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7CE8E72" w14:textId="14868EE5" w:rsidR="004A2221" w:rsidRPr="006C5C66" w:rsidRDefault="004A2221" w:rsidP="004A2221">
      <w:pPr>
        <w:pStyle w:val="ConsPlusNormal"/>
        <w:spacing w:after="120"/>
        <w:ind w:firstLine="11199"/>
        <w:rPr>
          <w:rFonts w:ascii="Times New Roman" w:hAnsi="Times New Roman" w:cs="Times New Roman"/>
          <w:sz w:val="24"/>
          <w:szCs w:val="24"/>
        </w:rPr>
      </w:pPr>
      <w:r w:rsidRPr="006C5C66">
        <w:rPr>
          <w:rFonts w:ascii="Times New Roman" w:hAnsi="Times New Roman" w:cs="Times New Roman"/>
          <w:sz w:val="24"/>
          <w:szCs w:val="24"/>
        </w:rPr>
        <w:t>УТВЕРЖДЕН</w:t>
      </w:r>
    </w:p>
    <w:p w14:paraId="5A3B8F12" w14:textId="7967CDD1" w:rsidR="004A2221" w:rsidRPr="006C5C66" w:rsidRDefault="004A2221" w:rsidP="004A2221">
      <w:pPr>
        <w:pStyle w:val="ConsPlusNormal"/>
        <w:ind w:firstLine="11199"/>
        <w:rPr>
          <w:rFonts w:ascii="Times New Roman" w:hAnsi="Times New Roman" w:cs="Times New Roman"/>
          <w:sz w:val="24"/>
          <w:szCs w:val="24"/>
        </w:rPr>
      </w:pPr>
      <w:r w:rsidRPr="006C5C66">
        <w:rPr>
          <w:rFonts w:ascii="Times New Roman" w:hAnsi="Times New Roman" w:cs="Times New Roman"/>
          <w:sz w:val="24"/>
          <w:szCs w:val="24"/>
        </w:rPr>
        <w:t>распоряжением</w:t>
      </w:r>
    </w:p>
    <w:p w14:paraId="39EC8659" w14:textId="77777777" w:rsidR="004A2221" w:rsidRPr="006C5C66" w:rsidRDefault="004A2221" w:rsidP="004A2221">
      <w:pPr>
        <w:pStyle w:val="ConsPlusNormal"/>
        <w:ind w:firstLine="11199"/>
        <w:rPr>
          <w:rFonts w:ascii="Times New Roman" w:hAnsi="Times New Roman" w:cs="Times New Roman"/>
          <w:sz w:val="24"/>
          <w:szCs w:val="24"/>
        </w:rPr>
      </w:pPr>
      <w:proofErr w:type="gramStart"/>
      <w:r w:rsidRPr="006C5C66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6C5C66"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14:paraId="41EAD1E2" w14:textId="7C7B1DFC" w:rsidR="004A2221" w:rsidRPr="006C5C66" w:rsidRDefault="004A2221" w:rsidP="004A2221">
      <w:pPr>
        <w:pStyle w:val="ConsPlusNormal"/>
        <w:ind w:firstLine="11199"/>
        <w:rPr>
          <w:rFonts w:ascii="Times New Roman" w:hAnsi="Times New Roman" w:cs="Times New Roman"/>
          <w:sz w:val="24"/>
          <w:szCs w:val="24"/>
        </w:rPr>
      </w:pPr>
      <w:r w:rsidRPr="006C5C66">
        <w:rPr>
          <w:rFonts w:ascii="Times New Roman" w:hAnsi="Times New Roman" w:cs="Times New Roman"/>
          <w:sz w:val="24"/>
          <w:szCs w:val="24"/>
        </w:rPr>
        <w:t>от _</w:t>
      </w:r>
      <w:r w:rsidR="00583225">
        <w:rPr>
          <w:rFonts w:ascii="Times New Roman" w:hAnsi="Times New Roman" w:cs="Times New Roman"/>
          <w:sz w:val="24"/>
          <w:szCs w:val="24"/>
        </w:rPr>
        <w:t>16.12.2025</w:t>
      </w:r>
      <w:r w:rsidRPr="006C5C66">
        <w:rPr>
          <w:rFonts w:ascii="Times New Roman" w:hAnsi="Times New Roman" w:cs="Times New Roman"/>
          <w:sz w:val="24"/>
          <w:szCs w:val="24"/>
        </w:rPr>
        <w:t>__№_</w:t>
      </w:r>
      <w:r w:rsidR="00583225">
        <w:rPr>
          <w:rFonts w:ascii="Times New Roman" w:hAnsi="Times New Roman" w:cs="Times New Roman"/>
          <w:sz w:val="24"/>
          <w:szCs w:val="24"/>
        </w:rPr>
        <w:t>1172-ра</w:t>
      </w:r>
      <w:bookmarkStart w:id="0" w:name="_GoBack"/>
      <w:bookmarkEnd w:id="0"/>
      <w:r w:rsidRPr="006C5C66">
        <w:rPr>
          <w:rFonts w:ascii="Times New Roman" w:hAnsi="Times New Roman" w:cs="Times New Roman"/>
          <w:sz w:val="24"/>
          <w:szCs w:val="24"/>
        </w:rPr>
        <w:t>_</w:t>
      </w:r>
    </w:p>
    <w:p w14:paraId="76681BAA" w14:textId="77777777" w:rsidR="00333DC3" w:rsidRPr="006C5C66" w:rsidRDefault="00333DC3" w:rsidP="004A2221">
      <w:pPr>
        <w:spacing w:after="0" w:line="240" w:lineRule="auto"/>
        <w:ind w:firstLine="4111"/>
        <w:jc w:val="center"/>
        <w:rPr>
          <w:rFonts w:ascii="Times New Roman" w:hAnsi="Times New Roman" w:cs="Times New Roman"/>
          <w:sz w:val="24"/>
          <w:szCs w:val="24"/>
        </w:rPr>
      </w:pPr>
    </w:p>
    <w:p w14:paraId="12FA3243" w14:textId="77777777" w:rsidR="00654051" w:rsidRPr="006C5C66" w:rsidRDefault="00654051" w:rsidP="002B65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C5C66">
        <w:rPr>
          <w:rFonts w:ascii="Times New Roman" w:hAnsi="Times New Roman" w:cs="Times New Roman"/>
          <w:sz w:val="24"/>
          <w:szCs w:val="24"/>
        </w:rPr>
        <w:t>ПАСПОРТ</w:t>
      </w:r>
    </w:p>
    <w:p w14:paraId="2366DE3A" w14:textId="77777777" w:rsidR="00654051" w:rsidRPr="006C5C66" w:rsidRDefault="009405CA" w:rsidP="002B65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C5C66">
        <w:rPr>
          <w:rFonts w:ascii="Times New Roman" w:hAnsi="Times New Roman" w:cs="Times New Roman"/>
          <w:sz w:val="24"/>
          <w:szCs w:val="24"/>
        </w:rPr>
        <w:t>проекта</w:t>
      </w:r>
    </w:p>
    <w:p w14:paraId="3C681F27" w14:textId="2A0B8C28" w:rsidR="00654051" w:rsidRPr="006C5C66" w:rsidRDefault="004A2221" w:rsidP="00EA3605">
      <w:pPr>
        <w:autoSpaceDE w:val="0"/>
        <w:autoSpaceDN w:val="0"/>
        <w:adjustRightInd w:val="0"/>
        <w:spacing w:after="0" w:line="240" w:lineRule="auto"/>
        <w:ind w:right="-314"/>
        <w:jc w:val="center"/>
        <w:rPr>
          <w:rFonts w:ascii="Times New Roman" w:hAnsi="Times New Roman" w:cs="Times New Roman"/>
          <w:sz w:val="24"/>
          <w:szCs w:val="24"/>
        </w:rPr>
      </w:pPr>
      <w:r w:rsidRPr="006C5C66">
        <w:rPr>
          <w:rFonts w:ascii="Times New Roman" w:hAnsi="Times New Roman" w:cs="Times New Roman"/>
          <w:sz w:val="24"/>
          <w:szCs w:val="24"/>
        </w:rPr>
        <w:t>«</w:t>
      </w:r>
      <w:r w:rsidRPr="006C5C66">
        <w:rPr>
          <w:rFonts w:ascii="Times New Roman" w:eastAsia="Times New Roman" w:hAnsi="Times New Roman"/>
          <w:sz w:val="24"/>
          <w:szCs w:val="24"/>
          <w:lang w:eastAsia="ru-RU"/>
        </w:rPr>
        <w:t>Строительство, приобретение, реконструкция и капитальный ремонт объектов спортивного назначения»</w:t>
      </w:r>
    </w:p>
    <w:p w14:paraId="2365F0BB" w14:textId="77777777" w:rsidR="00654051" w:rsidRPr="006C5C66" w:rsidRDefault="00654051" w:rsidP="0065405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tbl>
      <w:tblPr>
        <w:tblW w:w="1460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070"/>
        <w:gridCol w:w="6535"/>
      </w:tblGrid>
      <w:tr w:rsidR="004A2221" w:rsidRPr="006C5C66" w14:paraId="3027A409" w14:textId="77777777" w:rsidTr="004A2221">
        <w:tc>
          <w:tcPr>
            <w:tcW w:w="8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0F819" w14:textId="77777777" w:rsidR="004A2221" w:rsidRPr="006C5C66" w:rsidRDefault="004A2221" w:rsidP="004A2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Ответственный за выполнение проекта</w:t>
            </w:r>
          </w:p>
        </w:tc>
        <w:tc>
          <w:tcPr>
            <w:tcW w:w="6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652F0" w14:textId="7FE3B9CB" w:rsidR="004A2221" w:rsidRPr="006C5C66" w:rsidRDefault="002170E9" w:rsidP="004833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</w:tr>
      <w:tr w:rsidR="004A2221" w:rsidRPr="006C5C66" w14:paraId="78478420" w14:textId="77777777" w:rsidTr="004A2221">
        <w:tc>
          <w:tcPr>
            <w:tcW w:w="8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CB89B" w14:textId="77777777" w:rsidR="004A2221" w:rsidRPr="006C5C66" w:rsidRDefault="004A2221" w:rsidP="004A22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Наименование муниципальной программы ЗАТО Северск, в состав которой включается проект</w:t>
            </w:r>
          </w:p>
        </w:tc>
        <w:tc>
          <w:tcPr>
            <w:tcW w:w="6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E867D" w14:textId="4CF533D3" w:rsidR="004A2221" w:rsidRPr="006C5C66" w:rsidRDefault="004A2221" w:rsidP="004A22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Развитие физической культуры и спорта в ЗАТО Северск</w:t>
            </w:r>
          </w:p>
        </w:tc>
      </w:tr>
      <w:tr w:rsidR="004A2221" w:rsidRPr="006C5C66" w14:paraId="47210998" w14:textId="77777777" w:rsidTr="004A2221">
        <w:tc>
          <w:tcPr>
            <w:tcW w:w="8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4AFCA" w14:textId="77777777" w:rsidR="004A2221" w:rsidRPr="006C5C66" w:rsidRDefault="004A2221" w:rsidP="004A22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Наименование подпрограммы муниципальной программы ЗАТО Северск, в состав которой включается проект</w:t>
            </w:r>
          </w:p>
        </w:tc>
        <w:tc>
          <w:tcPr>
            <w:tcW w:w="6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F219C" w14:textId="75D1F9DE" w:rsidR="004A2221" w:rsidRPr="006C5C66" w:rsidRDefault="004A2221" w:rsidP="004A22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Развитие физической культуры и массового спорта</w:t>
            </w:r>
          </w:p>
        </w:tc>
      </w:tr>
    </w:tbl>
    <w:p w14:paraId="5979F93D" w14:textId="77777777" w:rsidR="00333DC3" w:rsidRPr="006C5C66" w:rsidRDefault="00333DC3" w:rsidP="00333D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highlight w:val="lightGray"/>
        </w:rPr>
      </w:pPr>
    </w:p>
    <w:p w14:paraId="375B7E04" w14:textId="77777777" w:rsidR="00333DC3" w:rsidRPr="006C5C66" w:rsidRDefault="00333DC3" w:rsidP="00333D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highlight w:val="lightGray"/>
        </w:rPr>
      </w:pPr>
    </w:p>
    <w:p w14:paraId="4BFE25A9" w14:textId="77777777" w:rsidR="00333DC3" w:rsidRPr="006C5C66" w:rsidRDefault="00333DC3" w:rsidP="00333D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highlight w:val="lightGray"/>
        </w:rPr>
      </w:pPr>
    </w:p>
    <w:p w14:paraId="6FF7A5CC" w14:textId="77777777" w:rsidR="00333DC3" w:rsidRPr="006C5C66" w:rsidRDefault="00333DC3" w:rsidP="00333D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highlight w:val="lightGray"/>
        </w:rPr>
      </w:pPr>
    </w:p>
    <w:p w14:paraId="0AA08869" w14:textId="77777777" w:rsidR="00333DC3" w:rsidRPr="006C5C66" w:rsidRDefault="00333DC3" w:rsidP="00333D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highlight w:val="lightGray"/>
        </w:rPr>
      </w:pPr>
    </w:p>
    <w:p w14:paraId="4B9DDD04" w14:textId="77777777" w:rsidR="00333DC3" w:rsidRPr="006C5C66" w:rsidRDefault="00333DC3" w:rsidP="00333D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highlight w:val="lightGray"/>
        </w:rPr>
      </w:pPr>
    </w:p>
    <w:p w14:paraId="0234B720" w14:textId="77777777" w:rsidR="00333DC3" w:rsidRPr="006C5C66" w:rsidRDefault="00333DC3" w:rsidP="00333D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highlight w:val="lightGray"/>
        </w:rPr>
      </w:pPr>
    </w:p>
    <w:p w14:paraId="3B6203D8" w14:textId="77777777" w:rsidR="00333DC3" w:rsidRPr="006C5C66" w:rsidRDefault="00333DC3" w:rsidP="00333D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highlight w:val="lightGray"/>
        </w:rPr>
      </w:pPr>
    </w:p>
    <w:p w14:paraId="3A3A384F" w14:textId="77777777" w:rsidR="00333DC3" w:rsidRPr="006C5C66" w:rsidRDefault="00333DC3" w:rsidP="00333D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highlight w:val="lightGray"/>
        </w:rPr>
      </w:pPr>
    </w:p>
    <w:p w14:paraId="668EFA13" w14:textId="77777777" w:rsidR="00333DC3" w:rsidRPr="006C5C66" w:rsidRDefault="00333DC3" w:rsidP="00333D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highlight w:val="lightGray"/>
        </w:rPr>
      </w:pPr>
    </w:p>
    <w:p w14:paraId="161CA0C4" w14:textId="77777777" w:rsidR="00333DC3" w:rsidRPr="006C5C66" w:rsidRDefault="00333DC3" w:rsidP="00333D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highlight w:val="lightGray"/>
        </w:rPr>
      </w:pPr>
    </w:p>
    <w:p w14:paraId="63504E53" w14:textId="77777777" w:rsidR="00333DC3" w:rsidRPr="006C5C66" w:rsidRDefault="00333DC3" w:rsidP="00333D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highlight w:val="lightGray"/>
        </w:rPr>
      </w:pPr>
    </w:p>
    <w:p w14:paraId="1AD9BF2A" w14:textId="246B35DE" w:rsidR="00333DC3" w:rsidRPr="006C5C66" w:rsidRDefault="00333DC3" w:rsidP="00333D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highlight w:val="lightGray"/>
        </w:rPr>
      </w:pPr>
    </w:p>
    <w:p w14:paraId="3FFE4629" w14:textId="2A0323BA" w:rsidR="004A2221" w:rsidRPr="006C5C66" w:rsidRDefault="004A2221" w:rsidP="00333D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highlight w:val="lightGray"/>
        </w:rPr>
      </w:pPr>
    </w:p>
    <w:p w14:paraId="557E688A" w14:textId="406D30EF" w:rsidR="004A2221" w:rsidRDefault="004A2221" w:rsidP="00333D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highlight w:val="lightGray"/>
        </w:rPr>
      </w:pPr>
    </w:p>
    <w:p w14:paraId="37FB1B7D" w14:textId="77777777" w:rsidR="004833BF" w:rsidRPr="006C5C66" w:rsidRDefault="004833BF" w:rsidP="00333D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highlight w:val="lightGray"/>
        </w:rPr>
      </w:pPr>
    </w:p>
    <w:p w14:paraId="197295C6" w14:textId="4AA5668B" w:rsidR="004A2221" w:rsidRPr="006C5C66" w:rsidRDefault="004A2221" w:rsidP="00333D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highlight w:val="lightGray"/>
        </w:rPr>
      </w:pPr>
    </w:p>
    <w:p w14:paraId="465BC27B" w14:textId="7A0165C9" w:rsidR="004A2221" w:rsidRPr="006C5C66" w:rsidRDefault="004A2221" w:rsidP="00333D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highlight w:val="lightGray"/>
        </w:rPr>
      </w:pPr>
    </w:p>
    <w:p w14:paraId="03C81FEA" w14:textId="77777777" w:rsidR="00333DC3" w:rsidRPr="006C5C66" w:rsidRDefault="00333DC3" w:rsidP="00333D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C5C66">
        <w:rPr>
          <w:rFonts w:ascii="Times New Roman" w:hAnsi="Times New Roman" w:cs="Times New Roman"/>
          <w:sz w:val="24"/>
          <w:szCs w:val="24"/>
        </w:rPr>
        <w:lastRenderedPageBreak/>
        <w:t>ПОКАЗАТЕЛИ</w:t>
      </w:r>
    </w:p>
    <w:p w14:paraId="2F7D1892" w14:textId="77777777" w:rsidR="00333DC3" w:rsidRPr="006C5C66" w:rsidRDefault="00333DC3" w:rsidP="00333DC3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C5C66">
        <w:rPr>
          <w:rFonts w:ascii="Times New Roman" w:hAnsi="Times New Roman" w:cs="Times New Roman"/>
          <w:sz w:val="24"/>
          <w:szCs w:val="24"/>
        </w:rPr>
        <w:t>проекта</w:t>
      </w: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98"/>
        <w:gridCol w:w="3352"/>
        <w:gridCol w:w="2082"/>
        <w:gridCol w:w="1430"/>
        <w:gridCol w:w="1275"/>
        <w:gridCol w:w="3954"/>
        <w:gridCol w:w="1669"/>
      </w:tblGrid>
      <w:tr w:rsidR="004A2221" w:rsidRPr="006C5C66" w14:paraId="4F17E86A" w14:textId="62B2B22E" w:rsidTr="004A2221">
        <w:trPr>
          <w:trHeight w:val="227"/>
        </w:trPr>
        <w:tc>
          <w:tcPr>
            <w:tcW w:w="27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D24543B" w14:textId="77777777" w:rsidR="004A2221" w:rsidRPr="006C5C66" w:rsidRDefault="004A2221" w:rsidP="007A01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14:paraId="25C0484E" w14:textId="77777777" w:rsidR="004A2221" w:rsidRPr="006C5C66" w:rsidRDefault="004A2221" w:rsidP="007A01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115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CA2AF54" w14:textId="77777777" w:rsidR="004A2221" w:rsidRPr="006C5C66" w:rsidRDefault="004A2221" w:rsidP="007A01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  <w:r w:rsidRPr="006C5C66">
              <w:rPr>
                <w:rFonts w:ascii="Times New Roman" w:hAnsi="Times New Roman" w:cs="Times New Roman"/>
                <w:sz w:val="24"/>
                <w:szCs w:val="24"/>
              </w:rPr>
              <w:br/>
              <w:t>показателя конечного результата</w:t>
            </w:r>
          </w:p>
        </w:tc>
        <w:tc>
          <w:tcPr>
            <w:tcW w:w="71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2CFEEF" w14:textId="6DD7017A" w:rsidR="004A2221" w:rsidRPr="006C5C66" w:rsidRDefault="004A2221" w:rsidP="007A01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Ответственный за достижение показателя</w:t>
            </w:r>
          </w:p>
        </w:tc>
        <w:tc>
          <w:tcPr>
            <w:tcW w:w="49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3AF25F2" w14:textId="77777777" w:rsidR="004A2221" w:rsidRPr="006C5C66" w:rsidRDefault="004A2221" w:rsidP="004A22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 xml:space="preserve">Единица </w:t>
            </w:r>
          </w:p>
          <w:p w14:paraId="213CF35D" w14:textId="7F274755" w:rsidR="004A2221" w:rsidRPr="006C5C66" w:rsidRDefault="004A2221" w:rsidP="004A22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измерения</w:t>
            </w:r>
          </w:p>
        </w:tc>
        <w:tc>
          <w:tcPr>
            <w:tcW w:w="2369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50F6C6" w14:textId="77777777" w:rsidR="004A2221" w:rsidRPr="006C5C66" w:rsidRDefault="004A2221" w:rsidP="007A01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Планируемое значение показателя (показателя задачи)</w:t>
            </w:r>
          </w:p>
        </w:tc>
      </w:tr>
      <w:tr w:rsidR="00EA49DB" w:rsidRPr="006C5C66" w14:paraId="6A226381" w14:textId="77777777" w:rsidTr="00EA49DB">
        <w:tc>
          <w:tcPr>
            <w:tcW w:w="27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3C0638" w14:textId="77777777" w:rsidR="00EA49DB" w:rsidRPr="006C5C66" w:rsidRDefault="00EA49DB" w:rsidP="009C72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0C778C6" w14:textId="77777777" w:rsidR="00EA49DB" w:rsidRPr="006C5C66" w:rsidRDefault="00EA49DB" w:rsidP="009C72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F710305" w14:textId="77777777" w:rsidR="00EA49DB" w:rsidRPr="006C5C66" w:rsidRDefault="00EA49DB" w:rsidP="009C72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D8DAE68" w14:textId="77777777" w:rsidR="00EA49DB" w:rsidRPr="006C5C66" w:rsidRDefault="00EA49DB" w:rsidP="009C72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1F6332A" w14:textId="77777777" w:rsidR="00EA49DB" w:rsidRPr="006C5C66" w:rsidRDefault="00EA49DB" w:rsidP="009C72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</w:p>
          <w:p w14:paraId="7F68B294" w14:textId="60B6054D" w:rsidR="00EA49DB" w:rsidRPr="006C5C66" w:rsidRDefault="00EA49DB" w:rsidP="009C72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2025 год</w:t>
            </w:r>
          </w:p>
        </w:tc>
        <w:tc>
          <w:tcPr>
            <w:tcW w:w="1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B88DF" w14:textId="142A36FE" w:rsidR="00EA49DB" w:rsidRPr="006C5C66" w:rsidRDefault="00EA49DB" w:rsidP="009C727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2026 год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EC2BB" w14:textId="0CC24829" w:rsidR="00EA49DB" w:rsidRPr="006C5C66" w:rsidRDefault="00EA49DB" w:rsidP="009C727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2027 год</w:t>
            </w:r>
          </w:p>
        </w:tc>
      </w:tr>
      <w:tr w:rsidR="004A2221" w:rsidRPr="006C5C66" w14:paraId="251E99BC" w14:textId="4BAEB2C3" w:rsidTr="004A2221">
        <w:trPr>
          <w:trHeight w:val="98"/>
        </w:trPr>
        <w:tc>
          <w:tcPr>
            <w:tcW w:w="27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5036A3" w14:textId="77777777" w:rsidR="004A2221" w:rsidRPr="006C5C66" w:rsidRDefault="004A2221" w:rsidP="009C72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4CDED5" w14:textId="77777777" w:rsidR="004A2221" w:rsidRPr="006C5C66" w:rsidRDefault="004A2221" w:rsidP="009C72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40D867E" w14:textId="77777777" w:rsidR="004A2221" w:rsidRPr="006C5C66" w:rsidRDefault="004A2221" w:rsidP="009C72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ED65F1" w14:textId="77777777" w:rsidR="004A2221" w:rsidRPr="006C5C66" w:rsidRDefault="004A2221" w:rsidP="009C72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6CA40B" w14:textId="77777777" w:rsidR="004A2221" w:rsidRPr="006C5C66" w:rsidRDefault="004A2221" w:rsidP="009C72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</w:p>
        </w:tc>
        <w:tc>
          <w:tcPr>
            <w:tcW w:w="19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E1D80" w14:textId="77777777" w:rsidR="004A2221" w:rsidRPr="006C5C66" w:rsidRDefault="004A2221" w:rsidP="009C727E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в соответствии с потребностью по годам</w:t>
            </w:r>
          </w:p>
        </w:tc>
      </w:tr>
      <w:tr w:rsidR="004A2221" w:rsidRPr="006C5C66" w14:paraId="45A799EE" w14:textId="34ACA735" w:rsidTr="004A2221">
        <w:trPr>
          <w:trHeight w:val="229"/>
        </w:trPr>
        <w:tc>
          <w:tcPr>
            <w:tcW w:w="27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C79CC" w14:textId="77777777" w:rsidR="004A2221" w:rsidRPr="006C5C66" w:rsidRDefault="004A2221" w:rsidP="009C72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938EF" w14:textId="77777777" w:rsidR="004A2221" w:rsidRPr="006C5C66" w:rsidRDefault="004A2221" w:rsidP="009C72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A2102" w14:textId="77777777" w:rsidR="004A2221" w:rsidRPr="006C5C66" w:rsidRDefault="004A2221" w:rsidP="009C72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1310E" w14:textId="77777777" w:rsidR="004A2221" w:rsidRPr="006C5C66" w:rsidRDefault="004A2221" w:rsidP="009C72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3AC12" w14:textId="77777777" w:rsidR="004A2221" w:rsidRPr="006C5C66" w:rsidRDefault="004A2221" w:rsidP="009C72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</w:p>
        </w:tc>
        <w:tc>
          <w:tcPr>
            <w:tcW w:w="19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CFB0A" w14:textId="77777777" w:rsidR="004A2221" w:rsidRPr="006C5C66" w:rsidRDefault="004A2221" w:rsidP="009C727E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в соответствии с утвержденным финансированием по годам</w:t>
            </w:r>
          </w:p>
        </w:tc>
      </w:tr>
      <w:tr w:rsidR="00EA49DB" w:rsidRPr="006C5C66" w14:paraId="76800F1B" w14:textId="77777777" w:rsidTr="00513D94">
        <w:trPr>
          <w:trHeight w:val="645"/>
        </w:trPr>
        <w:tc>
          <w:tcPr>
            <w:tcW w:w="27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E61A6CD" w14:textId="77777777" w:rsidR="00EA49DB" w:rsidRPr="006C5C66" w:rsidRDefault="00EA49DB" w:rsidP="008F34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15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3490BC6" w14:textId="18B17EDE" w:rsidR="00EA49DB" w:rsidRPr="006C5C66" w:rsidRDefault="00EA49DB" w:rsidP="008F340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Количество спортивных сооружений</w:t>
            </w:r>
          </w:p>
        </w:tc>
        <w:tc>
          <w:tcPr>
            <w:tcW w:w="71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45563CD" w14:textId="0CDEF177" w:rsidR="00EA49DB" w:rsidRPr="006C5C66" w:rsidRDefault="00EA49DB" w:rsidP="006C5C6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C5C66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УМСП ФКиС Администрации ЗАТО Северск, УКС Администрации ЗАТО Северск</w:t>
            </w:r>
          </w:p>
        </w:tc>
        <w:tc>
          <w:tcPr>
            <w:tcW w:w="49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AE28424" w14:textId="45420DFC" w:rsidR="00EA49DB" w:rsidRPr="006C5C66" w:rsidRDefault="00EA49DB" w:rsidP="008F34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43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EF453A9" w14:textId="23F7B8C7" w:rsidR="00EA49DB" w:rsidRPr="006C5C66" w:rsidRDefault="00EA49DB" w:rsidP="008F34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297</w:t>
            </w:r>
          </w:p>
        </w:tc>
        <w:tc>
          <w:tcPr>
            <w:tcW w:w="1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FC89A" w14:textId="0C7BE240" w:rsidR="00EA49DB" w:rsidRPr="006C5C66" w:rsidRDefault="002C1019" w:rsidP="008F34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313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FBACD" w14:textId="4B23575C" w:rsidR="00EA49DB" w:rsidRPr="006C5C66" w:rsidRDefault="002C1019" w:rsidP="008F34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314</w:t>
            </w:r>
          </w:p>
        </w:tc>
      </w:tr>
      <w:tr w:rsidR="00EA49DB" w:rsidRPr="006C5C66" w14:paraId="6BD9A0B4" w14:textId="77777777" w:rsidTr="00513D94">
        <w:trPr>
          <w:trHeight w:val="1005"/>
        </w:trPr>
        <w:tc>
          <w:tcPr>
            <w:tcW w:w="27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FCE64" w14:textId="77777777" w:rsidR="00EA49DB" w:rsidRPr="006C5C66" w:rsidRDefault="00EA49DB" w:rsidP="008F34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DB529" w14:textId="77777777" w:rsidR="00EA49DB" w:rsidRPr="006C5C66" w:rsidRDefault="00EA49DB" w:rsidP="008F340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BAFC6" w14:textId="77777777" w:rsidR="00EA49DB" w:rsidRPr="006C5C66" w:rsidRDefault="00EA49DB" w:rsidP="006C5C6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49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31C84" w14:textId="77777777" w:rsidR="00EA49DB" w:rsidRPr="006C5C66" w:rsidRDefault="00EA49DB" w:rsidP="008F34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9C8C6" w14:textId="77777777" w:rsidR="00EA49DB" w:rsidRPr="00513D94" w:rsidRDefault="00EA49DB" w:rsidP="008F34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D4997" w14:textId="5CE86FB8" w:rsidR="00EA49DB" w:rsidRPr="006C5C66" w:rsidRDefault="00EA49DB" w:rsidP="008F34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CDAFA" w14:textId="23BC543C" w:rsidR="00EA49DB" w:rsidRPr="006C5C66" w:rsidRDefault="00EA49DB" w:rsidP="008F34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A49DB" w:rsidRPr="006C5C66" w14:paraId="21DACAE4" w14:textId="77777777" w:rsidTr="00513D94">
        <w:trPr>
          <w:trHeight w:val="645"/>
        </w:trPr>
        <w:tc>
          <w:tcPr>
            <w:tcW w:w="27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9D071FA" w14:textId="77777777" w:rsidR="00EA49DB" w:rsidRPr="006C5C66" w:rsidRDefault="00EA49DB" w:rsidP="002170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15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CB13E57" w14:textId="45EA33C2" w:rsidR="00EA49DB" w:rsidRPr="006C5C66" w:rsidRDefault="00EA49DB" w:rsidP="002170E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Количество спортивных сооружений, на которых проведены реконструкция или капитальный ремонт</w:t>
            </w:r>
          </w:p>
        </w:tc>
        <w:tc>
          <w:tcPr>
            <w:tcW w:w="71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6B1641F" w14:textId="3BC320E2" w:rsidR="00EA49DB" w:rsidRPr="006C5C66" w:rsidRDefault="00EA49DB" w:rsidP="006C5C6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C5C66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УМСП ФКиС Администрации ЗАТО Северск, УКС Администрации ЗАТО Северск</w:t>
            </w:r>
          </w:p>
        </w:tc>
        <w:tc>
          <w:tcPr>
            <w:tcW w:w="49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E5AF545" w14:textId="1018FE13" w:rsidR="00EA49DB" w:rsidRPr="006C5C66" w:rsidRDefault="00EA49DB" w:rsidP="002170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43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2802338" w14:textId="0B204AB7" w:rsidR="00EA49DB" w:rsidRPr="006C5C66" w:rsidRDefault="00EA49DB" w:rsidP="002170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2F177" w14:textId="23BD6248" w:rsidR="00EA49DB" w:rsidRPr="006C5C66" w:rsidRDefault="002C1019" w:rsidP="002170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60D64" w14:textId="15DE5959" w:rsidR="00EA49DB" w:rsidRPr="006C5C66" w:rsidRDefault="002C1019" w:rsidP="002170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EA49DB" w:rsidRPr="006C5C66" w14:paraId="23228046" w14:textId="77777777" w:rsidTr="00933EEA">
        <w:trPr>
          <w:trHeight w:val="1020"/>
        </w:trPr>
        <w:tc>
          <w:tcPr>
            <w:tcW w:w="27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3809D" w14:textId="77777777" w:rsidR="00EA49DB" w:rsidRPr="006C5C66" w:rsidRDefault="00EA49DB" w:rsidP="002170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9F0D6" w14:textId="77777777" w:rsidR="00EA49DB" w:rsidRPr="006C5C66" w:rsidRDefault="00EA49DB" w:rsidP="002170E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90781" w14:textId="77777777" w:rsidR="00EA49DB" w:rsidRPr="006C5C66" w:rsidRDefault="00EA49DB" w:rsidP="002170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49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19775" w14:textId="77777777" w:rsidR="00EA49DB" w:rsidRPr="006C5C66" w:rsidRDefault="00EA49DB" w:rsidP="002170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C5B2B" w14:textId="77777777" w:rsidR="00EA49DB" w:rsidRPr="006C5C66" w:rsidRDefault="00EA49DB" w:rsidP="002170E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1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B4F74" w14:textId="481A2C47" w:rsidR="00EA49DB" w:rsidRPr="006C5C66" w:rsidRDefault="00EA49DB" w:rsidP="002170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3DF18" w14:textId="76B19522" w:rsidR="00EA49DB" w:rsidRPr="006C5C66" w:rsidRDefault="00EA49DB" w:rsidP="002170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14:paraId="2B13195E" w14:textId="77777777" w:rsidR="00333DC3" w:rsidRPr="006C5C66" w:rsidRDefault="00333DC3" w:rsidP="00333D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highlight w:val="lightGray"/>
        </w:rPr>
      </w:pPr>
    </w:p>
    <w:p w14:paraId="16C0EA04" w14:textId="77777777" w:rsidR="00333DC3" w:rsidRPr="006C5C66" w:rsidRDefault="00333DC3" w:rsidP="00333D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highlight w:val="lightGray"/>
        </w:rPr>
      </w:pPr>
    </w:p>
    <w:p w14:paraId="01DE5E25" w14:textId="77777777" w:rsidR="00333DC3" w:rsidRPr="006C5C66" w:rsidRDefault="00333DC3" w:rsidP="00333D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highlight w:val="lightGray"/>
        </w:rPr>
      </w:pPr>
    </w:p>
    <w:p w14:paraId="4ACE57E1" w14:textId="77777777" w:rsidR="00333DC3" w:rsidRPr="006C5C66" w:rsidRDefault="00333DC3" w:rsidP="00333D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highlight w:val="lightGray"/>
        </w:rPr>
      </w:pPr>
    </w:p>
    <w:p w14:paraId="690E338C" w14:textId="77777777" w:rsidR="00333DC3" w:rsidRPr="006C5C66" w:rsidRDefault="00333DC3" w:rsidP="00333D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highlight w:val="lightGray"/>
        </w:rPr>
      </w:pPr>
    </w:p>
    <w:p w14:paraId="60DC6669" w14:textId="77777777" w:rsidR="00333DC3" w:rsidRPr="006C5C66" w:rsidRDefault="00333DC3" w:rsidP="00333D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highlight w:val="lightGray"/>
        </w:rPr>
      </w:pPr>
    </w:p>
    <w:p w14:paraId="156DD9C9" w14:textId="09DE00EE" w:rsidR="00333DC3" w:rsidRPr="006C5C66" w:rsidRDefault="003B330A" w:rsidP="006C5C6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C5C66">
        <w:rPr>
          <w:rFonts w:ascii="Times New Roman" w:hAnsi="Times New Roman" w:cs="Times New Roman"/>
          <w:sz w:val="24"/>
          <w:szCs w:val="24"/>
        </w:rPr>
        <w:br w:type="page"/>
      </w:r>
      <w:r w:rsidR="00333DC3" w:rsidRPr="006C5C66">
        <w:rPr>
          <w:rFonts w:ascii="Times New Roman" w:hAnsi="Times New Roman" w:cs="Times New Roman"/>
          <w:sz w:val="24"/>
          <w:szCs w:val="24"/>
        </w:rPr>
        <w:lastRenderedPageBreak/>
        <w:t>ПЕРЕЧЕНЬ</w:t>
      </w:r>
    </w:p>
    <w:p w14:paraId="3248AB18" w14:textId="77777777" w:rsidR="00333DC3" w:rsidRPr="006C5C66" w:rsidRDefault="00333DC3" w:rsidP="006C5C6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C5C66">
        <w:rPr>
          <w:rFonts w:ascii="Times New Roman" w:hAnsi="Times New Roman" w:cs="Times New Roman"/>
          <w:sz w:val="24"/>
          <w:szCs w:val="24"/>
        </w:rPr>
        <w:t>мероприятий проекта</w:t>
      </w:r>
    </w:p>
    <w:tbl>
      <w:tblPr>
        <w:tblW w:w="5244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37"/>
        <w:gridCol w:w="3552"/>
        <w:gridCol w:w="2605"/>
        <w:gridCol w:w="1304"/>
        <w:gridCol w:w="1304"/>
        <w:gridCol w:w="3919"/>
        <w:gridCol w:w="1750"/>
      </w:tblGrid>
      <w:tr w:rsidR="008F3405" w:rsidRPr="006C5C66" w14:paraId="0575CB56" w14:textId="5EB16FAA" w:rsidTr="007A012F">
        <w:tc>
          <w:tcPr>
            <w:tcW w:w="27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8D8959B" w14:textId="77777777" w:rsidR="008F3405" w:rsidRPr="006C5C66" w:rsidRDefault="008F3405" w:rsidP="007A01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14:paraId="17F025A4" w14:textId="77777777" w:rsidR="008F3405" w:rsidRPr="006C5C66" w:rsidRDefault="008F3405" w:rsidP="007A01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116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2E0BF3F" w14:textId="77777777" w:rsidR="008F3405" w:rsidRPr="006C5C66" w:rsidRDefault="008F3405" w:rsidP="007A01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85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315B658" w14:textId="77777777" w:rsidR="008F3405" w:rsidRPr="006C5C66" w:rsidRDefault="008F3405" w:rsidP="007A01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42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011B85" w14:textId="5D3A2AE3" w:rsidR="008F3405" w:rsidRPr="006C5C66" w:rsidRDefault="008F3405" w:rsidP="008F34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2283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C899715" w14:textId="77777777" w:rsidR="008F3405" w:rsidRPr="006C5C66" w:rsidRDefault="008F3405" w:rsidP="007A01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Планируемое значение показателя мероприятия</w:t>
            </w:r>
          </w:p>
        </w:tc>
      </w:tr>
      <w:tr w:rsidR="00EA49DB" w:rsidRPr="006C5C66" w14:paraId="49E90EFE" w14:textId="77777777" w:rsidTr="00EA49DB">
        <w:tc>
          <w:tcPr>
            <w:tcW w:w="27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065964" w14:textId="77777777" w:rsidR="00EA49DB" w:rsidRPr="006C5C66" w:rsidRDefault="00EA49DB" w:rsidP="008F340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A01F2D" w14:textId="77777777" w:rsidR="00EA49DB" w:rsidRPr="006C5C66" w:rsidRDefault="00EA49DB" w:rsidP="008F340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AD8F6FD" w14:textId="77777777" w:rsidR="00EA49DB" w:rsidRPr="006C5C66" w:rsidRDefault="00EA49DB" w:rsidP="008F340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0880248" w14:textId="77777777" w:rsidR="00EA49DB" w:rsidRPr="006C5C66" w:rsidRDefault="00EA49DB" w:rsidP="008F340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CCC4ABD" w14:textId="60B47B06" w:rsidR="00EA49DB" w:rsidRPr="006C5C66" w:rsidRDefault="00EA49DB" w:rsidP="008F34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2025 год</w:t>
            </w: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04F30" w14:textId="34488DDB" w:rsidR="00EA49DB" w:rsidRPr="006C5C66" w:rsidRDefault="00EA49DB" w:rsidP="008F34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2026 год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AC579" w14:textId="5529BE3C" w:rsidR="00EA49DB" w:rsidRPr="006C5C66" w:rsidRDefault="00EA49DB" w:rsidP="008F34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2027 год</w:t>
            </w:r>
          </w:p>
        </w:tc>
      </w:tr>
      <w:tr w:rsidR="008F3405" w:rsidRPr="006C5C66" w14:paraId="2FEBAD25" w14:textId="5940D9F6" w:rsidTr="007A012F">
        <w:trPr>
          <w:trHeight w:val="98"/>
        </w:trPr>
        <w:tc>
          <w:tcPr>
            <w:tcW w:w="27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F108CF" w14:textId="77777777" w:rsidR="008F3405" w:rsidRPr="006C5C66" w:rsidRDefault="008F3405" w:rsidP="008F34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116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EB9B35" w14:textId="77777777" w:rsidR="008F3405" w:rsidRPr="006C5C66" w:rsidRDefault="008F3405" w:rsidP="008F34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85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AE07F7" w14:textId="77777777" w:rsidR="008F3405" w:rsidRPr="006C5C66" w:rsidRDefault="008F3405" w:rsidP="008F34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42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743BB0" w14:textId="77777777" w:rsidR="008F3405" w:rsidRPr="006C5C66" w:rsidRDefault="008F3405" w:rsidP="008F34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42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22A82D" w14:textId="77777777" w:rsidR="008F3405" w:rsidRPr="006C5C66" w:rsidRDefault="008F3405" w:rsidP="008F34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18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AAD01" w14:textId="77777777" w:rsidR="008F3405" w:rsidRPr="006C5C66" w:rsidRDefault="008F3405" w:rsidP="008F3405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в соответствии с потребностью по годам</w:t>
            </w:r>
          </w:p>
        </w:tc>
      </w:tr>
      <w:tr w:rsidR="008F3405" w:rsidRPr="006C5C66" w14:paraId="1CEFB342" w14:textId="30C79FCE" w:rsidTr="007A012F">
        <w:trPr>
          <w:trHeight w:val="98"/>
        </w:trPr>
        <w:tc>
          <w:tcPr>
            <w:tcW w:w="27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E3D9A" w14:textId="77777777" w:rsidR="008F3405" w:rsidRPr="006C5C66" w:rsidRDefault="008F3405" w:rsidP="008F34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116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E42FE" w14:textId="77777777" w:rsidR="008F3405" w:rsidRPr="006C5C66" w:rsidRDefault="008F3405" w:rsidP="008F34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85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CE276" w14:textId="77777777" w:rsidR="008F3405" w:rsidRPr="006C5C66" w:rsidRDefault="008F3405" w:rsidP="008F34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42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8C10E" w14:textId="77777777" w:rsidR="008F3405" w:rsidRPr="006C5C66" w:rsidRDefault="008F3405" w:rsidP="008F34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42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2F70C" w14:textId="77777777" w:rsidR="008F3405" w:rsidRPr="006C5C66" w:rsidRDefault="008F3405" w:rsidP="008F34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18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C73B5" w14:textId="77777777" w:rsidR="008F3405" w:rsidRPr="006C5C66" w:rsidRDefault="008F3405" w:rsidP="008F3405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в соответствии с утвержденным финансированием по годам</w:t>
            </w:r>
          </w:p>
        </w:tc>
      </w:tr>
      <w:tr w:rsidR="00EA49DB" w:rsidRPr="006C5C66" w14:paraId="5D66B60A" w14:textId="77777777" w:rsidTr="00D861C9">
        <w:trPr>
          <w:trHeight w:val="73"/>
        </w:trPr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CAFE9" w14:textId="77777777" w:rsidR="00EA49DB" w:rsidRPr="006C5C66" w:rsidRDefault="00EA49DB" w:rsidP="008F34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55BAF" w14:textId="77777777" w:rsidR="00EA49DB" w:rsidRPr="006C5C66" w:rsidRDefault="00EA49DB" w:rsidP="008F34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AFA7A" w14:textId="77777777" w:rsidR="00EA49DB" w:rsidRPr="006C5C66" w:rsidRDefault="00EA49DB" w:rsidP="008F34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7F31C" w14:textId="77777777" w:rsidR="00EA49DB" w:rsidRPr="006C5C66" w:rsidRDefault="00EA49DB" w:rsidP="007A01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65C60" w14:textId="77777777" w:rsidR="00EA49DB" w:rsidRPr="006C5C66" w:rsidRDefault="00EA49DB" w:rsidP="007A01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3A590" w14:textId="72A0259D" w:rsidR="00EA49DB" w:rsidRPr="006C5C66" w:rsidRDefault="00EA49DB" w:rsidP="008A4B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35C01" w14:textId="28AFD5B0" w:rsidR="00EA49DB" w:rsidRPr="006C5C66" w:rsidRDefault="00EA49DB" w:rsidP="007A01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EA49DB" w:rsidRPr="006C5C66" w14:paraId="2E63DFF5" w14:textId="77777777" w:rsidTr="00EA49DB">
        <w:trPr>
          <w:trHeight w:val="632"/>
        </w:trPr>
        <w:tc>
          <w:tcPr>
            <w:tcW w:w="27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8627C91" w14:textId="77777777" w:rsidR="00EA49DB" w:rsidRPr="006C5C66" w:rsidRDefault="00EA49DB" w:rsidP="009F0F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16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551A5D7" w14:textId="69B2A8CA" w:rsidR="00EA49DB" w:rsidRPr="006C5C66" w:rsidRDefault="00EA49DB" w:rsidP="009F0F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C5C66">
              <w:rPr>
                <w:rFonts w:ascii="Times New Roman" w:hAnsi="Times New Roman"/>
                <w:sz w:val="24"/>
                <w:szCs w:val="24"/>
              </w:rPr>
              <w:t xml:space="preserve">Строительство трибун стадиона «Янтарь» МБУДО СШОР «Лидер» по адресу: Томская область, </w:t>
            </w:r>
            <w:proofErr w:type="spellStart"/>
            <w:r w:rsidRPr="006C5C66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Pr="006C5C66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6C5C66">
              <w:rPr>
                <w:rFonts w:ascii="Times New Roman" w:hAnsi="Times New Roman"/>
                <w:sz w:val="24"/>
                <w:szCs w:val="24"/>
              </w:rPr>
              <w:t>ул.Мира</w:t>
            </w:r>
            <w:proofErr w:type="spellEnd"/>
            <w:r w:rsidRPr="006C5C66">
              <w:rPr>
                <w:rFonts w:ascii="Times New Roman" w:hAnsi="Times New Roman"/>
                <w:sz w:val="24"/>
                <w:szCs w:val="24"/>
              </w:rPr>
              <w:t>, 33, строение 1</w:t>
            </w:r>
          </w:p>
        </w:tc>
        <w:tc>
          <w:tcPr>
            <w:tcW w:w="85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8CDF325" w14:textId="77777777" w:rsidR="00EA49DB" w:rsidRPr="006C5C66" w:rsidRDefault="00EA49DB" w:rsidP="009F0F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1. Увеличение мест</w:t>
            </w:r>
          </w:p>
          <w:p w14:paraId="2853D072" w14:textId="4FF5B6EB" w:rsidR="00EA49DB" w:rsidRPr="006C5C66" w:rsidRDefault="00EA49DB" w:rsidP="009F0F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занятий спортом</w:t>
            </w:r>
          </w:p>
        </w:tc>
        <w:tc>
          <w:tcPr>
            <w:tcW w:w="42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27066C1" w14:textId="32736662" w:rsidR="00EA49DB" w:rsidRPr="006C5C66" w:rsidRDefault="00EA49DB" w:rsidP="007A01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42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D22BC94" w14:textId="735F23A8" w:rsidR="00EA49DB" w:rsidRPr="006C5C66" w:rsidRDefault="00EA49DB" w:rsidP="007A01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30D90" w14:textId="7B221635" w:rsidR="00EA49DB" w:rsidRPr="006C5C66" w:rsidRDefault="002C1019" w:rsidP="007A01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C401A" w14:textId="1FC99DAE" w:rsidR="00EA49DB" w:rsidRPr="006C5C66" w:rsidRDefault="00EA49DB" w:rsidP="007A01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A49DB" w:rsidRPr="006C5C66" w14:paraId="7FB76E6D" w14:textId="77777777" w:rsidTr="00EA49DB">
        <w:trPr>
          <w:trHeight w:val="902"/>
        </w:trPr>
        <w:tc>
          <w:tcPr>
            <w:tcW w:w="27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AB80C" w14:textId="77777777" w:rsidR="00EA49DB" w:rsidRPr="006C5C66" w:rsidRDefault="00EA49DB" w:rsidP="009F0F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368EB" w14:textId="77777777" w:rsidR="00EA49DB" w:rsidRPr="006C5C66" w:rsidRDefault="00EA49DB" w:rsidP="009F0F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CE0ED" w14:textId="77777777" w:rsidR="00EA49DB" w:rsidRPr="006C5C66" w:rsidRDefault="00EA49DB" w:rsidP="009F0F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DD0F8" w14:textId="77777777" w:rsidR="00EA49DB" w:rsidRPr="006C5C66" w:rsidRDefault="00EA49DB" w:rsidP="007A01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69103" w14:textId="77777777" w:rsidR="00EA49DB" w:rsidRPr="006C5C66" w:rsidRDefault="00EA49DB" w:rsidP="007A01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D04CA" w14:textId="35F69E33" w:rsidR="00EA49DB" w:rsidRPr="006C5C66" w:rsidRDefault="002C1019" w:rsidP="007A01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D9F5D" w14:textId="619AA221" w:rsidR="00EA49DB" w:rsidRPr="006C5C66" w:rsidRDefault="00EA49DB" w:rsidP="007A01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A49DB" w:rsidRPr="006C5C66" w14:paraId="766E909C" w14:textId="77777777" w:rsidTr="00EA49DB">
        <w:trPr>
          <w:trHeight w:val="927"/>
        </w:trPr>
        <w:tc>
          <w:tcPr>
            <w:tcW w:w="27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9F83506" w14:textId="0B61F325" w:rsidR="00EA49DB" w:rsidRPr="006C5C66" w:rsidRDefault="00EA49DB" w:rsidP="00B24F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16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216D989" w14:textId="06024B7E" w:rsidR="00EA49DB" w:rsidRPr="006C5C66" w:rsidRDefault="00EA49DB" w:rsidP="00B24FA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C5C66">
              <w:rPr>
                <w:rFonts w:ascii="Times New Roman" w:hAnsi="Times New Roman"/>
                <w:sz w:val="24"/>
                <w:szCs w:val="24"/>
              </w:rPr>
              <w:t xml:space="preserve">Строительство блочного модульного административного здания стадиона «Янтарь» МБУДО СШОР «Лидер» по адресу: Томская область, </w:t>
            </w:r>
            <w:proofErr w:type="spellStart"/>
            <w:r w:rsidRPr="006C5C66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Pr="006C5C66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6C5C66">
              <w:rPr>
                <w:rFonts w:ascii="Times New Roman" w:hAnsi="Times New Roman"/>
                <w:sz w:val="24"/>
                <w:szCs w:val="24"/>
              </w:rPr>
              <w:t>ул.Мира</w:t>
            </w:r>
            <w:proofErr w:type="spellEnd"/>
            <w:r w:rsidRPr="006C5C66">
              <w:rPr>
                <w:rFonts w:ascii="Times New Roman" w:hAnsi="Times New Roman"/>
                <w:sz w:val="24"/>
                <w:szCs w:val="24"/>
              </w:rPr>
              <w:t>, 33</w:t>
            </w:r>
          </w:p>
        </w:tc>
        <w:tc>
          <w:tcPr>
            <w:tcW w:w="85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6117C77" w14:textId="77777777" w:rsidR="00EA49DB" w:rsidRPr="006C5C66" w:rsidRDefault="00EA49DB" w:rsidP="00B24FA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1. Увеличение мест</w:t>
            </w:r>
          </w:p>
          <w:p w14:paraId="11A412A5" w14:textId="57E0C4E2" w:rsidR="00EA49DB" w:rsidRPr="006C5C66" w:rsidRDefault="00EA49DB" w:rsidP="00B24FA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занятий спортом</w:t>
            </w:r>
          </w:p>
        </w:tc>
        <w:tc>
          <w:tcPr>
            <w:tcW w:w="42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E6C0E6B" w14:textId="19D9E7B0" w:rsidR="00EA49DB" w:rsidRPr="006C5C66" w:rsidRDefault="00EA49DB" w:rsidP="007A01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proofErr w:type="spellStart"/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42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2720DD6" w14:textId="499F7BBB" w:rsidR="00EA49DB" w:rsidRPr="006C5C66" w:rsidRDefault="00EA49DB" w:rsidP="007A01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9D6F0" w14:textId="05F6E941" w:rsidR="00EA49DB" w:rsidRPr="006C5C66" w:rsidRDefault="002C1019" w:rsidP="007A01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7A056" w14:textId="3958A719" w:rsidR="00EA49DB" w:rsidRPr="006C5C66" w:rsidRDefault="00EA49DB" w:rsidP="007A01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A49DB" w:rsidRPr="006C5C66" w14:paraId="524F53C2" w14:textId="77777777" w:rsidTr="00EA49DB">
        <w:trPr>
          <w:trHeight w:val="663"/>
        </w:trPr>
        <w:tc>
          <w:tcPr>
            <w:tcW w:w="27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604B4" w14:textId="77777777" w:rsidR="00EA49DB" w:rsidRPr="006C5C66" w:rsidRDefault="00EA49DB" w:rsidP="00B24F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F50C0" w14:textId="77777777" w:rsidR="00EA49DB" w:rsidRPr="006C5C66" w:rsidRDefault="00EA49DB" w:rsidP="00B24FA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983AF" w14:textId="77777777" w:rsidR="00EA49DB" w:rsidRPr="006C5C66" w:rsidRDefault="00EA49DB" w:rsidP="00B24FA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42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D914F" w14:textId="77777777" w:rsidR="00EA49DB" w:rsidRPr="006C5C66" w:rsidRDefault="00EA49DB" w:rsidP="007A01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42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C8181" w14:textId="77777777" w:rsidR="00EA49DB" w:rsidRPr="006C5C66" w:rsidRDefault="00EA49DB" w:rsidP="007A01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84B9D" w14:textId="0B1DE3C5" w:rsidR="00EA49DB" w:rsidRPr="006C5C66" w:rsidRDefault="002C1019" w:rsidP="007A01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9AA84" w14:textId="7E74D6D3" w:rsidR="00EA49DB" w:rsidRPr="006C5C66" w:rsidRDefault="00EA49DB" w:rsidP="007A01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A49DB" w:rsidRPr="006C5C66" w14:paraId="4CAD9CF8" w14:textId="77777777" w:rsidTr="006C5C66">
        <w:trPr>
          <w:trHeight w:val="20"/>
        </w:trPr>
        <w:tc>
          <w:tcPr>
            <w:tcW w:w="27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82FFDC9" w14:textId="5986C1FA" w:rsidR="00EA49DB" w:rsidRPr="006C5C66" w:rsidRDefault="00EA49DB" w:rsidP="00B24F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16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31AA8AF" w14:textId="77777777" w:rsidR="00EA49DB" w:rsidRDefault="00EA49DB" w:rsidP="006C5C6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5C66">
              <w:rPr>
                <w:rFonts w:ascii="Times New Roman" w:hAnsi="Times New Roman"/>
                <w:sz w:val="24"/>
                <w:szCs w:val="24"/>
              </w:rPr>
              <w:t xml:space="preserve">Строительство </w:t>
            </w:r>
            <w:proofErr w:type="spellStart"/>
            <w:r w:rsidRPr="006C5C66">
              <w:rPr>
                <w:rFonts w:ascii="Times New Roman" w:hAnsi="Times New Roman"/>
                <w:sz w:val="24"/>
                <w:szCs w:val="24"/>
              </w:rPr>
              <w:t>лыжероллерной</w:t>
            </w:r>
            <w:proofErr w:type="spellEnd"/>
            <w:r w:rsidRPr="006C5C66">
              <w:rPr>
                <w:rFonts w:ascii="Times New Roman" w:hAnsi="Times New Roman"/>
                <w:sz w:val="24"/>
                <w:szCs w:val="24"/>
              </w:rPr>
              <w:t xml:space="preserve"> трассы в районе лыжной базы «Янтарь» МАУДО СШ </w:t>
            </w:r>
            <w:proofErr w:type="spellStart"/>
            <w:r w:rsidRPr="006C5C66">
              <w:rPr>
                <w:rFonts w:ascii="Times New Roman" w:hAnsi="Times New Roman"/>
                <w:sz w:val="24"/>
                <w:szCs w:val="24"/>
              </w:rPr>
              <w:t>им.Л.Егоровой</w:t>
            </w:r>
            <w:proofErr w:type="spellEnd"/>
            <w:r w:rsidRPr="006C5C66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</w:t>
            </w:r>
            <w:proofErr w:type="spellStart"/>
            <w:r w:rsidRPr="006C5C66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Pr="006C5C66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6C5C66">
              <w:rPr>
                <w:rFonts w:ascii="Times New Roman" w:hAnsi="Times New Roman"/>
                <w:sz w:val="24"/>
                <w:szCs w:val="24"/>
              </w:rPr>
              <w:t>ул.Сосновая</w:t>
            </w:r>
            <w:proofErr w:type="spellEnd"/>
            <w:r w:rsidRPr="006C5C66">
              <w:rPr>
                <w:rFonts w:ascii="Times New Roman" w:hAnsi="Times New Roman"/>
                <w:sz w:val="24"/>
                <w:szCs w:val="24"/>
              </w:rPr>
              <w:t>, 20</w:t>
            </w:r>
          </w:p>
          <w:p w14:paraId="4427F604" w14:textId="1CC31573" w:rsidR="008A4BEB" w:rsidRPr="006C5C66" w:rsidRDefault="008A4BEB" w:rsidP="006C5C6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85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160D6E1" w14:textId="77777777" w:rsidR="00EA49DB" w:rsidRPr="006C5C66" w:rsidRDefault="00EA49DB" w:rsidP="00B24FA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1. Увеличение мест</w:t>
            </w:r>
          </w:p>
          <w:p w14:paraId="4C15C3CE" w14:textId="1B20465D" w:rsidR="00EA49DB" w:rsidRPr="006C5C66" w:rsidRDefault="00EA49DB" w:rsidP="00B24FA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занятий спортом</w:t>
            </w:r>
          </w:p>
        </w:tc>
        <w:tc>
          <w:tcPr>
            <w:tcW w:w="42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A059332" w14:textId="40382258" w:rsidR="00EA49DB" w:rsidRPr="006C5C66" w:rsidRDefault="00EA49DB" w:rsidP="007A01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proofErr w:type="spellStart"/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42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2ECCB71" w14:textId="448A6B87" w:rsidR="00EA49DB" w:rsidRPr="006C5C66" w:rsidRDefault="00EA49DB" w:rsidP="007A01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4CB61" w14:textId="17698851" w:rsidR="00EA49DB" w:rsidRPr="006C5C66" w:rsidRDefault="002C1019" w:rsidP="007A01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B2A2C" w14:textId="0DC1B03A" w:rsidR="00EA49DB" w:rsidRPr="006C5C66" w:rsidRDefault="002C1019" w:rsidP="007A01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EA49DB" w:rsidRPr="006C5C66" w14:paraId="5FB0C3BC" w14:textId="77777777" w:rsidTr="00EA49DB">
        <w:trPr>
          <w:trHeight w:val="563"/>
        </w:trPr>
        <w:tc>
          <w:tcPr>
            <w:tcW w:w="27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D919C" w14:textId="77777777" w:rsidR="00EA49DB" w:rsidRPr="006C5C66" w:rsidRDefault="00EA49DB" w:rsidP="00B24F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7E0EA" w14:textId="77777777" w:rsidR="00EA49DB" w:rsidRPr="006C5C66" w:rsidRDefault="00EA49DB" w:rsidP="00B24FA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C69A5" w14:textId="77777777" w:rsidR="00EA49DB" w:rsidRPr="006C5C66" w:rsidRDefault="00EA49DB" w:rsidP="00B24FA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42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DA381" w14:textId="77777777" w:rsidR="00EA49DB" w:rsidRPr="006C5C66" w:rsidRDefault="00EA49DB" w:rsidP="007A01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42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6470F" w14:textId="77777777" w:rsidR="00EA49DB" w:rsidRPr="006C5C66" w:rsidRDefault="00EA49DB" w:rsidP="007A01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D1DEC" w14:textId="22EFA085" w:rsidR="00EA49DB" w:rsidRPr="006C5C66" w:rsidRDefault="002C1019" w:rsidP="007A01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1B530" w14:textId="2253475F" w:rsidR="00EA49DB" w:rsidRPr="006C5C66" w:rsidRDefault="00EA49DB" w:rsidP="007A01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C1019" w:rsidRPr="006C5C66" w14:paraId="6583E3B8" w14:textId="77777777" w:rsidTr="002C1019"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9A8AE" w14:textId="77777777" w:rsidR="002C1019" w:rsidRPr="006C5C66" w:rsidRDefault="002C1019" w:rsidP="007A01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92154" w14:textId="77777777" w:rsidR="002C1019" w:rsidRPr="006C5C66" w:rsidRDefault="002C1019" w:rsidP="007A01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0991D" w14:textId="77777777" w:rsidR="002C1019" w:rsidRPr="006C5C66" w:rsidRDefault="002C1019" w:rsidP="007A01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EC247" w14:textId="77777777" w:rsidR="002C1019" w:rsidRPr="006C5C66" w:rsidRDefault="002C1019" w:rsidP="007A01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00857" w14:textId="77777777" w:rsidR="002C1019" w:rsidRPr="006C5C66" w:rsidRDefault="002C1019" w:rsidP="007A01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A926D" w14:textId="578E8454" w:rsidR="002C1019" w:rsidRPr="006C5C66" w:rsidRDefault="002C1019" w:rsidP="007A01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052C3" w14:textId="291EA180" w:rsidR="002C1019" w:rsidRPr="006C5C66" w:rsidRDefault="002C1019" w:rsidP="007A01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EA49DB" w:rsidRPr="006C5C66" w14:paraId="3FE7FAA9" w14:textId="77777777" w:rsidTr="00743C91">
        <w:trPr>
          <w:trHeight w:val="776"/>
        </w:trPr>
        <w:tc>
          <w:tcPr>
            <w:tcW w:w="27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64DC822" w14:textId="058863AB" w:rsidR="00EA49DB" w:rsidRPr="006C5C66" w:rsidRDefault="00EA49DB" w:rsidP="00B24F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16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10377F4" w14:textId="0221A0B6" w:rsidR="00EA49DB" w:rsidRPr="006C5C66" w:rsidRDefault="00EA49DB" w:rsidP="00B24FA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C5C66">
              <w:rPr>
                <w:rFonts w:ascii="Times New Roman" w:hAnsi="Times New Roman"/>
                <w:sz w:val="24"/>
                <w:szCs w:val="24"/>
              </w:rPr>
              <w:t xml:space="preserve">Строительство пристройки к стрелковому тиру МБУДО СШОР «Лидер» по адресу: Томская область, </w:t>
            </w:r>
            <w:proofErr w:type="spellStart"/>
            <w:r w:rsidRPr="006C5C66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Pr="006C5C66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6C5C66">
              <w:rPr>
                <w:rFonts w:ascii="Times New Roman" w:hAnsi="Times New Roman"/>
                <w:sz w:val="24"/>
                <w:szCs w:val="24"/>
              </w:rPr>
              <w:t>ул.Первомайская</w:t>
            </w:r>
            <w:proofErr w:type="spellEnd"/>
            <w:r w:rsidRPr="006C5C66">
              <w:rPr>
                <w:rFonts w:ascii="Times New Roman" w:hAnsi="Times New Roman"/>
                <w:sz w:val="24"/>
                <w:szCs w:val="24"/>
              </w:rPr>
              <w:t>, 1</w:t>
            </w:r>
            <w:r w:rsidRPr="006C5C66">
              <w:rPr>
                <w:rFonts w:ascii="Times New Roman" w:hAnsi="Times New Roman"/>
                <w:sz w:val="24"/>
                <w:szCs w:val="24"/>
              </w:rPr>
              <w:br w:type="page"/>
            </w:r>
          </w:p>
        </w:tc>
        <w:tc>
          <w:tcPr>
            <w:tcW w:w="85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DE3F5AE" w14:textId="77777777" w:rsidR="00EA49DB" w:rsidRPr="006C5C66" w:rsidRDefault="00EA49DB" w:rsidP="00B24FA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1. Увеличение мест</w:t>
            </w:r>
          </w:p>
          <w:p w14:paraId="4D1D7693" w14:textId="7D54BCBE" w:rsidR="00EA49DB" w:rsidRPr="006C5C66" w:rsidRDefault="00EA49DB" w:rsidP="00B24FA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занятий спортом</w:t>
            </w:r>
          </w:p>
        </w:tc>
        <w:tc>
          <w:tcPr>
            <w:tcW w:w="42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E5AC24F" w14:textId="36D9CF7E" w:rsidR="00EA49DB" w:rsidRPr="006C5C66" w:rsidRDefault="00EA49DB" w:rsidP="007A01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proofErr w:type="spellStart"/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42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ADD59E4" w14:textId="3D964547" w:rsidR="00EA49DB" w:rsidRPr="006C5C66" w:rsidRDefault="00EA49DB" w:rsidP="007A01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12012" w14:textId="282D757E" w:rsidR="00EA49DB" w:rsidRPr="006C5C66" w:rsidRDefault="002C1019" w:rsidP="007A01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82A35" w14:textId="46CBEAAD" w:rsidR="00EA49DB" w:rsidRPr="006C5C66" w:rsidRDefault="00EA49DB" w:rsidP="007A01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743C91" w:rsidRPr="006C5C66" w14:paraId="1ED7FBBD" w14:textId="77777777" w:rsidTr="00743C91">
        <w:trPr>
          <w:trHeight w:val="424"/>
        </w:trPr>
        <w:tc>
          <w:tcPr>
            <w:tcW w:w="27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21DC4" w14:textId="77777777" w:rsidR="00743C91" w:rsidRPr="006C5C66" w:rsidRDefault="00743C91" w:rsidP="00B24F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CBB13" w14:textId="77777777" w:rsidR="00743C91" w:rsidRPr="006C5C66" w:rsidRDefault="00743C91" w:rsidP="00B24FA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19DB2" w14:textId="77777777" w:rsidR="00743C91" w:rsidRPr="006C5C66" w:rsidRDefault="00743C91" w:rsidP="00B24FA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42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B8EAD" w14:textId="77777777" w:rsidR="00743C91" w:rsidRPr="006C5C66" w:rsidRDefault="00743C91" w:rsidP="007A01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42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D7AF6" w14:textId="77777777" w:rsidR="00743C91" w:rsidRPr="006C5C66" w:rsidRDefault="00743C91" w:rsidP="007A01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23EC2" w14:textId="257FC34D" w:rsidR="00743C91" w:rsidRPr="006C5C66" w:rsidRDefault="002C1019" w:rsidP="007A01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E86D9" w14:textId="235A1BD5" w:rsidR="00743C91" w:rsidRPr="006C5C66" w:rsidRDefault="00743C91" w:rsidP="007A01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743C91" w:rsidRPr="006C5C66" w14:paraId="6E81B59D" w14:textId="77777777" w:rsidTr="00743C91">
        <w:trPr>
          <w:trHeight w:val="1026"/>
        </w:trPr>
        <w:tc>
          <w:tcPr>
            <w:tcW w:w="27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2FAA96C" w14:textId="4FEB6C8B" w:rsidR="00743C91" w:rsidRPr="006C5C66" w:rsidRDefault="00743C91" w:rsidP="007A01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116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5424F80" w14:textId="5F1F29DA" w:rsidR="00743C91" w:rsidRPr="006C5C66" w:rsidRDefault="00743C91" w:rsidP="007A01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C5C66">
              <w:rPr>
                <w:rFonts w:ascii="Times New Roman" w:hAnsi="Times New Roman"/>
                <w:sz w:val="24"/>
                <w:szCs w:val="24"/>
              </w:rPr>
              <w:t xml:space="preserve">Капитальный ремонт кровли здания стрелкового тира МБУДО СШОР «Лидер» по адресу: Томская область, </w:t>
            </w:r>
            <w:proofErr w:type="spellStart"/>
            <w:r w:rsidRPr="006C5C66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Pr="006C5C66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6C5C66">
              <w:rPr>
                <w:rFonts w:ascii="Times New Roman" w:hAnsi="Times New Roman"/>
                <w:sz w:val="24"/>
                <w:szCs w:val="24"/>
              </w:rPr>
              <w:t>ул.Первомайская</w:t>
            </w:r>
            <w:proofErr w:type="spellEnd"/>
            <w:r w:rsidRPr="006C5C66">
              <w:rPr>
                <w:rFonts w:ascii="Times New Roman" w:hAnsi="Times New Roman"/>
                <w:sz w:val="24"/>
                <w:szCs w:val="24"/>
              </w:rPr>
              <w:t>, 1</w:t>
            </w:r>
          </w:p>
        </w:tc>
        <w:tc>
          <w:tcPr>
            <w:tcW w:w="85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EB44543" w14:textId="297B0C7C" w:rsidR="00743C91" w:rsidRPr="006C5C66" w:rsidRDefault="00743C91" w:rsidP="007A01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1. Уровень технической</w:t>
            </w:r>
          </w:p>
          <w:p w14:paraId="3BF0D558" w14:textId="065E03DA" w:rsidR="00743C91" w:rsidRPr="006C5C66" w:rsidRDefault="00743C91" w:rsidP="007A01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готовности</w:t>
            </w:r>
          </w:p>
        </w:tc>
        <w:tc>
          <w:tcPr>
            <w:tcW w:w="42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1355468" w14:textId="3A159F19" w:rsidR="00743C91" w:rsidRPr="006C5C66" w:rsidRDefault="00743C91" w:rsidP="007A01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42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5F3DF8B" w14:textId="56A722D2" w:rsidR="00743C91" w:rsidRPr="006C5C66" w:rsidRDefault="00743C91" w:rsidP="007A01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55D05" w14:textId="63E4FEC8" w:rsidR="00743C91" w:rsidRPr="006C5C66" w:rsidRDefault="002C1019" w:rsidP="007A01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E3F5E" w14:textId="17CF2BB9" w:rsidR="00743C91" w:rsidRPr="006C5C66" w:rsidRDefault="00743C91" w:rsidP="007A01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743C91" w:rsidRPr="006C5C66" w14:paraId="6B249771" w14:textId="77777777" w:rsidTr="00743C91">
        <w:trPr>
          <w:trHeight w:val="20"/>
        </w:trPr>
        <w:tc>
          <w:tcPr>
            <w:tcW w:w="27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2FB4E" w14:textId="77777777" w:rsidR="00743C91" w:rsidRPr="006C5C66" w:rsidRDefault="00743C91" w:rsidP="007A01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FC611" w14:textId="77777777" w:rsidR="00743C91" w:rsidRPr="006C5C66" w:rsidRDefault="00743C91" w:rsidP="007A01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E2EC6" w14:textId="77777777" w:rsidR="00743C91" w:rsidRPr="006C5C66" w:rsidRDefault="00743C91" w:rsidP="007A01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42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54F66" w14:textId="77777777" w:rsidR="00743C91" w:rsidRPr="006C5C66" w:rsidRDefault="00743C91" w:rsidP="007A01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42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3E46E" w14:textId="77777777" w:rsidR="00743C91" w:rsidRPr="006C5C66" w:rsidRDefault="00743C91" w:rsidP="007A01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BAD55" w14:textId="39772E61" w:rsidR="00743C91" w:rsidRPr="006C5C66" w:rsidRDefault="002C1019" w:rsidP="007A01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5824D" w14:textId="02B322EE" w:rsidR="00743C91" w:rsidRPr="006C5C66" w:rsidRDefault="00743C91" w:rsidP="007A01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743C91" w:rsidRPr="006C5C66" w14:paraId="5DE7AF4E" w14:textId="77777777" w:rsidTr="002C1019">
        <w:trPr>
          <w:trHeight w:val="1077"/>
        </w:trPr>
        <w:tc>
          <w:tcPr>
            <w:tcW w:w="27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915C0D5" w14:textId="234858A3" w:rsidR="00743C91" w:rsidRPr="006C5C66" w:rsidRDefault="00743C91" w:rsidP="00BF58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116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29384EB" w14:textId="499571D4" w:rsidR="00743C91" w:rsidRPr="006C5C66" w:rsidRDefault="00743C91" w:rsidP="00BF58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C5C66">
              <w:rPr>
                <w:rFonts w:ascii="Times New Roman" w:hAnsi="Times New Roman"/>
                <w:sz w:val="24"/>
                <w:szCs w:val="24"/>
              </w:rPr>
              <w:t xml:space="preserve">Капитальный ремонт здания спортивного комплекса «Молодость» МАУДО СШ </w:t>
            </w:r>
            <w:proofErr w:type="spellStart"/>
            <w:r w:rsidRPr="006C5C66">
              <w:rPr>
                <w:rFonts w:ascii="Times New Roman" w:hAnsi="Times New Roman"/>
                <w:sz w:val="24"/>
                <w:szCs w:val="24"/>
              </w:rPr>
              <w:t>им.Л.Егоровой</w:t>
            </w:r>
            <w:proofErr w:type="spellEnd"/>
            <w:r w:rsidRPr="006C5C66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</w:t>
            </w:r>
            <w:proofErr w:type="spellStart"/>
            <w:r w:rsidRPr="006C5C66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Pr="006C5C66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6C5C66">
              <w:rPr>
                <w:rFonts w:ascii="Times New Roman" w:hAnsi="Times New Roman"/>
                <w:sz w:val="24"/>
                <w:szCs w:val="24"/>
              </w:rPr>
              <w:t>ул.Мира</w:t>
            </w:r>
            <w:proofErr w:type="spellEnd"/>
            <w:r w:rsidRPr="006C5C66">
              <w:rPr>
                <w:rFonts w:ascii="Times New Roman" w:hAnsi="Times New Roman"/>
                <w:sz w:val="24"/>
                <w:szCs w:val="24"/>
              </w:rPr>
              <w:t>, 27</w:t>
            </w:r>
          </w:p>
        </w:tc>
        <w:tc>
          <w:tcPr>
            <w:tcW w:w="85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5D15B3E" w14:textId="77777777" w:rsidR="00743C91" w:rsidRPr="006C5C66" w:rsidRDefault="00743C91" w:rsidP="00BF58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1. Уровень технической</w:t>
            </w:r>
          </w:p>
          <w:p w14:paraId="505F0788" w14:textId="7BA64F88" w:rsidR="00743C91" w:rsidRPr="006C5C66" w:rsidRDefault="00743C91" w:rsidP="00BF58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готовности</w:t>
            </w:r>
          </w:p>
        </w:tc>
        <w:tc>
          <w:tcPr>
            <w:tcW w:w="42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B0D647" w14:textId="364617E8" w:rsidR="00743C91" w:rsidRPr="006C5C66" w:rsidRDefault="00743C91" w:rsidP="00BF58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proofErr w:type="spellStart"/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42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1954E2" w14:textId="011A87EA" w:rsidR="00743C91" w:rsidRPr="006C5C66" w:rsidRDefault="002C1019" w:rsidP="00BF58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48,9</w:t>
            </w: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A5E3A" w14:textId="63031415" w:rsidR="00743C91" w:rsidRPr="006C5C66" w:rsidRDefault="002C1019" w:rsidP="00BF58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D8A19" w14:textId="4A473A7F" w:rsidR="00743C91" w:rsidRPr="006C5C66" w:rsidRDefault="00743C91" w:rsidP="00BF58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C1019" w:rsidRPr="006C5C66" w14:paraId="43B4227A" w14:textId="77777777" w:rsidTr="002C1019">
        <w:trPr>
          <w:trHeight w:val="77"/>
        </w:trPr>
        <w:tc>
          <w:tcPr>
            <w:tcW w:w="27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502CE" w14:textId="77777777" w:rsidR="002C1019" w:rsidRPr="006C5C66" w:rsidRDefault="002C1019" w:rsidP="00BF58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98842" w14:textId="77777777" w:rsidR="002C1019" w:rsidRPr="006C5C66" w:rsidRDefault="002C1019" w:rsidP="00BF58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D035A" w14:textId="77777777" w:rsidR="002C1019" w:rsidRPr="006C5C66" w:rsidRDefault="002C1019" w:rsidP="00BF58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42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65017" w14:textId="77777777" w:rsidR="002C1019" w:rsidRPr="006C5C66" w:rsidRDefault="002C1019" w:rsidP="00BF58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42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B4545" w14:textId="77777777" w:rsidR="002C1019" w:rsidRPr="006C5C66" w:rsidRDefault="002C1019" w:rsidP="00BF58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44797" w14:textId="13D67E04" w:rsidR="002C1019" w:rsidRPr="006C5C66" w:rsidRDefault="002C1019" w:rsidP="002C10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B3A9C" w14:textId="19D27AFA" w:rsidR="002C1019" w:rsidRPr="006C5C66" w:rsidRDefault="002C1019" w:rsidP="00BF58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C1019" w:rsidRPr="006C5C66" w14:paraId="136ECEE2" w14:textId="77777777" w:rsidTr="002C1019">
        <w:trPr>
          <w:trHeight w:val="864"/>
        </w:trPr>
        <w:tc>
          <w:tcPr>
            <w:tcW w:w="27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AF9FBB2" w14:textId="2B2AFFF3" w:rsidR="002C1019" w:rsidRPr="006C5C66" w:rsidRDefault="002C1019" w:rsidP="00BF58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116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339A745" w14:textId="053CB680" w:rsidR="002C1019" w:rsidRPr="006C5C66" w:rsidRDefault="002C1019" w:rsidP="00BF58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C5C66">
              <w:rPr>
                <w:rFonts w:ascii="Times New Roman" w:hAnsi="Times New Roman"/>
                <w:sz w:val="24"/>
                <w:szCs w:val="24"/>
              </w:rPr>
              <w:t xml:space="preserve">Капитальный ремонт теннисных кортов МАУДО СШ </w:t>
            </w:r>
            <w:proofErr w:type="spellStart"/>
            <w:r w:rsidRPr="006C5C66">
              <w:rPr>
                <w:rFonts w:ascii="Times New Roman" w:hAnsi="Times New Roman"/>
                <w:sz w:val="24"/>
                <w:szCs w:val="24"/>
              </w:rPr>
              <w:t>им.Л.Егоровой</w:t>
            </w:r>
            <w:proofErr w:type="spellEnd"/>
            <w:r w:rsidRPr="006C5C66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</w:t>
            </w:r>
            <w:proofErr w:type="spellStart"/>
            <w:r w:rsidRPr="006C5C66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Pr="006C5C66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6C5C66">
              <w:rPr>
                <w:rFonts w:ascii="Times New Roman" w:hAnsi="Times New Roman"/>
                <w:sz w:val="24"/>
                <w:szCs w:val="24"/>
              </w:rPr>
              <w:t>ул.Курчатова</w:t>
            </w:r>
            <w:proofErr w:type="spellEnd"/>
            <w:r w:rsidRPr="006C5C66">
              <w:rPr>
                <w:rFonts w:ascii="Times New Roman" w:hAnsi="Times New Roman"/>
                <w:sz w:val="24"/>
                <w:szCs w:val="24"/>
              </w:rPr>
              <w:t>, 13а</w:t>
            </w:r>
          </w:p>
        </w:tc>
        <w:tc>
          <w:tcPr>
            <w:tcW w:w="85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E148E2C" w14:textId="77777777" w:rsidR="002C1019" w:rsidRPr="006C5C66" w:rsidRDefault="002C1019" w:rsidP="00BF58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1. Уровень технической</w:t>
            </w:r>
          </w:p>
          <w:p w14:paraId="55D2C01B" w14:textId="759F2664" w:rsidR="002C1019" w:rsidRPr="006C5C66" w:rsidRDefault="002C1019" w:rsidP="00BF58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готовности</w:t>
            </w:r>
          </w:p>
        </w:tc>
        <w:tc>
          <w:tcPr>
            <w:tcW w:w="42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120B4F0" w14:textId="7590C6A2" w:rsidR="002C1019" w:rsidRPr="006C5C66" w:rsidRDefault="002C1019" w:rsidP="00BF58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proofErr w:type="spellStart"/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42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ECA1F99" w14:textId="4E211BE1" w:rsidR="002C1019" w:rsidRPr="006C5C66" w:rsidRDefault="002C1019" w:rsidP="00BF58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D0DA4" w14:textId="47389A5A" w:rsidR="002C1019" w:rsidRPr="006C5C66" w:rsidRDefault="002C1019" w:rsidP="00BF58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122C0" w14:textId="4AED5AA2" w:rsidR="002C1019" w:rsidRPr="006C5C66" w:rsidRDefault="002C1019" w:rsidP="00BF58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C1019" w:rsidRPr="006C5C66" w14:paraId="4E1D3C51" w14:textId="77777777" w:rsidTr="002C1019">
        <w:trPr>
          <w:trHeight w:val="20"/>
        </w:trPr>
        <w:tc>
          <w:tcPr>
            <w:tcW w:w="27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AD0AF" w14:textId="77777777" w:rsidR="002C1019" w:rsidRPr="006C5C66" w:rsidRDefault="002C1019" w:rsidP="00BF58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47B40" w14:textId="77777777" w:rsidR="002C1019" w:rsidRPr="006C5C66" w:rsidRDefault="002C1019" w:rsidP="00BF58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9307F" w14:textId="77777777" w:rsidR="002C1019" w:rsidRPr="006C5C66" w:rsidRDefault="002C1019" w:rsidP="00BF58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42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667B5" w14:textId="77777777" w:rsidR="002C1019" w:rsidRPr="006C5C66" w:rsidRDefault="002C1019" w:rsidP="00BF58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42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54FFD" w14:textId="77777777" w:rsidR="002C1019" w:rsidRPr="006C5C66" w:rsidRDefault="002C1019" w:rsidP="00BF58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9004A" w14:textId="7B16BA78" w:rsidR="002C1019" w:rsidRPr="006C5C66" w:rsidRDefault="002C1019" w:rsidP="00BF58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CCACF" w14:textId="3D9CA59F" w:rsidR="002C1019" w:rsidRPr="006C5C66" w:rsidRDefault="002C1019" w:rsidP="00BF58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C1019" w:rsidRPr="006C5C66" w14:paraId="7CCCC4D0" w14:textId="77777777" w:rsidTr="002C1019">
        <w:trPr>
          <w:trHeight w:val="165"/>
        </w:trPr>
        <w:tc>
          <w:tcPr>
            <w:tcW w:w="27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5668D6C" w14:textId="3DA710E9" w:rsidR="002C1019" w:rsidRPr="006C5C66" w:rsidRDefault="002C1019" w:rsidP="00BF58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116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5CEAFD6" w14:textId="77777777" w:rsidR="002C1019" w:rsidRPr="006C5C66" w:rsidRDefault="002C1019" w:rsidP="00BF58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5C66">
              <w:rPr>
                <w:rFonts w:ascii="Times New Roman" w:hAnsi="Times New Roman"/>
                <w:sz w:val="24"/>
                <w:szCs w:val="24"/>
              </w:rPr>
              <w:t xml:space="preserve">Капитальный ремонт здания МБУДО СШ «Русь» по адресу: Томская область, </w:t>
            </w:r>
            <w:proofErr w:type="spellStart"/>
            <w:r w:rsidRPr="006C5C66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Pr="006C5C66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6C5C66">
              <w:rPr>
                <w:rFonts w:ascii="Times New Roman" w:hAnsi="Times New Roman"/>
                <w:sz w:val="24"/>
                <w:szCs w:val="24"/>
              </w:rPr>
              <w:t>просп.Коммунистический</w:t>
            </w:r>
            <w:proofErr w:type="spellEnd"/>
            <w:r w:rsidRPr="006C5C66">
              <w:rPr>
                <w:rFonts w:ascii="Times New Roman" w:hAnsi="Times New Roman"/>
                <w:sz w:val="24"/>
                <w:szCs w:val="24"/>
              </w:rPr>
              <w:t>, 8/1</w:t>
            </w:r>
          </w:p>
          <w:p w14:paraId="0920A0FF" w14:textId="77777777" w:rsidR="002C1019" w:rsidRPr="006C5C66" w:rsidRDefault="002C1019" w:rsidP="00BF58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3CBCEED" w14:textId="77777777" w:rsidR="002C1019" w:rsidRPr="006C5C66" w:rsidRDefault="002C1019" w:rsidP="00BF58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A4C52DC" w14:textId="61DA6E71" w:rsidR="002C1019" w:rsidRPr="006C5C66" w:rsidRDefault="002C1019" w:rsidP="00BF58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85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6BF3A60" w14:textId="77777777" w:rsidR="002C1019" w:rsidRPr="006C5C66" w:rsidRDefault="002C1019" w:rsidP="00BF58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1. Уровень технической</w:t>
            </w:r>
          </w:p>
          <w:p w14:paraId="2D13879B" w14:textId="212F5DB4" w:rsidR="002C1019" w:rsidRPr="006C5C66" w:rsidRDefault="002C1019" w:rsidP="00BF58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готовности</w:t>
            </w:r>
          </w:p>
        </w:tc>
        <w:tc>
          <w:tcPr>
            <w:tcW w:w="42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1461C4C" w14:textId="312A7A5D" w:rsidR="002C1019" w:rsidRPr="006C5C66" w:rsidRDefault="002C1019" w:rsidP="00BF58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proofErr w:type="spellStart"/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42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9B88B64" w14:textId="45A50F90" w:rsidR="002C1019" w:rsidRPr="006C5C66" w:rsidRDefault="002C1019" w:rsidP="00BF58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F9FA2" w14:textId="54AEC47E" w:rsidR="002C1019" w:rsidRPr="006C5C66" w:rsidRDefault="002C1019" w:rsidP="00BF58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C0EB3" w14:textId="61DD5514" w:rsidR="002C1019" w:rsidRPr="006C5C66" w:rsidRDefault="002C1019" w:rsidP="00BF58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C1019" w:rsidRPr="006C5C66" w14:paraId="3C1D0800" w14:textId="77777777" w:rsidTr="002C1019">
        <w:trPr>
          <w:trHeight w:val="989"/>
        </w:trPr>
        <w:tc>
          <w:tcPr>
            <w:tcW w:w="27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3B3B4" w14:textId="77777777" w:rsidR="002C1019" w:rsidRPr="006C5C66" w:rsidRDefault="002C1019" w:rsidP="00BF58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1AABA" w14:textId="77777777" w:rsidR="002C1019" w:rsidRPr="006C5C66" w:rsidRDefault="002C1019" w:rsidP="00BF58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F6D1A" w14:textId="77777777" w:rsidR="002C1019" w:rsidRPr="006C5C66" w:rsidRDefault="002C1019" w:rsidP="00BF58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42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93584" w14:textId="77777777" w:rsidR="002C1019" w:rsidRPr="006C5C66" w:rsidRDefault="002C1019" w:rsidP="00BF58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42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6F633" w14:textId="77777777" w:rsidR="002C1019" w:rsidRPr="006C5C66" w:rsidRDefault="002C1019" w:rsidP="00BF58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E9EF1" w14:textId="5B0D050E" w:rsidR="002C1019" w:rsidRPr="006C5C66" w:rsidRDefault="002C1019" w:rsidP="00BF58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46615" w14:textId="1177E202" w:rsidR="002C1019" w:rsidRPr="006C5C66" w:rsidRDefault="002C1019" w:rsidP="00BF58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C1019" w:rsidRPr="006C5C66" w14:paraId="77601D51" w14:textId="77777777" w:rsidTr="002C1019"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EE752" w14:textId="77777777" w:rsidR="002C1019" w:rsidRPr="006C5C66" w:rsidRDefault="002C1019" w:rsidP="00471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D360B" w14:textId="77777777" w:rsidR="002C1019" w:rsidRPr="006C5C66" w:rsidRDefault="002C1019" w:rsidP="00471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F0437" w14:textId="77777777" w:rsidR="002C1019" w:rsidRPr="006C5C66" w:rsidRDefault="002C1019" w:rsidP="00471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158A4" w14:textId="77777777" w:rsidR="002C1019" w:rsidRPr="006C5C66" w:rsidRDefault="002C1019" w:rsidP="00471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2814A" w14:textId="77777777" w:rsidR="002C1019" w:rsidRPr="006C5C66" w:rsidRDefault="002C1019" w:rsidP="00471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D0C36" w14:textId="204730D4" w:rsidR="002C1019" w:rsidRPr="006C5C66" w:rsidRDefault="002C1019" w:rsidP="00471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A5A1F" w14:textId="4965F96A" w:rsidR="002C1019" w:rsidRPr="006C5C66" w:rsidRDefault="002C1019" w:rsidP="00471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2C1019" w:rsidRPr="006C5C66" w14:paraId="4A6EBD52" w14:textId="77777777" w:rsidTr="002C1019">
        <w:trPr>
          <w:trHeight w:val="693"/>
        </w:trPr>
        <w:tc>
          <w:tcPr>
            <w:tcW w:w="27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94CF7AC" w14:textId="412C3F37" w:rsidR="002C1019" w:rsidRPr="006C5C66" w:rsidRDefault="002C1019" w:rsidP="00BF58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116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8C68283" w14:textId="67CBE74C" w:rsidR="002C1019" w:rsidRPr="006C5C66" w:rsidRDefault="002C1019" w:rsidP="00BF58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C5C66">
              <w:rPr>
                <w:rFonts w:ascii="Times New Roman" w:hAnsi="Times New Roman"/>
                <w:sz w:val="24"/>
                <w:szCs w:val="24"/>
              </w:rPr>
              <w:t xml:space="preserve">Капитальный ремонт кровли здания МБУДО СШ гимнастики </w:t>
            </w:r>
            <w:proofErr w:type="spellStart"/>
            <w:r w:rsidRPr="006C5C66">
              <w:rPr>
                <w:rFonts w:ascii="Times New Roman" w:hAnsi="Times New Roman"/>
                <w:sz w:val="24"/>
                <w:szCs w:val="24"/>
              </w:rPr>
              <w:t>им.Р.Кузнецова</w:t>
            </w:r>
            <w:proofErr w:type="spellEnd"/>
            <w:r w:rsidRPr="006C5C66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</w:t>
            </w:r>
            <w:proofErr w:type="spellStart"/>
            <w:r w:rsidRPr="006C5C66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Pr="006C5C66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6C5C66">
              <w:rPr>
                <w:rFonts w:ascii="Times New Roman" w:hAnsi="Times New Roman"/>
                <w:sz w:val="24"/>
                <w:szCs w:val="24"/>
              </w:rPr>
              <w:t>ул.Ленинградская</w:t>
            </w:r>
            <w:proofErr w:type="spellEnd"/>
            <w:r w:rsidRPr="006C5C66">
              <w:rPr>
                <w:rFonts w:ascii="Times New Roman" w:hAnsi="Times New Roman"/>
                <w:sz w:val="24"/>
                <w:szCs w:val="24"/>
              </w:rPr>
              <w:t>, 9</w:t>
            </w:r>
          </w:p>
        </w:tc>
        <w:tc>
          <w:tcPr>
            <w:tcW w:w="85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D401C69" w14:textId="77777777" w:rsidR="002C1019" w:rsidRPr="006C5C66" w:rsidRDefault="002C1019" w:rsidP="00BF58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1. Уровень технической</w:t>
            </w:r>
          </w:p>
          <w:p w14:paraId="0289AD31" w14:textId="1F8EF217" w:rsidR="002C1019" w:rsidRPr="006C5C66" w:rsidRDefault="002C1019" w:rsidP="00BF58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готовности</w:t>
            </w:r>
          </w:p>
        </w:tc>
        <w:tc>
          <w:tcPr>
            <w:tcW w:w="42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6C5DCDB" w14:textId="49EA1F44" w:rsidR="002C1019" w:rsidRPr="006C5C66" w:rsidRDefault="002C1019" w:rsidP="00BF58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proofErr w:type="spellStart"/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42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FB6B646" w14:textId="42846863" w:rsidR="002C1019" w:rsidRPr="006C5C66" w:rsidRDefault="002C1019" w:rsidP="00BF58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69D35" w14:textId="0E9BF6C1" w:rsidR="002C1019" w:rsidRPr="006C5C66" w:rsidRDefault="002C1019" w:rsidP="00BF58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9F091" w14:textId="57573C9B" w:rsidR="002C1019" w:rsidRPr="006C5C66" w:rsidRDefault="002C1019" w:rsidP="00BF58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C1019" w:rsidRPr="006C5C66" w14:paraId="4A4F316F" w14:textId="77777777" w:rsidTr="002C1019">
        <w:trPr>
          <w:trHeight w:val="36"/>
        </w:trPr>
        <w:tc>
          <w:tcPr>
            <w:tcW w:w="27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BCB65" w14:textId="77777777" w:rsidR="002C1019" w:rsidRPr="006C5C66" w:rsidRDefault="002C1019" w:rsidP="00BF58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684FC" w14:textId="77777777" w:rsidR="002C1019" w:rsidRPr="006C5C66" w:rsidRDefault="002C1019" w:rsidP="00BF58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8803A" w14:textId="77777777" w:rsidR="002C1019" w:rsidRPr="006C5C66" w:rsidRDefault="002C1019" w:rsidP="00BF58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42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C1240" w14:textId="77777777" w:rsidR="002C1019" w:rsidRPr="006C5C66" w:rsidRDefault="002C1019" w:rsidP="00BF58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42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511A4" w14:textId="77777777" w:rsidR="002C1019" w:rsidRPr="006C5C66" w:rsidRDefault="002C1019" w:rsidP="00BF58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12E19" w14:textId="222730CB" w:rsidR="002C1019" w:rsidRPr="006C5C66" w:rsidRDefault="002C1019" w:rsidP="00BF58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247F4" w14:textId="13235B0A" w:rsidR="002C1019" w:rsidRPr="006C5C66" w:rsidRDefault="002C1019" w:rsidP="00BF58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C1019" w:rsidRPr="006C5C66" w14:paraId="720A00A6" w14:textId="77777777" w:rsidTr="002C1019">
        <w:trPr>
          <w:trHeight w:val="613"/>
        </w:trPr>
        <w:tc>
          <w:tcPr>
            <w:tcW w:w="27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DB244EA" w14:textId="70860E5B" w:rsidR="002C1019" w:rsidRPr="006C5C66" w:rsidRDefault="002C1019" w:rsidP="002749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116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4752BAC" w14:textId="77777777" w:rsidR="002C1019" w:rsidRPr="006C5C66" w:rsidRDefault="002C1019" w:rsidP="002749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5C66">
              <w:rPr>
                <w:rFonts w:ascii="Times New Roman" w:hAnsi="Times New Roman"/>
                <w:sz w:val="24"/>
                <w:szCs w:val="24"/>
              </w:rPr>
              <w:t xml:space="preserve">Строительство круговой </w:t>
            </w:r>
          </w:p>
          <w:p w14:paraId="6E665DFB" w14:textId="77777777" w:rsidR="002C1019" w:rsidRPr="006C5C66" w:rsidRDefault="002C1019" w:rsidP="0027492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5C66">
              <w:rPr>
                <w:rFonts w:ascii="Times New Roman" w:hAnsi="Times New Roman"/>
                <w:sz w:val="24"/>
                <w:szCs w:val="24"/>
              </w:rPr>
              <w:t xml:space="preserve">дорожки по адресу: Томская область, </w:t>
            </w:r>
            <w:proofErr w:type="spellStart"/>
            <w:r w:rsidRPr="006C5C66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Pr="006C5C66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6C5C66">
              <w:rPr>
                <w:rFonts w:ascii="Times New Roman" w:hAnsi="Times New Roman"/>
                <w:sz w:val="24"/>
                <w:szCs w:val="24"/>
              </w:rPr>
              <w:t>ул.Мира</w:t>
            </w:r>
            <w:proofErr w:type="spellEnd"/>
            <w:r w:rsidRPr="006C5C66">
              <w:rPr>
                <w:rFonts w:ascii="Times New Roman" w:hAnsi="Times New Roman"/>
                <w:sz w:val="24"/>
                <w:szCs w:val="24"/>
              </w:rPr>
              <w:t>, 33, строение 5</w:t>
            </w:r>
          </w:p>
          <w:p w14:paraId="5B0A788F" w14:textId="1BD5A6A2" w:rsidR="002C1019" w:rsidRPr="006C5C66" w:rsidRDefault="002C1019" w:rsidP="0027492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85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1D99086" w14:textId="77777777" w:rsidR="002C1019" w:rsidRPr="006C5C66" w:rsidRDefault="002C1019" w:rsidP="0027492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1. Увеличение мест</w:t>
            </w:r>
          </w:p>
          <w:p w14:paraId="3BBFDE97" w14:textId="128A08E0" w:rsidR="002C1019" w:rsidRPr="006C5C66" w:rsidRDefault="002C1019" w:rsidP="0027492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занятий спортом</w:t>
            </w:r>
          </w:p>
        </w:tc>
        <w:tc>
          <w:tcPr>
            <w:tcW w:w="42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ACB1C20" w14:textId="54832296" w:rsidR="002C1019" w:rsidRPr="006C5C66" w:rsidRDefault="002C1019" w:rsidP="002749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proofErr w:type="spellStart"/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42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D02C639" w14:textId="45D2C196" w:rsidR="002C1019" w:rsidRPr="006C5C66" w:rsidRDefault="002C1019" w:rsidP="002749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6D2B4" w14:textId="54AE9525" w:rsidR="002C1019" w:rsidRPr="006C5C66" w:rsidRDefault="002C1019" w:rsidP="002749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E4C82" w14:textId="47288F5F" w:rsidR="002C1019" w:rsidRPr="006C5C66" w:rsidRDefault="002C1019" w:rsidP="002749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C1019" w:rsidRPr="006C5C66" w14:paraId="65519D8D" w14:textId="77777777" w:rsidTr="002C1019">
        <w:trPr>
          <w:trHeight w:val="20"/>
        </w:trPr>
        <w:tc>
          <w:tcPr>
            <w:tcW w:w="27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4E26F" w14:textId="77777777" w:rsidR="002C1019" w:rsidRPr="006C5C66" w:rsidRDefault="002C1019" w:rsidP="002749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FB6AF" w14:textId="77777777" w:rsidR="002C1019" w:rsidRPr="006C5C66" w:rsidRDefault="002C1019" w:rsidP="002749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022CE" w14:textId="77777777" w:rsidR="002C1019" w:rsidRPr="006C5C66" w:rsidRDefault="002C1019" w:rsidP="0027492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42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3FA66" w14:textId="77777777" w:rsidR="002C1019" w:rsidRPr="006C5C66" w:rsidRDefault="002C1019" w:rsidP="002749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42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9F26C" w14:textId="77777777" w:rsidR="002C1019" w:rsidRPr="006C5C66" w:rsidRDefault="002C1019" w:rsidP="002749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A3F47" w14:textId="587F8E73" w:rsidR="002C1019" w:rsidRPr="006C5C66" w:rsidRDefault="002C1019" w:rsidP="002749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A9562" w14:textId="09090652" w:rsidR="002C1019" w:rsidRPr="006C5C66" w:rsidRDefault="002C1019" w:rsidP="002749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C1019" w:rsidRPr="006C5C66" w14:paraId="49B71B74" w14:textId="77777777" w:rsidTr="002C1019">
        <w:trPr>
          <w:trHeight w:val="20"/>
        </w:trPr>
        <w:tc>
          <w:tcPr>
            <w:tcW w:w="27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920C06F" w14:textId="2D04F271" w:rsidR="002C1019" w:rsidRPr="006C5C66" w:rsidRDefault="002C1019" w:rsidP="002749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116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5BED4CE" w14:textId="77777777" w:rsidR="002C1019" w:rsidRPr="006C5C66" w:rsidRDefault="002C1019" w:rsidP="002749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5C66">
              <w:rPr>
                <w:rFonts w:ascii="Times New Roman" w:hAnsi="Times New Roman"/>
                <w:sz w:val="24"/>
                <w:szCs w:val="24"/>
              </w:rPr>
              <w:t xml:space="preserve">Капитальный ремонт открытых городошных кортов МБУДО СШ «Русь» по адресу: Томская область, </w:t>
            </w:r>
            <w:proofErr w:type="spellStart"/>
            <w:r w:rsidRPr="006C5C66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Pr="006C5C66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6C5C66">
              <w:rPr>
                <w:rFonts w:ascii="Times New Roman" w:hAnsi="Times New Roman"/>
                <w:sz w:val="24"/>
                <w:szCs w:val="24"/>
              </w:rPr>
              <w:t>ул.Ленинградская</w:t>
            </w:r>
            <w:proofErr w:type="spellEnd"/>
            <w:r w:rsidRPr="006C5C66">
              <w:rPr>
                <w:rFonts w:ascii="Times New Roman" w:hAnsi="Times New Roman"/>
                <w:sz w:val="24"/>
                <w:szCs w:val="24"/>
              </w:rPr>
              <w:t>, 11/4</w:t>
            </w:r>
          </w:p>
          <w:p w14:paraId="68831A72" w14:textId="6D3CEF8D" w:rsidR="002C1019" w:rsidRPr="006C5C66" w:rsidRDefault="002C1019" w:rsidP="002749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38F50A1" w14:textId="77777777" w:rsidR="002C1019" w:rsidRPr="006C5C66" w:rsidRDefault="002C1019" w:rsidP="0027492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1. Уровень технической</w:t>
            </w:r>
          </w:p>
          <w:p w14:paraId="089A6321" w14:textId="3C1514F8" w:rsidR="002C1019" w:rsidRPr="006C5C66" w:rsidRDefault="002C1019" w:rsidP="0027492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готовности</w:t>
            </w:r>
          </w:p>
        </w:tc>
        <w:tc>
          <w:tcPr>
            <w:tcW w:w="42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5D9A90E" w14:textId="0FD237D4" w:rsidR="002C1019" w:rsidRPr="006C5C66" w:rsidRDefault="002C1019" w:rsidP="002749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proofErr w:type="spellStart"/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42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A373D2D" w14:textId="0EB4694E" w:rsidR="002C1019" w:rsidRPr="006C5C66" w:rsidRDefault="002C1019" w:rsidP="002749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3E3FD" w14:textId="73CDD12C" w:rsidR="002C1019" w:rsidRPr="006C5C66" w:rsidRDefault="002C1019" w:rsidP="002749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E42D7" w14:textId="723D517B" w:rsidR="002C1019" w:rsidRPr="006C5C66" w:rsidRDefault="002C1019" w:rsidP="002749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C1019" w:rsidRPr="006C5C66" w14:paraId="63E792EC" w14:textId="77777777" w:rsidTr="002C1019">
        <w:trPr>
          <w:trHeight w:val="1064"/>
        </w:trPr>
        <w:tc>
          <w:tcPr>
            <w:tcW w:w="27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609DD" w14:textId="77777777" w:rsidR="002C1019" w:rsidRPr="006C5C66" w:rsidRDefault="002C1019" w:rsidP="002749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55FBE" w14:textId="77777777" w:rsidR="002C1019" w:rsidRPr="006C5C66" w:rsidRDefault="002C1019" w:rsidP="002749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6E18D" w14:textId="77777777" w:rsidR="002C1019" w:rsidRPr="006C5C66" w:rsidRDefault="002C1019" w:rsidP="0027492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42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7BCC8" w14:textId="77777777" w:rsidR="002C1019" w:rsidRPr="006C5C66" w:rsidRDefault="002C1019" w:rsidP="002749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42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22756" w14:textId="77777777" w:rsidR="002C1019" w:rsidRPr="006C5C66" w:rsidRDefault="002C1019" w:rsidP="002749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810B1" w14:textId="170B6C01" w:rsidR="002C1019" w:rsidRPr="006C5C66" w:rsidRDefault="002C1019" w:rsidP="002749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50402" w14:textId="3EBB7A6A" w:rsidR="002C1019" w:rsidRPr="006C5C66" w:rsidRDefault="002C1019" w:rsidP="002749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C1019" w:rsidRPr="006C5C66" w14:paraId="18177CBF" w14:textId="77777777" w:rsidTr="002C1019">
        <w:trPr>
          <w:trHeight w:val="858"/>
        </w:trPr>
        <w:tc>
          <w:tcPr>
            <w:tcW w:w="27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370DCF8" w14:textId="60BB8FA0" w:rsidR="002C1019" w:rsidRPr="006C5C66" w:rsidRDefault="002C1019" w:rsidP="002749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116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D292EE2" w14:textId="77777777" w:rsidR="002C1019" w:rsidRPr="006C5C66" w:rsidRDefault="002C1019" w:rsidP="002749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5C66">
              <w:rPr>
                <w:rFonts w:ascii="Times New Roman" w:hAnsi="Times New Roman"/>
                <w:sz w:val="24"/>
                <w:szCs w:val="24"/>
              </w:rPr>
              <w:t xml:space="preserve">Капитальный ремонт системы отопления здания МБУДО СШ «Смена» по адресу: Томская область, </w:t>
            </w:r>
            <w:proofErr w:type="spellStart"/>
            <w:r w:rsidRPr="006C5C66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Pr="006C5C66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6C5C66">
              <w:rPr>
                <w:rFonts w:ascii="Times New Roman" w:hAnsi="Times New Roman"/>
                <w:sz w:val="24"/>
                <w:szCs w:val="24"/>
              </w:rPr>
              <w:t>ул.Советская</w:t>
            </w:r>
            <w:proofErr w:type="spellEnd"/>
            <w:r w:rsidRPr="006C5C66">
              <w:rPr>
                <w:rFonts w:ascii="Times New Roman" w:hAnsi="Times New Roman"/>
                <w:sz w:val="24"/>
                <w:szCs w:val="24"/>
              </w:rPr>
              <w:t xml:space="preserve">, 21 </w:t>
            </w:r>
          </w:p>
          <w:p w14:paraId="0BD9D4AA" w14:textId="050C1FB6" w:rsidR="002C1019" w:rsidRPr="006C5C66" w:rsidRDefault="002C1019" w:rsidP="002749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F41DDC8" w14:textId="77777777" w:rsidR="002C1019" w:rsidRPr="006C5C66" w:rsidRDefault="002C1019" w:rsidP="0027492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1. Уровень технической</w:t>
            </w:r>
          </w:p>
          <w:p w14:paraId="3EC02492" w14:textId="6CE5F67A" w:rsidR="002C1019" w:rsidRPr="006C5C66" w:rsidRDefault="002C1019" w:rsidP="0027492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готовности</w:t>
            </w:r>
          </w:p>
        </w:tc>
        <w:tc>
          <w:tcPr>
            <w:tcW w:w="42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C47D253" w14:textId="4D2DA8B2" w:rsidR="002C1019" w:rsidRPr="006C5C66" w:rsidRDefault="002C1019" w:rsidP="002749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proofErr w:type="spellStart"/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42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A5C9977" w14:textId="6BAD9099" w:rsidR="002C1019" w:rsidRPr="006C5C66" w:rsidRDefault="002C1019" w:rsidP="002749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D7753" w14:textId="59313C18" w:rsidR="002C1019" w:rsidRPr="006C5C66" w:rsidRDefault="002C1019" w:rsidP="002749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76E84" w14:textId="6497519D" w:rsidR="002C1019" w:rsidRPr="006C5C66" w:rsidRDefault="002C1019" w:rsidP="002749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C1019" w:rsidRPr="006C5C66" w14:paraId="1E3A7B0C" w14:textId="77777777" w:rsidTr="002C1019">
        <w:trPr>
          <w:trHeight w:val="20"/>
        </w:trPr>
        <w:tc>
          <w:tcPr>
            <w:tcW w:w="27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EB0C9" w14:textId="77777777" w:rsidR="002C1019" w:rsidRPr="006C5C66" w:rsidRDefault="002C1019" w:rsidP="002749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0F42D" w14:textId="77777777" w:rsidR="002C1019" w:rsidRPr="006C5C66" w:rsidRDefault="002C1019" w:rsidP="002749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41E10" w14:textId="77777777" w:rsidR="002C1019" w:rsidRPr="006C5C66" w:rsidRDefault="002C1019" w:rsidP="0027492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42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24318" w14:textId="77777777" w:rsidR="002C1019" w:rsidRPr="006C5C66" w:rsidRDefault="002C1019" w:rsidP="002749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42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4F684" w14:textId="77777777" w:rsidR="002C1019" w:rsidRPr="006C5C66" w:rsidRDefault="002C1019" w:rsidP="002749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16F6B" w14:textId="368A6A5C" w:rsidR="002C1019" w:rsidRPr="006C5C66" w:rsidRDefault="002C1019" w:rsidP="002749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C46F2" w14:textId="0F66C61D" w:rsidR="002C1019" w:rsidRPr="006C5C66" w:rsidRDefault="002C1019" w:rsidP="002749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C1019" w:rsidRPr="006C5C66" w14:paraId="4F3071F6" w14:textId="77777777" w:rsidTr="002C1019">
        <w:trPr>
          <w:trHeight w:val="691"/>
        </w:trPr>
        <w:tc>
          <w:tcPr>
            <w:tcW w:w="27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7165A9C" w14:textId="625AA519" w:rsidR="002C1019" w:rsidRPr="006C5C66" w:rsidRDefault="002C1019" w:rsidP="002749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116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F9F11E7" w14:textId="1090BBAB" w:rsidR="002C1019" w:rsidRPr="006C5C66" w:rsidRDefault="002C1019" w:rsidP="002749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5C66">
              <w:rPr>
                <w:rFonts w:ascii="Times New Roman" w:hAnsi="Times New Roman"/>
                <w:sz w:val="24"/>
                <w:szCs w:val="24"/>
              </w:rPr>
              <w:t xml:space="preserve">Реконструкция спортивного комплекса «Янтарь» МБУДО СШОР «Лидер» по адресу: Томская область, </w:t>
            </w:r>
            <w:proofErr w:type="spellStart"/>
            <w:r w:rsidRPr="006C5C66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Pr="006C5C66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6C5C66">
              <w:rPr>
                <w:rFonts w:ascii="Times New Roman" w:hAnsi="Times New Roman"/>
                <w:sz w:val="24"/>
                <w:szCs w:val="24"/>
              </w:rPr>
              <w:t>ул.Мира</w:t>
            </w:r>
            <w:proofErr w:type="spellEnd"/>
            <w:r w:rsidRPr="006C5C66">
              <w:rPr>
                <w:rFonts w:ascii="Times New Roman" w:hAnsi="Times New Roman"/>
                <w:sz w:val="24"/>
                <w:szCs w:val="24"/>
              </w:rPr>
              <w:t>, 28</w:t>
            </w:r>
          </w:p>
        </w:tc>
        <w:tc>
          <w:tcPr>
            <w:tcW w:w="85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C0BA0F8" w14:textId="77777777" w:rsidR="002C1019" w:rsidRPr="006C5C66" w:rsidRDefault="002C1019" w:rsidP="0027492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1. Увеличение мест</w:t>
            </w:r>
          </w:p>
          <w:p w14:paraId="047E8EE2" w14:textId="652B3A1C" w:rsidR="002C1019" w:rsidRPr="006C5C66" w:rsidRDefault="002C1019" w:rsidP="0027492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занятий спортом</w:t>
            </w:r>
          </w:p>
        </w:tc>
        <w:tc>
          <w:tcPr>
            <w:tcW w:w="42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63C1DEA" w14:textId="4661334A" w:rsidR="002C1019" w:rsidRPr="006C5C66" w:rsidRDefault="002C1019" w:rsidP="002749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proofErr w:type="spellStart"/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42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B545B1F" w14:textId="19F98609" w:rsidR="002C1019" w:rsidRPr="006C5C66" w:rsidRDefault="002C1019" w:rsidP="002749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D3755" w14:textId="1AD7F7E4" w:rsidR="002C1019" w:rsidRPr="006C5C66" w:rsidRDefault="00556FCD" w:rsidP="002C10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0A400" w14:textId="635CDC19" w:rsidR="002C1019" w:rsidRPr="006C5C66" w:rsidRDefault="00556FCD" w:rsidP="002749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2C1019" w:rsidRPr="006C5C6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C1019" w:rsidRPr="006C5C66" w14:paraId="5232A36F" w14:textId="77777777" w:rsidTr="002C1019">
        <w:trPr>
          <w:trHeight w:val="864"/>
        </w:trPr>
        <w:tc>
          <w:tcPr>
            <w:tcW w:w="27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D148E" w14:textId="77777777" w:rsidR="002C1019" w:rsidRPr="006C5C66" w:rsidRDefault="002C1019" w:rsidP="002749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A63A1" w14:textId="77777777" w:rsidR="002C1019" w:rsidRPr="006C5C66" w:rsidRDefault="002C1019" w:rsidP="002749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CDB5F" w14:textId="77777777" w:rsidR="002C1019" w:rsidRPr="006C5C66" w:rsidRDefault="002C1019" w:rsidP="0027492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42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8BB15" w14:textId="77777777" w:rsidR="002C1019" w:rsidRPr="006C5C66" w:rsidRDefault="002C1019" w:rsidP="002749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42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DD9F0" w14:textId="77777777" w:rsidR="002C1019" w:rsidRPr="006C5C66" w:rsidRDefault="002C1019" w:rsidP="002749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E0B0E" w14:textId="487ED984" w:rsidR="002C1019" w:rsidRPr="006C5C66" w:rsidRDefault="002C1019" w:rsidP="002749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ACC76" w14:textId="5A0E66D0" w:rsidR="002C1019" w:rsidRPr="006C5C66" w:rsidRDefault="002C1019" w:rsidP="002749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C1019" w:rsidRPr="006C5C66" w14:paraId="510E9E83" w14:textId="77777777" w:rsidTr="002C1019"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2AFD3" w14:textId="77777777" w:rsidR="002C1019" w:rsidRPr="006C5C66" w:rsidRDefault="002C1019" w:rsidP="00471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FDD1C" w14:textId="77777777" w:rsidR="002C1019" w:rsidRPr="006C5C66" w:rsidRDefault="002C1019" w:rsidP="00471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26280" w14:textId="77777777" w:rsidR="002C1019" w:rsidRPr="006C5C66" w:rsidRDefault="002C1019" w:rsidP="00471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9A57D" w14:textId="77777777" w:rsidR="002C1019" w:rsidRPr="006C5C66" w:rsidRDefault="002C1019" w:rsidP="00471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E6FD8" w14:textId="77777777" w:rsidR="002C1019" w:rsidRPr="006C5C66" w:rsidRDefault="002C1019" w:rsidP="00471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B87E4" w14:textId="2049CAFC" w:rsidR="002C1019" w:rsidRPr="006C5C66" w:rsidRDefault="002C1019" w:rsidP="00471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90E18" w14:textId="1EB874F3" w:rsidR="002C1019" w:rsidRPr="006C5C66" w:rsidRDefault="002C1019" w:rsidP="00471B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2C1019" w:rsidRPr="006C5C66" w14:paraId="02CC28F7" w14:textId="77777777" w:rsidTr="002C1019">
        <w:trPr>
          <w:trHeight w:val="835"/>
        </w:trPr>
        <w:tc>
          <w:tcPr>
            <w:tcW w:w="27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3D19AC" w14:textId="36FD690A" w:rsidR="002C1019" w:rsidRPr="006C5C66" w:rsidRDefault="002C1019" w:rsidP="002749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116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70EBEFD" w14:textId="6D4C4520" w:rsidR="002C1019" w:rsidRPr="006C5C66" w:rsidRDefault="002C1019" w:rsidP="002749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5C66">
              <w:rPr>
                <w:rFonts w:ascii="Times New Roman" w:hAnsi="Times New Roman"/>
                <w:sz w:val="24"/>
                <w:szCs w:val="24"/>
              </w:rPr>
              <w:t xml:space="preserve">Капитальный ремонт здания спортивно-оздоровительного комплекса «Русь» МБУДО СШ «Русь» по адресу: Томская область, </w:t>
            </w:r>
            <w:proofErr w:type="spellStart"/>
            <w:r w:rsidRPr="006C5C66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Pr="006C5C66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6C5C66">
              <w:rPr>
                <w:rFonts w:ascii="Times New Roman" w:hAnsi="Times New Roman"/>
                <w:sz w:val="24"/>
                <w:szCs w:val="24"/>
              </w:rPr>
              <w:t>ул.Лесная</w:t>
            </w:r>
            <w:proofErr w:type="spellEnd"/>
            <w:r w:rsidRPr="006C5C66">
              <w:rPr>
                <w:rFonts w:ascii="Times New Roman" w:hAnsi="Times New Roman"/>
                <w:sz w:val="24"/>
                <w:szCs w:val="24"/>
              </w:rPr>
              <w:t>, 11а, стр.4</w:t>
            </w:r>
          </w:p>
        </w:tc>
        <w:tc>
          <w:tcPr>
            <w:tcW w:w="85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907810E" w14:textId="77777777" w:rsidR="002C1019" w:rsidRPr="006C5C66" w:rsidRDefault="002C1019" w:rsidP="0027492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1. Уровень технической</w:t>
            </w:r>
          </w:p>
          <w:p w14:paraId="1BC1D225" w14:textId="0FEEDDB7" w:rsidR="002C1019" w:rsidRPr="006C5C66" w:rsidRDefault="002C1019" w:rsidP="0027492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готовности</w:t>
            </w:r>
          </w:p>
        </w:tc>
        <w:tc>
          <w:tcPr>
            <w:tcW w:w="42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5A78DEF" w14:textId="59BC70F9" w:rsidR="002C1019" w:rsidRPr="006C5C66" w:rsidRDefault="002C1019" w:rsidP="00DD60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proofErr w:type="spellStart"/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42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7FD0861" w14:textId="2D46E2D7" w:rsidR="002C1019" w:rsidRPr="006C5C66" w:rsidRDefault="002C1019" w:rsidP="00DD60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75DA5" w14:textId="5579BABE" w:rsidR="002C1019" w:rsidRPr="006C5C66" w:rsidRDefault="002C1019" w:rsidP="00DD60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06B2B" w14:textId="07BA9634" w:rsidR="002C1019" w:rsidRPr="006C5C66" w:rsidRDefault="002C1019" w:rsidP="00DD60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C1019" w:rsidRPr="006C5C66" w14:paraId="35C9B3FE" w14:textId="77777777" w:rsidTr="002C1019">
        <w:trPr>
          <w:trHeight w:val="20"/>
        </w:trPr>
        <w:tc>
          <w:tcPr>
            <w:tcW w:w="27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30DBD" w14:textId="77777777" w:rsidR="002C1019" w:rsidRPr="006C5C66" w:rsidRDefault="002C1019" w:rsidP="002749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300B4" w14:textId="77777777" w:rsidR="002C1019" w:rsidRPr="006C5C66" w:rsidRDefault="002C1019" w:rsidP="002749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EA23A" w14:textId="77777777" w:rsidR="002C1019" w:rsidRPr="006C5C66" w:rsidRDefault="002C1019" w:rsidP="0027492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42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264B0" w14:textId="77777777" w:rsidR="002C1019" w:rsidRPr="006C5C66" w:rsidRDefault="002C1019" w:rsidP="00DD60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42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D70B5" w14:textId="77777777" w:rsidR="002C1019" w:rsidRPr="006C5C66" w:rsidRDefault="002C1019" w:rsidP="00DD60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54B8B" w14:textId="3D498ED7" w:rsidR="002C1019" w:rsidRPr="006C5C66" w:rsidRDefault="002C1019" w:rsidP="00DD60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FE9D1" w14:textId="71D5AB46" w:rsidR="002C1019" w:rsidRPr="006C5C66" w:rsidRDefault="002C1019" w:rsidP="00DD60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C1019" w:rsidRPr="006C5C66" w14:paraId="19215CB9" w14:textId="77777777" w:rsidTr="002C1019">
        <w:trPr>
          <w:trHeight w:val="802"/>
        </w:trPr>
        <w:tc>
          <w:tcPr>
            <w:tcW w:w="27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375FB71" w14:textId="513493CB" w:rsidR="002C1019" w:rsidRPr="006C5C66" w:rsidRDefault="002C1019" w:rsidP="002749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116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03BF665" w14:textId="2FEEF6BB" w:rsidR="002C1019" w:rsidRPr="006C5C66" w:rsidRDefault="002C1019" w:rsidP="002749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5C66">
              <w:rPr>
                <w:rFonts w:ascii="Times New Roman" w:hAnsi="Times New Roman"/>
                <w:sz w:val="24"/>
                <w:szCs w:val="24"/>
              </w:rPr>
              <w:t xml:space="preserve">Реконструкция лыжной базы «Янтарь» МАУДО СШ </w:t>
            </w:r>
            <w:proofErr w:type="spellStart"/>
            <w:r w:rsidRPr="006C5C66">
              <w:rPr>
                <w:rFonts w:ascii="Times New Roman" w:hAnsi="Times New Roman"/>
                <w:sz w:val="24"/>
                <w:szCs w:val="24"/>
              </w:rPr>
              <w:t>им.Л.Егоровой</w:t>
            </w:r>
            <w:proofErr w:type="spellEnd"/>
            <w:r w:rsidRPr="006C5C66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</w:t>
            </w:r>
            <w:proofErr w:type="spellStart"/>
            <w:r w:rsidRPr="006C5C66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Pr="006C5C66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6C5C66">
              <w:rPr>
                <w:rFonts w:ascii="Times New Roman" w:hAnsi="Times New Roman"/>
                <w:sz w:val="24"/>
                <w:szCs w:val="24"/>
              </w:rPr>
              <w:t>ул.Сосновая</w:t>
            </w:r>
            <w:proofErr w:type="spellEnd"/>
            <w:r w:rsidRPr="006C5C66">
              <w:rPr>
                <w:rFonts w:ascii="Times New Roman" w:hAnsi="Times New Roman"/>
                <w:sz w:val="24"/>
                <w:szCs w:val="24"/>
              </w:rPr>
              <w:t>, 20</w:t>
            </w:r>
          </w:p>
        </w:tc>
        <w:tc>
          <w:tcPr>
            <w:tcW w:w="85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D188AE0" w14:textId="77777777" w:rsidR="002C1019" w:rsidRPr="006C5C66" w:rsidRDefault="002C1019" w:rsidP="0027492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1. Увеличение мест</w:t>
            </w:r>
          </w:p>
          <w:p w14:paraId="37683A16" w14:textId="21948353" w:rsidR="002C1019" w:rsidRPr="006C5C66" w:rsidRDefault="002C1019" w:rsidP="0027492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занятий спортом</w:t>
            </w:r>
          </w:p>
        </w:tc>
        <w:tc>
          <w:tcPr>
            <w:tcW w:w="42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4893D14" w14:textId="597ED9B9" w:rsidR="002C1019" w:rsidRPr="006C5C66" w:rsidRDefault="002C1019" w:rsidP="00DD60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proofErr w:type="spellStart"/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42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FF8EF00" w14:textId="72736E7D" w:rsidR="002C1019" w:rsidRPr="006C5C66" w:rsidRDefault="002C1019" w:rsidP="00DD60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6A8F3" w14:textId="176010BA" w:rsidR="002C1019" w:rsidRPr="006C5C66" w:rsidRDefault="002C1019" w:rsidP="00DD60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C7A6C" w14:textId="6CB9D75D" w:rsidR="002C1019" w:rsidRPr="006C5C66" w:rsidRDefault="002C1019" w:rsidP="00DD60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2C1019" w:rsidRPr="006C5C66" w14:paraId="087F7183" w14:textId="77777777" w:rsidTr="002C1019">
        <w:trPr>
          <w:trHeight w:val="20"/>
        </w:trPr>
        <w:tc>
          <w:tcPr>
            <w:tcW w:w="27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A24A8" w14:textId="77777777" w:rsidR="002C1019" w:rsidRPr="006C5C66" w:rsidRDefault="002C1019" w:rsidP="002749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D44FA" w14:textId="77777777" w:rsidR="002C1019" w:rsidRPr="006C5C66" w:rsidRDefault="002C1019" w:rsidP="002749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C2614" w14:textId="77777777" w:rsidR="002C1019" w:rsidRPr="006C5C66" w:rsidRDefault="002C1019" w:rsidP="0027492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42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D9F63" w14:textId="77777777" w:rsidR="002C1019" w:rsidRPr="006C5C66" w:rsidRDefault="002C1019" w:rsidP="00DD60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42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875CD" w14:textId="77777777" w:rsidR="002C1019" w:rsidRPr="006C5C66" w:rsidRDefault="002C1019" w:rsidP="00DD60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B523E" w14:textId="551F526E" w:rsidR="002C1019" w:rsidRPr="006C5C66" w:rsidRDefault="002C1019" w:rsidP="00DD60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EF1CF" w14:textId="14D67EB4" w:rsidR="002C1019" w:rsidRPr="006C5C66" w:rsidRDefault="002C1019" w:rsidP="00DD60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C1019" w:rsidRPr="006C5C66" w14:paraId="15D3D389" w14:textId="77777777" w:rsidTr="002C1019">
        <w:trPr>
          <w:trHeight w:val="176"/>
        </w:trPr>
        <w:tc>
          <w:tcPr>
            <w:tcW w:w="27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B1903C9" w14:textId="6FCE3108" w:rsidR="002C1019" w:rsidRPr="006C5C66" w:rsidRDefault="002C1019" w:rsidP="002749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116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9B318B3" w14:textId="7A66F6D9" w:rsidR="002C1019" w:rsidRPr="006C5C66" w:rsidRDefault="002C1019" w:rsidP="002749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5C66">
              <w:rPr>
                <w:rFonts w:ascii="Times New Roman" w:hAnsi="Times New Roman"/>
                <w:sz w:val="24"/>
                <w:szCs w:val="24"/>
              </w:rPr>
              <w:t>Строительство круговой дорожки для скоростного бега на роликовых коньках</w:t>
            </w:r>
          </w:p>
        </w:tc>
        <w:tc>
          <w:tcPr>
            <w:tcW w:w="85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DB98EAD" w14:textId="77777777" w:rsidR="002C1019" w:rsidRPr="006C5C66" w:rsidRDefault="002C1019" w:rsidP="0027492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1. Увеличение мест</w:t>
            </w:r>
          </w:p>
          <w:p w14:paraId="26C76D69" w14:textId="72A34335" w:rsidR="002C1019" w:rsidRPr="006C5C66" w:rsidRDefault="002C1019" w:rsidP="0027492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занятий спортом</w:t>
            </w:r>
          </w:p>
        </w:tc>
        <w:tc>
          <w:tcPr>
            <w:tcW w:w="42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BBD1B94" w14:textId="7C564994" w:rsidR="002C1019" w:rsidRPr="006C5C66" w:rsidRDefault="002C1019" w:rsidP="00DD60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proofErr w:type="spellStart"/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42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0D7CCB7" w14:textId="1551A063" w:rsidR="002C1019" w:rsidRPr="006C5C66" w:rsidRDefault="002C1019" w:rsidP="00DD60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2E201" w14:textId="490A03B6" w:rsidR="002C1019" w:rsidRPr="006C5C66" w:rsidRDefault="002C1019" w:rsidP="00DD60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529DC" w14:textId="73583232" w:rsidR="002C1019" w:rsidRPr="006C5C66" w:rsidRDefault="002C1019" w:rsidP="00DD60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C1019" w:rsidRPr="006C5C66" w14:paraId="07427BC0" w14:textId="77777777" w:rsidTr="002C1019">
        <w:trPr>
          <w:trHeight w:val="267"/>
        </w:trPr>
        <w:tc>
          <w:tcPr>
            <w:tcW w:w="27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D7CAE" w14:textId="77777777" w:rsidR="002C1019" w:rsidRPr="006C5C66" w:rsidRDefault="002C1019" w:rsidP="002749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4EBDC" w14:textId="77777777" w:rsidR="002C1019" w:rsidRPr="006C5C66" w:rsidRDefault="002C1019" w:rsidP="002749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95028" w14:textId="77777777" w:rsidR="002C1019" w:rsidRPr="006C5C66" w:rsidRDefault="002C1019" w:rsidP="0027492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42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4E453" w14:textId="77777777" w:rsidR="002C1019" w:rsidRPr="006C5C66" w:rsidRDefault="002C1019" w:rsidP="00DD60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42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81D2A" w14:textId="77777777" w:rsidR="002C1019" w:rsidRPr="006C5C66" w:rsidRDefault="002C1019" w:rsidP="00DD60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41282" w14:textId="3233A90A" w:rsidR="002C1019" w:rsidRPr="006C5C66" w:rsidRDefault="002C1019" w:rsidP="00DD60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6CF7B" w14:textId="3E3D093C" w:rsidR="002C1019" w:rsidRPr="006C5C66" w:rsidRDefault="002C1019" w:rsidP="00DD60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C1019" w:rsidRPr="006C5C66" w14:paraId="134E557E" w14:textId="77777777" w:rsidTr="002C1019">
        <w:trPr>
          <w:trHeight w:val="20"/>
        </w:trPr>
        <w:tc>
          <w:tcPr>
            <w:tcW w:w="27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46F4C3A" w14:textId="2D835FED" w:rsidR="002C1019" w:rsidRPr="006C5C66" w:rsidRDefault="002C1019" w:rsidP="002749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116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CCBFB74" w14:textId="5399E107" w:rsidR="002C1019" w:rsidRPr="006C5C66" w:rsidRDefault="002C1019" w:rsidP="00DD60C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5C66">
              <w:rPr>
                <w:rFonts w:ascii="Times New Roman" w:hAnsi="Times New Roman"/>
                <w:sz w:val="24"/>
                <w:szCs w:val="24"/>
              </w:rPr>
              <w:t xml:space="preserve">Инструментальное обследование строительных конструкций здания специализированного зала бокса «Авангард» МБУДО СШОР «Янтарь» по адресу: Томская область, </w:t>
            </w:r>
            <w:proofErr w:type="spellStart"/>
            <w:r w:rsidRPr="006C5C66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Pr="006C5C66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6C5C66">
              <w:rPr>
                <w:rFonts w:ascii="Times New Roman" w:hAnsi="Times New Roman"/>
                <w:sz w:val="24"/>
                <w:szCs w:val="24"/>
              </w:rPr>
              <w:t>ул.Мира</w:t>
            </w:r>
            <w:proofErr w:type="spellEnd"/>
            <w:r w:rsidRPr="006C5C66">
              <w:rPr>
                <w:rFonts w:ascii="Times New Roman" w:hAnsi="Times New Roman"/>
                <w:sz w:val="24"/>
                <w:szCs w:val="24"/>
              </w:rPr>
              <w:t>, 29</w:t>
            </w:r>
          </w:p>
        </w:tc>
        <w:tc>
          <w:tcPr>
            <w:tcW w:w="85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6378050" w14:textId="77777777" w:rsidR="002C1019" w:rsidRPr="006C5C66" w:rsidRDefault="002C1019" w:rsidP="0027492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1. Уровень технической</w:t>
            </w:r>
          </w:p>
          <w:p w14:paraId="787A5552" w14:textId="6A422CCA" w:rsidR="002C1019" w:rsidRPr="006C5C66" w:rsidRDefault="002C1019" w:rsidP="0027492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готовности</w:t>
            </w:r>
          </w:p>
        </w:tc>
        <w:tc>
          <w:tcPr>
            <w:tcW w:w="42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828363C" w14:textId="07BD3646" w:rsidR="002C1019" w:rsidRPr="006C5C66" w:rsidRDefault="002C1019" w:rsidP="00DD60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proofErr w:type="spellStart"/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42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9B550A0" w14:textId="00D7DCB2" w:rsidR="002C1019" w:rsidRPr="006C5C66" w:rsidRDefault="002C1019" w:rsidP="00DD60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3EADF" w14:textId="6369BB47" w:rsidR="002C1019" w:rsidRPr="006C5C66" w:rsidRDefault="002C1019" w:rsidP="00DD60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61B9F" w14:textId="3C1B370E" w:rsidR="002C1019" w:rsidRPr="006C5C66" w:rsidRDefault="002C1019" w:rsidP="00DD60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C1019" w:rsidRPr="006C5C66" w14:paraId="5A73C873" w14:textId="77777777" w:rsidTr="002C1019">
        <w:trPr>
          <w:trHeight w:val="1359"/>
        </w:trPr>
        <w:tc>
          <w:tcPr>
            <w:tcW w:w="27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AC76F" w14:textId="77777777" w:rsidR="002C1019" w:rsidRPr="006C5C66" w:rsidRDefault="002C1019" w:rsidP="002749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1CA62" w14:textId="77777777" w:rsidR="002C1019" w:rsidRPr="006C5C66" w:rsidRDefault="002C1019" w:rsidP="002749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E025E" w14:textId="77777777" w:rsidR="002C1019" w:rsidRPr="006C5C66" w:rsidRDefault="002C1019" w:rsidP="0027492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42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DB83A" w14:textId="77777777" w:rsidR="002C1019" w:rsidRPr="006C5C66" w:rsidRDefault="002C1019" w:rsidP="00DD60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42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14803" w14:textId="77777777" w:rsidR="002C1019" w:rsidRPr="006C5C66" w:rsidRDefault="002C1019" w:rsidP="00DD60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9BC12" w14:textId="13495DFB" w:rsidR="002C1019" w:rsidRPr="006C5C66" w:rsidRDefault="002C1019" w:rsidP="00DD60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0B95C" w14:textId="5BEFD2CA" w:rsidR="002C1019" w:rsidRPr="006C5C66" w:rsidRDefault="002C1019" w:rsidP="00DD60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C1019" w:rsidRPr="006C5C66" w14:paraId="2C9CE33C" w14:textId="77777777" w:rsidTr="002C1019">
        <w:trPr>
          <w:trHeight w:val="94"/>
        </w:trPr>
        <w:tc>
          <w:tcPr>
            <w:tcW w:w="27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EED033F" w14:textId="26F13B3B" w:rsidR="002C1019" w:rsidRPr="006C5C66" w:rsidRDefault="002C1019" w:rsidP="002749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116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9C64D11" w14:textId="77777777" w:rsidR="002C1019" w:rsidRPr="006C5C66" w:rsidRDefault="002C1019" w:rsidP="0027492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C5C6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Строительство комплексных спортивных </w:t>
            </w:r>
          </w:p>
          <w:p w14:paraId="45A270A3" w14:textId="6787379A" w:rsidR="002C1019" w:rsidRPr="006C5C66" w:rsidRDefault="002C1019" w:rsidP="002749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5C6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площадок</w:t>
            </w:r>
          </w:p>
        </w:tc>
        <w:tc>
          <w:tcPr>
            <w:tcW w:w="85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A767E81" w14:textId="77777777" w:rsidR="002C1019" w:rsidRPr="006C5C66" w:rsidRDefault="002C1019" w:rsidP="0027492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1. Увеличение мест</w:t>
            </w:r>
          </w:p>
          <w:p w14:paraId="03C7F483" w14:textId="4EDFDCA6" w:rsidR="002C1019" w:rsidRPr="006C5C66" w:rsidRDefault="002C1019" w:rsidP="0027492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занятий спортом</w:t>
            </w:r>
          </w:p>
        </w:tc>
        <w:tc>
          <w:tcPr>
            <w:tcW w:w="42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8FBEA28" w14:textId="7D20B893" w:rsidR="002C1019" w:rsidRPr="006C5C66" w:rsidRDefault="002C1019" w:rsidP="00F57F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proofErr w:type="spellStart"/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42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52CC95" w14:textId="6B55CB4C" w:rsidR="002C1019" w:rsidRPr="006C5C66" w:rsidRDefault="002C1019" w:rsidP="00523C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F0896" w14:textId="13E502C0" w:rsidR="002C1019" w:rsidRPr="006C5C66" w:rsidRDefault="002C1019" w:rsidP="00523C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91239" w14:textId="1886AA8D" w:rsidR="002C1019" w:rsidRPr="006C5C66" w:rsidRDefault="002C1019" w:rsidP="00523C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C1019" w:rsidRPr="006C5C66" w14:paraId="3132F4B1" w14:textId="77777777" w:rsidTr="002C1019">
        <w:trPr>
          <w:trHeight w:val="20"/>
        </w:trPr>
        <w:tc>
          <w:tcPr>
            <w:tcW w:w="27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65D31" w14:textId="77777777" w:rsidR="002C1019" w:rsidRPr="006C5C66" w:rsidRDefault="002C1019" w:rsidP="002749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1E0A4" w14:textId="77777777" w:rsidR="002C1019" w:rsidRPr="006C5C66" w:rsidRDefault="002C1019" w:rsidP="0027492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3C420" w14:textId="77777777" w:rsidR="002C1019" w:rsidRPr="006C5C66" w:rsidRDefault="002C1019" w:rsidP="0027492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42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7E395" w14:textId="77777777" w:rsidR="002C1019" w:rsidRPr="006C5C66" w:rsidRDefault="002C1019" w:rsidP="0027492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42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28A72" w14:textId="77777777" w:rsidR="002C1019" w:rsidRPr="006C5C66" w:rsidRDefault="002C1019" w:rsidP="00523C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CBE4B" w14:textId="3B7167D5" w:rsidR="002C1019" w:rsidRPr="006C5C66" w:rsidRDefault="002C1019" w:rsidP="00523C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D4CAB" w14:textId="58143BE5" w:rsidR="002C1019" w:rsidRPr="006C5C66" w:rsidRDefault="002C1019" w:rsidP="00523C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C1019" w:rsidRPr="006C5C66" w14:paraId="5F2CC4CB" w14:textId="77777777" w:rsidTr="002C1019">
        <w:trPr>
          <w:trHeight w:val="20"/>
        </w:trPr>
        <w:tc>
          <w:tcPr>
            <w:tcW w:w="2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B4A3D" w14:textId="291A0355" w:rsidR="002C1019" w:rsidRPr="006C5C66" w:rsidRDefault="002C1019" w:rsidP="00F57F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11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BEA57" w14:textId="53868486" w:rsidR="002C1019" w:rsidRPr="006C5C66" w:rsidRDefault="002C1019" w:rsidP="00F57F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C5C66">
              <w:rPr>
                <w:rFonts w:ascii="Times New Roman" w:hAnsi="Times New Roman"/>
                <w:sz w:val="24"/>
                <w:szCs w:val="24"/>
              </w:rPr>
              <w:t>Приобретение и монтаж оборудования для создания «умных» спортивных площадок</w:t>
            </w:r>
          </w:p>
        </w:tc>
        <w:tc>
          <w:tcPr>
            <w:tcW w:w="8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BF031" w14:textId="77777777" w:rsidR="002C1019" w:rsidRPr="006C5C66" w:rsidRDefault="002C1019" w:rsidP="00F57F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1. Количество</w:t>
            </w:r>
          </w:p>
          <w:p w14:paraId="49AA7964" w14:textId="242C407B" w:rsidR="002C1019" w:rsidRPr="006C5C66" w:rsidRDefault="002C1019" w:rsidP="00F57F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созданных «умных»</w:t>
            </w:r>
          </w:p>
          <w:p w14:paraId="2BFFD941" w14:textId="77777777" w:rsidR="002C1019" w:rsidRPr="006C5C66" w:rsidRDefault="002C1019" w:rsidP="00F57F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спортивных</w:t>
            </w:r>
          </w:p>
          <w:p w14:paraId="1B59DFD4" w14:textId="2DFC1001" w:rsidR="002C1019" w:rsidRPr="006C5C66" w:rsidRDefault="002C1019" w:rsidP="00F57F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площадок</w:t>
            </w:r>
          </w:p>
        </w:tc>
        <w:tc>
          <w:tcPr>
            <w:tcW w:w="4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C81C9" w14:textId="543E2991" w:rsidR="002C1019" w:rsidRPr="006C5C66" w:rsidRDefault="002C1019" w:rsidP="00F57F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proofErr w:type="spellStart"/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4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BD795" w14:textId="294A3A04" w:rsidR="002C1019" w:rsidRPr="006C5C66" w:rsidRDefault="002C1019" w:rsidP="00F57F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A6618" w14:textId="5A1F86EC" w:rsidR="002C1019" w:rsidRPr="006C5C66" w:rsidRDefault="002C1019" w:rsidP="00F57F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B7D8F" w14:textId="694A9484" w:rsidR="002C1019" w:rsidRPr="006C5C66" w:rsidRDefault="002C1019" w:rsidP="00F57F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C1019" w:rsidRPr="006C5C66" w14:paraId="4CFA94B5" w14:textId="77777777" w:rsidTr="002C1019">
        <w:trPr>
          <w:trHeight w:val="163"/>
        </w:trPr>
        <w:tc>
          <w:tcPr>
            <w:tcW w:w="2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EA42B" w14:textId="77777777" w:rsidR="002C1019" w:rsidRPr="006C5C66" w:rsidRDefault="002C1019" w:rsidP="00F57F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CF065" w14:textId="77777777" w:rsidR="002C1019" w:rsidRPr="006C5C66" w:rsidRDefault="002C1019" w:rsidP="00F57F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F2651" w14:textId="77777777" w:rsidR="002C1019" w:rsidRPr="006C5C66" w:rsidRDefault="002C1019" w:rsidP="00F57F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4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D99D0" w14:textId="77777777" w:rsidR="002C1019" w:rsidRPr="006C5C66" w:rsidRDefault="002C1019" w:rsidP="00F57F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4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296BC" w14:textId="77777777" w:rsidR="002C1019" w:rsidRPr="006C5C66" w:rsidRDefault="002C1019" w:rsidP="00F57F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C8E1A" w14:textId="07CFEC36" w:rsidR="002C1019" w:rsidRPr="006C5C66" w:rsidRDefault="00296AA9" w:rsidP="00F57F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45DAE" w14:textId="7396B745" w:rsidR="002C1019" w:rsidRPr="006C5C66" w:rsidRDefault="002C1019" w:rsidP="00F57F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C1019" w:rsidRPr="00612061" w14:paraId="3068A3B9" w14:textId="77777777" w:rsidTr="00D861C9">
        <w:trPr>
          <w:trHeight w:val="23"/>
        </w:trPr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F9073" w14:textId="77777777" w:rsidR="002C1019" w:rsidRPr="006C5C66" w:rsidRDefault="002C1019" w:rsidP="0061206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55AC1" w14:textId="77777777" w:rsidR="002C1019" w:rsidRPr="006C5C66" w:rsidRDefault="002C1019" w:rsidP="0061206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762D2" w14:textId="77777777" w:rsidR="002C1019" w:rsidRPr="006C5C66" w:rsidRDefault="002C1019" w:rsidP="0061206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701C8" w14:textId="77777777" w:rsidR="002C1019" w:rsidRPr="006C5C66" w:rsidRDefault="002C1019" w:rsidP="0061206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C3A4A" w14:textId="77777777" w:rsidR="002C1019" w:rsidRPr="006C5C66" w:rsidRDefault="002C1019" w:rsidP="0061206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0AB7" w14:textId="103AA3AD" w:rsidR="002C1019" w:rsidRPr="006C5C66" w:rsidRDefault="002C1019" w:rsidP="0061206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5E82B" w14:textId="65CDAE14" w:rsidR="002C1019" w:rsidRPr="006C5C66" w:rsidRDefault="002C1019" w:rsidP="0061206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2C1019" w:rsidRPr="006C5C66" w14:paraId="06319DB7" w14:textId="77777777" w:rsidTr="002C1019">
        <w:trPr>
          <w:trHeight w:val="163"/>
        </w:trPr>
        <w:tc>
          <w:tcPr>
            <w:tcW w:w="27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9704A05" w14:textId="77777777" w:rsidR="002C1019" w:rsidRPr="006C5C66" w:rsidRDefault="002C1019" w:rsidP="00F57F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3D485C5" w14:textId="77777777" w:rsidR="002C1019" w:rsidRPr="006C5C66" w:rsidRDefault="002C1019" w:rsidP="00F57F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CD01694" w14:textId="77777777" w:rsidR="002C1019" w:rsidRPr="006C5C66" w:rsidRDefault="002C1019" w:rsidP="00F57F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2. Увеличение мест</w:t>
            </w:r>
          </w:p>
          <w:p w14:paraId="3B1CBC3F" w14:textId="6D27E20A" w:rsidR="002C1019" w:rsidRPr="006C5C66" w:rsidRDefault="002C1019" w:rsidP="00F57F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занятий спортом</w:t>
            </w:r>
          </w:p>
        </w:tc>
        <w:tc>
          <w:tcPr>
            <w:tcW w:w="42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86E8318" w14:textId="6FCD6F66" w:rsidR="002C1019" w:rsidRPr="006C5C66" w:rsidRDefault="002C1019" w:rsidP="00F57F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proofErr w:type="spellStart"/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42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2A81121" w14:textId="6BEB40B5" w:rsidR="002C1019" w:rsidRPr="006C5C66" w:rsidRDefault="002C1019" w:rsidP="00F57F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B681D" w14:textId="6FE42522" w:rsidR="002C1019" w:rsidRPr="006C5C66" w:rsidRDefault="002C1019" w:rsidP="00F57F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5C7E0" w14:textId="47E24C0B" w:rsidR="002C1019" w:rsidRPr="006C5C66" w:rsidRDefault="002C1019" w:rsidP="00F57F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C1019" w:rsidRPr="006C5C66" w14:paraId="03FF79BA" w14:textId="77777777" w:rsidTr="002C1019">
        <w:trPr>
          <w:trHeight w:val="163"/>
        </w:trPr>
        <w:tc>
          <w:tcPr>
            <w:tcW w:w="27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C37F1" w14:textId="77777777" w:rsidR="002C1019" w:rsidRPr="006C5C66" w:rsidRDefault="002C1019" w:rsidP="00F57F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AF6D0" w14:textId="77777777" w:rsidR="002C1019" w:rsidRPr="006C5C66" w:rsidRDefault="002C1019" w:rsidP="00F57F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B505E" w14:textId="77777777" w:rsidR="002C1019" w:rsidRPr="006C5C66" w:rsidRDefault="002C1019" w:rsidP="00F57F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42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718F0" w14:textId="77777777" w:rsidR="002C1019" w:rsidRPr="006C5C66" w:rsidRDefault="002C1019" w:rsidP="00F57F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42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49384" w14:textId="77777777" w:rsidR="002C1019" w:rsidRPr="006C5C66" w:rsidRDefault="002C1019" w:rsidP="00F57F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93737" w14:textId="4DE85200" w:rsidR="002C1019" w:rsidRPr="006C5C66" w:rsidRDefault="00296AA9" w:rsidP="00F57F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7FCF1" w14:textId="322684E3" w:rsidR="002C1019" w:rsidRPr="006C5C66" w:rsidRDefault="002C1019" w:rsidP="00F57F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14:paraId="3BD0A03B" w14:textId="77777777" w:rsidR="00F57FCB" w:rsidRPr="006C5C66" w:rsidRDefault="00F57FCB" w:rsidP="00333D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EAFB484" w14:textId="77777777" w:rsidR="00F57FCB" w:rsidRPr="006C5C66" w:rsidRDefault="00F57FCB" w:rsidP="00333D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D0380BE" w14:textId="37FE8614" w:rsidR="00F57FCB" w:rsidRPr="006C5C66" w:rsidRDefault="00F57FCB" w:rsidP="00333D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A6A83F5" w14:textId="11DBDD6D" w:rsidR="0024681F" w:rsidRPr="006C5C66" w:rsidRDefault="0024681F" w:rsidP="00333D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ACA50CD" w14:textId="79E558BA" w:rsidR="0024681F" w:rsidRPr="006C5C66" w:rsidRDefault="0024681F" w:rsidP="00333D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E89D8A2" w14:textId="0B09F200" w:rsidR="0024681F" w:rsidRPr="006C5C66" w:rsidRDefault="0024681F" w:rsidP="00333D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7959A2F" w14:textId="62142759" w:rsidR="0024681F" w:rsidRPr="006C5C66" w:rsidRDefault="0024681F" w:rsidP="00333D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A36704D" w14:textId="78CE3739" w:rsidR="0024681F" w:rsidRPr="006C5C66" w:rsidRDefault="0024681F" w:rsidP="00333D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A297F9E" w14:textId="71D479F0" w:rsidR="0024681F" w:rsidRPr="006C5C66" w:rsidRDefault="0024681F" w:rsidP="00333D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F56F00F" w14:textId="6847C3A1" w:rsidR="0024681F" w:rsidRPr="006C5C66" w:rsidRDefault="0024681F" w:rsidP="00333D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428F6DE" w14:textId="397FD7DB" w:rsidR="0024681F" w:rsidRPr="006C5C66" w:rsidRDefault="0024681F" w:rsidP="00333D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888B263" w14:textId="3968985A" w:rsidR="0024681F" w:rsidRPr="006C5C66" w:rsidRDefault="0024681F" w:rsidP="00333D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CA99640" w14:textId="004D0ED5" w:rsidR="0024681F" w:rsidRPr="006C5C66" w:rsidRDefault="0024681F" w:rsidP="00333D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73EC45E" w14:textId="4336C972" w:rsidR="0024681F" w:rsidRPr="006C5C66" w:rsidRDefault="0024681F" w:rsidP="00333D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7DAF3A8" w14:textId="55F56FAC" w:rsidR="0024681F" w:rsidRPr="006C5C66" w:rsidRDefault="0024681F" w:rsidP="00333D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3C9EBC2" w14:textId="2FB4541F" w:rsidR="0024681F" w:rsidRPr="006C5C66" w:rsidRDefault="0024681F" w:rsidP="00333D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40BF936" w14:textId="57322939" w:rsidR="0024681F" w:rsidRPr="006C5C66" w:rsidRDefault="0024681F" w:rsidP="00333D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A645A1B" w14:textId="50771DFA" w:rsidR="0024681F" w:rsidRPr="006C5C66" w:rsidRDefault="0024681F" w:rsidP="00333D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4C5E521" w14:textId="5BE2998C" w:rsidR="0024681F" w:rsidRPr="006C5C66" w:rsidRDefault="0024681F" w:rsidP="00333D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F2985B9" w14:textId="2334BCEF" w:rsidR="0024681F" w:rsidRPr="006C5C66" w:rsidRDefault="0024681F" w:rsidP="00333D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940E0B6" w14:textId="3540D81E" w:rsidR="0024681F" w:rsidRPr="006C5C66" w:rsidRDefault="0024681F" w:rsidP="00333D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3AFB564" w14:textId="3E88F60A" w:rsidR="0024681F" w:rsidRPr="006C5C66" w:rsidRDefault="0024681F" w:rsidP="00333D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753B946" w14:textId="3F487FFD" w:rsidR="0024681F" w:rsidRPr="006C5C66" w:rsidRDefault="0024681F" w:rsidP="00333D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B62DB35" w14:textId="10A2BF0E" w:rsidR="0024681F" w:rsidRPr="006C5C66" w:rsidRDefault="0024681F" w:rsidP="00333D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E884969" w14:textId="76030D13" w:rsidR="0024681F" w:rsidRDefault="0024681F" w:rsidP="00333D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E198E5C" w14:textId="77777777" w:rsidR="00612061" w:rsidRPr="006C5C66" w:rsidRDefault="00612061" w:rsidP="00333D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EA92262" w14:textId="3AD2BC02" w:rsidR="0024681F" w:rsidRPr="006C5C66" w:rsidRDefault="0024681F" w:rsidP="00333D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1835904" w14:textId="5751DAC6" w:rsidR="0024681F" w:rsidRPr="006C5C66" w:rsidRDefault="0024681F" w:rsidP="00333D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A42C9E6" w14:textId="1B72C9F7" w:rsidR="0024681F" w:rsidRPr="006C5C66" w:rsidRDefault="0024681F" w:rsidP="00333D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E6FF4DD" w14:textId="100438CB" w:rsidR="00333DC3" w:rsidRPr="006C5C66" w:rsidRDefault="00333DC3" w:rsidP="00333D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C5C66">
        <w:rPr>
          <w:rFonts w:ascii="Times New Roman" w:hAnsi="Times New Roman" w:cs="Times New Roman"/>
          <w:sz w:val="24"/>
          <w:szCs w:val="24"/>
        </w:rPr>
        <w:lastRenderedPageBreak/>
        <w:t>ФИНАНСОВОЕ ОБЕСПЕЧЕНИЕ</w:t>
      </w:r>
    </w:p>
    <w:p w14:paraId="2811BB4C" w14:textId="77777777" w:rsidR="00333DC3" w:rsidRPr="006C5C66" w:rsidRDefault="00333DC3" w:rsidP="00333DC3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C5C66">
        <w:rPr>
          <w:rFonts w:ascii="Times New Roman" w:hAnsi="Times New Roman" w:cs="Times New Roman"/>
          <w:sz w:val="24"/>
          <w:szCs w:val="24"/>
        </w:rPr>
        <w:t>проекта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62" w:type="dxa"/>
          <w:bottom w:w="28" w:type="dxa"/>
          <w:right w:w="62" w:type="dxa"/>
        </w:tblCellMar>
        <w:tblLook w:val="04A0" w:firstRow="1" w:lastRow="0" w:firstColumn="1" w:lastColumn="0" w:noHBand="0" w:noVBand="1"/>
      </w:tblPr>
      <w:tblGrid>
        <w:gridCol w:w="2549"/>
        <w:gridCol w:w="2437"/>
        <w:gridCol w:w="4371"/>
        <w:gridCol w:w="2405"/>
        <w:gridCol w:w="2798"/>
      </w:tblGrid>
      <w:tr w:rsidR="002C1019" w:rsidRPr="006C5C66" w14:paraId="51673B59" w14:textId="77777777" w:rsidTr="002C1019">
        <w:trPr>
          <w:trHeight w:val="84"/>
          <w:tblHeader/>
        </w:trPr>
        <w:tc>
          <w:tcPr>
            <w:tcW w:w="875" w:type="pct"/>
            <w:vMerge w:val="restart"/>
          </w:tcPr>
          <w:p w14:paraId="5510E5C1" w14:textId="3667B97E" w:rsidR="002C1019" w:rsidRPr="006C5C66" w:rsidRDefault="002C1019" w:rsidP="002C101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sz w:val="24"/>
                <w:szCs w:val="24"/>
              </w:rPr>
              <w:br w:type="page"/>
            </w: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837" w:type="pct"/>
            <w:vMerge w:val="restart"/>
          </w:tcPr>
          <w:p w14:paraId="044B02A5" w14:textId="4443DD81" w:rsidR="002C1019" w:rsidRPr="006C5C66" w:rsidRDefault="002C1019" w:rsidP="002C101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исполнитель, участники мероприятий</w:t>
            </w:r>
          </w:p>
        </w:tc>
        <w:tc>
          <w:tcPr>
            <w:tcW w:w="1501" w:type="pct"/>
            <w:vMerge w:val="restart"/>
          </w:tcPr>
          <w:p w14:paraId="4CB12C23" w14:textId="7A9589AF" w:rsidR="002C1019" w:rsidRPr="006C5C66" w:rsidRDefault="002C1019" w:rsidP="002C101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Источник</w:t>
            </w:r>
            <w:r w:rsidRPr="006C5C66">
              <w:rPr>
                <w:rFonts w:ascii="Times New Roman" w:hAnsi="Times New Roman" w:cs="Times New Roman"/>
                <w:sz w:val="24"/>
                <w:szCs w:val="24"/>
              </w:rPr>
              <w:br/>
              <w:t>финансового обеспечения</w:t>
            </w:r>
          </w:p>
        </w:tc>
        <w:tc>
          <w:tcPr>
            <w:tcW w:w="1787" w:type="pct"/>
            <w:gridSpan w:val="2"/>
          </w:tcPr>
          <w:p w14:paraId="50468A60" w14:textId="7EB331E9" w:rsidR="002C1019" w:rsidRPr="006C5C66" w:rsidRDefault="002C1019" w:rsidP="002C101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Объем финансового обеспечения (тыс. руб.)</w:t>
            </w:r>
          </w:p>
        </w:tc>
      </w:tr>
      <w:tr w:rsidR="00F35581" w:rsidRPr="006C5C66" w14:paraId="4C5E8DA8" w14:textId="77777777" w:rsidTr="00F35581">
        <w:trPr>
          <w:trHeight w:val="84"/>
          <w:tblHeader/>
        </w:trPr>
        <w:tc>
          <w:tcPr>
            <w:tcW w:w="875" w:type="pct"/>
            <w:vMerge/>
          </w:tcPr>
          <w:p w14:paraId="2049CD72" w14:textId="77777777" w:rsidR="00F35581" w:rsidRPr="006C5C66" w:rsidRDefault="00F35581" w:rsidP="002C101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7" w:type="pct"/>
            <w:vMerge/>
          </w:tcPr>
          <w:p w14:paraId="4A5B463C" w14:textId="77777777" w:rsidR="00F35581" w:rsidRPr="006C5C66" w:rsidRDefault="00F35581" w:rsidP="002C101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1" w:type="pct"/>
            <w:vMerge/>
          </w:tcPr>
          <w:p w14:paraId="2AA25200" w14:textId="77777777" w:rsidR="00F35581" w:rsidRPr="006C5C66" w:rsidRDefault="00F35581" w:rsidP="002C101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6" w:type="pct"/>
          </w:tcPr>
          <w:p w14:paraId="53A5D0D0" w14:textId="1D015644" w:rsidR="00F35581" w:rsidRPr="006C5C66" w:rsidRDefault="00F35581" w:rsidP="002C101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2026 год</w:t>
            </w:r>
          </w:p>
        </w:tc>
        <w:tc>
          <w:tcPr>
            <w:tcW w:w="961" w:type="pct"/>
          </w:tcPr>
          <w:p w14:paraId="1B48A13E" w14:textId="10611DB8" w:rsidR="00F35581" w:rsidRPr="006C5C66" w:rsidRDefault="00F35581" w:rsidP="002C101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2027 год</w:t>
            </w:r>
          </w:p>
        </w:tc>
      </w:tr>
      <w:tr w:rsidR="002C1019" w:rsidRPr="006C5C66" w14:paraId="79171D9C" w14:textId="77777777" w:rsidTr="002C1019">
        <w:trPr>
          <w:trHeight w:val="84"/>
          <w:tblHeader/>
        </w:trPr>
        <w:tc>
          <w:tcPr>
            <w:tcW w:w="875" w:type="pct"/>
            <w:vMerge/>
          </w:tcPr>
          <w:p w14:paraId="2C970404" w14:textId="77777777" w:rsidR="002C1019" w:rsidRPr="006C5C66" w:rsidRDefault="002C1019" w:rsidP="002C101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7" w:type="pct"/>
            <w:vMerge/>
          </w:tcPr>
          <w:p w14:paraId="3881E558" w14:textId="77777777" w:rsidR="002C1019" w:rsidRPr="006C5C66" w:rsidRDefault="002C1019" w:rsidP="002C101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1" w:type="pct"/>
            <w:vMerge/>
          </w:tcPr>
          <w:p w14:paraId="6A483D47" w14:textId="77777777" w:rsidR="002C1019" w:rsidRPr="006C5C66" w:rsidRDefault="002C1019" w:rsidP="002C101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7" w:type="pct"/>
            <w:gridSpan w:val="2"/>
          </w:tcPr>
          <w:p w14:paraId="70FB707B" w14:textId="3DC3E879" w:rsidR="002C1019" w:rsidRPr="006C5C66" w:rsidRDefault="002C1019" w:rsidP="002C101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потребность в ресурсном обеспечении по годам</w:t>
            </w:r>
          </w:p>
        </w:tc>
      </w:tr>
      <w:tr w:rsidR="002C1019" w:rsidRPr="006C5C66" w14:paraId="6FEC9BBA" w14:textId="77777777" w:rsidTr="00296AA9">
        <w:trPr>
          <w:trHeight w:val="84"/>
          <w:tblHeader/>
        </w:trPr>
        <w:tc>
          <w:tcPr>
            <w:tcW w:w="875" w:type="pct"/>
            <w:vMerge/>
            <w:tcBorders>
              <w:bottom w:val="nil"/>
            </w:tcBorders>
          </w:tcPr>
          <w:p w14:paraId="1B150044" w14:textId="77777777" w:rsidR="002C1019" w:rsidRPr="006C5C66" w:rsidRDefault="002C1019" w:rsidP="002C101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7" w:type="pct"/>
            <w:vMerge/>
            <w:tcBorders>
              <w:bottom w:val="nil"/>
            </w:tcBorders>
          </w:tcPr>
          <w:p w14:paraId="0FB7E994" w14:textId="77777777" w:rsidR="002C1019" w:rsidRPr="006C5C66" w:rsidRDefault="002C1019" w:rsidP="002C101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1" w:type="pct"/>
            <w:vMerge/>
            <w:tcBorders>
              <w:bottom w:val="nil"/>
            </w:tcBorders>
          </w:tcPr>
          <w:p w14:paraId="1D888113" w14:textId="77777777" w:rsidR="002C1019" w:rsidRPr="006C5C66" w:rsidRDefault="002C1019" w:rsidP="002C101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7" w:type="pct"/>
            <w:gridSpan w:val="2"/>
            <w:tcBorders>
              <w:bottom w:val="nil"/>
            </w:tcBorders>
          </w:tcPr>
          <w:p w14:paraId="1832CCEF" w14:textId="1FBA521C" w:rsidR="002C1019" w:rsidRPr="006C5C66" w:rsidRDefault="002C1019" w:rsidP="002C101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утвержденный объем финансирования по годам</w:t>
            </w:r>
          </w:p>
        </w:tc>
      </w:tr>
    </w:tbl>
    <w:p w14:paraId="29C778A8" w14:textId="77777777" w:rsidR="00296AA9" w:rsidRPr="006C5C66" w:rsidRDefault="00296AA9" w:rsidP="00F927A1">
      <w:pPr>
        <w:spacing w:after="0" w:line="240" w:lineRule="auto"/>
        <w:rPr>
          <w:sz w:val="2"/>
          <w:szCs w:val="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62" w:type="dxa"/>
          <w:bottom w:w="28" w:type="dxa"/>
          <w:right w:w="62" w:type="dxa"/>
        </w:tblCellMar>
        <w:tblLook w:val="04A0" w:firstRow="1" w:lastRow="0" w:firstColumn="1" w:lastColumn="0" w:noHBand="0" w:noVBand="1"/>
      </w:tblPr>
      <w:tblGrid>
        <w:gridCol w:w="2542"/>
        <w:gridCol w:w="2432"/>
        <w:gridCol w:w="4359"/>
        <w:gridCol w:w="2399"/>
        <w:gridCol w:w="2828"/>
      </w:tblGrid>
      <w:tr w:rsidR="00F35581" w:rsidRPr="006C5C66" w14:paraId="40F90C87" w14:textId="77777777" w:rsidTr="00F35581">
        <w:trPr>
          <w:trHeight w:val="84"/>
          <w:tblHeader/>
        </w:trPr>
        <w:tc>
          <w:tcPr>
            <w:tcW w:w="873" w:type="pct"/>
          </w:tcPr>
          <w:p w14:paraId="07F64E67" w14:textId="551C79AC" w:rsidR="00F35581" w:rsidRPr="006C5C66" w:rsidRDefault="00F35581" w:rsidP="002C101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35" w:type="pct"/>
          </w:tcPr>
          <w:p w14:paraId="0F2A6FFB" w14:textId="40748FA1" w:rsidR="00F35581" w:rsidRPr="006C5C66" w:rsidRDefault="00F35581" w:rsidP="002C101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97" w:type="pct"/>
          </w:tcPr>
          <w:p w14:paraId="6A16AA40" w14:textId="52B6ECA7" w:rsidR="00F35581" w:rsidRPr="006C5C66" w:rsidRDefault="00F35581" w:rsidP="002C101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24" w:type="pct"/>
          </w:tcPr>
          <w:p w14:paraId="0B0107C0" w14:textId="601EC55A" w:rsidR="00F35581" w:rsidRPr="006C5C66" w:rsidRDefault="006C5C66" w:rsidP="002C101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71" w:type="pct"/>
          </w:tcPr>
          <w:p w14:paraId="41930A25" w14:textId="3894B443" w:rsidR="00F35581" w:rsidRPr="006C5C66" w:rsidRDefault="006C5C66" w:rsidP="002C101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F35581" w:rsidRPr="006C5C66" w14:paraId="3C884360" w14:textId="77777777" w:rsidTr="00F35581">
        <w:trPr>
          <w:trHeight w:val="20"/>
        </w:trPr>
        <w:tc>
          <w:tcPr>
            <w:tcW w:w="873" w:type="pct"/>
            <w:vMerge w:val="restart"/>
          </w:tcPr>
          <w:p w14:paraId="005CB0C9" w14:textId="0E9F58C8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Проект</w:t>
            </w:r>
            <w:r w:rsidR="006C5C66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Строительство, приобретение, реконструкция и капитальный ремонт объектов спортивного назначения</w:t>
            </w:r>
            <w:r w:rsidR="006C5C6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 xml:space="preserve">, в </w:t>
            </w:r>
            <w:proofErr w:type="spellStart"/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.:</w:t>
            </w:r>
          </w:p>
        </w:tc>
        <w:tc>
          <w:tcPr>
            <w:tcW w:w="835" w:type="pct"/>
            <w:vMerge w:val="restart"/>
          </w:tcPr>
          <w:p w14:paraId="7EF6AE43" w14:textId="3938DFD9" w:rsidR="00F35581" w:rsidRPr="006C5C66" w:rsidRDefault="00F35581" w:rsidP="00C166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eastAsia="Times New Roman" w:hAnsi="Times New Roman"/>
                <w:spacing w:val="-6"/>
                <w:sz w:val="24"/>
                <w:szCs w:val="24"/>
              </w:rPr>
              <w:t>УМСП ФКиС Администрации ЗАТО Северск</w:t>
            </w:r>
          </w:p>
        </w:tc>
        <w:tc>
          <w:tcPr>
            <w:tcW w:w="1497" w:type="pct"/>
            <w:vMerge w:val="restart"/>
          </w:tcPr>
          <w:p w14:paraId="588836BA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824" w:type="pct"/>
          </w:tcPr>
          <w:p w14:paraId="3E9676E9" w14:textId="223C057F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1 395 808,95</w:t>
            </w:r>
          </w:p>
        </w:tc>
        <w:tc>
          <w:tcPr>
            <w:tcW w:w="971" w:type="pct"/>
          </w:tcPr>
          <w:p w14:paraId="2D5C9E84" w14:textId="04ECD041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529 437,78</w:t>
            </w:r>
          </w:p>
        </w:tc>
      </w:tr>
      <w:tr w:rsidR="00F35581" w:rsidRPr="006C5C66" w14:paraId="27433CAE" w14:textId="77777777" w:rsidTr="00F35581">
        <w:trPr>
          <w:trHeight w:val="20"/>
        </w:trPr>
        <w:tc>
          <w:tcPr>
            <w:tcW w:w="873" w:type="pct"/>
            <w:vMerge/>
          </w:tcPr>
          <w:p w14:paraId="68A194B8" w14:textId="77777777" w:rsidR="00F35581" w:rsidRPr="006C5C66" w:rsidRDefault="00F35581" w:rsidP="00296AA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19D3515B" w14:textId="77777777" w:rsidR="00F35581" w:rsidRPr="006C5C66" w:rsidRDefault="00F35581" w:rsidP="006C5C66">
            <w:pPr>
              <w:pStyle w:val="ConsPlusNormal"/>
              <w:rPr>
                <w:rFonts w:ascii="Times New Roman" w:eastAsia="Times New Roman" w:hAnsi="Times New Roman"/>
                <w:spacing w:val="-6"/>
                <w:sz w:val="24"/>
                <w:szCs w:val="24"/>
              </w:rPr>
            </w:pPr>
          </w:p>
        </w:tc>
        <w:tc>
          <w:tcPr>
            <w:tcW w:w="1497" w:type="pct"/>
            <w:vMerge/>
          </w:tcPr>
          <w:p w14:paraId="5AE4C2DC" w14:textId="77777777" w:rsidR="00F35581" w:rsidRPr="006C5C66" w:rsidRDefault="00F35581" w:rsidP="00296AA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4" w:type="pct"/>
          </w:tcPr>
          <w:p w14:paraId="4DA44373" w14:textId="77717735" w:rsidR="00F35581" w:rsidRPr="006C5C66" w:rsidRDefault="00F35581" w:rsidP="00296AA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12 121,22</w:t>
            </w:r>
          </w:p>
        </w:tc>
        <w:tc>
          <w:tcPr>
            <w:tcW w:w="971" w:type="pct"/>
          </w:tcPr>
          <w:p w14:paraId="31BC7E3A" w14:textId="62912056" w:rsidR="00F35581" w:rsidRPr="006C5C66" w:rsidRDefault="00F35581" w:rsidP="00296AA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66685C3A" w14:textId="77777777" w:rsidTr="00F35581">
        <w:trPr>
          <w:trHeight w:val="370"/>
        </w:trPr>
        <w:tc>
          <w:tcPr>
            <w:tcW w:w="873" w:type="pct"/>
            <w:vMerge/>
          </w:tcPr>
          <w:p w14:paraId="528D97C2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1D03DE2C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 w:val="restart"/>
          </w:tcPr>
          <w:p w14:paraId="386EF8A7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824" w:type="pct"/>
          </w:tcPr>
          <w:p w14:paraId="65DC365E" w14:textId="13738C3E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10 680,00</w:t>
            </w:r>
          </w:p>
        </w:tc>
        <w:tc>
          <w:tcPr>
            <w:tcW w:w="971" w:type="pct"/>
          </w:tcPr>
          <w:p w14:paraId="4C1EAD75" w14:textId="126B6C64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7AE0E7B9" w14:textId="77777777" w:rsidTr="00F35581">
        <w:trPr>
          <w:trHeight w:val="140"/>
        </w:trPr>
        <w:tc>
          <w:tcPr>
            <w:tcW w:w="873" w:type="pct"/>
            <w:vMerge/>
          </w:tcPr>
          <w:p w14:paraId="1E8A033F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2FAB3D03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/>
          </w:tcPr>
          <w:p w14:paraId="57506D9C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4" w:type="pct"/>
          </w:tcPr>
          <w:p w14:paraId="53F4B2BE" w14:textId="35425813" w:rsidR="00F35581" w:rsidRPr="006C5C66" w:rsidRDefault="00E01B9E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10 680,00</w:t>
            </w:r>
          </w:p>
        </w:tc>
        <w:tc>
          <w:tcPr>
            <w:tcW w:w="971" w:type="pct"/>
          </w:tcPr>
          <w:p w14:paraId="6D79F60B" w14:textId="4A897ABC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3C737793" w14:textId="77777777" w:rsidTr="00F35581">
        <w:trPr>
          <w:trHeight w:val="340"/>
        </w:trPr>
        <w:tc>
          <w:tcPr>
            <w:tcW w:w="873" w:type="pct"/>
            <w:vMerge/>
          </w:tcPr>
          <w:p w14:paraId="4CA6F902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3CAB96B2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 w:val="restart"/>
          </w:tcPr>
          <w:p w14:paraId="1DC103C2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824" w:type="pct"/>
          </w:tcPr>
          <w:p w14:paraId="57CEF817" w14:textId="52208D4E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667 027,48</w:t>
            </w:r>
          </w:p>
        </w:tc>
        <w:tc>
          <w:tcPr>
            <w:tcW w:w="971" w:type="pct"/>
          </w:tcPr>
          <w:p w14:paraId="3A107953" w14:textId="72791652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418 944,12</w:t>
            </w:r>
          </w:p>
        </w:tc>
      </w:tr>
      <w:tr w:rsidR="00F35581" w:rsidRPr="006C5C66" w14:paraId="5B1B8DB6" w14:textId="77777777" w:rsidTr="00F35581">
        <w:trPr>
          <w:trHeight w:val="170"/>
        </w:trPr>
        <w:tc>
          <w:tcPr>
            <w:tcW w:w="873" w:type="pct"/>
            <w:vMerge/>
          </w:tcPr>
          <w:p w14:paraId="6ED14D0D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6E85D525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/>
          </w:tcPr>
          <w:p w14:paraId="1F4EDC29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4" w:type="pct"/>
          </w:tcPr>
          <w:p w14:paraId="7C49401A" w14:textId="1FB7935D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 xml:space="preserve"> 1 320,00</w:t>
            </w:r>
          </w:p>
        </w:tc>
        <w:tc>
          <w:tcPr>
            <w:tcW w:w="971" w:type="pct"/>
          </w:tcPr>
          <w:p w14:paraId="212D1F6E" w14:textId="2A28064E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0FB4236D" w14:textId="77777777" w:rsidTr="00F35581">
        <w:trPr>
          <w:trHeight w:val="210"/>
        </w:trPr>
        <w:tc>
          <w:tcPr>
            <w:tcW w:w="873" w:type="pct"/>
            <w:vMerge/>
          </w:tcPr>
          <w:p w14:paraId="34BF22E9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23AB1CB0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 w:val="restart"/>
          </w:tcPr>
          <w:p w14:paraId="76784FD2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824" w:type="pct"/>
          </w:tcPr>
          <w:p w14:paraId="26BAC4F3" w14:textId="5538E448" w:rsidR="00F35581" w:rsidRPr="006C5C66" w:rsidRDefault="0080587B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718 101,47</w:t>
            </w:r>
          </w:p>
        </w:tc>
        <w:tc>
          <w:tcPr>
            <w:tcW w:w="971" w:type="pct"/>
          </w:tcPr>
          <w:p w14:paraId="66226D66" w14:textId="49BCE159" w:rsidR="00F35581" w:rsidRPr="006C5C66" w:rsidRDefault="0080587B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110 493,66</w:t>
            </w:r>
          </w:p>
        </w:tc>
      </w:tr>
      <w:tr w:rsidR="00F35581" w:rsidRPr="006C5C66" w14:paraId="4156A9F6" w14:textId="77777777" w:rsidTr="00F35581">
        <w:trPr>
          <w:trHeight w:val="230"/>
        </w:trPr>
        <w:tc>
          <w:tcPr>
            <w:tcW w:w="873" w:type="pct"/>
            <w:vMerge/>
          </w:tcPr>
          <w:p w14:paraId="42168A29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75BF2108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/>
          </w:tcPr>
          <w:p w14:paraId="40631D74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4" w:type="pct"/>
          </w:tcPr>
          <w:p w14:paraId="3419DD71" w14:textId="3E219F28" w:rsidR="00F35581" w:rsidRPr="006C5C66" w:rsidRDefault="0080587B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121,22</w:t>
            </w:r>
          </w:p>
        </w:tc>
        <w:tc>
          <w:tcPr>
            <w:tcW w:w="971" w:type="pct"/>
          </w:tcPr>
          <w:p w14:paraId="5F50FF15" w14:textId="35DDE4F3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249E6F68" w14:textId="77777777" w:rsidTr="00F35581">
        <w:trPr>
          <w:trHeight w:val="94"/>
        </w:trPr>
        <w:tc>
          <w:tcPr>
            <w:tcW w:w="873" w:type="pct"/>
            <w:vMerge/>
          </w:tcPr>
          <w:p w14:paraId="0CBFD129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35C7CD17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 w:val="restart"/>
          </w:tcPr>
          <w:p w14:paraId="4D13B1DD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824" w:type="pct"/>
          </w:tcPr>
          <w:p w14:paraId="56EC5143" w14:textId="69C51B30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71" w:type="pct"/>
          </w:tcPr>
          <w:p w14:paraId="42F65D51" w14:textId="49B0E631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5279D307" w14:textId="77777777" w:rsidTr="00F35581">
        <w:trPr>
          <w:trHeight w:val="110"/>
        </w:trPr>
        <w:tc>
          <w:tcPr>
            <w:tcW w:w="873" w:type="pct"/>
            <w:vMerge/>
            <w:tcBorders>
              <w:bottom w:val="single" w:sz="4" w:space="0" w:color="auto"/>
            </w:tcBorders>
          </w:tcPr>
          <w:p w14:paraId="45CA72DE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  <w:tcBorders>
              <w:bottom w:val="single" w:sz="4" w:space="0" w:color="auto"/>
            </w:tcBorders>
          </w:tcPr>
          <w:p w14:paraId="02A584E5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/>
            <w:tcBorders>
              <w:bottom w:val="single" w:sz="4" w:space="0" w:color="auto"/>
            </w:tcBorders>
          </w:tcPr>
          <w:p w14:paraId="22E7FB4B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4" w:type="pct"/>
          </w:tcPr>
          <w:p w14:paraId="2ECD1E56" w14:textId="6CAE7986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71" w:type="pct"/>
          </w:tcPr>
          <w:p w14:paraId="0E118DCE" w14:textId="7C790289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57EC9B5C" w14:textId="77777777" w:rsidTr="00F35581">
        <w:trPr>
          <w:trHeight w:val="210"/>
        </w:trPr>
        <w:tc>
          <w:tcPr>
            <w:tcW w:w="873" w:type="pct"/>
            <w:vMerge w:val="restart"/>
          </w:tcPr>
          <w:p w14:paraId="6D24AF96" w14:textId="6575519D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 xml:space="preserve">Строительство трибун стадиона «Янтарь» МБУДО СШОР «Лидер» по адресу: Томская область, </w:t>
            </w:r>
            <w:proofErr w:type="spellStart"/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г.Северск</w:t>
            </w:r>
            <w:proofErr w:type="spellEnd"/>
            <w:r w:rsidRPr="006C5C6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ул.Мира</w:t>
            </w:r>
            <w:proofErr w:type="spellEnd"/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, 33, строение 1</w:t>
            </w:r>
          </w:p>
        </w:tc>
        <w:tc>
          <w:tcPr>
            <w:tcW w:w="835" w:type="pct"/>
            <w:vMerge w:val="restart"/>
          </w:tcPr>
          <w:p w14:paraId="060A9B41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УКС</w:t>
            </w:r>
          </w:p>
          <w:p w14:paraId="5FF2AFAE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</w:p>
          <w:p w14:paraId="33710049" w14:textId="7C4A8059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ЗАТО Северск</w:t>
            </w:r>
          </w:p>
        </w:tc>
        <w:tc>
          <w:tcPr>
            <w:tcW w:w="1497" w:type="pct"/>
            <w:vMerge w:val="restart"/>
          </w:tcPr>
          <w:p w14:paraId="1124AE7D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824" w:type="pct"/>
          </w:tcPr>
          <w:p w14:paraId="38EC83F8" w14:textId="3277F918" w:rsidR="00F35581" w:rsidRPr="006C5C66" w:rsidRDefault="0080587B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54 419,19</w:t>
            </w:r>
          </w:p>
        </w:tc>
        <w:tc>
          <w:tcPr>
            <w:tcW w:w="971" w:type="pct"/>
          </w:tcPr>
          <w:p w14:paraId="648F928A" w14:textId="10A31C8A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1F338FA7" w14:textId="77777777" w:rsidTr="00F35581">
        <w:trPr>
          <w:trHeight w:val="50"/>
        </w:trPr>
        <w:tc>
          <w:tcPr>
            <w:tcW w:w="873" w:type="pct"/>
            <w:vMerge/>
          </w:tcPr>
          <w:p w14:paraId="70AD7FD6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4B0E21C3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/>
          </w:tcPr>
          <w:p w14:paraId="78321AC4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4" w:type="pct"/>
          </w:tcPr>
          <w:p w14:paraId="47F597C0" w14:textId="022F25E7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71" w:type="pct"/>
          </w:tcPr>
          <w:p w14:paraId="33CB7425" w14:textId="65CDB80D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3FEEA37B" w14:textId="77777777" w:rsidTr="00F35581">
        <w:trPr>
          <w:trHeight w:val="250"/>
        </w:trPr>
        <w:tc>
          <w:tcPr>
            <w:tcW w:w="873" w:type="pct"/>
            <w:vMerge/>
          </w:tcPr>
          <w:p w14:paraId="2B110CA3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481E987D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 w:val="restart"/>
          </w:tcPr>
          <w:p w14:paraId="58CCD3FE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824" w:type="pct"/>
          </w:tcPr>
          <w:p w14:paraId="671B7019" w14:textId="71835E4F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71" w:type="pct"/>
          </w:tcPr>
          <w:p w14:paraId="22A85729" w14:textId="57C5F063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72B635F9" w14:textId="77777777" w:rsidTr="00F35581">
        <w:tc>
          <w:tcPr>
            <w:tcW w:w="873" w:type="pct"/>
            <w:vMerge/>
          </w:tcPr>
          <w:p w14:paraId="48075776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5CB333BD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/>
          </w:tcPr>
          <w:p w14:paraId="61D4CCC0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4" w:type="pct"/>
          </w:tcPr>
          <w:p w14:paraId="3586516F" w14:textId="572C39AA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71" w:type="pct"/>
          </w:tcPr>
          <w:p w14:paraId="7CEEDD8C" w14:textId="491E1102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0C779CC1" w14:textId="77777777" w:rsidTr="00F35581">
        <w:trPr>
          <w:trHeight w:val="350"/>
        </w:trPr>
        <w:tc>
          <w:tcPr>
            <w:tcW w:w="873" w:type="pct"/>
            <w:vMerge/>
          </w:tcPr>
          <w:p w14:paraId="41026FB7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158484A4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 w:val="restart"/>
          </w:tcPr>
          <w:p w14:paraId="17E15428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824" w:type="pct"/>
          </w:tcPr>
          <w:p w14:paraId="691D46CC" w14:textId="2FA6D177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71" w:type="pct"/>
          </w:tcPr>
          <w:p w14:paraId="2331FBBF" w14:textId="2DBE9614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36066240" w14:textId="77777777" w:rsidTr="00F35581">
        <w:trPr>
          <w:trHeight w:val="160"/>
        </w:trPr>
        <w:tc>
          <w:tcPr>
            <w:tcW w:w="873" w:type="pct"/>
            <w:vMerge/>
          </w:tcPr>
          <w:p w14:paraId="3782256C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16E2792D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/>
          </w:tcPr>
          <w:p w14:paraId="094F7E21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4" w:type="pct"/>
          </w:tcPr>
          <w:p w14:paraId="32AD84C8" w14:textId="52B9A9DF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71" w:type="pct"/>
          </w:tcPr>
          <w:p w14:paraId="45CBC9B8" w14:textId="791CD9A5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2FA1EA8A" w14:textId="77777777" w:rsidTr="00F35581">
        <w:trPr>
          <w:trHeight w:val="170"/>
        </w:trPr>
        <w:tc>
          <w:tcPr>
            <w:tcW w:w="873" w:type="pct"/>
            <w:vMerge/>
          </w:tcPr>
          <w:p w14:paraId="63C5540E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243682EA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 w:val="restart"/>
          </w:tcPr>
          <w:p w14:paraId="5A491F13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824" w:type="pct"/>
          </w:tcPr>
          <w:p w14:paraId="4B4B5C3A" w14:textId="47F01E24" w:rsidR="00F35581" w:rsidRPr="006C5C66" w:rsidRDefault="0080587B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54 419,19</w:t>
            </w:r>
          </w:p>
        </w:tc>
        <w:tc>
          <w:tcPr>
            <w:tcW w:w="971" w:type="pct"/>
          </w:tcPr>
          <w:p w14:paraId="251DEB73" w14:textId="4071536F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692A8FE9" w14:textId="77777777" w:rsidTr="00F35581">
        <w:trPr>
          <w:trHeight w:val="80"/>
        </w:trPr>
        <w:tc>
          <w:tcPr>
            <w:tcW w:w="873" w:type="pct"/>
            <w:vMerge/>
          </w:tcPr>
          <w:p w14:paraId="2DA59250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43EAE180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/>
          </w:tcPr>
          <w:p w14:paraId="24D9CE8F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4" w:type="pct"/>
          </w:tcPr>
          <w:p w14:paraId="00F9973E" w14:textId="22E0B1A8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71" w:type="pct"/>
          </w:tcPr>
          <w:p w14:paraId="022BE631" w14:textId="6C0C7C75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67E09A7A" w14:textId="77777777" w:rsidTr="00F35581">
        <w:trPr>
          <w:trHeight w:val="20"/>
        </w:trPr>
        <w:tc>
          <w:tcPr>
            <w:tcW w:w="873" w:type="pct"/>
            <w:vMerge/>
          </w:tcPr>
          <w:p w14:paraId="59BE6915" w14:textId="77777777" w:rsidR="00F35581" w:rsidRPr="006C5C66" w:rsidRDefault="00F35581" w:rsidP="002C101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78D229EF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 w:val="restart"/>
          </w:tcPr>
          <w:p w14:paraId="319FB7D3" w14:textId="6F2482C9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824" w:type="pct"/>
          </w:tcPr>
          <w:p w14:paraId="2DB4307F" w14:textId="09E08E18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71" w:type="pct"/>
          </w:tcPr>
          <w:p w14:paraId="74B53C8B" w14:textId="06B7ED83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6FC56310" w14:textId="77777777" w:rsidTr="00F35581">
        <w:trPr>
          <w:trHeight w:val="42"/>
        </w:trPr>
        <w:tc>
          <w:tcPr>
            <w:tcW w:w="873" w:type="pct"/>
            <w:vMerge/>
          </w:tcPr>
          <w:p w14:paraId="1626217D" w14:textId="77777777" w:rsidR="00F35581" w:rsidRPr="006C5C66" w:rsidRDefault="00F35581" w:rsidP="002C101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4FDF86EF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/>
          </w:tcPr>
          <w:p w14:paraId="4D486673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4" w:type="pct"/>
          </w:tcPr>
          <w:p w14:paraId="48D36C4E" w14:textId="1095203D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71" w:type="pct"/>
          </w:tcPr>
          <w:p w14:paraId="71EEC340" w14:textId="30C81674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292062E2" w14:textId="77777777" w:rsidTr="00F35581">
        <w:trPr>
          <w:trHeight w:val="42"/>
        </w:trPr>
        <w:tc>
          <w:tcPr>
            <w:tcW w:w="873" w:type="pct"/>
            <w:vMerge/>
          </w:tcPr>
          <w:p w14:paraId="53725126" w14:textId="77777777" w:rsidR="00F35581" w:rsidRPr="006C5C66" w:rsidRDefault="00F35581" w:rsidP="002C101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639FFFD6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 w:val="restart"/>
          </w:tcPr>
          <w:p w14:paraId="0C269734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824" w:type="pct"/>
          </w:tcPr>
          <w:p w14:paraId="2E6973D4" w14:textId="5EB7C157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71" w:type="pct"/>
          </w:tcPr>
          <w:p w14:paraId="1E8D68C7" w14:textId="4A8112E0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14478A07" w14:textId="77777777" w:rsidTr="00F35581">
        <w:trPr>
          <w:trHeight w:val="140"/>
        </w:trPr>
        <w:tc>
          <w:tcPr>
            <w:tcW w:w="873" w:type="pct"/>
            <w:vMerge/>
          </w:tcPr>
          <w:p w14:paraId="796043B9" w14:textId="77777777" w:rsidR="00F35581" w:rsidRPr="006C5C66" w:rsidRDefault="00F35581" w:rsidP="002C101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7D13107B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/>
          </w:tcPr>
          <w:p w14:paraId="5F6C3DAF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4" w:type="pct"/>
          </w:tcPr>
          <w:p w14:paraId="770634AD" w14:textId="30A27E8B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71" w:type="pct"/>
          </w:tcPr>
          <w:p w14:paraId="441FD552" w14:textId="1BF6393F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14CB3B07" w14:textId="77777777" w:rsidTr="00F35581">
        <w:trPr>
          <w:trHeight w:val="250"/>
        </w:trPr>
        <w:tc>
          <w:tcPr>
            <w:tcW w:w="873" w:type="pct"/>
            <w:vMerge w:val="restart"/>
          </w:tcPr>
          <w:p w14:paraId="5A7E461A" w14:textId="5A4459C5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 xml:space="preserve">Строительство блочного модульного административного здания стадиона «Янтарь» МБУДО СШОР «Лидер» по адресу: Томская область, </w:t>
            </w:r>
            <w:proofErr w:type="spellStart"/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г.Северск</w:t>
            </w:r>
            <w:proofErr w:type="spellEnd"/>
            <w:r w:rsidRPr="006C5C6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ул.Мира</w:t>
            </w:r>
            <w:proofErr w:type="spellEnd"/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, 33</w:t>
            </w:r>
          </w:p>
        </w:tc>
        <w:tc>
          <w:tcPr>
            <w:tcW w:w="835" w:type="pct"/>
            <w:vMerge w:val="restart"/>
          </w:tcPr>
          <w:p w14:paraId="4ABB3E26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УКС</w:t>
            </w:r>
          </w:p>
          <w:p w14:paraId="0C4C1146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</w:p>
          <w:p w14:paraId="395430A8" w14:textId="5D3F5942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ЗАТО Северск</w:t>
            </w:r>
          </w:p>
        </w:tc>
        <w:tc>
          <w:tcPr>
            <w:tcW w:w="1497" w:type="pct"/>
            <w:vMerge w:val="restart"/>
          </w:tcPr>
          <w:p w14:paraId="6DDB755F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824" w:type="pct"/>
          </w:tcPr>
          <w:p w14:paraId="1C3141A5" w14:textId="41A946D4" w:rsidR="00F35581" w:rsidRPr="006C5C66" w:rsidRDefault="0080587B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62 194,49</w:t>
            </w:r>
          </w:p>
        </w:tc>
        <w:tc>
          <w:tcPr>
            <w:tcW w:w="971" w:type="pct"/>
          </w:tcPr>
          <w:p w14:paraId="28B01429" w14:textId="0899C5EC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7C4B5C80" w14:textId="77777777" w:rsidTr="00F35581">
        <w:tc>
          <w:tcPr>
            <w:tcW w:w="873" w:type="pct"/>
            <w:vMerge/>
          </w:tcPr>
          <w:p w14:paraId="79603FC9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7C7C019E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/>
          </w:tcPr>
          <w:p w14:paraId="3C57177D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4" w:type="pct"/>
          </w:tcPr>
          <w:p w14:paraId="1EA30D87" w14:textId="2D4BFE66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71" w:type="pct"/>
          </w:tcPr>
          <w:p w14:paraId="704AAFE8" w14:textId="4C9302A9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79467817" w14:textId="77777777" w:rsidTr="00F35581">
        <w:trPr>
          <w:trHeight w:val="390"/>
        </w:trPr>
        <w:tc>
          <w:tcPr>
            <w:tcW w:w="873" w:type="pct"/>
            <w:vMerge/>
          </w:tcPr>
          <w:p w14:paraId="53A427F9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5B9E70A5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 w:val="restart"/>
          </w:tcPr>
          <w:p w14:paraId="68544713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824" w:type="pct"/>
          </w:tcPr>
          <w:p w14:paraId="03BC976F" w14:textId="471E8AC3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71" w:type="pct"/>
          </w:tcPr>
          <w:p w14:paraId="750A2136" w14:textId="79BE48C2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227E904F" w14:textId="77777777" w:rsidTr="00F35581">
        <w:trPr>
          <w:trHeight w:val="120"/>
        </w:trPr>
        <w:tc>
          <w:tcPr>
            <w:tcW w:w="873" w:type="pct"/>
            <w:vMerge/>
          </w:tcPr>
          <w:p w14:paraId="433E159B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3FCFB0F4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/>
          </w:tcPr>
          <w:p w14:paraId="1DC44BB9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4" w:type="pct"/>
          </w:tcPr>
          <w:p w14:paraId="1F5A600F" w14:textId="157D9D94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71" w:type="pct"/>
          </w:tcPr>
          <w:p w14:paraId="6923EE6C" w14:textId="64213926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30E9DD6C" w14:textId="77777777" w:rsidTr="00F35581">
        <w:trPr>
          <w:trHeight w:val="320"/>
        </w:trPr>
        <w:tc>
          <w:tcPr>
            <w:tcW w:w="873" w:type="pct"/>
            <w:vMerge/>
          </w:tcPr>
          <w:p w14:paraId="1F79F2A8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245EEAE1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 w:val="restart"/>
          </w:tcPr>
          <w:p w14:paraId="68657707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824" w:type="pct"/>
          </w:tcPr>
          <w:p w14:paraId="65DD603C" w14:textId="624676B8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71" w:type="pct"/>
          </w:tcPr>
          <w:p w14:paraId="78C1CEEF" w14:textId="44454CB5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0DF6D93F" w14:textId="77777777" w:rsidTr="00F35581">
        <w:trPr>
          <w:trHeight w:val="190"/>
        </w:trPr>
        <w:tc>
          <w:tcPr>
            <w:tcW w:w="873" w:type="pct"/>
            <w:vMerge/>
          </w:tcPr>
          <w:p w14:paraId="3914A65C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683EF9BA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/>
          </w:tcPr>
          <w:p w14:paraId="52FF3A66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4" w:type="pct"/>
          </w:tcPr>
          <w:p w14:paraId="0DA84C19" w14:textId="06496789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71" w:type="pct"/>
          </w:tcPr>
          <w:p w14:paraId="0C7C0C77" w14:textId="5F60C781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7F9FF5D2" w14:textId="77777777" w:rsidTr="00F35581">
        <w:trPr>
          <w:trHeight w:val="250"/>
        </w:trPr>
        <w:tc>
          <w:tcPr>
            <w:tcW w:w="873" w:type="pct"/>
            <w:vMerge/>
          </w:tcPr>
          <w:p w14:paraId="16E04304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3477AE92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 w:val="restart"/>
          </w:tcPr>
          <w:p w14:paraId="6E70E0C4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824" w:type="pct"/>
          </w:tcPr>
          <w:p w14:paraId="0AF03C59" w14:textId="3E18010F" w:rsidR="00F35581" w:rsidRPr="006C5C66" w:rsidRDefault="0080587B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62 194,49</w:t>
            </w:r>
          </w:p>
        </w:tc>
        <w:tc>
          <w:tcPr>
            <w:tcW w:w="971" w:type="pct"/>
          </w:tcPr>
          <w:p w14:paraId="3D47E6E4" w14:textId="203F44F7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57CEC7FE" w14:textId="77777777" w:rsidTr="00F35581">
        <w:trPr>
          <w:trHeight w:val="10"/>
        </w:trPr>
        <w:tc>
          <w:tcPr>
            <w:tcW w:w="873" w:type="pct"/>
            <w:vMerge/>
          </w:tcPr>
          <w:p w14:paraId="62830806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57D7AB8A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/>
          </w:tcPr>
          <w:p w14:paraId="07DCB36A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4" w:type="pct"/>
          </w:tcPr>
          <w:p w14:paraId="4EA6081F" w14:textId="3F3B4FE5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71" w:type="pct"/>
          </w:tcPr>
          <w:p w14:paraId="5292763C" w14:textId="59C49E1B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331AB62E" w14:textId="77777777" w:rsidTr="00F35581">
        <w:trPr>
          <w:trHeight w:val="250"/>
        </w:trPr>
        <w:tc>
          <w:tcPr>
            <w:tcW w:w="873" w:type="pct"/>
            <w:vMerge/>
          </w:tcPr>
          <w:p w14:paraId="36A68050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2C953CD4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 w:val="restart"/>
          </w:tcPr>
          <w:p w14:paraId="744B5A98" w14:textId="0B0F4C7F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824" w:type="pct"/>
          </w:tcPr>
          <w:p w14:paraId="11F54DC0" w14:textId="79808323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71" w:type="pct"/>
          </w:tcPr>
          <w:p w14:paraId="0AB48350" w14:textId="5233C283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3006AA09" w14:textId="77777777" w:rsidTr="00F35581">
        <w:tc>
          <w:tcPr>
            <w:tcW w:w="873" w:type="pct"/>
            <w:vMerge/>
          </w:tcPr>
          <w:p w14:paraId="17883012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5EA8CF0C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/>
          </w:tcPr>
          <w:p w14:paraId="0D1BD528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4" w:type="pct"/>
          </w:tcPr>
          <w:p w14:paraId="105866BA" w14:textId="1DDD9BFC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71" w:type="pct"/>
          </w:tcPr>
          <w:p w14:paraId="2A69985B" w14:textId="31CA7431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4A236096" w14:textId="77777777" w:rsidTr="00F35581">
        <w:trPr>
          <w:trHeight w:val="210"/>
        </w:trPr>
        <w:tc>
          <w:tcPr>
            <w:tcW w:w="873" w:type="pct"/>
            <w:vMerge w:val="restart"/>
          </w:tcPr>
          <w:p w14:paraId="12E1CFC9" w14:textId="17E2E723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/>
                <w:sz w:val="24"/>
                <w:szCs w:val="24"/>
              </w:rPr>
              <w:t xml:space="preserve">Строительство </w:t>
            </w:r>
            <w:proofErr w:type="spellStart"/>
            <w:r w:rsidRPr="006C5C66">
              <w:rPr>
                <w:rFonts w:ascii="Times New Roman" w:hAnsi="Times New Roman"/>
                <w:sz w:val="24"/>
                <w:szCs w:val="24"/>
              </w:rPr>
              <w:t>лыжероллерной</w:t>
            </w:r>
            <w:proofErr w:type="spellEnd"/>
            <w:r w:rsidRPr="006C5C66">
              <w:rPr>
                <w:rFonts w:ascii="Times New Roman" w:hAnsi="Times New Roman"/>
                <w:sz w:val="24"/>
                <w:szCs w:val="24"/>
              </w:rPr>
              <w:t xml:space="preserve"> трассы в районе лыжной базы «Янтарь» МАУДО СШ </w:t>
            </w:r>
            <w:proofErr w:type="spellStart"/>
            <w:r w:rsidRPr="006C5C66">
              <w:rPr>
                <w:rFonts w:ascii="Times New Roman" w:hAnsi="Times New Roman"/>
                <w:sz w:val="24"/>
                <w:szCs w:val="24"/>
              </w:rPr>
              <w:t>им.Л.Егоровой</w:t>
            </w:r>
            <w:proofErr w:type="spellEnd"/>
            <w:r w:rsidRPr="006C5C66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</w:t>
            </w:r>
            <w:proofErr w:type="spellStart"/>
            <w:r w:rsidRPr="006C5C66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Pr="006C5C66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6C5C66">
              <w:rPr>
                <w:rFonts w:ascii="Times New Roman" w:hAnsi="Times New Roman"/>
                <w:sz w:val="24"/>
                <w:szCs w:val="24"/>
              </w:rPr>
              <w:t>ул.Сосновая</w:t>
            </w:r>
            <w:proofErr w:type="spellEnd"/>
            <w:r w:rsidRPr="006C5C66">
              <w:rPr>
                <w:rFonts w:ascii="Times New Roman" w:hAnsi="Times New Roman"/>
                <w:sz w:val="24"/>
                <w:szCs w:val="24"/>
              </w:rPr>
              <w:t>, 20</w:t>
            </w:r>
          </w:p>
        </w:tc>
        <w:tc>
          <w:tcPr>
            <w:tcW w:w="835" w:type="pct"/>
            <w:vMerge w:val="restart"/>
          </w:tcPr>
          <w:p w14:paraId="691C9197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УКС</w:t>
            </w:r>
          </w:p>
          <w:p w14:paraId="080A3ABB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</w:p>
          <w:p w14:paraId="7BED1347" w14:textId="0B7BC87E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ЗАТО Северск</w:t>
            </w:r>
          </w:p>
        </w:tc>
        <w:tc>
          <w:tcPr>
            <w:tcW w:w="1497" w:type="pct"/>
            <w:vMerge w:val="restart"/>
          </w:tcPr>
          <w:p w14:paraId="51099303" w14:textId="2B15BB25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824" w:type="pct"/>
          </w:tcPr>
          <w:p w14:paraId="21938436" w14:textId="7BFFE7E6" w:rsidR="00F35581" w:rsidRPr="006C5C66" w:rsidRDefault="0080587B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84 893,10</w:t>
            </w:r>
          </w:p>
        </w:tc>
        <w:tc>
          <w:tcPr>
            <w:tcW w:w="971" w:type="pct"/>
          </w:tcPr>
          <w:p w14:paraId="3343C683" w14:textId="7DD07CFD" w:rsidR="00F35581" w:rsidRPr="006C5C66" w:rsidRDefault="0080587B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88 967,96</w:t>
            </w:r>
          </w:p>
        </w:tc>
      </w:tr>
      <w:tr w:rsidR="00F35581" w:rsidRPr="006C5C66" w14:paraId="57404FFD" w14:textId="77777777" w:rsidTr="00F35581">
        <w:trPr>
          <w:trHeight w:val="40"/>
        </w:trPr>
        <w:tc>
          <w:tcPr>
            <w:tcW w:w="873" w:type="pct"/>
            <w:vMerge/>
          </w:tcPr>
          <w:p w14:paraId="2E749BEB" w14:textId="77777777" w:rsidR="00F35581" w:rsidRPr="006C5C66" w:rsidRDefault="00F35581" w:rsidP="002C1019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4A8E6169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/>
          </w:tcPr>
          <w:p w14:paraId="533BC738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4" w:type="pct"/>
          </w:tcPr>
          <w:p w14:paraId="63140AB0" w14:textId="7F5EF847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71" w:type="pct"/>
          </w:tcPr>
          <w:p w14:paraId="12EADD81" w14:textId="1A9E6314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42F0F18E" w14:textId="77777777" w:rsidTr="00F35581">
        <w:trPr>
          <w:trHeight w:val="300"/>
        </w:trPr>
        <w:tc>
          <w:tcPr>
            <w:tcW w:w="873" w:type="pct"/>
            <w:vMerge/>
          </w:tcPr>
          <w:p w14:paraId="54482F22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70451EF7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 w:val="restart"/>
          </w:tcPr>
          <w:p w14:paraId="26C1CDFD" w14:textId="306FA715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824" w:type="pct"/>
          </w:tcPr>
          <w:p w14:paraId="29127D92" w14:textId="7B227CFF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71" w:type="pct"/>
          </w:tcPr>
          <w:p w14:paraId="45680768" w14:textId="75223E31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697FA9F0" w14:textId="77777777" w:rsidTr="00F35581">
        <w:trPr>
          <w:trHeight w:val="210"/>
        </w:trPr>
        <w:tc>
          <w:tcPr>
            <w:tcW w:w="873" w:type="pct"/>
            <w:vMerge/>
          </w:tcPr>
          <w:p w14:paraId="6185A51A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5F1BCCC1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/>
          </w:tcPr>
          <w:p w14:paraId="488B010C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4" w:type="pct"/>
          </w:tcPr>
          <w:p w14:paraId="463C4984" w14:textId="4F2FF271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71" w:type="pct"/>
          </w:tcPr>
          <w:p w14:paraId="11DD151D" w14:textId="002DCFF2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556391E2" w14:textId="77777777" w:rsidTr="00F35581">
        <w:trPr>
          <w:trHeight w:val="360"/>
        </w:trPr>
        <w:tc>
          <w:tcPr>
            <w:tcW w:w="873" w:type="pct"/>
            <w:vMerge/>
          </w:tcPr>
          <w:p w14:paraId="22C876CB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7F81FCC5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 w:val="restart"/>
          </w:tcPr>
          <w:p w14:paraId="38CB0628" w14:textId="67E07C8A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824" w:type="pct"/>
          </w:tcPr>
          <w:p w14:paraId="7A30ED04" w14:textId="5D2DD131" w:rsidR="00F35581" w:rsidRPr="006C5C66" w:rsidRDefault="0080587B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67 175,91</w:t>
            </w:r>
          </w:p>
        </w:tc>
        <w:tc>
          <w:tcPr>
            <w:tcW w:w="971" w:type="pct"/>
          </w:tcPr>
          <w:p w14:paraId="4201AD56" w14:textId="330C8199" w:rsidR="00F35581" w:rsidRPr="006C5C66" w:rsidRDefault="0080587B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70 400,35</w:t>
            </w:r>
          </w:p>
        </w:tc>
      </w:tr>
      <w:tr w:rsidR="00F35581" w:rsidRPr="006C5C66" w14:paraId="2D8D981B" w14:textId="77777777" w:rsidTr="00F35581">
        <w:trPr>
          <w:trHeight w:val="150"/>
        </w:trPr>
        <w:tc>
          <w:tcPr>
            <w:tcW w:w="873" w:type="pct"/>
            <w:vMerge/>
          </w:tcPr>
          <w:p w14:paraId="15AE6988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5F133649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/>
          </w:tcPr>
          <w:p w14:paraId="7F166AFA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4" w:type="pct"/>
          </w:tcPr>
          <w:p w14:paraId="1A6AFC5E" w14:textId="19DC6594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71" w:type="pct"/>
          </w:tcPr>
          <w:p w14:paraId="1560619E" w14:textId="06B54451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4A2C21BA" w14:textId="77777777" w:rsidTr="00F35581">
        <w:trPr>
          <w:trHeight w:val="220"/>
        </w:trPr>
        <w:tc>
          <w:tcPr>
            <w:tcW w:w="873" w:type="pct"/>
            <w:vMerge/>
          </w:tcPr>
          <w:p w14:paraId="586D5A4E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762E501A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 w:val="restart"/>
          </w:tcPr>
          <w:p w14:paraId="69C3F99E" w14:textId="1A16ADA5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824" w:type="pct"/>
          </w:tcPr>
          <w:p w14:paraId="6D895296" w14:textId="58C89D33" w:rsidR="00F35581" w:rsidRPr="006C5C66" w:rsidRDefault="0080587B" w:rsidP="0080587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17 717,19</w:t>
            </w:r>
          </w:p>
        </w:tc>
        <w:tc>
          <w:tcPr>
            <w:tcW w:w="971" w:type="pct"/>
          </w:tcPr>
          <w:p w14:paraId="48323BC7" w14:textId="0A6CC9CB" w:rsidR="00F35581" w:rsidRPr="006C5C66" w:rsidRDefault="0080587B" w:rsidP="0080587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18 567,61</w:t>
            </w:r>
          </w:p>
        </w:tc>
      </w:tr>
      <w:tr w:rsidR="00F35581" w:rsidRPr="006C5C66" w14:paraId="19EAE01B" w14:textId="77777777" w:rsidTr="00F35581">
        <w:trPr>
          <w:trHeight w:val="40"/>
        </w:trPr>
        <w:tc>
          <w:tcPr>
            <w:tcW w:w="873" w:type="pct"/>
            <w:vMerge/>
          </w:tcPr>
          <w:p w14:paraId="5151DEC6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4CDC3C1A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/>
          </w:tcPr>
          <w:p w14:paraId="37FA9A0C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4" w:type="pct"/>
          </w:tcPr>
          <w:p w14:paraId="6DC7B3F8" w14:textId="50CB3B63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71" w:type="pct"/>
          </w:tcPr>
          <w:p w14:paraId="21502011" w14:textId="11B6068F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6B0BE08A" w14:textId="77777777" w:rsidTr="00F35581">
        <w:trPr>
          <w:trHeight w:val="360"/>
        </w:trPr>
        <w:tc>
          <w:tcPr>
            <w:tcW w:w="873" w:type="pct"/>
            <w:vMerge/>
          </w:tcPr>
          <w:p w14:paraId="7F480E1C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0A524A53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 w:val="restart"/>
          </w:tcPr>
          <w:p w14:paraId="11FA1943" w14:textId="0ADC870A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824" w:type="pct"/>
          </w:tcPr>
          <w:p w14:paraId="144234DF" w14:textId="4BCA79E2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71" w:type="pct"/>
          </w:tcPr>
          <w:p w14:paraId="4AF318D1" w14:textId="31B2A021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1533967B" w14:textId="77777777" w:rsidTr="00F35581">
        <w:trPr>
          <w:trHeight w:val="150"/>
        </w:trPr>
        <w:tc>
          <w:tcPr>
            <w:tcW w:w="873" w:type="pct"/>
            <w:vMerge/>
          </w:tcPr>
          <w:p w14:paraId="1A0ED04E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4559F34A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/>
          </w:tcPr>
          <w:p w14:paraId="26D72524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4" w:type="pct"/>
          </w:tcPr>
          <w:p w14:paraId="237727EE" w14:textId="57F89A5A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71" w:type="pct"/>
          </w:tcPr>
          <w:p w14:paraId="2D439839" w14:textId="6122615E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2A3855DC" w14:textId="77777777" w:rsidTr="00F35581">
        <w:trPr>
          <w:trHeight w:val="250"/>
        </w:trPr>
        <w:tc>
          <w:tcPr>
            <w:tcW w:w="873" w:type="pct"/>
            <w:vMerge w:val="restart"/>
          </w:tcPr>
          <w:p w14:paraId="00DBF77A" w14:textId="0E5C089A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/>
                <w:sz w:val="24"/>
                <w:szCs w:val="24"/>
              </w:rPr>
              <w:t xml:space="preserve">Строительство пристройки к стрелковому тиру МБУДО СШОР </w:t>
            </w:r>
            <w:r w:rsidRPr="006C5C66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«Лидер» по адресу: Томская область, </w:t>
            </w:r>
            <w:proofErr w:type="spellStart"/>
            <w:r w:rsidRPr="006C5C66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Pr="006C5C66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6C5C66">
              <w:rPr>
                <w:rFonts w:ascii="Times New Roman" w:hAnsi="Times New Roman"/>
                <w:sz w:val="24"/>
                <w:szCs w:val="24"/>
              </w:rPr>
              <w:t>ул.Первомайская</w:t>
            </w:r>
            <w:proofErr w:type="spellEnd"/>
            <w:r w:rsidRPr="006C5C66">
              <w:rPr>
                <w:rFonts w:ascii="Times New Roman" w:hAnsi="Times New Roman"/>
                <w:sz w:val="24"/>
                <w:szCs w:val="24"/>
              </w:rPr>
              <w:t>, 1</w:t>
            </w:r>
            <w:r w:rsidRPr="006C5C66">
              <w:rPr>
                <w:rFonts w:ascii="Times New Roman" w:hAnsi="Times New Roman"/>
                <w:sz w:val="24"/>
                <w:szCs w:val="24"/>
              </w:rPr>
              <w:br w:type="page"/>
            </w:r>
          </w:p>
        </w:tc>
        <w:tc>
          <w:tcPr>
            <w:tcW w:w="835" w:type="pct"/>
            <w:vMerge w:val="restart"/>
          </w:tcPr>
          <w:p w14:paraId="4B149E08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УКС</w:t>
            </w:r>
          </w:p>
          <w:p w14:paraId="70FF71C5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</w:p>
          <w:p w14:paraId="11B1B0A8" w14:textId="12BC7CBE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ЗАТО Северск</w:t>
            </w:r>
          </w:p>
        </w:tc>
        <w:tc>
          <w:tcPr>
            <w:tcW w:w="1497" w:type="pct"/>
            <w:vMerge w:val="restart"/>
          </w:tcPr>
          <w:p w14:paraId="68D2E362" w14:textId="12A69CF5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824" w:type="pct"/>
          </w:tcPr>
          <w:p w14:paraId="46EDACAB" w14:textId="3EF650B1" w:rsidR="00F35581" w:rsidRPr="006C5C66" w:rsidRDefault="0080587B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99 841,02</w:t>
            </w:r>
          </w:p>
        </w:tc>
        <w:tc>
          <w:tcPr>
            <w:tcW w:w="971" w:type="pct"/>
          </w:tcPr>
          <w:p w14:paraId="2705F297" w14:textId="411E3788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5BF628D9" w14:textId="77777777" w:rsidTr="00F35581">
        <w:tc>
          <w:tcPr>
            <w:tcW w:w="873" w:type="pct"/>
            <w:vMerge/>
          </w:tcPr>
          <w:p w14:paraId="07224AC9" w14:textId="77777777" w:rsidR="00F35581" w:rsidRPr="006C5C66" w:rsidRDefault="00F35581" w:rsidP="002C1019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499BB47F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/>
          </w:tcPr>
          <w:p w14:paraId="75683DCE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4" w:type="pct"/>
          </w:tcPr>
          <w:p w14:paraId="1574A341" w14:textId="5E87A346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71" w:type="pct"/>
          </w:tcPr>
          <w:p w14:paraId="36A7BC78" w14:textId="6201425C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7870D606" w14:textId="77777777" w:rsidTr="00F35581">
        <w:trPr>
          <w:trHeight w:val="106"/>
        </w:trPr>
        <w:tc>
          <w:tcPr>
            <w:tcW w:w="873" w:type="pct"/>
            <w:vMerge/>
          </w:tcPr>
          <w:p w14:paraId="6A56C14B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1D423F8D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 w:val="restart"/>
          </w:tcPr>
          <w:p w14:paraId="118CCDE1" w14:textId="5F4C1601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824" w:type="pct"/>
          </w:tcPr>
          <w:p w14:paraId="3A36661E" w14:textId="06A72546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71" w:type="pct"/>
          </w:tcPr>
          <w:p w14:paraId="53F8520E" w14:textId="554DA9B2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4BBFAAE8" w14:textId="77777777" w:rsidTr="00F35581">
        <w:trPr>
          <w:trHeight w:val="140"/>
        </w:trPr>
        <w:tc>
          <w:tcPr>
            <w:tcW w:w="873" w:type="pct"/>
            <w:vMerge/>
          </w:tcPr>
          <w:p w14:paraId="25F6CCB1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08175E9F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/>
          </w:tcPr>
          <w:p w14:paraId="0395B5B5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4" w:type="pct"/>
          </w:tcPr>
          <w:p w14:paraId="7167ACB4" w14:textId="2331537B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71" w:type="pct"/>
          </w:tcPr>
          <w:p w14:paraId="31595932" w14:textId="11EA67F8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50011266" w14:textId="77777777" w:rsidTr="00F35581">
        <w:trPr>
          <w:trHeight w:val="171"/>
        </w:trPr>
        <w:tc>
          <w:tcPr>
            <w:tcW w:w="873" w:type="pct"/>
            <w:vMerge/>
          </w:tcPr>
          <w:p w14:paraId="422CC26A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4A2B4389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 w:val="restart"/>
          </w:tcPr>
          <w:p w14:paraId="78CAAF3D" w14:textId="48808344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824" w:type="pct"/>
          </w:tcPr>
          <w:p w14:paraId="6EB06D2B" w14:textId="5BDEB24E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71" w:type="pct"/>
          </w:tcPr>
          <w:p w14:paraId="01590AD4" w14:textId="096B3467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6B032DAA" w14:textId="77777777" w:rsidTr="00F35581">
        <w:trPr>
          <w:trHeight w:val="110"/>
        </w:trPr>
        <w:tc>
          <w:tcPr>
            <w:tcW w:w="873" w:type="pct"/>
            <w:vMerge/>
          </w:tcPr>
          <w:p w14:paraId="5FE0803E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42A4B7FE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/>
          </w:tcPr>
          <w:p w14:paraId="44337393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4" w:type="pct"/>
          </w:tcPr>
          <w:p w14:paraId="019C544E" w14:textId="5ADA889E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71" w:type="pct"/>
          </w:tcPr>
          <w:p w14:paraId="655AE4AA" w14:textId="08983ADE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403004EC" w14:textId="77777777" w:rsidTr="00F35581">
        <w:trPr>
          <w:trHeight w:val="230"/>
        </w:trPr>
        <w:tc>
          <w:tcPr>
            <w:tcW w:w="873" w:type="pct"/>
            <w:vMerge/>
          </w:tcPr>
          <w:p w14:paraId="26797287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1C2B7F09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 w:val="restart"/>
          </w:tcPr>
          <w:p w14:paraId="4BB53584" w14:textId="48D7C04B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824" w:type="pct"/>
          </w:tcPr>
          <w:p w14:paraId="2A6581F3" w14:textId="054FC410" w:rsidR="00F35581" w:rsidRPr="006C5C66" w:rsidRDefault="0080587B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99 841,02</w:t>
            </w:r>
          </w:p>
        </w:tc>
        <w:tc>
          <w:tcPr>
            <w:tcW w:w="971" w:type="pct"/>
          </w:tcPr>
          <w:p w14:paraId="1337010D" w14:textId="0DBB065B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5B87EAAA" w14:textId="77777777" w:rsidTr="00F35581">
        <w:trPr>
          <w:trHeight w:val="30"/>
        </w:trPr>
        <w:tc>
          <w:tcPr>
            <w:tcW w:w="873" w:type="pct"/>
            <w:vMerge/>
          </w:tcPr>
          <w:p w14:paraId="07F550A6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69239624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/>
          </w:tcPr>
          <w:p w14:paraId="1543D8DE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4" w:type="pct"/>
          </w:tcPr>
          <w:p w14:paraId="33F95FD3" w14:textId="75F9A3F3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71" w:type="pct"/>
          </w:tcPr>
          <w:p w14:paraId="00DDE431" w14:textId="5D0CDEAB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10A43F6C" w14:textId="77777777" w:rsidTr="00F35581">
        <w:trPr>
          <w:trHeight w:val="42"/>
        </w:trPr>
        <w:tc>
          <w:tcPr>
            <w:tcW w:w="873" w:type="pct"/>
            <w:vMerge/>
          </w:tcPr>
          <w:p w14:paraId="0D4E7DE2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17400F69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 w:val="restart"/>
          </w:tcPr>
          <w:p w14:paraId="0F9BED7D" w14:textId="0FF604E1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824" w:type="pct"/>
          </w:tcPr>
          <w:p w14:paraId="088B4E43" w14:textId="60F67CF5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71" w:type="pct"/>
          </w:tcPr>
          <w:p w14:paraId="634607C0" w14:textId="6B24AF33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47EAD286" w14:textId="77777777" w:rsidTr="00F35581">
        <w:trPr>
          <w:trHeight w:val="160"/>
        </w:trPr>
        <w:tc>
          <w:tcPr>
            <w:tcW w:w="873" w:type="pct"/>
            <w:vMerge/>
          </w:tcPr>
          <w:p w14:paraId="71A9767E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0D33C6CC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/>
          </w:tcPr>
          <w:p w14:paraId="165E3FE0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4" w:type="pct"/>
          </w:tcPr>
          <w:p w14:paraId="07D6CECA" w14:textId="5B8A2270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71" w:type="pct"/>
          </w:tcPr>
          <w:p w14:paraId="56C7BEAD" w14:textId="5D5818C6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24C2245F" w14:textId="77777777" w:rsidTr="00F35581">
        <w:trPr>
          <w:trHeight w:val="210"/>
        </w:trPr>
        <w:tc>
          <w:tcPr>
            <w:tcW w:w="873" w:type="pct"/>
            <w:vMerge w:val="restart"/>
          </w:tcPr>
          <w:p w14:paraId="27B8D7A9" w14:textId="6904C39A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/>
                <w:sz w:val="24"/>
                <w:szCs w:val="24"/>
              </w:rPr>
              <w:t xml:space="preserve">Капитальный ремонт кровли здания стрелкового тира МБУДО СШОР «Лидер» по адресу: Томская область, </w:t>
            </w:r>
            <w:proofErr w:type="spellStart"/>
            <w:r w:rsidRPr="006C5C66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Pr="006C5C66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6C5C66">
              <w:rPr>
                <w:rFonts w:ascii="Times New Roman" w:hAnsi="Times New Roman"/>
                <w:sz w:val="24"/>
                <w:szCs w:val="24"/>
              </w:rPr>
              <w:t>ул.Первомайская</w:t>
            </w:r>
            <w:proofErr w:type="spellEnd"/>
            <w:r w:rsidRPr="006C5C66">
              <w:rPr>
                <w:rFonts w:ascii="Times New Roman" w:hAnsi="Times New Roman"/>
                <w:sz w:val="24"/>
                <w:szCs w:val="24"/>
              </w:rPr>
              <w:t>, 1</w:t>
            </w:r>
          </w:p>
        </w:tc>
        <w:tc>
          <w:tcPr>
            <w:tcW w:w="835" w:type="pct"/>
            <w:vMerge w:val="restart"/>
          </w:tcPr>
          <w:p w14:paraId="69F77857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УКС</w:t>
            </w:r>
          </w:p>
          <w:p w14:paraId="55D08AA7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</w:p>
          <w:p w14:paraId="79363FB0" w14:textId="3C641BD5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ЗАТО Северск</w:t>
            </w:r>
          </w:p>
        </w:tc>
        <w:tc>
          <w:tcPr>
            <w:tcW w:w="1497" w:type="pct"/>
            <w:vMerge w:val="restart"/>
          </w:tcPr>
          <w:p w14:paraId="31364637" w14:textId="5F3733F4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824" w:type="pct"/>
          </w:tcPr>
          <w:p w14:paraId="3E95839E" w14:textId="1B3C1434" w:rsidR="00F35581" w:rsidRPr="006C5C66" w:rsidRDefault="0080587B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16 738,09</w:t>
            </w:r>
          </w:p>
        </w:tc>
        <w:tc>
          <w:tcPr>
            <w:tcW w:w="971" w:type="pct"/>
          </w:tcPr>
          <w:p w14:paraId="08E7194C" w14:textId="501B95EB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4F723CC2" w14:textId="77777777" w:rsidTr="00F35581">
        <w:trPr>
          <w:trHeight w:val="50"/>
        </w:trPr>
        <w:tc>
          <w:tcPr>
            <w:tcW w:w="873" w:type="pct"/>
            <w:vMerge/>
          </w:tcPr>
          <w:p w14:paraId="7E9132E0" w14:textId="77777777" w:rsidR="00F35581" w:rsidRPr="006C5C66" w:rsidRDefault="00F35581" w:rsidP="002C1019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2359AAB8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/>
          </w:tcPr>
          <w:p w14:paraId="41F72BB0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4" w:type="pct"/>
          </w:tcPr>
          <w:p w14:paraId="66CA54E8" w14:textId="2D7F15A0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71" w:type="pct"/>
          </w:tcPr>
          <w:p w14:paraId="7B282DCE" w14:textId="216724DC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5399BA4F" w14:textId="77777777" w:rsidTr="00F35581">
        <w:trPr>
          <w:trHeight w:val="42"/>
        </w:trPr>
        <w:tc>
          <w:tcPr>
            <w:tcW w:w="873" w:type="pct"/>
            <w:vMerge/>
          </w:tcPr>
          <w:p w14:paraId="2FD21A96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2A52A91C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 w:val="restart"/>
          </w:tcPr>
          <w:p w14:paraId="402E6EFD" w14:textId="6256C725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824" w:type="pct"/>
          </w:tcPr>
          <w:p w14:paraId="4FCC532F" w14:textId="7E22F808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71" w:type="pct"/>
          </w:tcPr>
          <w:p w14:paraId="6CA0102F" w14:textId="1E925527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2B27B6D1" w14:textId="77777777" w:rsidTr="00F35581">
        <w:trPr>
          <w:trHeight w:val="140"/>
        </w:trPr>
        <w:tc>
          <w:tcPr>
            <w:tcW w:w="873" w:type="pct"/>
            <w:vMerge/>
          </w:tcPr>
          <w:p w14:paraId="0E8D0EDD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547FDBB2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/>
          </w:tcPr>
          <w:p w14:paraId="481C2A55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4" w:type="pct"/>
          </w:tcPr>
          <w:p w14:paraId="09B88791" w14:textId="7EF8F034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71" w:type="pct"/>
          </w:tcPr>
          <w:p w14:paraId="07358478" w14:textId="0FF1F5A9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721EA485" w14:textId="77777777" w:rsidTr="00F35581">
        <w:trPr>
          <w:trHeight w:val="42"/>
        </w:trPr>
        <w:tc>
          <w:tcPr>
            <w:tcW w:w="873" w:type="pct"/>
            <w:vMerge/>
          </w:tcPr>
          <w:p w14:paraId="27C68130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0556D746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 w:val="restart"/>
          </w:tcPr>
          <w:p w14:paraId="6F8D3AD2" w14:textId="709A14BC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824" w:type="pct"/>
          </w:tcPr>
          <w:p w14:paraId="678348A4" w14:textId="121E00C2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71" w:type="pct"/>
          </w:tcPr>
          <w:p w14:paraId="3286A2C1" w14:textId="240FDF0E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5B8A1A2E" w14:textId="77777777" w:rsidTr="00F35581">
        <w:trPr>
          <w:trHeight w:val="180"/>
        </w:trPr>
        <w:tc>
          <w:tcPr>
            <w:tcW w:w="873" w:type="pct"/>
            <w:vMerge/>
          </w:tcPr>
          <w:p w14:paraId="16BDF38F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10356FD9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/>
          </w:tcPr>
          <w:p w14:paraId="6D108277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4" w:type="pct"/>
          </w:tcPr>
          <w:p w14:paraId="6545B437" w14:textId="2ED3EB84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71" w:type="pct"/>
          </w:tcPr>
          <w:p w14:paraId="3E1F8DA7" w14:textId="5A1F10D1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179C7736" w14:textId="77777777" w:rsidTr="00F35581">
        <w:trPr>
          <w:trHeight w:val="240"/>
        </w:trPr>
        <w:tc>
          <w:tcPr>
            <w:tcW w:w="873" w:type="pct"/>
            <w:vMerge/>
          </w:tcPr>
          <w:p w14:paraId="38DEC7AC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559EED1F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 w:val="restart"/>
          </w:tcPr>
          <w:p w14:paraId="4CFB9DB8" w14:textId="26E86376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824" w:type="pct"/>
          </w:tcPr>
          <w:p w14:paraId="72B50350" w14:textId="734AD066" w:rsidR="00F35581" w:rsidRPr="006C5C66" w:rsidRDefault="0080587B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16 738,09</w:t>
            </w:r>
          </w:p>
        </w:tc>
        <w:tc>
          <w:tcPr>
            <w:tcW w:w="971" w:type="pct"/>
          </w:tcPr>
          <w:p w14:paraId="254D0A9A" w14:textId="6077703A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5E0EE257" w14:textId="77777777" w:rsidTr="00F35581">
        <w:trPr>
          <w:trHeight w:val="10"/>
        </w:trPr>
        <w:tc>
          <w:tcPr>
            <w:tcW w:w="873" w:type="pct"/>
            <w:vMerge/>
          </w:tcPr>
          <w:p w14:paraId="06799905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01EFF6FD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/>
          </w:tcPr>
          <w:p w14:paraId="6DE2F4CA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4" w:type="pct"/>
          </w:tcPr>
          <w:p w14:paraId="07D442DD" w14:textId="2B7B9528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71" w:type="pct"/>
          </w:tcPr>
          <w:p w14:paraId="7515BD5F" w14:textId="4896A87C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65E2B336" w14:textId="77777777" w:rsidTr="00F35581">
        <w:trPr>
          <w:trHeight w:val="42"/>
        </w:trPr>
        <w:tc>
          <w:tcPr>
            <w:tcW w:w="873" w:type="pct"/>
            <w:vMerge/>
          </w:tcPr>
          <w:p w14:paraId="61B5E212" w14:textId="458E1D0C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19AEB3B8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 w:val="restart"/>
          </w:tcPr>
          <w:p w14:paraId="5E3151E3" w14:textId="764FC7B1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824" w:type="pct"/>
          </w:tcPr>
          <w:p w14:paraId="0D50EA93" w14:textId="32817A25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71" w:type="pct"/>
          </w:tcPr>
          <w:p w14:paraId="7443BE26" w14:textId="2C37A021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45210364" w14:textId="77777777" w:rsidTr="00F35581">
        <w:trPr>
          <w:trHeight w:val="120"/>
        </w:trPr>
        <w:tc>
          <w:tcPr>
            <w:tcW w:w="873" w:type="pct"/>
            <w:vMerge/>
          </w:tcPr>
          <w:p w14:paraId="233260B9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5EB55380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/>
          </w:tcPr>
          <w:p w14:paraId="6D513B7A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4" w:type="pct"/>
          </w:tcPr>
          <w:p w14:paraId="14BEE127" w14:textId="716AF375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71" w:type="pct"/>
          </w:tcPr>
          <w:p w14:paraId="79D03F80" w14:textId="4A8A7EA0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21847184" w14:textId="77777777" w:rsidTr="00F35581">
        <w:trPr>
          <w:trHeight w:val="200"/>
        </w:trPr>
        <w:tc>
          <w:tcPr>
            <w:tcW w:w="873" w:type="pct"/>
            <w:vMerge w:val="restart"/>
          </w:tcPr>
          <w:p w14:paraId="6137ECFE" w14:textId="0A15C2BF" w:rsidR="00F35581" w:rsidRPr="006C5C66" w:rsidRDefault="00F35581" w:rsidP="002C1019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 w:rsidRPr="006C5C66">
              <w:rPr>
                <w:rFonts w:ascii="Times New Roman" w:hAnsi="Times New Roman"/>
                <w:sz w:val="24"/>
                <w:szCs w:val="24"/>
              </w:rPr>
              <w:t xml:space="preserve">Капитальный ремонт здания спортивного комплекса «Молодость» МАУДО СШ </w:t>
            </w:r>
            <w:proofErr w:type="spellStart"/>
            <w:r w:rsidRPr="006C5C66">
              <w:rPr>
                <w:rFonts w:ascii="Times New Roman" w:hAnsi="Times New Roman"/>
                <w:sz w:val="24"/>
                <w:szCs w:val="24"/>
              </w:rPr>
              <w:t>им.Л.Егоровой</w:t>
            </w:r>
            <w:proofErr w:type="spellEnd"/>
            <w:r w:rsidRPr="006C5C66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</w:t>
            </w:r>
            <w:proofErr w:type="spellStart"/>
            <w:r w:rsidRPr="006C5C66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Pr="006C5C66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6C5C66">
              <w:rPr>
                <w:rFonts w:ascii="Times New Roman" w:hAnsi="Times New Roman"/>
                <w:sz w:val="24"/>
                <w:szCs w:val="24"/>
              </w:rPr>
              <w:t>ул.Мира</w:t>
            </w:r>
            <w:proofErr w:type="spellEnd"/>
            <w:r w:rsidRPr="006C5C66">
              <w:rPr>
                <w:rFonts w:ascii="Times New Roman" w:hAnsi="Times New Roman"/>
                <w:sz w:val="24"/>
                <w:szCs w:val="24"/>
              </w:rPr>
              <w:t>, 27</w:t>
            </w:r>
          </w:p>
        </w:tc>
        <w:tc>
          <w:tcPr>
            <w:tcW w:w="835" w:type="pct"/>
            <w:vMerge w:val="restart"/>
          </w:tcPr>
          <w:p w14:paraId="29D8FA81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УКС</w:t>
            </w:r>
          </w:p>
          <w:p w14:paraId="040EF94A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</w:p>
          <w:p w14:paraId="398BB5D9" w14:textId="4D7E37DD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ЗАТО Северск</w:t>
            </w:r>
          </w:p>
        </w:tc>
        <w:tc>
          <w:tcPr>
            <w:tcW w:w="1497" w:type="pct"/>
            <w:vMerge w:val="restart"/>
          </w:tcPr>
          <w:p w14:paraId="3FCC1D0D" w14:textId="450F0D03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824" w:type="pct"/>
          </w:tcPr>
          <w:p w14:paraId="453D42DD" w14:textId="2C9818B0" w:rsidR="00F35581" w:rsidRPr="006C5C66" w:rsidRDefault="0080587B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82 554,50</w:t>
            </w:r>
          </w:p>
        </w:tc>
        <w:tc>
          <w:tcPr>
            <w:tcW w:w="971" w:type="pct"/>
          </w:tcPr>
          <w:p w14:paraId="5A3AEC34" w14:textId="186F1017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577E902A" w14:textId="77777777" w:rsidTr="00F35581">
        <w:trPr>
          <w:trHeight w:val="200"/>
        </w:trPr>
        <w:tc>
          <w:tcPr>
            <w:tcW w:w="873" w:type="pct"/>
            <w:vMerge/>
          </w:tcPr>
          <w:p w14:paraId="7FE444B9" w14:textId="77777777" w:rsidR="00F35581" w:rsidRPr="006C5C66" w:rsidRDefault="00F35581" w:rsidP="002C1019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732D64DD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/>
          </w:tcPr>
          <w:p w14:paraId="2F8375A3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4" w:type="pct"/>
          </w:tcPr>
          <w:p w14:paraId="2702B273" w14:textId="52A97ADE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71" w:type="pct"/>
          </w:tcPr>
          <w:p w14:paraId="2D84B773" w14:textId="4ADB683F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3AB85F23" w14:textId="77777777" w:rsidTr="00F35581">
        <w:trPr>
          <w:trHeight w:val="200"/>
        </w:trPr>
        <w:tc>
          <w:tcPr>
            <w:tcW w:w="873" w:type="pct"/>
            <w:vMerge/>
          </w:tcPr>
          <w:p w14:paraId="4EBE0FA9" w14:textId="77777777" w:rsidR="00F35581" w:rsidRPr="006C5C66" w:rsidRDefault="00F35581" w:rsidP="002C1019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6C6B99CA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 w:val="restart"/>
          </w:tcPr>
          <w:p w14:paraId="76F7C8F9" w14:textId="6D72F571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824" w:type="pct"/>
          </w:tcPr>
          <w:p w14:paraId="7660F0BF" w14:textId="1A2DA80C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71" w:type="pct"/>
          </w:tcPr>
          <w:p w14:paraId="0000D357" w14:textId="64949FBC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0E4D73A1" w14:textId="77777777" w:rsidTr="00F35581">
        <w:trPr>
          <w:trHeight w:val="200"/>
        </w:trPr>
        <w:tc>
          <w:tcPr>
            <w:tcW w:w="873" w:type="pct"/>
            <w:vMerge/>
          </w:tcPr>
          <w:p w14:paraId="4EA7A1AC" w14:textId="77777777" w:rsidR="00F35581" w:rsidRPr="006C5C66" w:rsidRDefault="00F35581" w:rsidP="002C1019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0FF22C03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/>
          </w:tcPr>
          <w:p w14:paraId="588F317A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4" w:type="pct"/>
          </w:tcPr>
          <w:p w14:paraId="3DCF88C8" w14:textId="70AD0376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71" w:type="pct"/>
          </w:tcPr>
          <w:p w14:paraId="5DBF4881" w14:textId="386AAD1F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1F9304EB" w14:textId="77777777" w:rsidTr="00F35581">
        <w:trPr>
          <w:trHeight w:val="200"/>
        </w:trPr>
        <w:tc>
          <w:tcPr>
            <w:tcW w:w="873" w:type="pct"/>
            <w:vMerge/>
          </w:tcPr>
          <w:p w14:paraId="33C32BD0" w14:textId="77777777" w:rsidR="00F35581" w:rsidRPr="006C5C66" w:rsidRDefault="00F35581" w:rsidP="002C1019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6174A3BA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 w:val="restart"/>
          </w:tcPr>
          <w:p w14:paraId="52B9F641" w14:textId="6E3EE995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824" w:type="pct"/>
          </w:tcPr>
          <w:p w14:paraId="4B6C6577" w14:textId="0C4E4238" w:rsidR="00F35581" w:rsidRPr="006C5C66" w:rsidRDefault="0080587B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65 325,38</w:t>
            </w:r>
          </w:p>
        </w:tc>
        <w:tc>
          <w:tcPr>
            <w:tcW w:w="971" w:type="pct"/>
          </w:tcPr>
          <w:p w14:paraId="187D7234" w14:textId="061FAA5E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706964E5" w14:textId="77777777" w:rsidTr="00F35581">
        <w:trPr>
          <w:trHeight w:val="200"/>
        </w:trPr>
        <w:tc>
          <w:tcPr>
            <w:tcW w:w="873" w:type="pct"/>
            <w:vMerge/>
          </w:tcPr>
          <w:p w14:paraId="3993AAFF" w14:textId="77777777" w:rsidR="00F35581" w:rsidRPr="006C5C66" w:rsidRDefault="00F35581" w:rsidP="002C1019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7113D279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/>
          </w:tcPr>
          <w:p w14:paraId="207E63FF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4" w:type="pct"/>
          </w:tcPr>
          <w:p w14:paraId="43FF0E15" w14:textId="2BF032CA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71" w:type="pct"/>
          </w:tcPr>
          <w:p w14:paraId="2ACC085B" w14:textId="38D93A89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5A7CA385" w14:textId="77777777" w:rsidTr="00F35581">
        <w:trPr>
          <w:trHeight w:val="200"/>
        </w:trPr>
        <w:tc>
          <w:tcPr>
            <w:tcW w:w="873" w:type="pct"/>
            <w:vMerge/>
          </w:tcPr>
          <w:p w14:paraId="3D4535AD" w14:textId="77777777" w:rsidR="00F35581" w:rsidRPr="006C5C66" w:rsidRDefault="00F35581" w:rsidP="002C1019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23290CEF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 w:val="restart"/>
          </w:tcPr>
          <w:p w14:paraId="78E1F38E" w14:textId="7E93EAF1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824" w:type="pct"/>
          </w:tcPr>
          <w:p w14:paraId="74E92915" w14:textId="39096B2B" w:rsidR="00F35581" w:rsidRPr="006C5C66" w:rsidRDefault="0080587B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17 229,12</w:t>
            </w:r>
          </w:p>
        </w:tc>
        <w:tc>
          <w:tcPr>
            <w:tcW w:w="971" w:type="pct"/>
          </w:tcPr>
          <w:p w14:paraId="2FDA0849" w14:textId="332DC9F9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19E0DAC6" w14:textId="77777777" w:rsidTr="00F35581">
        <w:trPr>
          <w:trHeight w:val="200"/>
        </w:trPr>
        <w:tc>
          <w:tcPr>
            <w:tcW w:w="873" w:type="pct"/>
            <w:vMerge/>
          </w:tcPr>
          <w:p w14:paraId="60A4D5BD" w14:textId="77777777" w:rsidR="00F35581" w:rsidRPr="006C5C66" w:rsidRDefault="00F35581" w:rsidP="002C1019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2EA8AD0C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/>
          </w:tcPr>
          <w:p w14:paraId="180362BA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4" w:type="pct"/>
          </w:tcPr>
          <w:p w14:paraId="5F60828B" w14:textId="1E7BDECC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71" w:type="pct"/>
          </w:tcPr>
          <w:p w14:paraId="147CFC1F" w14:textId="111EE837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3C510C94" w14:textId="77777777" w:rsidTr="00F35581">
        <w:trPr>
          <w:trHeight w:val="200"/>
        </w:trPr>
        <w:tc>
          <w:tcPr>
            <w:tcW w:w="873" w:type="pct"/>
            <w:vMerge/>
          </w:tcPr>
          <w:p w14:paraId="56B428AA" w14:textId="77777777" w:rsidR="00F35581" w:rsidRPr="006C5C66" w:rsidRDefault="00F35581" w:rsidP="002C1019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5888DCB8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 w:val="restart"/>
          </w:tcPr>
          <w:p w14:paraId="15886C51" w14:textId="0BA91C76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824" w:type="pct"/>
          </w:tcPr>
          <w:p w14:paraId="7376C424" w14:textId="6B92A691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71" w:type="pct"/>
          </w:tcPr>
          <w:p w14:paraId="2E4F893F" w14:textId="740CEC67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534A3BA2" w14:textId="77777777" w:rsidTr="00F35581">
        <w:trPr>
          <w:trHeight w:val="200"/>
        </w:trPr>
        <w:tc>
          <w:tcPr>
            <w:tcW w:w="873" w:type="pct"/>
            <w:vMerge/>
          </w:tcPr>
          <w:p w14:paraId="668B0736" w14:textId="77777777" w:rsidR="00F35581" w:rsidRPr="006C5C66" w:rsidRDefault="00F35581" w:rsidP="002C1019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7EA09421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/>
          </w:tcPr>
          <w:p w14:paraId="715FBD4E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4" w:type="pct"/>
          </w:tcPr>
          <w:p w14:paraId="5FA68979" w14:textId="2FD36CB5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71" w:type="pct"/>
          </w:tcPr>
          <w:p w14:paraId="12F4C585" w14:textId="5CFE1F43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6EBC9FF6" w14:textId="77777777" w:rsidTr="00F35581">
        <w:trPr>
          <w:trHeight w:val="200"/>
        </w:trPr>
        <w:tc>
          <w:tcPr>
            <w:tcW w:w="873" w:type="pct"/>
            <w:vMerge w:val="restart"/>
          </w:tcPr>
          <w:p w14:paraId="11FA9AD0" w14:textId="1E271981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/>
                <w:sz w:val="24"/>
                <w:szCs w:val="24"/>
              </w:rPr>
              <w:t xml:space="preserve">Капитальный ремонт </w:t>
            </w:r>
            <w:r w:rsidRPr="006C5C66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теннисных кортов МАУДО СШ </w:t>
            </w:r>
            <w:proofErr w:type="spellStart"/>
            <w:r w:rsidRPr="006C5C66">
              <w:rPr>
                <w:rFonts w:ascii="Times New Roman" w:hAnsi="Times New Roman"/>
                <w:sz w:val="24"/>
                <w:szCs w:val="24"/>
              </w:rPr>
              <w:t>им.Л.Егоровой</w:t>
            </w:r>
            <w:proofErr w:type="spellEnd"/>
            <w:r w:rsidRPr="006C5C66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</w:t>
            </w:r>
            <w:proofErr w:type="spellStart"/>
            <w:r w:rsidRPr="006C5C66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Pr="006C5C66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6C5C66">
              <w:rPr>
                <w:rFonts w:ascii="Times New Roman" w:hAnsi="Times New Roman"/>
                <w:sz w:val="24"/>
                <w:szCs w:val="24"/>
              </w:rPr>
              <w:t>ул.Курчатова</w:t>
            </w:r>
            <w:proofErr w:type="spellEnd"/>
            <w:r w:rsidRPr="006C5C66">
              <w:rPr>
                <w:rFonts w:ascii="Times New Roman" w:hAnsi="Times New Roman"/>
                <w:sz w:val="24"/>
                <w:szCs w:val="24"/>
              </w:rPr>
              <w:t>, 13а</w:t>
            </w:r>
          </w:p>
        </w:tc>
        <w:tc>
          <w:tcPr>
            <w:tcW w:w="835" w:type="pct"/>
            <w:vMerge w:val="restart"/>
          </w:tcPr>
          <w:p w14:paraId="1BD65F95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УКС</w:t>
            </w:r>
          </w:p>
          <w:p w14:paraId="0A1D8690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Администрации</w:t>
            </w:r>
          </w:p>
          <w:p w14:paraId="5611D7A2" w14:textId="29BFF4F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ЗАТО Северск</w:t>
            </w:r>
          </w:p>
        </w:tc>
        <w:tc>
          <w:tcPr>
            <w:tcW w:w="1497" w:type="pct"/>
            <w:vMerge w:val="restart"/>
          </w:tcPr>
          <w:p w14:paraId="058A32EE" w14:textId="446582AC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824" w:type="pct"/>
          </w:tcPr>
          <w:p w14:paraId="6D850655" w14:textId="6083A1DC" w:rsidR="00F35581" w:rsidRPr="006C5C66" w:rsidRDefault="0080587B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10 326,94</w:t>
            </w:r>
          </w:p>
        </w:tc>
        <w:tc>
          <w:tcPr>
            <w:tcW w:w="971" w:type="pct"/>
          </w:tcPr>
          <w:p w14:paraId="2350D308" w14:textId="538D766B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0F3C7514" w14:textId="77777777" w:rsidTr="00F35581">
        <w:trPr>
          <w:trHeight w:val="60"/>
        </w:trPr>
        <w:tc>
          <w:tcPr>
            <w:tcW w:w="873" w:type="pct"/>
            <w:vMerge/>
          </w:tcPr>
          <w:p w14:paraId="3F046BCD" w14:textId="77777777" w:rsidR="00F35581" w:rsidRPr="006C5C66" w:rsidRDefault="00F35581" w:rsidP="002C1019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27A85B5C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/>
          </w:tcPr>
          <w:p w14:paraId="00C5A1A2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4" w:type="pct"/>
          </w:tcPr>
          <w:p w14:paraId="02598D5D" w14:textId="60C6E1EB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71" w:type="pct"/>
          </w:tcPr>
          <w:p w14:paraId="4090D4B2" w14:textId="4F09ABA2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2DD865F9" w14:textId="77777777" w:rsidTr="00F35581">
        <w:trPr>
          <w:trHeight w:val="42"/>
        </w:trPr>
        <w:tc>
          <w:tcPr>
            <w:tcW w:w="873" w:type="pct"/>
            <w:vMerge/>
          </w:tcPr>
          <w:p w14:paraId="43A4099F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0711FC7F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 w:val="restart"/>
          </w:tcPr>
          <w:p w14:paraId="58103E8C" w14:textId="53C593E5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824" w:type="pct"/>
          </w:tcPr>
          <w:p w14:paraId="19C66123" w14:textId="3F46117A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71" w:type="pct"/>
          </w:tcPr>
          <w:p w14:paraId="6A893C3A" w14:textId="7E1942DE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3848D834" w14:textId="77777777" w:rsidTr="00F35581">
        <w:trPr>
          <w:trHeight w:val="170"/>
        </w:trPr>
        <w:tc>
          <w:tcPr>
            <w:tcW w:w="873" w:type="pct"/>
            <w:vMerge/>
          </w:tcPr>
          <w:p w14:paraId="0BE0332F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3318404E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/>
          </w:tcPr>
          <w:p w14:paraId="4467CCF3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4" w:type="pct"/>
          </w:tcPr>
          <w:p w14:paraId="7B45EDFA" w14:textId="30FA4970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71" w:type="pct"/>
          </w:tcPr>
          <w:p w14:paraId="44C79917" w14:textId="0CE0A8A9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0C85A4F5" w14:textId="77777777" w:rsidTr="00F35581">
        <w:trPr>
          <w:trHeight w:val="310"/>
        </w:trPr>
        <w:tc>
          <w:tcPr>
            <w:tcW w:w="873" w:type="pct"/>
            <w:vMerge/>
          </w:tcPr>
          <w:p w14:paraId="3B7DB2D4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60423BE4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 w:val="restart"/>
          </w:tcPr>
          <w:p w14:paraId="6800819A" w14:textId="4FD7A4EF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824" w:type="pct"/>
          </w:tcPr>
          <w:p w14:paraId="77F05BBA" w14:textId="6DA76EAC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71" w:type="pct"/>
          </w:tcPr>
          <w:p w14:paraId="5AFBE4CE" w14:textId="4B4DAF93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33E56264" w14:textId="77777777" w:rsidTr="00F35581">
        <w:trPr>
          <w:trHeight w:val="200"/>
        </w:trPr>
        <w:tc>
          <w:tcPr>
            <w:tcW w:w="873" w:type="pct"/>
            <w:vMerge/>
          </w:tcPr>
          <w:p w14:paraId="0CAC40C4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473D65A3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/>
          </w:tcPr>
          <w:p w14:paraId="1970EE2A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4" w:type="pct"/>
          </w:tcPr>
          <w:p w14:paraId="7F5DA91B" w14:textId="47C8B08D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71" w:type="pct"/>
          </w:tcPr>
          <w:p w14:paraId="472D676C" w14:textId="5A92BACF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5852B56B" w14:textId="77777777" w:rsidTr="00F35581">
        <w:trPr>
          <w:trHeight w:val="220"/>
        </w:trPr>
        <w:tc>
          <w:tcPr>
            <w:tcW w:w="873" w:type="pct"/>
            <w:vMerge/>
          </w:tcPr>
          <w:p w14:paraId="23CD61D5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192EDE2E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 w:val="restart"/>
          </w:tcPr>
          <w:p w14:paraId="360E4E39" w14:textId="1EDF4DF3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824" w:type="pct"/>
          </w:tcPr>
          <w:p w14:paraId="4864FDEE" w14:textId="016965A2" w:rsidR="00F35581" w:rsidRPr="006C5C66" w:rsidRDefault="0080587B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10 326,94</w:t>
            </w:r>
          </w:p>
        </w:tc>
        <w:tc>
          <w:tcPr>
            <w:tcW w:w="971" w:type="pct"/>
          </w:tcPr>
          <w:p w14:paraId="656E6CD9" w14:textId="5D94AFB9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634840B7" w14:textId="77777777" w:rsidTr="00F35581">
        <w:trPr>
          <w:trHeight w:val="30"/>
        </w:trPr>
        <w:tc>
          <w:tcPr>
            <w:tcW w:w="873" w:type="pct"/>
            <w:vMerge/>
          </w:tcPr>
          <w:p w14:paraId="03E0354E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4B69A017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/>
          </w:tcPr>
          <w:p w14:paraId="2E2F7962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4" w:type="pct"/>
          </w:tcPr>
          <w:p w14:paraId="134E8C57" w14:textId="05F5323A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71" w:type="pct"/>
          </w:tcPr>
          <w:p w14:paraId="476AB255" w14:textId="1F614BB7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0DD255ED" w14:textId="77777777" w:rsidTr="00F35581">
        <w:trPr>
          <w:trHeight w:val="300"/>
        </w:trPr>
        <w:tc>
          <w:tcPr>
            <w:tcW w:w="873" w:type="pct"/>
            <w:vMerge/>
          </w:tcPr>
          <w:p w14:paraId="5F29CEA1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61E8D5F2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 w:val="restart"/>
          </w:tcPr>
          <w:p w14:paraId="3C648E7D" w14:textId="77BE370B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824" w:type="pct"/>
          </w:tcPr>
          <w:p w14:paraId="40D74807" w14:textId="5DAB25F0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71" w:type="pct"/>
          </w:tcPr>
          <w:p w14:paraId="1DF2FCA0" w14:textId="09DB47E0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619FE604" w14:textId="77777777" w:rsidTr="00F35581">
        <w:trPr>
          <w:trHeight w:val="210"/>
        </w:trPr>
        <w:tc>
          <w:tcPr>
            <w:tcW w:w="873" w:type="pct"/>
            <w:vMerge/>
          </w:tcPr>
          <w:p w14:paraId="534B2D68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0619D36A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/>
          </w:tcPr>
          <w:p w14:paraId="27D03AD0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4" w:type="pct"/>
          </w:tcPr>
          <w:p w14:paraId="00F236A5" w14:textId="5547A658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71" w:type="pct"/>
          </w:tcPr>
          <w:p w14:paraId="672716BB" w14:textId="06648AC3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6ED32843" w14:textId="77777777" w:rsidTr="00F35581">
        <w:trPr>
          <w:trHeight w:val="210"/>
        </w:trPr>
        <w:tc>
          <w:tcPr>
            <w:tcW w:w="873" w:type="pct"/>
            <w:vMerge w:val="restart"/>
          </w:tcPr>
          <w:p w14:paraId="4CEEF0E6" w14:textId="5F646B86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/>
                <w:sz w:val="24"/>
                <w:szCs w:val="24"/>
              </w:rPr>
              <w:t xml:space="preserve">Капитальный ремонт здания МБУДО СШ «Русь» по адресу: Томская область, </w:t>
            </w:r>
            <w:proofErr w:type="spellStart"/>
            <w:r w:rsidRPr="006C5C66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Pr="006C5C66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6C5C66">
              <w:rPr>
                <w:rFonts w:ascii="Times New Roman" w:hAnsi="Times New Roman"/>
                <w:sz w:val="24"/>
                <w:szCs w:val="24"/>
              </w:rPr>
              <w:t>просп.Коммунисти-ческий</w:t>
            </w:r>
            <w:proofErr w:type="spellEnd"/>
            <w:r w:rsidRPr="006C5C66">
              <w:rPr>
                <w:rFonts w:ascii="Times New Roman" w:hAnsi="Times New Roman"/>
                <w:sz w:val="24"/>
                <w:szCs w:val="24"/>
              </w:rPr>
              <w:t>, 8/1</w:t>
            </w:r>
          </w:p>
        </w:tc>
        <w:tc>
          <w:tcPr>
            <w:tcW w:w="835" w:type="pct"/>
            <w:vMerge w:val="restart"/>
          </w:tcPr>
          <w:p w14:paraId="2F2513D6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УКС</w:t>
            </w:r>
          </w:p>
          <w:p w14:paraId="3C76BC7A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</w:p>
          <w:p w14:paraId="059C7842" w14:textId="322975F4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ЗАТО Северск</w:t>
            </w:r>
          </w:p>
        </w:tc>
        <w:tc>
          <w:tcPr>
            <w:tcW w:w="1497" w:type="pct"/>
            <w:vMerge w:val="restart"/>
          </w:tcPr>
          <w:p w14:paraId="5EBE2124" w14:textId="2A44D971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824" w:type="pct"/>
          </w:tcPr>
          <w:p w14:paraId="5BA2F223" w14:textId="02A34CA8" w:rsidR="00F35581" w:rsidRPr="006C5C66" w:rsidRDefault="0080587B" w:rsidP="0080587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125 961,89</w:t>
            </w:r>
          </w:p>
        </w:tc>
        <w:tc>
          <w:tcPr>
            <w:tcW w:w="971" w:type="pct"/>
          </w:tcPr>
          <w:p w14:paraId="153008ED" w14:textId="15B38CFE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08ACF0E1" w14:textId="77777777" w:rsidTr="00F35581">
        <w:trPr>
          <w:trHeight w:val="40"/>
        </w:trPr>
        <w:tc>
          <w:tcPr>
            <w:tcW w:w="873" w:type="pct"/>
            <w:vMerge/>
          </w:tcPr>
          <w:p w14:paraId="01B55D31" w14:textId="77777777" w:rsidR="00F35581" w:rsidRPr="006C5C66" w:rsidRDefault="00F35581" w:rsidP="002C1019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25C4C4EB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/>
          </w:tcPr>
          <w:p w14:paraId="08C333FC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4" w:type="pct"/>
          </w:tcPr>
          <w:p w14:paraId="6B72B373" w14:textId="782A047C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71" w:type="pct"/>
          </w:tcPr>
          <w:p w14:paraId="2A5B392B" w14:textId="7FDDEB26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7E9A33E0" w14:textId="77777777" w:rsidTr="00F35581">
        <w:trPr>
          <w:trHeight w:val="390"/>
        </w:trPr>
        <w:tc>
          <w:tcPr>
            <w:tcW w:w="873" w:type="pct"/>
            <w:vMerge/>
          </w:tcPr>
          <w:p w14:paraId="2E881A87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366E7726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 w:val="restart"/>
          </w:tcPr>
          <w:p w14:paraId="46DDB8EF" w14:textId="2E5691AE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824" w:type="pct"/>
          </w:tcPr>
          <w:p w14:paraId="1624AFB8" w14:textId="46E69826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71" w:type="pct"/>
          </w:tcPr>
          <w:p w14:paraId="1875E9E2" w14:textId="1767B81C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649153CA" w14:textId="77777777" w:rsidTr="00F35581">
        <w:trPr>
          <w:trHeight w:val="120"/>
        </w:trPr>
        <w:tc>
          <w:tcPr>
            <w:tcW w:w="873" w:type="pct"/>
            <w:vMerge/>
          </w:tcPr>
          <w:p w14:paraId="1FC0C0F9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40B7C0A3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/>
          </w:tcPr>
          <w:p w14:paraId="6465FF2F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4" w:type="pct"/>
          </w:tcPr>
          <w:p w14:paraId="1FEB6996" w14:textId="00E401B3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71" w:type="pct"/>
          </w:tcPr>
          <w:p w14:paraId="253E5D63" w14:textId="4621DF75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72B4D059" w14:textId="77777777" w:rsidTr="00F35581">
        <w:trPr>
          <w:trHeight w:val="290"/>
        </w:trPr>
        <w:tc>
          <w:tcPr>
            <w:tcW w:w="873" w:type="pct"/>
            <w:vMerge/>
          </w:tcPr>
          <w:p w14:paraId="400B908C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16B525FA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 w:val="restart"/>
          </w:tcPr>
          <w:p w14:paraId="3E7E9680" w14:textId="4A1F7A94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824" w:type="pct"/>
          </w:tcPr>
          <w:p w14:paraId="3489971C" w14:textId="6019DCB6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71" w:type="pct"/>
          </w:tcPr>
          <w:p w14:paraId="1D76D422" w14:textId="5B351A3B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61E55D03" w14:textId="77777777" w:rsidTr="00F35581">
        <w:trPr>
          <w:trHeight w:val="220"/>
        </w:trPr>
        <w:tc>
          <w:tcPr>
            <w:tcW w:w="873" w:type="pct"/>
            <w:vMerge/>
          </w:tcPr>
          <w:p w14:paraId="57791E6D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5C9113DD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/>
          </w:tcPr>
          <w:p w14:paraId="44B3DE13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4" w:type="pct"/>
          </w:tcPr>
          <w:p w14:paraId="6D353462" w14:textId="0C9CC06A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71" w:type="pct"/>
          </w:tcPr>
          <w:p w14:paraId="2D2790A9" w14:textId="12BF1F25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1F65EC1D" w14:textId="77777777" w:rsidTr="00F35581">
        <w:trPr>
          <w:trHeight w:val="150"/>
        </w:trPr>
        <w:tc>
          <w:tcPr>
            <w:tcW w:w="873" w:type="pct"/>
            <w:vMerge/>
          </w:tcPr>
          <w:p w14:paraId="3216CE95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2FFFFF8C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 w:val="restart"/>
          </w:tcPr>
          <w:p w14:paraId="0AFB7A66" w14:textId="34AE6CB6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824" w:type="pct"/>
          </w:tcPr>
          <w:p w14:paraId="05DEB17A" w14:textId="026FB951" w:rsidR="00F35581" w:rsidRPr="006C5C66" w:rsidRDefault="0080587B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125 961,89</w:t>
            </w:r>
          </w:p>
        </w:tc>
        <w:tc>
          <w:tcPr>
            <w:tcW w:w="971" w:type="pct"/>
          </w:tcPr>
          <w:p w14:paraId="4B4B3610" w14:textId="0F8D42DE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776B9054" w14:textId="77777777" w:rsidTr="00F35581">
        <w:trPr>
          <w:trHeight w:val="110"/>
        </w:trPr>
        <w:tc>
          <w:tcPr>
            <w:tcW w:w="873" w:type="pct"/>
            <w:vMerge/>
          </w:tcPr>
          <w:p w14:paraId="10D2B0D7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7DD6D369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/>
          </w:tcPr>
          <w:p w14:paraId="357962E6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4" w:type="pct"/>
          </w:tcPr>
          <w:p w14:paraId="20013D04" w14:textId="26C24804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71" w:type="pct"/>
          </w:tcPr>
          <w:p w14:paraId="6A8E7D58" w14:textId="7FC8AB91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3880E60E" w14:textId="77777777" w:rsidTr="00F35581">
        <w:trPr>
          <w:trHeight w:val="380"/>
        </w:trPr>
        <w:tc>
          <w:tcPr>
            <w:tcW w:w="873" w:type="pct"/>
            <w:vMerge/>
          </w:tcPr>
          <w:p w14:paraId="42E50ACC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67DC1357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 w:val="restart"/>
          </w:tcPr>
          <w:p w14:paraId="00DEEBA4" w14:textId="228D6001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824" w:type="pct"/>
          </w:tcPr>
          <w:p w14:paraId="51B51527" w14:textId="2DAE447D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71" w:type="pct"/>
          </w:tcPr>
          <w:p w14:paraId="2AF94961" w14:textId="11864AAD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6251D996" w14:textId="77777777" w:rsidTr="00F35581">
        <w:trPr>
          <w:trHeight w:val="130"/>
        </w:trPr>
        <w:tc>
          <w:tcPr>
            <w:tcW w:w="873" w:type="pct"/>
            <w:vMerge/>
          </w:tcPr>
          <w:p w14:paraId="5FBD4E30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7C6D7FD8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/>
          </w:tcPr>
          <w:p w14:paraId="0FCE7DB4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4" w:type="pct"/>
          </w:tcPr>
          <w:p w14:paraId="19085D26" w14:textId="3C5ED7F6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71" w:type="pct"/>
          </w:tcPr>
          <w:p w14:paraId="70EA29C8" w14:textId="2E3E726F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01E27E7A" w14:textId="77777777" w:rsidTr="00F35581">
        <w:trPr>
          <w:trHeight w:val="250"/>
        </w:trPr>
        <w:tc>
          <w:tcPr>
            <w:tcW w:w="873" w:type="pct"/>
            <w:vMerge w:val="restart"/>
          </w:tcPr>
          <w:p w14:paraId="2AD271AE" w14:textId="027FAEF3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/>
                <w:sz w:val="24"/>
                <w:szCs w:val="24"/>
              </w:rPr>
              <w:t xml:space="preserve">Капитальный ремонт кровли здания МБУДО СШ гимнастики </w:t>
            </w:r>
            <w:proofErr w:type="spellStart"/>
            <w:r w:rsidRPr="006C5C66">
              <w:rPr>
                <w:rFonts w:ascii="Times New Roman" w:hAnsi="Times New Roman"/>
                <w:sz w:val="24"/>
                <w:szCs w:val="24"/>
              </w:rPr>
              <w:t>им.Р.Кузнецова</w:t>
            </w:r>
            <w:proofErr w:type="spellEnd"/>
            <w:r w:rsidRPr="006C5C66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</w:t>
            </w:r>
            <w:proofErr w:type="spellStart"/>
            <w:r w:rsidRPr="006C5C66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Pr="006C5C66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6C5C66">
              <w:rPr>
                <w:rFonts w:ascii="Times New Roman" w:hAnsi="Times New Roman"/>
                <w:sz w:val="24"/>
                <w:szCs w:val="24"/>
              </w:rPr>
              <w:t>ул.Ленинградская</w:t>
            </w:r>
            <w:proofErr w:type="spellEnd"/>
            <w:r w:rsidRPr="006C5C66">
              <w:rPr>
                <w:rFonts w:ascii="Times New Roman" w:hAnsi="Times New Roman"/>
                <w:sz w:val="24"/>
                <w:szCs w:val="24"/>
              </w:rPr>
              <w:t>, 9</w:t>
            </w:r>
          </w:p>
        </w:tc>
        <w:tc>
          <w:tcPr>
            <w:tcW w:w="835" w:type="pct"/>
            <w:vMerge w:val="restart"/>
          </w:tcPr>
          <w:p w14:paraId="5D162EAB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УКС</w:t>
            </w:r>
          </w:p>
          <w:p w14:paraId="37094E62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</w:p>
          <w:p w14:paraId="665FD88E" w14:textId="7B10CD88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ЗАТО Северск</w:t>
            </w:r>
          </w:p>
        </w:tc>
        <w:tc>
          <w:tcPr>
            <w:tcW w:w="1497" w:type="pct"/>
            <w:vMerge w:val="restart"/>
          </w:tcPr>
          <w:p w14:paraId="0603B035" w14:textId="4F88B0FD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824" w:type="pct"/>
          </w:tcPr>
          <w:p w14:paraId="3F92A05F" w14:textId="4771E3D5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71" w:type="pct"/>
          </w:tcPr>
          <w:p w14:paraId="771F2BDC" w14:textId="773E45F5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7B07851D" w14:textId="77777777" w:rsidTr="00F35581">
        <w:trPr>
          <w:trHeight w:val="10"/>
        </w:trPr>
        <w:tc>
          <w:tcPr>
            <w:tcW w:w="873" w:type="pct"/>
            <w:vMerge/>
          </w:tcPr>
          <w:p w14:paraId="6099660D" w14:textId="77777777" w:rsidR="00F35581" w:rsidRPr="006C5C66" w:rsidRDefault="00F35581" w:rsidP="002C1019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77ECE114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/>
          </w:tcPr>
          <w:p w14:paraId="5583ACBB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4" w:type="pct"/>
          </w:tcPr>
          <w:p w14:paraId="1D924942" w14:textId="450B5E89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71" w:type="pct"/>
          </w:tcPr>
          <w:p w14:paraId="10111962" w14:textId="2802D194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45CF43C4" w14:textId="77777777" w:rsidTr="00F35581">
        <w:trPr>
          <w:trHeight w:val="42"/>
        </w:trPr>
        <w:tc>
          <w:tcPr>
            <w:tcW w:w="873" w:type="pct"/>
            <w:vMerge/>
          </w:tcPr>
          <w:p w14:paraId="08033FF9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7FB9E07C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 w:val="restart"/>
          </w:tcPr>
          <w:p w14:paraId="18E5FB9F" w14:textId="49FAC2E2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824" w:type="pct"/>
          </w:tcPr>
          <w:p w14:paraId="365BA716" w14:textId="12E4441A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71" w:type="pct"/>
          </w:tcPr>
          <w:p w14:paraId="7525CA50" w14:textId="5A1557A2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6DFC58B6" w14:textId="77777777" w:rsidTr="00F35581">
        <w:trPr>
          <w:trHeight w:val="70"/>
        </w:trPr>
        <w:tc>
          <w:tcPr>
            <w:tcW w:w="873" w:type="pct"/>
            <w:vMerge/>
          </w:tcPr>
          <w:p w14:paraId="454649D3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348AF553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/>
          </w:tcPr>
          <w:p w14:paraId="51F24A8B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4" w:type="pct"/>
          </w:tcPr>
          <w:p w14:paraId="5E0F4158" w14:textId="25035D23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71" w:type="pct"/>
          </w:tcPr>
          <w:p w14:paraId="0A4AADDB" w14:textId="0D9AA162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1012FC37" w14:textId="77777777" w:rsidTr="00F35581">
        <w:trPr>
          <w:trHeight w:val="42"/>
        </w:trPr>
        <w:tc>
          <w:tcPr>
            <w:tcW w:w="873" w:type="pct"/>
            <w:vMerge/>
          </w:tcPr>
          <w:p w14:paraId="5FF547AB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5FCB5093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 w:val="restart"/>
          </w:tcPr>
          <w:p w14:paraId="15DEEEFF" w14:textId="3413444D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824" w:type="pct"/>
          </w:tcPr>
          <w:p w14:paraId="4B28FBBA" w14:textId="7C47A1EF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71" w:type="pct"/>
          </w:tcPr>
          <w:p w14:paraId="7E4DF73E" w14:textId="631C3BE5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43F5291C" w14:textId="77777777" w:rsidTr="00F35581">
        <w:trPr>
          <w:trHeight w:val="140"/>
        </w:trPr>
        <w:tc>
          <w:tcPr>
            <w:tcW w:w="873" w:type="pct"/>
            <w:vMerge/>
          </w:tcPr>
          <w:p w14:paraId="09038109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6679E852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/>
          </w:tcPr>
          <w:p w14:paraId="6DD27883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4" w:type="pct"/>
          </w:tcPr>
          <w:p w14:paraId="585DC05C" w14:textId="12B1B341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71" w:type="pct"/>
          </w:tcPr>
          <w:p w14:paraId="1FA97B8A" w14:textId="321A227F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6B3E7D42" w14:textId="77777777" w:rsidTr="00F35581">
        <w:trPr>
          <w:trHeight w:val="250"/>
        </w:trPr>
        <w:tc>
          <w:tcPr>
            <w:tcW w:w="873" w:type="pct"/>
            <w:vMerge/>
          </w:tcPr>
          <w:p w14:paraId="30EC615F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77603CB8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 w:val="restart"/>
          </w:tcPr>
          <w:p w14:paraId="42065C6C" w14:textId="622FFC89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824" w:type="pct"/>
          </w:tcPr>
          <w:p w14:paraId="0E037FBE" w14:textId="2D1CE1EA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71" w:type="pct"/>
          </w:tcPr>
          <w:p w14:paraId="374849A8" w14:textId="48138A06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34E3F81B" w14:textId="77777777" w:rsidTr="00F35581">
        <w:trPr>
          <w:trHeight w:val="10"/>
        </w:trPr>
        <w:tc>
          <w:tcPr>
            <w:tcW w:w="873" w:type="pct"/>
            <w:vMerge/>
          </w:tcPr>
          <w:p w14:paraId="56E1FAFF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3666DBA8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/>
          </w:tcPr>
          <w:p w14:paraId="23059FC3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4" w:type="pct"/>
          </w:tcPr>
          <w:p w14:paraId="1085BBB9" w14:textId="34746D1C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71" w:type="pct"/>
          </w:tcPr>
          <w:p w14:paraId="757F6F76" w14:textId="718AA8E8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4AE94591" w14:textId="77777777" w:rsidTr="00F35581">
        <w:trPr>
          <w:trHeight w:val="42"/>
        </w:trPr>
        <w:tc>
          <w:tcPr>
            <w:tcW w:w="873" w:type="pct"/>
            <w:vMerge/>
          </w:tcPr>
          <w:p w14:paraId="208D227F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61711DDA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 w:val="restart"/>
          </w:tcPr>
          <w:p w14:paraId="0704D93E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 (прогноз)</w:t>
            </w:r>
          </w:p>
          <w:p w14:paraId="70E9F040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1ECBE8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932B7B" w14:textId="3C61EF1C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4" w:type="pct"/>
          </w:tcPr>
          <w:p w14:paraId="4095A977" w14:textId="2946397C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71" w:type="pct"/>
          </w:tcPr>
          <w:p w14:paraId="48930310" w14:textId="0618144E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1560FBC2" w14:textId="77777777" w:rsidTr="00F35581">
        <w:trPr>
          <w:trHeight w:val="110"/>
        </w:trPr>
        <w:tc>
          <w:tcPr>
            <w:tcW w:w="873" w:type="pct"/>
            <w:vMerge/>
          </w:tcPr>
          <w:p w14:paraId="340B93FA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3B38A261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/>
          </w:tcPr>
          <w:p w14:paraId="06BA44CC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4" w:type="pct"/>
          </w:tcPr>
          <w:p w14:paraId="12B851E1" w14:textId="564337E9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71" w:type="pct"/>
          </w:tcPr>
          <w:p w14:paraId="0D6CD4B5" w14:textId="77777777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  <w:p w14:paraId="221F8606" w14:textId="77777777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29DF1C" w14:textId="26FF1042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5581" w:rsidRPr="006C5C66" w14:paraId="2749ACFD" w14:textId="77777777" w:rsidTr="00F35581">
        <w:trPr>
          <w:trHeight w:val="250"/>
        </w:trPr>
        <w:tc>
          <w:tcPr>
            <w:tcW w:w="873" w:type="pct"/>
            <w:vMerge w:val="restart"/>
          </w:tcPr>
          <w:p w14:paraId="54CFF321" w14:textId="77777777" w:rsidR="00F35581" w:rsidRPr="006C5C66" w:rsidRDefault="00F35581" w:rsidP="002C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5C66">
              <w:rPr>
                <w:rFonts w:ascii="Times New Roman" w:hAnsi="Times New Roman"/>
                <w:sz w:val="24"/>
                <w:szCs w:val="24"/>
              </w:rPr>
              <w:t xml:space="preserve">Строительство круговой </w:t>
            </w:r>
          </w:p>
          <w:p w14:paraId="768E3BE2" w14:textId="48AF1D93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/>
                <w:sz w:val="24"/>
                <w:szCs w:val="24"/>
              </w:rPr>
              <w:t xml:space="preserve">дорожки по адресу: Томская область, </w:t>
            </w:r>
            <w:proofErr w:type="spellStart"/>
            <w:r w:rsidRPr="006C5C66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Pr="006C5C66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6C5C66">
              <w:rPr>
                <w:rFonts w:ascii="Times New Roman" w:hAnsi="Times New Roman"/>
                <w:sz w:val="24"/>
                <w:szCs w:val="24"/>
              </w:rPr>
              <w:t>ул.Мира</w:t>
            </w:r>
            <w:proofErr w:type="spellEnd"/>
            <w:r w:rsidRPr="006C5C66">
              <w:rPr>
                <w:rFonts w:ascii="Times New Roman" w:hAnsi="Times New Roman"/>
                <w:sz w:val="24"/>
                <w:szCs w:val="24"/>
              </w:rPr>
              <w:t>, 33, строение 5</w:t>
            </w:r>
          </w:p>
        </w:tc>
        <w:tc>
          <w:tcPr>
            <w:tcW w:w="835" w:type="pct"/>
            <w:vMerge w:val="restart"/>
          </w:tcPr>
          <w:p w14:paraId="6C97C45A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УКС</w:t>
            </w:r>
          </w:p>
          <w:p w14:paraId="1554AE6E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</w:p>
          <w:p w14:paraId="499C497B" w14:textId="6CB45DA4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ЗАТО Северск</w:t>
            </w:r>
          </w:p>
        </w:tc>
        <w:tc>
          <w:tcPr>
            <w:tcW w:w="1497" w:type="pct"/>
            <w:vMerge w:val="restart"/>
          </w:tcPr>
          <w:p w14:paraId="0BBBE19B" w14:textId="7538B445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824" w:type="pct"/>
          </w:tcPr>
          <w:p w14:paraId="6ABEE58E" w14:textId="4880B7ED" w:rsidR="00F35581" w:rsidRPr="006C5C66" w:rsidRDefault="0080587B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40 406,02</w:t>
            </w:r>
          </w:p>
        </w:tc>
        <w:tc>
          <w:tcPr>
            <w:tcW w:w="971" w:type="pct"/>
          </w:tcPr>
          <w:p w14:paraId="387979FD" w14:textId="1D75FF0E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37CDFDB0" w14:textId="77777777" w:rsidTr="00F35581">
        <w:trPr>
          <w:trHeight w:val="10"/>
        </w:trPr>
        <w:tc>
          <w:tcPr>
            <w:tcW w:w="873" w:type="pct"/>
            <w:vMerge/>
          </w:tcPr>
          <w:p w14:paraId="7786CB33" w14:textId="77777777" w:rsidR="00F35581" w:rsidRPr="006C5C66" w:rsidRDefault="00F35581" w:rsidP="002C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092E490F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/>
          </w:tcPr>
          <w:p w14:paraId="4FB57CB8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4" w:type="pct"/>
          </w:tcPr>
          <w:p w14:paraId="71D4C834" w14:textId="579C4BB2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71" w:type="pct"/>
          </w:tcPr>
          <w:p w14:paraId="0B11754F" w14:textId="2210D53D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3F762494" w14:textId="77777777" w:rsidTr="00F35581">
        <w:trPr>
          <w:trHeight w:val="360"/>
        </w:trPr>
        <w:tc>
          <w:tcPr>
            <w:tcW w:w="873" w:type="pct"/>
            <w:vMerge/>
          </w:tcPr>
          <w:p w14:paraId="6926493A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7CD42EC7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 w:val="restart"/>
          </w:tcPr>
          <w:p w14:paraId="73137A08" w14:textId="1B68AC6F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824" w:type="pct"/>
          </w:tcPr>
          <w:p w14:paraId="2CE65A9A" w14:textId="6517441A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71" w:type="pct"/>
          </w:tcPr>
          <w:p w14:paraId="1C2E8377" w14:textId="489C74C8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01DF52FC" w14:textId="77777777" w:rsidTr="00F35581">
        <w:trPr>
          <w:trHeight w:val="150"/>
        </w:trPr>
        <w:tc>
          <w:tcPr>
            <w:tcW w:w="873" w:type="pct"/>
            <w:vMerge/>
          </w:tcPr>
          <w:p w14:paraId="40652A05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0409DD4F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/>
          </w:tcPr>
          <w:p w14:paraId="097BCADD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4" w:type="pct"/>
          </w:tcPr>
          <w:p w14:paraId="7E93BD1E" w14:textId="13D481EA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71" w:type="pct"/>
          </w:tcPr>
          <w:p w14:paraId="04CB2F39" w14:textId="5A88B257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2266AE20" w14:textId="77777777" w:rsidTr="00F35581">
        <w:trPr>
          <w:trHeight w:val="380"/>
        </w:trPr>
        <w:tc>
          <w:tcPr>
            <w:tcW w:w="873" w:type="pct"/>
            <w:vMerge/>
          </w:tcPr>
          <w:p w14:paraId="4E6C5337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2CC14FFB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 w:val="restart"/>
          </w:tcPr>
          <w:p w14:paraId="0F261259" w14:textId="19ABF16C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824" w:type="pct"/>
          </w:tcPr>
          <w:p w14:paraId="4B7FBDA5" w14:textId="2F92D8D6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71" w:type="pct"/>
          </w:tcPr>
          <w:p w14:paraId="7E9B2EFD" w14:textId="2F9567C7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4218ED43" w14:textId="77777777" w:rsidTr="00F35581">
        <w:trPr>
          <w:trHeight w:val="130"/>
        </w:trPr>
        <w:tc>
          <w:tcPr>
            <w:tcW w:w="873" w:type="pct"/>
            <w:vMerge/>
          </w:tcPr>
          <w:p w14:paraId="1E1A0A38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6806C91A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/>
          </w:tcPr>
          <w:p w14:paraId="675DE494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4" w:type="pct"/>
          </w:tcPr>
          <w:p w14:paraId="5E01206B" w14:textId="43EEECDB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71" w:type="pct"/>
          </w:tcPr>
          <w:p w14:paraId="6C458555" w14:textId="40015DBB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1AFB0EB8" w14:textId="77777777" w:rsidTr="00F35581">
        <w:trPr>
          <w:trHeight w:val="260"/>
        </w:trPr>
        <w:tc>
          <w:tcPr>
            <w:tcW w:w="873" w:type="pct"/>
            <w:vMerge/>
          </w:tcPr>
          <w:p w14:paraId="5ED28D35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4E8013AD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 w:val="restart"/>
          </w:tcPr>
          <w:p w14:paraId="227FC37E" w14:textId="74598091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824" w:type="pct"/>
          </w:tcPr>
          <w:p w14:paraId="6A2C4B0A" w14:textId="48481BAC" w:rsidR="00F35581" w:rsidRPr="006C5C66" w:rsidRDefault="0080587B" w:rsidP="0080587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40 406,02</w:t>
            </w:r>
          </w:p>
        </w:tc>
        <w:tc>
          <w:tcPr>
            <w:tcW w:w="971" w:type="pct"/>
          </w:tcPr>
          <w:p w14:paraId="4047BBC3" w14:textId="060D085C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4C6096C9" w14:textId="77777777" w:rsidTr="00F35581">
        <w:tc>
          <w:tcPr>
            <w:tcW w:w="873" w:type="pct"/>
            <w:vMerge/>
          </w:tcPr>
          <w:p w14:paraId="04E25545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79EDFA13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/>
          </w:tcPr>
          <w:p w14:paraId="399FAC14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4" w:type="pct"/>
          </w:tcPr>
          <w:p w14:paraId="2A19BDC4" w14:textId="0399BE48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71" w:type="pct"/>
          </w:tcPr>
          <w:p w14:paraId="3891CC8A" w14:textId="3C257073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6ADB8D12" w14:textId="77777777" w:rsidTr="00F35581">
        <w:trPr>
          <w:trHeight w:val="320"/>
        </w:trPr>
        <w:tc>
          <w:tcPr>
            <w:tcW w:w="873" w:type="pct"/>
            <w:vMerge/>
          </w:tcPr>
          <w:p w14:paraId="756AABBC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184B3D1E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 w:val="restart"/>
          </w:tcPr>
          <w:p w14:paraId="19745814" w14:textId="28A62DB1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824" w:type="pct"/>
          </w:tcPr>
          <w:p w14:paraId="7BD83B8D" w14:textId="46DAD40F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71" w:type="pct"/>
          </w:tcPr>
          <w:p w14:paraId="317183D7" w14:textId="54062B13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68469826" w14:textId="77777777" w:rsidTr="00F35581">
        <w:trPr>
          <w:trHeight w:val="190"/>
        </w:trPr>
        <w:tc>
          <w:tcPr>
            <w:tcW w:w="873" w:type="pct"/>
            <w:vMerge/>
          </w:tcPr>
          <w:p w14:paraId="0FE3BC23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2EB537E6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/>
          </w:tcPr>
          <w:p w14:paraId="792E3A55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4" w:type="pct"/>
          </w:tcPr>
          <w:p w14:paraId="782E00A6" w14:textId="4E7EB2C9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71" w:type="pct"/>
          </w:tcPr>
          <w:p w14:paraId="17DBD9FE" w14:textId="6D9DBAFC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19EEEF97" w14:textId="77777777" w:rsidTr="00F35581">
        <w:trPr>
          <w:trHeight w:val="220"/>
        </w:trPr>
        <w:tc>
          <w:tcPr>
            <w:tcW w:w="873" w:type="pct"/>
            <w:vMerge w:val="restart"/>
          </w:tcPr>
          <w:p w14:paraId="7026FD31" w14:textId="49A4DB28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/>
                <w:sz w:val="24"/>
                <w:szCs w:val="24"/>
              </w:rPr>
              <w:t xml:space="preserve">Капитальный ремонт открытых городошных кортов МБУДО СШ «Русь» по адресу: Томская область, </w:t>
            </w:r>
            <w:proofErr w:type="spellStart"/>
            <w:r w:rsidRPr="006C5C66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Pr="006C5C66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6C5C66">
              <w:rPr>
                <w:rFonts w:ascii="Times New Roman" w:hAnsi="Times New Roman"/>
                <w:sz w:val="24"/>
                <w:szCs w:val="24"/>
              </w:rPr>
              <w:t>ул.Ленинградская</w:t>
            </w:r>
            <w:proofErr w:type="spellEnd"/>
            <w:r w:rsidRPr="006C5C66">
              <w:rPr>
                <w:rFonts w:ascii="Times New Roman" w:hAnsi="Times New Roman"/>
                <w:sz w:val="24"/>
                <w:szCs w:val="24"/>
              </w:rPr>
              <w:t>, 11/4</w:t>
            </w:r>
          </w:p>
        </w:tc>
        <w:tc>
          <w:tcPr>
            <w:tcW w:w="835" w:type="pct"/>
            <w:vMerge w:val="restart"/>
          </w:tcPr>
          <w:p w14:paraId="0B4102A8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УКС</w:t>
            </w:r>
          </w:p>
          <w:p w14:paraId="580FA8BE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</w:p>
          <w:p w14:paraId="22CC3D55" w14:textId="6BC96653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ЗАТО Северск</w:t>
            </w:r>
          </w:p>
        </w:tc>
        <w:tc>
          <w:tcPr>
            <w:tcW w:w="1497" w:type="pct"/>
            <w:vMerge w:val="restart"/>
          </w:tcPr>
          <w:p w14:paraId="1059BB86" w14:textId="1744249F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824" w:type="pct"/>
          </w:tcPr>
          <w:p w14:paraId="31AC2ED7" w14:textId="5720DA20" w:rsidR="00F35581" w:rsidRPr="006C5C66" w:rsidRDefault="0080587B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46 986,19</w:t>
            </w:r>
          </w:p>
        </w:tc>
        <w:tc>
          <w:tcPr>
            <w:tcW w:w="971" w:type="pct"/>
          </w:tcPr>
          <w:p w14:paraId="358DBF41" w14:textId="6F96D041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58081865" w14:textId="77777777" w:rsidTr="00F35581">
        <w:trPr>
          <w:trHeight w:val="40"/>
        </w:trPr>
        <w:tc>
          <w:tcPr>
            <w:tcW w:w="873" w:type="pct"/>
            <w:vMerge/>
          </w:tcPr>
          <w:p w14:paraId="636675D7" w14:textId="77777777" w:rsidR="00F35581" w:rsidRPr="006C5C66" w:rsidRDefault="00F35581" w:rsidP="002C1019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6CC3A7D9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/>
          </w:tcPr>
          <w:p w14:paraId="290B26F8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4" w:type="pct"/>
          </w:tcPr>
          <w:p w14:paraId="31D21F06" w14:textId="1B4C3409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71" w:type="pct"/>
          </w:tcPr>
          <w:p w14:paraId="64FCF9CD" w14:textId="5574F4F1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6398AE0F" w14:textId="77777777" w:rsidTr="00F35581">
        <w:trPr>
          <w:trHeight w:val="370"/>
        </w:trPr>
        <w:tc>
          <w:tcPr>
            <w:tcW w:w="873" w:type="pct"/>
            <w:vMerge/>
          </w:tcPr>
          <w:p w14:paraId="2973109C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3E50F8AE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 w:val="restart"/>
          </w:tcPr>
          <w:p w14:paraId="4360F40B" w14:textId="2C3DB218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824" w:type="pct"/>
          </w:tcPr>
          <w:p w14:paraId="4C105EFA" w14:textId="7CA4C46F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71" w:type="pct"/>
          </w:tcPr>
          <w:p w14:paraId="2B18704B" w14:textId="5810CF7B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7C789164" w14:textId="77777777" w:rsidTr="00F35581">
        <w:trPr>
          <w:trHeight w:val="140"/>
        </w:trPr>
        <w:tc>
          <w:tcPr>
            <w:tcW w:w="873" w:type="pct"/>
            <w:vMerge/>
          </w:tcPr>
          <w:p w14:paraId="342B0ADA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724C27DB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/>
          </w:tcPr>
          <w:p w14:paraId="6EA1F484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4" w:type="pct"/>
          </w:tcPr>
          <w:p w14:paraId="090756DF" w14:textId="1D00FF6F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71" w:type="pct"/>
          </w:tcPr>
          <w:p w14:paraId="799C4E66" w14:textId="12B05FD2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30AE7B29" w14:textId="77777777" w:rsidTr="00F35581">
        <w:trPr>
          <w:trHeight w:val="250"/>
        </w:trPr>
        <w:tc>
          <w:tcPr>
            <w:tcW w:w="873" w:type="pct"/>
            <w:vMerge/>
          </w:tcPr>
          <w:p w14:paraId="7FFE2698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541B823D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 w:val="restart"/>
          </w:tcPr>
          <w:p w14:paraId="3E604317" w14:textId="55E5FD63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824" w:type="pct"/>
          </w:tcPr>
          <w:p w14:paraId="49ECB19C" w14:textId="4C85E341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71" w:type="pct"/>
          </w:tcPr>
          <w:p w14:paraId="18668950" w14:textId="476C0DB4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1E51F39F" w14:textId="77777777" w:rsidTr="00F35581">
        <w:tc>
          <w:tcPr>
            <w:tcW w:w="873" w:type="pct"/>
            <w:vMerge/>
          </w:tcPr>
          <w:p w14:paraId="24DA9706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70E097B8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/>
          </w:tcPr>
          <w:p w14:paraId="7329662D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4" w:type="pct"/>
          </w:tcPr>
          <w:p w14:paraId="3A1C9032" w14:textId="0F945DDD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71" w:type="pct"/>
          </w:tcPr>
          <w:p w14:paraId="74D4AF31" w14:textId="712003CF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1704FCF1" w14:textId="77777777" w:rsidTr="00F35581">
        <w:trPr>
          <w:trHeight w:val="230"/>
        </w:trPr>
        <w:tc>
          <w:tcPr>
            <w:tcW w:w="873" w:type="pct"/>
            <w:vMerge/>
          </w:tcPr>
          <w:p w14:paraId="46AFFF78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68E87954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 w:val="restart"/>
          </w:tcPr>
          <w:p w14:paraId="39838A72" w14:textId="7336A16B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824" w:type="pct"/>
          </w:tcPr>
          <w:p w14:paraId="4B7D62BF" w14:textId="40C79726" w:rsidR="00F35581" w:rsidRPr="006C5C66" w:rsidRDefault="0080587B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46 986,19</w:t>
            </w:r>
          </w:p>
        </w:tc>
        <w:tc>
          <w:tcPr>
            <w:tcW w:w="971" w:type="pct"/>
          </w:tcPr>
          <w:p w14:paraId="24421AA5" w14:textId="2AA8CC74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2F6D6BE7" w14:textId="77777777" w:rsidTr="00F35581">
        <w:trPr>
          <w:trHeight w:val="20"/>
        </w:trPr>
        <w:tc>
          <w:tcPr>
            <w:tcW w:w="873" w:type="pct"/>
            <w:vMerge/>
          </w:tcPr>
          <w:p w14:paraId="12CA1B46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6E850DD7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/>
          </w:tcPr>
          <w:p w14:paraId="0170E0E7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4" w:type="pct"/>
          </w:tcPr>
          <w:p w14:paraId="5FBC1933" w14:textId="5E3CEBD0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71" w:type="pct"/>
          </w:tcPr>
          <w:p w14:paraId="4E1FA799" w14:textId="533F0625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49118122" w14:textId="77777777" w:rsidTr="00F35581">
        <w:trPr>
          <w:trHeight w:val="380"/>
        </w:trPr>
        <w:tc>
          <w:tcPr>
            <w:tcW w:w="873" w:type="pct"/>
            <w:vMerge/>
          </w:tcPr>
          <w:p w14:paraId="65FFE0E9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24643844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 w:val="restart"/>
          </w:tcPr>
          <w:p w14:paraId="33CF5894" w14:textId="11DB79A3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824" w:type="pct"/>
          </w:tcPr>
          <w:p w14:paraId="64221558" w14:textId="09A56338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71" w:type="pct"/>
          </w:tcPr>
          <w:p w14:paraId="0A99CB1B" w14:textId="28DC1ABC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57434DB6" w14:textId="77777777" w:rsidTr="00F35581">
        <w:trPr>
          <w:trHeight w:val="130"/>
        </w:trPr>
        <w:tc>
          <w:tcPr>
            <w:tcW w:w="873" w:type="pct"/>
            <w:vMerge/>
          </w:tcPr>
          <w:p w14:paraId="49F67DE3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10483EEA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/>
          </w:tcPr>
          <w:p w14:paraId="3EA25B7E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4" w:type="pct"/>
          </w:tcPr>
          <w:p w14:paraId="7A68AE0C" w14:textId="1718A9D1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71" w:type="pct"/>
          </w:tcPr>
          <w:p w14:paraId="1CE9FAB2" w14:textId="7258734F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5A490E93" w14:textId="77777777" w:rsidTr="00F35581">
        <w:trPr>
          <w:trHeight w:val="220"/>
        </w:trPr>
        <w:tc>
          <w:tcPr>
            <w:tcW w:w="873" w:type="pct"/>
            <w:vMerge w:val="restart"/>
          </w:tcPr>
          <w:p w14:paraId="644BF6CD" w14:textId="11DBDB1B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Капитальный ремонт системы отопления здания МБУДО СШ «Смена» по адресу: Томская область, </w:t>
            </w:r>
            <w:proofErr w:type="spellStart"/>
            <w:r w:rsidRPr="006C5C66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Pr="006C5C66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6C5C66">
              <w:rPr>
                <w:rFonts w:ascii="Times New Roman" w:hAnsi="Times New Roman"/>
                <w:sz w:val="24"/>
                <w:szCs w:val="24"/>
              </w:rPr>
              <w:t>ул.Советская</w:t>
            </w:r>
            <w:proofErr w:type="spellEnd"/>
            <w:r w:rsidRPr="006C5C66">
              <w:rPr>
                <w:rFonts w:ascii="Times New Roman" w:hAnsi="Times New Roman"/>
                <w:sz w:val="24"/>
                <w:szCs w:val="24"/>
              </w:rPr>
              <w:t xml:space="preserve">, 21 </w:t>
            </w:r>
          </w:p>
        </w:tc>
        <w:tc>
          <w:tcPr>
            <w:tcW w:w="835" w:type="pct"/>
            <w:vMerge w:val="restart"/>
          </w:tcPr>
          <w:p w14:paraId="113B1786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УКС</w:t>
            </w:r>
          </w:p>
          <w:p w14:paraId="23023477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</w:p>
          <w:p w14:paraId="5147F75B" w14:textId="26A38955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ЗАТО Северск</w:t>
            </w:r>
          </w:p>
        </w:tc>
        <w:tc>
          <w:tcPr>
            <w:tcW w:w="1497" w:type="pct"/>
            <w:vMerge w:val="restart"/>
          </w:tcPr>
          <w:p w14:paraId="50E93294" w14:textId="47AB0010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824" w:type="pct"/>
          </w:tcPr>
          <w:p w14:paraId="0ECEC4B3" w14:textId="1EB65442" w:rsidR="00F35581" w:rsidRPr="006C5C66" w:rsidRDefault="0080587B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6 503,36</w:t>
            </w:r>
          </w:p>
        </w:tc>
        <w:tc>
          <w:tcPr>
            <w:tcW w:w="971" w:type="pct"/>
          </w:tcPr>
          <w:p w14:paraId="2D5CC046" w14:textId="126B20AE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16507ACD" w14:textId="77777777" w:rsidTr="00F35581">
        <w:trPr>
          <w:trHeight w:val="40"/>
        </w:trPr>
        <w:tc>
          <w:tcPr>
            <w:tcW w:w="873" w:type="pct"/>
            <w:vMerge/>
          </w:tcPr>
          <w:p w14:paraId="03027816" w14:textId="77777777" w:rsidR="00F35581" w:rsidRPr="006C5C66" w:rsidRDefault="00F35581" w:rsidP="002C1019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10C5936D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/>
          </w:tcPr>
          <w:p w14:paraId="06B56F41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4" w:type="pct"/>
          </w:tcPr>
          <w:p w14:paraId="1519CE41" w14:textId="56265D71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71" w:type="pct"/>
          </w:tcPr>
          <w:p w14:paraId="1A0A4046" w14:textId="3D0DCBC1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0C42C907" w14:textId="77777777" w:rsidTr="00F35581">
        <w:trPr>
          <w:trHeight w:val="360"/>
        </w:trPr>
        <w:tc>
          <w:tcPr>
            <w:tcW w:w="873" w:type="pct"/>
            <w:vMerge/>
          </w:tcPr>
          <w:p w14:paraId="7805B2D2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0DAA1D8D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 w:val="restart"/>
          </w:tcPr>
          <w:p w14:paraId="523C560E" w14:textId="062E418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824" w:type="pct"/>
          </w:tcPr>
          <w:p w14:paraId="68AFF37D" w14:textId="41ED43B1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71" w:type="pct"/>
          </w:tcPr>
          <w:p w14:paraId="411CE325" w14:textId="464AA4B5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005BACF4" w14:textId="77777777" w:rsidTr="00F35581">
        <w:trPr>
          <w:trHeight w:val="150"/>
        </w:trPr>
        <w:tc>
          <w:tcPr>
            <w:tcW w:w="873" w:type="pct"/>
            <w:vMerge/>
          </w:tcPr>
          <w:p w14:paraId="09212516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5798654D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/>
          </w:tcPr>
          <w:p w14:paraId="0C73308A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4" w:type="pct"/>
          </w:tcPr>
          <w:p w14:paraId="286B0EB0" w14:textId="0AF45A52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71" w:type="pct"/>
          </w:tcPr>
          <w:p w14:paraId="2E1F430A" w14:textId="4DAF84C4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2A98D052" w14:textId="77777777" w:rsidTr="00F35581">
        <w:trPr>
          <w:trHeight w:val="430"/>
        </w:trPr>
        <w:tc>
          <w:tcPr>
            <w:tcW w:w="873" w:type="pct"/>
            <w:vMerge/>
          </w:tcPr>
          <w:p w14:paraId="2EC8EE77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6D711E40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 w:val="restart"/>
          </w:tcPr>
          <w:p w14:paraId="27A260FB" w14:textId="3794981C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824" w:type="pct"/>
          </w:tcPr>
          <w:p w14:paraId="6DF7ABB4" w14:textId="7CAAD438" w:rsidR="00F35581" w:rsidRPr="006C5C66" w:rsidRDefault="0080587B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5 146,10</w:t>
            </w:r>
          </w:p>
        </w:tc>
        <w:tc>
          <w:tcPr>
            <w:tcW w:w="971" w:type="pct"/>
          </w:tcPr>
          <w:p w14:paraId="51830662" w14:textId="349FA8C6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585EC66A" w14:textId="77777777" w:rsidTr="00F35581">
        <w:trPr>
          <w:trHeight w:val="80"/>
        </w:trPr>
        <w:tc>
          <w:tcPr>
            <w:tcW w:w="873" w:type="pct"/>
            <w:vMerge/>
          </w:tcPr>
          <w:p w14:paraId="314CA720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64B44213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/>
          </w:tcPr>
          <w:p w14:paraId="7257CFBB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4" w:type="pct"/>
          </w:tcPr>
          <w:p w14:paraId="5DAB39DF" w14:textId="2B0A7E17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71" w:type="pct"/>
          </w:tcPr>
          <w:p w14:paraId="0CD81308" w14:textId="64B67A6D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17644F16" w14:textId="77777777" w:rsidTr="00F35581">
        <w:trPr>
          <w:trHeight w:val="220"/>
        </w:trPr>
        <w:tc>
          <w:tcPr>
            <w:tcW w:w="873" w:type="pct"/>
            <w:vMerge/>
          </w:tcPr>
          <w:p w14:paraId="1319CFFD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604CE98F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 w:val="restart"/>
          </w:tcPr>
          <w:p w14:paraId="01A90C30" w14:textId="5A9C2943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824" w:type="pct"/>
          </w:tcPr>
          <w:p w14:paraId="5FDCFBF8" w14:textId="608E84FF" w:rsidR="00F35581" w:rsidRPr="006C5C66" w:rsidRDefault="0080587B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1 357,26</w:t>
            </w:r>
          </w:p>
        </w:tc>
        <w:tc>
          <w:tcPr>
            <w:tcW w:w="971" w:type="pct"/>
          </w:tcPr>
          <w:p w14:paraId="3BBB316F" w14:textId="41754688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7D8D3B54" w14:textId="77777777" w:rsidTr="00F35581">
        <w:trPr>
          <w:trHeight w:val="30"/>
        </w:trPr>
        <w:tc>
          <w:tcPr>
            <w:tcW w:w="873" w:type="pct"/>
            <w:vMerge/>
          </w:tcPr>
          <w:p w14:paraId="16FEA780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426C9418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/>
          </w:tcPr>
          <w:p w14:paraId="5A7A3834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4" w:type="pct"/>
          </w:tcPr>
          <w:p w14:paraId="099BE8DC" w14:textId="6C7430D0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71" w:type="pct"/>
          </w:tcPr>
          <w:p w14:paraId="3D40E490" w14:textId="47C899F2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5BF256CF" w14:textId="77777777" w:rsidTr="00F35581">
        <w:trPr>
          <w:trHeight w:val="380"/>
        </w:trPr>
        <w:tc>
          <w:tcPr>
            <w:tcW w:w="873" w:type="pct"/>
            <w:vMerge/>
          </w:tcPr>
          <w:p w14:paraId="19290CE8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56E0D40E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 w:val="restart"/>
          </w:tcPr>
          <w:p w14:paraId="0A340AA2" w14:textId="33E7C6EF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824" w:type="pct"/>
          </w:tcPr>
          <w:p w14:paraId="26D79B8F" w14:textId="6481F3BD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71" w:type="pct"/>
          </w:tcPr>
          <w:p w14:paraId="3877833C" w14:textId="68708089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4C107C70" w14:textId="77777777" w:rsidTr="00F35581">
        <w:trPr>
          <w:trHeight w:val="130"/>
        </w:trPr>
        <w:tc>
          <w:tcPr>
            <w:tcW w:w="873" w:type="pct"/>
            <w:vMerge/>
          </w:tcPr>
          <w:p w14:paraId="763D0DC0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1F4585EC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/>
          </w:tcPr>
          <w:p w14:paraId="492F7C49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4" w:type="pct"/>
          </w:tcPr>
          <w:p w14:paraId="3F135D38" w14:textId="53ED7C8D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71" w:type="pct"/>
          </w:tcPr>
          <w:p w14:paraId="64EBFB31" w14:textId="42CDBE67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2B5FA1E4" w14:textId="77777777" w:rsidTr="00F35581">
        <w:trPr>
          <w:trHeight w:val="190"/>
        </w:trPr>
        <w:tc>
          <w:tcPr>
            <w:tcW w:w="873" w:type="pct"/>
            <w:vMerge w:val="restart"/>
          </w:tcPr>
          <w:p w14:paraId="771A6B91" w14:textId="4ABF1344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/>
                <w:sz w:val="24"/>
                <w:szCs w:val="24"/>
              </w:rPr>
              <w:t xml:space="preserve">Реконструкция спортивного комплекса «Янтарь» МБУДО СШОР «Лидер» по адресу: Томская область, </w:t>
            </w:r>
            <w:proofErr w:type="spellStart"/>
            <w:r w:rsidRPr="006C5C66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Pr="006C5C66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6C5C66">
              <w:rPr>
                <w:rFonts w:ascii="Times New Roman" w:hAnsi="Times New Roman"/>
                <w:sz w:val="24"/>
                <w:szCs w:val="24"/>
              </w:rPr>
              <w:t>ул.Мира</w:t>
            </w:r>
            <w:proofErr w:type="spellEnd"/>
            <w:r w:rsidRPr="006C5C66">
              <w:rPr>
                <w:rFonts w:ascii="Times New Roman" w:hAnsi="Times New Roman"/>
                <w:sz w:val="24"/>
                <w:szCs w:val="24"/>
              </w:rPr>
              <w:t>, 28</w:t>
            </w:r>
          </w:p>
        </w:tc>
        <w:tc>
          <w:tcPr>
            <w:tcW w:w="835" w:type="pct"/>
            <w:vMerge w:val="restart"/>
          </w:tcPr>
          <w:p w14:paraId="205C6553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УКС</w:t>
            </w:r>
          </w:p>
          <w:p w14:paraId="13A7D528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</w:p>
          <w:p w14:paraId="4B9D99BA" w14:textId="28A91542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ЗАТО Северск</w:t>
            </w:r>
          </w:p>
        </w:tc>
        <w:tc>
          <w:tcPr>
            <w:tcW w:w="1497" w:type="pct"/>
            <w:vMerge w:val="restart"/>
          </w:tcPr>
          <w:p w14:paraId="781F5EBE" w14:textId="518B17DA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824" w:type="pct"/>
          </w:tcPr>
          <w:p w14:paraId="7F9317DA" w14:textId="41BFFFAF" w:rsidR="00F35581" w:rsidRPr="006C5C66" w:rsidRDefault="0080587B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204 274,19</w:t>
            </w:r>
          </w:p>
        </w:tc>
        <w:tc>
          <w:tcPr>
            <w:tcW w:w="971" w:type="pct"/>
          </w:tcPr>
          <w:p w14:paraId="4906F7DC" w14:textId="74D560AA" w:rsidR="00F35581" w:rsidRPr="006C5C66" w:rsidRDefault="0080587B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214 079,33</w:t>
            </w:r>
          </w:p>
        </w:tc>
      </w:tr>
      <w:tr w:rsidR="00F35581" w:rsidRPr="006C5C66" w14:paraId="0F280EE8" w14:textId="77777777" w:rsidTr="00F35581">
        <w:trPr>
          <w:trHeight w:val="70"/>
        </w:trPr>
        <w:tc>
          <w:tcPr>
            <w:tcW w:w="873" w:type="pct"/>
            <w:vMerge/>
          </w:tcPr>
          <w:p w14:paraId="50DD47CA" w14:textId="77777777" w:rsidR="00F35581" w:rsidRPr="006C5C66" w:rsidRDefault="00F35581" w:rsidP="002C1019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5417F563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/>
          </w:tcPr>
          <w:p w14:paraId="362DAB1C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4" w:type="pct"/>
          </w:tcPr>
          <w:p w14:paraId="7E54D036" w14:textId="2EE990F9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71" w:type="pct"/>
          </w:tcPr>
          <w:p w14:paraId="16C498D6" w14:textId="21C1387C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59202F86" w14:textId="77777777" w:rsidTr="00F35581">
        <w:trPr>
          <w:trHeight w:val="290"/>
        </w:trPr>
        <w:tc>
          <w:tcPr>
            <w:tcW w:w="873" w:type="pct"/>
            <w:vMerge/>
          </w:tcPr>
          <w:p w14:paraId="52FD4876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59D1C5E9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 w:val="restart"/>
          </w:tcPr>
          <w:p w14:paraId="5FA25CD3" w14:textId="601EED4C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824" w:type="pct"/>
          </w:tcPr>
          <w:p w14:paraId="0F8C7AF9" w14:textId="0AD0541F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71" w:type="pct"/>
          </w:tcPr>
          <w:p w14:paraId="1B564EF8" w14:textId="7537D6AA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7606785F" w14:textId="77777777" w:rsidTr="00F35581">
        <w:trPr>
          <w:trHeight w:val="220"/>
        </w:trPr>
        <w:tc>
          <w:tcPr>
            <w:tcW w:w="873" w:type="pct"/>
            <w:vMerge/>
          </w:tcPr>
          <w:p w14:paraId="78AC14D9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7CA8D29F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/>
          </w:tcPr>
          <w:p w14:paraId="73A51F76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4" w:type="pct"/>
          </w:tcPr>
          <w:p w14:paraId="0EA4573F" w14:textId="5044B4DF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71" w:type="pct"/>
          </w:tcPr>
          <w:p w14:paraId="51B3B3D3" w14:textId="642E81C3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5BD8F3A6" w14:textId="77777777" w:rsidTr="00F35581">
        <w:trPr>
          <w:trHeight w:val="320"/>
        </w:trPr>
        <w:tc>
          <w:tcPr>
            <w:tcW w:w="873" w:type="pct"/>
            <w:vMerge/>
          </w:tcPr>
          <w:p w14:paraId="020D35C3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4FD421C7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 w:val="restart"/>
          </w:tcPr>
          <w:p w14:paraId="1820A205" w14:textId="1D82540E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824" w:type="pct"/>
          </w:tcPr>
          <w:p w14:paraId="5718526F" w14:textId="1D86C056" w:rsidR="00F35581" w:rsidRPr="006C5C66" w:rsidRDefault="0080587B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161 642,17</w:t>
            </w:r>
          </w:p>
        </w:tc>
        <w:tc>
          <w:tcPr>
            <w:tcW w:w="971" w:type="pct"/>
          </w:tcPr>
          <w:p w14:paraId="5B1F53A6" w14:textId="2DA7B048" w:rsidR="00F35581" w:rsidRPr="006C5C66" w:rsidRDefault="0080587B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169 400,98</w:t>
            </w:r>
          </w:p>
        </w:tc>
      </w:tr>
      <w:tr w:rsidR="00F35581" w:rsidRPr="006C5C66" w14:paraId="0CA233D3" w14:textId="77777777" w:rsidTr="00F35581">
        <w:trPr>
          <w:trHeight w:val="190"/>
        </w:trPr>
        <w:tc>
          <w:tcPr>
            <w:tcW w:w="873" w:type="pct"/>
            <w:vMerge/>
          </w:tcPr>
          <w:p w14:paraId="572DE097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160DF213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/>
          </w:tcPr>
          <w:p w14:paraId="300C87FD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4" w:type="pct"/>
          </w:tcPr>
          <w:p w14:paraId="27E7F326" w14:textId="50E10F16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71" w:type="pct"/>
          </w:tcPr>
          <w:p w14:paraId="0867AE9B" w14:textId="3038CA94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6D8BFA77" w14:textId="77777777" w:rsidTr="00F35581">
        <w:trPr>
          <w:trHeight w:val="220"/>
        </w:trPr>
        <w:tc>
          <w:tcPr>
            <w:tcW w:w="873" w:type="pct"/>
            <w:vMerge/>
          </w:tcPr>
          <w:p w14:paraId="3CB11E32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71E03C6D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 w:val="restart"/>
          </w:tcPr>
          <w:p w14:paraId="427B20C0" w14:textId="2BDF4F9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824" w:type="pct"/>
          </w:tcPr>
          <w:p w14:paraId="0D0E13A9" w14:textId="5F816E0B" w:rsidR="00F35581" w:rsidRPr="006C5C66" w:rsidRDefault="0080587B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42 632,02</w:t>
            </w:r>
          </w:p>
        </w:tc>
        <w:tc>
          <w:tcPr>
            <w:tcW w:w="971" w:type="pct"/>
          </w:tcPr>
          <w:p w14:paraId="7014EB18" w14:textId="1DE0FC42" w:rsidR="00F35581" w:rsidRPr="006C5C66" w:rsidRDefault="0080587B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44 678,35</w:t>
            </w:r>
          </w:p>
        </w:tc>
      </w:tr>
      <w:tr w:rsidR="00F35581" w:rsidRPr="006C5C66" w14:paraId="5E9C8018" w14:textId="77777777" w:rsidTr="00F35581">
        <w:trPr>
          <w:trHeight w:val="40"/>
        </w:trPr>
        <w:tc>
          <w:tcPr>
            <w:tcW w:w="873" w:type="pct"/>
            <w:vMerge/>
          </w:tcPr>
          <w:p w14:paraId="0D9D9256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710399F9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/>
          </w:tcPr>
          <w:p w14:paraId="3236D028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4" w:type="pct"/>
          </w:tcPr>
          <w:p w14:paraId="3868D5DC" w14:textId="3E5C5002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71" w:type="pct"/>
          </w:tcPr>
          <w:p w14:paraId="28E11983" w14:textId="2C9752B3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78C9D6F1" w14:textId="77777777" w:rsidTr="00F35581">
        <w:trPr>
          <w:trHeight w:val="390"/>
        </w:trPr>
        <w:tc>
          <w:tcPr>
            <w:tcW w:w="873" w:type="pct"/>
            <w:vMerge/>
          </w:tcPr>
          <w:p w14:paraId="3740E9EB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505AA859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 w:val="restart"/>
          </w:tcPr>
          <w:p w14:paraId="40F93F37" w14:textId="30FD17AB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824" w:type="pct"/>
          </w:tcPr>
          <w:p w14:paraId="61372785" w14:textId="41A494E9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71" w:type="pct"/>
          </w:tcPr>
          <w:p w14:paraId="1BF3F34F" w14:textId="61F18ABB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7F6EDC07" w14:textId="77777777" w:rsidTr="00F35581">
        <w:trPr>
          <w:trHeight w:val="120"/>
        </w:trPr>
        <w:tc>
          <w:tcPr>
            <w:tcW w:w="873" w:type="pct"/>
            <w:vMerge/>
          </w:tcPr>
          <w:p w14:paraId="78E3C494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54F95215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/>
          </w:tcPr>
          <w:p w14:paraId="7BCED441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4" w:type="pct"/>
          </w:tcPr>
          <w:p w14:paraId="5777C7E2" w14:textId="78C7DD00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71" w:type="pct"/>
          </w:tcPr>
          <w:p w14:paraId="293C0A96" w14:textId="2028A0FE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68B52C37" w14:textId="77777777" w:rsidTr="00F35581">
        <w:trPr>
          <w:trHeight w:val="180"/>
        </w:trPr>
        <w:tc>
          <w:tcPr>
            <w:tcW w:w="873" w:type="pct"/>
            <w:vMerge w:val="restart"/>
          </w:tcPr>
          <w:p w14:paraId="7ACA702A" w14:textId="498A783D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/>
                <w:sz w:val="24"/>
                <w:szCs w:val="24"/>
              </w:rPr>
              <w:t xml:space="preserve">Капитальный ремонт здания спортивно-оздоровительного комплекса «Русь» МБУДО СШ «Русь» по адресу: Томская </w:t>
            </w:r>
            <w:r w:rsidRPr="006C5C66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область, </w:t>
            </w:r>
            <w:proofErr w:type="spellStart"/>
            <w:r w:rsidRPr="006C5C66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Pr="006C5C66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6C5C66">
              <w:rPr>
                <w:rFonts w:ascii="Times New Roman" w:hAnsi="Times New Roman"/>
                <w:sz w:val="24"/>
                <w:szCs w:val="24"/>
              </w:rPr>
              <w:t>ул.Лесная</w:t>
            </w:r>
            <w:proofErr w:type="spellEnd"/>
            <w:r w:rsidRPr="006C5C66">
              <w:rPr>
                <w:rFonts w:ascii="Times New Roman" w:hAnsi="Times New Roman"/>
                <w:sz w:val="24"/>
                <w:szCs w:val="24"/>
              </w:rPr>
              <w:t>, 11а, стр.4</w:t>
            </w:r>
          </w:p>
        </w:tc>
        <w:tc>
          <w:tcPr>
            <w:tcW w:w="835" w:type="pct"/>
            <w:vMerge w:val="restart"/>
          </w:tcPr>
          <w:p w14:paraId="526FE149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УКС</w:t>
            </w:r>
          </w:p>
          <w:p w14:paraId="29229526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</w:p>
          <w:p w14:paraId="433DFFA8" w14:textId="2EC08E4D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ЗАТО Северск</w:t>
            </w:r>
          </w:p>
        </w:tc>
        <w:tc>
          <w:tcPr>
            <w:tcW w:w="1497" w:type="pct"/>
            <w:vMerge w:val="restart"/>
          </w:tcPr>
          <w:p w14:paraId="3C85A85F" w14:textId="560BD5F1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824" w:type="pct"/>
          </w:tcPr>
          <w:p w14:paraId="265680FA" w14:textId="56EF7FC8" w:rsidR="00F35581" w:rsidRPr="006C5C66" w:rsidRDefault="00E01B9E" w:rsidP="00E01B9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24 788,49</w:t>
            </w:r>
          </w:p>
        </w:tc>
        <w:tc>
          <w:tcPr>
            <w:tcW w:w="971" w:type="pct"/>
          </w:tcPr>
          <w:p w14:paraId="5F9EC33F" w14:textId="742D8F7B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35689EEB" w14:textId="77777777" w:rsidTr="00F35581">
        <w:trPr>
          <w:trHeight w:val="70"/>
        </w:trPr>
        <w:tc>
          <w:tcPr>
            <w:tcW w:w="873" w:type="pct"/>
            <w:vMerge/>
          </w:tcPr>
          <w:p w14:paraId="15FACCBB" w14:textId="77777777" w:rsidR="00F35581" w:rsidRPr="006C5C66" w:rsidRDefault="00F35581" w:rsidP="002C1019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518CEC69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/>
          </w:tcPr>
          <w:p w14:paraId="2656671D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4" w:type="pct"/>
          </w:tcPr>
          <w:p w14:paraId="0AAE0EB5" w14:textId="795EF724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71" w:type="pct"/>
          </w:tcPr>
          <w:p w14:paraId="5276DF7D" w14:textId="5E67080A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64E98F35" w14:textId="77777777" w:rsidTr="00F35581">
        <w:trPr>
          <w:trHeight w:val="340"/>
        </w:trPr>
        <w:tc>
          <w:tcPr>
            <w:tcW w:w="873" w:type="pct"/>
            <w:vMerge/>
          </w:tcPr>
          <w:p w14:paraId="227EF5D7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7BAA0E12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 w:val="restart"/>
          </w:tcPr>
          <w:p w14:paraId="45EAC7FE" w14:textId="1F1B57DE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824" w:type="pct"/>
          </w:tcPr>
          <w:p w14:paraId="4A7CDF2C" w14:textId="3B860C08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71" w:type="pct"/>
          </w:tcPr>
          <w:p w14:paraId="338A8A54" w14:textId="208858F0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53CAF592" w14:textId="77777777" w:rsidTr="00F35581">
        <w:trPr>
          <w:trHeight w:val="170"/>
        </w:trPr>
        <w:tc>
          <w:tcPr>
            <w:tcW w:w="873" w:type="pct"/>
            <w:vMerge/>
          </w:tcPr>
          <w:p w14:paraId="6F26DBA5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40C54433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/>
          </w:tcPr>
          <w:p w14:paraId="6AD62AB9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4" w:type="pct"/>
          </w:tcPr>
          <w:p w14:paraId="5EC7B2C1" w14:textId="23AA8C56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71" w:type="pct"/>
          </w:tcPr>
          <w:p w14:paraId="2E216FCE" w14:textId="60D6896B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37F43E75" w14:textId="77777777" w:rsidTr="00F35581">
        <w:trPr>
          <w:trHeight w:val="340"/>
        </w:trPr>
        <w:tc>
          <w:tcPr>
            <w:tcW w:w="873" w:type="pct"/>
            <w:vMerge/>
          </w:tcPr>
          <w:p w14:paraId="495BC612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60CA77AE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 w:val="restart"/>
          </w:tcPr>
          <w:p w14:paraId="525E3191" w14:textId="7706A6E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 xml:space="preserve">областной бюджет (по согласованию) </w:t>
            </w:r>
            <w:r w:rsidRPr="006C5C6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(прогноз)</w:t>
            </w:r>
          </w:p>
        </w:tc>
        <w:tc>
          <w:tcPr>
            <w:tcW w:w="824" w:type="pct"/>
          </w:tcPr>
          <w:p w14:paraId="42E0F59C" w14:textId="5A136CC9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0,00</w:t>
            </w:r>
          </w:p>
        </w:tc>
        <w:tc>
          <w:tcPr>
            <w:tcW w:w="971" w:type="pct"/>
          </w:tcPr>
          <w:p w14:paraId="4B3B2B2D" w14:textId="3641390E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378FCA94" w14:textId="77777777" w:rsidTr="00F35581">
        <w:trPr>
          <w:trHeight w:val="170"/>
        </w:trPr>
        <w:tc>
          <w:tcPr>
            <w:tcW w:w="873" w:type="pct"/>
            <w:vMerge/>
          </w:tcPr>
          <w:p w14:paraId="1E5D5B13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7E7BB1EE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/>
          </w:tcPr>
          <w:p w14:paraId="6A65E2FB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4" w:type="pct"/>
          </w:tcPr>
          <w:p w14:paraId="0CC5D3DA" w14:textId="4486F6EB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71" w:type="pct"/>
          </w:tcPr>
          <w:p w14:paraId="1C5D04D9" w14:textId="178F9459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03968F29" w14:textId="77777777" w:rsidTr="00F35581">
        <w:trPr>
          <w:trHeight w:val="250"/>
        </w:trPr>
        <w:tc>
          <w:tcPr>
            <w:tcW w:w="873" w:type="pct"/>
            <w:vMerge/>
          </w:tcPr>
          <w:p w14:paraId="7BBEC672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60D00843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 w:val="restart"/>
          </w:tcPr>
          <w:p w14:paraId="27D9CE21" w14:textId="553DE22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824" w:type="pct"/>
          </w:tcPr>
          <w:p w14:paraId="0C9C4DC6" w14:textId="47D1EBD2" w:rsidR="00F35581" w:rsidRPr="006C5C66" w:rsidRDefault="00E01B9E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24 788,49</w:t>
            </w:r>
          </w:p>
        </w:tc>
        <w:tc>
          <w:tcPr>
            <w:tcW w:w="971" w:type="pct"/>
          </w:tcPr>
          <w:p w14:paraId="636061D8" w14:textId="6BFC594C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6BB67F8A" w14:textId="77777777" w:rsidTr="00F35581">
        <w:trPr>
          <w:trHeight w:val="10"/>
        </w:trPr>
        <w:tc>
          <w:tcPr>
            <w:tcW w:w="873" w:type="pct"/>
            <w:vMerge/>
          </w:tcPr>
          <w:p w14:paraId="3CA20B1E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2F915A70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/>
          </w:tcPr>
          <w:p w14:paraId="76473AAC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4" w:type="pct"/>
          </w:tcPr>
          <w:p w14:paraId="6D0B2427" w14:textId="7BD6D181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71" w:type="pct"/>
          </w:tcPr>
          <w:p w14:paraId="5F76CD80" w14:textId="0640ADE5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5DC7DBE0" w14:textId="77777777" w:rsidTr="00F35581">
        <w:trPr>
          <w:trHeight w:val="290"/>
        </w:trPr>
        <w:tc>
          <w:tcPr>
            <w:tcW w:w="873" w:type="pct"/>
            <w:vMerge/>
          </w:tcPr>
          <w:p w14:paraId="65E841D0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1A31BAD5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 w:val="restart"/>
          </w:tcPr>
          <w:p w14:paraId="00D930EF" w14:textId="4219E449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824" w:type="pct"/>
          </w:tcPr>
          <w:p w14:paraId="1463A396" w14:textId="2FB5CD6B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71" w:type="pct"/>
          </w:tcPr>
          <w:p w14:paraId="4D876203" w14:textId="6C964707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6D37BD64" w14:textId="77777777" w:rsidTr="00F35581">
        <w:trPr>
          <w:trHeight w:val="220"/>
        </w:trPr>
        <w:tc>
          <w:tcPr>
            <w:tcW w:w="873" w:type="pct"/>
            <w:vMerge/>
          </w:tcPr>
          <w:p w14:paraId="78E59054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19DED69C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/>
          </w:tcPr>
          <w:p w14:paraId="14DBEE53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4" w:type="pct"/>
          </w:tcPr>
          <w:p w14:paraId="500DD295" w14:textId="5EE00A39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71" w:type="pct"/>
          </w:tcPr>
          <w:p w14:paraId="3D547C77" w14:textId="797940FF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4233F84D" w14:textId="77777777" w:rsidTr="00F35581">
        <w:trPr>
          <w:trHeight w:val="250"/>
        </w:trPr>
        <w:tc>
          <w:tcPr>
            <w:tcW w:w="873" w:type="pct"/>
            <w:vMerge w:val="restart"/>
          </w:tcPr>
          <w:p w14:paraId="6CDB03BF" w14:textId="05B0D20E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/>
                <w:sz w:val="24"/>
                <w:szCs w:val="24"/>
              </w:rPr>
              <w:t xml:space="preserve">Реконструкция лыжной базы «Янтарь» МАУДО СШ </w:t>
            </w:r>
            <w:proofErr w:type="spellStart"/>
            <w:r w:rsidRPr="006C5C66">
              <w:rPr>
                <w:rFonts w:ascii="Times New Roman" w:hAnsi="Times New Roman"/>
                <w:sz w:val="24"/>
                <w:szCs w:val="24"/>
              </w:rPr>
              <w:t>им.Л.Егоровой</w:t>
            </w:r>
            <w:proofErr w:type="spellEnd"/>
            <w:r w:rsidRPr="006C5C66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</w:t>
            </w:r>
            <w:proofErr w:type="spellStart"/>
            <w:r w:rsidRPr="006C5C66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Pr="006C5C66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6C5C66">
              <w:rPr>
                <w:rFonts w:ascii="Times New Roman" w:hAnsi="Times New Roman"/>
                <w:sz w:val="24"/>
                <w:szCs w:val="24"/>
              </w:rPr>
              <w:t>ул.Сосновая</w:t>
            </w:r>
            <w:proofErr w:type="spellEnd"/>
            <w:r w:rsidRPr="006C5C66">
              <w:rPr>
                <w:rFonts w:ascii="Times New Roman" w:hAnsi="Times New Roman"/>
                <w:sz w:val="24"/>
                <w:szCs w:val="24"/>
              </w:rPr>
              <w:t>, 20</w:t>
            </w:r>
          </w:p>
        </w:tc>
        <w:tc>
          <w:tcPr>
            <w:tcW w:w="835" w:type="pct"/>
            <w:vMerge w:val="restart"/>
          </w:tcPr>
          <w:p w14:paraId="335FF753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УКС</w:t>
            </w:r>
          </w:p>
          <w:p w14:paraId="039FE7C6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</w:p>
          <w:p w14:paraId="292B96D2" w14:textId="288B4862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ЗАТО Северск</w:t>
            </w:r>
          </w:p>
        </w:tc>
        <w:tc>
          <w:tcPr>
            <w:tcW w:w="1497" w:type="pct"/>
            <w:vMerge w:val="restart"/>
          </w:tcPr>
          <w:p w14:paraId="0845C771" w14:textId="369C88CF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824" w:type="pct"/>
          </w:tcPr>
          <w:p w14:paraId="22C2BCCD" w14:textId="4DA62C93" w:rsidR="00F35581" w:rsidRPr="006C5C66" w:rsidRDefault="00E01B9E" w:rsidP="00E01B9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216 021,46</w:t>
            </w:r>
          </w:p>
        </w:tc>
        <w:tc>
          <w:tcPr>
            <w:tcW w:w="971" w:type="pct"/>
          </w:tcPr>
          <w:p w14:paraId="23D1C9B5" w14:textId="3BF5A7A7" w:rsidR="00F35581" w:rsidRPr="006C5C66" w:rsidRDefault="00E01B9E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226 390,49</w:t>
            </w:r>
          </w:p>
        </w:tc>
      </w:tr>
      <w:tr w:rsidR="00F35581" w:rsidRPr="006C5C66" w14:paraId="5425CF9D" w14:textId="77777777" w:rsidTr="00F35581">
        <w:tc>
          <w:tcPr>
            <w:tcW w:w="873" w:type="pct"/>
            <w:vMerge/>
          </w:tcPr>
          <w:p w14:paraId="651A7099" w14:textId="77777777" w:rsidR="00F35581" w:rsidRPr="006C5C66" w:rsidRDefault="00F35581" w:rsidP="002C1019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425E7FF7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/>
          </w:tcPr>
          <w:p w14:paraId="3E5FED2A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4" w:type="pct"/>
          </w:tcPr>
          <w:p w14:paraId="08A029F1" w14:textId="3997637D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71" w:type="pct"/>
          </w:tcPr>
          <w:p w14:paraId="0375AACB" w14:textId="7B8228DF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6EB7ABFA" w14:textId="77777777" w:rsidTr="00F35581">
        <w:trPr>
          <w:trHeight w:val="430"/>
        </w:trPr>
        <w:tc>
          <w:tcPr>
            <w:tcW w:w="873" w:type="pct"/>
            <w:vMerge/>
          </w:tcPr>
          <w:p w14:paraId="637D26D0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5346DA85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 w:val="restart"/>
          </w:tcPr>
          <w:p w14:paraId="6039FBCD" w14:textId="2E392EEA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824" w:type="pct"/>
          </w:tcPr>
          <w:p w14:paraId="5A4542D7" w14:textId="46B2E08E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71" w:type="pct"/>
          </w:tcPr>
          <w:p w14:paraId="2E222379" w14:textId="575D8E3D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615D12A0" w14:textId="77777777" w:rsidTr="00F35581">
        <w:trPr>
          <w:trHeight w:val="80"/>
        </w:trPr>
        <w:tc>
          <w:tcPr>
            <w:tcW w:w="873" w:type="pct"/>
            <w:vMerge/>
          </w:tcPr>
          <w:p w14:paraId="757D947B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6DB6386E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/>
          </w:tcPr>
          <w:p w14:paraId="029FB6A5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4" w:type="pct"/>
          </w:tcPr>
          <w:p w14:paraId="727E416C" w14:textId="1C4DAFC9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71" w:type="pct"/>
          </w:tcPr>
          <w:p w14:paraId="70A0BC1A" w14:textId="7D9A964C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79FE9365" w14:textId="77777777" w:rsidTr="00F35581">
        <w:trPr>
          <w:trHeight w:val="400"/>
        </w:trPr>
        <w:tc>
          <w:tcPr>
            <w:tcW w:w="873" w:type="pct"/>
            <w:vMerge/>
          </w:tcPr>
          <w:p w14:paraId="5630E766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2D2A1D68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 w:val="restart"/>
          </w:tcPr>
          <w:p w14:paraId="43B6E118" w14:textId="62C985F2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824" w:type="pct"/>
          </w:tcPr>
          <w:p w14:paraId="6E6EEF09" w14:textId="630E9639" w:rsidR="00F35581" w:rsidRPr="006C5C66" w:rsidRDefault="00E01B9E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170 937,78</w:t>
            </w:r>
          </w:p>
        </w:tc>
        <w:tc>
          <w:tcPr>
            <w:tcW w:w="971" w:type="pct"/>
          </w:tcPr>
          <w:p w14:paraId="30D517CB" w14:textId="25A18603" w:rsidR="00F35581" w:rsidRPr="006C5C66" w:rsidRDefault="00E01B9E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179 142,79</w:t>
            </w:r>
          </w:p>
        </w:tc>
      </w:tr>
      <w:tr w:rsidR="00F35581" w:rsidRPr="006C5C66" w14:paraId="7D5F98FC" w14:textId="77777777" w:rsidTr="00F35581">
        <w:trPr>
          <w:trHeight w:val="110"/>
        </w:trPr>
        <w:tc>
          <w:tcPr>
            <w:tcW w:w="873" w:type="pct"/>
            <w:vMerge/>
          </w:tcPr>
          <w:p w14:paraId="1B7DACEA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3F5F42BB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/>
          </w:tcPr>
          <w:p w14:paraId="448FE2D7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4" w:type="pct"/>
          </w:tcPr>
          <w:p w14:paraId="64631500" w14:textId="574C761F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71" w:type="pct"/>
          </w:tcPr>
          <w:p w14:paraId="48298EFF" w14:textId="10304E59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697D2075" w14:textId="77777777" w:rsidTr="00F35581">
        <w:trPr>
          <w:trHeight w:val="240"/>
        </w:trPr>
        <w:tc>
          <w:tcPr>
            <w:tcW w:w="873" w:type="pct"/>
            <w:vMerge/>
          </w:tcPr>
          <w:p w14:paraId="4A7C57F4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1F47149E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 w:val="restart"/>
          </w:tcPr>
          <w:p w14:paraId="04EEB73C" w14:textId="682484EE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824" w:type="pct"/>
          </w:tcPr>
          <w:p w14:paraId="6C4E35A7" w14:textId="517F585A" w:rsidR="00F35581" w:rsidRPr="006C5C66" w:rsidRDefault="00E01B9E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45 083,68</w:t>
            </w:r>
          </w:p>
        </w:tc>
        <w:tc>
          <w:tcPr>
            <w:tcW w:w="971" w:type="pct"/>
          </w:tcPr>
          <w:p w14:paraId="0F6D26FB" w14:textId="054B6122" w:rsidR="00F35581" w:rsidRPr="006C5C66" w:rsidRDefault="00E01B9E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47 247,70</w:t>
            </w:r>
          </w:p>
        </w:tc>
      </w:tr>
      <w:tr w:rsidR="00F35581" w:rsidRPr="006C5C66" w14:paraId="06673D20" w14:textId="77777777" w:rsidTr="00F35581">
        <w:trPr>
          <w:trHeight w:val="10"/>
        </w:trPr>
        <w:tc>
          <w:tcPr>
            <w:tcW w:w="873" w:type="pct"/>
            <w:vMerge/>
          </w:tcPr>
          <w:p w14:paraId="58BE9D08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239B27CE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/>
          </w:tcPr>
          <w:p w14:paraId="1252D2E5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4" w:type="pct"/>
          </w:tcPr>
          <w:p w14:paraId="547BA88F" w14:textId="71D9A73D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71" w:type="pct"/>
          </w:tcPr>
          <w:p w14:paraId="26FE5748" w14:textId="6845792F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6A477130" w14:textId="77777777" w:rsidTr="00F35581">
        <w:trPr>
          <w:trHeight w:val="330"/>
        </w:trPr>
        <w:tc>
          <w:tcPr>
            <w:tcW w:w="873" w:type="pct"/>
            <w:vMerge/>
          </w:tcPr>
          <w:p w14:paraId="3C67E582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78DC8577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 w:val="restart"/>
          </w:tcPr>
          <w:p w14:paraId="3EF90CE2" w14:textId="5C0C8D81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824" w:type="pct"/>
          </w:tcPr>
          <w:p w14:paraId="1074B28F" w14:textId="5B191302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71" w:type="pct"/>
          </w:tcPr>
          <w:p w14:paraId="67F2D7A3" w14:textId="6BFB0B8A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02A1CFD1" w14:textId="77777777" w:rsidTr="00F35581">
        <w:trPr>
          <w:trHeight w:val="180"/>
        </w:trPr>
        <w:tc>
          <w:tcPr>
            <w:tcW w:w="873" w:type="pct"/>
            <w:vMerge/>
          </w:tcPr>
          <w:p w14:paraId="420A3BDE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1DA7810D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/>
          </w:tcPr>
          <w:p w14:paraId="3E0E9B8D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4" w:type="pct"/>
          </w:tcPr>
          <w:p w14:paraId="19E0757F" w14:textId="18AF6C02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71" w:type="pct"/>
          </w:tcPr>
          <w:p w14:paraId="53085B42" w14:textId="5622BE9A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652A8E4A" w14:textId="77777777" w:rsidTr="00F35581">
        <w:trPr>
          <w:trHeight w:val="190"/>
        </w:trPr>
        <w:tc>
          <w:tcPr>
            <w:tcW w:w="873" w:type="pct"/>
            <w:vMerge w:val="restart"/>
          </w:tcPr>
          <w:p w14:paraId="18863DBD" w14:textId="09A43682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/>
                <w:sz w:val="24"/>
                <w:szCs w:val="24"/>
              </w:rPr>
              <w:t>Строительство круговой дорожки для скоростного бега на роликовых коньках</w:t>
            </w:r>
          </w:p>
        </w:tc>
        <w:tc>
          <w:tcPr>
            <w:tcW w:w="835" w:type="pct"/>
            <w:vMerge w:val="restart"/>
          </w:tcPr>
          <w:p w14:paraId="20C8450E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УКС</w:t>
            </w:r>
          </w:p>
          <w:p w14:paraId="3E0DE056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</w:p>
          <w:p w14:paraId="70FB4397" w14:textId="35640A33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ЗАТО Северск</w:t>
            </w:r>
          </w:p>
        </w:tc>
        <w:tc>
          <w:tcPr>
            <w:tcW w:w="1497" w:type="pct"/>
            <w:vMerge w:val="restart"/>
          </w:tcPr>
          <w:p w14:paraId="725CE014" w14:textId="75F2E59F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824" w:type="pct"/>
          </w:tcPr>
          <w:p w14:paraId="2B0BD4D9" w14:textId="3F102A21" w:rsidR="00F35581" w:rsidRPr="006C5C66" w:rsidRDefault="00E01B9E" w:rsidP="00E01B9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247</w:t>
            </w:r>
            <w:r w:rsidRPr="006C5C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036</w:t>
            </w:r>
            <w:r w:rsidR="00F35581" w:rsidRPr="006C5C6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6C5C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  <w:r w:rsidR="00F35581" w:rsidRPr="006C5C6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71" w:type="pct"/>
          </w:tcPr>
          <w:p w14:paraId="7FF13FD3" w14:textId="059E2891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678EB729" w14:textId="77777777" w:rsidTr="00F35581">
        <w:trPr>
          <w:trHeight w:val="70"/>
        </w:trPr>
        <w:tc>
          <w:tcPr>
            <w:tcW w:w="873" w:type="pct"/>
            <w:vMerge/>
          </w:tcPr>
          <w:p w14:paraId="62AC2F6E" w14:textId="77777777" w:rsidR="00F35581" w:rsidRPr="006C5C66" w:rsidRDefault="00F35581" w:rsidP="002C1019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02A48D12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/>
          </w:tcPr>
          <w:p w14:paraId="7DC4938C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4" w:type="pct"/>
          </w:tcPr>
          <w:p w14:paraId="32620007" w14:textId="75309F8F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71" w:type="pct"/>
          </w:tcPr>
          <w:p w14:paraId="74A7E1CF" w14:textId="191A1DB7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036CFCAD" w14:textId="77777777" w:rsidTr="00F35581">
        <w:trPr>
          <w:trHeight w:val="390"/>
        </w:trPr>
        <w:tc>
          <w:tcPr>
            <w:tcW w:w="873" w:type="pct"/>
            <w:vMerge/>
          </w:tcPr>
          <w:p w14:paraId="31A53EEA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2B6B6BAE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 w:val="restart"/>
          </w:tcPr>
          <w:p w14:paraId="530EAF6D" w14:textId="025FF156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824" w:type="pct"/>
          </w:tcPr>
          <w:p w14:paraId="63B8B278" w14:textId="2368E92F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71" w:type="pct"/>
          </w:tcPr>
          <w:p w14:paraId="3FA3A13A" w14:textId="0AC662A8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59D85018" w14:textId="77777777" w:rsidTr="00F35581">
        <w:trPr>
          <w:trHeight w:val="120"/>
        </w:trPr>
        <w:tc>
          <w:tcPr>
            <w:tcW w:w="873" w:type="pct"/>
            <w:vMerge/>
          </w:tcPr>
          <w:p w14:paraId="3E72395F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3F0FC79B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/>
          </w:tcPr>
          <w:p w14:paraId="5B6953D5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4" w:type="pct"/>
          </w:tcPr>
          <w:p w14:paraId="33E078E0" w14:textId="5EF21741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71" w:type="pct"/>
          </w:tcPr>
          <w:p w14:paraId="4589FDBF" w14:textId="3CA99F5D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38B1A2ED" w14:textId="77777777" w:rsidTr="00F35581">
        <w:trPr>
          <w:trHeight w:val="340"/>
        </w:trPr>
        <w:tc>
          <w:tcPr>
            <w:tcW w:w="873" w:type="pct"/>
            <w:vMerge/>
          </w:tcPr>
          <w:p w14:paraId="4DD0D42F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5F68E6E3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 w:val="restart"/>
          </w:tcPr>
          <w:p w14:paraId="566E8E2C" w14:textId="35BA2B5D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824" w:type="pct"/>
          </w:tcPr>
          <w:p w14:paraId="09F9E4C7" w14:textId="02CB97A4" w:rsidR="00F35581" w:rsidRPr="006C5C66" w:rsidRDefault="00E01B9E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195 480,14</w:t>
            </w:r>
          </w:p>
        </w:tc>
        <w:tc>
          <w:tcPr>
            <w:tcW w:w="971" w:type="pct"/>
          </w:tcPr>
          <w:p w14:paraId="52CA5F2A" w14:textId="5EAED2F9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098804A9" w14:textId="77777777" w:rsidTr="00F35581">
        <w:trPr>
          <w:trHeight w:val="170"/>
        </w:trPr>
        <w:tc>
          <w:tcPr>
            <w:tcW w:w="873" w:type="pct"/>
            <w:vMerge/>
          </w:tcPr>
          <w:p w14:paraId="238938A6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624EF66B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/>
          </w:tcPr>
          <w:p w14:paraId="0A5056F8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4" w:type="pct"/>
          </w:tcPr>
          <w:p w14:paraId="6DD7BB60" w14:textId="703269BF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71" w:type="pct"/>
          </w:tcPr>
          <w:p w14:paraId="083C39F4" w14:textId="49638FBA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5494147D" w14:textId="77777777" w:rsidTr="00F35581">
        <w:trPr>
          <w:trHeight w:val="230"/>
        </w:trPr>
        <w:tc>
          <w:tcPr>
            <w:tcW w:w="873" w:type="pct"/>
            <w:vMerge/>
          </w:tcPr>
          <w:p w14:paraId="0C8231CB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79BCF596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 w:val="restart"/>
          </w:tcPr>
          <w:p w14:paraId="61266836" w14:textId="421E4E54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824" w:type="pct"/>
          </w:tcPr>
          <w:p w14:paraId="2D0BAB40" w14:textId="5ACDEE8F" w:rsidR="00F35581" w:rsidRPr="006C5C66" w:rsidRDefault="00E01B9E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51 556,56</w:t>
            </w:r>
          </w:p>
        </w:tc>
        <w:tc>
          <w:tcPr>
            <w:tcW w:w="971" w:type="pct"/>
          </w:tcPr>
          <w:p w14:paraId="33B57D48" w14:textId="7C2D57D5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2B3BFFBE" w14:textId="77777777" w:rsidTr="00F35581">
        <w:trPr>
          <w:trHeight w:val="30"/>
        </w:trPr>
        <w:tc>
          <w:tcPr>
            <w:tcW w:w="873" w:type="pct"/>
            <w:vMerge/>
          </w:tcPr>
          <w:p w14:paraId="53CD83D1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0E46DB32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/>
          </w:tcPr>
          <w:p w14:paraId="4F53C0B7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4" w:type="pct"/>
          </w:tcPr>
          <w:p w14:paraId="4BC86F01" w14:textId="5647525D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71" w:type="pct"/>
          </w:tcPr>
          <w:p w14:paraId="635767F5" w14:textId="025EA5DE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17CE8D67" w14:textId="77777777" w:rsidTr="00F35581">
        <w:trPr>
          <w:trHeight w:val="380"/>
        </w:trPr>
        <w:tc>
          <w:tcPr>
            <w:tcW w:w="873" w:type="pct"/>
            <w:vMerge/>
          </w:tcPr>
          <w:p w14:paraId="2B1BE32F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67E751DF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 w:val="restart"/>
          </w:tcPr>
          <w:p w14:paraId="303CC303" w14:textId="1FAFB832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824" w:type="pct"/>
          </w:tcPr>
          <w:p w14:paraId="7440C34A" w14:textId="261F7202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71" w:type="pct"/>
          </w:tcPr>
          <w:p w14:paraId="7390DF2C" w14:textId="1F656C38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279AC2B9" w14:textId="77777777" w:rsidTr="00F35581">
        <w:trPr>
          <w:trHeight w:val="130"/>
        </w:trPr>
        <w:tc>
          <w:tcPr>
            <w:tcW w:w="873" w:type="pct"/>
            <w:vMerge/>
          </w:tcPr>
          <w:p w14:paraId="6C9972C4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55D4B061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/>
          </w:tcPr>
          <w:p w14:paraId="5B7F57B9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4" w:type="pct"/>
          </w:tcPr>
          <w:p w14:paraId="4E88E790" w14:textId="72E71537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71" w:type="pct"/>
          </w:tcPr>
          <w:p w14:paraId="752856E7" w14:textId="14E48BED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17CBFA83" w14:textId="77777777" w:rsidTr="00F35581">
        <w:trPr>
          <w:trHeight w:val="180"/>
        </w:trPr>
        <w:tc>
          <w:tcPr>
            <w:tcW w:w="873" w:type="pct"/>
            <w:vMerge w:val="restart"/>
          </w:tcPr>
          <w:p w14:paraId="418D4720" w14:textId="31C307E1" w:rsidR="00F35581" w:rsidRPr="006C5C66" w:rsidRDefault="00F35581" w:rsidP="0061206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Инструментальное обследование строительных конструкций здания специализированного зала бокса «Авангард» МБУДО СШОР «Янтарь» по адресу: Томская область, </w:t>
            </w:r>
            <w:proofErr w:type="spellStart"/>
            <w:r w:rsidRPr="006C5C66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Pr="006C5C66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6C5C66">
              <w:rPr>
                <w:rFonts w:ascii="Times New Roman" w:hAnsi="Times New Roman"/>
                <w:sz w:val="24"/>
                <w:szCs w:val="24"/>
              </w:rPr>
              <w:t>ул.Мира</w:t>
            </w:r>
            <w:proofErr w:type="spellEnd"/>
            <w:r w:rsidRPr="006C5C66">
              <w:rPr>
                <w:rFonts w:ascii="Times New Roman" w:hAnsi="Times New Roman"/>
                <w:sz w:val="24"/>
                <w:szCs w:val="24"/>
              </w:rPr>
              <w:t>, 29</w:t>
            </w:r>
          </w:p>
        </w:tc>
        <w:tc>
          <w:tcPr>
            <w:tcW w:w="835" w:type="pct"/>
            <w:vMerge w:val="restart"/>
          </w:tcPr>
          <w:p w14:paraId="6ADA31AF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УКС</w:t>
            </w:r>
          </w:p>
          <w:p w14:paraId="4FB1067A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</w:p>
          <w:p w14:paraId="63EE73AF" w14:textId="5552528E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ЗАТО Северск</w:t>
            </w:r>
          </w:p>
        </w:tc>
        <w:tc>
          <w:tcPr>
            <w:tcW w:w="1497" w:type="pct"/>
            <w:vMerge w:val="restart"/>
          </w:tcPr>
          <w:p w14:paraId="4DD8F157" w14:textId="27B0E8B3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824" w:type="pct"/>
          </w:tcPr>
          <w:p w14:paraId="34A22DB8" w14:textId="7CD80070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71" w:type="pct"/>
          </w:tcPr>
          <w:p w14:paraId="4CC0B426" w14:textId="0595D029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417DEFBD" w14:textId="77777777" w:rsidTr="00F35581">
        <w:trPr>
          <w:trHeight w:val="80"/>
        </w:trPr>
        <w:tc>
          <w:tcPr>
            <w:tcW w:w="873" w:type="pct"/>
            <w:vMerge/>
          </w:tcPr>
          <w:p w14:paraId="496111F5" w14:textId="77777777" w:rsidR="00F35581" w:rsidRPr="006C5C66" w:rsidRDefault="00F35581" w:rsidP="002C1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2BFABCA5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/>
          </w:tcPr>
          <w:p w14:paraId="4D23DB36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4" w:type="pct"/>
          </w:tcPr>
          <w:p w14:paraId="675DBE23" w14:textId="64E2A7B4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71" w:type="pct"/>
          </w:tcPr>
          <w:p w14:paraId="1254278C" w14:textId="0A46FF42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0F86C197" w14:textId="77777777" w:rsidTr="00F35581">
        <w:trPr>
          <w:trHeight w:val="330"/>
        </w:trPr>
        <w:tc>
          <w:tcPr>
            <w:tcW w:w="873" w:type="pct"/>
            <w:vMerge/>
          </w:tcPr>
          <w:p w14:paraId="300EDFBB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45A9CD7E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 w:val="restart"/>
          </w:tcPr>
          <w:p w14:paraId="1E3D3C55" w14:textId="48DBE6C8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824" w:type="pct"/>
          </w:tcPr>
          <w:p w14:paraId="4B952F8D" w14:textId="0B22B5C8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71" w:type="pct"/>
          </w:tcPr>
          <w:p w14:paraId="354E14F5" w14:textId="4DA46065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6C6480CC" w14:textId="77777777" w:rsidTr="00F35581">
        <w:trPr>
          <w:trHeight w:val="180"/>
        </w:trPr>
        <w:tc>
          <w:tcPr>
            <w:tcW w:w="873" w:type="pct"/>
            <w:vMerge/>
          </w:tcPr>
          <w:p w14:paraId="3A0BD501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72F766E5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/>
          </w:tcPr>
          <w:p w14:paraId="18334FBD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4" w:type="pct"/>
          </w:tcPr>
          <w:p w14:paraId="793359F9" w14:textId="29EB10BA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71" w:type="pct"/>
          </w:tcPr>
          <w:p w14:paraId="420F9F71" w14:textId="686FB64E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1F319765" w14:textId="77777777" w:rsidTr="00F35581">
        <w:trPr>
          <w:trHeight w:val="360"/>
        </w:trPr>
        <w:tc>
          <w:tcPr>
            <w:tcW w:w="873" w:type="pct"/>
            <w:vMerge/>
          </w:tcPr>
          <w:p w14:paraId="2976D299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4E79F04D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 w:val="restart"/>
          </w:tcPr>
          <w:p w14:paraId="3704A712" w14:textId="373152A2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824" w:type="pct"/>
          </w:tcPr>
          <w:p w14:paraId="60CB22C6" w14:textId="3E4D6684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71" w:type="pct"/>
          </w:tcPr>
          <w:p w14:paraId="6C01E16A" w14:textId="3A62B6D6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01340FF6" w14:textId="77777777" w:rsidTr="00F35581">
        <w:trPr>
          <w:trHeight w:val="150"/>
        </w:trPr>
        <w:tc>
          <w:tcPr>
            <w:tcW w:w="873" w:type="pct"/>
            <w:vMerge/>
          </w:tcPr>
          <w:p w14:paraId="36B55533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65924BBC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/>
          </w:tcPr>
          <w:p w14:paraId="38704CB4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4" w:type="pct"/>
          </w:tcPr>
          <w:p w14:paraId="135691C4" w14:textId="559274FC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71" w:type="pct"/>
          </w:tcPr>
          <w:p w14:paraId="7B22CD8A" w14:textId="5BAD01CA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559154B3" w14:textId="77777777" w:rsidTr="00F35581">
        <w:trPr>
          <w:trHeight w:val="230"/>
        </w:trPr>
        <w:tc>
          <w:tcPr>
            <w:tcW w:w="873" w:type="pct"/>
            <w:vMerge/>
          </w:tcPr>
          <w:p w14:paraId="74FC962F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191A8D07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 w:val="restart"/>
          </w:tcPr>
          <w:p w14:paraId="2AA0F413" w14:textId="7A3BF1BB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824" w:type="pct"/>
          </w:tcPr>
          <w:p w14:paraId="0F505365" w14:textId="57843EFE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71" w:type="pct"/>
          </w:tcPr>
          <w:p w14:paraId="179BF84D" w14:textId="077187A5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69F03852" w14:textId="77777777" w:rsidTr="00F35581">
        <w:trPr>
          <w:trHeight w:val="30"/>
        </w:trPr>
        <w:tc>
          <w:tcPr>
            <w:tcW w:w="873" w:type="pct"/>
            <w:vMerge/>
          </w:tcPr>
          <w:p w14:paraId="4155D383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14A01C4A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/>
          </w:tcPr>
          <w:p w14:paraId="5D69F23C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4" w:type="pct"/>
          </w:tcPr>
          <w:p w14:paraId="1A25B03F" w14:textId="4374AB3D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71" w:type="pct"/>
          </w:tcPr>
          <w:p w14:paraId="32E72E83" w14:textId="63833B93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6BDA4313" w14:textId="77777777" w:rsidTr="00F35581">
        <w:trPr>
          <w:trHeight w:val="380"/>
        </w:trPr>
        <w:tc>
          <w:tcPr>
            <w:tcW w:w="873" w:type="pct"/>
            <w:vMerge/>
          </w:tcPr>
          <w:p w14:paraId="5086D8D4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60391E59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 w:val="restart"/>
          </w:tcPr>
          <w:p w14:paraId="0A4E144D" w14:textId="68B58DD0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824" w:type="pct"/>
          </w:tcPr>
          <w:p w14:paraId="0ED63565" w14:textId="32047B0D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71" w:type="pct"/>
          </w:tcPr>
          <w:p w14:paraId="4ACB1465" w14:textId="70F18201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63455F5C" w14:textId="77777777" w:rsidTr="00F35581">
        <w:trPr>
          <w:trHeight w:val="500"/>
        </w:trPr>
        <w:tc>
          <w:tcPr>
            <w:tcW w:w="873" w:type="pct"/>
            <w:vMerge/>
          </w:tcPr>
          <w:p w14:paraId="1DA8518C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5D4D2BBE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/>
          </w:tcPr>
          <w:p w14:paraId="74940797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4" w:type="pct"/>
          </w:tcPr>
          <w:p w14:paraId="239F77CC" w14:textId="723C58DD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71" w:type="pct"/>
          </w:tcPr>
          <w:p w14:paraId="37C38801" w14:textId="35E1F6DF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11E42592" w14:textId="77777777" w:rsidTr="00F35581">
        <w:trPr>
          <w:trHeight w:val="210"/>
        </w:trPr>
        <w:tc>
          <w:tcPr>
            <w:tcW w:w="873" w:type="pct"/>
            <w:vMerge w:val="restart"/>
          </w:tcPr>
          <w:p w14:paraId="14073A5F" w14:textId="77777777" w:rsidR="00F35581" w:rsidRPr="006C5C66" w:rsidRDefault="00F35581" w:rsidP="002C1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C5C6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Строительство комплексных спортивных </w:t>
            </w:r>
          </w:p>
          <w:p w14:paraId="5A280C54" w14:textId="7456F89E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eastAsia="Times New Roman" w:hAnsi="Times New Roman"/>
                <w:sz w:val="24"/>
                <w:szCs w:val="24"/>
              </w:rPr>
              <w:t>площадок</w:t>
            </w:r>
          </w:p>
        </w:tc>
        <w:tc>
          <w:tcPr>
            <w:tcW w:w="835" w:type="pct"/>
            <w:vMerge w:val="restart"/>
          </w:tcPr>
          <w:p w14:paraId="721A995D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УКС</w:t>
            </w:r>
          </w:p>
          <w:p w14:paraId="017A8990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</w:p>
          <w:p w14:paraId="4D6DC8AF" w14:textId="54FC07B1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ЗАТО Северск</w:t>
            </w:r>
          </w:p>
        </w:tc>
        <w:tc>
          <w:tcPr>
            <w:tcW w:w="1497" w:type="pct"/>
            <w:vMerge w:val="restart"/>
          </w:tcPr>
          <w:p w14:paraId="07B8B712" w14:textId="13634B4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824" w:type="pct"/>
          </w:tcPr>
          <w:p w14:paraId="004788EA" w14:textId="2DC560FF" w:rsidR="00F35581" w:rsidRPr="006C5C66" w:rsidRDefault="00E01B9E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60 742</w:t>
            </w: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6C5C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71" w:type="pct"/>
          </w:tcPr>
          <w:p w14:paraId="535C2AD6" w14:textId="54D20C11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1E258473" w14:textId="77777777" w:rsidTr="00F35581">
        <w:trPr>
          <w:trHeight w:val="50"/>
        </w:trPr>
        <w:tc>
          <w:tcPr>
            <w:tcW w:w="873" w:type="pct"/>
            <w:vMerge/>
          </w:tcPr>
          <w:p w14:paraId="3F80D9E0" w14:textId="77777777" w:rsidR="00F35581" w:rsidRPr="006C5C66" w:rsidRDefault="00F35581" w:rsidP="002C1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5" w:type="pct"/>
            <w:vMerge/>
          </w:tcPr>
          <w:p w14:paraId="4D333DF7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/>
          </w:tcPr>
          <w:p w14:paraId="41DD1388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4" w:type="pct"/>
          </w:tcPr>
          <w:p w14:paraId="49889F88" w14:textId="5A6AECF1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71" w:type="pct"/>
          </w:tcPr>
          <w:p w14:paraId="195CF4BC" w14:textId="41C7A01F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2110A99B" w14:textId="77777777" w:rsidTr="00F35581">
        <w:trPr>
          <w:trHeight w:val="320"/>
        </w:trPr>
        <w:tc>
          <w:tcPr>
            <w:tcW w:w="873" w:type="pct"/>
            <w:vMerge/>
          </w:tcPr>
          <w:p w14:paraId="2551079C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309DB9C0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 w:val="restart"/>
          </w:tcPr>
          <w:p w14:paraId="2DEBB891" w14:textId="634B9751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824" w:type="pct"/>
          </w:tcPr>
          <w:p w14:paraId="74D62EB6" w14:textId="716FEB1D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71" w:type="pct"/>
          </w:tcPr>
          <w:p w14:paraId="57CAFB1F" w14:textId="6D9BA59A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09FFE9FC" w14:textId="77777777" w:rsidTr="00F35581">
        <w:trPr>
          <w:trHeight w:val="190"/>
        </w:trPr>
        <w:tc>
          <w:tcPr>
            <w:tcW w:w="873" w:type="pct"/>
            <w:vMerge/>
          </w:tcPr>
          <w:p w14:paraId="25304563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47E2B7E3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/>
          </w:tcPr>
          <w:p w14:paraId="5FB55FE5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4" w:type="pct"/>
          </w:tcPr>
          <w:p w14:paraId="48027BF8" w14:textId="7F097DCB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71" w:type="pct"/>
          </w:tcPr>
          <w:p w14:paraId="225AA1DA" w14:textId="6BEBFEBF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29F4D969" w14:textId="77777777" w:rsidTr="00F35581">
        <w:trPr>
          <w:trHeight w:val="310"/>
        </w:trPr>
        <w:tc>
          <w:tcPr>
            <w:tcW w:w="873" w:type="pct"/>
            <w:vMerge/>
          </w:tcPr>
          <w:p w14:paraId="1FB4A251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6FC3C62E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 w:val="restart"/>
          </w:tcPr>
          <w:p w14:paraId="4496BADC" w14:textId="65F8E4ED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824" w:type="pct"/>
          </w:tcPr>
          <w:p w14:paraId="0AA06CDE" w14:textId="1E95D039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71" w:type="pct"/>
          </w:tcPr>
          <w:p w14:paraId="477D38B2" w14:textId="7461EBC7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12B191BE" w14:textId="77777777" w:rsidTr="00F35581">
        <w:trPr>
          <w:trHeight w:val="200"/>
        </w:trPr>
        <w:tc>
          <w:tcPr>
            <w:tcW w:w="873" w:type="pct"/>
            <w:vMerge/>
          </w:tcPr>
          <w:p w14:paraId="6A1A4D06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0E09CC6E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/>
          </w:tcPr>
          <w:p w14:paraId="28F444FF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4" w:type="pct"/>
          </w:tcPr>
          <w:p w14:paraId="4F8F4359" w14:textId="6BF82495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71" w:type="pct"/>
          </w:tcPr>
          <w:p w14:paraId="46179B67" w14:textId="0642FF7F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57144FD7" w14:textId="77777777" w:rsidTr="00F35581">
        <w:trPr>
          <w:trHeight w:val="260"/>
        </w:trPr>
        <w:tc>
          <w:tcPr>
            <w:tcW w:w="873" w:type="pct"/>
            <w:vMerge/>
          </w:tcPr>
          <w:p w14:paraId="569577D9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3F23B060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 w:val="restart"/>
          </w:tcPr>
          <w:p w14:paraId="573225F8" w14:textId="18734486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824" w:type="pct"/>
          </w:tcPr>
          <w:p w14:paraId="0317E0EE" w14:textId="70E30A98" w:rsidR="00F35581" w:rsidRPr="006C5C66" w:rsidRDefault="00E01B9E" w:rsidP="00E01B9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60 742</w:t>
            </w:r>
            <w:r w:rsidR="00F35581" w:rsidRPr="006C5C6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6C5C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="00F35581" w:rsidRPr="006C5C6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71" w:type="pct"/>
          </w:tcPr>
          <w:p w14:paraId="461CB9E5" w14:textId="282626B2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1BF7FDDD" w14:textId="77777777" w:rsidTr="00F35581">
        <w:tc>
          <w:tcPr>
            <w:tcW w:w="873" w:type="pct"/>
            <w:vMerge/>
          </w:tcPr>
          <w:p w14:paraId="48D31C77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65F7CDBB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/>
          </w:tcPr>
          <w:p w14:paraId="6E9C6A3A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4" w:type="pct"/>
          </w:tcPr>
          <w:p w14:paraId="183F8696" w14:textId="3CE51EB1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71" w:type="pct"/>
          </w:tcPr>
          <w:p w14:paraId="581AECB7" w14:textId="2868B33C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2CBC15DF" w14:textId="77777777" w:rsidTr="00F35581">
        <w:trPr>
          <w:trHeight w:val="410"/>
        </w:trPr>
        <w:tc>
          <w:tcPr>
            <w:tcW w:w="873" w:type="pct"/>
            <w:vMerge/>
          </w:tcPr>
          <w:p w14:paraId="642D9666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43EFA46A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 w:val="restart"/>
          </w:tcPr>
          <w:p w14:paraId="5B835CC9" w14:textId="191875CA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824" w:type="pct"/>
          </w:tcPr>
          <w:p w14:paraId="3F5A56FF" w14:textId="4376A398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71" w:type="pct"/>
          </w:tcPr>
          <w:p w14:paraId="07C85D9D" w14:textId="396ED4C3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67AEF5A3" w14:textId="77777777" w:rsidTr="00F35581">
        <w:trPr>
          <w:trHeight w:val="100"/>
        </w:trPr>
        <w:tc>
          <w:tcPr>
            <w:tcW w:w="873" w:type="pct"/>
            <w:vMerge/>
          </w:tcPr>
          <w:p w14:paraId="6D2623F9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6B3F0183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/>
          </w:tcPr>
          <w:p w14:paraId="6B29FABE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4" w:type="pct"/>
          </w:tcPr>
          <w:p w14:paraId="7E8F2C60" w14:textId="6A7E9794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71" w:type="pct"/>
          </w:tcPr>
          <w:p w14:paraId="55A64B98" w14:textId="66B89B1D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1B1F6CBB" w14:textId="77777777" w:rsidTr="00F35581">
        <w:trPr>
          <w:trHeight w:val="240"/>
        </w:trPr>
        <w:tc>
          <w:tcPr>
            <w:tcW w:w="873" w:type="pct"/>
            <w:vMerge w:val="restart"/>
          </w:tcPr>
          <w:p w14:paraId="2E7E6BE0" w14:textId="1DDCC3AD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/>
                <w:sz w:val="24"/>
                <w:szCs w:val="24"/>
              </w:rPr>
              <w:t>Приобретение и монтаж оборудования для создания «умных» спортивных площадок</w:t>
            </w:r>
          </w:p>
        </w:tc>
        <w:tc>
          <w:tcPr>
            <w:tcW w:w="835" w:type="pct"/>
            <w:vMerge w:val="restart"/>
          </w:tcPr>
          <w:p w14:paraId="5FDC64B9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УМСП ФКиС</w:t>
            </w:r>
          </w:p>
          <w:p w14:paraId="2510FD3A" w14:textId="77777777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</w:p>
          <w:p w14:paraId="42FD372F" w14:textId="17CF62C1" w:rsidR="00F35581" w:rsidRPr="006C5C66" w:rsidRDefault="00F35581" w:rsidP="006C5C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ЗАТО Северск</w:t>
            </w:r>
          </w:p>
        </w:tc>
        <w:tc>
          <w:tcPr>
            <w:tcW w:w="1497" w:type="pct"/>
            <w:vMerge w:val="restart"/>
          </w:tcPr>
          <w:p w14:paraId="073ADE02" w14:textId="46BB92CF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824" w:type="pct"/>
          </w:tcPr>
          <w:p w14:paraId="33E33921" w14:textId="31ED616C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12 121,22</w:t>
            </w:r>
          </w:p>
        </w:tc>
        <w:tc>
          <w:tcPr>
            <w:tcW w:w="971" w:type="pct"/>
          </w:tcPr>
          <w:p w14:paraId="2F138699" w14:textId="4787A535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63C03DB7" w14:textId="77777777" w:rsidTr="00F35581">
        <w:trPr>
          <w:trHeight w:val="20"/>
        </w:trPr>
        <w:tc>
          <w:tcPr>
            <w:tcW w:w="873" w:type="pct"/>
            <w:vMerge/>
          </w:tcPr>
          <w:p w14:paraId="4079B615" w14:textId="77777777" w:rsidR="00F35581" w:rsidRPr="006C5C66" w:rsidRDefault="00F35581" w:rsidP="002C1019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184B087E" w14:textId="77777777" w:rsidR="00F35581" w:rsidRPr="006C5C66" w:rsidRDefault="00F35581" w:rsidP="002C101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/>
          </w:tcPr>
          <w:p w14:paraId="11917A7B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4" w:type="pct"/>
          </w:tcPr>
          <w:p w14:paraId="1997165A" w14:textId="571006E7" w:rsidR="00F35581" w:rsidRPr="006C5C66" w:rsidRDefault="00E01B9E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12 121,22</w:t>
            </w:r>
          </w:p>
        </w:tc>
        <w:tc>
          <w:tcPr>
            <w:tcW w:w="971" w:type="pct"/>
          </w:tcPr>
          <w:p w14:paraId="54412F4B" w14:textId="6E72848C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2791B7AA" w14:textId="77777777" w:rsidTr="00F35581">
        <w:trPr>
          <w:trHeight w:val="380"/>
        </w:trPr>
        <w:tc>
          <w:tcPr>
            <w:tcW w:w="873" w:type="pct"/>
            <w:vMerge/>
          </w:tcPr>
          <w:p w14:paraId="41D0530A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700E821E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 w:val="restart"/>
          </w:tcPr>
          <w:p w14:paraId="77A2B0C8" w14:textId="24FBFB8C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824" w:type="pct"/>
          </w:tcPr>
          <w:p w14:paraId="27514279" w14:textId="0A0F0FB0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10 680,00</w:t>
            </w:r>
          </w:p>
        </w:tc>
        <w:tc>
          <w:tcPr>
            <w:tcW w:w="971" w:type="pct"/>
          </w:tcPr>
          <w:p w14:paraId="736FEADB" w14:textId="3A53EE50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72D71C6B" w14:textId="77777777" w:rsidTr="00F35581">
        <w:trPr>
          <w:trHeight w:val="130"/>
        </w:trPr>
        <w:tc>
          <w:tcPr>
            <w:tcW w:w="873" w:type="pct"/>
            <w:vMerge/>
          </w:tcPr>
          <w:p w14:paraId="6F3E57B4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45B788AE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/>
          </w:tcPr>
          <w:p w14:paraId="2D035174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4" w:type="pct"/>
          </w:tcPr>
          <w:p w14:paraId="69180332" w14:textId="4C72C7C0" w:rsidR="00F35581" w:rsidRPr="006C5C66" w:rsidRDefault="00E01B9E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10 680,00</w:t>
            </w:r>
          </w:p>
        </w:tc>
        <w:tc>
          <w:tcPr>
            <w:tcW w:w="971" w:type="pct"/>
          </w:tcPr>
          <w:p w14:paraId="593F7778" w14:textId="776CCD66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63275A80" w14:textId="77777777" w:rsidTr="00F35581">
        <w:trPr>
          <w:trHeight w:val="380"/>
        </w:trPr>
        <w:tc>
          <w:tcPr>
            <w:tcW w:w="873" w:type="pct"/>
            <w:vMerge/>
          </w:tcPr>
          <w:p w14:paraId="3D56E368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495EF48F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 w:val="restart"/>
          </w:tcPr>
          <w:p w14:paraId="5AD8DB61" w14:textId="71EDF65C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824" w:type="pct"/>
          </w:tcPr>
          <w:p w14:paraId="11D50A25" w14:textId="5E148092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1 320,00</w:t>
            </w:r>
          </w:p>
        </w:tc>
        <w:tc>
          <w:tcPr>
            <w:tcW w:w="971" w:type="pct"/>
          </w:tcPr>
          <w:p w14:paraId="34F2D6CE" w14:textId="2410AEC7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6BE15348" w14:textId="77777777" w:rsidTr="00F35581">
        <w:trPr>
          <w:trHeight w:val="130"/>
        </w:trPr>
        <w:tc>
          <w:tcPr>
            <w:tcW w:w="873" w:type="pct"/>
            <w:vMerge/>
          </w:tcPr>
          <w:p w14:paraId="56893661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68F7F948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/>
          </w:tcPr>
          <w:p w14:paraId="0C233B64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4" w:type="pct"/>
          </w:tcPr>
          <w:p w14:paraId="7664BDA6" w14:textId="4E91DD4F" w:rsidR="00F35581" w:rsidRPr="006C5C66" w:rsidRDefault="00E01B9E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1 320,00</w:t>
            </w:r>
          </w:p>
        </w:tc>
        <w:tc>
          <w:tcPr>
            <w:tcW w:w="971" w:type="pct"/>
          </w:tcPr>
          <w:p w14:paraId="11CC7641" w14:textId="402520FE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5332AD76" w14:textId="77777777" w:rsidTr="00F35581">
        <w:trPr>
          <w:trHeight w:val="210"/>
        </w:trPr>
        <w:tc>
          <w:tcPr>
            <w:tcW w:w="873" w:type="pct"/>
            <w:vMerge/>
          </w:tcPr>
          <w:p w14:paraId="33C3A264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733999FC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 w:val="restart"/>
          </w:tcPr>
          <w:p w14:paraId="03D55994" w14:textId="511112B8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824" w:type="pct"/>
          </w:tcPr>
          <w:p w14:paraId="3DC23D5D" w14:textId="5354AB68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121,22</w:t>
            </w:r>
          </w:p>
        </w:tc>
        <w:tc>
          <w:tcPr>
            <w:tcW w:w="971" w:type="pct"/>
          </w:tcPr>
          <w:p w14:paraId="5FB8E4E9" w14:textId="6B6F8C0F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5180C029" w14:textId="77777777" w:rsidTr="00F35581">
        <w:trPr>
          <w:trHeight w:val="40"/>
        </w:trPr>
        <w:tc>
          <w:tcPr>
            <w:tcW w:w="873" w:type="pct"/>
            <w:vMerge/>
          </w:tcPr>
          <w:p w14:paraId="76986984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5014D3FB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/>
          </w:tcPr>
          <w:p w14:paraId="4A1514BB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4" w:type="pct"/>
          </w:tcPr>
          <w:p w14:paraId="3606A893" w14:textId="3C495DCF" w:rsidR="00F35581" w:rsidRPr="006C5C66" w:rsidRDefault="00E01B9E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121,22</w:t>
            </w:r>
          </w:p>
        </w:tc>
        <w:tc>
          <w:tcPr>
            <w:tcW w:w="971" w:type="pct"/>
          </w:tcPr>
          <w:p w14:paraId="387DE9D7" w14:textId="592927CD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148380D0" w14:textId="77777777" w:rsidTr="00F35581">
        <w:trPr>
          <w:trHeight w:val="360"/>
        </w:trPr>
        <w:tc>
          <w:tcPr>
            <w:tcW w:w="873" w:type="pct"/>
            <w:vMerge/>
          </w:tcPr>
          <w:p w14:paraId="1EECC3A3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7C19F3F1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 w:val="restart"/>
          </w:tcPr>
          <w:p w14:paraId="0AB05971" w14:textId="1707FAE2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824" w:type="pct"/>
          </w:tcPr>
          <w:p w14:paraId="7F65ACC0" w14:textId="773401F1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71" w:type="pct"/>
          </w:tcPr>
          <w:p w14:paraId="7AA12E8B" w14:textId="7FD027A7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5581" w:rsidRPr="006C5C66" w14:paraId="4C756B65" w14:textId="77777777" w:rsidTr="00F35581">
        <w:trPr>
          <w:trHeight w:val="150"/>
        </w:trPr>
        <w:tc>
          <w:tcPr>
            <w:tcW w:w="873" w:type="pct"/>
            <w:vMerge/>
          </w:tcPr>
          <w:p w14:paraId="2B72138A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pct"/>
            <w:vMerge/>
          </w:tcPr>
          <w:p w14:paraId="52646D66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pct"/>
            <w:vMerge/>
          </w:tcPr>
          <w:p w14:paraId="71C5BAD8" w14:textId="77777777" w:rsidR="00F35581" w:rsidRPr="006C5C66" w:rsidRDefault="00F35581" w:rsidP="002C10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4" w:type="pct"/>
          </w:tcPr>
          <w:p w14:paraId="75676C3B" w14:textId="18B38F79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71" w:type="pct"/>
          </w:tcPr>
          <w:p w14:paraId="1BB0107E" w14:textId="3B93D027" w:rsidR="00F35581" w:rsidRPr="006C5C66" w:rsidRDefault="00F35581" w:rsidP="002C10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5C6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</w:tbl>
    <w:p w14:paraId="22CBE35F" w14:textId="77777777" w:rsidR="001E73B6" w:rsidRPr="006C5C66" w:rsidRDefault="001E73B6" w:rsidP="001E73B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1E73B6" w:rsidRPr="006C5C66" w:rsidSect="00D7671D">
      <w:headerReference w:type="default" r:id="rId7"/>
      <w:footerReference w:type="default" r:id="rId8"/>
      <w:footerReference w:type="first" r:id="rId9"/>
      <w:pgSz w:w="16838" w:h="11906" w:orient="landscape"/>
      <w:pgMar w:top="1701" w:right="1134" w:bottom="567" w:left="1134" w:header="90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CC18AF3" w14:textId="77777777" w:rsidR="00C06E1E" w:rsidRDefault="00C06E1E" w:rsidP="00CD57AC">
      <w:pPr>
        <w:spacing w:after="0" w:line="240" w:lineRule="auto"/>
      </w:pPr>
      <w:r>
        <w:separator/>
      </w:r>
    </w:p>
  </w:endnote>
  <w:endnote w:type="continuationSeparator" w:id="0">
    <w:p w14:paraId="2171B472" w14:textId="77777777" w:rsidR="00C06E1E" w:rsidRDefault="00C06E1E" w:rsidP="00CD57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362428" w14:textId="1C41A6E1" w:rsidR="001526CA" w:rsidRDefault="001526CA">
    <w:pPr>
      <w:pStyle w:val="a6"/>
    </w:pPr>
    <w:r w:rsidRPr="001526CA">
      <w:rPr>
        <w:rFonts w:ascii="Times New Roman" w:hAnsi="Times New Roman" w:cs="Times New Roman"/>
        <w:sz w:val="20"/>
        <w:szCs w:val="20"/>
      </w:rPr>
      <w:t>Внутренний номер: 0364765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5F1162" w14:textId="0D781C99" w:rsidR="001526CA" w:rsidRDefault="001526CA">
    <w:pPr>
      <w:pStyle w:val="a6"/>
    </w:pPr>
    <w:r w:rsidRPr="001526CA">
      <w:rPr>
        <w:rFonts w:ascii="Times New Roman" w:hAnsi="Times New Roman" w:cs="Times New Roman"/>
        <w:sz w:val="20"/>
        <w:szCs w:val="20"/>
      </w:rPr>
      <w:t>Внутренний номер: 0364765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1462DCB" w14:textId="77777777" w:rsidR="00C06E1E" w:rsidRDefault="00C06E1E" w:rsidP="00CD57AC">
      <w:pPr>
        <w:spacing w:after="0" w:line="240" w:lineRule="auto"/>
      </w:pPr>
      <w:r>
        <w:separator/>
      </w:r>
    </w:p>
  </w:footnote>
  <w:footnote w:type="continuationSeparator" w:id="0">
    <w:p w14:paraId="053B56E6" w14:textId="77777777" w:rsidR="00C06E1E" w:rsidRDefault="00C06E1E" w:rsidP="00CD57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55259321"/>
      <w:docPartObj>
        <w:docPartGallery w:val="Page Numbers (Top of Page)"/>
        <w:docPartUnique/>
      </w:docPartObj>
    </w:sdtPr>
    <w:sdtEndPr/>
    <w:sdtContent>
      <w:p w14:paraId="6A5C3665" w14:textId="3BC409BE" w:rsidR="002C1019" w:rsidRDefault="002C1019">
        <w:pPr>
          <w:pStyle w:val="a4"/>
          <w:jc w:val="center"/>
        </w:pPr>
        <w:r w:rsidRPr="00D7671D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D7671D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D7671D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583225">
          <w:rPr>
            <w:rFonts w:ascii="Times New Roman" w:hAnsi="Times New Roman" w:cs="Times New Roman"/>
            <w:noProof/>
            <w:sz w:val="24"/>
            <w:szCs w:val="24"/>
          </w:rPr>
          <w:t>16</w:t>
        </w:r>
        <w:r w:rsidRPr="00D7671D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051"/>
    <w:rsid w:val="00012A0D"/>
    <w:rsid w:val="00014BCA"/>
    <w:rsid w:val="00023F18"/>
    <w:rsid w:val="00030680"/>
    <w:rsid w:val="00083558"/>
    <w:rsid w:val="00091EC7"/>
    <w:rsid w:val="00114485"/>
    <w:rsid w:val="00140ACA"/>
    <w:rsid w:val="00141283"/>
    <w:rsid w:val="001526CA"/>
    <w:rsid w:val="001564EA"/>
    <w:rsid w:val="00182FBF"/>
    <w:rsid w:val="00193D90"/>
    <w:rsid w:val="001A2F80"/>
    <w:rsid w:val="001E73B6"/>
    <w:rsid w:val="002170E9"/>
    <w:rsid w:val="002301B0"/>
    <w:rsid w:val="0024681F"/>
    <w:rsid w:val="002547E2"/>
    <w:rsid w:val="00274926"/>
    <w:rsid w:val="002844C1"/>
    <w:rsid w:val="00293B77"/>
    <w:rsid w:val="00296AA9"/>
    <w:rsid w:val="002B656C"/>
    <w:rsid w:val="002C1019"/>
    <w:rsid w:val="002E584B"/>
    <w:rsid w:val="00333DC3"/>
    <w:rsid w:val="00334C51"/>
    <w:rsid w:val="00342E3A"/>
    <w:rsid w:val="003760E0"/>
    <w:rsid w:val="003855E4"/>
    <w:rsid w:val="003B330A"/>
    <w:rsid w:val="003C093B"/>
    <w:rsid w:val="003C2C40"/>
    <w:rsid w:val="003E0BB3"/>
    <w:rsid w:val="003F7D07"/>
    <w:rsid w:val="00406696"/>
    <w:rsid w:val="004160F4"/>
    <w:rsid w:val="00450C3B"/>
    <w:rsid w:val="004620B4"/>
    <w:rsid w:val="00471B24"/>
    <w:rsid w:val="004833BF"/>
    <w:rsid w:val="004A2221"/>
    <w:rsid w:val="004D0CD2"/>
    <w:rsid w:val="00513D94"/>
    <w:rsid w:val="00523C9B"/>
    <w:rsid w:val="00550F1D"/>
    <w:rsid w:val="00556FCD"/>
    <w:rsid w:val="005663F1"/>
    <w:rsid w:val="00583225"/>
    <w:rsid w:val="005B75D6"/>
    <w:rsid w:val="005C66F5"/>
    <w:rsid w:val="00603BBC"/>
    <w:rsid w:val="00606D56"/>
    <w:rsid w:val="006075D1"/>
    <w:rsid w:val="00612061"/>
    <w:rsid w:val="00613A1B"/>
    <w:rsid w:val="006334A9"/>
    <w:rsid w:val="00654051"/>
    <w:rsid w:val="00687E86"/>
    <w:rsid w:val="006A03AE"/>
    <w:rsid w:val="006C1B79"/>
    <w:rsid w:val="006C5C66"/>
    <w:rsid w:val="006F18DD"/>
    <w:rsid w:val="00743C91"/>
    <w:rsid w:val="007609C1"/>
    <w:rsid w:val="00791C52"/>
    <w:rsid w:val="007A012F"/>
    <w:rsid w:val="007C0435"/>
    <w:rsid w:val="007E019D"/>
    <w:rsid w:val="0080587B"/>
    <w:rsid w:val="00833A48"/>
    <w:rsid w:val="008419BC"/>
    <w:rsid w:val="00845B33"/>
    <w:rsid w:val="00846330"/>
    <w:rsid w:val="00847FF0"/>
    <w:rsid w:val="00850D2A"/>
    <w:rsid w:val="00863869"/>
    <w:rsid w:val="008A4BEB"/>
    <w:rsid w:val="008A5DCA"/>
    <w:rsid w:val="008A796D"/>
    <w:rsid w:val="008D6F31"/>
    <w:rsid w:val="008E0466"/>
    <w:rsid w:val="008F3405"/>
    <w:rsid w:val="00900DFE"/>
    <w:rsid w:val="00913EB3"/>
    <w:rsid w:val="00932787"/>
    <w:rsid w:val="00933EEA"/>
    <w:rsid w:val="009405CA"/>
    <w:rsid w:val="009632FA"/>
    <w:rsid w:val="009C727E"/>
    <w:rsid w:val="009F0FB0"/>
    <w:rsid w:val="00A921E5"/>
    <w:rsid w:val="00AB3E34"/>
    <w:rsid w:val="00AE4B5C"/>
    <w:rsid w:val="00B03485"/>
    <w:rsid w:val="00B12F02"/>
    <w:rsid w:val="00B237D7"/>
    <w:rsid w:val="00B24FA0"/>
    <w:rsid w:val="00B443B1"/>
    <w:rsid w:val="00B73D0B"/>
    <w:rsid w:val="00B76118"/>
    <w:rsid w:val="00B82458"/>
    <w:rsid w:val="00B93117"/>
    <w:rsid w:val="00BD1031"/>
    <w:rsid w:val="00BD31D5"/>
    <w:rsid w:val="00BF58FE"/>
    <w:rsid w:val="00C06E1E"/>
    <w:rsid w:val="00C1667E"/>
    <w:rsid w:val="00C45A09"/>
    <w:rsid w:val="00C64C0B"/>
    <w:rsid w:val="00C656A1"/>
    <w:rsid w:val="00C775D6"/>
    <w:rsid w:val="00CD57AC"/>
    <w:rsid w:val="00D26BA1"/>
    <w:rsid w:val="00D46F98"/>
    <w:rsid w:val="00D64AEB"/>
    <w:rsid w:val="00D67B3E"/>
    <w:rsid w:val="00D7671D"/>
    <w:rsid w:val="00D861C9"/>
    <w:rsid w:val="00D94C27"/>
    <w:rsid w:val="00D96A17"/>
    <w:rsid w:val="00DC5E72"/>
    <w:rsid w:val="00DD60C3"/>
    <w:rsid w:val="00DF0701"/>
    <w:rsid w:val="00DF253A"/>
    <w:rsid w:val="00E01B9E"/>
    <w:rsid w:val="00E41422"/>
    <w:rsid w:val="00E462E2"/>
    <w:rsid w:val="00E709C8"/>
    <w:rsid w:val="00EA3605"/>
    <w:rsid w:val="00EA49DB"/>
    <w:rsid w:val="00EB6448"/>
    <w:rsid w:val="00EE048B"/>
    <w:rsid w:val="00F03286"/>
    <w:rsid w:val="00F35581"/>
    <w:rsid w:val="00F57FCB"/>
    <w:rsid w:val="00F7186E"/>
    <w:rsid w:val="00F927A1"/>
    <w:rsid w:val="00FC5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0DE2F1"/>
  <w15:chartTrackingRefBased/>
  <w15:docId w15:val="{6EA2D2F7-B5BE-4C20-98E1-C99D2061F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540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D57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D57AC"/>
  </w:style>
  <w:style w:type="paragraph" w:styleId="a6">
    <w:name w:val="footer"/>
    <w:basedOn w:val="a"/>
    <w:link w:val="a7"/>
    <w:unhideWhenUsed/>
    <w:rsid w:val="00CD57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rsid w:val="00CD57AC"/>
  </w:style>
  <w:style w:type="paragraph" w:customStyle="1" w:styleId="ConsPlusNormal">
    <w:name w:val="ConsPlusNormal"/>
    <w:rsid w:val="00EE048B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DC5E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DC5E72"/>
    <w:rPr>
      <w:rFonts w:ascii="Segoe UI" w:hAnsi="Segoe UI" w:cs="Segoe UI"/>
      <w:sz w:val="18"/>
      <w:szCs w:val="18"/>
    </w:rPr>
  </w:style>
  <w:style w:type="paragraph" w:customStyle="1" w:styleId="ConsPlusTitlePage">
    <w:name w:val="ConsPlusTitlePage"/>
    <w:rsid w:val="00450C3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050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CA66DC-F8C7-4A3D-920A-C6872CBF87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16</Pages>
  <Words>2193</Words>
  <Characters>12503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Горбачевская М.Ю.</dc:creator>
  <cp:keywords/>
  <dc:description/>
  <cp:lastModifiedBy>Anna A. Lebedeva</cp:lastModifiedBy>
  <cp:revision>7</cp:revision>
  <cp:lastPrinted>2025-05-28T08:57:00Z</cp:lastPrinted>
  <dcterms:created xsi:type="dcterms:W3CDTF">2025-12-09T07:34:00Z</dcterms:created>
  <dcterms:modified xsi:type="dcterms:W3CDTF">2025-12-16T04:59:00Z</dcterms:modified>
</cp:coreProperties>
</file>