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FF5295">
        <w:trPr>
          <w:trHeight w:val="1554"/>
        </w:trPr>
        <w:tc>
          <w:tcPr>
            <w:tcW w:w="3686" w:type="dxa"/>
          </w:tcPr>
          <w:p w:rsidR="00FF5295" w:rsidRDefault="007B394F" w:rsidP="00BA3DC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836B70" w:rsidRPr="00836B70" w:rsidRDefault="00FF5295" w:rsidP="00BA3D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5912B9">
              <w:rPr>
                <w:rFonts w:ascii="Times New Roman" w:hAnsi="Times New Roman"/>
                <w:sz w:val="24"/>
                <w:szCs w:val="24"/>
              </w:rPr>
              <w:t>аспоряжени</w:t>
            </w:r>
            <w:r w:rsidR="007B394F">
              <w:rPr>
                <w:rFonts w:ascii="Times New Roman" w:hAnsi="Times New Roman"/>
                <w:sz w:val="24"/>
                <w:szCs w:val="24"/>
              </w:rPr>
              <w:t>ем</w:t>
            </w:r>
            <w:r w:rsidR="00836B70" w:rsidRPr="00836B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36B70" w:rsidRPr="00836B70" w:rsidRDefault="00836B70" w:rsidP="00BA3D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6B70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FF5295" w:rsidRPr="00836B70" w:rsidRDefault="00836B70" w:rsidP="00BA3D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836B70">
              <w:rPr>
                <w:rFonts w:ascii="Times New Roman" w:hAnsi="Times New Roman"/>
                <w:sz w:val="24"/>
                <w:szCs w:val="24"/>
              </w:rPr>
              <w:t>от_</w:t>
            </w:r>
            <w:r w:rsidR="00BF3C5A">
              <w:rPr>
                <w:rFonts w:ascii="Times New Roman" w:hAnsi="Times New Roman"/>
                <w:sz w:val="24"/>
                <w:szCs w:val="24"/>
              </w:rPr>
              <w:t>24.12.2025</w:t>
            </w:r>
            <w:r w:rsidRPr="00836B70">
              <w:rPr>
                <w:rFonts w:ascii="Times New Roman" w:hAnsi="Times New Roman"/>
                <w:sz w:val="24"/>
                <w:szCs w:val="24"/>
              </w:rPr>
              <w:t>_ № _</w:t>
            </w:r>
            <w:r w:rsidR="00BF3C5A">
              <w:rPr>
                <w:rFonts w:ascii="Times New Roman" w:hAnsi="Times New Roman"/>
                <w:sz w:val="24"/>
                <w:szCs w:val="24"/>
              </w:rPr>
              <w:t>1222-ра</w:t>
            </w:r>
            <w:r w:rsidRPr="00836B70">
              <w:rPr>
                <w:rFonts w:ascii="Times New Roman" w:hAnsi="Times New Roman"/>
                <w:sz w:val="24"/>
                <w:szCs w:val="24"/>
              </w:rPr>
              <w:t>_</w:t>
            </w:r>
            <w:bookmarkEnd w:id="0"/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36B70" w:rsidRDefault="001C1B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«Вовлечение максимального количества обучающихся общеобразовательных организаций ЗАТО Северск в мероприятия по выбору здорового образа жизни»</w:t>
      </w:r>
    </w:p>
    <w:p w:rsidR="00F72665" w:rsidRPr="00836B70" w:rsidRDefault="00F72665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773"/>
      </w:tblGrid>
      <w:tr w:rsidR="00376C2B" w:rsidRPr="00836B70" w:rsidTr="00C95220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836B70" w:rsidRPr="00836B70" w:rsidTr="00C95220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Северск, в состав которой включается 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алкоголизма, наркомании, токсикомании и ВИЧ-инфекции среди подростков и молодежи ЗАТО Северск</w:t>
            </w:r>
            <w:r w:rsid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36B70" w:rsidRPr="00836B70" w:rsidTr="00C95220">
        <w:trPr>
          <w:trHeight w:val="2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4B28E3" w:rsidP="004B2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форм и методов профилактики злоупотребления спиртными напитками и психоактивными веществами</w:t>
            </w:r>
          </w:p>
        </w:tc>
      </w:tr>
    </w:tbl>
    <w:p w:rsidR="00C37BC1" w:rsidRDefault="00C37BC1"/>
    <w:p w:rsidR="00836B70" w:rsidRDefault="00836B70"/>
    <w:p w:rsidR="00836B70" w:rsidRDefault="00836B70"/>
    <w:p w:rsidR="00836B70" w:rsidRDefault="00836B70"/>
    <w:p w:rsidR="00836B70" w:rsidRDefault="00836B70"/>
    <w:p w:rsidR="00836B70" w:rsidRDefault="00836B70"/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ПОКАЗАТЕЛИ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7763"/>
        <w:gridCol w:w="2410"/>
        <w:gridCol w:w="1275"/>
        <w:gridCol w:w="851"/>
        <w:gridCol w:w="992"/>
        <w:gridCol w:w="992"/>
      </w:tblGrid>
      <w:tr w:rsidR="00936196" w:rsidRPr="00B86CC8" w:rsidTr="002F3A13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7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конечного результата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936196" w:rsidRPr="00B86CC8" w:rsidTr="002F3A13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936196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="009A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 w:rsidR="009A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936196" w:rsidRPr="00B86CC8" w:rsidTr="002F3A13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936196" w:rsidRPr="00B86CC8" w:rsidTr="002F3A13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094F6A" w:rsidRPr="00B86CC8" w:rsidTr="00DB4636">
        <w:trPr>
          <w:trHeight w:val="2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F6A" w:rsidRPr="00B86CC8" w:rsidRDefault="00094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7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F6A" w:rsidRPr="00B86CC8" w:rsidRDefault="00094F6A" w:rsidP="00724B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31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F6A" w:rsidRPr="00B86CC8" w:rsidRDefault="00094F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F6A" w:rsidRPr="00B86CC8" w:rsidRDefault="00094F6A" w:rsidP="004607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F6A" w:rsidRPr="00B13146" w:rsidRDefault="00094F6A" w:rsidP="00DB46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F6A" w:rsidRPr="00B13146" w:rsidRDefault="00094F6A" w:rsidP="003D1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F6A" w:rsidRPr="00B13146" w:rsidRDefault="00094F6A" w:rsidP="003D1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6050</w:t>
            </w:r>
          </w:p>
        </w:tc>
      </w:tr>
      <w:tr w:rsidR="00094F6A" w:rsidRPr="00B86CC8" w:rsidTr="003D1FAE">
        <w:trPr>
          <w:trHeight w:val="2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A" w:rsidRPr="00B86CC8" w:rsidRDefault="00094F6A" w:rsidP="00AB13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F6A" w:rsidRPr="00B13146" w:rsidRDefault="00094F6A" w:rsidP="00AB1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A" w:rsidRDefault="00094F6A" w:rsidP="00AB13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A" w:rsidRDefault="00094F6A" w:rsidP="00AB13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F6A" w:rsidRPr="00E13F04" w:rsidRDefault="00094F6A" w:rsidP="003D1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F6A" w:rsidRPr="00B13146" w:rsidRDefault="00094F6A" w:rsidP="003D1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F6A" w:rsidRPr="00B13146" w:rsidRDefault="00094F6A" w:rsidP="003D1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4340</w:t>
            </w:r>
          </w:p>
        </w:tc>
      </w:tr>
    </w:tbl>
    <w:p w:rsidR="00C95220" w:rsidRPr="00C95220" w:rsidRDefault="00C95220" w:rsidP="00C952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Default="00836B70"/>
    <w:p w:rsidR="00836B70" w:rsidRDefault="00836B70"/>
    <w:p w:rsidR="00836B70" w:rsidRP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0B2675">
        <w:rPr>
          <w:rFonts w:ascii="Times New Roman" w:hAnsi="Times New Roman" w:cs="Times New Roman"/>
          <w:sz w:val="24"/>
          <w:szCs w:val="24"/>
        </w:rPr>
        <w:t>Е</w:t>
      </w:r>
      <w:r w:rsidRPr="00D21418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966C21" w:rsidRDefault="00966C2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737" w:type="dxa"/>
        <w:tblInd w:w="0" w:type="dxa"/>
        <w:tblLook w:val="04A0" w:firstRow="1" w:lastRow="0" w:firstColumn="1" w:lastColumn="0" w:noHBand="0" w:noVBand="1"/>
      </w:tblPr>
      <w:tblGrid>
        <w:gridCol w:w="696"/>
        <w:gridCol w:w="3127"/>
        <w:gridCol w:w="4819"/>
        <w:gridCol w:w="1970"/>
        <w:gridCol w:w="1292"/>
        <w:gridCol w:w="759"/>
        <w:gridCol w:w="1005"/>
        <w:gridCol w:w="1069"/>
      </w:tblGrid>
      <w:tr w:rsidR="003B71AD" w:rsidTr="00A37174">
        <w:trPr>
          <w:tblHeader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475" w:rsidRDefault="003B71AD" w:rsidP="00A37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475" w:rsidRDefault="009B026B" w:rsidP="00223F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475" w:rsidRDefault="009B026B" w:rsidP="00223F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475" w:rsidRDefault="009B026B" w:rsidP="00223F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475" w:rsidRPr="00B86CC8" w:rsidRDefault="00EA7475" w:rsidP="00EA747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475" w:rsidRDefault="00EA7475" w:rsidP="00EA7475">
            <w:pPr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>Планируемое значение показателя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</w:tr>
      <w:tr w:rsidR="009B026B" w:rsidTr="0089744E">
        <w:trPr>
          <w:tblHeader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53A" w:rsidRDefault="004C15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53A" w:rsidRDefault="004C15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53A" w:rsidRDefault="004C15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53A" w:rsidRDefault="004C15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53A" w:rsidRDefault="004C15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53A" w:rsidRDefault="00A16D67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53A" w:rsidRDefault="00A16D67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53A" w:rsidRDefault="00A16D67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9B026B" w:rsidTr="0089744E">
        <w:trPr>
          <w:tblHeader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D67" w:rsidRDefault="00A16D6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D67" w:rsidRDefault="00A16D6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D67" w:rsidRDefault="00A16D6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D67" w:rsidRDefault="00A16D6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D67" w:rsidRDefault="00A16D6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D67" w:rsidRDefault="00A16D67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D67" w:rsidRPr="00B86CC8" w:rsidRDefault="00A16D67" w:rsidP="002F3A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9B026B" w:rsidTr="0089744E">
        <w:trPr>
          <w:tblHeader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Default="00A16D6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Default="00A16D6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Default="00A16D6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Default="00A16D6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Default="00A16D6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Default="00A16D67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6D67" w:rsidRPr="00B86CC8" w:rsidRDefault="00A16D67" w:rsidP="002F3A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:rsidR="00BD6791" w:rsidRPr="00BD6791" w:rsidRDefault="00BD6791" w:rsidP="00BD679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737" w:type="dxa"/>
        <w:tblInd w:w="0" w:type="dxa"/>
        <w:tblLook w:val="04A0" w:firstRow="1" w:lastRow="0" w:firstColumn="1" w:lastColumn="0" w:noHBand="0" w:noVBand="1"/>
      </w:tblPr>
      <w:tblGrid>
        <w:gridCol w:w="696"/>
        <w:gridCol w:w="3127"/>
        <w:gridCol w:w="4819"/>
        <w:gridCol w:w="1970"/>
        <w:gridCol w:w="1292"/>
        <w:gridCol w:w="759"/>
        <w:gridCol w:w="1005"/>
        <w:gridCol w:w="1069"/>
      </w:tblGrid>
      <w:tr w:rsidR="00255079" w:rsidTr="0089744E">
        <w:trPr>
          <w:trHeight w:val="254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2C1485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8B5070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F44D5" w:rsidTr="00A37174">
        <w:trPr>
          <w:trHeight w:val="690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6F44D5" w:rsidRDefault="006F44D5" w:rsidP="00A37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B160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</w:tcBorders>
          </w:tcPr>
          <w:p w:rsidR="006F44D5" w:rsidRDefault="006F44D5" w:rsidP="00197C05">
            <w:pPr>
              <w:rPr>
                <w:rFonts w:ascii="Times New Roman" w:hAnsi="Times New Roman"/>
                <w:sz w:val="24"/>
                <w:szCs w:val="24"/>
              </w:rPr>
            </w:pPr>
            <w:r w:rsidRPr="002C1485">
              <w:rPr>
                <w:rFonts w:ascii="Times New Roman" w:hAnsi="Times New Roman"/>
                <w:sz w:val="24"/>
                <w:szCs w:val="24"/>
              </w:rPr>
              <w:t>Организация и проведение тренингов по профилактике наркомании для обучающихся общеобразовательных организаций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</w:tcBorders>
          </w:tcPr>
          <w:p w:rsidR="006F44D5" w:rsidRDefault="006F44D5" w:rsidP="00DE63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4E3944">
              <w:rPr>
                <w:rFonts w:ascii="Times New Roman" w:hAnsi="Times New Roman"/>
                <w:sz w:val="24"/>
                <w:szCs w:val="24"/>
              </w:rPr>
              <w:t>ренинг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E3944">
              <w:rPr>
                <w:rFonts w:ascii="Times New Roman" w:hAnsi="Times New Roman"/>
                <w:sz w:val="24"/>
                <w:szCs w:val="24"/>
              </w:rPr>
              <w:t xml:space="preserve"> для обучающихся </w:t>
            </w:r>
            <w:r>
              <w:rPr>
                <w:rFonts w:ascii="Times New Roman" w:hAnsi="Times New Roman"/>
                <w:sz w:val="24"/>
                <w:szCs w:val="24"/>
              </w:rPr>
              <w:t>проводятся по</w:t>
            </w:r>
            <w:r w:rsidRPr="004E3944">
              <w:rPr>
                <w:rFonts w:ascii="Times New Roman" w:hAnsi="Times New Roman"/>
                <w:sz w:val="24"/>
                <w:szCs w:val="24"/>
              </w:rPr>
              <w:t xml:space="preserve"> программе «Дискавери»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93AC0">
              <w:rPr>
                <w:rFonts w:ascii="Times New Roman" w:hAnsi="Times New Roman"/>
                <w:sz w:val="24"/>
                <w:szCs w:val="24"/>
              </w:rPr>
              <w:t>Н</w:t>
            </w:r>
            <w:r w:rsidRPr="00CD60DA">
              <w:rPr>
                <w:rFonts w:ascii="Times New Roman" w:hAnsi="Times New Roman"/>
                <w:sz w:val="24"/>
                <w:szCs w:val="24"/>
              </w:rPr>
              <w:t>еспецифическая профилактика потребления психоактивных веществ и поведения высокой степени риска у подростков проводи</w:t>
            </w:r>
            <w:r>
              <w:rPr>
                <w:rFonts w:ascii="Times New Roman" w:hAnsi="Times New Roman"/>
                <w:sz w:val="24"/>
                <w:szCs w:val="24"/>
              </w:rPr>
              <w:t>тся</w:t>
            </w:r>
            <w:r w:rsidRPr="00CD60DA">
              <w:rPr>
                <w:rFonts w:ascii="Times New Roman" w:hAnsi="Times New Roman"/>
                <w:sz w:val="24"/>
                <w:szCs w:val="24"/>
              </w:rPr>
              <w:t xml:space="preserve"> посредством активизации личностного самоопределения подростков, повышения самооценки и оптимизации психоэмоционального состояния участников, повышения коммуникативной компетентности</w:t>
            </w:r>
            <w:r w:rsidR="00B93AC0">
              <w:rPr>
                <w:rFonts w:ascii="Times New Roman" w:hAnsi="Times New Roman"/>
                <w:sz w:val="24"/>
                <w:szCs w:val="24"/>
              </w:rPr>
              <w:t>.</w:t>
            </w:r>
            <w:r w:rsidRPr="00CD60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F44D5" w:rsidRPr="00AE2394" w:rsidRDefault="006F44D5" w:rsidP="00AE23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Реализуется проект </w:t>
            </w:r>
            <w:r w:rsidRPr="00AE2394">
              <w:rPr>
                <w:rFonts w:ascii="Times New Roman" w:hAnsi="Times New Roman"/>
                <w:sz w:val="24"/>
                <w:szCs w:val="24"/>
              </w:rPr>
              <w:t>«Социальный театр» с участием ведущих артистов муниципальных театров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44D5" w:rsidRPr="00DA513A" w:rsidRDefault="006F44D5" w:rsidP="00AE2394">
            <w:pPr>
              <w:rPr>
                <w:rFonts w:ascii="Times New Roman" w:hAnsi="Times New Roman"/>
                <w:sz w:val="24"/>
                <w:szCs w:val="24"/>
              </w:rPr>
            </w:pPr>
            <w:r w:rsidRPr="00AE2394">
              <w:rPr>
                <w:rFonts w:ascii="Times New Roman" w:hAnsi="Times New Roman"/>
                <w:sz w:val="24"/>
                <w:szCs w:val="24"/>
              </w:rPr>
              <w:t>В рамках проекта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обучающимся общеобразовательных организаций</w:t>
            </w:r>
            <w:r w:rsidRPr="00AE2394">
              <w:rPr>
                <w:rFonts w:ascii="Times New Roman" w:hAnsi="Times New Roman"/>
                <w:sz w:val="24"/>
                <w:szCs w:val="24"/>
              </w:rPr>
              <w:t xml:space="preserve"> приглашаются</w:t>
            </w:r>
            <w:r>
              <w:t xml:space="preserve"> </w:t>
            </w:r>
            <w:r w:rsidRPr="00AE2394">
              <w:rPr>
                <w:rFonts w:ascii="Times New Roman" w:hAnsi="Times New Roman"/>
                <w:sz w:val="24"/>
                <w:szCs w:val="24"/>
              </w:rPr>
              <w:t xml:space="preserve">ведущие артисты муниципальных театров ЗАТО Северск для подготовки сценических постановок, </w:t>
            </w:r>
            <w:r w:rsidRPr="00AE239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проведения мастер-классов </w:t>
            </w:r>
            <w:r>
              <w:rPr>
                <w:rFonts w:ascii="Times New Roman" w:hAnsi="Times New Roman"/>
                <w:sz w:val="24"/>
                <w:szCs w:val="24"/>
              </w:rPr>
              <w:t>актерского мастерства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</w:tcBorders>
          </w:tcPr>
          <w:p w:rsidR="006F44D5" w:rsidRDefault="00FA38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1. </w:t>
            </w:r>
            <w:r w:rsidR="006F44D5" w:rsidRPr="008B5070">
              <w:rPr>
                <w:rFonts w:ascii="Times New Roman" w:hAnsi="Times New Roman"/>
                <w:sz w:val="24"/>
                <w:szCs w:val="24"/>
              </w:rPr>
              <w:t>Количество участников тренингов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</w:tcBorders>
          </w:tcPr>
          <w:p w:rsidR="006F44D5" w:rsidRDefault="006F44D5" w:rsidP="000B37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005" w:type="dxa"/>
            <w:tcBorders>
              <w:top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</w:tr>
      <w:tr w:rsidR="006F44D5" w:rsidTr="00A37174">
        <w:trPr>
          <w:trHeight w:val="690"/>
        </w:trPr>
        <w:tc>
          <w:tcPr>
            <w:tcW w:w="696" w:type="dxa"/>
            <w:vMerge/>
          </w:tcPr>
          <w:p w:rsidR="006F44D5" w:rsidRDefault="006F44D5" w:rsidP="00A37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</w:tcPr>
          <w:p w:rsidR="006F44D5" w:rsidRPr="002C1485" w:rsidRDefault="006F44D5" w:rsidP="002C14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6F44D5" w:rsidRDefault="006F44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</w:tcPr>
          <w:p w:rsidR="006F44D5" w:rsidRPr="008B5070" w:rsidRDefault="006F44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</w:tcPr>
          <w:p w:rsidR="006F44D5" w:rsidRDefault="006F44D5" w:rsidP="000B37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1069" w:type="dxa"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</w:tr>
      <w:tr w:rsidR="006F44D5" w:rsidTr="00A37174">
        <w:trPr>
          <w:trHeight w:val="555"/>
        </w:trPr>
        <w:tc>
          <w:tcPr>
            <w:tcW w:w="696" w:type="dxa"/>
            <w:vMerge w:val="restart"/>
          </w:tcPr>
          <w:p w:rsidR="006F44D5" w:rsidRDefault="006F44D5" w:rsidP="00A37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B160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vMerge w:val="restart"/>
          </w:tcPr>
          <w:p w:rsidR="006F44D5" w:rsidRDefault="006F44D5" w:rsidP="002922E8">
            <w:pPr>
              <w:rPr>
                <w:rFonts w:ascii="Times New Roman" w:hAnsi="Times New Roman"/>
                <w:sz w:val="24"/>
                <w:szCs w:val="24"/>
              </w:rPr>
            </w:pPr>
            <w:r w:rsidRPr="00112899">
              <w:rPr>
                <w:rFonts w:ascii="Times New Roman" w:hAnsi="Times New Roman"/>
                <w:sz w:val="24"/>
                <w:szCs w:val="24"/>
              </w:rP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4819" w:type="dxa"/>
            <w:vMerge w:val="restart"/>
          </w:tcPr>
          <w:p w:rsidR="006F44D5" w:rsidRDefault="006F44D5" w:rsidP="001539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</w:t>
            </w:r>
            <w:r w:rsidRPr="007F238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отрудниками </w:t>
            </w:r>
            <w:r w:rsidRPr="007F238A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 xml:space="preserve">УМВД России по ЗАТО </w:t>
            </w:r>
            <w:proofErr w:type="spellStart"/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г.</w:t>
            </w:r>
            <w:r w:rsidRPr="007F238A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Северск</w:t>
            </w:r>
            <w:proofErr w:type="spellEnd"/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 xml:space="preserve"> Томской области</w:t>
            </w:r>
            <w:r w:rsidRPr="007F238A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, врач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 xml:space="preserve">ами ФГБУ </w:t>
            </w:r>
            <w:proofErr w:type="spellStart"/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СибФНКЦ</w:t>
            </w:r>
            <w:proofErr w:type="spellEnd"/>
            <w:r w:rsidRPr="007F238A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Pr="007F238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ФМБА России, работниками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r w:rsidRPr="007F238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рокуратуры ЗАТО </w:t>
            </w:r>
            <w:proofErr w:type="spellStart"/>
            <w:r w:rsidRPr="007F238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г.Северск</w:t>
            </w:r>
            <w:proofErr w:type="spellEnd"/>
            <w:r w:rsidR="00EF1BDD">
              <w:t xml:space="preserve"> </w:t>
            </w:r>
            <w:r w:rsidR="00EF1BDD" w:rsidRPr="00EF1B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для обучающихся общеобразовательных организаций</w:t>
            </w:r>
            <w:r w:rsidR="00A669A5">
              <w:t xml:space="preserve"> </w:t>
            </w:r>
            <w:r w:rsidR="00A669A5" w:rsidRPr="00A669A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проводятся лекции, беседы по вопросам негативных последствий потребления психоактивных веществ</w:t>
            </w:r>
            <w:r w:rsidRPr="007F238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70" w:type="dxa"/>
            <w:vMerge w:val="restart"/>
          </w:tcPr>
          <w:p w:rsidR="006F44D5" w:rsidRPr="002922E8" w:rsidRDefault="00FA3842" w:rsidP="002922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="006F44D5" w:rsidRPr="002922E8">
              <w:rPr>
                <w:rFonts w:ascii="Times New Roman" w:hAnsi="Times New Roman"/>
                <w:sz w:val="24"/>
                <w:szCs w:val="24"/>
              </w:rPr>
              <w:t xml:space="preserve">Количество обучающихся </w:t>
            </w:r>
          </w:p>
          <w:p w:rsidR="006F44D5" w:rsidRDefault="006F44D5" w:rsidP="002922E8">
            <w:pPr>
              <w:rPr>
                <w:rFonts w:ascii="Times New Roman" w:hAnsi="Times New Roman"/>
                <w:sz w:val="24"/>
                <w:szCs w:val="24"/>
              </w:rPr>
            </w:pPr>
            <w:r w:rsidRPr="002922E8">
              <w:rPr>
                <w:rFonts w:ascii="Times New Roman" w:hAnsi="Times New Roman"/>
                <w:sz w:val="24"/>
                <w:szCs w:val="24"/>
              </w:rPr>
              <w:t>7 - 11 классов, принявших участие в днях профилактики</w:t>
            </w:r>
          </w:p>
        </w:tc>
        <w:tc>
          <w:tcPr>
            <w:tcW w:w="1292" w:type="dxa"/>
            <w:vMerge w:val="restart"/>
          </w:tcPr>
          <w:p w:rsidR="006F44D5" w:rsidRDefault="006F44D5" w:rsidP="002922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59" w:type="dxa"/>
            <w:vMerge w:val="restart"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  <w:tc>
          <w:tcPr>
            <w:tcW w:w="1005" w:type="dxa"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  <w:tc>
          <w:tcPr>
            <w:tcW w:w="1069" w:type="dxa"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</w:tr>
      <w:tr w:rsidR="006F44D5" w:rsidTr="00A37174">
        <w:trPr>
          <w:trHeight w:val="555"/>
        </w:trPr>
        <w:tc>
          <w:tcPr>
            <w:tcW w:w="696" w:type="dxa"/>
            <w:vMerge/>
            <w:tcBorders>
              <w:bottom w:val="single" w:sz="4" w:space="0" w:color="auto"/>
            </w:tcBorders>
          </w:tcPr>
          <w:p w:rsidR="006F44D5" w:rsidRDefault="006F44D5" w:rsidP="00A37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bottom w:val="single" w:sz="4" w:space="0" w:color="auto"/>
            </w:tcBorders>
          </w:tcPr>
          <w:p w:rsidR="006F44D5" w:rsidRPr="00112899" w:rsidRDefault="006F44D5" w:rsidP="003676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bottom w:val="single" w:sz="4" w:space="0" w:color="auto"/>
            </w:tcBorders>
          </w:tcPr>
          <w:p w:rsidR="006F44D5" w:rsidRDefault="006F44D5" w:rsidP="003676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bottom w:val="single" w:sz="4" w:space="0" w:color="auto"/>
            </w:tcBorders>
          </w:tcPr>
          <w:p w:rsidR="006F44D5" w:rsidRPr="002922E8" w:rsidRDefault="006F44D5" w:rsidP="003676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bottom w:val="single" w:sz="4" w:space="0" w:color="auto"/>
            </w:tcBorders>
          </w:tcPr>
          <w:p w:rsidR="006F44D5" w:rsidRDefault="006F44D5" w:rsidP="003676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bottom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bottom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</w:tr>
      <w:tr w:rsidR="006F44D5" w:rsidTr="00A37174">
        <w:trPr>
          <w:trHeight w:val="55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Default="006F44D5" w:rsidP="00A37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B160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Pr="00D559FC" w:rsidRDefault="006F44D5" w:rsidP="00D559FC">
            <w:pPr>
              <w:rPr>
                <w:rFonts w:ascii="Times New Roman" w:hAnsi="Times New Roman"/>
                <w:sz w:val="24"/>
                <w:szCs w:val="24"/>
              </w:rPr>
            </w:pPr>
            <w:r w:rsidRPr="00D559FC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</w:p>
          <w:p w:rsidR="006F44D5" w:rsidRDefault="006F44D5" w:rsidP="00D559FC">
            <w:pPr>
              <w:rPr>
                <w:rFonts w:ascii="Times New Roman" w:hAnsi="Times New Roman"/>
                <w:sz w:val="24"/>
                <w:szCs w:val="24"/>
              </w:rPr>
            </w:pPr>
            <w:r w:rsidRPr="00D559FC">
              <w:rPr>
                <w:rFonts w:ascii="Times New Roman" w:hAnsi="Times New Roman"/>
                <w:sz w:val="24"/>
                <w:szCs w:val="24"/>
              </w:rPr>
              <w:t xml:space="preserve">муниципального форума для старшеклассников «Здоровое поколение </w:t>
            </w:r>
            <w:r w:rsidR="00DB4486">
              <w:rPr>
                <w:rFonts w:ascii="Times New Roman" w:hAnsi="Times New Roman"/>
                <w:sz w:val="24"/>
                <w:szCs w:val="24"/>
              </w:rPr>
              <w:t>–</w:t>
            </w:r>
            <w:r w:rsidRPr="00D559FC">
              <w:rPr>
                <w:rFonts w:ascii="Times New Roman" w:hAnsi="Times New Roman"/>
                <w:sz w:val="24"/>
                <w:szCs w:val="24"/>
              </w:rPr>
              <w:t xml:space="preserve"> будущее</w:t>
            </w:r>
            <w:r w:rsidR="00DB44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59FC">
              <w:rPr>
                <w:rFonts w:ascii="Times New Roman" w:hAnsi="Times New Roman"/>
                <w:sz w:val="24"/>
                <w:szCs w:val="24"/>
              </w:rPr>
              <w:t>России»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Default="006F44D5" w:rsidP="00255E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DB2EC0">
              <w:rPr>
                <w:rFonts w:ascii="Times New Roman" w:hAnsi="Times New Roman"/>
                <w:sz w:val="24"/>
                <w:szCs w:val="24"/>
              </w:rPr>
              <w:t>азраб</w:t>
            </w:r>
            <w:r>
              <w:rPr>
                <w:rFonts w:ascii="Times New Roman" w:hAnsi="Times New Roman"/>
                <w:sz w:val="24"/>
                <w:szCs w:val="24"/>
              </w:rPr>
              <w:t>атываются</w:t>
            </w:r>
            <w:r w:rsidRPr="00DB2EC0">
              <w:rPr>
                <w:rFonts w:ascii="Times New Roman" w:hAnsi="Times New Roman"/>
                <w:sz w:val="24"/>
                <w:szCs w:val="24"/>
              </w:rPr>
              <w:t xml:space="preserve"> адресн</w:t>
            </w:r>
            <w:r>
              <w:rPr>
                <w:rFonts w:ascii="Times New Roman" w:hAnsi="Times New Roman"/>
                <w:sz w:val="24"/>
                <w:szCs w:val="24"/>
              </w:rPr>
              <w:t>ые</w:t>
            </w:r>
            <w:r w:rsidRPr="00DB2EC0">
              <w:rPr>
                <w:rFonts w:ascii="Times New Roman" w:hAnsi="Times New Roman"/>
                <w:sz w:val="24"/>
                <w:szCs w:val="24"/>
              </w:rPr>
              <w:t xml:space="preserve"> проект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DB2EC0">
              <w:rPr>
                <w:rFonts w:ascii="Times New Roman" w:hAnsi="Times New Roman"/>
                <w:sz w:val="24"/>
                <w:szCs w:val="24"/>
              </w:rPr>
              <w:t xml:space="preserve"> для каждой образовательной организации по </w:t>
            </w:r>
            <w:r>
              <w:rPr>
                <w:rFonts w:ascii="Times New Roman" w:hAnsi="Times New Roman"/>
                <w:sz w:val="24"/>
                <w:szCs w:val="24"/>
              </w:rPr>
              <w:t>проведению</w:t>
            </w:r>
            <w:r w:rsidRPr="00DB2EC0">
              <w:rPr>
                <w:rFonts w:ascii="Times New Roman" w:hAnsi="Times New Roman"/>
                <w:sz w:val="24"/>
                <w:szCs w:val="24"/>
              </w:rPr>
              <w:t xml:space="preserve"> реабилитационного досуга детей «группы риска». Разработанные проекты </w:t>
            </w:r>
            <w:r>
              <w:rPr>
                <w:rFonts w:ascii="Times New Roman" w:hAnsi="Times New Roman"/>
                <w:sz w:val="24"/>
                <w:szCs w:val="24"/>
              </w:rPr>
              <w:t>принимают</w:t>
            </w:r>
            <w:r w:rsidRPr="00DB2EC0">
              <w:rPr>
                <w:rFonts w:ascii="Times New Roman" w:hAnsi="Times New Roman"/>
                <w:sz w:val="24"/>
                <w:szCs w:val="24"/>
              </w:rPr>
              <w:t xml:space="preserve"> участ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Pr="00DB2EC0">
              <w:rPr>
                <w:rFonts w:ascii="Times New Roman" w:hAnsi="Times New Roman"/>
                <w:sz w:val="24"/>
                <w:szCs w:val="24"/>
              </w:rPr>
              <w:t xml:space="preserve"> в конкурсе проектов</w:t>
            </w:r>
            <w:r w:rsidRPr="00255E06">
              <w:rPr>
                <w:rFonts w:ascii="Times New Roman" w:hAnsi="Times New Roman"/>
                <w:sz w:val="24"/>
                <w:szCs w:val="24"/>
              </w:rPr>
              <w:t>.</w:t>
            </w:r>
            <w:r w:rsidRPr="00BA47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6537">
              <w:rPr>
                <w:rFonts w:ascii="Times New Roman" w:hAnsi="Times New Roman"/>
                <w:sz w:val="24"/>
                <w:szCs w:val="24"/>
              </w:rPr>
              <w:t>Л</w:t>
            </w:r>
            <w:r w:rsidRPr="00255E06">
              <w:rPr>
                <w:rFonts w:ascii="Times New Roman" w:hAnsi="Times New Roman"/>
                <w:sz w:val="24"/>
                <w:szCs w:val="24"/>
              </w:rPr>
              <w:t>учши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255E06">
              <w:rPr>
                <w:rFonts w:ascii="Times New Roman" w:hAnsi="Times New Roman"/>
                <w:sz w:val="24"/>
                <w:szCs w:val="24"/>
              </w:rPr>
              <w:t xml:space="preserve"> проект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255E06">
              <w:rPr>
                <w:rFonts w:ascii="Times New Roman" w:hAnsi="Times New Roman"/>
                <w:sz w:val="24"/>
                <w:szCs w:val="24"/>
              </w:rPr>
              <w:t xml:space="preserve"> получают сертификаты на реализацию реабилитационного досуга детей «группы риска</w:t>
            </w:r>
            <w:r w:rsidR="007036F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Default="00FA3842" w:rsidP="00D559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="006F44D5" w:rsidRPr="00D559FC">
              <w:rPr>
                <w:rFonts w:ascii="Times New Roman" w:hAnsi="Times New Roman"/>
                <w:sz w:val="24"/>
                <w:szCs w:val="24"/>
              </w:rPr>
              <w:t>Количество участников форума из числа обучающихся 7 - 11 классов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Default="006F44D5" w:rsidP="00D55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F44D5" w:rsidTr="00A37174">
        <w:trPr>
          <w:trHeight w:val="55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Default="006F44D5" w:rsidP="00A37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Pr="00D559FC" w:rsidRDefault="006F44D5" w:rsidP="00D55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Default="006F44D5" w:rsidP="00D55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Pr="00D559FC" w:rsidRDefault="006F44D5" w:rsidP="00D55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Default="006F44D5" w:rsidP="00D55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F44D5" w:rsidTr="00A37174">
        <w:trPr>
          <w:trHeight w:val="413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6F44D5" w:rsidRDefault="006F44D5" w:rsidP="00A37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B160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</w:tcBorders>
          </w:tcPr>
          <w:p w:rsidR="006F44D5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C173F9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</w:p>
          <w:p w:rsidR="006F44D5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C173F9">
              <w:rPr>
                <w:rFonts w:ascii="Times New Roman" w:hAnsi="Times New Roman"/>
                <w:sz w:val="24"/>
                <w:szCs w:val="24"/>
              </w:rPr>
              <w:t>реабилитационного досуга для детей «группы риска»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</w:tcBorders>
          </w:tcPr>
          <w:p w:rsidR="006F44D5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обучающихся «группы риска» проводятся</w:t>
            </w:r>
            <w:r w:rsidRPr="002D4E41">
              <w:rPr>
                <w:rFonts w:ascii="Times New Roman" w:hAnsi="Times New Roman"/>
                <w:sz w:val="24"/>
                <w:szCs w:val="24"/>
              </w:rPr>
              <w:t xml:space="preserve"> экскурсии в </w:t>
            </w:r>
            <w:r>
              <w:rPr>
                <w:rFonts w:ascii="Times New Roman" w:hAnsi="Times New Roman"/>
                <w:sz w:val="24"/>
                <w:szCs w:val="24"/>
              </w:rPr>
              <w:t>музеи, театры, ботанически</w:t>
            </w:r>
            <w:r w:rsidR="00F9647D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сад</w:t>
            </w:r>
            <w:r w:rsidR="00F9647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тематические выставки, спортивные мероприятия с последующ</w:t>
            </w:r>
            <w:r w:rsidR="00B93AC0">
              <w:rPr>
                <w:rFonts w:ascii="Times New Roman" w:hAnsi="Times New Roman"/>
                <w:sz w:val="24"/>
                <w:szCs w:val="24"/>
              </w:rPr>
              <w:t>им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обсуждением с психологом 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</w:tcBorders>
          </w:tcPr>
          <w:p w:rsidR="006F44D5" w:rsidRDefault="00FA3842" w:rsidP="004B09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="006F44D5" w:rsidRPr="004B094F">
              <w:rPr>
                <w:rFonts w:ascii="Times New Roman" w:hAnsi="Times New Roman"/>
                <w:sz w:val="24"/>
                <w:szCs w:val="24"/>
              </w:rPr>
              <w:t xml:space="preserve">Число детей «группы </w:t>
            </w:r>
          </w:p>
          <w:p w:rsidR="006F44D5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4B094F">
              <w:rPr>
                <w:rFonts w:ascii="Times New Roman" w:hAnsi="Times New Roman"/>
                <w:sz w:val="24"/>
                <w:szCs w:val="24"/>
              </w:rPr>
              <w:t>риска»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</w:tcBorders>
          </w:tcPr>
          <w:p w:rsidR="006F44D5" w:rsidRDefault="006F44D5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05" w:type="dxa"/>
            <w:tcBorders>
              <w:top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6F44D5" w:rsidTr="00A37174">
        <w:trPr>
          <w:trHeight w:val="412"/>
        </w:trPr>
        <w:tc>
          <w:tcPr>
            <w:tcW w:w="696" w:type="dxa"/>
            <w:vMerge/>
          </w:tcPr>
          <w:p w:rsidR="006F44D5" w:rsidRDefault="006F44D5" w:rsidP="00A37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</w:tcPr>
          <w:p w:rsidR="006F44D5" w:rsidRPr="00C173F9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6F44D5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</w:tcPr>
          <w:p w:rsidR="006F44D5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</w:tcPr>
          <w:p w:rsidR="006F44D5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69" w:type="dxa"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F44D5" w:rsidTr="00A37174">
        <w:trPr>
          <w:trHeight w:val="413"/>
        </w:trPr>
        <w:tc>
          <w:tcPr>
            <w:tcW w:w="696" w:type="dxa"/>
            <w:vMerge w:val="restart"/>
          </w:tcPr>
          <w:p w:rsidR="006F44D5" w:rsidRDefault="006F44D5" w:rsidP="00A37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B160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vMerge w:val="restart"/>
          </w:tcPr>
          <w:p w:rsidR="006F44D5" w:rsidRPr="00DE7224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DE7224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</w:p>
          <w:p w:rsidR="006F44D5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  <w:r w:rsidRPr="00DE7224">
              <w:rPr>
                <w:rFonts w:ascii="Times New Roman" w:hAnsi="Times New Roman"/>
                <w:sz w:val="24"/>
                <w:szCs w:val="24"/>
              </w:rPr>
              <w:t>спортивно-творческого фестиваля «Мы на старте»</w:t>
            </w:r>
          </w:p>
        </w:tc>
        <w:tc>
          <w:tcPr>
            <w:tcW w:w="4819" w:type="dxa"/>
            <w:vMerge w:val="restart"/>
          </w:tcPr>
          <w:p w:rsidR="006F44D5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рамках фестиваля в летний период</w:t>
            </w:r>
            <w:r w:rsidRPr="003A75E4">
              <w:rPr>
                <w:rFonts w:ascii="Times New Roman" w:hAnsi="Times New Roman"/>
                <w:sz w:val="24"/>
                <w:szCs w:val="24"/>
              </w:rPr>
              <w:t xml:space="preserve"> для детей из «группы риска» и из числа семей, находящихся в трудной жизненой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5E4">
              <w:rPr>
                <w:rFonts w:ascii="Times New Roman" w:hAnsi="Times New Roman"/>
                <w:sz w:val="24"/>
                <w:szCs w:val="24"/>
              </w:rPr>
              <w:t>ситуации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A75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проводятся</w:t>
            </w:r>
            <w:r w:rsidRPr="003A75E4">
              <w:rPr>
                <w:rFonts w:ascii="Times New Roman" w:hAnsi="Times New Roman"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3A75E4">
              <w:rPr>
                <w:rFonts w:ascii="Times New Roman" w:hAnsi="Times New Roman"/>
                <w:sz w:val="24"/>
                <w:szCs w:val="24"/>
              </w:rPr>
              <w:t xml:space="preserve"> по проекту «ЗАТО</w:t>
            </w:r>
            <w:r w:rsidR="006746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5E4">
              <w:rPr>
                <w:rFonts w:ascii="Times New Roman" w:hAnsi="Times New Roman"/>
                <w:sz w:val="24"/>
                <w:szCs w:val="24"/>
              </w:rPr>
              <w:t>на</w:t>
            </w:r>
            <w:r w:rsidR="006746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75E4">
              <w:rPr>
                <w:rFonts w:ascii="Times New Roman" w:hAnsi="Times New Roman"/>
                <w:sz w:val="24"/>
                <w:szCs w:val="24"/>
              </w:rPr>
              <w:t>СПОРТе</w:t>
            </w:r>
            <w:proofErr w:type="spellEnd"/>
            <w:r w:rsidRPr="003A75E4">
              <w:rPr>
                <w:rFonts w:ascii="Times New Roman" w:hAnsi="Times New Roman"/>
                <w:sz w:val="24"/>
                <w:szCs w:val="24"/>
              </w:rPr>
              <w:t>!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5E4">
              <w:rPr>
                <w:rFonts w:ascii="Times New Roman" w:hAnsi="Times New Roman"/>
                <w:sz w:val="24"/>
                <w:szCs w:val="24"/>
              </w:rPr>
              <w:t>ЗАТО</w:t>
            </w:r>
            <w:r w:rsidR="006746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5E4">
              <w:rPr>
                <w:rFonts w:ascii="Times New Roman" w:hAnsi="Times New Roman"/>
                <w:sz w:val="24"/>
                <w:szCs w:val="24"/>
              </w:rPr>
              <w:t xml:space="preserve">ВМЕСТЕ!» с участием тренеров-преподавателей, инструкторов по спорту муниципальных учреждений </w:t>
            </w:r>
            <w:r w:rsidRPr="003A75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физкультурно-спортивной направленности ЗАТО Северск </w:t>
            </w:r>
          </w:p>
        </w:tc>
        <w:tc>
          <w:tcPr>
            <w:tcW w:w="1970" w:type="dxa"/>
            <w:vMerge w:val="restart"/>
          </w:tcPr>
          <w:p w:rsidR="006F44D5" w:rsidRDefault="00FA3842" w:rsidP="004B09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1. </w:t>
            </w:r>
            <w:r w:rsidR="006F44D5" w:rsidRPr="000C1256">
              <w:rPr>
                <w:rFonts w:ascii="Times New Roman" w:hAnsi="Times New Roman"/>
                <w:sz w:val="24"/>
                <w:szCs w:val="24"/>
              </w:rPr>
              <w:t>Количество участников фестиваля</w:t>
            </w:r>
          </w:p>
        </w:tc>
        <w:tc>
          <w:tcPr>
            <w:tcW w:w="1292" w:type="dxa"/>
            <w:vMerge w:val="restart"/>
          </w:tcPr>
          <w:p w:rsidR="006F44D5" w:rsidRDefault="006F44D5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59" w:type="dxa"/>
            <w:vMerge w:val="restart"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05" w:type="dxa"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69" w:type="dxa"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F44D5" w:rsidTr="004D6073">
        <w:trPr>
          <w:trHeight w:val="412"/>
        </w:trPr>
        <w:tc>
          <w:tcPr>
            <w:tcW w:w="696" w:type="dxa"/>
            <w:vMerge/>
          </w:tcPr>
          <w:p w:rsidR="006F44D5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</w:tcPr>
          <w:p w:rsidR="006F44D5" w:rsidRPr="00DE7224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6F44D5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</w:tcPr>
          <w:p w:rsidR="006F44D5" w:rsidRPr="000C1256" w:rsidRDefault="006F44D5" w:rsidP="004B0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</w:tcPr>
          <w:p w:rsidR="006F44D5" w:rsidRDefault="006F44D5" w:rsidP="004B09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69" w:type="dxa"/>
          </w:tcPr>
          <w:p w:rsidR="006F44D5" w:rsidRDefault="006F44D5" w:rsidP="004D6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671D58" w:rsidRDefault="00671D58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1D58" w:rsidRDefault="00671D58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1D58" w:rsidRDefault="00671D58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1D58" w:rsidRDefault="00671D58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1D58" w:rsidRDefault="00671D58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141" w:rsidRDefault="00E21141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141" w:rsidRDefault="00E21141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141" w:rsidRDefault="00E21141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141" w:rsidRDefault="00E21141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141" w:rsidRDefault="00E21141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141" w:rsidRDefault="00E21141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141" w:rsidRDefault="00E21141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141" w:rsidRDefault="00E21141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063F" w:rsidRDefault="0022063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530" w:rsidRDefault="00D76530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530" w:rsidRDefault="00D76530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141" w:rsidRDefault="00E21141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141" w:rsidRDefault="00E21141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1418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F273AF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0A97" w:rsidRDefault="00050A9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6232"/>
        <w:gridCol w:w="2835"/>
        <w:gridCol w:w="2977"/>
        <w:gridCol w:w="1276"/>
        <w:gridCol w:w="1240"/>
      </w:tblGrid>
      <w:tr w:rsidR="00DF70DD" w:rsidTr="001A4BA4">
        <w:tc>
          <w:tcPr>
            <w:tcW w:w="6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DF70DD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E53110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E53110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E53110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DF70DD" w:rsidTr="001A4BA4"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DF70DD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DF70DD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DF70DD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E53110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E53110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DF70DD" w:rsidTr="001A4BA4"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DF70DD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DF70DD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DF70DD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0DD" w:rsidRDefault="00E53110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DF70DD" w:rsidTr="001A4BA4"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70DD" w:rsidRDefault="00DF70DD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70DD" w:rsidRDefault="00DF70DD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70DD" w:rsidRDefault="00DF70DD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70DD" w:rsidRDefault="00E53110" w:rsidP="00E53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1A4BA4" w:rsidRPr="001A4BA4" w:rsidRDefault="001A4BA4" w:rsidP="001A4B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6232"/>
        <w:gridCol w:w="2835"/>
        <w:gridCol w:w="2977"/>
        <w:gridCol w:w="1276"/>
        <w:gridCol w:w="1240"/>
      </w:tblGrid>
      <w:tr w:rsidR="00DF70DD" w:rsidTr="001A4BA4">
        <w:trPr>
          <w:tblHeader/>
        </w:trPr>
        <w:tc>
          <w:tcPr>
            <w:tcW w:w="6232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314D9" w:rsidTr="00C9789A">
        <w:trPr>
          <w:trHeight w:val="135"/>
        </w:trPr>
        <w:tc>
          <w:tcPr>
            <w:tcW w:w="6232" w:type="dxa"/>
            <w:vMerge w:val="restart"/>
          </w:tcPr>
          <w:p w:rsidR="00E314D9" w:rsidRDefault="00E314D9" w:rsidP="003273C0">
            <w:pPr>
              <w:rPr>
                <w:rFonts w:ascii="Times New Roman" w:hAnsi="Times New Roman"/>
                <w:sz w:val="24"/>
                <w:szCs w:val="24"/>
              </w:rPr>
            </w:pPr>
            <w:r w:rsidRPr="000A1065">
              <w:rPr>
                <w:rFonts w:ascii="Times New Roman" w:hAnsi="Times New Roman"/>
                <w:sz w:val="24"/>
                <w:szCs w:val="24"/>
              </w:rPr>
              <w:t>КПМ «Вовлечение максимального количества обучающихся общеобразовательных организаций ЗАТО Северск в мероприятия по выбору здорового образа жизни»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E246B">
              <w:rPr>
                <w:rFonts w:ascii="Times New Roman" w:hAnsi="Times New Roman"/>
                <w:sz w:val="24"/>
                <w:szCs w:val="24"/>
              </w:rPr>
              <w:t>в т.ч.:</w:t>
            </w:r>
          </w:p>
        </w:tc>
        <w:tc>
          <w:tcPr>
            <w:tcW w:w="2835" w:type="dxa"/>
            <w:vMerge w:val="restart"/>
          </w:tcPr>
          <w:p w:rsidR="00E314D9" w:rsidRPr="006927EE" w:rsidRDefault="00E314D9" w:rsidP="003273C0">
            <w:pPr>
              <w:rPr>
                <w:rFonts w:ascii="Times New Roman" w:hAnsi="Times New Roman"/>
                <w:sz w:val="24"/>
                <w:szCs w:val="24"/>
              </w:rPr>
            </w:pPr>
            <w:r w:rsidRPr="006927EE">
              <w:rPr>
                <w:rFonts w:ascii="Times New Roman" w:hAnsi="Times New Roman"/>
                <w:sz w:val="24"/>
                <w:szCs w:val="24"/>
              </w:rPr>
              <w:t xml:space="preserve">Отдел социальной поддержки </w:t>
            </w:r>
          </w:p>
          <w:p w:rsidR="00E314D9" w:rsidRPr="006927EE" w:rsidRDefault="00E314D9" w:rsidP="003273C0">
            <w:pPr>
              <w:rPr>
                <w:rFonts w:ascii="Times New Roman" w:hAnsi="Times New Roman"/>
                <w:sz w:val="24"/>
                <w:szCs w:val="24"/>
              </w:rPr>
            </w:pPr>
            <w:r w:rsidRPr="006927EE">
              <w:rPr>
                <w:rFonts w:ascii="Times New Roman" w:hAnsi="Times New Roman"/>
                <w:sz w:val="24"/>
                <w:szCs w:val="24"/>
              </w:rPr>
              <w:t xml:space="preserve">населения </w:t>
            </w:r>
            <w:proofErr w:type="spellStart"/>
            <w:r w:rsidRPr="006927E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proofErr w:type="spellEnd"/>
            <w:r w:rsidRPr="006927EE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943C7" w:rsidRPr="00786B70" w:rsidRDefault="00E314D9" w:rsidP="000943C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27EE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6927E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E314D9" w:rsidRPr="00786B70" w:rsidRDefault="00E314D9" w:rsidP="004671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E314D9" w:rsidRDefault="00E314D9" w:rsidP="003273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E314D9" w:rsidRPr="00B07189" w:rsidRDefault="00E314D9" w:rsidP="003273C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3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240" w:type="dxa"/>
          </w:tcPr>
          <w:p w:rsidR="00E314D9" w:rsidRPr="00B07189" w:rsidRDefault="00E314D9" w:rsidP="003273C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318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02</w:t>
            </w:r>
          </w:p>
        </w:tc>
      </w:tr>
      <w:tr w:rsidR="00E314D9" w:rsidTr="001105B9">
        <w:trPr>
          <w:trHeight w:val="135"/>
        </w:trPr>
        <w:tc>
          <w:tcPr>
            <w:tcW w:w="6232" w:type="dxa"/>
            <w:vMerge/>
          </w:tcPr>
          <w:p w:rsidR="00E314D9" w:rsidRDefault="00E314D9" w:rsidP="001636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314D9" w:rsidRPr="006927EE" w:rsidRDefault="00E314D9" w:rsidP="001636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314D9" w:rsidRDefault="00E314D9" w:rsidP="001636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4D9" w:rsidRPr="00786B70" w:rsidRDefault="00E314D9" w:rsidP="001636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497,38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4D9" w:rsidRPr="00786B70" w:rsidRDefault="00E314D9" w:rsidP="001636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457,38</w:t>
            </w:r>
          </w:p>
        </w:tc>
      </w:tr>
      <w:tr w:rsidR="00E314D9" w:rsidTr="009C3C26">
        <w:trPr>
          <w:trHeight w:val="278"/>
        </w:trPr>
        <w:tc>
          <w:tcPr>
            <w:tcW w:w="6232" w:type="dxa"/>
            <w:vMerge/>
          </w:tcPr>
          <w:p w:rsidR="00E314D9" w:rsidRDefault="00E314D9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314D9" w:rsidRDefault="00E314D9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E314D9" w:rsidRDefault="00E314D9" w:rsidP="006D57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E314D9" w:rsidRDefault="00E314D9" w:rsidP="001C54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E314D9" w:rsidRDefault="00E314D9" w:rsidP="001C54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314D9" w:rsidTr="00E53110">
        <w:trPr>
          <w:trHeight w:val="277"/>
        </w:trPr>
        <w:tc>
          <w:tcPr>
            <w:tcW w:w="6232" w:type="dxa"/>
            <w:vMerge/>
          </w:tcPr>
          <w:p w:rsidR="00E314D9" w:rsidRDefault="00E314D9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314D9" w:rsidRDefault="00E314D9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314D9" w:rsidRDefault="00E314D9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314D9" w:rsidRDefault="00E314D9" w:rsidP="001C54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E314D9" w:rsidRDefault="00E314D9" w:rsidP="001C54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314D9" w:rsidTr="009C3C26">
        <w:trPr>
          <w:trHeight w:val="278"/>
        </w:trPr>
        <w:tc>
          <w:tcPr>
            <w:tcW w:w="6232" w:type="dxa"/>
            <w:vMerge/>
          </w:tcPr>
          <w:p w:rsidR="00E314D9" w:rsidRDefault="00E314D9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314D9" w:rsidRDefault="00E314D9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E314D9" w:rsidRDefault="00E314D9" w:rsidP="006D57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E314D9" w:rsidRDefault="00E314D9" w:rsidP="001C54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E314D9" w:rsidRDefault="00E314D9" w:rsidP="001C54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314D9" w:rsidTr="00E53110">
        <w:trPr>
          <w:trHeight w:val="277"/>
        </w:trPr>
        <w:tc>
          <w:tcPr>
            <w:tcW w:w="6232" w:type="dxa"/>
            <w:vMerge/>
          </w:tcPr>
          <w:p w:rsidR="00E314D9" w:rsidRDefault="00E314D9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314D9" w:rsidRDefault="00E314D9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314D9" w:rsidRDefault="00E314D9" w:rsidP="006D5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314D9" w:rsidRDefault="00E314D9" w:rsidP="001C54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E314D9" w:rsidRDefault="00E314D9" w:rsidP="001C54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314D9" w:rsidTr="00DF237A">
        <w:trPr>
          <w:trHeight w:val="1088"/>
        </w:trPr>
        <w:tc>
          <w:tcPr>
            <w:tcW w:w="6232" w:type="dxa"/>
            <w:vMerge/>
          </w:tcPr>
          <w:p w:rsidR="00E314D9" w:rsidRDefault="00E314D9" w:rsidP="00CE75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314D9" w:rsidRDefault="00E314D9" w:rsidP="00CE75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E314D9" w:rsidRDefault="00E314D9" w:rsidP="00CE75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E314D9" w:rsidRPr="00B07189" w:rsidRDefault="00E314D9" w:rsidP="00CE754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3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240" w:type="dxa"/>
          </w:tcPr>
          <w:p w:rsidR="00E314D9" w:rsidRPr="00B07189" w:rsidRDefault="00E314D9" w:rsidP="00CE754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318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02</w:t>
            </w:r>
          </w:p>
        </w:tc>
      </w:tr>
      <w:tr w:rsidR="00E314D9" w:rsidTr="00284BFE">
        <w:trPr>
          <w:trHeight w:val="1087"/>
        </w:trPr>
        <w:tc>
          <w:tcPr>
            <w:tcW w:w="6232" w:type="dxa"/>
            <w:vMerge/>
          </w:tcPr>
          <w:p w:rsidR="00E314D9" w:rsidRDefault="00E314D9" w:rsidP="003273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314D9" w:rsidRDefault="00E314D9" w:rsidP="003273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314D9" w:rsidRDefault="00E314D9" w:rsidP="003273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4D9" w:rsidRPr="00786B70" w:rsidRDefault="00E314D9" w:rsidP="003273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497,38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14D9" w:rsidRPr="00786B70" w:rsidRDefault="00E314D9" w:rsidP="003273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457,38</w:t>
            </w:r>
          </w:p>
        </w:tc>
      </w:tr>
      <w:tr w:rsidR="00E314D9" w:rsidTr="00D03FD5">
        <w:trPr>
          <w:trHeight w:val="135"/>
        </w:trPr>
        <w:tc>
          <w:tcPr>
            <w:tcW w:w="6232" w:type="dxa"/>
            <w:vMerge/>
          </w:tcPr>
          <w:p w:rsidR="00E314D9" w:rsidRPr="007D0D03" w:rsidRDefault="00E314D9" w:rsidP="00E314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314D9" w:rsidRPr="00D139A6" w:rsidRDefault="00E314D9" w:rsidP="00E314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4D9" w:rsidRPr="00E314D9" w:rsidRDefault="00E314D9" w:rsidP="00E314D9">
            <w:pPr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4D9" w:rsidRPr="00E314D9" w:rsidRDefault="00E314D9" w:rsidP="00E314D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4D9" w:rsidRPr="00E314D9" w:rsidRDefault="00E314D9" w:rsidP="00E314D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314D9" w:rsidTr="00D03FD5">
        <w:trPr>
          <w:trHeight w:val="135"/>
        </w:trPr>
        <w:tc>
          <w:tcPr>
            <w:tcW w:w="6232" w:type="dxa"/>
            <w:vMerge/>
          </w:tcPr>
          <w:p w:rsidR="00E314D9" w:rsidRPr="007D0D03" w:rsidRDefault="00E314D9" w:rsidP="00E314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314D9" w:rsidRPr="00D139A6" w:rsidRDefault="00E314D9" w:rsidP="00E314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4D9" w:rsidRPr="00E314D9" w:rsidRDefault="00E314D9" w:rsidP="00E314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4D9" w:rsidRPr="00E314D9" w:rsidRDefault="00E314D9" w:rsidP="00E314D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4D9" w:rsidRPr="00E314D9" w:rsidRDefault="00E314D9" w:rsidP="00E314D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1E3B" w:rsidTr="006B5D9B">
        <w:trPr>
          <w:trHeight w:val="135"/>
        </w:trPr>
        <w:tc>
          <w:tcPr>
            <w:tcW w:w="6232" w:type="dxa"/>
            <w:vMerge w:val="restart"/>
          </w:tcPr>
          <w:p w:rsidR="00541E3B" w:rsidRDefault="00541E3B" w:rsidP="00FD6FB7">
            <w:pPr>
              <w:rPr>
                <w:rFonts w:ascii="Times New Roman" w:hAnsi="Times New Roman"/>
                <w:sz w:val="24"/>
                <w:szCs w:val="24"/>
              </w:rPr>
            </w:pPr>
            <w:r w:rsidRPr="007D0D03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тренингов по профилактике </w:t>
            </w:r>
          </w:p>
          <w:p w:rsidR="00541E3B" w:rsidRDefault="00541E3B" w:rsidP="00FD6FB7">
            <w:pPr>
              <w:rPr>
                <w:rFonts w:ascii="Times New Roman" w:hAnsi="Times New Roman"/>
                <w:sz w:val="24"/>
                <w:szCs w:val="24"/>
              </w:rPr>
            </w:pPr>
            <w:r w:rsidRPr="007D0D03">
              <w:rPr>
                <w:rFonts w:ascii="Times New Roman" w:hAnsi="Times New Roman"/>
                <w:sz w:val="24"/>
                <w:szCs w:val="24"/>
              </w:rPr>
              <w:lastRenderedPageBreak/>
              <w:t>наркомании для обучающихся общеобразовательных организаций</w:t>
            </w:r>
          </w:p>
        </w:tc>
        <w:tc>
          <w:tcPr>
            <w:tcW w:w="2835" w:type="dxa"/>
            <w:vMerge w:val="restart"/>
          </w:tcPr>
          <w:p w:rsidR="00541E3B" w:rsidRPr="00D139A6" w:rsidRDefault="00541E3B" w:rsidP="00FD6FB7">
            <w:pPr>
              <w:rPr>
                <w:rFonts w:ascii="Times New Roman" w:hAnsi="Times New Roman"/>
                <w:sz w:val="24"/>
                <w:szCs w:val="24"/>
              </w:rPr>
            </w:pPr>
            <w:r w:rsidRPr="00D139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</w:t>
            </w:r>
          </w:p>
          <w:p w:rsidR="00541E3B" w:rsidRDefault="00541E3B" w:rsidP="00FD6FB7">
            <w:pPr>
              <w:rPr>
                <w:rFonts w:ascii="Times New Roman" w:hAnsi="Times New Roman"/>
                <w:sz w:val="24"/>
                <w:szCs w:val="24"/>
              </w:rPr>
            </w:pPr>
            <w:r w:rsidRPr="00D139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образования, </w:t>
            </w:r>
            <w:proofErr w:type="spellStart"/>
            <w:proofErr w:type="gramStart"/>
            <w:r w:rsidRPr="00D139A6">
              <w:rPr>
                <w:rFonts w:ascii="Times New Roman" w:hAnsi="Times New Roman"/>
                <w:sz w:val="24"/>
                <w:szCs w:val="24"/>
              </w:rPr>
              <w:t>общеобра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139A6">
              <w:rPr>
                <w:rFonts w:ascii="Times New Roman" w:hAnsi="Times New Roman"/>
                <w:sz w:val="24"/>
                <w:szCs w:val="24"/>
              </w:rPr>
              <w:t>зовательные</w:t>
            </w:r>
            <w:proofErr w:type="spellEnd"/>
            <w:proofErr w:type="gramEnd"/>
            <w:r w:rsidRPr="00D139A6">
              <w:rPr>
                <w:rFonts w:ascii="Times New Roman" w:hAnsi="Times New Roman"/>
                <w:sz w:val="24"/>
                <w:szCs w:val="24"/>
              </w:rPr>
              <w:t xml:space="preserve"> организации, Управление культуры, учреждения культуры</w:t>
            </w:r>
          </w:p>
        </w:tc>
        <w:tc>
          <w:tcPr>
            <w:tcW w:w="2977" w:type="dxa"/>
            <w:vMerge w:val="restart"/>
          </w:tcPr>
          <w:p w:rsidR="00541E3B" w:rsidRDefault="00541E3B" w:rsidP="00FD6F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</w:tcPr>
          <w:p w:rsidR="00541E3B" w:rsidRPr="00B07189" w:rsidRDefault="00541E3B" w:rsidP="00FD6F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24,0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:rsidR="00541E3B" w:rsidRPr="00B07189" w:rsidRDefault="00541E3B" w:rsidP="00FD6F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24,0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41E3B" w:rsidTr="002845EF">
        <w:trPr>
          <w:trHeight w:val="135"/>
        </w:trPr>
        <w:tc>
          <w:tcPr>
            <w:tcW w:w="6232" w:type="dxa"/>
            <w:vMerge/>
          </w:tcPr>
          <w:p w:rsidR="00541E3B" w:rsidRDefault="00541E3B" w:rsidP="001636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41E3B" w:rsidRPr="00D139A6" w:rsidRDefault="00541E3B" w:rsidP="001636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1E3B" w:rsidRDefault="00541E3B" w:rsidP="001636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3B" w:rsidRPr="00786B70" w:rsidRDefault="00541E3B" w:rsidP="001636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3B" w:rsidRPr="00786B70" w:rsidRDefault="00541E3B" w:rsidP="001636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</w:tr>
      <w:tr w:rsidR="00541E3B" w:rsidTr="0070334C">
        <w:trPr>
          <w:trHeight w:val="278"/>
        </w:trPr>
        <w:tc>
          <w:tcPr>
            <w:tcW w:w="6232" w:type="dxa"/>
            <w:vMerge/>
          </w:tcPr>
          <w:p w:rsidR="00541E3B" w:rsidRDefault="00541E3B" w:rsidP="00D139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41E3B" w:rsidRDefault="00541E3B" w:rsidP="00D139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541E3B" w:rsidRDefault="00541E3B" w:rsidP="00D139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541E3B" w:rsidRDefault="00541E3B" w:rsidP="001636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541E3B" w:rsidRDefault="00541E3B" w:rsidP="001636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1E3B" w:rsidTr="00E53110">
        <w:trPr>
          <w:trHeight w:val="277"/>
        </w:trPr>
        <w:tc>
          <w:tcPr>
            <w:tcW w:w="6232" w:type="dxa"/>
            <w:vMerge/>
          </w:tcPr>
          <w:p w:rsidR="00541E3B" w:rsidRDefault="00541E3B" w:rsidP="00D139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41E3B" w:rsidRDefault="00541E3B" w:rsidP="00D139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1E3B" w:rsidRDefault="00541E3B" w:rsidP="00D139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41E3B" w:rsidRDefault="00541E3B" w:rsidP="001636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541E3B" w:rsidRDefault="00541E3B" w:rsidP="001636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1E3B" w:rsidTr="00560AA6">
        <w:trPr>
          <w:trHeight w:val="278"/>
        </w:trPr>
        <w:tc>
          <w:tcPr>
            <w:tcW w:w="6232" w:type="dxa"/>
            <w:vMerge/>
          </w:tcPr>
          <w:p w:rsidR="00541E3B" w:rsidRDefault="00541E3B" w:rsidP="00D139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41E3B" w:rsidRDefault="00541E3B" w:rsidP="00D139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541E3B" w:rsidRDefault="00541E3B" w:rsidP="00D139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541E3B" w:rsidRDefault="00541E3B" w:rsidP="001636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541E3B" w:rsidRDefault="00541E3B" w:rsidP="001636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1E3B" w:rsidTr="00E53110">
        <w:trPr>
          <w:trHeight w:val="277"/>
        </w:trPr>
        <w:tc>
          <w:tcPr>
            <w:tcW w:w="6232" w:type="dxa"/>
            <w:vMerge/>
          </w:tcPr>
          <w:p w:rsidR="00541E3B" w:rsidRDefault="00541E3B" w:rsidP="00D139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41E3B" w:rsidRDefault="00541E3B" w:rsidP="00D139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1E3B" w:rsidRDefault="00541E3B" w:rsidP="00D139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41E3B" w:rsidRDefault="00541E3B" w:rsidP="001636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541E3B" w:rsidRDefault="00541E3B" w:rsidP="001636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1E3B" w:rsidTr="007408E5">
        <w:trPr>
          <w:trHeight w:val="135"/>
        </w:trPr>
        <w:tc>
          <w:tcPr>
            <w:tcW w:w="6232" w:type="dxa"/>
            <w:vMerge/>
          </w:tcPr>
          <w:p w:rsidR="00541E3B" w:rsidRDefault="00541E3B" w:rsidP="007033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41E3B" w:rsidRDefault="00541E3B" w:rsidP="007033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541E3B" w:rsidRDefault="00541E3B" w:rsidP="007033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41E3B" w:rsidRPr="00B07189" w:rsidRDefault="00541E3B" w:rsidP="007033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24,0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:rsidR="00541E3B" w:rsidRPr="00B07189" w:rsidRDefault="00541E3B" w:rsidP="007033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24,0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41E3B" w:rsidTr="00CE5F55">
        <w:trPr>
          <w:trHeight w:val="135"/>
        </w:trPr>
        <w:tc>
          <w:tcPr>
            <w:tcW w:w="6232" w:type="dxa"/>
            <w:vMerge/>
          </w:tcPr>
          <w:p w:rsidR="00541E3B" w:rsidRDefault="00541E3B" w:rsidP="007033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41E3B" w:rsidRDefault="00541E3B" w:rsidP="007033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1E3B" w:rsidRDefault="00541E3B" w:rsidP="007033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3B" w:rsidRPr="00786B70" w:rsidRDefault="00541E3B" w:rsidP="007033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1E3B" w:rsidRPr="00786B70" w:rsidRDefault="00541E3B" w:rsidP="007033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</w:tr>
      <w:tr w:rsidR="00541E3B" w:rsidTr="00D52229">
        <w:trPr>
          <w:trHeight w:val="135"/>
        </w:trPr>
        <w:tc>
          <w:tcPr>
            <w:tcW w:w="6232" w:type="dxa"/>
            <w:vMerge/>
          </w:tcPr>
          <w:p w:rsidR="00541E3B" w:rsidRPr="009144E2" w:rsidRDefault="00541E3B" w:rsidP="00541E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41E3B" w:rsidRPr="006B75EF" w:rsidRDefault="00541E3B" w:rsidP="00541E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3B" w:rsidRPr="00E314D9" w:rsidRDefault="00541E3B" w:rsidP="00541E3B">
            <w:pPr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3B" w:rsidRPr="00E314D9" w:rsidRDefault="00541E3B" w:rsidP="00541E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3B" w:rsidRPr="00E314D9" w:rsidRDefault="00541E3B" w:rsidP="00541E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1E3B" w:rsidTr="00D52229">
        <w:trPr>
          <w:trHeight w:val="135"/>
        </w:trPr>
        <w:tc>
          <w:tcPr>
            <w:tcW w:w="6232" w:type="dxa"/>
            <w:vMerge/>
          </w:tcPr>
          <w:p w:rsidR="00541E3B" w:rsidRPr="009144E2" w:rsidRDefault="00541E3B" w:rsidP="00541E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41E3B" w:rsidRPr="006B75EF" w:rsidRDefault="00541E3B" w:rsidP="00541E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E3B" w:rsidRDefault="00541E3B" w:rsidP="00541E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3B" w:rsidRDefault="00541E3B" w:rsidP="00541E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3B" w:rsidRDefault="00541E3B" w:rsidP="00541E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12D3" w:rsidTr="0050188F">
        <w:trPr>
          <w:trHeight w:val="135"/>
        </w:trPr>
        <w:tc>
          <w:tcPr>
            <w:tcW w:w="6232" w:type="dxa"/>
            <w:vMerge w:val="restart"/>
          </w:tcPr>
          <w:p w:rsidR="004112D3" w:rsidRDefault="004112D3" w:rsidP="007B5EED">
            <w:pPr>
              <w:rPr>
                <w:rFonts w:ascii="Times New Roman" w:hAnsi="Times New Roman"/>
                <w:sz w:val="24"/>
                <w:szCs w:val="24"/>
              </w:rPr>
            </w:pPr>
            <w:r w:rsidRPr="009144E2">
              <w:rPr>
                <w:rFonts w:ascii="Times New Roman" w:hAnsi="Times New Roman"/>
                <w:sz w:val="24"/>
                <w:szCs w:val="24"/>
              </w:rP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2835" w:type="dxa"/>
            <w:vMerge w:val="restart"/>
          </w:tcPr>
          <w:p w:rsidR="004112D3" w:rsidRDefault="004112D3" w:rsidP="006B75EF">
            <w:pPr>
              <w:rPr>
                <w:rFonts w:ascii="Times New Roman" w:hAnsi="Times New Roman"/>
                <w:sz w:val="24"/>
                <w:szCs w:val="24"/>
              </w:rPr>
            </w:pPr>
            <w:r w:rsidRPr="006B75EF">
              <w:rPr>
                <w:rFonts w:ascii="Times New Roman" w:hAnsi="Times New Roman"/>
                <w:sz w:val="24"/>
                <w:szCs w:val="24"/>
              </w:rPr>
              <w:t>Управление образования, общеобразовательные организации</w:t>
            </w:r>
          </w:p>
        </w:tc>
        <w:tc>
          <w:tcPr>
            <w:tcW w:w="2977" w:type="dxa"/>
            <w:vMerge w:val="restart"/>
          </w:tcPr>
          <w:p w:rsidR="004112D3" w:rsidRDefault="004112D3" w:rsidP="009144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12D3" w:rsidTr="00E53110">
        <w:trPr>
          <w:trHeight w:val="135"/>
        </w:trPr>
        <w:tc>
          <w:tcPr>
            <w:tcW w:w="6232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112D3" w:rsidRPr="006B75EF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12D3" w:rsidTr="0050188F">
        <w:trPr>
          <w:trHeight w:val="278"/>
        </w:trPr>
        <w:tc>
          <w:tcPr>
            <w:tcW w:w="6232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12D3" w:rsidTr="00E53110">
        <w:trPr>
          <w:trHeight w:val="277"/>
        </w:trPr>
        <w:tc>
          <w:tcPr>
            <w:tcW w:w="6232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12D3" w:rsidTr="0050188F">
        <w:trPr>
          <w:trHeight w:val="278"/>
        </w:trPr>
        <w:tc>
          <w:tcPr>
            <w:tcW w:w="6232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12D3" w:rsidTr="00E53110">
        <w:trPr>
          <w:trHeight w:val="277"/>
        </w:trPr>
        <w:tc>
          <w:tcPr>
            <w:tcW w:w="6232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12D3" w:rsidTr="002E0F0D">
        <w:trPr>
          <w:trHeight w:val="135"/>
        </w:trPr>
        <w:tc>
          <w:tcPr>
            <w:tcW w:w="6232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12D3" w:rsidTr="00E53110">
        <w:trPr>
          <w:trHeight w:val="135"/>
        </w:trPr>
        <w:tc>
          <w:tcPr>
            <w:tcW w:w="6232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112D3" w:rsidRDefault="004112D3" w:rsidP="00872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112D3" w:rsidRDefault="004112D3" w:rsidP="008721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B35AD" w:rsidTr="002D6C39">
        <w:tc>
          <w:tcPr>
            <w:tcW w:w="6232" w:type="dxa"/>
            <w:vMerge/>
          </w:tcPr>
          <w:p w:rsidR="00DB35AD" w:rsidRPr="003026A2" w:rsidRDefault="00DB35AD" w:rsidP="00DB35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B35AD" w:rsidRPr="009845AB" w:rsidRDefault="00DB35AD" w:rsidP="00DB35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5AD" w:rsidRPr="00E314D9" w:rsidRDefault="00DB35AD" w:rsidP="00DB35AD">
            <w:pPr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5AD" w:rsidRPr="00E314D9" w:rsidRDefault="00DB35AD" w:rsidP="00DB35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5AD" w:rsidRPr="00E314D9" w:rsidRDefault="00DB35AD" w:rsidP="00DB35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B35AD" w:rsidTr="002D6C39">
        <w:tc>
          <w:tcPr>
            <w:tcW w:w="6232" w:type="dxa"/>
            <w:vMerge/>
          </w:tcPr>
          <w:p w:rsidR="00DB35AD" w:rsidRPr="003026A2" w:rsidRDefault="00DB35AD" w:rsidP="00DB35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B35AD" w:rsidRPr="009845AB" w:rsidRDefault="00DB35AD" w:rsidP="00DB35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AD" w:rsidRDefault="00DB35AD" w:rsidP="00DB35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5AD" w:rsidRDefault="00DB35AD" w:rsidP="00DB35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5AD" w:rsidRDefault="00DB35AD" w:rsidP="00DB35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6F3F" w:rsidTr="00E53110">
        <w:tc>
          <w:tcPr>
            <w:tcW w:w="6232" w:type="dxa"/>
            <w:vMerge w:val="restart"/>
          </w:tcPr>
          <w:p w:rsidR="006E6F3F" w:rsidRDefault="006E6F3F" w:rsidP="006B1233">
            <w:pPr>
              <w:rPr>
                <w:rFonts w:ascii="Times New Roman" w:hAnsi="Times New Roman"/>
                <w:sz w:val="24"/>
                <w:szCs w:val="24"/>
              </w:rPr>
            </w:pPr>
            <w:r w:rsidRPr="003026A2"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муниципального форума для старшеклассников «Здоровое поколение </w:t>
            </w:r>
            <w:r w:rsidR="00D76530">
              <w:rPr>
                <w:rFonts w:ascii="Times New Roman" w:hAnsi="Times New Roman"/>
                <w:sz w:val="24"/>
                <w:szCs w:val="24"/>
              </w:rPr>
              <w:t>–</w:t>
            </w:r>
            <w:r w:rsidRPr="003026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026A2">
              <w:rPr>
                <w:rFonts w:ascii="Times New Roman" w:hAnsi="Times New Roman"/>
                <w:sz w:val="24"/>
                <w:szCs w:val="24"/>
              </w:rPr>
              <w:t>будущее</w:t>
            </w:r>
            <w:r w:rsidR="00D76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26A2">
              <w:rPr>
                <w:rFonts w:ascii="Times New Roman" w:hAnsi="Times New Roman"/>
                <w:sz w:val="24"/>
                <w:szCs w:val="24"/>
              </w:rPr>
              <w:t xml:space="preserve"> России</w:t>
            </w:r>
            <w:proofErr w:type="gramEnd"/>
            <w:r w:rsidRPr="003026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vMerge w:val="restart"/>
          </w:tcPr>
          <w:p w:rsidR="006E6F3F" w:rsidRPr="009845AB" w:rsidRDefault="006E6F3F" w:rsidP="006B1233">
            <w:pPr>
              <w:rPr>
                <w:rFonts w:ascii="Times New Roman" w:hAnsi="Times New Roman"/>
                <w:sz w:val="24"/>
                <w:szCs w:val="24"/>
              </w:rPr>
            </w:pPr>
            <w:r w:rsidRPr="009845AB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</w:p>
          <w:p w:rsidR="006E6F3F" w:rsidRDefault="006E6F3F" w:rsidP="006B1233">
            <w:pPr>
              <w:rPr>
                <w:rFonts w:ascii="Times New Roman" w:hAnsi="Times New Roman"/>
                <w:sz w:val="24"/>
                <w:szCs w:val="24"/>
              </w:rPr>
            </w:pPr>
            <w:r w:rsidRPr="009845AB">
              <w:rPr>
                <w:rFonts w:ascii="Times New Roman" w:hAnsi="Times New Roman"/>
                <w:sz w:val="24"/>
                <w:szCs w:val="24"/>
              </w:rPr>
              <w:t>образования, общеобразовательные организации</w:t>
            </w:r>
          </w:p>
        </w:tc>
        <w:tc>
          <w:tcPr>
            <w:tcW w:w="2977" w:type="dxa"/>
            <w:vMerge w:val="restart"/>
          </w:tcPr>
          <w:p w:rsidR="006E6F3F" w:rsidRDefault="006E6F3F" w:rsidP="006B12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6E6F3F" w:rsidRDefault="006E6F3F" w:rsidP="005949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240" w:type="dxa"/>
          </w:tcPr>
          <w:p w:rsidR="006E6F3F" w:rsidRDefault="006E6F3F" w:rsidP="005949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</w:tr>
      <w:tr w:rsidR="006E6F3F" w:rsidTr="00E53110">
        <w:tc>
          <w:tcPr>
            <w:tcW w:w="6232" w:type="dxa"/>
            <w:vMerge/>
          </w:tcPr>
          <w:p w:rsidR="006E6F3F" w:rsidRDefault="006E6F3F" w:rsidP="006B1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E6F3F" w:rsidRDefault="006E6F3F" w:rsidP="006B1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6E6F3F" w:rsidRDefault="006E6F3F" w:rsidP="006B1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6F3F" w:rsidRDefault="006E6F3F" w:rsidP="005949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380,00</w:t>
            </w:r>
          </w:p>
        </w:tc>
        <w:tc>
          <w:tcPr>
            <w:tcW w:w="1240" w:type="dxa"/>
          </w:tcPr>
          <w:p w:rsidR="006E6F3F" w:rsidRDefault="006E6F3F" w:rsidP="005949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340,00</w:t>
            </w:r>
          </w:p>
        </w:tc>
      </w:tr>
      <w:tr w:rsidR="006E6F3F" w:rsidTr="00E53110">
        <w:tc>
          <w:tcPr>
            <w:tcW w:w="6232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6E6F3F" w:rsidRDefault="006E6F3F" w:rsidP="000A7B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6F3F" w:rsidRDefault="006E6F3F" w:rsidP="000A7B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6F3F" w:rsidTr="00E53110">
        <w:tc>
          <w:tcPr>
            <w:tcW w:w="6232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6F3F" w:rsidRDefault="006E6F3F" w:rsidP="000A7B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6F3F" w:rsidRDefault="006E6F3F" w:rsidP="000A7B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6F3F" w:rsidTr="00E53110">
        <w:tc>
          <w:tcPr>
            <w:tcW w:w="6232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6E6F3F" w:rsidRDefault="006E6F3F" w:rsidP="000A7B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6F3F" w:rsidRDefault="006E6F3F" w:rsidP="000A7B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6F3F" w:rsidTr="00E53110">
        <w:tc>
          <w:tcPr>
            <w:tcW w:w="6232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6F3F" w:rsidRDefault="006E6F3F" w:rsidP="000A7B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6E6F3F" w:rsidRDefault="006E6F3F" w:rsidP="000A7B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6F3F" w:rsidTr="00E53110">
        <w:tc>
          <w:tcPr>
            <w:tcW w:w="6232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6E6F3F" w:rsidRDefault="006E6F3F" w:rsidP="000A7B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240" w:type="dxa"/>
          </w:tcPr>
          <w:p w:rsidR="006E6F3F" w:rsidRDefault="006E6F3F" w:rsidP="000A7B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</w:tr>
      <w:tr w:rsidR="006E6F3F" w:rsidTr="00E53110">
        <w:tc>
          <w:tcPr>
            <w:tcW w:w="6232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6E6F3F" w:rsidRDefault="006E6F3F" w:rsidP="000A7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E6F3F" w:rsidRDefault="006E6F3F" w:rsidP="000A7B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380,00</w:t>
            </w:r>
          </w:p>
        </w:tc>
        <w:tc>
          <w:tcPr>
            <w:tcW w:w="1240" w:type="dxa"/>
          </w:tcPr>
          <w:p w:rsidR="006E6F3F" w:rsidRDefault="006E6F3F" w:rsidP="000A7B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340,00</w:t>
            </w:r>
          </w:p>
        </w:tc>
      </w:tr>
      <w:tr w:rsidR="006E6F3F" w:rsidTr="004A4590">
        <w:tc>
          <w:tcPr>
            <w:tcW w:w="6232" w:type="dxa"/>
            <w:vMerge/>
          </w:tcPr>
          <w:p w:rsidR="006E6F3F" w:rsidRPr="00D108AF" w:rsidRDefault="006E6F3F" w:rsidP="006E6F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E6F3F" w:rsidRPr="00CB3D6C" w:rsidRDefault="006E6F3F" w:rsidP="006E6F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F3F" w:rsidRDefault="006E6F3F" w:rsidP="006E6F3F">
            <w:pPr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  <w:p w:rsidR="006E6F3F" w:rsidRDefault="006E6F3F" w:rsidP="006E6F3F">
            <w:pPr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 xml:space="preserve"> (по согласованию </w:t>
            </w:r>
          </w:p>
          <w:p w:rsidR="006E6F3F" w:rsidRPr="00E314D9" w:rsidRDefault="006E6F3F" w:rsidP="006E6F3F">
            <w:pPr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lastRenderedPageBreak/>
              <w:t>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F3F" w:rsidRPr="00E314D9" w:rsidRDefault="006E6F3F" w:rsidP="006E6F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F3F" w:rsidRPr="00E314D9" w:rsidRDefault="006E6F3F" w:rsidP="006E6F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6F3F" w:rsidTr="004A4590">
        <w:tc>
          <w:tcPr>
            <w:tcW w:w="6232" w:type="dxa"/>
            <w:vMerge/>
          </w:tcPr>
          <w:p w:rsidR="006E6F3F" w:rsidRPr="00D108AF" w:rsidRDefault="006E6F3F" w:rsidP="006E6F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E6F3F" w:rsidRPr="00CB3D6C" w:rsidRDefault="006E6F3F" w:rsidP="006E6F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F3F" w:rsidRDefault="006E6F3F" w:rsidP="006E6F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F3F" w:rsidRDefault="006E6F3F" w:rsidP="006E6F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F3F" w:rsidRDefault="006E6F3F" w:rsidP="006E6F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91A0B" w:rsidTr="00E53110">
        <w:tc>
          <w:tcPr>
            <w:tcW w:w="6232" w:type="dxa"/>
            <w:vMerge w:val="restart"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  <w:r w:rsidRPr="00D108AF">
              <w:rPr>
                <w:rFonts w:ascii="Times New Roman" w:hAnsi="Times New Roman"/>
                <w:sz w:val="24"/>
                <w:szCs w:val="24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2835" w:type="dxa"/>
            <w:vMerge w:val="restart"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  <w:r w:rsidRPr="00CB3D6C">
              <w:rPr>
                <w:rFonts w:ascii="Times New Roman" w:hAnsi="Times New Roman"/>
                <w:sz w:val="24"/>
                <w:szCs w:val="24"/>
              </w:rPr>
              <w:t>Управление образования, общеобразовательные организации</w:t>
            </w:r>
          </w:p>
        </w:tc>
        <w:tc>
          <w:tcPr>
            <w:tcW w:w="2977" w:type="dxa"/>
            <w:vMerge w:val="restart"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240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D91A0B" w:rsidTr="00E53110">
        <w:tc>
          <w:tcPr>
            <w:tcW w:w="6232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91A0B" w:rsidTr="00E53110">
        <w:tc>
          <w:tcPr>
            <w:tcW w:w="6232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91A0B" w:rsidTr="00E53110">
        <w:tc>
          <w:tcPr>
            <w:tcW w:w="6232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91A0B" w:rsidTr="00E53110">
        <w:tc>
          <w:tcPr>
            <w:tcW w:w="6232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91A0B" w:rsidTr="00E53110">
        <w:tc>
          <w:tcPr>
            <w:tcW w:w="6232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91A0B" w:rsidTr="00E53110">
        <w:tc>
          <w:tcPr>
            <w:tcW w:w="6232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240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D91A0B" w:rsidTr="00E53110">
        <w:tc>
          <w:tcPr>
            <w:tcW w:w="6232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91A0B" w:rsidRDefault="00D91A0B" w:rsidP="00296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D91A0B" w:rsidRDefault="00D91A0B" w:rsidP="00296FA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91A0B" w:rsidTr="009920B3">
        <w:tc>
          <w:tcPr>
            <w:tcW w:w="6232" w:type="dxa"/>
            <w:vMerge/>
          </w:tcPr>
          <w:p w:rsidR="00D91A0B" w:rsidRPr="008639FF" w:rsidRDefault="00D91A0B" w:rsidP="00D91A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91A0B" w:rsidRPr="00B07189" w:rsidRDefault="00D91A0B" w:rsidP="00D91A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A0B" w:rsidRPr="00E314D9" w:rsidRDefault="00D91A0B" w:rsidP="00D91A0B">
            <w:pPr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A0B" w:rsidRPr="00E314D9" w:rsidRDefault="00D91A0B" w:rsidP="00D91A0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A0B" w:rsidRPr="00E314D9" w:rsidRDefault="00D91A0B" w:rsidP="00D91A0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91A0B" w:rsidTr="009920B3">
        <w:tc>
          <w:tcPr>
            <w:tcW w:w="6232" w:type="dxa"/>
            <w:vMerge/>
          </w:tcPr>
          <w:p w:rsidR="00D91A0B" w:rsidRPr="008639FF" w:rsidRDefault="00D91A0B" w:rsidP="00D91A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91A0B" w:rsidRPr="00B07189" w:rsidRDefault="00D91A0B" w:rsidP="00D91A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A0B" w:rsidRDefault="00D91A0B" w:rsidP="00D91A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A0B" w:rsidRDefault="00D91A0B" w:rsidP="00D91A0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A0B" w:rsidRDefault="00D91A0B" w:rsidP="00D91A0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B03FF" w:rsidTr="00E53110">
        <w:tc>
          <w:tcPr>
            <w:tcW w:w="6232" w:type="dxa"/>
            <w:vMerge w:val="restart"/>
          </w:tcPr>
          <w:p w:rsidR="00FB03FF" w:rsidRDefault="00FB03FF" w:rsidP="00902549">
            <w:pPr>
              <w:rPr>
                <w:rFonts w:ascii="Times New Roman" w:hAnsi="Times New Roman"/>
                <w:sz w:val="24"/>
                <w:szCs w:val="24"/>
              </w:rPr>
            </w:pPr>
            <w:r w:rsidRPr="008639FF">
              <w:rPr>
                <w:rFonts w:ascii="Times New Roman" w:hAnsi="Times New Roman"/>
                <w:sz w:val="24"/>
                <w:szCs w:val="24"/>
              </w:rPr>
              <w:t>Проведение спортивно-творческого фестиваля «Мы на старте»</w:t>
            </w:r>
          </w:p>
        </w:tc>
        <w:tc>
          <w:tcPr>
            <w:tcW w:w="2835" w:type="dxa"/>
            <w:vMerge w:val="restart"/>
          </w:tcPr>
          <w:p w:rsidR="00FB03FF" w:rsidRDefault="00FB03FF" w:rsidP="00902549">
            <w:pPr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07189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</w:p>
          <w:p w:rsidR="00FB03FF" w:rsidRPr="00B07189" w:rsidRDefault="00FB03FF" w:rsidP="00902549">
            <w:pPr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2977" w:type="dxa"/>
            <w:vMerge w:val="restart"/>
          </w:tcPr>
          <w:p w:rsidR="00FB03FF" w:rsidRDefault="00FB03FF" w:rsidP="009025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FB03FF" w:rsidRDefault="00FB03FF" w:rsidP="009025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1240" w:type="dxa"/>
          </w:tcPr>
          <w:p w:rsidR="00FB03FF" w:rsidRDefault="00FB03FF" w:rsidP="009025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</w:tr>
      <w:tr w:rsidR="00FB03FF" w:rsidTr="00E53110">
        <w:tc>
          <w:tcPr>
            <w:tcW w:w="6232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B03FF" w:rsidRDefault="00FB03FF" w:rsidP="00031E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B03FF" w:rsidRDefault="00FB03FF" w:rsidP="00031E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B03FF" w:rsidTr="00E53110">
        <w:tc>
          <w:tcPr>
            <w:tcW w:w="6232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(по </w:t>
            </w:r>
          </w:p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согласованию) (прогноз)</w:t>
            </w:r>
          </w:p>
        </w:tc>
        <w:tc>
          <w:tcPr>
            <w:tcW w:w="1276" w:type="dxa"/>
          </w:tcPr>
          <w:p w:rsidR="00FB03FF" w:rsidRDefault="00FB03FF" w:rsidP="00031E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B03FF" w:rsidRDefault="00FB03FF" w:rsidP="00031E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B03FF" w:rsidTr="00E53110">
        <w:tc>
          <w:tcPr>
            <w:tcW w:w="6232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B03FF" w:rsidRDefault="00FB03FF" w:rsidP="00031E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B03FF" w:rsidRDefault="00FB03FF" w:rsidP="00031E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B03FF" w:rsidTr="00E53110">
        <w:tc>
          <w:tcPr>
            <w:tcW w:w="6232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FB03FF" w:rsidRDefault="00FB03FF" w:rsidP="00031E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B03FF" w:rsidRDefault="00FB03FF" w:rsidP="00031E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B03FF" w:rsidTr="00E53110">
        <w:tc>
          <w:tcPr>
            <w:tcW w:w="6232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B03FF" w:rsidRDefault="00FB03FF" w:rsidP="00031E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B03FF" w:rsidRDefault="00FB03FF" w:rsidP="00031E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B03FF" w:rsidTr="00E53110">
        <w:tc>
          <w:tcPr>
            <w:tcW w:w="6232" w:type="dxa"/>
            <w:vMerge/>
          </w:tcPr>
          <w:p w:rsidR="00FB03FF" w:rsidRDefault="00FB03FF" w:rsidP="009025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B03FF" w:rsidRDefault="00FB03FF" w:rsidP="009025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FB03FF" w:rsidRDefault="00FB03FF" w:rsidP="009025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FB03FF" w:rsidRDefault="00FB03FF" w:rsidP="009025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1240" w:type="dxa"/>
          </w:tcPr>
          <w:p w:rsidR="00FB03FF" w:rsidRDefault="00FB03FF" w:rsidP="009025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</w:tr>
      <w:tr w:rsidR="00FB03FF" w:rsidTr="00E53110">
        <w:tc>
          <w:tcPr>
            <w:tcW w:w="6232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B03FF" w:rsidRDefault="00FB03FF" w:rsidP="00031E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B03FF" w:rsidRDefault="00FB03FF" w:rsidP="00031E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FB03FF" w:rsidRDefault="00FB03FF" w:rsidP="00031E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B03FF" w:rsidTr="0030695E">
        <w:tc>
          <w:tcPr>
            <w:tcW w:w="6232" w:type="dxa"/>
            <w:vMerge/>
          </w:tcPr>
          <w:p w:rsidR="00FB03FF" w:rsidRDefault="00FB03FF" w:rsidP="00FB03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B03FF" w:rsidRDefault="00FB03FF" w:rsidP="00FB03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3FF" w:rsidRPr="00E314D9" w:rsidRDefault="00FB03FF" w:rsidP="00FB03FF">
            <w:pPr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3FF" w:rsidRPr="00E314D9" w:rsidRDefault="00FB03FF" w:rsidP="00FB03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3FF" w:rsidRPr="00E314D9" w:rsidRDefault="00FB03FF" w:rsidP="00FB03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B03FF" w:rsidTr="0030695E">
        <w:tc>
          <w:tcPr>
            <w:tcW w:w="6232" w:type="dxa"/>
            <w:vMerge/>
          </w:tcPr>
          <w:p w:rsidR="00FB03FF" w:rsidRDefault="00FB03FF" w:rsidP="00FB03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B03FF" w:rsidRDefault="00FB03FF" w:rsidP="00FB03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3FF" w:rsidRDefault="00FB03FF" w:rsidP="00FB03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3FF" w:rsidRDefault="00FB03FF" w:rsidP="00FB03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3FF" w:rsidRDefault="00FB03FF" w:rsidP="00FB03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14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Pr="00D21418" w:rsidRDefault="00255079">
      <w:pPr>
        <w:rPr>
          <w:rFonts w:ascii="Times New Roman" w:hAnsi="Times New Roman" w:cs="Times New Roman"/>
          <w:sz w:val="24"/>
          <w:szCs w:val="24"/>
        </w:rPr>
      </w:pPr>
    </w:p>
    <w:sectPr w:rsidR="00255079" w:rsidRPr="00D21418" w:rsidSect="001712D7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1F9E" w:rsidRDefault="00871F9E" w:rsidP="001712D7">
      <w:pPr>
        <w:spacing w:after="0" w:line="240" w:lineRule="auto"/>
      </w:pPr>
      <w:r>
        <w:separator/>
      </w:r>
    </w:p>
  </w:endnote>
  <w:endnote w:type="continuationSeparator" w:id="0">
    <w:p w:rsidR="00871F9E" w:rsidRDefault="00871F9E" w:rsidP="0017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080" w:rsidRPr="00E26080" w:rsidRDefault="00E26080" w:rsidP="00E2608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2608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0356971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080" w:rsidRPr="00E26080" w:rsidRDefault="00E26080" w:rsidP="00E2608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2608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0356971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1F9E" w:rsidRDefault="00871F9E" w:rsidP="001712D7">
      <w:pPr>
        <w:spacing w:after="0" w:line="240" w:lineRule="auto"/>
      </w:pPr>
      <w:r>
        <w:separator/>
      </w:r>
    </w:p>
  </w:footnote>
  <w:footnote w:type="continuationSeparator" w:id="0">
    <w:p w:rsidR="00871F9E" w:rsidRDefault="00871F9E" w:rsidP="0017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359641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712D7" w:rsidRPr="001712D7" w:rsidRDefault="001712D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712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712D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712D7">
          <w:rPr>
            <w:rFonts w:ascii="Times New Roman" w:hAnsi="Times New Roman" w:cs="Times New Roman"/>
            <w:sz w:val="24"/>
            <w:szCs w:val="24"/>
          </w:rPr>
          <w:t>2</w: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712D7" w:rsidRDefault="001712D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B70"/>
    <w:rsid w:val="00001FAC"/>
    <w:rsid w:val="00003090"/>
    <w:rsid w:val="00031ED8"/>
    <w:rsid w:val="00050A97"/>
    <w:rsid w:val="0006089E"/>
    <w:rsid w:val="00063906"/>
    <w:rsid w:val="000943C7"/>
    <w:rsid w:val="00094F6A"/>
    <w:rsid w:val="000A1065"/>
    <w:rsid w:val="000A2998"/>
    <w:rsid w:val="000A63FB"/>
    <w:rsid w:val="000A7BC6"/>
    <w:rsid w:val="000B2675"/>
    <w:rsid w:val="000B3732"/>
    <w:rsid w:val="000C1256"/>
    <w:rsid w:val="000C77C4"/>
    <w:rsid w:val="000F7908"/>
    <w:rsid w:val="0010498A"/>
    <w:rsid w:val="00112899"/>
    <w:rsid w:val="00112AC2"/>
    <w:rsid w:val="00116046"/>
    <w:rsid w:val="001377F9"/>
    <w:rsid w:val="0015021A"/>
    <w:rsid w:val="0015399D"/>
    <w:rsid w:val="0016009C"/>
    <w:rsid w:val="00163644"/>
    <w:rsid w:val="001712D7"/>
    <w:rsid w:val="00180EEA"/>
    <w:rsid w:val="00184337"/>
    <w:rsid w:val="00196905"/>
    <w:rsid w:val="00197C05"/>
    <w:rsid w:val="001A4BA4"/>
    <w:rsid w:val="001B68F8"/>
    <w:rsid w:val="001C1BA2"/>
    <w:rsid w:val="001C54ED"/>
    <w:rsid w:val="0022063F"/>
    <w:rsid w:val="00223F7E"/>
    <w:rsid w:val="00234E5B"/>
    <w:rsid w:val="00243FEF"/>
    <w:rsid w:val="00247104"/>
    <w:rsid w:val="00255079"/>
    <w:rsid w:val="00255E06"/>
    <w:rsid w:val="00263059"/>
    <w:rsid w:val="002715DA"/>
    <w:rsid w:val="00287C15"/>
    <w:rsid w:val="0029211C"/>
    <w:rsid w:val="002922E8"/>
    <w:rsid w:val="00296FAF"/>
    <w:rsid w:val="002B1602"/>
    <w:rsid w:val="002C1485"/>
    <w:rsid w:val="002D4E41"/>
    <w:rsid w:val="002E0F0D"/>
    <w:rsid w:val="002E395D"/>
    <w:rsid w:val="002E7D0F"/>
    <w:rsid w:val="002F3A13"/>
    <w:rsid w:val="002F5CD8"/>
    <w:rsid w:val="003026A2"/>
    <w:rsid w:val="0030642E"/>
    <w:rsid w:val="00307D53"/>
    <w:rsid w:val="00313BF6"/>
    <w:rsid w:val="0032050B"/>
    <w:rsid w:val="003273C0"/>
    <w:rsid w:val="00345E08"/>
    <w:rsid w:val="00367616"/>
    <w:rsid w:val="00371A29"/>
    <w:rsid w:val="00376C2B"/>
    <w:rsid w:val="003933F4"/>
    <w:rsid w:val="003A1469"/>
    <w:rsid w:val="003A75E4"/>
    <w:rsid w:val="003B71AD"/>
    <w:rsid w:val="003D1FAE"/>
    <w:rsid w:val="003E5106"/>
    <w:rsid w:val="003F103B"/>
    <w:rsid w:val="004112D3"/>
    <w:rsid w:val="0046074C"/>
    <w:rsid w:val="00462DE4"/>
    <w:rsid w:val="0046719E"/>
    <w:rsid w:val="00483723"/>
    <w:rsid w:val="004A4184"/>
    <w:rsid w:val="004B094F"/>
    <w:rsid w:val="004B28E3"/>
    <w:rsid w:val="004C153A"/>
    <w:rsid w:val="004D6073"/>
    <w:rsid w:val="004E3944"/>
    <w:rsid w:val="004F7268"/>
    <w:rsid w:val="0050188F"/>
    <w:rsid w:val="005371E2"/>
    <w:rsid w:val="00541E3B"/>
    <w:rsid w:val="00560AA6"/>
    <w:rsid w:val="00573020"/>
    <w:rsid w:val="005912B9"/>
    <w:rsid w:val="005949A8"/>
    <w:rsid w:val="005A03D1"/>
    <w:rsid w:val="005D2AD8"/>
    <w:rsid w:val="005D3901"/>
    <w:rsid w:val="005E19DC"/>
    <w:rsid w:val="005E3413"/>
    <w:rsid w:val="00603A5E"/>
    <w:rsid w:val="00605AF2"/>
    <w:rsid w:val="00616537"/>
    <w:rsid w:val="00627BBB"/>
    <w:rsid w:val="00635E76"/>
    <w:rsid w:val="00643AD1"/>
    <w:rsid w:val="006461FD"/>
    <w:rsid w:val="006518EE"/>
    <w:rsid w:val="00656202"/>
    <w:rsid w:val="00671D58"/>
    <w:rsid w:val="00674659"/>
    <w:rsid w:val="006A6AF8"/>
    <w:rsid w:val="006B1233"/>
    <w:rsid w:val="006B75EF"/>
    <w:rsid w:val="006C0E4F"/>
    <w:rsid w:val="006C631A"/>
    <w:rsid w:val="006C7BE6"/>
    <w:rsid w:val="006D57B0"/>
    <w:rsid w:val="006E6F3F"/>
    <w:rsid w:val="006F44D5"/>
    <w:rsid w:val="007030C6"/>
    <w:rsid w:val="0070334C"/>
    <w:rsid w:val="007036FD"/>
    <w:rsid w:val="007069F0"/>
    <w:rsid w:val="00717C2C"/>
    <w:rsid w:val="00722A1D"/>
    <w:rsid w:val="00724610"/>
    <w:rsid w:val="00724B93"/>
    <w:rsid w:val="00726794"/>
    <w:rsid w:val="007401C8"/>
    <w:rsid w:val="007B1E73"/>
    <w:rsid w:val="007B394F"/>
    <w:rsid w:val="007B5EED"/>
    <w:rsid w:val="007D0D03"/>
    <w:rsid w:val="007E246B"/>
    <w:rsid w:val="007F238A"/>
    <w:rsid w:val="00836B70"/>
    <w:rsid w:val="00844F67"/>
    <w:rsid w:val="008500C9"/>
    <w:rsid w:val="00850D4F"/>
    <w:rsid w:val="0085628A"/>
    <w:rsid w:val="008639FF"/>
    <w:rsid w:val="00871F9E"/>
    <w:rsid w:val="0087217C"/>
    <w:rsid w:val="00884FDC"/>
    <w:rsid w:val="00897090"/>
    <w:rsid w:val="0089744E"/>
    <w:rsid w:val="008A339E"/>
    <w:rsid w:val="008A38F3"/>
    <w:rsid w:val="008B17B6"/>
    <w:rsid w:val="008B5070"/>
    <w:rsid w:val="008C3BFD"/>
    <w:rsid w:val="008C548B"/>
    <w:rsid w:val="008E763D"/>
    <w:rsid w:val="00902549"/>
    <w:rsid w:val="00902DBC"/>
    <w:rsid w:val="00906439"/>
    <w:rsid w:val="009144E2"/>
    <w:rsid w:val="00934051"/>
    <w:rsid w:val="00936196"/>
    <w:rsid w:val="00966C21"/>
    <w:rsid w:val="00976A34"/>
    <w:rsid w:val="009845AB"/>
    <w:rsid w:val="0099701A"/>
    <w:rsid w:val="009A29F4"/>
    <w:rsid w:val="009B026B"/>
    <w:rsid w:val="009B0D91"/>
    <w:rsid w:val="009B395E"/>
    <w:rsid w:val="009C3C26"/>
    <w:rsid w:val="009E0ABE"/>
    <w:rsid w:val="009E370C"/>
    <w:rsid w:val="00A16D67"/>
    <w:rsid w:val="00A33CD4"/>
    <w:rsid w:val="00A37174"/>
    <w:rsid w:val="00A440F7"/>
    <w:rsid w:val="00A60024"/>
    <w:rsid w:val="00A669A5"/>
    <w:rsid w:val="00A87AB8"/>
    <w:rsid w:val="00A923CC"/>
    <w:rsid w:val="00AB1327"/>
    <w:rsid w:val="00AC6213"/>
    <w:rsid w:val="00AD34D5"/>
    <w:rsid w:val="00AE2394"/>
    <w:rsid w:val="00B04433"/>
    <w:rsid w:val="00B13146"/>
    <w:rsid w:val="00B16EBB"/>
    <w:rsid w:val="00B20396"/>
    <w:rsid w:val="00B44361"/>
    <w:rsid w:val="00B52CA2"/>
    <w:rsid w:val="00B545C4"/>
    <w:rsid w:val="00B86CC8"/>
    <w:rsid w:val="00B87F51"/>
    <w:rsid w:val="00B93AC0"/>
    <w:rsid w:val="00BA3DCD"/>
    <w:rsid w:val="00BA47A4"/>
    <w:rsid w:val="00BA4ABF"/>
    <w:rsid w:val="00BA4FD7"/>
    <w:rsid w:val="00BA68B1"/>
    <w:rsid w:val="00BC7B9C"/>
    <w:rsid w:val="00BD6791"/>
    <w:rsid w:val="00BF3C5A"/>
    <w:rsid w:val="00BF6455"/>
    <w:rsid w:val="00C173F9"/>
    <w:rsid w:val="00C37BC1"/>
    <w:rsid w:val="00C67B63"/>
    <w:rsid w:val="00C95220"/>
    <w:rsid w:val="00CB3D6C"/>
    <w:rsid w:val="00CC06CA"/>
    <w:rsid w:val="00CD60DA"/>
    <w:rsid w:val="00CE253E"/>
    <w:rsid w:val="00CE754A"/>
    <w:rsid w:val="00D066F8"/>
    <w:rsid w:val="00D108AF"/>
    <w:rsid w:val="00D139A6"/>
    <w:rsid w:val="00D21418"/>
    <w:rsid w:val="00D51269"/>
    <w:rsid w:val="00D53758"/>
    <w:rsid w:val="00D559FC"/>
    <w:rsid w:val="00D632B5"/>
    <w:rsid w:val="00D7000B"/>
    <w:rsid w:val="00D7397D"/>
    <w:rsid w:val="00D76530"/>
    <w:rsid w:val="00D879F8"/>
    <w:rsid w:val="00D91353"/>
    <w:rsid w:val="00D91A0B"/>
    <w:rsid w:val="00DA44B8"/>
    <w:rsid w:val="00DA513A"/>
    <w:rsid w:val="00DB2EC0"/>
    <w:rsid w:val="00DB35AD"/>
    <w:rsid w:val="00DB4486"/>
    <w:rsid w:val="00DB4636"/>
    <w:rsid w:val="00DC2A44"/>
    <w:rsid w:val="00DE308A"/>
    <w:rsid w:val="00DE6342"/>
    <w:rsid w:val="00DE7224"/>
    <w:rsid w:val="00DF0FAE"/>
    <w:rsid w:val="00DF2405"/>
    <w:rsid w:val="00DF70DD"/>
    <w:rsid w:val="00E13F04"/>
    <w:rsid w:val="00E21141"/>
    <w:rsid w:val="00E21144"/>
    <w:rsid w:val="00E26052"/>
    <w:rsid w:val="00E26080"/>
    <w:rsid w:val="00E27362"/>
    <w:rsid w:val="00E27FE4"/>
    <w:rsid w:val="00E314D9"/>
    <w:rsid w:val="00E53110"/>
    <w:rsid w:val="00E537A1"/>
    <w:rsid w:val="00E96099"/>
    <w:rsid w:val="00EA7475"/>
    <w:rsid w:val="00EB14E0"/>
    <w:rsid w:val="00EB29A3"/>
    <w:rsid w:val="00EC1165"/>
    <w:rsid w:val="00EC730D"/>
    <w:rsid w:val="00EE52F1"/>
    <w:rsid w:val="00EF1BDD"/>
    <w:rsid w:val="00EF77C7"/>
    <w:rsid w:val="00F273AF"/>
    <w:rsid w:val="00F36113"/>
    <w:rsid w:val="00F364AC"/>
    <w:rsid w:val="00F410C0"/>
    <w:rsid w:val="00F4191C"/>
    <w:rsid w:val="00F473BD"/>
    <w:rsid w:val="00F72665"/>
    <w:rsid w:val="00F8451D"/>
    <w:rsid w:val="00F9142C"/>
    <w:rsid w:val="00F9647D"/>
    <w:rsid w:val="00FA3300"/>
    <w:rsid w:val="00FA3842"/>
    <w:rsid w:val="00FB03FF"/>
    <w:rsid w:val="00FD6FB7"/>
    <w:rsid w:val="00FD7D23"/>
    <w:rsid w:val="00FE18CE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9B9E7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2D7"/>
  </w:style>
  <w:style w:type="paragraph" w:styleId="a6">
    <w:name w:val="footer"/>
    <w:basedOn w:val="a"/>
    <w:link w:val="a7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12D7"/>
  </w:style>
  <w:style w:type="paragraph" w:styleId="a8">
    <w:name w:val="Balloon Text"/>
    <w:basedOn w:val="a"/>
    <w:link w:val="a9"/>
    <w:uiPriority w:val="99"/>
    <w:semiHidden/>
    <w:unhideWhenUsed/>
    <w:rsid w:val="00F9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14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User</cp:lastModifiedBy>
  <cp:revision>14</cp:revision>
  <cp:lastPrinted>2025-08-19T02:11:00Z</cp:lastPrinted>
  <dcterms:created xsi:type="dcterms:W3CDTF">2025-12-18T09:48:00Z</dcterms:created>
  <dcterms:modified xsi:type="dcterms:W3CDTF">2025-12-24T03:31:00Z</dcterms:modified>
</cp:coreProperties>
</file>