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353C5A" w:rsidRPr="00353C5A" w:rsidRDefault="00EA7B8D" w:rsidP="00EA7B8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УТВЕРЖДЕН</w:t>
            </w:r>
          </w:p>
          <w:p w:rsidR="00353C5A" w:rsidRPr="00353C5A" w:rsidRDefault="00353C5A" w:rsidP="00EA7B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53C5A">
              <w:rPr>
                <w:rFonts w:ascii="Times New Roman" w:eastAsia="Calibri" w:hAnsi="Times New Roman"/>
                <w:sz w:val="24"/>
                <w:szCs w:val="24"/>
              </w:rPr>
              <w:t>распоряжени</w:t>
            </w:r>
            <w:r w:rsidR="00EA7B8D">
              <w:rPr>
                <w:rFonts w:ascii="Times New Roman" w:eastAsia="Calibri" w:hAnsi="Times New Roman"/>
                <w:sz w:val="24"/>
                <w:szCs w:val="24"/>
              </w:rPr>
              <w:t>ем</w:t>
            </w:r>
            <w:r w:rsidRPr="00353C5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353C5A" w:rsidRPr="00353C5A" w:rsidRDefault="00353C5A" w:rsidP="00EA7B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53C5A">
              <w:rPr>
                <w:rFonts w:ascii="Times New Roman" w:eastAsia="Calibri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1955ED" w:rsidP="00EA7B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от_24.12.2025_ № _1222-ра_</w:t>
            </w:r>
            <w:bookmarkStart w:id="0" w:name="_GoBack"/>
            <w:bookmarkEnd w:id="0"/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861E3" w:rsidRPr="00A861E3" w:rsidRDefault="00A861E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«Анализ ситуации с распространением алкоголизма, наркомании, токсикомании, ВИЧ-инфекции среди подростков </w:t>
      </w:r>
    </w:p>
    <w:p w:rsidR="00836B70" w:rsidRDefault="00A861E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1E3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молодежи ЗАТО Северск и связанных с этим правонарушений»</w:t>
      </w:r>
    </w:p>
    <w:p w:rsidR="00AF244E" w:rsidRPr="00836B70" w:rsidRDefault="00AF244E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 w:rsidR="00376C2B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F8451D">
        <w:trPr>
          <w:trHeight w:val="203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7F7C40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</w:tbl>
    <w:p w:rsidR="00C37BC1" w:rsidRDefault="00C37BC1" w:rsidP="005504CF"/>
    <w:p w:rsidR="0054415E" w:rsidRDefault="0054415E" w:rsidP="005504CF"/>
    <w:p w:rsidR="0054415E" w:rsidRDefault="0054415E" w:rsidP="005504CF"/>
    <w:p w:rsidR="0054415E" w:rsidRDefault="0054415E" w:rsidP="005504CF"/>
    <w:p w:rsidR="0054415E" w:rsidRDefault="0054415E" w:rsidP="005504CF"/>
    <w:p w:rsidR="0054415E" w:rsidRDefault="0054415E" w:rsidP="005504CF"/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ПОКАЗАТЕЛИ </w:t>
      </w:r>
    </w:p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04"/>
        <w:gridCol w:w="1842"/>
        <w:gridCol w:w="1276"/>
        <w:gridCol w:w="1276"/>
        <w:gridCol w:w="1843"/>
        <w:gridCol w:w="1842"/>
      </w:tblGrid>
      <w:tr w:rsidR="0054415E" w:rsidRPr="00B86CC8" w:rsidTr="002D311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54415E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936196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54415E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54415E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5E" w:rsidRPr="00B86CC8" w:rsidRDefault="0054415E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734F5" w:rsidRPr="00B86CC8" w:rsidTr="00AF244E">
        <w:trPr>
          <w:trHeight w:val="16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8C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подростков, замеченных в употреблении </w:t>
            </w:r>
            <w:r w:rsidR="00BF384B">
              <w:rPr>
                <w:rFonts w:ascii="Times New Roman" w:hAnsi="Times New Roman" w:cs="Times New Roman"/>
                <w:sz w:val="24"/>
                <w:szCs w:val="24"/>
              </w:rPr>
              <w:t>наркотических</w:t>
            </w:r>
            <w:r w:rsidRPr="000F38C2">
              <w:rPr>
                <w:rFonts w:ascii="Times New Roman" w:hAnsi="Times New Roman" w:cs="Times New Roman"/>
                <w:sz w:val="24"/>
                <w:szCs w:val="24"/>
              </w:rPr>
              <w:t xml:space="preserve"> веществ (взяты под наблюдение впервые)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34F5" w:rsidRPr="00B86CC8" w:rsidTr="00AF244E">
        <w:trPr>
          <w:trHeight w:val="114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4F5" w:rsidRPr="00B13146" w:rsidRDefault="006734F5" w:rsidP="002D3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0F38C2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34F5" w:rsidRPr="00B86CC8" w:rsidTr="00AF244E">
        <w:trPr>
          <w:trHeight w:val="11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Pr="00B13146" w:rsidRDefault="006734F5" w:rsidP="002D0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 с пагубным употреблением </w:t>
            </w:r>
            <w:r w:rsidR="00BF38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34F5" w:rsidRPr="00B86CC8" w:rsidTr="00AF244E">
        <w:trPr>
          <w:trHeight w:val="114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13146" w:rsidRDefault="006734F5" w:rsidP="002D0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34F5" w:rsidRPr="00B86CC8" w:rsidTr="00AF244E">
        <w:trPr>
          <w:trHeight w:val="11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Pr="001C5421" w:rsidRDefault="006734F5" w:rsidP="002D0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proofErr w:type="spellStart"/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</w:t>
            </w:r>
            <w:proofErr w:type="spellEnd"/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6734F5" w:rsidRPr="00B13146" w:rsidRDefault="006734F5" w:rsidP="002D0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</w:t>
            </w:r>
            <w:proofErr w:type="spellStart"/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1C5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0B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734F5" w:rsidRPr="00B86CC8" w:rsidTr="00AF244E">
        <w:trPr>
          <w:trHeight w:val="114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Pr="00B86CC8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4F5" w:rsidRPr="00B13146" w:rsidRDefault="006734F5" w:rsidP="002D3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F5" w:rsidRDefault="006734F5" w:rsidP="00AF2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54415E" w:rsidRDefault="0054415E" w:rsidP="005504CF"/>
    <w:p w:rsidR="0054415E" w:rsidRDefault="0054415E" w:rsidP="005504CF"/>
    <w:p w:rsidR="0054415E" w:rsidRDefault="0054415E" w:rsidP="005504CF"/>
    <w:p w:rsidR="0054415E" w:rsidRDefault="0054415E" w:rsidP="005504CF"/>
    <w:p w:rsidR="0054415E" w:rsidRDefault="0054415E" w:rsidP="005504CF"/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101A84">
        <w:rPr>
          <w:rFonts w:ascii="Times New Roman" w:hAnsi="Times New Roman" w:cs="Times New Roman"/>
          <w:sz w:val="24"/>
          <w:szCs w:val="24"/>
        </w:rPr>
        <w:t>Е</w:t>
      </w:r>
      <w:r w:rsidRPr="009C57DD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782E49" w:rsidRPr="009C57DD" w:rsidTr="00F14255">
        <w:trPr>
          <w:tblHeader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782E49" w:rsidRPr="009C57DD" w:rsidTr="00F14255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82E49" w:rsidRPr="009C57DD" w:rsidTr="00F14255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F142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782E49" w:rsidRPr="009C57DD" w:rsidTr="00F14255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F142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782E49" w:rsidRPr="009C57DD" w:rsidRDefault="00782E49" w:rsidP="00782E4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6734F5" w:rsidRPr="009C57DD" w:rsidTr="00813B8D">
        <w:trPr>
          <w:trHeight w:val="69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6734F5" w:rsidRPr="009C57DD" w:rsidRDefault="006734F5" w:rsidP="00813B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1</w:t>
            </w:r>
            <w:r w:rsidR="00B84E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8E3632" w:rsidRPr="00B07189" w:rsidRDefault="008E3632" w:rsidP="008E36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</w:t>
            </w:r>
            <w:r w:rsidR="006734F5" w:rsidRPr="00B07189">
              <w:rPr>
                <w:rFonts w:ascii="Times New Roman" w:hAnsi="Times New Roman"/>
                <w:sz w:val="24"/>
                <w:szCs w:val="24"/>
              </w:rPr>
              <w:t>нализ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734F5" w:rsidRPr="00B07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6477">
              <w:rPr>
                <w:rFonts w:ascii="Times New Roman" w:hAnsi="Times New Roman"/>
                <w:sz w:val="24"/>
                <w:szCs w:val="24"/>
              </w:rPr>
              <w:t>нарко</w:t>
            </w:r>
            <w:r w:rsidR="006734F5" w:rsidRPr="00B07189">
              <w:rPr>
                <w:rFonts w:ascii="Times New Roman" w:hAnsi="Times New Roman"/>
                <w:sz w:val="24"/>
                <w:szCs w:val="24"/>
              </w:rPr>
              <w:t xml:space="preserve">ситуации </w:t>
            </w:r>
          </w:p>
          <w:p w:rsidR="006734F5" w:rsidRPr="00B07189" w:rsidRDefault="006734F5" w:rsidP="00A472EC">
            <w:pPr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 связанных с этим правонарушений</w:t>
            </w:r>
            <w:r w:rsidR="008E3632">
              <w:rPr>
                <w:rFonts w:ascii="Times New Roman" w:hAnsi="Times New Roman"/>
                <w:sz w:val="24"/>
                <w:szCs w:val="24"/>
              </w:rPr>
              <w:t xml:space="preserve"> на комиссиях Администрации ЗАТО Северск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9025FC" w:rsidRDefault="00C3368E" w:rsidP="009025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3368E">
              <w:rPr>
                <w:rFonts w:ascii="Times New Roman" w:hAnsi="Times New Roman"/>
                <w:sz w:val="24"/>
                <w:szCs w:val="24"/>
              </w:rPr>
              <w:t>нтинаркотическ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C3368E">
              <w:rPr>
                <w:rFonts w:ascii="Times New Roman" w:hAnsi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C3368E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A9377F">
              <w:rPr>
                <w:rFonts w:ascii="Times New Roman" w:hAnsi="Times New Roman"/>
                <w:sz w:val="24"/>
                <w:szCs w:val="24"/>
              </w:rPr>
              <w:t xml:space="preserve">проводит </w:t>
            </w:r>
            <w:r w:rsidR="009025FC">
              <w:rPr>
                <w:rFonts w:ascii="Times New Roman" w:hAnsi="Times New Roman"/>
                <w:sz w:val="24"/>
                <w:szCs w:val="24"/>
              </w:rPr>
              <w:t xml:space="preserve">анализ наркоситуации </w:t>
            </w:r>
            <w:r w:rsidR="00395248">
              <w:rPr>
                <w:rFonts w:ascii="Times New Roman" w:hAnsi="Times New Roman"/>
                <w:sz w:val="24"/>
                <w:szCs w:val="24"/>
              </w:rPr>
              <w:t>и</w:t>
            </w:r>
            <w:r w:rsidR="008E3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248" w:rsidRPr="00395248">
              <w:rPr>
                <w:rFonts w:ascii="Times New Roman" w:hAnsi="Times New Roman"/>
                <w:sz w:val="24"/>
                <w:szCs w:val="24"/>
              </w:rPr>
              <w:t>обеспеч</w:t>
            </w:r>
            <w:r w:rsidR="00A9377F">
              <w:rPr>
                <w:rFonts w:ascii="Times New Roman" w:hAnsi="Times New Roman"/>
                <w:sz w:val="24"/>
                <w:szCs w:val="24"/>
              </w:rPr>
              <w:t>ивает</w:t>
            </w:r>
            <w:r w:rsidR="00395248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395248" w:rsidRPr="00395248">
              <w:rPr>
                <w:rFonts w:ascii="Times New Roman" w:hAnsi="Times New Roman"/>
                <w:sz w:val="24"/>
                <w:szCs w:val="24"/>
              </w:rPr>
              <w:t>оординаци</w:t>
            </w:r>
            <w:r w:rsidR="00A9377F">
              <w:rPr>
                <w:rFonts w:ascii="Times New Roman" w:hAnsi="Times New Roman"/>
                <w:sz w:val="24"/>
                <w:szCs w:val="24"/>
              </w:rPr>
              <w:t>ю</w:t>
            </w:r>
            <w:r w:rsidR="00395248" w:rsidRPr="00395248">
              <w:rPr>
                <w:rFonts w:ascii="Times New Roman" w:hAnsi="Times New Roman"/>
                <w:sz w:val="24"/>
                <w:szCs w:val="24"/>
              </w:rPr>
              <w:t xml:space="preserve"> деятельности по противодействию незаконному обороту наркотических средств, психотропных веществ и их прекурсоров на территории ЗАТО Северск</w:t>
            </w:r>
            <w:r w:rsidR="003952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34F5" w:rsidRPr="009C57DD" w:rsidRDefault="006734F5" w:rsidP="009025FC">
            <w:pPr>
              <w:rPr>
                <w:rFonts w:ascii="Times New Roman" w:hAnsi="Times New Roman"/>
                <w:sz w:val="24"/>
                <w:szCs w:val="24"/>
              </w:rPr>
            </w:pPr>
            <w:r w:rsidRPr="004F3B82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F3B82">
              <w:rPr>
                <w:rFonts w:ascii="Times New Roman" w:hAnsi="Times New Roman"/>
                <w:sz w:val="24"/>
                <w:szCs w:val="24"/>
              </w:rPr>
              <w:t xml:space="preserve"> по делам несовершеннолетних и защите их прав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 ведет профилактическую работу с несовершеннолетними, состоящими на учете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6734F5" w:rsidRPr="009C57DD" w:rsidRDefault="00024BE7" w:rsidP="00A472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6734F5" w:rsidRPr="009C1225">
              <w:rPr>
                <w:rFonts w:ascii="Times New Roman" w:hAnsi="Times New Roman"/>
                <w:sz w:val="24"/>
                <w:szCs w:val="24"/>
              </w:rPr>
              <w:t xml:space="preserve">Численность подростков, состоящих на </w:t>
            </w:r>
            <w:proofErr w:type="spellStart"/>
            <w:proofErr w:type="gramStart"/>
            <w:r w:rsidR="006734F5" w:rsidRPr="009C1225">
              <w:rPr>
                <w:rFonts w:ascii="Times New Roman" w:hAnsi="Times New Roman"/>
                <w:sz w:val="24"/>
                <w:szCs w:val="24"/>
              </w:rPr>
              <w:t>профилактичес</w:t>
            </w:r>
            <w:proofErr w:type="spellEnd"/>
            <w:r w:rsidR="006734F5" w:rsidRPr="009C1225">
              <w:rPr>
                <w:rFonts w:ascii="Times New Roman" w:hAnsi="Times New Roman"/>
                <w:sz w:val="24"/>
                <w:szCs w:val="24"/>
              </w:rPr>
              <w:t>-ком</w:t>
            </w:r>
            <w:proofErr w:type="gramEnd"/>
            <w:r w:rsidR="006734F5" w:rsidRPr="009C1225">
              <w:rPr>
                <w:rFonts w:ascii="Times New Roman" w:hAnsi="Times New Roman"/>
                <w:sz w:val="24"/>
                <w:szCs w:val="24"/>
              </w:rPr>
              <w:t xml:space="preserve"> учете в </w:t>
            </w:r>
            <w:proofErr w:type="spellStart"/>
            <w:r w:rsidR="006734F5" w:rsidRPr="009C1225">
              <w:rPr>
                <w:rFonts w:ascii="Times New Roman" w:hAnsi="Times New Roman"/>
                <w:sz w:val="24"/>
                <w:szCs w:val="24"/>
              </w:rPr>
              <w:t>КДНиЗП</w:t>
            </w:r>
            <w:proofErr w:type="spellEnd"/>
            <w:r w:rsidR="006734F5" w:rsidRPr="009C122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6734F5" w:rsidRPr="009C57DD" w:rsidRDefault="006734F5" w:rsidP="00A472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</w:tcBorders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734F5" w:rsidRPr="009C57DD" w:rsidTr="00024BE7">
        <w:trPr>
          <w:trHeight w:val="690"/>
        </w:trPr>
        <w:tc>
          <w:tcPr>
            <w:tcW w:w="696" w:type="dxa"/>
            <w:vMerge/>
          </w:tcPr>
          <w:p w:rsidR="006734F5" w:rsidRPr="009C57DD" w:rsidRDefault="006734F5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6734F5" w:rsidRPr="009C57DD" w:rsidRDefault="006734F5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6734F5" w:rsidRPr="009C57DD" w:rsidRDefault="006734F5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6734F5" w:rsidRPr="009C57DD" w:rsidRDefault="006734F5" w:rsidP="00514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6734F5" w:rsidRPr="009C57DD" w:rsidRDefault="006734F5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69" w:type="dxa"/>
          </w:tcPr>
          <w:p w:rsidR="006734F5" w:rsidRPr="009C57DD" w:rsidRDefault="006734F5" w:rsidP="00024B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</w:tbl>
    <w:p w:rsidR="00782E49" w:rsidRPr="009C57DD" w:rsidRDefault="00782E49" w:rsidP="00782E49">
      <w:pPr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Pr="00FF6477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782E49" w:rsidRPr="009C57DD" w:rsidTr="00514F40"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782E49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82E49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782E49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782E49" w:rsidRPr="009C57DD" w:rsidRDefault="00782E49" w:rsidP="00782E4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782E49" w:rsidRPr="009C57DD" w:rsidTr="00514F40">
        <w:trPr>
          <w:tblHeader/>
        </w:trPr>
        <w:tc>
          <w:tcPr>
            <w:tcW w:w="6232" w:type="dxa"/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782E49" w:rsidRPr="009C57DD" w:rsidRDefault="00782E49" w:rsidP="0051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361" w:rsidRPr="009C57DD" w:rsidTr="00514F40">
        <w:trPr>
          <w:trHeight w:val="135"/>
        </w:trPr>
        <w:tc>
          <w:tcPr>
            <w:tcW w:w="6232" w:type="dxa"/>
            <w:vMerge w:val="restart"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Pr="00190799">
              <w:rPr>
                <w:rFonts w:ascii="Times New Roman" w:hAnsi="Times New Roman"/>
                <w:sz w:val="24"/>
                <w:szCs w:val="24"/>
              </w:rPr>
              <w:t>«Анализ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90799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2835" w:type="dxa"/>
            <w:vMerge w:val="restart"/>
          </w:tcPr>
          <w:p w:rsidR="002D7361" w:rsidRPr="009C57DD" w:rsidRDefault="001F5071" w:rsidP="00227B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социальной поддержки населения </w:t>
            </w:r>
            <w:r w:rsidR="002D7361" w:rsidRPr="00154580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6D294C">
              <w:rPr>
                <w:rFonts w:ascii="Times New Roman" w:hAnsi="Times New Roman"/>
                <w:sz w:val="24"/>
                <w:szCs w:val="24"/>
              </w:rPr>
              <w:t>и</w:t>
            </w:r>
            <w:r w:rsidR="002D7361" w:rsidRPr="0015458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977" w:type="dxa"/>
            <w:vMerge w:val="restart"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514F40">
        <w:trPr>
          <w:trHeight w:val="135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F73584">
        <w:trPr>
          <w:trHeight w:val="278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F73584">
        <w:trPr>
          <w:trHeight w:val="277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F73584">
        <w:trPr>
          <w:trHeight w:val="278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F73584">
        <w:trPr>
          <w:trHeight w:val="277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273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154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154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C41DE9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C41DE9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 w:val="restart"/>
          </w:tcPr>
          <w:p w:rsidR="002D7361" w:rsidRPr="009C7E7B" w:rsidRDefault="002D7361" w:rsidP="007D6CEA">
            <w:pPr>
              <w:rPr>
                <w:rFonts w:ascii="Times New Roman" w:hAnsi="Times New Roman"/>
                <w:sz w:val="24"/>
                <w:szCs w:val="24"/>
              </w:rPr>
            </w:pPr>
            <w:r w:rsidRPr="007D6CEA">
              <w:rPr>
                <w:rFonts w:ascii="Times New Roman" w:hAnsi="Times New Roman"/>
                <w:sz w:val="24"/>
                <w:szCs w:val="24"/>
              </w:rPr>
              <w:t>Проведение анализа наркоситуации и связанных с этим правонарушений на комиссиях Администрации ЗАТО Северск</w:t>
            </w:r>
          </w:p>
        </w:tc>
        <w:tc>
          <w:tcPr>
            <w:tcW w:w="2835" w:type="dxa"/>
            <w:vMerge w:val="restart"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  <w:r w:rsidRPr="00154580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977" w:type="dxa"/>
            <w:vMerge w:val="restart"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154580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D7361" w:rsidRPr="009C57DD" w:rsidRDefault="002D7361" w:rsidP="00227B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361" w:rsidRPr="00786B70" w:rsidRDefault="002D7361" w:rsidP="00227B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3F4373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D7361" w:rsidRPr="009C57DD" w:rsidTr="003F4373">
        <w:trPr>
          <w:trHeight w:val="136"/>
        </w:trPr>
        <w:tc>
          <w:tcPr>
            <w:tcW w:w="6232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361" w:rsidRPr="009C57DD" w:rsidRDefault="002D7361" w:rsidP="002D73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361" w:rsidRDefault="002D7361" w:rsidP="002D73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54415E" w:rsidRDefault="0054415E" w:rsidP="001562F2"/>
    <w:p w:rsidR="00C1537D" w:rsidRDefault="00C1537D" w:rsidP="001562F2"/>
    <w:sectPr w:rsidR="00C1537D" w:rsidSect="00722FE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C2A" w:rsidRDefault="00FA6C2A" w:rsidP="00722FE3">
      <w:pPr>
        <w:spacing w:after="0" w:line="240" w:lineRule="auto"/>
      </w:pPr>
      <w:r>
        <w:separator/>
      </w:r>
    </w:p>
  </w:endnote>
  <w:endnote w:type="continuationSeparator" w:id="0">
    <w:p w:rsidR="00FA6C2A" w:rsidRDefault="00FA6C2A" w:rsidP="00722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F05" w:rsidRPr="009A0F05" w:rsidRDefault="009A0F05" w:rsidP="009A0F0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A0F0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F05" w:rsidRPr="009A0F05" w:rsidRDefault="009A0F05" w:rsidP="009A0F0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A0F0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C2A" w:rsidRDefault="00FA6C2A" w:rsidP="00722FE3">
      <w:pPr>
        <w:spacing w:after="0" w:line="240" w:lineRule="auto"/>
      </w:pPr>
      <w:r>
        <w:separator/>
      </w:r>
    </w:p>
  </w:footnote>
  <w:footnote w:type="continuationSeparator" w:id="0">
    <w:p w:rsidR="00FA6C2A" w:rsidRDefault="00FA6C2A" w:rsidP="00722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8707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22FE3" w:rsidRPr="00722FE3" w:rsidRDefault="00722FE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22FE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2FE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2FE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22FE3">
          <w:rPr>
            <w:rFonts w:ascii="Times New Roman" w:hAnsi="Times New Roman" w:cs="Times New Roman"/>
            <w:sz w:val="24"/>
            <w:szCs w:val="24"/>
          </w:rPr>
          <w:t>2</w:t>
        </w:r>
        <w:r w:rsidRPr="00722FE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22FE3" w:rsidRDefault="00722FE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5124F"/>
    <w:multiLevelType w:val="hybridMultilevel"/>
    <w:tmpl w:val="2B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55106"/>
    <w:multiLevelType w:val="hybridMultilevel"/>
    <w:tmpl w:val="1E367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70"/>
    <w:rsid w:val="00024BE7"/>
    <w:rsid w:val="000550BB"/>
    <w:rsid w:val="00097D77"/>
    <w:rsid w:val="000F38C2"/>
    <w:rsid w:val="00101A84"/>
    <w:rsid w:val="00154580"/>
    <w:rsid w:val="001562F2"/>
    <w:rsid w:val="001841F1"/>
    <w:rsid w:val="00190799"/>
    <w:rsid w:val="001955ED"/>
    <w:rsid w:val="001C1BA2"/>
    <w:rsid w:val="001C5421"/>
    <w:rsid w:val="001F5071"/>
    <w:rsid w:val="00215A4C"/>
    <w:rsid w:val="00227B37"/>
    <w:rsid w:val="002C4925"/>
    <w:rsid w:val="002D0BF8"/>
    <w:rsid w:val="002D7361"/>
    <w:rsid w:val="00344B1B"/>
    <w:rsid w:val="00353C5A"/>
    <w:rsid w:val="00374235"/>
    <w:rsid w:val="00376C2B"/>
    <w:rsid w:val="0039203C"/>
    <w:rsid w:val="00395248"/>
    <w:rsid w:val="003D6C86"/>
    <w:rsid w:val="00446CE2"/>
    <w:rsid w:val="004567F0"/>
    <w:rsid w:val="004B28E3"/>
    <w:rsid w:val="004F3B82"/>
    <w:rsid w:val="0054415E"/>
    <w:rsid w:val="00545DC8"/>
    <w:rsid w:val="005504CF"/>
    <w:rsid w:val="0057707D"/>
    <w:rsid w:val="00587EBB"/>
    <w:rsid w:val="005912B9"/>
    <w:rsid w:val="005D2AD8"/>
    <w:rsid w:val="005E09DE"/>
    <w:rsid w:val="00600DFE"/>
    <w:rsid w:val="00634C18"/>
    <w:rsid w:val="00650425"/>
    <w:rsid w:val="006734F5"/>
    <w:rsid w:val="006A2476"/>
    <w:rsid w:val="006D294C"/>
    <w:rsid w:val="007043F3"/>
    <w:rsid w:val="00722FE3"/>
    <w:rsid w:val="00782E49"/>
    <w:rsid w:val="00795BF3"/>
    <w:rsid w:val="007D6CEA"/>
    <w:rsid w:val="007F7006"/>
    <w:rsid w:val="007F7C40"/>
    <w:rsid w:val="00813B8D"/>
    <w:rsid w:val="00823689"/>
    <w:rsid w:val="00836B70"/>
    <w:rsid w:val="00862618"/>
    <w:rsid w:val="0086344F"/>
    <w:rsid w:val="008A339E"/>
    <w:rsid w:val="008B6866"/>
    <w:rsid w:val="008E3632"/>
    <w:rsid w:val="00902078"/>
    <w:rsid w:val="009025FC"/>
    <w:rsid w:val="00925D77"/>
    <w:rsid w:val="009A0F05"/>
    <w:rsid w:val="009C1225"/>
    <w:rsid w:val="009C7E7B"/>
    <w:rsid w:val="009F207A"/>
    <w:rsid w:val="00A472EC"/>
    <w:rsid w:val="00A861E3"/>
    <w:rsid w:val="00A9377F"/>
    <w:rsid w:val="00AD7794"/>
    <w:rsid w:val="00AF244E"/>
    <w:rsid w:val="00B04875"/>
    <w:rsid w:val="00B46195"/>
    <w:rsid w:val="00B52CA2"/>
    <w:rsid w:val="00B66445"/>
    <w:rsid w:val="00B75578"/>
    <w:rsid w:val="00B84EC0"/>
    <w:rsid w:val="00BA12A6"/>
    <w:rsid w:val="00BA4ABF"/>
    <w:rsid w:val="00BD3D22"/>
    <w:rsid w:val="00BF384B"/>
    <w:rsid w:val="00BF4827"/>
    <w:rsid w:val="00C1537D"/>
    <w:rsid w:val="00C3368E"/>
    <w:rsid w:val="00C37BC1"/>
    <w:rsid w:val="00CB12C0"/>
    <w:rsid w:val="00D61362"/>
    <w:rsid w:val="00D73EF1"/>
    <w:rsid w:val="00DF153B"/>
    <w:rsid w:val="00E029B3"/>
    <w:rsid w:val="00E12126"/>
    <w:rsid w:val="00E31528"/>
    <w:rsid w:val="00E3549B"/>
    <w:rsid w:val="00EA2B27"/>
    <w:rsid w:val="00EA7B8D"/>
    <w:rsid w:val="00EC6212"/>
    <w:rsid w:val="00F14255"/>
    <w:rsid w:val="00F8451D"/>
    <w:rsid w:val="00FA6C2A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782E4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7E7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22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2FE3"/>
  </w:style>
  <w:style w:type="paragraph" w:styleId="a7">
    <w:name w:val="footer"/>
    <w:basedOn w:val="a"/>
    <w:link w:val="a8"/>
    <w:uiPriority w:val="99"/>
    <w:unhideWhenUsed/>
    <w:rsid w:val="00722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2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5</cp:revision>
  <cp:lastPrinted>2025-07-03T07:47:00Z</cp:lastPrinted>
  <dcterms:created xsi:type="dcterms:W3CDTF">2025-12-18T09:57:00Z</dcterms:created>
  <dcterms:modified xsi:type="dcterms:W3CDTF">2025-12-24T03:32:00Z</dcterms:modified>
</cp:coreProperties>
</file>