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7"/>
        <w:gridCol w:w="3883"/>
      </w:tblGrid>
      <w:tr w:rsidR="00A7558E" w:rsidRPr="0096127A" w14:paraId="2E9115DE" w14:textId="77777777" w:rsidTr="00410886">
        <w:tc>
          <w:tcPr>
            <w:tcW w:w="10881" w:type="dxa"/>
          </w:tcPr>
          <w:p w14:paraId="789FCA6C" w14:textId="77777777" w:rsidR="00A7558E" w:rsidRPr="004432CE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B9FDA93" w14:textId="77777777" w:rsidR="00A7558E" w:rsidRPr="0096127A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</w:rPr>
            </w:pPr>
          </w:p>
        </w:tc>
      </w:tr>
      <w:tr w:rsidR="000D203A" w:rsidRPr="00767E01" w14:paraId="26C59958" w14:textId="77777777" w:rsidTr="00410886">
        <w:tc>
          <w:tcPr>
            <w:tcW w:w="10881" w:type="dxa"/>
          </w:tcPr>
          <w:p w14:paraId="0F009EAC" w14:textId="77777777" w:rsidR="000D203A" w:rsidRPr="00767E01" w:rsidRDefault="000D203A" w:rsidP="002B6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5" w:type="dxa"/>
          </w:tcPr>
          <w:p w14:paraId="25D3E8BB" w14:textId="77777777" w:rsidR="000D203A" w:rsidRPr="005143FE" w:rsidRDefault="000D203A" w:rsidP="00B84BA7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05B46B6F" w14:textId="49854B0F" w:rsidR="003E1D90" w:rsidRPr="005143FE" w:rsidRDefault="00B84BA7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распоряжением </w:t>
            </w:r>
          </w:p>
          <w:p w14:paraId="4240683B" w14:textId="0FC15438" w:rsidR="000D203A" w:rsidRPr="005143FE" w:rsidRDefault="003E1D90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</w:t>
            </w:r>
            <w:r w:rsidR="004F34BC"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Северск</w:t>
            </w:r>
          </w:p>
          <w:p w14:paraId="52AC8EB5" w14:textId="08DE92A3" w:rsidR="000D203A" w:rsidRPr="005143FE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5B2E8C">
              <w:rPr>
                <w:rFonts w:ascii="Times New Roman" w:hAnsi="Times New Roman" w:cs="Times New Roman"/>
                <w:b w:val="0"/>
                <w:sz w:val="24"/>
                <w:szCs w:val="24"/>
              </w:rPr>
              <w:t>25.12.2025</w:t>
            </w:r>
            <w:bookmarkStart w:id="0" w:name="_GoBack"/>
            <w:bookmarkEnd w:id="0"/>
            <w:r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>_№_</w:t>
            </w:r>
            <w:r w:rsidR="005B2E8C">
              <w:rPr>
                <w:rFonts w:ascii="Times New Roman" w:hAnsi="Times New Roman" w:cs="Times New Roman"/>
                <w:b w:val="0"/>
                <w:sz w:val="24"/>
                <w:szCs w:val="24"/>
              </w:rPr>
              <w:t>1230-ра</w:t>
            </w:r>
            <w:r w:rsidRPr="005143FE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14:paraId="40EB87CD" w14:textId="77777777" w:rsidR="000D203A" w:rsidRPr="00767E01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5987E98" w14:textId="77777777" w:rsidR="004E2539" w:rsidRPr="00767E01" w:rsidRDefault="004E2539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3D347B" w14:textId="77777777" w:rsidR="00654051" w:rsidRPr="005143FE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77777777" w:rsidR="00654051" w:rsidRPr="005143FE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t>к</w:t>
      </w:r>
      <w:r w:rsidR="00654051" w:rsidRPr="005143FE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A85674" w14:textId="238492C9" w:rsidR="008C3244" w:rsidRPr="005143FE" w:rsidRDefault="00F9400E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143FE">
        <w:rPr>
          <w:rFonts w:ascii="Times New Roman" w:hAnsi="Times New Roman" w:cs="Times New Roman"/>
          <w:b w:val="0"/>
          <w:sz w:val="24"/>
          <w:szCs w:val="24"/>
        </w:rPr>
        <w:t>«</w:t>
      </w:r>
      <w:r w:rsidR="008D4775" w:rsidRPr="005143FE">
        <w:rPr>
          <w:rFonts w:ascii="Times New Roman" w:hAnsi="Times New Roman" w:cs="Times New Roman"/>
          <w:b w:val="0"/>
          <w:sz w:val="24"/>
          <w:szCs w:val="24"/>
        </w:rPr>
        <w:t>Экономия потребления энергетических ресурсов в муниципальном секторе</w:t>
      </w:r>
      <w:r w:rsidR="00F21B6E" w:rsidRPr="005143F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767E01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5143FE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77777777" w:rsidR="004375BB" w:rsidRPr="005143F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303C7122" w:rsidR="004375BB" w:rsidRPr="005143FE" w:rsidRDefault="00CF3892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</w:t>
            </w:r>
            <w:r w:rsidR="002B0C30" w:rsidRPr="005143F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375BB" w:rsidRPr="005143FE" w14:paraId="4F303DE1" w14:textId="77777777" w:rsidTr="009C2D1D">
        <w:trPr>
          <w:trHeight w:val="570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77777777" w:rsidR="004375BB" w:rsidRPr="005143F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6EDAEAA6" w:rsidR="004375BB" w:rsidRPr="005143FE" w:rsidRDefault="00CF3892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Повышение энергоэффективности в</w:t>
            </w:r>
            <w:r w:rsidR="00F71D92" w:rsidRPr="005143F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5143FE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7777777" w:rsidR="004375BB" w:rsidRPr="005143F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097C3CDE" w:rsidR="004375BB" w:rsidRPr="005143FE" w:rsidRDefault="00CF3892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 эффективности в муниципальном и жилищном секторе</w:t>
            </w:r>
          </w:p>
        </w:tc>
      </w:tr>
    </w:tbl>
    <w:p w14:paraId="7D55DA6C" w14:textId="77777777" w:rsidR="00010218" w:rsidRPr="00767E01" w:rsidRDefault="00010218">
      <w:pPr>
        <w:rPr>
          <w:rFonts w:ascii="Times New Roman" w:hAnsi="Times New Roman" w:cs="Times New Roman"/>
        </w:rPr>
      </w:pPr>
    </w:p>
    <w:p w14:paraId="61A9669B" w14:textId="77777777" w:rsidR="004432CE" w:rsidRPr="00767E01" w:rsidRDefault="004432CE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AD22E70" w14:textId="77777777" w:rsidR="003760E0" w:rsidRPr="005143F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5143FE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77777777" w:rsidR="001E73B6" w:rsidRPr="005143F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057D40C8" w14:textId="77777777" w:rsidR="00BE27C8" w:rsidRPr="00767E01" w:rsidRDefault="00BE27C8" w:rsidP="00BE27C8">
      <w:pPr>
        <w:rPr>
          <w:rFonts w:ascii="Times New Roman" w:hAnsi="Times New Roman" w:cs="Times New Roman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5213"/>
        <w:gridCol w:w="1985"/>
        <w:gridCol w:w="1134"/>
        <w:gridCol w:w="1559"/>
        <w:gridCol w:w="1985"/>
        <w:gridCol w:w="2409"/>
      </w:tblGrid>
      <w:tr w:rsidR="00B90443" w:rsidRPr="005143FE" w14:paraId="4DBB852B" w14:textId="06C8A267" w:rsidTr="005143FE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213" w:type="dxa"/>
            <w:vMerge w:val="restart"/>
          </w:tcPr>
          <w:p w14:paraId="5869723C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1985" w:type="dxa"/>
            <w:vMerge w:val="restart"/>
          </w:tcPr>
          <w:p w14:paraId="605056D7" w14:textId="777BDD80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134" w:type="dxa"/>
            <w:vMerge w:val="restart"/>
          </w:tcPr>
          <w:p w14:paraId="0520574B" w14:textId="65ED6F3C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</w:t>
            </w:r>
            <w:r w:rsid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5953" w:type="dxa"/>
            <w:gridSpan w:val="3"/>
          </w:tcPr>
          <w:p w14:paraId="5A0B0FB3" w14:textId="4749942B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345AD1" w:rsidRPr="005143FE" w14:paraId="477F7D92" w14:textId="75662E66" w:rsidTr="005143FE">
        <w:trPr>
          <w:trHeight w:val="223"/>
        </w:trPr>
        <w:tc>
          <w:tcPr>
            <w:tcW w:w="452" w:type="dxa"/>
            <w:vMerge/>
          </w:tcPr>
          <w:p w14:paraId="2DF08F33" w14:textId="77777777" w:rsidR="00345AD1" w:rsidRPr="005143FE" w:rsidRDefault="00345AD1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3" w:type="dxa"/>
            <w:vMerge/>
          </w:tcPr>
          <w:p w14:paraId="00B2636F" w14:textId="77777777" w:rsidR="00345AD1" w:rsidRPr="005143FE" w:rsidRDefault="00345AD1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69D4CE0" w14:textId="77777777" w:rsidR="00345AD1" w:rsidRPr="005143FE" w:rsidRDefault="00345AD1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B9B0604" w14:textId="77777777" w:rsidR="00345AD1" w:rsidRPr="005143FE" w:rsidRDefault="00345AD1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14:paraId="108FDC19" w14:textId="6E50605B" w:rsidR="00345AD1" w:rsidRPr="005143FE" w:rsidRDefault="00345AD1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985" w:type="dxa"/>
          </w:tcPr>
          <w:p w14:paraId="3542A830" w14:textId="216DE8FC" w:rsidR="00345AD1" w:rsidRPr="005143FE" w:rsidRDefault="00345AD1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409" w:type="dxa"/>
          </w:tcPr>
          <w:p w14:paraId="6C0F003B" w14:textId="7ADCA74E" w:rsidR="00345AD1" w:rsidRPr="005143FE" w:rsidRDefault="00345AD1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B90443" w:rsidRPr="005143FE" w14:paraId="78C5CD32" w14:textId="1688B6F8" w:rsidTr="005143FE">
        <w:trPr>
          <w:trHeight w:val="152"/>
        </w:trPr>
        <w:tc>
          <w:tcPr>
            <w:tcW w:w="452" w:type="dxa"/>
            <w:vMerge/>
          </w:tcPr>
          <w:p w14:paraId="0101369D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3" w:type="dxa"/>
            <w:vMerge/>
          </w:tcPr>
          <w:p w14:paraId="2698E015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1D93E33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6341531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27C8C5B7" w14:textId="28EFF26F" w:rsidR="00B90443" w:rsidRPr="005143FE" w:rsidRDefault="00B90443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</w:tcPr>
          <w:p w14:paraId="15E0125A" w14:textId="235E867A" w:rsidR="00B90443" w:rsidRPr="005143FE" w:rsidRDefault="00B90443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B90443" w:rsidRPr="005143FE" w14:paraId="34531161" w14:textId="502CBA65" w:rsidTr="005143FE">
        <w:trPr>
          <w:trHeight w:val="474"/>
        </w:trPr>
        <w:tc>
          <w:tcPr>
            <w:tcW w:w="452" w:type="dxa"/>
            <w:vMerge/>
          </w:tcPr>
          <w:p w14:paraId="575DE203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3" w:type="dxa"/>
            <w:vMerge/>
          </w:tcPr>
          <w:p w14:paraId="47B467D4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6F000894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F560A6D" w14:textId="77777777" w:rsidR="00B90443" w:rsidRPr="005143FE" w:rsidRDefault="00B90443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0A84460" w14:textId="05623B4D" w:rsidR="00B90443" w:rsidRPr="005143FE" w:rsidRDefault="00B90443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2"/>
          </w:tcPr>
          <w:p w14:paraId="5EF79B44" w14:textId="57C98DD2" w:rsidR="00B90443" w:rsidRPr="005143FE" w:rsidRDefault="00B90443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345AD1" w:rsidRPr="005143FE" w14:paraId="6E12A8E8" w14:textId="5C0C7317" w:rsidTr="005143FE">
        <w:trPr>
          <w:trHeight w:val="303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13" w:type="dxa"/>
            <w:vMerge w:val="restart"/>
            <w:shd w:val="clear" w:color="auto" w:fill="auto"/>
          </w:tcPr>
          <w:p w14:paraId="187862F9" w14:textId="75A5421C" w:rsidR="00345AD1" w:rsidRPr="005143FE" w:rsidRDefault="00345AD1" w:rsidP="00B32AC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Удельный суммарный расход энергетических ресурсов органов местного самоуправления и муниципальных учреждений на кв. м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5D79B516" w14:textId="162A7FF7" w:rsidR="00345AD1" w:rsidRPr="005143FE" w:rsidRDefault="00345AD1" w:rsidP="006D6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5143F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5143F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124EF0A" w14:textId="3E45F1C0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559" w:type="dxa"/>
            <w:vMerge w:val="restart"/>
          </w:tcPr>
          <w:p w14:paraId="682DED8D" w14:textId="2D825034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1985" w:type="dxa"/>
            <w:shd w:val="clear" w:color="auto" w:fill="auto"/>
          </w:tcPr>
          <w:p w14:paraId="20F30CEE" w14:textId="5513804D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2409" w:type="dxa"/>
            <w:shd w:val="clear" w:color="auto" w:fill="auto"/>
          </w:tcPr>
          <w:p w14:paraId="64A82F11" w14:textId="3E6CE334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</w:tr>
      <w:tr w:rsidR="00345AD1" w:rsidRPr="005143FE" w14:paraId="23144048" w14:textId="232286BB" w:rsidTr="005143FE">
        <w:trPr>
          <w:trHeight w:val="257"/>
        </w:trPr>
        <w:tc>
          <w:tcPr>
            <w:tcW w:w="452" w:type="dxa"/>
            <w:vMerge/>
            <w:shd w:val="clear" w:color="auto" w:fill="auto"/>
          </w:tcPr>
          <w:p w14:paraId="442B56DC" w14:textId="77777777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3" w:type="dxa"/>
            <w:vMerge/>
            <w:shd w:val="clear" w:color="auto" w:fill="auto"/>
          </w:tcPr>
          <w:p w14:paraId="4DB00EC9" w14:textId="77777777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76341F31" w14:textId="77777777" w:rsidR="00345AD1" w:rsidRPr="005143FE" w:rsidRDefault="00345AD1" w:rsidP="006D690F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9D8367" w14:textId="7E37C64B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AFEC0FA" w14:textId="77777777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DC6CFC5" w14:textId="44FF236C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2409" w:type="dxa"/>
            <w:shd w:val="clear" w:color="auto" w:fill="auto"/>
          </w:tcPr>
          <w:p w14:paraId="7E976874" w14:textId="5C7F1235" w:rsidR="00345AD1" w:rsidRPr="005143FE" w:rsidRDefault="00345AD1" w:rsidP="006D69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</w:tr>
    </w:tbl>
    <w:p w14:paraId="1E12C409" w14:textId="77777777" w:rsidR="007E4F3D" w:rsidRPr="00767E01" w:rsidRDefault="007E4F3D" w:rsidP="00BE27C8">
      <w:pPr>
        <w:rPr>
          <w:rFonts w:ascii="Times New Roman" w:hAnsi="Times New Roman" w:cs="Times New Roman"/>
        </w:rPr>
      </w:pPr>
    </w:p>
    <w:p w14:paraId="50F75E31" w14:textId="77777777" w:rsidR="004E2539" w:rsidRPr="00767E01" w:rsidRDefault="004E2539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CE55E3C" w14:textId="77777777" w:rsidR="003760E0" w:rsidRPr="005143F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5143FE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77777777" w:rsidR="001E73B6" w:rsidRPr="005143F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694"/>
        <w:gridCol w:w="2976"/>
        <w:gridCol w:w="1843"/>
        <w:gridCol w:w="1134"/>
        <w:gridCol w:w="1701"/>
        <w:gridCol w:w="1843"/>
        <w:gridCol w:w="1984"/>
      </w:tblGrid>
      <w:tr w:rsidR="00B90443" w:rsidRPr="005143FE" w14:paraId="6CBDC997" w14:textId="228D8FF4" w:rsidTr="0026640C">
        <w:tc>
          <w:tcPr>
            <w:tcW w:w="562" w:type="dxa"/>
            <w:vMerge w:val="restart"/>
            <w:tcBorders>
              <w:bottom w:val="nil"/>
            </w:tcBorders>
          </w:tcPr>
          <w:p w14:paraId="4187A3A6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4" w:type="dxa"/>
            <w:vMerge w:val="restart"/>
            <w:tcBorders>
              <w:bottom w:val="nil"/>
            </w:tcBorders>
          </w:tcPr>
          <w:p w14:paraId="0B9DE010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14:paraId="42A9879A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7CC3E4DA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022F6B19" w14:textId="0A360C2B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5528" w:type="dxa"/>
            <w:gridSpan w:val="3"/>
          </w:tcPr>
          <w:p w14:paraId="2BD84548" w14:textId="7F76EC11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D07724" w:rsidRPr="005143FE" w14:paraId="3131F17B" w14:textId="22E69321" w:rsidTr="00D07724">
        <w:tc>
          <w:tcPr>
            <w:tcW w:w="562" w:type="dxa"/>
            <w:vMerge/>
            <w:tcBorders>
              <w:bottom w:val="nil"/>
            </w:tcBorders>
          </w:tcPr>
          <w:p w14:paraId="47EB98B8" w14:textId="77777777" w:rsidR="00D07724" w:rsidRPr="005143FE" w:rsidRDefault="00D07724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344EB638" w14:textId="77777777" w:rsidR="00D07724" w:rsidRPr="005143FE" w:rsidRDefault="00D07724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4AB140FC" w14:textId="77777777" w:rsidR="00D07724" w:rsidRPr="005143FE" w:rsidRDefault="00D07724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0D16D7B2" w14:textId="77777777" w:rsidR="00D07724" w:rsidRPr="005143FE" w:rsidRDefault="00D07724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405D7A77" w14:textId="77777777" w:rsidR="00D07724" w:rsidRPr="005143FE" w:rsidRDefault="00D07724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14:paraId="2E7E01E1" w14:textId="77011DA7" w:rsidR="00D07724" w:rsidRPr="005143FE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43" w:type="dxa"/>
          </w:tcPr>
          <w:p w14:paraId="5D3006EA" w14:textId="36D8994D" w:rsidR="00D07724" w:rsidRPr="005143FE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4" w:type="dxa"/>
          </w:tcPr>
          <w:p w14:paraId="02A726C5" w14:textId="2CBEB670" w:rsidR="00D07724" w:rsidRPr="005143FE" w:rsidRDefault="00D07724" w:rsidP="00D077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B90443" w:rsidRPr="005143FE" w14:paraId="18ACEFB3" w14:textId="6186F582" w:rsidTr="00D07724">
        <w:trPr>
          <w:trHeight w:val="505"/>
        </w:trPr>
        <w:tc>
          <w:tcPr>
            <w:tcW w:w="562" w:type="dxa"/>
            <w:vMerge/>
            <w:tcBorders>
              <w:bottom w:val="nil"/>
            </w:tcBorders>
          </w:tcPr>
          <w:p w14:paraId="6409C0C4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65350B2C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3EFA8D5F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2D0E4F0D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8FB81E3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14:paraId="2B1DE43A" w14:textId="77777777" w:rsidR="00B90443" w:rsidRPr="005143FE" w:rsidRDefault="00B9044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14:paraId="3B877B5F" w14:textId="77777777" w:rsidR="00B90443" w:rsidRPr="005143FE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</w:p>
          <w:p w14:paraId="118560F0" w14:textId="5794C1D4" w:rsidR="00B90443" w:rsidRPr="005143FE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B90443" w:rsidRPr="005143FE" w14:paraId="189DA2D1" w14:textId="44E48019" w:rsidTr="00D07724">
        <w:trPr>
          <w:trHeight w:val="784"/>
        </w:trPr>
        <w:tc>
          <w:tcPr>
            <w:tcW w:w="562" w:type="dxa"/>
            <w:vMerge/>
            <w:tcBorders>
              <w:bottom w:val="nil"/>
            </w:tcBorders>
          </w:tcPr>
          <w:p w14:paraId="3D7477C6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3823C74A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4FA12BFC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75215509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AC82917" w14:textId="77777777" w:rsidR="00B90443" w:rsidRPr="005143FE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14:paraId="5D0CD9F7" w14:textId="77777777" w:rsidR="00B90443" w:rsidRPr="005143FE" w:rsidRDefault="00B9044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bottom w:val="nil"/>
            </w:tcBorders>
          </w:tcPr>
          <w:p w14:paraId="6723B4DE" w14:textId="77777777" w:rsidR="00B90443" w:rsidRPr="005143FE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</w:p>
          <w:p w14:paraId="0D131FAB" w14:textId="5FDEA4FE" w:rsidR="00B90443" w:rsidRPr="005143FE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</w:tbl>
    <w:p w14:paraId="216C90C2" w14:textId="77777777" w:rsidR="000C3054" w:rsidRPr="000C3054" w:rsidRDefault="000C3054" w:rsidP="000C3054">
      <w:pPr>
        <w:spacing w:after="0" w:line="240" w:lineRule="auto"/>
        <w:rPr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694"/>
        <w:gridCol w:w="2976"/>
        <w:gridCol w:w="1843"/>
        <w:gridCol w:w="1134"/>
        <w:gridCol w:w="1701"/>
        <w:gridCol w:w="1843"/>
        <w:gridCol w:w="1984"/>
      </w:tblGrid>
      <w:tr w:rsidR="00D07724" w:rsidRPr="00B84BA7" w14:paraId="5C0A9C25" w14:textId="3A6A4EE4" w:rsidTr="00D07724">
        <w:trPr>
          <w:trHeight w:val="16"/>
          <w:tblHeader/>
        </w:trPr>
        <w:tc>
          <w:tcPr>
            <w:tcW w:w="562" w:type="dxa"/>
          </w:tcPr>
          <w:p w14:paraId="727BDD13" w14:textId="77777777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</w:tcPr>
          <w:p w14:paraId="14DD281A" w14:textId="77777777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</w:tcPr>
          <w:p w14:paraId="03582D37" w14:textId="77777777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</w:tcPr>
          <w:p w14:paraId="68CB3A32" w14:textId="77777777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5784783D" w14:textId="77777777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</w:tcPr>
          <w:p w14:paraId="4128273F" w14:textId="4A7EB936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</w:tcPr>
          <w:p w14:paraId="1005A177" w14:textId="230F6B99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4" w:type="dxa"/>
          </w:tcPr>
          <w:p w14:paraId="43101BE3" w14:textId="00708092" w:rsidR="00D07724" w:rsidRPr="00B84BA7" w:rsidRDefault="00D07724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07724" w:rsidRPr="00B84BA7" w14:paraId="3A0002DA" w14:textId="7E4821AA" w:rsidTr="00D07724">
        <w:trPr>
          <w:trHeight w:val="730"/>
        </w:trPr>
        <w:tc>
          <w:tcPr>
            <w:tcW w:w="562" w:type="dxa"/>
            <w:vMerge w:val="restart"/>
            <w:shd w:val="clear" w:color="auto" w:fill="auto"/>
          </w:tcPr>
          <w:p w14:paraId="1E1518A0" w14:textId="77777777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2A5E7C28" w14:textId="0A80666F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5CDCFB2" w14:textId="09CD8DFA" w:rsidR="00D07724" w:rsidRPr="00F97515" w:rsidRDefault="00D07724" w:rsidP="007174C7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F975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комплекса </w:t>
            </w:r>
            <w:r w:rsidRPr="00F975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Pr="00B84B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 учреждениях</w:t>
            </w:r>
            <w:r w:rsidR="007174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включающего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аудит энергосбережения, анализ энергосистем, определение потенциала энергосбережения</w:t>
            </w:r>
            <w:r w:rsidR="007174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списка энергетических мероприятий с расчетом их экономической эффективности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3A585E1" w14:textId="5705A7CB" w:rsidR="00D07724" w:rsidRPr="00566E11" w:rsidRDefault="00D07724" w:rsidP="00566E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66E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6E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программ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00DD4A4" w14:textId="5AC9EE44" w:rsidR="00D07724" w:rsidRPr="00B84BA7" w:rsidRDefault="00D07724" w:rsidP="005B6A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14:paraId="296C5CC7" w14:textId="05FEB631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6DA3717D" w14:textId="3C76822A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3245C76A" w14:textId="5EFCACC1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07724" w:rsidRPr="00B84BA7" w14:paraId="10B9EFBC" w14:textId="32FE3A40" w:rsidTr="00D07724">
        <w:trPr>
          <w:trHeight w:val="3094"/>
        </w:trPr>
        <w:tc>
          <w:tcPr>
            <w:tcW w:w="562" w:type="dxa"/>
            <w:vMerge/>
            <w:shd w:val="clear" w:color="auto" w:fill="auto"/>
          </w:tcPr>
          <w:p w14:paraId="2D7A3AC4" w14:textId="77777777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52D3550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2631C2B" w14:textId="77777777" w:rsidR="00D07724" w:rsidRPr="00A059E8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trike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F3CA337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44E7017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7440D9E4" w14:textId="77777777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02EE68A" w14:textId="3D2FF7C3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14:paraId="624F2136" w14:textId="23CA93B2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07724" w:rsidRPr="00B84BA7" w14:paraId="2AFC826C" w14:textId="4892EDB5" w:rsidTr="00D07724">
        <w:trPr>
          <w:trHeight w:val="636"/>
        </w:trPr>
        <w:tc>
          <w:tcPr>
            <w:tcW w:w="562" w:type="dxa"/>
            <w:vMerge w:val="restart"/>
            <w:shd w:val="clear" w:color="auto" w:fill="auto"/>
          </w:tcPr>
          <w:p w14:paraId="517B90F4" w14:textId="4222FC8C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0C74BBFB" w14:textId="7427BE3D" w:rsidR="00D07724" w:rsidRPr="00B84BA7" w:rsidRDefault="00D07724" w:rsidP="002271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Замена оконных блоков в муниципальных </w:t>
            </w:r>
            <w:r w:rsidRPr="00B84B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учреждениях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755C4FC4" w14:textId="72936CF7" w:rsidR="00D07724" w:rsidRPr="00F97515" w:rsidRDefault="00D07724" w:rsidP="009C202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9751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Проведение </w:t>
            </w:r>
            <w:r w:rsidRPr="00F975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муниципальных </w:t>
            </w:r>
            <w:r w:rsidRPr="00F975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учреждениях</w:t>
            </w:r>
            <w:r w:rsidRPr="00F9751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работ по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демонтажу стар</w:t>
            </w:r>
            <w:r w:rsidR="009C202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оконн</w:t>
            </w:r>
            <w:r w:rsidR="007174C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 блоков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монтажу нов</w:t>
            </w:r>
            <w:r w:rsidR="007174C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оконн</w:t>
            </w:r>
            <w:r w:rsidR="007174C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 рам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установке подоконник</w:t>
            </w:r>
            <w:r w:rsidR="007174C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ов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отливов, створок, стеклопакетов, финальной регулировке фурнитуры и отделке откосов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16D0C42" w14:textId="39C74EEC" w:rsidR="00D07724" w:rsidRPr="00566E11" w:rsidRDefault="00D07724" w:rsidP="00566E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66E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6E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Количество замененных </w:t>
            </w:r>
            <w:r w:rsidRPr="00566E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оконных блоков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F7C3C21" w14:textId="58C5CCB1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14:paraId="0636ECBF" w14:textId="17A01C51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5C1BBD71" w14:textId="76F3E8CD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4" w:type="dxa"/>
            <w:shd w:val="clear" w:color="auto" w:fill="auto"/>
          </w:tcPr>
          <w:p w14:paraId="2F3F70D8" w14:textId="1F64B001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07724" w:rsidRPr="00B84BA7" w14:paraId="1B9E7EC4" w14:textId="2E8407F0" w:rsidTr="00D07724">
        <w:trPr>
          <w:trHeight w:val="636"/>
        </w:trPr>
        <w:tc>
          <w:tcPr>
            <w:tcW w:w="562" w:type="dxa"/>
            <w:vMerge/>
            <w:shd w:val="clear" w:color="auto" w:fill="auto"/>
          </w:tcPr>
          <w:p w14:paraId="1A0E84F3" w14:textId="77777777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A0F1B58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098DA3B" w14:textId="77777777" w:rsidR="00D07724" w:rsidRPr="00A059E8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2F8EC6A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2927667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F6FA6AA" w14:textId="77777777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7D5035E" w14:textId="04252100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14:paraId="61EEFE98" w14:textId="245EA39A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07724" w:rsidRPr="00B84BA7" w14:paraId="2CAC562C" w14:textId="6DEA20A9" w:rsidTr="00D07724">
        <w:trPr>
          <w:trHeight w:val="636"/>
        </w:trPr>
        <w:tc>
          <w:tcPr>
            <w:tcW w:w="562" w:type="dxa"/>
            <w:vMerge w:val="restart"/>
            <w:shd w:val="clear" w:color="auto" w:fill="auto"/>
          </w:tcPr>
          <w:p w14:paraId="66E8AABE" w14:textId="533F6545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06EB1C22" w14:textId="58A26078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4A3076B" w14:textId="0B947B1F" w:rsidR="00D07724" w:rsidRPr="00F97515" w:rsidRDefault="00D07724" w:rsidP="00F171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9751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Pr="00F975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муниципальных учреждениях</w:t>
            </w:r>
            <w:r w:rsidRPr="00F9751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работ по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демонтажу старых светильников, монтажу новых светодиодных светильников, их подключени</w:t>
            </w:r>
            <w:r w:rsidR="00F171A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ю и последующему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ввод</w:t>
            </w:r>
            <w:r w:rsidR="00F171A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 эксплуатацию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D6036C9" w14:textId="460D30BE" w:rsidR="00D07724" w:rsidRPr="00566E11" w:rsidRDefault="00D07724" w:rsidP="00566E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66E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6E1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установленных светильников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F22AF95" w14:textId="3E0FD2A6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701" w:type="dxa"/>
            <w:vMerge w:val="restart"/>
          </w:tcPr>
          <w:p w14:paraId="18CDFEFD" w14:textId="746B10D6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20B6DCFE" w14:textId="19597AF0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984" w:type="dxa"/>
            <w:shd w:val="clear" w:color="auto" w:fill="auto"/>
          </w:tcPr>
          <w:p w14:paraId="2248CB7A" w14:textId="18FD6CB5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D07724" w:rsidRPr="00B84BA7" w14:paraId="1A8F231E" w14:textId="2A4E9A60" w:rsidTr="00D07724">
        <w:trPr>
          <w:trHeight w:val="636"/>
        </w:trPr>
        <w:tc>
          <w:tcPr>
            <w:tcW w:w="562" w:type="dxa"/>
            <w:vMerge/>
            <w:shd w:val="clear" w:color="auto" w:fill="auto"/>
          </w:tcPr>
          <w:p w14:paraId="3B150E24" w14:textId="77777777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1CC4AF4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05643E3F" w14:textId="77777777" w:rsidR="00D07724" w:rsidRPr="00A059E8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1B4B4ED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C8DD139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27642F7" w14:textId="77777777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7A04B8E" w14:textId="31BBF36C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14:paraId="4B7F43E0" w14:textId="5B9D2FA2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07724" w:rsidRPr="00B84BA7" w14:paraId="435D4BE2" w14:textId="203943E0" w:rsidTr="00D07724">
        <w:trPr>
          <w:trHeight w:val="542"/>
        </w:trPr>
        <w:tc>
          <w:tcPr>
            <w:tcW w:w="562" w:type="dxa"/>
            <w:vMerge w:val="restart"/>
            <w:shd w:val="clear" w:color="auto" w:fill="auto"/>
          </w:tcPr>
          <w:p w14:paraId="39C7817E" w14:textId="421CDCCF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35BF82E2" w14:textId="2AA8E71C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84B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F0CF637" w14:textId="230A59C9" w:rsidR="00D07724" w:rsidRPr="00177DB0" w:rsidRDefault="00D07724" w:rsidP="00177DB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7DB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работ по ликвидации аварий, восстановлению функционирования систем на объектах </w:t>
            </w:r>
            <w:r w:rsidRPr="00B84B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жилищно-коммунального хозяйства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F4E54D9" w14:textId="0EA736AC" w:rsidR="00D07724" w:rsidRPr="00A059E8" w:rsidRDefault="00D07724" w:rsidP="00A059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059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059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Безаварийное состояние объектов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B1A03DC" w14:textId="0F3478CD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4B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701" w:type="dxa"/>
            <w:vMerge w:val="restart"/>
          </w:tcPr>
          <w:p w14:paraId="191019A3" w14:textId="7ADC941B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14:paraId="30131904" w14:textId="4389D07D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  <w:shd w:val="clear" w:color="auto" w:fill="auto"/>
          </w:tcPr>
          <w:p w14:paraId="67B37F4C" w14:textId="220AA2C9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07724" w:rsidRPr="00B84BA7" w14:paraId="672E5058" w14:textId="6D1B825A" w:rsidTr="00D07724">
        <w:trPr>
          <w:trHeight w:val="636"/>
        </w:trPr>
        <w:tc>
          <w:tcPr>
            <w:tcW w:w="562" w:type="dxa"/>
            <w:vMerge/>
            <w:shd w:val="clear" w:color="auto" w:fill="auto"/>
          </w:tcPr>
          <w:p w14:paraId="6FBD6E0E" w14:textId="77777777" w:rsidR="00D07724" w:rsidRPr="00B84BA7" w:rsidRDefault="00D07724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13406D2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3F68A51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4253213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1FEC4EB" w14:textId="77777777" w:rsidR="00D07724" w:rsidRPr="00B84BA7" w:rsidRDefault="00D07724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351FEF12" w14:textId="77777777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5D51FD1" w14:textId="19B44DF8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4" w:type="dxa"/>
            <w:shd w:val="clear" w:color="auto" w:fill="auto"/>
          </w:tcPr>
          <w:p w14:paraId="0C329AD3" w14:textId="5D98E019" w:rsidR="00D07724" w:rsidRPr="00B84BA7" w:rsidRDefault="00D07724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BA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6CC3ECB9" w14:textId="5277BDA4" w:rsidR="00227100" w:rsidRDefault="00227100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6B30FD3" w14:textId="75CF258E" w:rsidR="00227100" w:rsidRDefault="00227100" w:rsidP="005568D3">
      <w:pPr>
        <w:tabs>
          <w:tab w:val="left" w:pos="49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D81C1F" w14:textId="77777777" w:rsidR="003760E0" w:rsidRPr="005143F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5143FE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77777777" w:rsidR="001E73B6" w:rsidRPr="005143FE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3F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2976"/>
        <w:gridCol w:w="3544"/>
        <w:gridCol w:w="2835"/>
      </w:tblGrid>
      <w:tr w:rsidR="00B90443" w:rsidRPr="005143FE" w14:paraId="34C562CD" w14:textId="271E503A" w:rsidTr="005D1F8C">
        <w:trPr>
          <w:trHeight w:val="360"/>
        </w:trPr>
        <w:tc>
          <w:tcPr>
            <w:tcW w:w="3256" w:type="dxa"/>
            <w:vMerge w:val="restart"/>
            <w:tcBorders>
              <w:bottom w:val="nil"/>
            </w:tcBorders>
          </w:tcPr>
          <w:p w14:paraId="4F6E1ED7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14:paraId="4EA1FF5D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14:paraId="37CE63C9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6379" w:type="dxa"/>
            <w:gridSpan w:val="2"/>
          </w:tcPr>
          <w:p w14:paraId="50F87B70" w14:textId="0DE3C136" w:rsidR="00B90443" w:rsidRPr="005143FE" w:rsidRDefault="00B90443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D07724" w:rsidRPr="005143FE" w14:paraId="39F81EC7" w14:textId="67A464A2" w:rsidTr="005D1F8C">
        <w:trPr>
          <w:trHeight w:val="397"/>
        </w:trPr>
        <w:tc>
          <w:tcPr>
            <w:tcW w:w="3256" w:type="dxa"/>
            <w:vMerge/>
            <w:tcBorders>
              <w:bottom w:val="nil"/>
            </w:tcBorders>
          </w:tcPr>
          <w:p w14:paraId="136C17C9" w14:textId="77777777" w:rsidR="00D07724" w:rsidRPr="005143FE" w:rsidRDefault="00D07724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14:paraId="34D92E2C" w14:textId="77777777" w:rsidR="00D07724" w:rsidRPr="005143FE" w:rsidRDefault="00D07724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0ACD11A6" w14:textId="77777777" w:rsidR="00D07724" w:rsidRPr="005143FE" w:rsidRDefault="00D07724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782AC19A" w14:textId="77777777" w:rsidR="00D07724" w:rsidRPr="005143FE" w:rsidRDefault="00D07724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835" w:type="dxa"/>
          </w:tcPr>
          <w:p w14:paraId="28B578BD" w14:textId="76412BDD" w:rsidR="00D07724" w:rsidRPr="005143FE" w:rsidRDefault="00D07724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B90443" w:rsidRPr="005143FE" w14:paraId="4348D0EA" w14:textId="54E5B4FD" w:rsidTr="005D1F8C">
        <w:trPr>
          <w:trHeight w:val="248"/>
        </w:trPr>
        <w:tc>
          <w:tcPr>
            <w:tcW w:w="3256" w:type="dxa"/>
            <w:vMerge/>
            <w:tcBorders>
              <w:bottom w:val="nil"/>
            </w:tcBorders>
          </w:tcPr>
          <w:p w14:paraId="7EC1919B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14:paraId="62FBD4ED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72247E68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gridSpan w:val="2"/>
            <w:tcBorders>
              <w:bottom w:val="single" w:sz="4" w:space="0" w:color="auto"/>
            </w:tcBorders>
          </w:tcPr>
          <w:p w14:paraId="0B5D2EF2" w14:textId="28F07355" w:rsidR="00B90443" w:rsidRPr="005143FE" w:rsidRDefault="00B90443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B90443" w:rsidRPr="005143FE" w14:paraId="5BD7520E" w14:textId="10DEB602" w:rsidTr="005D1F8C">
        <w:trPr>
          <w:trHeight w:val="247"/>
        </w:trPr>
        <w:tc>
          <w:tcPr>
            <w:tcW w:w="3256" w:type="dxa"/>
            <w:vMerge/>
            <w:tcBorders>
              <w:bottom w:val="nil"/>
            </w:tcBorders>
          </w:tcPr>
          <w:p w14:paraId="5B837227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14:paraId="5CBF3781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2EC13AF0" w14:textId="77777777" w:rsidR="00B90443" w:rsidRPr="005143FE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gridSpan w:val="2"/>
            <w:tcBorders>
              <w:bottom w:val="nil"/>
            </w:tcBorders>
          </w:tcPr>
          <w:p w14:paraId="4AF93821" w14:textId="3A9B05DF" w:rsidR="00B90443" w:rsidRPr="005143FE" w:rsidRDefault="00B90443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2EEAE6B2" w14:textId="77777777" w:rsidR="005D1F8C" w:rsidRPr="005D1F8C" w:rsidRDefault="005D1F8C" w:rsidP="005D1F8C">
      <w:pPr>
        <w:spacing w:after="0"/>
        <w:rPr>
          <w:sz w:val="2"/>
        </w:rPr>
      </w:pP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2976"/>
        <w:gridCol w:w="3544"/>
        <w:gridCol w:w="2835"/>
      </w:tblGrid>
      <w:tr w:rsidR="00D07724" w:rsidRPr="005143FE" w14:paraId="030CA456" w14:textId="55EB15D1" w:rsidTr="00684023">
        <w:trPr>
          <w:trHeight w:val="271"/>
          <w:tblHeader/>
        </w:trPr>
        <w:tc>
          <w:tcPr>
            <w:tcW w:w="3256" w:type="dxa"/>
          </w:tcPr>
          <w:p w14:paraId="6E73BAC0" w14:textId="77777777" w:rsidR="00D07724" w:rsidRPr="005143FE" w:rsidRDefault="00D07724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</w:tcPr>
          <w:p w14:paraId="68D04585" w14:textId="77777777" w:rsidR="00D07724" w:rsidRPr="005143FE" w:rsidRDefault="00D07724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</w:tcPr>
          <w:p w14:paraId="1907DD34" w14:textId="77777777" w:rsidR="00D07724" w:rsidRPr="005143FE" w:rsidRDefault="00D07724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4" w:type="dxa"/>
          </w:tcPr>
          <w:p w14:paraId="5DBDDE38" w14:textId="77777777" w:rsidR="00D07724" w:rsidRPr="005143FE" w:rsidRDefault="00D07724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14:paraId="5802EB60" w14:textId="77777777" w:rsidR="00D07724" w:rsidRPr="005143FE" w:rsidRDefault="00D07724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07724" w:rsidRPr="005143FE" w14:paraId="0C57918C" w14:textId="36A3D8C6" w:rsidTr="00D07724">
        <w:trPr>
          <w:trHeight w:val="268"/>
        </w:trPr>
        <w:tc>
          <w:tcPr>
            <w:tcW w:w="3256" w:type="dxa"/>
            <w:vMerge w:val="restart"/>
          </w:tcPr>
          <w:p w14:paraId="31CF1998" w14:textId="149EBAC1" w:rsidR="00D07724" w:rsidRPr="005143FE" w:rsidRDefault="00D07724" w:rsidP="00D763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«Экономия потребления энергетических ресурсов в муниципальном секторе», в т.ч.:</w:t>
            </w:r>
          </w:p>
          <w:p w14:paraId="7115B42F" w14:textId="77777777" w:rsidR="00D07724" w:rsidRPr="005143FE" w:rsidRDefault="00D07724" w:rsidP="00D763B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B7BFC" w14:textId="45A897F3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14:paraId="11ED5AE3" w14:textId="67BC0559" w:rsidR="00D07724" w:rsidRPr="005143FE" w:rsidRDefault="00D07724" w:rsidP="00D763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5143F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  <w:p w14:paraId="26305C7F" w14:textId="422FCC01" w:rsidR="00D07724" w:rsidRPr="005143FE" w:rsidRDefault="00D07724" w:rsidP="00D763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14:paraId="04258C1A" w14:textId="1FAB4166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44" w:type="dxa"/>
            <w:shd w:val="clear" w:color="auto" w:fill="auto"/>
          </w:tcPr>
          <w:p w14:paraId="2F7C6D21" w14:textId="51D7A7EA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4 122,00</w:t>
            </w:r>
          </w:p>
        </w:tc>
        <w:tc>
          <w:tcPr>
            <w:tcW w:w="2835" w:type="dxa"/>
            <w:shd w:val="clear" w:color="auto" w:fill="auto"/>
          </w:tcPr>
          <w:p w14:paraId="537360DB" w14:textId="100A3F56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</w:tr>
      <w:tr w:rsidR="00D07724" w:rsidRPr="005143FE" w14:paraId="7ED2E5A6" w14:textId="4DB988C6" w:rsidTr="00D07724">
        <w:trPr>
          <w:trHeight w:val="221"/>
        </w:trPr>
        <w:tc>
          <w:tcPr>
            <w:tcW w:w="3256" w:type="dxa"/>
            <w:vMerge/>
          </w:tcPr>
          <w:p w14:paraId="16774F20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A2338F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44E5538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3C282361" w14:textId="625CBFC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6AE21880" w14:textId="110CC5F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4C92B824" w14:textId="41E16B11" w:rsidTr="00D07724">
        <w:trPr>
          <w:trHeight w:val="289"/>
        </w:trPr>
        <w:tc>
          <w:tcPr>
            <w:tcW w:w="3256" w:type="dxa"/>
            <w:vMerge/>
          </w:tcPr>
          <w:p w14:paraId="7BC11AF2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A33A9A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6B01441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2A9EE673" w14:textId="7F323233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2CFBA26B" w14:textId="3E959F32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1E178C99" w14:textId="31FF508F" w:rsidTr="00D07724">
        <w:trPr>
          <w:trHeight w:val="318"/>
        </w:trPr>
        <w:tc>
          <w:tcPr>
            <w:tcW w:w="3256" w:type="dxa"/>
            <w:vMerge/>
          </w:tcPr>
          <w:p w14:paraId="33AF0BA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D5FDA71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14BFEC9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B7A47C7" w14:textId="6C70C904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3D206034" w14:textId="4EA93F70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2CA0BEBA" w14:textId="7C7534A3" w:rsidTr="00D07724">
        <w:trPr>
          <w:trHeight w:val="252"/>
        </w:trPr>
        <w:tc>
          <w:tcPr>
            <w:tcW w:w="3256" w:type="dxa"/>
            <w:vMerge/>
          </w:tcPr>
          <w:p w14:paraId="08799E08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CB04138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50C2D08B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5CC73E1C" w14:textId="159B80A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62A69B4D" w14:textId="616B8B54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1F0A20E1" w14:textId="12167E91" w:rsidTr="00D07724">
        <w:trPr>
          <w:trHeight w:val="234"/>
        </w:trPr>
        <w:tc>
          <w:tcPr>
            <w:tcW w:w="3256" w:type="dxa"/>
            <w:vMerge/>
          </w:tcPr>
          <w:p w14:paraId="2DC1B2A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AF046C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ED909E6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75DBE42" w14:textId="416126CB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0258ADA4" w14:textId="4D76FE4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79E81197" w14:textId="6754C2C6" w:rsidTr="00D07724">
        <w:trPr>
          <w:trHeight w:val="251"/>
        </w:trPr>
        <w:tc>
          <w:tcPr>
            <w:tcW w:w="3256" w:type="dxa"/>
            <w:vMerge/>
          </w:tcPr>
          <w:p w14:paraId="629C2956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BEAB1AB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5AEB66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544" w:type="dxa"/>
            <w:shd w:val="clear" w:color="auto" w:fill="auto"/>
          </w:tcPr>
          <w:p w14:paraId="6A98599E" w14:textId="395B3873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4 122,00</w:t>
            </w:r>
          </w:p>
        </w:tc>
        <w:tc>
          <w:tcPr>
            <w:tcW w:w="2835" w:type="dxa"/>
            <w:shd w:val="clear" w:color="auto" w:fill="auto"/>
          </w:tcPr>
          <w:p w14:paraId="71B2F82F" w14:textId="12E831F0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</w:tr>
      <w:tr w:rsidR="00D07724" w:rsidRPr="005143FE" w14:paraId="4C7DF3C9" w14:textId="3D600BE2" w:rsidTr="00D07724">
        <w:trPr>
          <w:trHeight w:val="238"/>
        </w:trPr>
        <w:tc>
          <w:tcPr>
            <w:tcW w:w="3256" w:type="dxa"/>
            <w:vMerge/>
          </w:tcPr>
          <w:p w14:paraId="56F7CB0F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B35EC5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EB9BDE5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6B6DBD3" w14:textId="76BCCED4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001BFB22" w14:textId="445798BF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2D158CE5" w14:textId="77777777" w:rsidTr="00D07724">
        <w:trPr>
          <w:trHeight w:val="403"/>
        </w:trPr>
        <w:tc>
          <w:tcPr>
            <w:tcW w:w="3256" w:type="dxa"/>
            <w:vMerge/>
          </w:tcPr>
          <w:p w14:paraId="02F2267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EBA60F9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6F26FDB5" w14:textId="34B62003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45E00403" w14:textId="7A5CE5C0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3E06B949" w14:textId="0980B0E6" w:rsidR="00D07724" w:rsidRPr="005143FE" w:rsidRDefault="00D07724" w:rsidP="005A4CD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7E106497" w14:textId="77777777" w:rsidTr="00D07724">
        <w:trPr>
          <w:trHeight w:val="238"/>
        </w:trPr>
        <w:tc>
          <w:tcPr>
            <w:tcW w:w="3256" w:type="dxa"/>
            <w:vMerge/>
          </w:tcPr>
          <w:p w14:paraId="1964CA4A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4AB13008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0A8C70C3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48CE91C0" w14:textId="66CC3C2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37BA5355" w14:textId="290F16B0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1B9DDC10" w14:textId="3839E8F5" w:rsidTr="00D07724">
        <w:trPr>
          <w:trHeight w:val="268"/>
        </w:trPr>
        <w:tc>
          <w:tcPr>
            <w:tcW w:w="3256" w:type="dxa"/>
            <w:vMerge w:val="restart"/>
          </w:tcPr>
          <w:p w14:paraId="601DCFDD" w14:textId="2AC1F00A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  <w:p w14:paraId="16FE34D9" w14:textId="640371C0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14:paraId="534214F6" w14:textId="410024FF" w:rsidR="00D07724" w:rsidRPr="005143FE" w:rsidRDefault="00D07724" w:rsidP="00D763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313E2DFE" w14:textId="7099B1AC" w:rsidR="00D07724" w:rsidRPr="005143FE" w:rsidRDefault="00D07724" w:rsidP="00D763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14:paraId="397735DA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D59B819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65F870FE" w14:textId="06CDF0D3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  <w:tc>
          <w:tcPr>
            <w:tcW w:w="2835" w:type="dxa"/>
            <w:shd w:val="clear" w:color="auto" w:fill="auto"/>
          </w:tcPr>
          <w:p w14:paraId="0713BF48" w14:textId="47C0E6B4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1CF9CEA5" w14:textId="521A6CFF" w:rsidTr="00D07724">
        <w:trPr>
          <w:trHeight w:val="221"/>
        </w:trPr>
        <w:tc>
          <w:tcPr>
            <w:tcW w:w="3256" w:type="dxa"/>
            <w:vMerge/>
          </w:tcPr>
          <w:p w14:paraId="1210206A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FB84AB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2C181266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32868F73" w14:textId="0046E4BA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6F39F1B0" w14:textId="254B0F30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469EF1E6" w14:textId="20FEEE08" w:rsidTr="00D07724">
        <w:trPr>
          <w:trHeight w:val="285"/>
        </w:trPr>
        <w:tc>
          <w:tcPr>
            <w:tcW w:w="3256" w:type="dxa"/>
            <w:vMerge/>
          </w:tcPr>
          <w:p w14:paraId="36796463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A0CF8A3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0EAB7AC8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6391FDE8" w14:textId="6BA238A5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72C69069" w14:textId="1A3C4AA7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7AD01C39" w14:textId="33BCD8A4" w:rsidTr="00D07724">
        <w:trPr>
          <w:trHeight w:val="201"/>
        </w:trPr>
        <w:tc>
          <w:tcPr>
            <w:tcW w:w="3256" w:type="dxa"/>
            <w:vMerge/>
          </w:tcPr>
          <w:p w14:paraId="5AB2D1C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927B018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229B3D8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3894D982" w14:textId="0E44519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41692C2A" w14:textId="55373186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296680E3" w14:textId="346DFBE9" w:rsidTr="00D07724">
        <w:trPr>
          <w:trHeight w:val="268"/>
        </w:trPr>
        <w:tc>
          <w:tcPr>
            <w:tcW w:w="3256" w:type="dxa"/>
            <w:vMerge/>
          </w:tcPr>
          <w:p w14:paraId="1CD7B62A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A741BB0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7356EBC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68A01E03" w14:textId="284EF27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61AC4882" w14:textId="06FF06B4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076A56C9" w14:textId="352C22DB" w:rsidTr="00D07724">
        <w:trPr>
          <w:trHeight w:val="189"/>
        </w:trPr>
        <w:tc>
          <w:tcPr>
            <w:tcW w:w="3256" w:type="dxa"/>
            <w:vMerge/>
          </w:tcPr>
          <w:p w14:paraId="5C6B6040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E5864A6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019EF46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3DFD2865" w14:textId="4EC1AC7B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34038DF9" w14:textId="3E9ABD14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2514F87C" w14:textId="74A7EDCB" w:rsidTr="00D07724">
        <w:trPr>
          <w:trHeight w:val="221"/>
        </w:trPr>
        <w:tc>
          <w:tcPr>
            <w:tcW w:w="3256" w:type="dxa"/>
            <w:vMerge/>
          </w:tcPr>
          <w:p w14:paraId="159021E2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5708BC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59B03A39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8B6751F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6AB80CFC" w14:textId="6DD7FAF6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  <w:tc>
          <w:tcPr>
            <w:tcW w:w="2835" w:type="dxa"/>
            <w:shd w:val="clear" w:color="auto" w:fill="auto"/>
          </w:tcPr>
          <w:p w14:paraId="31D720E0" w14:textId="5000EB16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594D2A00" w14:textId="4F01C32A" w:rsidTr="00D07724">
        <w:trPr>
          <w:trHeight w:val="268"/>
        </w:trPr>
        <w:tc>
          <w:tcPr>
            <w:tcW w:w="3256" w:type="dxa"/>
            <w:vMerge/>
          </w:tcPr>
          <w:p w14:paraId="308D6EF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CE78D64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A2818F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0F53455B" w14:textId="2CE3F2E1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08986451" w14:textId="7673E545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78B22ECC" w14:textId="77777777" w:rsidTr="00D07724">
        <w:trPr>
          <w:trHeight w:val="268"/>
        </w:trPr>
        <w:tc>
          <w:tcPr>
            <w:tcW w:w="3256" w:type="dxa"/>
            <w:vMerge/>
          </w:tcPr>
          <w:p w14:paraId="38603DC5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F2E88DA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7450EAE" w14:textId="3D9335D5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4F50E9E0" w14:textId="6593C7F5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6E2906D8" w14:textId="716AE0C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7FD23BEF" w14:textId="77777777" w:rsidTr="00D07724">
        <w:trPr>
          <w:trHeight w:val="268"/>
        </w:trPr>
        <w:tc>
          <w:tcPr>
            <w:tcW w:w="3256" w:type="dxa"/>
            <w:vMerge/>
          </w:tcPr>
          <w:p w14:paraId="3D25BD0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BD1966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284A81D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6325C8B" w14:textId="7358EE40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25150B94" w14:textId="35B8F434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2B0A3E18" w14:textId="1B40B83B" w:rsidTr="00D07724">
        <w:trPr>
          <w:trHeight w:val="70"/>
        </w:trPr>
        <w:tc>
          <w:tcPr>
            <w:tcW w:w="3256" w:type="dxa"/>
            <w:vMerge w:val="restart"/>
          </w:tcPr>
          <w:p w14:paraId="4F257550" w14:textId="11055540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2268" w:type="dxa"/>
            <w:vMerge w:val="restart"/>
          </w:tcPr>
          <w:p w14:paraId="586AC039" w14:textId="77777777" w:rsidR="00D07724" w:rsidRPr="005143FE" w:rsidRDefault="00D07724" w:rsidP="00D763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6B125487" w14:textId="6DE07EBB" w:rsidR="00D07724" w:rsidRPr="005143FE" w:rsidRDefault="00D07724" w:rsidP="00D763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14:paraId="28197F3E" w14:textId="4666C8E9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44" w:type="dxa"/>
            <w:shd w:val="clear" w:color="auto" w:fill="auto"/>
          </w:tcPr>
          <w:p w14:paraId="753331DB" w14:textId="41D63F88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2 596,00</w:t>
            </w:r>
          </w:p>
        </w:tc>
        <w:tc>
          <w:tcPr>
            <w:tcW w:w="2835" w:type="dxa"/>
            <w:shd w:val="clear" w:color="auto" w:fill="auto"/>
          </w:tcPr>
          <w:p w14:paraId="480C9193" w14:textId="46731BAE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1 248,30</w:t>
            </w:r>
          </w:p>
        </w:tc>
      </w:tr>
      <w:tr w:rsidR="00D07724" w:rsidRPr="005143FE" w14:paraId="2073F04E" w14:textId="1B77A730" w:rsidTr="00D07724">
        <w:trPr>
          <w:trHeight w:val="221"/>
        </w:trPr>
        <w:tc>
          <w:tcPr>
            <w:tcW w:w="3256" w:type="dxa"/>
            <w:vMerge/>
          </w:tcPr>
          <w:p w14:paraId="42FCF39D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D1AA02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017EFB5F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7F7E2115" w14:textId="2A44F33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24C81DF7" w14:textId="7F88D6B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11802C26" w14:textId="67E8D9DF" w:rsidTr="00D07724">
        <w:trPr>
          <w:trHeight w:val="285"/>
        </w:trPr>
        <w:tc>
          <w:tcPr>
            <w:tcW w:w="3256" w:type="dxa"/>
            <w:vMerge/>
          </w:tcPr>
          <w:p w14:paraId="1AD6A7BF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7EE01D6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40C9321A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федеральный бюджет (по </w:t>
            </w: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0193F49A" w14:textId="672FB4C0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2835" w:type="dxa"/>
            <w:shd w:val="clear" w:color="auto" w:fill="auto"/>
          </w:tcPr>
          <w:p w14:paraId="241B73AA" w14:textId="344AAEF2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40740BB8" w14:textId="433D36C4" w:rsidTr="00D07724">
        <w:trPr>
          <w:trHeight w:val="201"/>
        </w:trPr>
        <w:tc>
          <w:tcPr>
            <w:tcW w:w="3256" w:type="dxa"/>
            <w:vMerge/>
          </w:tcPr>
          <w:p w14:paraId="7D2A6732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EC5EE9C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A5FC3D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76E901E5" w14:textId="5A96906A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63FA9285" w14:textId="72B70FF5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1E6C8924" w14:textId="03331966" w:rsidTr="00D07724">
        <w:trPr>
          <w:trHeight w:val="268"/>
        </w:trPr>
        <w:tc>
          <w:tcPr>
            <w:tcW w:w="3256" w:type="dxa"/>
            <w:vMerge/>
          </w:tcPr>
          <w:p w14:paraId="3EF26A09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4DAAD1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042F32B0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3544" w:type="dxa"/>
            <w:shd w:val="clear" w:color="auto" w:fill="auto"/>
          </w:tcPr>
          <w:p w14:paraId="21B829A2" w14:textId="64A682E2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3121FF53" w14:textId="62F8044C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07724" w:rsidRPr="005143FE" w14:paraId="30315D9A" w14:textId="7CD4BC45" w:rsidTr="00D07724">
        <w:trPr>
          <w:trHeight w:val="234"/>
        </w:trPr>
        <w:tc>
          <w:tcPr>
            <w:tcW w:w="3256" w:type="dxa"/>
            <w:vMerge/>
          </w:tcPr>
          <w:p w14:paraId="44D5FED3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09DB739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D8AE5FE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74A60468" w14:textId="5952C74F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shd w:val="clear" w:color="auto" w:fill="auto"/>
          </w:tcPr>
          <w:p w14:paraId="20040065" w14:textId="57B4FEFC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7635BA41" w14:textId="3F57FF80" w:rsidTr="00D07724">
        <w:trPr>
          <w:trHeight w:val="70"/>
        </w:trPr>
        <w:tc>
          <w:tcPr>
            <w:tcW w:w="3256" w:type="dxa"/>
            <w:vMerge/>
          </w:tcPr>
          <w:p w14:paraId="70E09D75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4057A6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135A6A6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246F111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069AECF3" w14:textId="1837A48C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2 596,00</w:t>
            </w:r>
          </w:p>
        </w:tc>
        <w:tc>
          <w:tcPr>
            <w:tcW w:w="2835" w:type="dxa"/>
            <w:shd w:val="clear" w:color="auto" w:fill="auto"/>
          </w:tcPr>
          <w:p w14:paraId="0080DC9B" w14:textId="6BE1D869" w:rsidR="00D07724" w:rsidRPr="005143FE" w:rsidRDefault="00D07724" w:rsidP="00D763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1 248,30</w:t>
            </w:r>
          </w:p>
        </w:tc>
      </w:tr>
      <w:tr w:rsidR="00D07724" w:rsidRPr="005143FE" w14:paraId="3DCBCB86" w14:textId="2B721857" w:rsidTr="00D07724">
        <w:trPr>
          <w:trHeight w:val="70"/>
        </w:trPr>
        <w:tc>
          <w:tcPr>
            <w:tcW w:w="3256" w:type="dxa"/>
            <w:vMerge/>
          </w:tcPr>
          <w:p w14:paraId="0637378B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F5A8094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E036045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0290FAE1" w14:textId="77777777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0EF54BFA" w14:textId="77777777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32859E1A" w14:textId="77777777" w:rsidTr="00D07724">
        <w:trPr>
          <w:trHeight w:val="478"/>
        </w:trPr>
        <w:tc>
          <w:tcPr>
            <w:tcW w:w="3256" w:type="dxa"/>
            <w:vMerge/>
          </w:tcPr>
          <w:p w14:paraId="0883F561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49693CF7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6554A872" w14:textId="50434B3F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3544" w:type="dxa"/>
          </w:tcPr>
          <w:p w14:paraId="7BCEF9A6" w14:textId="4C6F264D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4E4C4625" w14:textId="01570459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60CEED59" w14:textId="77777777" w:rsidTr="00D07724">
        <w:trPr>
          <w:trHeight w:val="70"/>
        </w:trPr>
        <w:tc>
          <w:tcPr>
            <w:tcW w:w="3256" w:type="dxa"/>
            <w:vMerge/>
          </w:tcPr>
          <w:p w14:paraId="75F65349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5E615DA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6E10943" w14:textId="77777777" w:rsidR="00D07724" w:rsidRPr="005143FE" w:rsidRDefault="00D07724" w:rsidP="00D763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622D2A9A" w14:textId="5F1D47C4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79C838EC" w14:textId="024E6B28" w:rsidR="00D07724" w:rsidRPr="005143FE" w:rsidRDefault="00D07724" w:rsidP="00D763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3565A3C0" w14:textId="2A0B6425" w:rsidTr="00D07724">
        <w:trPr>
          <w:trHeight w:val="268"/>
        </w:trPr>
        <w:tc>
          <w:tcPr>
            <w:tcW w:w="3256" w:type="dxa"/>
            <w:vMerge w:val="restart"/>
          </w:tcPr>
          <w:p w14:paraId="736A3361" w14:textId="00DF5DF5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2268" w:type="dxa"/>
            <w:vMerge w:val="restart"/>
          </w:tcPr>
          <w:p w14:paraId="1D755282" w14:textId="77777777" w:rsidR="00D07724" w:rsidRPr="005143FE" w:rsidRDefault="00D07724" w:rsidP="00B904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43FE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4C4214A3" w14:textId="14690F1C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E1E898F" w14:textId="55D8FE95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44" w:type="dxa"/>
          </w:tcPr>
          <w:p w14:paraId="148FEC59" w14:textId="767C6A3B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508,00</w:t>
            </w:r>
          </w:p>
        </w:tc>
        <w:tc>
          <w:tcPr>
            <w:tcW w:w="2835" w:type="dxa"/>
          </w:tcPr>
          <w:p w14:paraId="706ACB0D" w14:textId="2F4D803D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224,40</w:t>
            </w:r>
          </w:p>
        </w:tc>
      </w:tr>
      <w:tr w:rsidR="00D07724" w:rsidRPr="005143FE" w14:paraId="0A82F81C" w14:textId="330E44C7" w:rsidTr="00D07724">
        <w:trPr>
          <w:trHeight w:val="268"/>
        </w:trPr>
        <w:tc>
          <w:tcPr>
            <w:tcW w:w="3256" w:type="dxa"/>
            <w:vMerge/>
          </w:tcPr>
          <w:p w14:paraId="47981E1C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1C80292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117722E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5B843211" w14:textId="4830D9CA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79818A78" w14:textId="151FEF81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029348ED" w14:textId="26880C4C" w:rsidTr="00D07724">
        <w:trPr>
          <w:trHeight w:val="268"/>
        </w:trPr>
        <w:tc>
          <w:tcPr>
            <w:tcW w:w="3256" w:type="dxa"/>
            <w:vMerge/>
          </w:tcPr>
          <w:p w14:paraId="37F2BC08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624402A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67BE937A" w14:textId="00AB855B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3544" w:type="dxa"/>
          </w:tcPr>
          <w:p w14:paraId="152C91DB" w14:textId="7686594C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69E42C90" w14:textId="1B1CB704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045B98F5" w14:textId="2E85A688" w:rsidTr="00D07724">
        <w:trPr>
          <w:trHeight w:val="268"/>
        </w:trPr>
        <w:tc>
          <w:tcPr>
            <w:tcW w:w="3256" w:type="dxa"/>
            <w:vMerge/>
          </w:tcPr>
          <w:p w14:paraId="27E7FBCF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9B3F252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763D727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2C41E92E" w14:textId="0C8E0838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779B66C5" w14:textId="3FDDFAF3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57F74B49" w14:textId="712BAA46" w:rsidTr="00D07724">
        <w:trPr>
          <w:trHeight w:val="268"/>
        </w:trPr>
        <w:tc>
          <w:tcPr>
            <w:tcW w:w="3256" w:type="dxa"/>
            <w:vMerge/>
          </w:tcPr>
          <w:p w14:paraId="7EE3ADE3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F92CFBA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3E3812EC" w14:textId="4F27A4C3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3544" w:type="dxa"/>
          </w:tcPr>
          <w:p w14:paraId="083AC76C" w14:textId="63F2D947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52012BFC" w14:textId="55817F05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39F82214" w14:textId="58AD8D92" w:rsidTr="00D07724">
        <w:trPr>
          <w:trHeight w:val="268"/>
        </w:trPr>
        <w:tc>
          <w:tcPr>
            <w:tcW w:w="3256" w:type="dxa"/>
            <w:vMerge/>
          </w:tcPr>
          <w:p w14:paraId="54F52B64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C8E6DBF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F153118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4B095776" w14:textId="43626FEE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406D195E" w14:textId="326CCC5D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4371A549" w14:textId="15FDCB4C" w:rsidTr="00D07724">
        <w:trPr>
          <w:trHeight w:val="268"/>
        </w:trPr>
        <w:tc>
          <w:tcPr>
            <w:tcW w:w="3256" w:type="dxa"/>
            <w:vMerge/>
          </w:tcPr>
          <w:p w14:paraId="4047D9D1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F7C0723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742A85E1" w14:textId="003F4DFE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544" w:type="dxa"/>
          </w:tcPr>
          <w:p w14:paraId="1E5F0379" w14:textId="357DF5DB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508,00</w:t>
            </w:r>
          </w:p>
        </w:tc>
        <w:tc>
          <w:tcPr>
            <w:tcW w:w="2835" w:type="dxa"/>
          </w:tcPr>
          <w:p w14:paraId="3E1500D0" w14:textId="0BE40AD5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224,40</w:t>
            </w:r>
          </w:p>
        </w:tc>
      </w:tr>
      <w:tr w:rsidR="00D07724" w:rsidRPr="005143FE" w14:paraId="70675F81" w14:textId="1F46B131" w:rsidTr="00D07724">
        <w:trPr>
          <w:trHeight w:val="268"/>
        </w:trPr>
        <w:tc>
          <w:tcPr>
            <w:tcW w:w="3256" w:type="dxa"/>
            <w:vMerge/>
          </w:tcPr>
          <w:p w14:paraId="413317C2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0234D4F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559B5C0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1D9E6FBA" w14:textId="19CC3719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6230F867" w14:textId="4A6A8708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653E818A" w14:textId="77777777" w:rsidTr="00D07724">
        <w:trPr>
          <w:trHeight w:val="393"/>
        </w:trPr>
        <w:tc>
          <w:tcPr>
            <w:tcW w:w="3256" w:type="dxa"/>
            <w:vMerge/>
          </w:tcPr>
          <w:p w14:paraId="49873897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392CF8C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2310DC5" w14:textId="0388AD58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3544" w:type="dxa"/>
          </w:tcPr>
          <w:p w14:paraId="7EEA0538" w14:textId="2D6EBBC6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72D7408F" w14:textId="0C265441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7DA8978C" w14:textId="77777777" w:rsidTr="00D07724">
        <w:trPr>
          <w:trHeight w:val="268"/>
        </w:trPr>
        <w:tc>
          <w:tcPr>
            <w:tcW w:w="3256" w:type="dxa"/>
            <w:vMerge/>
          </w:tcPr>
          <w:p w14:paraId="3E027C71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06CBFEA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70B24B6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318C3682" w14:textId="48D72800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6B13D6BE" w14:textId="01267374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3E8CAFCA" w14:textId="3AD5FA74" w:rsidTr="00D07724">
        <w:trPr>
          <w:trHeight w:val="268"/>
        </w:trPr>
        <w:tc>
          <w:tcPr>
            <w:tcW w:w="3256" w:type="dxa"/>
            <w:vMerge w:val="restart"/>
          </w:tcPr>
          <w:p w14:paraId="26375EC0" w14:textId="473283B0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Устранение аварий на объектах жилищно-коммунального хозяйства</w:t>
            </w:r>
          </w:p>
        </w:tc>
        <w:tc>
          <w:tcPr>
            <w:tcW w:w="2268" w:type="dxa"/>
            <w:vMerge w:val="restart"/>
          </w:tcPr>
          <w:p w14:paraId="353AA406" w14:textId="2310EC9C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5143F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6" w:type="dxa"/>
            <w:vMerge w:val="restart"/>
          </w:tcPr>
          <w:p w14:paraId="25B33D78" w14:textId="343E49EE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44" w:type="dxa"/>
          </w:tcPr>
          <w:p w14:paraId="6849DC6A" w14:textId="230CD5C4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1 000,00</w:t>
            </w:r>
          </w:p>
        </w:tc>
        <w:tc>
          <w:tcPr>
            <w:tcW w:w="2835" w:type="dxa"/>
          </w:tcPr>
          <w:p w14:paraId="7499B4B5" w14:textId="4724F0B3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1 000,00</w:t>
            </w:r>
          </w:p>
        </w:tc>
      </w:tr>
      <w:tr w:rsidR="00D07724" w:rsidRPr="005143FE" w14:paraId="262CA160" w14:textId="24A85AAB" w:rsidTr="00D07724">
        <w:trPr>
          <w:trHeight w:val="268"/>
        </w:trPr>
        <w:tc>
          <w:tcPr>
            <w:tcW w:w="3256" w:type="dxa"/>
            <w:vMerge/>
          </w:tcPr>
          <w:p w14:paraId="1067D794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AC5F605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77C12EF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0DEF0AB5" w14:textId="2E9019A0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267A77DB" w14:textId="6933C991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4402E56C" w14:textId="61308E2F" w:rsidTr="00D07724">
        <w:trPr>
          <w:trHeight w:val="268"/>
        </w:trPr>
        <w:tc>
          <w:tcPr>
            <w:tcW w:w="3256" w:type="dxa"/>
            <w:vMerge/>
          </w:tcPr>
          <w:p w14:paraId="2D5A8F20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6318C41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35DE53FC" w14:textId="54A6FB5D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3544" w:type="dxa"/>
          </w:tcPr>
          <w:p w14:paraId="2D48B121" w14:textId="60214689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58C01CDF" w14:textId="779BE316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09310BE4" w14:textId="00C3E2D6" w:rsidTr="00D07724">
        <w:trPr>
          <w:trHeight w:val="268"/>
        </w:trPr>
        <w:tc>
          <w:tcPr>
            <w:tcW w:w="3256" w:type="dxa"/>
            <w:vMerge/>
          </w:tcPr>
          <w:p w14:paraId="072175DE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29B37C1F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5AD8D1F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4E0BD2A0" w14:textId="689E819E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369C2156" w14:textId="23DF7B78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273A4EC3" w14:textId="762EAE27" w:rsidTr="00D07724">
        <w:trPr>
          <w:trHeight w:val="268"/>
        </w:trPr>
        <w:tc>
          <w:tcPr>
            <w:tcW w:w="3256" w:type="dxa"/>
            <w:vMerge/>
          </w:tcPr>
          <w:p w14:paraId="19A38FAD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2CBAF6C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4B159854" w14:textId="2505F8B3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3544" w:type="dxa"/>
          </w:tcPr>
          <w:p w14:paraId="16819D0B" w14:textId="5C344996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05727043" w14:textId="5CF7DF8C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2626F62E" w14:textId="4BE754E2" w:rsidTr="00D07724">
        <w:trPr>
          <w:trHeight w:val="268"/>
        </w:trPr>
        <w:tc>
          <w:tcPr>
            <w:tcW w:w="3256" w:type="dxa"/>
            <w:vMerge/>
          </w:tcPr>
          <w:p w14:paraId="02E2677D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42A8C8E1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02F3F7E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0FA39C38" w14:textId="0F4C6955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12ACC2D9" w14:textId="01719CB4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6BBCE500" w14:textId="7B3438F9" w:rsidTr="00D07724">
        <w:trPr>
          <w:trHeight w:val="268"/>
        </w:trPr>
        <w:tc>
          <w:tcPr>
            <w:tcW w:w="3256" w:type="dxa"/>
            <w:vMerge/>
          </w:tcPr>
          <w:p w14:paraId="181B4030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87A2CA1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7122C3AA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20F095C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05E6E558" w14:textId="66C8096E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1 000,00</w:t>
            </w:r>
          </w:p>
        </w:tc>
        <w:tc>
          <w:tcPr>
            <w:tcW w:w="2835" w:type="dxa"/>
          </w:tcPr>
          <w:p w14:paraId="05F9090F" w14:textId="231EB135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1 000,00</w:t>
            </w:r>
          </w:p>
        </w:tc>
      </w:tr>
      <w:tr w:rsidR="00D07724" w:rsidRPr="005143FE" w14:paraId="7843250B" w14:textId="05EFE9C8" w:rsidTr="00D07724">
        <w:trPr>
          <w:trHeight w:val="268"/>
        </w:trPr>
        <w:tc>
          <w:tcPr>
            <w:tcW w:w="3256" w:type="dxa"/>
            <w:vMerge/>
          </w:tcPr>
          <w:p w14:paraId="4AC59814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9680AAA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76DD59A" w14:textId="77777777" w:rsidR="00D07724" w:rsidRPr="005143FE" w:rsidRDefault="00D07724" w:rsidP="00B90443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5BA8577A" w14:textId="52B1ACC6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6430B7B0" w14:textId="053DFB67" w:rsidR="00D07724" w:rsidRPr="005143FE" w:rsidRDefault="00D07724" w:rsidP="00B90443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34360CA8" w14:textId="77777777" w:rsidTr="00D07724">
        <w:trPr>
          <w:trHeight w:val="268"/>
        </w:trPr>
        <w:tc>
          <w:tcPr>
            <w:tcW w:w="3256" w:type="dxa"/>
            <w:vMerge/>
          </w:tcPr>
          <w:p w14:paraId="2964E0A6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E0B16A0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2A6FB531" w14:textId="7BBA3962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3544" w:type="dxa"/>
          </w:tcPr>
          <w:p w14:paraId="1A86F411" w14:textId="323865A1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464DECCB" w14:textId="389FA33C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724" w:rsidRPr="005143FE" w14:paraId="3A860C6B" w14:textId="77777777" w:rsidTr="00D07724">
        <w:trPr>
          <w:trHeight w:val="268"/>
        </w:trPr>
        <w:tc>
          <w:tcPr>
            <w:tcW w:w="3256" w:type="dxa"/>
            <w:vMerge/>
          </w:tcPr>
          <w:p w14:paraId="0C7E174C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C5079F4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6635A16" w14:textId="77777777" w:rsidR="00D07724" w:rsidRPr="005143FE" w:rsidRDefault="00D07724" w:rsidP="00CB35D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7C83CCAA" w14:textId="1EA669A3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</w:tcPr>
          <w:p w14:paraId="674F8B51" w14:textId="712F5E57" w:rsidR="00D07724" w:rsidRPr="005143FE" w:rsidRDefault="00D07724" w:rsidP="00CB35D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143F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75BAE806" w14:textId="77777777" w:rsidR="00A20863" w:rsidRPr="00763519" w:rsidRDefault="00A20863" w:rsidP="00A2086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A20863" w:rsidRPr="00763519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F1D34" w14:textId="77777777" w:rsidR="007D7F26" w:rsidRDefault="007D7F26" w:rsidP="00CD57AC">
      <w:pPr>
        <w:spacing w:after="0" w:line="240" w:lineRule="auto"/>
      </w:pPr>
      <w:r>
        <w:separator/>
      </w:r>
    </w:p>
  </w:endnote>
  <w:endnote w:type="continuationSeparator" w:id="0">
    <w:p w14:paraId="36A80401" w14:textId="77777777" w:rsidR="007D7F26" w:rsidRDefault="007D7F2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B9230" w14:textId="77777777" w:rsidR="001E7A86" w:rsidRPr="001E7A86" w:rsidRDefault="001E7A86" w:rsidP="001E7A8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E7A8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0365832</w:t>
    </w:r>
  </w:p>
  <w:p w14:paraId="7BE61486" w14:textId="77777777" w:rsidR="001E7A86" w:rsidRDefault="001E7A8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58E73" w14:textId="77777777" w:rsidR="001E7A86" w:rsidRPr="001E7A86" w:rsidRDefault="001E7A86" w:rsidP="001E7A8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E7A8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0365832</w:t>
    </w:r>
  </w:p>
  <w:p w14:paraId="3E1FCE2D" w14:textId="77777777" w:rsidR="001E7A86" w:rsidRDefault="001E7A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D11BE" w14:textId="77777777" w:rsidR="007D7F26" w:rsidRDefault="007D7F26" w:rsidP="00CD57AC">
      <w:pPr>
        <w:spacing w:after="0" w:line="240" w:lineRule="auto"/>
      </w:pPr>
      <w:r>
        <w:separator/>
      </w:r>
    </w:p>
  </w:footnote>
  <w:footnote w:type="continuationSeparator" w:id="0">
    <w:p w14:paraId="23456B04" w14:textId="77777777" w:rsidR="007D7F26" w:rsidRDefault="007D7F2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BDA422" w14:textId="77777777" w:rsidR="00B34798" w:rsidRDefault="007215C4">
        <w:pPr>
          <w:pStyle w:val="a4"/>
          <w:jc w:val="center"/>
        </w:pPr>
        <w:r w:rsidRPr="00767E01">
          <w:rPr>
            <w:rFonts w:ascii="Times New Roman" w:hAnsi="Times New Roman" w:cs="Times New Roman"/>
          </w:rPr>
          <w:fldChar w:fldCharType="begin"/>
        </w:r>
        <w:r w:rsidR="00B34798" w:rsidRPr="00767E01">
          <w:rPr>
            <w:rFonts w:ascii="Times New Roman" w:hAnsi="Times New Roman" w:cs="Times New Roman"/>
          </w:rPr>
          <w:instrText>PAGE   \* MERGEFORMAT</w:instrText>
        </w:r>
        <w:r w:rsidRPr="00767E01">
          <w:rPr>
            <w:rFonts w:ascii="Times New Roman" w:hAnsi="Times New Roman" w:cs="Times New Roman"/>
          </w:rPr>
          <w:fldChar w:fldCharType="separate"/>
        </w:r>
        <w:r w:rsidR="00F171A4">
          <w:rPr>
            <w:rFonts w:ascii="Times New Roman" w:hAnsi="Times New Roman" w:cs="Times New Roman"/>
            <w:noProof/>
          </w:rPr>
          <w:t>6</w:t>
        </w:r>
        <w:r w:rsidRPr="00767E0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F515C"/>
    <w:multiLevelType w:val="hybridMultilevel"/>
    <w:tmpl w:val="0D2EE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31B94"/>
    <w:multiLevelType w:val="hybridMultilevel"/>
    <w:tmpl w:val="98B4B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8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20A5779"/>
    <w:multiLevelType w:val="hybridMultilevel"/>
    <w:tmpl w:val="44B2D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9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456BD"/>
    <w:multiLevelType w:val="hybridMultilevel"/>
    <w:tmpl w:val="22546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17"/>
  </w:num>
  <w:num w:numId="4">
    <w:abstractNumId w:val="10"/>
  </w:num>
  <w:num w:numId="5">
    <w:abstractNumId w:val="11"/>
  </w:num>
  <w:num w:numId="6">
    <w:abstractNumId w:val="7"/>
  </w:num>
  <w:num w:numId="7">
    <w:abstractNumId w:val="8"/>
  </w:num>
  <w:num w:numId="8">
    <w:abstractNumId w:val="16"/>
  </w:num>
  <w:num w:numId="9">
    <w:abstractNumId w:val="3"/>
  </w:num>
  <w:num w:numId="10">
    <w:abstractNumId w:val="1"/>
  </w:num>
  <w:num w:numId="11">
    <w:abstractNumId w:val="12"/>
  </w:num>
  <w:num w:numId="12">
    <w:abstractNumId w:val="9"/>
  </w:num>
  <w:num w:numId="13">
    <w:abstractNumId w:val="0"/>
  </w:num>
  <w:num w:numId="14">
    <w:abstractNumId w:val="15"/>
  </w:num>
  <w:num w:numId="15">
    <w:abstractNumId w:val="18"/>
  </w:num>
  <w:num w:numId="16">
    <w:abstractNumId w:val="2"/>
  </w:num>
  <w:num w:numId="17">
    <w:abstractNumId w:val="19"/>
  </w:num>
  <w:num w:numId="18">
    <w:abstractNumId w:val="4"/>
  </w:num>
  <w:num w:numId="19">
    <w:abstractNumId w:val="20"/>
  </w:num>
  <w:num w:numId="20">
    <w:abstractNumId w:val="6"/>
  </w:num>
  <w:num w:numId="21">
    <w:abstractNumId w:val="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A398E"/>
    <w:rsid w:val="000B0E6F"/>
    <w:rsid w:val="000B5ADD"/>
    <w:rsid w:val="000C3054"/>
    <w:rsid w:val="000C346E"/>
    <w:rsid w:val="000C6C14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77DB0"/>
    <w:rsid w:val="00181F57"/>
    <w:rsid w:val="00190626"/>
    <w:rsid w:val="001A083B"/>
    <w:rsid w:val="001A21A3"/>
    <w:rsid w:val="001A5BF1"/>
    <w:rsid w:val="001B6B04"/>
    <w:rsid w:val="001B7DA7"/>
    <w:rsid w:val="001C54C2"/>
    <w:rsid w:val="001D1BA2"/>
    <w:rsid w:val="001D30FF"/>
    <w:rsid w:val="001E73B6"/>
    <w:rsid w:val="001E7A86"/>
    <w:rsid w:val="001F0A93"/>
    <w:rsid w:val="001F6DC8"/>
    <w:rsid w:val="00206AB2"/>
    <w:rsid w:val="0021337F"/>
    <w:rsid w:val="00222C2C"/>
    <w:rsid w:val="00224D85"/>
    <w:rsid w:val="00227100"/>
    <w:rsid w:val="002301B0"/>
    <w:rsid w:val="002345C1"/>
    <w:rsid w:val="0024076A"/>
    <w:rsid w:val="00245973"/>
    <w:rsid w:val="00246AE9"/>
    <w:rsid w:val="0025098E"/>
    <w:rsid w:val="002547E2"/>
    <w:rsid w:val="0026640C"/>
    <w:rsid w:val="00270402"/>
    <w:rsid w:val="0027124F"/>
    <w:rsid w:val="00272B38"/>
    <w:rsid w:val="002844C1"/>
    <w:rsid w:val="00290E2A"/>
    <w:rsid w:val="002B0650"/>
    <w:rsid w:val="002B0C30"/>
    <w:rsid w:val="002B656C"/>
    <w:rsid w:val="002C12CB"/>
    <w:rsid w:val="002C1DB7"/>
    <w:rsid w:val="002C4DAA"/>
    <w:rsid w:val="002C4F56"/>
    <w:rsid w:val="002D47BA"/>
    <w:rsid w:val="002D6F78"/>
    <w:rsid w:val="002D7611"/>
    <w:rsid w:val="002F4721"/>
    <w:rsid w:val="00307AE1"/>
    <w:rsid w:val="00307F54"/>
    <w:rsid w:val="003340A5"/>
    <w:rsid w:val="00345AD1"/>
    <w:rsid w:val="003462B4"/>
    <w:rsid w:val="00351360"/>
    <w:rsid w:val="00356828"/>
    <w:rsid w:val="00362C64"/>
    <w:rsid w:val="0037094B"/>
    <w:rsid w:val="003760E0"/>
    <w:rsid w:val="00377859"/>
    <w:rsid w:val="00377D0C"/>
    <w:rsid w:val="0038542B"/>
    <w:rsid w:val="003876A7"/>
    <w:rsid w:val="00390D5B"/>
    <w:rsid w:val="00397EDF"/>
    <w:rsid w:val="003A463E"/>
    <w:rsid w:val="003B4534"/>
    <w:rsid w:val="003B6FAA"/>
    <w:rsid w:val="003E0BB3"/>
    <w:rsid w:val="003E1D90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3848"/>
    <w:rsid w:val="00491D5F"/>
    <w:rsid w:val="00492BC7"/>
    <w:rsid w:val="00496AB2"/>
    <w:rsid w:val="004A4EDB"/>
    <w:rsid w:val="004B012E"/>
    <w:rsid w:val="004B28B9"/>
    <w:rsid w:val="004B6CAF"/>
    <w:rsid w:val="004C084E"/>
    <w:rsid w:val="004C17E8"/>
    <w:rsid w:val="004D0CD2"/>
    <w:rsid w:val="004D4834"/>
    <w:rsid w:val="004D534D"/>
    <w:rsid w:val="004E1C3E"/>
    <w:rsid w:val="004E2539"/>
    <w:rsid w:val="004E370A"/>
    <w:rsid w:val="004F34BC"/>
    <w:rsid w:val="004F69B2"/>
    <w:rsid w:val="00500839"/>
    <w:rsid w:val="00503277"/>
    <w:rsid w:val="00510695"/>
    <w:rsid w:val="00511C37"/>
    <w:rsid w:val="00511FF7"/>
    <w:rsid w:val="005143FE"/>
    <w:rsid w:val="00523212"/>
    <w:rsid w:val="0053190B"/>
    <w:rsid w:val="0053423D"/>
    <w:rsid w:val="00540A21"/>
    <w:rsid w:val="005418A4"/>
    <w:rsid w:val="0055529E"/>
    <w:rsid w:val="005568D3"/>
    <w:rsid w:val="00556F36"/>
    <w:rsid w:val="005578E0"/>
    <w:rsid w:val="00557F22"/>
    <w:rsid w:val="00560395"/>
    <w:rsid w:val="00566E11"/>
    <w:rsid w:val="00572730"/>
    <w:rsid w:val="00576390"/>
    <w:rsid w:val="0059679B"/>
    <w:rsid w:val="005A110D"/>
    <w:rsid w:val="005A1761"/>
    <w:rsid w:val="005A4CD3"/>
    <w:rsid w:val="005A7547"/>
    <w:rsid w:val="005B2E8C"/>
    <w:rsid w:val="005B6A23"/>
    <w:rsid w:val="005C454E"/>
    <w:rsid w:val="005C52F3"/>
    <w:rsid w:val="005D1F8C"/>
    <w:rsid w:val="005D4A52"/>
    <w:rsid w:val="005D4B4F"/>
    <w:rsid w:val="005E0575"/>
    <w:rsid w:val="005E3702"/>
    <w:rsid w:val="005F0169"/>
    <w:rsid w:val="005F26DF"/>
    <w:rsid w:val="005F5348"/>
    <w:rsid w:val="005F7159"/>
    <w:rsid w:val="00600A1D"/>
    <w:rsid w:val="00603BBC"/>
    <w:rsid w:val="006075D1"/>
    <w:rsid w:val="00611379"/>
    <w:rsid w:val="00611537"/>
    <w:rsid w:val="00612186"/>
    <w:rsid w:val="00622DCC"/>
    <w:rsid w:val="00624A10"/>
    <w:rsid w:val="00626962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84023"/>
    <w:rsid w:val="00690CF5"/>
    <w:rsid w:val="00692CD7"/>
    <w:rsid w:val="00694A33"/>
    <w:rsid w:val="006A551D"/>
    <w:rsid w:val="006A656C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D690F"/>
    <w:rsid w:val="006E2A0F"/>
    <w:rsid w:val="006E5447"/>
    <w:rsid w:val="006F2C00"/>
    <w:rsid w:val="006F558C"/>
    <w:rsid w:val="006F70C1"/>
    <w:rsid w:val="00701E58"/>
    <w:rsid w:val="007174C7"/>
    <w:rsid w:val="007215C4"/>
    <w:rsid w:val="0072165E"/>
    <w:rsid w:val="00721C9A"/>
    <w:rsid w:val="00744047"/>
    <w:rsid w:val="00751FCF"/>
    <w:rsid w:val="007609C1"/>
    <w:rsid w:val="007629D4"/>
    <w:rsid w:val="0076343F"/>
    <w:rsid w:val="00763519"/>
    <w:rsid w:val="00766B41"/>
    <w:rsid w:val="00767E01"/>
    <w:rsid w:val="00775734"/>
    <w:rsid w:val="00781F05"/>
    <w:rsid w:val="00791C52"/>
    <w:rsid w:val="00794EFF"/>
    <w:rsid w:val="007A4CA3"/>
    <w:rsid w:val="007B03A7"/>
    <w:rsid w:val="007B4AF6"/>
    <w:rsid w:val="007C1B30"/>
    <w:rsid w:val="007D33B3"/>
    <w:rsid w:val="007D7F26"/>
    <w:rsid w:val="007E016F"/>
    <w:rsid w:val="007E019D"/>
    <w:rsid w:val="007E4F3D"/>
    <w:rsid w:val="007F3988"/>
    <w:rsid w:val="007F7116"/>
    <w:rsid w:val="00800C4C"/>
    <w:rsid w:val="00806C8B"/>
    <w:rsid w:val="00806F13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2436"/>
    <w:rsid w:val="008558E4"/>
    <w:rsid w:val="00861B69"/>
    <w:rsid w:val="008624AD"/>
    <w:rsid w:val="00862692"/>
    <w:rsid w:val="00863B13"/>
    <w:rsid w:val="00866104"/>
    <w:rsid w:val="008870FA"/>
    <w:rsid w:val="00892D28"/>
    <w:rsid w:val="008A176C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010A"/>
    <w:rsid w:val="0095345F"/>
    <w:rsid w:val="00957DC7"/>
    <w:rsid w:val="0096127A"/>
    <w:rsid w:val="0098426B"/>
    <w:rsid w:val="009912A6"/>
    <w:rsid w:val="0099512C"/>
    <w:rsid w:val="009B6246"/>
    <w:rsid w:val="009C202A"/>
    <w:rsid w:val="009C2D1D"/>
    <w:rsid w:val="009D0654"/>
    <w:rsid w:val="009D2269"/>
    <w:rsid w:val="009E257D"/>
    <w:rsid w:val="009F104D"/>
    <w:rsid w:val="009F4958"/>
    <w:rsid w:val="00A0080E"/>
    <w:rsid w:val="00A00AEA"/>
    <w:rsid w:val="00A0286C"/>
    <w:rsid w:val="00A059E8"/>
    <w:rsid w:val="00A06041"/>
    <w:rsid w:val="00A0680B"/>
    <w:rsid w:val="00A12994"/>
    <w:rsid w:val="00A20863"/>
    <w:rsid w:val="00A34759"/>
    <w:rsid w:val="00A36455"/>
    <w:rsid w:val="00A440B5"/>
    <w:rsid w:val="00A53001"/>
    <w:rsid w:val="00A53916"/>
    <w:rsid w:val="00A6220F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7057"/>
    <w:rsid w:val="00AD174C"/>
    <w:rsid w:val="00AE4459"/>
    <w:rsid w:val="00AF39D5"/>
    <w:rsid w:val="00AF4124"/>
    <w:rsid w:val="00AF6A38"/>
    <w:rsid w:val="00AF7461"/>
    <w:rsid w:val="00B03485"/>
    <w:rsid w:val="00B32AC7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9FC"/>
    <w:rsid w:val="00B809DE"/>
    <w:rsid w:val="00B84BA7"/>
    <w:rsid w:val="00B8539B"/>
    <w:rsid w:val="00B86E52"/>
    <w:rsid w:val="00B9017D"/>
    <w:rsid w:val="00B90443"/>
    <w:rsid w:val="00B93ABF"/>
    <w:rsid w:val="00BA39A2"/>
    <w:rsid w:val="00BA5F9B"/>
    <w:rsid w:val="00BB55D8"/>
    <w:rsid w:val="00BD31D5"/>
    <w:rsid w:val="00BE27C8"/>
    <w:rsid w:val="00BE4394"/>
    <w:rsid w:val="00C126B5"/>
    <w:rsid w:val="00C36E5D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87EA2"/>
    <w:rsid w:val="00CA64CF"/>
    <w:rsid w:val="00CB35D6"/>
    <w:rsid w:val="00CB4FBE"/>
    <w:rsid w:val="00CD57AC"/>
    <w:rsid w:val="00CE11C3"/>
    <w:rsid w:val="00CE1C38"/>
    <w:rsid w:val="00CE5F1E"/>
    <w:rsid w:val="00CF3892"/>
    <w:rsid w:val="00CF578E"/>
    <w:rsid w:val="00D058D3"/>
    <w:rsid w:val="00D07724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6273C"/>
    <w:rsid w:val="00D64AEB"/>
    <w:rsid w:val="00D66098"/>
    <w:rsid w:val="00D67B3E"/>
    <w:rsid w:val="00D701DB"/>
    <w:rsid w:val="00D71FE0"/>
    <w:rsid w:val="00D7472F"/>
    <w:rsid w:val="00D763B9"/>
    <w:rsid w:val="00D7671D"/>
    <w:rsid w:val="00D811EF"/>
    <w:rsid w:val="00D838DD"/>
    <w:rsid w:val="00D903C1"/>
    <w:rsid w:val="00D9102F"/>
    <w:rsid w:val="00DA13E7"/>
    <w:rsid w:val="00DB4E8E"/>
    <w:rsid w:val="00DB5D43"/>
    <w:rsid w:val="00DB5EB0"/>
    <w:rsid w:val="00DB6C71"/>
    <w:rsid w:val="00DC36E1"/>
    <w:rsid w:val="00DC57A7"/>
    <w:rsid w:val="00DD742B"/>
    <w:rsid w:val="00DE315A"/>
    <w:rsid w:val="00DE47F5"/>
    <w:rsid w:val="00DE7DFF"/>
    <w:rsid w:val="00DF0448"/>
    <w:rsid w:val="00E0294F"/>
    <w:rsid w:val="00E10B8A"/>
    <w:rsid w:val="00E13690"/>
    <w:rsid w:val="00E1400C"/>
    <w:rsid w:val="00E15853"/>
    <w:rsid w:val="00E24661"/>
    <w:rsid w:val="00E41422"/>
    <w:rsid w:val="00E5739C"/>
    <w:rsid w:val="00E65487"/>
    <w:rsid w:val="00E81023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E3E28"/>
    <w:rsid w:val="00EE776A"/>
    <w:rsid w:val="00EF432A"/>
    <w:rsid w:val="00F06D0B"/>
    <w:rsid w:val="00F10340"/>
    <w:rsid w:val="00F171A4"/>
    <w:rsid w:val="00F175F4"/>
    <w:rsid w:val="00F17EC8"/>
    <w:rsid w:val="00F2025D"/>
    <w:rsid w:val="00F20457"/>
    <w:rsid w:val="00F218DC"/>
    <w:rsid w:val="00F21B6E"/>
    <w:rsid w:val="00F22574"/>
    <w:rsid w:val="00F25EE3"/>
    <w:rsid w:val="00F31505"/>
    <w:rsid w:val="00F35EBF"/>
    <w:rsid w:val="00F41102"/>
    <w:rsid w:val="00F43ACC"/>
    <w:rsid w:val="00F449D3"/>
    <w:rsid w:val="00F54042"/>
    <w:rsid w:val="00F61E2F"/>
    <w:rsid w:val="00F62E17"/>
    <w:rsid w:val="00F641A5"/>
    <w:rsid w:val="00F70662"/>
    <w:rsid w:val="00F71D92"/>
    <w:rsid w:val="00F9400E"/>
    <w:rsid w:val="00F95C6A"/>
    <w:rsid w:val="00F97515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137D1-4283-4D6E-B09E-C908C5CD4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User</cp:lastModifiedBy>
  <cp:revision>23</cp:revision>
  <cp:lastPrinted>2025-08-22T10:31:00Z</cp:lastPrinted>
  <dcterms:created xsi:type="dcterms:W3CDTF">2025-10-17T06:22:00Z</dcterms:created>
  <dcterms:modified xsi:type="dcterms:W3CDTF">2025-12-25T04:52:00Z</dcterms:modified>
</cp:coreProperties>
</file>