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3"/>
        <w:gridCol w:w="3887"/>
      </w:tblGrid>
      <w:tr w:rsidR="00A7558E" w:rsidRPr="00A577A7" w14:paraId="2E9115DE" w14:textId="77777777" w:rsidTr="00410886">
        <w:tc>
          <w:tcPr>
            <w:tcW w:w="10881" w:type="dxa"/>
          </w:tcPr>
          <w:p w14:paraId="789FCA6C" w14:textId="77777777" w:rsidR="00A7558E" w:rsidRPr="00A577A7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05" w:type="dxa"/>
          </w:tcPr>
          <w:p w14:paraId="2B9FDA93" w14:textId="77777777" w:rsidR="00A7558E" w:rsidRPr="00A577A7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0D203A" w:rsidRPr="00A577A7" w14:paraId="26C59958" w14:textId="77777777" w:rsidTr="00410886">
        <w:tc>
          <w:tcPr>
            <w:tcW w:w="10881" w:type="dxa"/>
          </w:tcPr>
          <w:p w14:paraId="0F009EAC" w14:textId="77777777" w:rsidR="000D203A" w:rsidRPr="00A577A7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5D3E8BB" w14:textId="77777777" w:rsidR="000D203A" w:rsidRPr="00A577A7" w:rsidRDefault="000D203A" w:rsidP="005A574F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14:paraId="05B46B6F" w14:textId="0D25A69D" w:rsidR="003E1D90" w:rsidRPr="00A577A7" w:rsidRDefault="005A574F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14:paraId="4240683B" w14:textId="0FC15438" w:rsidR="000D203A" w:rsidRPr="00A577A7" w:rsidRDefault="003E1D90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</w:t>
            </w:r>
            <w:r w:rsidR="004F34BC" w:rsidRPr="00A577A7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A577A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Северск</w:t>
            </w:r>
          </w:p>
          <w:p w14:paraId="52AC8EB5" w14:textId="130BDFB4" w:rsidR="000D203A" w:rsidRPr="00A577A7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от__</w:t>
            </w:r>
            <w:r w:rsidR="00463682">
              <w:rPr>
                <w:rFonts w:ascii="Times New Roman" w:hAnsi="Times New Roman" w:cs="Times New Roman"/>
                <w:b w:val="0"/>
                <w:sz w:val="24"/>
                <w:szCs w:val="24"/>
              </w:rPr>
              <w:t>30.12.2025</w:t>
            </w:r>
            <w:r w:rsidRPr="00A577A7">
              <w:rPr>
                <w:rFonts w:ascii="Times New Roman" w:hAnsi="Times New Roman" w:cs="Times New Roman"/>
                <w:b w:val="0"/>
                <w:sz w:val="24"/>
                <w:szCs w:val="24"/>
              </w:rPr>
              <w:t>_№__</w:t>
            </w:r>
            <w:r w:rsidR="00463682">
              <w:rPr>
                <w:rFonts w:ascii="Times New Roman" w:hAnsi="Times New Roman" w:cs="Times New Roman"/>
                <w:b w:val="0"/>
                <w:sz w:val="24"/>
                <w:szCs w:val="24"/>
              </w:rPr>
              <w:t>1255-ра</w:t>
            </w:r>
            <w:r w:rsidRPr="00A577A7">
              <w:rPr>
                <w:rFonts w:ascii="Times New Roman" w:hAnsi="Times New Roman" w:cs="Times New Roman"/>
                <w:b w:val="0"/>
                <w:sz w:val="24"/>
                <w:szCs w:val="24"/>
              </w:rPr>
              <w:t>___</w:t>
            </w:r>
          </w:p>
          <w:p w14:paraId="40EB87CD" w14:textId="77777777" w:rsidR="000D203A" w:rsidRPr="00A577A7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87E98" w14:textId="77777777" w:rsidR="004E2539" w:rsidRPr="00A577A7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3D347B" w14:textId="77777777" w:rsidR="00654051" w:rsidRPr="00A577A7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3D080DCD" w:rsidR="00654051" w:rsidRPr="00A577A7" w:rsidRDefault="00754C6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t>проекта</w:t>
      </w:r>
    </w:p>
    <w:p w14:paraId="3CA85674" w14:textId="758F4C70" w:rsidR="008C3244" w:rsidRPr="00A577A7" w:rsidRDefault="00F9400E" w:rsidP="00A3560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577A7">
        <w:rPr>
          <w:rFonts w:ascii="Times New Roman" w:hAnsi="Times New Roman" w:cs="Times New Roman"/>
          <w:b w:val="0"/>
          <w:sz w:val="24"/>
          <w:szCs w:val="24"/>
        </w:rPr>
        <w:t>«</w:t>
      </w:r>
      <w:r w:rsidR="004E7FD5" w:rsidRPr="00A577A7">
        <w:rPr>
          <w:rFonts w:ascii="Times New Roman" w:hAnsi="Times New Roman" w:cs="Times New Roman"/>
          <w:b w:val="0"/>
          <w:sz w:val="24"/>
          <w:szCs w:val="24"/>
        </w:rPr>
        <w:t>Строительство и ремонт объектов улично-дорожной сети</w:t>
      </w:r>
      <w:r w:rsidR="00F21B6E" w:rsidRPr="00A577A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2A48097E" w:rsidR="00654051" w:rsidRPr="00A577A7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A577A7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16B36261" w:rsidR="004375BB" w:rsidRPr="00A577A7" w:rsidRDefault="004375BB" w:rsidP="009927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992792" w:rsidRPr="00A577A7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5DFED7E5" w:rsidR="004375BB" w:rsidRPr="00A577A7" w:rsidRDefault="00CF3892" w:rsidP="00754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754C66" w:rsidRPr="00A577A7">
              <w:rPr>
                <w:rFonts w:ascii="Times New Roman" w:hAnsi="Times New Roman" w:cs="Times New Roman"/>
                <w:sz w:val="24"/>
                <w:szCs w:val="24"/>
              </w:rPr>
              <w:t>капитального строительства</w:t>
            </w:r>
            <w:r w:rsidR="002B0C30"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4375BB" w:rsidRPr="00A577A7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62D8B19A" w:rsidR="004375BB" w:rsidRPr="00A577A7" w:rsidRDefault="004375BB" w:rsidP="009927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 w:rsidR="00992792" w:rsidRPr="00A577A7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2E0FA76D" w:rsidR="004375BB" w:rsidRPr="00A577A7" w:rsidRDefault="004E7FD5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Дорожная деятельность и транспортное обслуживание на территории ЗАТО Северск</w:t>
            </w:r>
          </w:p>
        </w:tc>
      </w:tr>
      <w:tr w:rsidR="004375BB" w:rsidRPr="00A577A7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5F057C1" w:rsidR="004375BB" w:rsidRPr="00A577A7" w:rsidRDefault="004375BB" w:rsidP="009927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992792" w:rsidRPr="00A577A7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26EF25DC" w:rsidR="004375BB" w:rsidRPr="00A577A7" w:rsidRDefault="004E7FD5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Строительство и ремонт объектов улично-дорожной сети</w:t>
            </w:r>
          </w:p>
        </w:tc>
      </w:tr>
    </w:tbl>
    <w:p w14:paraId="7D55DA6C" w14:textId="77777777" w:rsidR="00010218" w:rsidRPr="00A577A7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61A9669B" w14:textId="77777777" w:rsidR="004432CE" w:rsidRPr="00A577A7" w:rsidRDefault="004432CE">
      <w:pPr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br w:type="page"/>
      </w:r>
    </w:p>
    <w:p w14:paraId="3AD22E70" w14:textId="77777777" w:rsidR="003760E0" w:rsidRPr="00A577A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A577A7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0C91BE7D" w:rsidR="001E73B6" w:rsidRPr="00A577A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6A72F7" w:rsidRPr="00A577A7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2944"/>
        <w:gridCol w:w="2268"/>
        <w:gridCol w:w="1134"/>
        <w:gridCol w:w="2128"/>
        <w:gridCol w:w="2835"/>
        <w:gridCol w:w="2976"/>
      </w:tblGrid>
      <w:tr w:rsidR="002C6256" w:rsidRPr="00A577A7" w14:paraId="4DBB852B" w14:textId="7E191225" w:rsidTr="009768A9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2C6256" w:rsidRPr="00A577A7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44" w:type="dxa"/>
            <w:vMerge w:val="restart"/>
          </w:tcPr>
          <w:p w14:paraId="5869723C" w14:textId="77777777" w:rsidR="002C6256" w:rsidRPr="00A577A7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268" w:type="dxa"/>
            <w:vMerge w:val="restart"/>
          </w:tcPr>
          <w:p w14:paraId="605056D7" w14:textId="77777777" w:rsidR="002C6256" w:rsidRPr="00A577A7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134" w:type="dxa"/>
            <w:vMerge w:val="restart"/>
          </w:tcPr>
          <w:p w14:paraId="0520574B" w14:textId="6CB214D8" w:rsidR="002C6256" w:rsidRPr="00A577A7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</w:t>
            </w:r>
            <w:r w:rsidR="005C49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7939" w:type="dxa"/>
            <w:gridSpan w:val="3"/>
          </w:tcPr>
          <w:p w14:paraId="22DA06F6" w14:textId="291F47FB" w:rsidR="002C6256" w:rsidRPr="00A577A7" w:rsidRDefault="002C625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5644C8" w:rsidRPr="00A577A7" w14:paraId="477F7D92" w14:textId="2149C60A" w:rsidTr="002C6256">
        <w:trPr>
          <w:trHeight w:val="223"/>
        </w:trPr>
        <w:tc>
          <w:tcPr>
            <w:tcW w:w="452" w:type="dxa"/>
            <w:vMerge/>
          </w:tcPr>
          <w:p w14:paraId="2DF08F33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</w:tcPr>
          <w:p w14:paraId="00B2636F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69D4CE0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B9B0604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vMerge w:val="restart"/>
          </w:tcPr>
          <w:p w14:paraId="0AB7CAAC" w14:textId="6BECF853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835" w:type="dxa"/>
          </w:tcPr>
          <w:p w14:paraId="3542A830" w14:textId="510A1440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976" w:type="dxa"/>
          </w:tcPr>
          <w:p w14:paraId="593B0018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5644C8" w:rsidRPr="00A577A7" w14:paraId="78C5CD32" w14:textId="603091F8" w:rsidTr="005644C8">
        <w:trPr>
          <w:trHeight w:val="474"/>
        </w:trPr>
        <w:tc>
          <w:tcPr>
            <w:tcW w:w="452" w:type="dxa"/>
            <w:vMerge/>
          </w:tcPr>
          <w:p w14:paraId="0101369D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</w:tcPr>
          <w:p w14:paraId="2698E015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1D93E33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6341531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vMerge/>
          </w:tcPr>
          <w:p w14:paraId="1ED2CA08" w14:textId="6FE7DC7B" w:rsidR="005644C8" w:rsidRPr="00A577A7" w:rsidRDefault="005644C8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gridSpan w:val="2"/>
          </w:tcPr>
          <w:p w14:paraId="425CC949" w14:textId="2D0247DB" w:rsidR="005644C8" w:rsidRPr="00A577A7" w:rsidRDefault="005644C8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5644C8" w:rsidRPr="00A577A7" w14:paraId="34531161" w14:textId="7CA2C876" w:rsidTr="005644C8">
        <w:trPr>
          <w:trHeight w:val="474"/>
        </w:trPr>
        <w:tc>
          <w:tcPr>
            <w:tcW w:w="452" w:type="dxa"/>
            <w:vMerge/>
          </w:tcPr>
          <w:p w14:paraId="575DE203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</w:tcPr>
          <w:p w14:paraId="47B467D4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F000894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F560A6D" w14:textId="77777777" w:rsidR="005644C8" w:rsidRPr="00A577A7" w:rsidRDefault="005644C8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vMerge/>
          </w:tcPr>
          <w:p w14:paraId="2F848290" w14:textId="77777777" w:rsidR="005644C8" w:rsidRPr="00A577A7" w:rsidRDefault="005644C8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1" w:type="dxa"/>
            <w:gridSpan w:val="2"/>
          </w:tcPr>
          <w:p w14:paraId="0BF159FF" w14:textId="099187F0" w:rsidR="005644C8" w:rsidRPr="00A577A7" w:rsidRDefault="005644C8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0F5017" w:rsidRPr="00A577A7" w14:paraId="6E12A8E8" w14:textId="16ED0AA5" w:rsidTr="000F5017">
        <w:trPr>
          <w:trHeight w:val="460"/>
        </w:trPr>
        <w:tc>
          <w:tcPr>
            <w:tcW w:w="452" w:type="dxa"/>
            <w:vMerge w:val="restart"/>
            <w:shd w:val="clear" w:color="auto" w:fill="auto"/>
          </w:tcPr>
          <w:p w14:paraId="00C81FCB" w14:textId="77777777" w:rsidR="000F5017" w:rsidRPr="00A577A7" w:rsidRDefault="000F5017" w:rsidP="005A574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44" w:type="dxa"/>
            <w:vMerge w:val="restart"/>
            <w:shd w:val="clear" w:color="auto" w:fill="auto"/>
          </w:tcPr>
          <w:p w14:paraId="187862F9" w14:textId="4005BA57" w:rsidR="000F5017" w:rsidRPr="00A577A7" w:rsidRDefault="000F5017" w:rsidP="00754C6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Протяженность введенной в эксплуатацию автомобильной дороги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D79B516" w14:textId="0BE91DD7" w:rsidR="000F5017" w:rsidRPr="00A577A7" w:rsidRDefault="000F5017" w:rsidP="00557F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124EF0A" w14:textId="4462B760" w:rsidR="000F5017" w:rsidRPr="00A577A7" w:rsidRDefault="000F501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2128" w:type="dxa"/>
            <w:vMerge w:val="restart"/>
          </w:tcPr>
          <w:p w14:paraId="52E095AA" w14:textId="08947E4A" w:rsidR="000F5017" w:rsidRPr="00A577A7" w:rsidRDefault="000F501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35" w:type="dxa"/>
            <w:shd w:val="clear" w:color="auto" w:fill="auto"/>
          </w:tcPr>
          <w:p w14:paraId="20F30CEE" w14:textId="6F5C4E20" w:rsidR="000F5017" w:rsidRPr="00A577A7" w:rsidRDefault="000F501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2743C614" w14:textId="6FB7B56E" w:rsidR="000F5017" w:rsidRPr="00A577A7" w:rsidRDefault="000F501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F2C13" w:rsidRPr="00A577A7" w14:paraId="2B218F72" w14:textId="77777777" w:rsidTr="005A574F">
        <w:trPr>
          <w:trHeight w:val="484"/>
        </w:trPr>
        <w:tc>
          <w:tcPr>
            <w:tcW w:w="452" w:type="dxa"/>
            <w:vMerge/>
            <w:shd w:val="clear" w:color="auto" w:fill="auto"/>
          </w:tcPr>
          <w:p w14:paraId="305C7D1E" w14:textId="77777777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14:paraId="6738C76E" w14:textId="77777777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847B782" w14:textId="77777777" w:rsidR="009F2C13" w:rsidRPr="00A577A7" w:rsidRDefault="009F2C13" w:rsidP="009F2C13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257A2F5" w14:textId="77777777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vMerge/>
          </w:tcPr>
          <w:p w14:paraId="37137BB4" w14:textId="77777777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14:paraId="017D750C" w14:textId="59F5EA38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44FFF9DE" w14:textId="4A2759A8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F5017" w:rsidRPr="00A577A7" w14:paraId="09EBE1AD" w14:textId="77777777" w:rsidTr="000F5017">
        <w:trPr>
          <w:trHeight w:val="437"/>
        </w:trPr>
        <w:tc>
          <w:tcPr>
            <w:tcW w:w="452" w:type="dxa"/>
            <w:vMerge w:val="restart"/>
            <w:shd w:val="clear" w:color="auto" w:fill="auto"/>
          </w:tcPr>
          <w:p w14:paraId="35D1B081" w14:textId="2F7F71F4" w:rsidR="000F5017" w:rsidRPr="00A577A7" w:rsidRDefault="00972AA2" w:rsidP="00972AA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44" w:type="dxa"/>
            <w:vMerge w:val="restart"/>
            <w:shd w:val="clear" w:color="auto" w:fill="auto"/>
          </w:tcPr>
          <w:p w14:paraId="486D0C32" w14:textId="14E6F9EF" w:rsidR="000F5017" w:rsidRPr="00A577A7" w:rsidRDefault="000F5017" w:rsidP="004E7F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Протяженность отремонтированного дорожного покрытия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1A79B102" w14:textId="033AA157" w:rsidR="000F5017" w:rsidRPr="00A577A7" w:rsidRDefault="000F5017" w:rsidP="004E7FD5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9886135" w14:textId="08C342B5" w:rsidR="000F5017" w:rsidRPr="00A577A7" w:rsidRDefault="000F5017" w:rsidP="004E7F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2128" w:type="dxa"/>
            <w:vMerge w:val="restart"/>
          </w:tcPr>
          <w:p w14:paraId="10061309" w14:textId="052B6178" w:rsidR="000F5017" w:rsidRPr="00A577A7" w:rsidRDefault="000F5017" w:rsidP="004E7F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2835" w:type="dxa"/>
            <w:shd w:val="clear" w:color="auto" w:fill="auto"/>
          </w:tcPr>
          <w:p w14:paraId="5414FF82" w14:textId="0EE64D73" w:rsidR="000F5017" w:rsidRPr="00A577A7" w:rsidRDefault="009F2C13" w:rsidP="004E7F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449B03C1" w14:textId="60D9BAC9" w:rsidR="000F5017" w:rsidRPr="00A577A7" w:rsidRDefault="000F5017" w:rsidP="004E7FD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F2C13" w:rsidRPr="00A577A7" w14:paraId="3EE37210" w14:textId="77777777" w:rsidTr="002C6256">
        <w:trPr>
          <w:trHeight w:val="507"/>
        </w:trPr>
        <w:tc>
          <w:tcPr>
            <w:tcW w:w="452" w:type="dxa"/>
            <w:vMerge/>
            <w:shd w:val="clear" w:color="auto" w:fill="auto"/>
          </w:tcPr>
          <w:p w14:paraId="47D45186" w14:textId="77777777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Merge/>
            <w:shd w:val="clear" w:color="auto" w:fill="auto"/>
          </w:tcPr>
          <w:p w14:paraId="37486017" w14:textId="77777777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E9B2719" w14:textId="77777777" w:rsidR="009F2C13" w:rsidRPr="00A577A7" w:rsidRDefault="009F2C13" w:rsidP="009F2C13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137D4A1" w14:textId="77777777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vMerge/>
          </w:tcPr>
          <w:p w14:paraId="65E509B7" w14:textId="77777777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1EB29A88" w14:textId="0D97C0C9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44DF2035" w14:textId="11CB913A" w:rsidR="009F2C13" w:rsidRPr="00A577A7" w:rsidRDefault="009F2C13" w:rsidP="009F2C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14:paraId="1E12C409" w14:textId="77777777" w:rsidR="007E4F3D" w:rsidRPr="00A577A7" w:rsidRDefault="007E4F3D" w:rsidP="00BE27C8">
      <w:pPr>
        <w:rPr>
          <w:rFonts w:ascii="Times New Roman" w:hAnsi="Times New Roman" w:cs="Times New Roman"/>
          <w:sz w:val="24"/>
          <w:szCs w:val="24"/>
        </w:rPr>
      </w:pPr>
    </w:p>
    <w:p w14:paraId="50F75E31" w14:textId="77777777" w:rsidR="004E2539" w:rsidRPr="00A577A7" w:rsidRDefault="004E2539">
      <w:pPr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br w:type="page"/>
      </w:r>
    </w:p>
    <w:p w14:paraId="3CE55E3C" w14:textId="77777777" w:rsidR="003760E0" w:rsidRPr="00A577A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A577A7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60E73E66" w:rsidR="001E73B6" w:rsidRPr="00A577A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951B45" w:rsidRPr="00A577A7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536"/>
        <w:gridCol w:w="3261"/>
        <w:gridCol w:w="1134"/>
        <w:gridCol w:w="1417"/>
        <w:gridCol w:w="1559"/>
        <w:gridCol w:w="1560"/>
      </w:tblGrid>
      <w:tr w:rsidR="006A72F7" w:rsidRPr="00A577A7" w14:paraId="6CBDC997" w14:textId="0E6E5D66" w:rsidTr="00B807D2">
        <w:trPr>
          <w:jc w:val="center"/>
        </w:trPr>
        <w:tc>
          <w:tcPr>
            <w:tcW w:w="562" w:type="dxa"/>
            <w:vMerge w:val="restart"/>
            <w:tcBorders>
              <w:bottom w:val="nil"/>
            </w:tcBorders>
          </w:tcPr>
          <w:p w14:paraId="4187A3A6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36" w:type="dxa"/>
            <w:vMerge w:val="restart"/>
            <w:tcBorders>
              <w:bottom w:val="nil"/>
            </w:tcBorders>
          </w:tcPr>
          <w:p w14:paraId="0B9DE010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61" w:type="dxa"/>
            <w:vMerge w:val="restart"/>
            <w:tcBorders>
              <w:bottom w:val="nil"/>
            </w:tcBorders>
          </w:tcPr>
          <w:p w14:paraId="7CC3E4DA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022F6B19" w14:textId="0A360C2B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измере-ния</w:t>
            </w:r>
          </w:p>
        </w:tc>
        <w:tc>
          <w:tcPr>
            <w:tcW w:w="4536" w:type="dxa"/>
            <w:gridSpan w:val="3"/>
          </w:tcPr>
          <w:p w14:paraId="3B01CB86" w14:textId="7438D451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6A72F7" w:rsidRPr="00A577A7" w14:paraId="3131F17B" w14:textId="4EE9B9BB" w:rsidTr="00B807D2">
        <w:trPr>
          <w:jc w:val="center"/>
        </w:trPr>
        <w:tc>
          <w:tcPr>
            <w:tcW w:w="562" w:type="dxa"/>
            <w:vMerge/>
            <w:tcBorders>
              <w:bottom w:val="nil"/>
            </w:tcBorders>
          </w:tcPr>
          <w:p w14:paraId="47EB98B8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bottom w:val="nil"/>
            </w:tcBorders>
          </w:tcPr>
          <w:p w14:paraId="344EB638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bottom w:val="nil"/>
            </w:tcBorders>
          </w:tcPr>
          <w:p w14:paraId="0D16D7B2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405D7A77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13A3BF98" w14:textId="25DC0CF4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</w:tcPr>
          <w:p w14:paraId="5D3006EA" w14:textId="0F8F9DC1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60" w:type="dxa"/>
          </w:tcPr>
          <w:p w14:paraId="16861720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4228C1" w:rsidRPr="00A577A7" w14:paraId="18ACEFB3" w14:textId="1679677B" w:rsidTr="00972063">
        <w:trPr>
          <w:trHeight w:val="505"/>
          <w:jc w:val="center"/>
        </w:trPr>
        <w:tc>
          <w:tcPr>
            <w:tcW w:w="562" w:type="dxa"/>
            <w:vMerge/>
            <w:tcBorders>
              <w:bottom w:val="nil"/>
            </w:tcBorders>
          </w:tcPr>
          <w:p w14:paraId="6409C0C4" w14:textId="77777777" w:rsidR="004228C1" w:rsidRPr="00A577A7" w:rsidRDefault="004228C1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bottom w:val="nil"/>
            </w:tcBorders>
          </w:tcPr>
          <w:p w14:paraId="65350B2C" w14:textId="77777777" w:rsidR="004228C1" w:rsidRPr="00A577A7" w:rsidRDefault="004228C1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bottom w:val="nil"/>
            </w:tcBorders>
          </w:tcPr>
          <w:p w14:paraId="2D0E4F0D" w14:textId="77777777" w:rsidR="004228C1" w:rsidRPr="00A577A7" w:rsidRDefault="004228C1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18FB81E3" w14:textId="77777777" w:rsidR="004228C1" w:rsidRPr="00A577A7" w:rsidRDefault="004228C1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</w:tcPr>
          <w:p w14:paraId="75487DCB" w14:textId="02D6487B" w:rsidR="004228C1" w:rsidRPr="00A577A7" w:rsidRDefault="004228C1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4A839840" w14:textId="3890072F" w:rsidR="004228C1" w:rsidRPr="00A577A7" w:rsidRDefault="004228C1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4228C1" w:rsidRPr="00A577A7" w14:paraId="189DA2D1" w14:textId="35749C6D" w:rsidTr="004228C1">
        <w:trPr>
          <w:trHeight w:val="784"/>
          <w:jc w:val="center"/>
        </w:trPr>
        <w:tc>
          <w:tcPr>
            <w:tcW w:w="562" w:type="dxa"/>
            <w:vMerge/>
            <w:tcBorders>
              <w:bottom w:val="nil"/>
            </w:tcBorders>
          </w:tcPr>
          <w:p w14:paraId="3D7477C6" w14:textId="77777777" w:rsidR="004228C1" w:rsidRPr="00A577A7" w:rsidRDefault="004228C1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tcBorders>
              <w:bottom w:val="nil"/>
            </w:tcBorders>
          </w:tcPr>
          <w:p w14:paraId="3823C74A" w14:textId="77777777" w:rsidR="004228C1" w:rsidRPr="00A577A7" w:rsidRDefault="004228C1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  <w:tcBorders>
              <w:bottom w:val="nil"/>
            </w:tcBorders>
          </w:tcPr>
          <w:p w14:paraId="75215509" w14:textId="77777777" w:rsidR="004228C1" w:rsidRPr="00A577A7" w:rsidRDefault="004228C1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1AC82917" w14:textId="77777777" w:rsidR="004228C1" w:rsidRPr="00A577A7" w:rsidRDefault="004228C1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14:paraId="22C2D1BD" w14:textId="7D612BBF" w:rsidR="004228C1" w:rsidRPr="00A577A7" w:rsidRDefault="004228C1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tcBorders>
              <w:bottom w:val="nil"/>
            </w:tcBorders>
          </w:tcPr>
          <w:p w14:paraId="55A1DEE2" w14:textId="68C68588" w:rsidR="004228C1" w:rsidRPr="00A577A7" w:rsidRDefault="004228C1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14:paraId="4571939A" w14:textId="77777777" w:rsidR="007308DE" w:rsidRPr="00A577A7" w:rsidRDefault="007308DE" w:rsidP="007308DE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536"/>
        <w:gridCol w:w="3261"/>
        <w:gridCol w:w="1134"/>
        <w:gridCol w:w="1417"/>
        <w:gridCol w:w="1559"/>
        <w:gridCol w:w="1560"/>
      </w:tblGrid>
      <w:tr w:rsidR="006A72F7" w:rsidRPr="00A577A7" w14:paraId="5C0A9C25" w14:textId="3DF06369" w:rsidTr="00B807D2">
        <w:trPr>
          <w:trHeight w:val="16"/>
          <w:tblHeader/>
          <w:jc w:val="center"/>
        </w:trPr>
        <w:tc>
          <w:tcPr>
            <w:tcW w:w="562" w:type="dxa"/>
          </w:tcPr>
          <w:p w14:paraId="727BDD13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6" w:type="dxa"/>
          </w:tcPr>
          <w:p w14:paraId="14DD281A" w14:textId="77777777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1" w:type="dxa"/>
          </w:tcPr>
          <w:p w14:paraId="68CB3A32" w14:textId="7579F8CA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14:paraId="5784783D" w14:textId="32E1A41C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</w:tcPr>
          <w:p w14:paraId="141E9E7D" w14:textId="5D2A85ED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14:paraId="1005A177" w14:textId="6EE1E1D5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</w:tcPr>
          <w:p w14:paraId="43101BE3" w14:textId="53B0F1C6" w:rsidR="006A72F7" w:rsidRPr="00A577A7" w:rsidRDefault="006A72F7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94108F" w:rsidRPr="00A577A7" w14:paraId="3A0002DA" w14:textId="2ACC6E1E" w:rsidTr="00B807D2">
        <w:trPr>
          <w:trHeight w:val="483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1E1518A0" w14:textId="77777777" w:rsidR="0094108F" w:rsidRPr="00A577A7" w:rsidRDefault="0094108F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36" w:type="dxa"/>
            <w:vMerge w:val="restart"/>
            <w:shd w:val="clear" w:color="auto" w:fill="auto"/>
          </w:tcPr>
          <w:p w14:paraId="2A5E7C28" w14:textId="690341C3" w:rsidR="0094108F" w:rsidRPr="00A577A7" w:rsidRDefault="0094108F" w:rsidP="00381FE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Строительство проезда Новый в микрорайоне № 12 в г.Северске</w:t>
            </w:r>
          </w:p>
        </w:tc>
        <w:tc>
          <w:tcPr>
            <w:tcW w:w="3261" w:type="dxa"/>
            <w:vMerge w:val="restart"/>
            <w:shd w:val="clear" w:color="auto" w:fill="auto"/>
          </w:tcPr>
          <w:p w14:paraId="43A585E1" w14:textId="597D7FDD" w:rsidR="0094108F" w:rsidRPr="00A577A7" w:rsidRDefault="0094108F" w:rsidP="005A57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1. Протяженность введенной в эксплуатацию автомобильной дороги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00DD4A4" w14:textId="1C333A94" w:rsidR="0094108F" w:rsidRPr="00A577A7" w:rsidRDefault="0094108F" w:rsidP="005B6A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1417" w:type="dxa"/>
            <w:vMerge w:val="restart"/>
          </w:tcPr>
          <w:p w14:paraId="69671115" w14:textId="08D3A6C9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6DA3717D" w14:textId="29B06BF2" w:rsidR="0094108F" w:rsidRPr="00A577A7" w:rsidRDefault="0094108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3245C76A" w14:textId="7029FDF3" w:rsidR="0094108F" w:rsidRPr="00A577A7" w:rsidRDefault="0094108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94108F" w:rsidRPr="00A577A7" w14:paraId="362BAD35" w14:textId="77777777" w:rsidTr="00B807D2">
        <w:trPr>
          <w:trHeight w:val="461"/>
          <w:jc w:val="center"/>
        </w:trPr>
        <w:tc>
          <w:tcPr>
            <w:tcW w:w="562" w:type="dxa"/>
            <w:vMerge/>
            <w:shd w:val="clear" w:color="auto" w:fill="auto"/>
          </w:tcPr>
          <w:p w14:paraId="61FA3ABD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14:paraId="57AC5906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09E01865" w14:textId="77777777" w:rsidR="0094108F" w:rsidRPr="00A577A7" w:rsidRDefault="0094108F" w:rsidP="004F21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5148CAA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0655BE1" w14:textId="2D1B3BD8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B82A5F9" w14:textId="0303B4FB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1E261621" w14:textId="4042B170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46E44644" w14:textId="77777777" w:rsidTr="00B807D2">
        <w:trPr>
          <w:trHeight w:val="472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37D35771" w14:textId="7C8F41E0" w:rsidR="0094108F" w:rsidRPr="00A577A7" w:rsidRDefault="0094108F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36" w:type="dxa"/>
            <w:vMerge w:val="restart"/>
            <w:shd w:val="clear" w:color="auto" w:fill="auto"/>
          </w:tcPr>
          <w:p w14:paraId="41CE6251" w14:textId="25D7AC92" w:rsidR="0094108F" w:rsidRPr="00A577A7" w:rsidRDefault="0094108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3261" w:type="dxa"/>
            <w:vMerge w:val="restart"/>
            <w:shd w:val="clear" w:color="auto" w:fill="auto"/>
          </w:tcPr>
          <w:p w14:paraId="259E9638" w14:textId="62CED572" w:rsidR="0094108F" w:rsidRPr="00A577A7" w:rsidRDefault="0094108F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Протяженность введенной в эк</w:t>
            </w:r>
            <w:r w:rsidR="00737386"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сплуатацию автомобильной дороги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FF59F2F" w14:textId="62A60EE6" w:rsidR="0094108F" w:rsidRPr="00A577A7" w:rsidRDefault="0094108F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1417" w:type="dxa"/>
            <w:vMerge w:val="restart"/>
          </w:tcPr>
          <w:p w14:paraId="1CE8BACC" w14:textId="70706DEC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752ED17" w14:textId="3F218E73" w:rsidR="0094108F" w:rsidRPr="00A577A7" w:rsidRDefault="0094108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335E620C" w14:textId="05629943" w:rsidR="0094108F" w:rsidRPr="00A577A7" w:rsidRDefault="0094108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3A44DBE3" w14:textId="77777777" w:rsidTr="00B807D2">
        <w:trPr>
          <w:trHeight w:val="472"/>
          <w:jc w:val="center"/>
        </w:trPr>
        <w:tc>
          <w:tcPr>
            <w:tcW w:w="562" w:type="dxa"/>
            <w:vMerge/>
            <w:shd w:val="clear" w:color="auto" w:fill="auto"/>
          </w:tcPr>
          <w:p w14:paraId="6C8144A0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14:paraId="363292FB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4D3D6D8A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8A0367A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556BD03" w14:textId="213E5C87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B9DFC00" w14:textId="7EFCC27A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6D952A8" w14:textId="41BDBE54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18ECBB68" w14:textId="77777777" w:rsidTr="00B807D2">
        <w:trPr>
          <w:trHeight w:val="391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4DE1E232" w14:textId="71A085CE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36" w:type="dxa"/>
            <w:vMerge w:val="restart"/>
            <w:shd w:val="clear" w:color="auto" w:fill="auto"/>
          </w:tcPr>
          <w:p w14:paraId="6DAF87F4" w14:textId="06F84202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 Томск - Самусь</w:t>
            </w:r>
          </w:p>
        </w:tc>
        <w:tc>
          <w:tcPr>
            <w:tcW w:w="3261" w:type="dxa"/>
            <w:vMerge w:val="restart"/>
            <w:shd w:val="clear" w:color="auto" w:fill="auto"/>
          </w:tcPr>
          <w:p w14:paraId="01FF9C26" w14:textId="307196CE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Протяженность отремонтированного дорожного покрытия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615FEB3" w14:textId="4A3577CD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1417" w:type="dxa"/>
            <w:vMerge w:val="restart"/>
          </w:tcPr>
          <w:p w14:paraId="54D8E8E7" w14:textId="4840F0D4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559" w:type="dxa"/>
            <w:shd w:val="clear" w:color="auto" w:fill="auto"/>
          </w:tcPr>
          <w:p w14:paraId="206BC887" w14:textId="73C0DF49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61F89804" w14:textId="4942E1AA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1DF05974" w14:textId="77777777" w:rsidTr="00B807D2">
        <w:trPr>
          <w:trHeight w:val="426"/>
          <w:jc w:val="center"/>
        </w:trPr>
        <w:tc>
          <w:tcPr>
            <w:tcW w:w="562" w:type="dxa"/>
            <w:vMerge/>
            <w:shd w:val="clear" w:color="auto" w:fill="auto"/>
          </w:tcPr>
          <w:p w14:paraId="7591E8E7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14:paraId="79A0ECDC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2DABB95F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FF33852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20C46E38" w14:textId="28AE7811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AC51850" w14:textId="31C24050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64270DA" w14:textId="042A00A7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0361FA3F" w14:textId="77777777" w:rsidTr="00B807D2">
        <w:trPr>
          <w:trHeight w:val="368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5805F360" w14:textId="6F9FB4D5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536" w:type="dxa"/>
            <w:vMerge w:val="restart"/>
            <w:shd w:val="clear" w:color="auto" w:fill="auto"/>
          </w:tcPr>
          <w:p w14:paraId="775680CA" w14:textId="3F70B7F0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 № 50</w:t>
            </w:r>
          </w:p>
        </w:tc>
        <w:tc>
          <w:tcPr>
            <w:tcW w:w="3261" w:type="dxa"/>
            <w:vMerge w:val="restart"/>
            <w:shd w:val="clear" w:color="auto" w:fill="auto"/>
          </w:tcPr>
          <w:p w14:paraId="4C97BA32" w14:textId="24D3DCDC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Протяженность отремонтированного дорожного покрытия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3CEF0E5" w14:textId="0041D70E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1417" w:type="dxa"/>
            <w:vMerge w:val="restart"/>
          </w:tcPr>
          <w:p w14:paraId="64FC6E23" w14:textId="31D0E91D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31A12C0" w14:textId="6D188E38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5A4E2804" w14:textId="6214D920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3798694A" w14:textId="77777777" w:rsidTr="00B807D2">
        <w:trPr>
          <w:trHeight w:val="449"/>
          <w:jc w:val="center"/>
        </w:trPr>
        <w:tc>
          <w:tcPr>
            <w:tcW w:w="562" w:type="dxa"/>
            <w:vMerge/>
            <w:shd w:val="clear" w:color="auto" w:fill="auto"/>
          </w:tcPr>
          <w:p w14:paraId="1BFC9FED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14:paraId="45901612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43AB9B9D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97D9F2B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534FF2E3" w14:textId="092A2B6F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D25C622" w14:textId="436475CD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D2ECDC1" w14:textId="00082141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2CE92410" w14:textId="77777777" w:rsidTr="00B807D2">
        <w:trPr>
          <w:trHeight w:val="391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57AF856C" w14:textId="7912AD53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536" w:type="dxa"/>
            <w:vMerge w:val="restart"/>
            <w:shd w:val="clear" w:color="auto" w:fill="auto"/>
          </w:tcPr>
          <w:p w14:paraId="039E61B8" w14:textId="67CB6CE9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3261" w:type="dxa"/>
            <w:vMerge w:val="restart"/>
            <w:shd w:val="clear" w:color="auto" w:fill="auto"/>
          </w:tcPr>
          <w:p w14:paraId="6E178F61" w14:textId="38C78701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Протяженность отремонтированного дорожного покрытия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8E47DA4" w14:textId="78E3F6EB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км; тыс м</w:t>
            </w:r>
          </w:p>
        </w:tc>
        <w:tc>
          <w:tcPr>
            <w:tcW w:w="1417" w:type="dxa"/>
            <w:vMerge w:val="restart"/>
          </w:tcPr>
          <w:p w14:paraId="10B4CABB" w14:textId="02BED1FC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02D22CB9" w14:textId="46BF6B57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540A5EF1" w14:textId="3885C990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3C11A205" w14:textId="77777777" w:rsidTr="00B807D2">
        <w:trPr>
          <w:trHeight w:val="553"/>
          <w:jc w:val="center"/>
        </w:trPr>
        <w:tc>
          <w:tcPr>
            <w:tcW w:w="562" w:type="dxa"/>
            <w:vMerge/>
            <w:shd w:val="clear" w:color="auto" w:fill="auto"/>
          </w:tcPr>
          <w:p w14:paraId="6F9FDB96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14:paraId="62B7F623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466A853D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F865DE8" w14:textId="77777777" w:rsidR="0094108F" w:rsidRPr="00A577A7" w:rsidRDefault="0094108F" w:rsidP="004F21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60CD8AEF" w14:textId="29F6F918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857E431" w14:textId="656B84A7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ED9FED2" w14:textId="519B28C4" w:rsidR="0094108F" w:rsidRPr="00A577A7" w:rsidRDefault="0094108F" w:rsidP="004F2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493CD4A3" w14:textId="77777777" w:rsidTr="00B807D2">
        <w:trPr>
          <w:trHeight w:val="426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7077840B" w14:textId="25892353" w:rsidR="0094108F" w:rsidRPr="00A577A7" w:rsidRDefault="0094108F" w:rsidP="000F50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536" w:type="dxa"/>
            <w:vMerge w:val="restart"/>
            <w:shd w:val="clear" w:color="auto" w:fill="auto"/>
          </w:tcPr>
          <w:p w14:paraId="34119F4B" w14:textId="6AE0D11C" w:rsidR="0094108F" w:rsidRPr="00A577A7" w:rsidRDefault="0094108F" w:rsidP="000F50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моста на </w:t>
            </w:r>
            <w:r w:rsidRPr="00A577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автодорожном проезде № 38 по ул.Первомайской в г.Северске</w:t>
            </w:r>
          </w:p>
        </w:tc>
        <w:tc>
          <w:tcPr>
            <w:tcW w:w="3261" w:type="dxa"/>
            <w:vMerge w:val="restart"/>
            <w:shd w:val="clear" w:color="auto" w:fill="auto"/>
          </w:tcPr>
          <w:p w14:paraId="2318DF7B" w14:textId="31D69DB5" w:rsidR="0094108F" w:rsidRPr="00A577A7" w:rsidRDefault="0094108F" w:rsidP="000F50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1. Протяженность </w:t>
            </w: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отремонтированного дорожного покрытия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C42465B" w14:textId="5C849679" w:rsidR="0094108F" w:rsidRPr="00A577A7" w:rsidRDefault="0094108F" w:rsidP="000F50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км; тыс м</w:t>
            </w:r>
          </w:p>
        </w:tc>
        <w:tc>
          <w:tcPr>
            <w:tcW w:w="1417" w:type="dxa"/>
            <w:vMerge w:val="restart"/>
          </w:tcPr>
          <w:p w14:paraId="6591CE46" w14:textId="5F39F6E8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5A33CA2" w14:textId="3D2769F8" w:rsidR="0094108F" w:rsidRPr="00A577A7" w:rsidRDefault="0094108F" w:rsidP="000F5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0259C73B" w14:textId="2C192629" w:rsidR="0094108F" w:rsidRPr="00A577A7" w:rsidRDefault="0094108F" w:rsidP="000F5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4108F" w:rsidRPr="00A577A7" w14:paraId="28334167" w14:textId="77777777" w:rsidTr="00B807D2">
        <w:trPr>
          <w:trHeight w:val="518"/>
          <w:jc w:val="center"/>
        </w:trPr>
        <w:tc>
          <w:tcPr>
            <w:tcW w:w="562" w:type="dxa"/>
            <w:vMerge/>
            <w:shd w:val="clear" w:color="auto" w:fill="auto"/>
          </w:tcPr>
          <w:p w14:paraId="3437EE54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14:paraId="60BED006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133F6946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2B655E9" w14:textId="77777777" w:rsidR="0094108F" w:rsidRPr="00A577A7" w:rsidRDefault="0094108F" w:rsidP="00CB5B3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280A76F4" w14:textId="7DF29B3A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4824809" w14:textId="103B0FB9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05124023" w14:textId="44D6D69E" w:rsidR="0094108F" w:rsidRPr="00A577A7" w:rsidRDefault="0094108F" w:rsidP="00CB5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CC3ECB9" w14:textId="5277BDA4" w:rsidR="00227100" w:rsidRPr="00A577A7" w:rsidRDefault="00227100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B30FD3" w14:textId="75CF258E" w:rsidR="00227100" w:rsidRPr="00A577A7" w:rsidRDefault="00227100" w:rsidP="005568D3">
      <w:pPr>
        <w:tabs>
          <w:tab w:val="left" w:pos="4965"/>
        </w:tabs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br w:type="page"/>
      </w:r>
    </w:p>
    <w:p w14:paraId="6FD81C1F" w14:textId="77777777" w:rsidR="003760E0" w:rsidRPr="00A577A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A577A7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6CA0BEF3" w:rsidR="001E73B6" w:rsidRPr="00A577A7" w:rsidRDefault="005B2840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77A7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Style w:val="11"/>
        <w:tblW w:w="15021" w:type="dxa"/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977"/>
        <w:gridCol w:w="2693"/>
        <w:gridCol w:w="2552"/>
      </w:tblGrid>
      <w:tr w:rsidR="00F71D92" w:rsidRPr="00A577A7" w14:paraId="34C562CD" w14:textId="4276B812" w:rsidTr="00B807D2">
        <w:trPr>
          <w:trHeight w:val="360"/>
        </w:trPr>
        <w:tc>
          <w:tcPr>
            <w:tcW w:w="4248" w:type="dxa"/>
            <w:vMerge w:val="restart"/>
            <w:tcBorders>
              <w:bottom w:val="nil"/>
            </w:tcBorders>
          </w:tcPr>
          <w:p w14:paraId="4F6E1ED7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14:paraId="4EA1FF5D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7" w:type="dxa"/>
            <w:vMerge w:val="restart"/>
            <w:tcBorders>
              <w:bottom w:val="nil"/>
            </w:tcBorders>
          </w:tcPr>
          <w:p w14:paraId="37CE63C9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5245" w:type="dxa"/>
            <w:gridSpan w:val="2"/>
          </w:tcPr>
          <w:p w14:paraId="5F8051DF" w14:textId="3DB2D766" w:rsidR="00F71D92" w:rsidRPr="00A577A7" w:rsidRDefault="00F71D92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5C454E" w:rsidRPr="00A577A7" w14:paraId="39F81EC7" w14:textId="58D1AEDA" w:rsidTr="00B807D2">
        <w:trPr>
          <w:trHeight w:val="397"/>
        </w:trPr>
        <w:tc>
          <w:tcPr>
            <w:tcW w:w="4248" w:type="dxa"/>
            <w:vMerge/>
            <w:tcBorders>
              <w:bottom w:val="nil"/>
            </w:tcBorders>
          </w:tcPr>
          <w:p w14:paraId="136C17C9" w14:textId="77777777" w:rsidR="005C454E" w:rsidRPr="00A577A7" w:rsidRDefault="005C454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34D92E2C" w14:textId="77777777" w:rsidR="005C454E" w:rsidRPr="00A577A7" w:rsidRDefault="005C454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0ACD11A6" w14:textId="77777777" w:rsidR="005C454E" w:rsidRPr="00A577A7" w:rsidRDefault="005C454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782AC19A" w14:textId="77777777" w:rsidR="005C454E" w:rsidRPr="00A577A7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552" w:type="dxa"/>
          </w:tcPr>
          <w:p w14:paraId="1B5228E8" w14:textId="77777777" w:rsidR="005C454E" w:rsidRPr="00A577A7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F71D92" w:rsidRPr="00A577A7" w14:paraId="4348D0EA" w14:textId="1B6C976A" w:rsidTr="00B807D2">
        <w:trPr>
          <w:trHeight w:val="248"/>
        </w:trPr>
        <w:tc>
          <w:tcPr>
            <w:tcW w:w="4248" w:type="dxa"/>
            <w:vMerge/>
            <w:tcBorders>
              <w:bottom w:val="nil"/>
            </w:tcBorders>
          </w:tcPr>
          <w:p w14:paraId="7EC1919B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62FBD4ED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72247E68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</w:tcPr>
          <w:p w14:paraId="2FF97CD3" w14:textId="4BC62607" w:rsidR="00F71D92" w:rsidRPr="00A577A7" w:rsidRDefault="00F71D92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F71D92" w:rsidRPr="00A577A7" w14:paraId="5BD7520E" w14:textId="113670CA" w:rsidTr="00B807D2">
        <w:trPr>
          <w:trHeight w:val="247"/>
        </w:trPr>
        <w:tc>
          <w:tcPr>
            <w:tcW w:w="4248" w:type="dxa"/>
            <w:vMerge/>
            <w:tcBorders>
              <w:bottom w:val="nil"/>
            </w:tcBorders>
          </w:tcPr>
          <w:p w14:paraId="5B837227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5CBF3781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</w:tcPr>
          <w:p w14:paraId="2EC13AF0" w14:textId="77777777" w:rsidR="00F71D92" w:rsidRPr="00A577A7" w:rsidRDefault="00F71D92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bottom w:val="nil"/>
            </w:tcBorders>
          </w:tcPr>
          <w:p w14:paraId="7091A975" w14:textId="60563A08" w:rsidR="00F71D92" w:rsidRPr="00A577A7" w:rsidRDefault="00F71D92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</w:tbl>
    <w:p w14:paraId="34613DC4" w14:textId="77777777" w:rsidR="00CB5B37" w:rsidRPr="00A577A7" w:rsidRDefault="00CB5B37" w:rsidP="00CB5B3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5021" w:type="dxa"/>
        <w:tblLayout w:type="fixed"/>
        <w:tblLook w:val="04A0" w:firstRow="1" w:lastRow="0" w:firstColumn="1" w:lastColumn="0" w:noHBand="0" w:noVBand="1"/>
      </w:tblPr>
      <w:tblGrid>
        <w:gridCol w:w="4248"/>
        <w:gridCol w:w="2551"/>
        <w:gridCol w:w="2977"/>
        <w:gridCol w:w="2693"/>
        <w:gridCol w:w="2552"/>
      </w:tblGrid>
      <w:tr w:rsidR="005C454E" w:rsidRPr="00A577A7" w14:paraId="030CA456" w14:textId="1F1ED090" w:rsidTr="00CB5B37">
        <w:trPr>
          <w:trHeight w:val="271"/>
          <w:tblHeader/>
        </w:trPr>
        <w:tc>
          <w:tcPr>
            <w:tcW w:w="4248" w:type="dxa"/>
          </w:tcPr>
          <w:p w14:paraId="6E73BAC0" w14:textId="77777777" w:rsidR="005C454E" w:rsidRPr="00A577A7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</w:tcPr>
          <w:p w14:paraId="68D04585" w14:textId="77777777" w:rsidR="005C454E" w:rsidRPr="00A577A7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</w:tcPr>
          <w:p w14:paraId="1907DD34" w14:textId="77777777" w:rsidR="005C454E" w:rsidRPr="00A577A7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</w:tcPr>
          <w:p w14:paraId="5DBDDE38" w14:textId="77777777" w:rsidR="005C454E" w:rsidRPr="00A577A7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</w:tcPr>
          <w:p w14:paraId="5802EB60" w14:textId="77777777" w:rsidR="005C454E" w:rsidRPr="00A577A7" w:rsidRDefault="005C454E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56795" w:rsidRPr="00A577A7" w14:paraId="0C57918C" w14:textId="6CADA942" w:rsidTr="00A56795">
        <w:trPr>
          <w:trHeight w:val="268"/>
        </w:trPr>
        <w:tc>
          <w:tcPr>
            <w:tcW w:w="4248" w:type="dxa"/>
            <w:vMerge w:val="restart"/>
          </w:tcPr>
          <w:p w14:paraId="7115B42F" w14:textId="038D6E86" w:rsidR="00A56795" w:rsidRPr="00A577A7" w:rsidRDefault="00A56795" w:rsidP="00A56795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Проект «Строительство и ремонт объектов улично-дорожной сети», в т.ч.:</w:t>
            </w:r>
          </w:p>
          <w:p w14:paraId="53DB7BFC" w14:textId="45A897F3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 w:val="restart"/>
          </w:tcPr>
          <w:p w14:paraId="26305C7F" w14:textId="00EF79FC" w:rsidR="00A56795" w:rsidRPr="00A577A7" w:rsidRDefault="00A577A7" w:rsidP="00A56795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2977" w:type="dxa"/>
            <w:vMerge w:val="restart"/>
          </w:tcPr>
          <w:p w14:paraId="04258C1A" w14:textId="1FAB4166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2F7C6D21" w14:textId="15B6952E" w:rsidR="00A56795" w:rsidRPr="00A577A7" w:rsidRDefault="00A56795" w:rsidP="00A567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7E7EB4"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124,75</w:t>
            </w:r>
          </w:p>
        </w:tc>
        <w:tc>
          <w:tcPr>
            <w:tcW w:w="2552" w:type="dxa"/>
            <w:shd w:val="clear" w:color="auto" w:fill="auto"/>
          </w:tcPr>
          <w:p w14:paraId="537360DB" w14:textId="7E7A2222" w:rsidR="00A56795" w:rsidRPr="00A577A7" w:rsidRDefault="00A56795" w:rsidP="00A567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A56795" w:rsidRPr="00A577A7" w14:paraId="7ED2E5A6" w14:textId="778F5026" w:rsidTr="005C454E">
        <w:trPr>
          <w:trHeight w:val="221"/>
        </w:trPr>
        <w:tc>
          <w:tcPr>
            <w:tcW w:w="4248" w:type="dxa"/>
            <w:vMerge/>
          </w:tcPr>
          <w:p w14:paraId="16774F20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A2338FE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44E5538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C282361" w14:textId="79432C4F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AE21880" w14:textId="447A965B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A56795" w:rsidRPr="00A577A7" w14:paraId="4C92B824" w14:textId="1127E31A" w:rsidTr="00A56795">
        <w:trPr>
          <w:trHeight w:val="289"/>
        </w:trPr>
        <w:tc>
          <w:tcPr>
            <w:tcW w:w="4248" w:type="dxa"/>
            <w:vMerge/>
          </w:tcPr>
          <w:p w14:paraId="7BC11AF2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A33A9AE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B01441C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2A9EE673" w14:textId="12F1A72F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CFBA26B" w14:textId="427A6185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795" w:rsidRPr="00A577A7" w14:paraId="1E178C99" w14:textId="2CEC56B6" w:rsidTr="005C454E">
        <w:trPr>
          <w:trHeight w:val="318"/>
        </w:trPr>
        <w:tc>
          <w:tcPr>
            <w:tcW w:w="4248" w:type="dxa"/>
            <w:vMerge/>
          </w:tcPr>
          <w:p w14:paraId="33AF0BAE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D5FDA71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14BFEC9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B7A47C7" w14:textId="40B1A66F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3D206034" w14:textId="20D04F3A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795" w:rsidRPr="00A577A7" w14:paraId="2CA0BEBA" w14:textId="5794BB60" w:rsidTr="00A56795">
        <w:trPr>
          <w:trHeight w:val="252"/>
        </w:trPr>
        <w:tc>
          <w:tcPr>
            <w:tcW w:w="4248" w:type="dxa"/>
            <w:vMerge/>
          </w:tcPr>
          <w:p w14:paraId="08799E08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CB04138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0C2D08B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5CC73E1C" w14:textId="20A284E0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2A69B4D" w14:textId="714CC76A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795" w:rsidRPr="00A577A7" w14:paraId="1F0A20E1" w14:textId="160D112F" w:rsidTr="005C454E">
        <w:trPr>
          <w:trHeight w:val="234"/>
        </w:trPr>
        <w:tc>
          <w:tcPr>
            <w:tcW w:w="4248" w:type="dxa"/>
            <w:vMerge/>
          </w:tcPr>
          <w:p w14:paraId="2DC1B2AC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AF046CC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ED909E6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75DBE42" w14:textId="5A573D05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0258ADA4" w14:textId="4EDE46FC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795" w:rsidRPr="00A577A7" w14:paraId="79E81197" w14:textId="05EF3F47" w:rsidTr="00A56795">
        <w:trPr>
          <w:trHeight w:val="251"/>
        </w:trPr>
        <w:tc>
          <w:tcPr>
            <w:tcW w:w="4248" w:type="dxa"/>
            <w:vMerge/>
          </w:tcPr>
          <w:p w14:paraId="629C2956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BEAB1AB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15AEB667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  <w:shd w:val="clear" w:color="auto" w:fill="auto"/>
          </w:tcPr>
          <w:p w14:paraId="6A98599E" w14:textId="1885CB52" w:rsidR="00A56795" w:rsidRPr="00A577A7" w:rsidRDefault="00A56795" w:rsidP="00A567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7E7EB4"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124,75</w:t>
            </w:r>
          </w:p>
        </w:tc>
        <w:tc>
          <w:tcPr>
            <w:tcW w:w="2552" w:type="dxa"/>
            <w:shd w:val="clear" w:color="auto" w:fill="auto"/>
          </w:tcPr>
          <w:p w14:paraId="71B2F82F" w14:textId="21C958B8" w:rsidR="00A56795" w:rsidRPr="00A577A7" w:rsidRDefault="00A56795" w:rsidP="00A567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A56795" w:rsidRPr="00A577A7" w14:paraId="4C7DF3C9" w14:textId="32141A8E" w:rsidTr="005C454E">
        <w:trPr>
          <w:trHeight w:val="238"/>
        </w:trPr>
        <w:tc>
          <w:tcPr>
            <w:tcW w:w="4248" w:type="dxa"/>
            <w:vMerge/>
          </w:tcPr>
          <w:p w14:paraId="56F7CB0F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B35EC5E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EB9BDE5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6B6DBD3" w14:textId="4D3187A7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001BFB22" w14:textId="7C858DD6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A56795" w:rsidRPr="00A577A7" w14:paraId="5084F1D4" w14:textId="77777777" w:rsidTr="00A56795">
        <w:trPr>
          <w:trHeight w:val="238"/>
        </w:trPr>
        <w:tc>
          <w:tcPr>
            <w:tcW w:w="4248" w:type="dxa"/>
            <w:vMerge/>
          </w:tcPr>
          <w:p w14:paraId="22AF60E7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D254C5E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AEF92CE" w14:textId="1A2FD223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="00737386"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(по согласованию (прогноз)</w:t>
            </w:r>
          </w:p>
        </w:tc>
        <w:tc>
          <w:tcPr>
            <w:tcW w:w="2693" w:type="dxa"/>
            <w:shd w:val="clear" w:color="auto" w:fill="auto"/>
          </w:tcPr>
          <w:p w14:paraId="33DFCED0" w14:textId="39BDC07C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C0DE392" w14:textId="4BFFF3C4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795" w:rsidRPr="00A577A7" w14:paraId="44866F7A" w14:textId="77777777" w:rsidTr="005C454E">
        <w:trPr>
          <w:trHeight w:val="70"/>
        </w:trPr>
        <w:tc>
          <w:tcPr>
            <w:tcW w:w="4248" w:type="dxa"/>
            <w:vMerge/>
          </w:tcPr>
          <w:p w14:paraId="75F78191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332933C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6472C81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383242F" w14:textId="2F180212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390FF851" w14:textId="7024A5AD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ABF3C1C" w14:textId="77777777" w:rsidTr="00A56795">
        <w:trPr>
          <w:trHeight w:val="268"/>
        </w:trPr>
        <w:tc>
          <w:tcPr>
            <w:tcW w:w="4248" w:type="dxa"/>
            <w:vMerge w:val="restart"/>
          </w:tcPr>
          <w:p w14:paraId="2A1B5CCE" w14:textId="7E27626E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Строительство проезда Новый в микрорайоне № 12 в г.Северске</w:t>
            </w: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1" w:type="dxa"/>
            <w:vMerge w:val="restart"/>
          </w:tcPr>
          <w:p w14:paraId="284D4615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  <w:p w14:paraId="76C4195C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5C0DC60C" w14:textId="7E66D8DF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17739C4B" w14:textId="6E9076B6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93FAC3B" w14:textId="2688C327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093EC699" w14:textId="77777777" w:rsidTr="00A56795">
        <w:trPr>
          <w:trHeight w:val="268"/>
        </w:trPr>
        <w:tc>
          <w:tcPr>
            <w:tcW w:w="4248" w:type="dxa"/>
            <w:vMerge/>
          </w:tcPr>
          <w:p w14:paraId="0571CE80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7A0BAD2F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CFFD61E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DC6020E" w14:textId="15E2CC3C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049C606" w14:textId="6BAD79A4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17854966" w14:textId="77777777" w:rsidTr="00A56795">
        <w:trPr>
          <w:trHeight w:val="268"/>
        </w:trPr>
        <w:tc>
          <w:tcPr>
            <w:tcW w:w="4248" w:type="dxa"/>
            <w:vMerge/>
          </w:tcPr>
          <w:p w14:paraId="48559D12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17778BF1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60404C34" w14:textId="4A9AE16A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1DB854D0" w14:textId="05EB497E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39A74F2" w14:textId="6D1895D6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E626DD0" w14:textId="77777777" w:rsidTr="00A56795">
        <w:trPr>
          <w:trHeight w:val="268"/>
        </w:trPr>
        <w:tc>
          <w:tcPr>
            <w:tcW w:w="4248" w:type="dxa"/>
            <w:vMerge/>
          </w:tcPr>
          <w:p w14:paraId="6F5D8D97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730DDB41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75A14120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64C53D9" w14:textId="0F4BB532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93982F8" w14:textId="221F99C9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5EC6D6FC" w14:textId="77777777" w:rsidTr="00A56795">
        <w:trPr>
          <w:trHeight w:val="268"/>
        </w:trPr>
        <w:tc>
          <w:tcPr>
            <w:tcW w:w="4248" w:type="dxa"/>
            <w:vMerge/>
          </w:tcPr>
          <w:p w14:paraId="111B9903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6AC9B066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56812E9E" w14:textId="32C689D5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34E63D17" w14:textId="4923CFEB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FC25F16" w14:textId="1F9D6B43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3B643719" w14:textId="77777777" w:rsidTr="00A56795">
        <w:trPr>
          <w:trHeight w:val="268"/>
        </w:trPr>
        <w:tc>
          <w:tcPr>
            <w:tcW w:w="4248" w:type="dxa"/>
            <w:vMerge/>
          </w:tcPr>
          <w:p w14:paraId="0D327577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63D109A1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56B568E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1E46318" w14:textId="43D81251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1BA83F0" w14:textId="3325E350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38DBBC12" w14:textId="77777777" w:rsidTr="00A56795">
        <w:trPr>
          <w:trHeight w:val="268"/>
        </w:trPr>
        <w:tc>
          <w:tcPr>
            <w:tcW w:w="4248" w:type="dxa"/>
            <w:vMerge/>
          </w:tcPr>
          <w:p w14:paraId="0EA29AAB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0F144AC5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18852755" w14:textId="05A2808E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  <w:shd w:val="clear" w:color="auto" w:fill="auto"/>
          </w:tcPr>
          <w:p w14:paraId="4742B175" w14:textId="407B8E74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49EBD94" w14:textId="201336D1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0CB30F05" w14:textId="77777777" w:rsidTr="00A56795">
        <w:trPr>
          <w:trHeight w:val="268"/>
        </w:trPr>
        <w:tc>
          <w:tcPr>
            <w:tcW w:w="4248" w:type="dxa"/>
            <w:vMerge/>
          </w:tcPr>
          <w:p w14:paraId="60CAC831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5E6EEED8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60CDB5A6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EBE91B2" w14:textId="004770C0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FE8452F" w14:textId="2F6BC2CF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CA125A8" w14:textId="77777777" w:rsidTr="00A56795">
        <w:trPr>
          <w:trHeight w:val="268"/>
        </w:trPr>
        <w:tc>
          <w:tcPr>
            <w:tcW w:w="4248" w:type="dxa"/>
            <w:vMerge/>
          </w:tcPr>
          <w:p w14:paraId="4C53D881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47A5B4B7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3B12A0E1" w14:textId="31D2317A" w:rsidR="00CB5B37" w:rsidRPr="00A577A7" w:rsidRDefault="00737386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shd w:val="clear" w:color="auto" w:fill="auto"/>
          </w:tcPr>
          <w:p w14:paraId="54B2ADC1" w14:textId="771491EF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5C0B308" w14:textId="0360F828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46338AD0" w14:textId="77777777" w:rsidTr="00A56795">
        <w:trPr>
          <w:trHeight w:val="268"/>
        </w:trPr>
        <w:tc>
          <w:tcPr>
            <w:tcW w:w="4248" w:type="dxa"/>
            <w:vMerge/>
          </w:tcPr>
          <w:p w14:paraId="3D2E5926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361EECB5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B6BB6CA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E5057D2" w14:textId="074DAA82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B45F777" w14:textId="7C6A8CCF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67C77697" w14:textId="77777777" w:rsidTr="00A56795">
        <w:trPr>
          <w:trHeight w:val="268"/>
        </w:trPr>
        <w:tc>
          <w:tcPr>
            <w:tcW w:w="4248" w:type="dxa"/>
            <w:vMerge w:val="restart"/>
          </w:tcPr>
          <w:p w14:paraId="15E9E829" w14:textId="45DB99D9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2551" w:type="dxa"/>
            <w:vMerge w:val="restart"/>
          </w:tcPr>
          <w:p w14:paraId="497C2577" w14:textId="77777777" w:rsidR="00CB5B37" w:rsidRPr="00A577A7" w:rsidRDefault="00CB5B37" w:rsidP="00CB5B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  <w:p w14:paraId="3AB62564" w14:textId="77777777" w:rsidR="00CB5B37" w:rsidRPr="00A577A7" w:rsidRDefault="00CB5B37" w:rsidP="00CB5B37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78C53B07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4176633E" w14:textId="3E7F4B8A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5CA2A58" w14:textId="5196AA3F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A81BD78" w14:textId="77777777" w:rsidTr="00A56795">
        <w:trPr>
          <w:trHeight w:val="221"/>
        </w:trPr>
        <w:tc>
          <w:tcPr>
            <w:tcW w:w="4248" w:type="dxa"/>
            <w:vMerge/>
          </w:tcPr>
          <w:p w14:paraId="6A1D6C2C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5CBD4B7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7AC2633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2427BCC" w14:textId="5A81E584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B9411F4" w14:textId="65A5C3BA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75AD762" w14:textId="77777777" w:rsidTr="00A56795">
        <w:trPr>
          <w:trHeight w:val="289"/>
        </w:trPr>
        <w:tc>
          <w:tcPr>
            <w:tcW w:w="4248" w:type="dxa"/>
            <w:vMerge/>
          </w:tcPr>
          <w:p w14:paraId="4E4E79F0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3A8C1C2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C1DF396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54169F9A" w14:textId="15559A1F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02F5B62F" w14:textId="34635C52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0E709DA4" w14:textId="77777777" w:rsidTr="00A56795">
        <w:trPr>
          <w:trHeight w:val="318"/>
        </w:trPr>
        <w:tc>
          <w:tcPr>
            <w:tcW w:w="4248" w:type="dxa"/>
            <w:vMerge/>
          </w:tcPr>
          <w:p w14:paraId="630587D2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6385D20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B598CAA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57608C8" w14:textId="543335AE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C3BD53F" w14:textId="505C3A2B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CC2B03E" w14:textId="77777777" w:rsidTr="00A56795">
        <w:trPr>
          <w:trHeight w:val="252"/>
        </w:trPr>
        <w:tc>
          <w:tcPr>
            <w:tcW w:w="4248" w:type="dxa"/>
            <w:vMerge/>
          </w:tcPr>
          <w:p w14:paraId="115C688F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2123F078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7ACD001C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258A2E2E" w14:textId="4B973325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11A65DD" w14:textId="42AC72FB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CD944F0" w14:textId="77777777" w:rsidTr="00A56795">
        <w:trPr>
          <w:trHeight w:val="234"/>
        </w:trPr>
        <w:tc>
          <w:tcPr>
            <w:tcW w:w="4248" w:type="dxa"/>
            <w:vMerge/>
          </w:tcPr>
          <w:p w14:paraId="43F01603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C89429C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8CD4C7C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26FC2DF4" w14:textId="71D96716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337BBB9D" w14:textId="30A53FFA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6B7F1E70" w14:textId="77777777" w:rsidTr="00A56795">
        <w:trPr>
          <w:trHeight w:val="251"/>
        </w:trPr>
        <w:tc>
          <w:tcPr>
            <w:tcW w:w="4248" w:type="dxa"/>
            <w:vMerge/>
          </w:tcPr>
          <w:p w14:paraId="263668EE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0643FB7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70ED0D5E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  <w:shd w:val="clear" w:color="auto" w:fill="auto"/>
          </w:tcPr>
          <w:p w14:paraId="5126D0B3" w14:textId="2C9028C3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59213F1D" w14:textId="221C5F48" w:rsidR="00CB5B37" w:rsidRPr="00A577A7" w:rsidRDefault="00CB5B37" w:rsidP="00CB5B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3CA194F8" w14:textId="77777777" w:rsidTr="00A56795">
        <w:trPr>
          <w:trHeight w:val="238"/>
        </w:trPr>
        <w:tc>
          <w:tcPr>
            <w:tcW w:w="4248" w:type="dxa"/>
            <w:vMerge/>
          </w:tcPr>
          <w:p w14:paraId="06BFA5E7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14C4219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5906EE1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0FA979C" w14:textId="45E2EC30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58973A39" w14:textId="0DAD359C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18E1AA1" w14:textId="77777777" w:rsidTr="00A56795">
        <w:trPr>
          <w:trHeight w:val="238"/>
        </w:trPr>
        <w:tc>
          <w:tcPr>
            <w:tcW w:w="4248" w:type="dxa"/>
            <w:vMerge/>
          </w:tcPr>
          <w:p w14:paraId="1DDCB607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73FEC68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2A5D1EA9" w14:textId="197CFBCE" w:rsidR="00CB5B37" w:rsidRPr="00A577A7" w:rsidRDefault="00737386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shd w:val="clear" w:color="auto" w:fill="auto"/>
          </w:tcPr>
          <w:p w14:paraId="516DFACE" w14:textId="082A37A4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033BA0A2" w14:textId="7A2E6582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64F12159" w14:textId="77777777" w:rsidTr="00A56795">
        <w:trPr>
          <w:trHeight w:val="70"/>
        </w:trPr>
        <w:tc>
          <w:tcPr>
            <w:tcW w:w="4248" w:type="dxa"/>
            <w:vMerge/>
          </w:tcPr>
          <w:p w14:paraId="63A059AC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99CFB65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665185A" w14:textId="77777777" w:rsidR="00CB5B37" w:rsidRPr="00A577A7" w:rsidRDefault="00CB5B37" w:rsidP="00CB5B3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F63F32F" w14:textId="22CA2C29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8753EA6" w14:textId="514A13CB" w:rsidR="00CB5B37" w:rsidRPr="00A577A7" w:rsidRDefault="00CB5B37" w:rsidP="00CB5B3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F5017" w:rsidRPr="00A577A7" w14:paraId="1FDCB37C" w14:textId="77777777" w:rsidTr="00A56795">
        <w:trPr>
          <w:trHeight w:val="268"/>
        </w:trPr>
        <w:tc>
          <w:tcPr>
            <w:tcW w:w="4248" w:type="dxa"/>
            <w:vMerge w:val="restart"/>
          </w:tcPr>
          <w:p w14:paraId="596A3D6C" w14:textId="21E641A4" w:rsidR="000F5017" w:rsidRPr="00A577A7" w:rsidRDefault="00CB5B3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 Томск - Самусь</w:t>
            </w:r>
          </w:p>
        </w:tc>
        <w:tc>
          <w:tcPr>
            <w:tcW w:w="2551" w:type="dxa"/>
            <w:vMerge w:val="restart"/>
          </w:tcPr>
          <w:p w14:paraId="5BC3494D" w14:textId="77777777" w:rsidR="000F5017" w:rsidRPr="00A577A7" w:rsidRDefault="000F5017" w:rsidP="000F50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  <w:p w14:paraId="6DDFEC7B" w14:textId="77777777" w:rsidR="000F5017" w:rsidRPr="00A577A7" w:rsidRDefault="000F5017" w:rsidP="000F5017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42801EE6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482E2CE7" w14:textId="5FD5D8D0" w:rsidR="000F5017" w:rsidRPr="00A577A7" w:rsidRDefault="00A56795" w:rsidP="000F50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7E7EB4"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124,75</w:t>
            </w:r>
          </w:p>
        </w:tc>
        <w:tc>
          <w:tcPr>
            <w:tcW w:w="2552" w:type="dxa"/>
            <w:shd w:val="clear" w:color="auto" w:fill="auto"/>
          </w:tcPr>
          <w:p w14:paraId="2E7D8178" w14:textId="7EC9F87F" w:rsidR="000F5017" w:rsidRPr="00A577A7" w:rsidRDefault="00A56795" w:rsidP="000F50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0F5017" w:rsidRPr="00A577A7" w14:paraId="7F747772" w14:textId="77777777" w:rsidTr="00A56795">
        <w:trPr>
          <w:trHeight w:val="221"/>
        </w:trPr>
        <w:tc>
          <w:tcPr>
            <w:tcW w:w="4248" w:type="dxa"/>
            <w:vMerge/>
          </w:tcPr>
          <w:p w14:paraId="70DE5C2F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D83637F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48CD2AE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397B4B5B" w14:textId="5BFAEA52" w:rsidR="000F5017" w:rsidRPr="00A577A7" w:rsidRDefault="00CB5B3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F5017" w:rsidRPr="00A577A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552" w:type="dxa"/>
            <w:shd w:val="clear" w:color="auto" w:fill="auto"/>
          </w:tcPr>
          <w:p w14:paraId="4A06BC59" w14:textId="02650CC0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0F5017" w:rsidRPr="00A577A7" w14:paraId="127B560E" w14:textId="77777777" w:rsidTr="00A56795">
        <w:trPr>
          <w:trHeight w:val="289"/>
        </w:trPr>
        <w:tc>
          <w:tcPr>
            <w:tcW w:w="4248" w:type="dxa"/>
            <w:vMerge/>
          </w:tcPr>
          <w:p w14:paraId="32175DCE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45767862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CF52B8E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1494CC44" w14:textId="10B37F39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B6D12EA" w14:textId="7AB42520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F5017" w:rsidRPr="00A577A7" w14:paraId="4F3E41F4" w14:textId="77777777" w:rsidTr="00A56795">
        <w:trPr>
          <w:trHeight w:val="318"/>
        </w:trPr>
        <w:tc>
          <w:tcPr>
            <w:tcW w:w="4248" w:type="dxa"/>
            <w:vMerge/>
          </w:tcPr>
          <w:p w14:paraId="20A10FA9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DE27F30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5364880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E883E34" w14:textId="035147C1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BC7135A" w14:textId="3B7CBB84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F5017" w:rsidRPr="00A577A7" w14:paraId="0F5FF5C4" w14:textId="77777777" w:rsidTr="00A56795">
        <w:trPr>
          <w:trHeight w:val="252"/>
        </w:trPr>
        <w:tc>
          <w:tcPr>
            <w:tcW w:w="4248" w:type="dxa"/>
            <w:vMerge/>
          </w:tcPr>
          <w:p w14:paraId="22751AF7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19829BC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585C705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3830EDB9" w14:textId="1A65D5E6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81CAE85" w14:textId="524B9819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F5017" w:rsidRPr="00A577A7" w14:paraId="2DFA02F3" w14:textId="77777777" w:rsidTr="00A56795">
        <w:trPr>
          <w:trHeight w:val="234"/>
        </w:trPr>
        <w:tc>
          <w:tcPr>
            <w:tcW w:w="4248" w:type="dxa"/>
            <w:vMerge/>
          </w:tcPr>
          <w:p w14:paraId="6F6424AF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FE04E86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B315BC0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F998BF8" w14:textId="3D734739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09BA447" w14:textId="721A4620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795" w:rsidRPr="00A577A7" w14:paraId="4E6BFCE3" w14:textId="77777777" w:rsidTr="00A56795">
        <w:trPr>
          <w:trHeight w:val="251"/>
        </w:trPr>
        <w:tc>
          <w:tcPr>
            <w:tcW w:w="4248" w:type="dxa"/>
            <w:vMerge/>
          </w:tcPr>
          <w:p w14:paraId="6B4FDEDE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225EC7F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33EEBC19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  <w:shd w:val="clear" w:color="auto" w:fill="auto"/>
          </w:tcPr>
          <w:p w14:paraId="68B2DD93" w14:textId="29EB7D1A" w:rsidR="00A56795" w:rsidRPr="00A577A7" w:rsidRDefault="00A56795" w:rsidP="00A567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  <w:r w:rsidR="007E7EB4" w:rsidRPr="00A57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124,75</w:t>
            </w:r>
          </w:p>
        </w:tc>
        <w:tc>
          <w:tcPr>
            <w:tcW w:w="2552" w:type="dxa"/>
            <w:shd w:val="clear" w:color="auto" w:fill="auto"/>
          </w:tcPr>
          <w:p w14:paraId="30EB5015" w14:textId="237773D6" w:rsidR="00A56795" w:rsidRPr="00A577A7" w:rsidRDefault="00A56795" w:rsidP="00A567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A56795" w:rsidRPr="00A577A7" w14:paraId="0E32C488" w14:textId="77777777" w:rsidTr="00A56795">
        <w:trPr>
          <w:trHeight w:val="238"/>
        </w:trPr>
        <w:tc>
          <w:tcPr>
            <w:tcW w:w="4248" w:type="dxa"/>
            <w:vMerge/>
          </w:tcPr>
          <w:p w14:paraId="1FD16057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E69B535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85996A8" w14:textId="77777777" w:rsidR="00A56795" w:rsidRPr="00A577A7" w:rsidRDefault="00A56795" w:rsidP="00A5679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FF59428" w14:textId="77D95466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B419661" w14:textId="5C567747" w:rsidR="00A56795" w:rsidRPr="00A577A7" w:rsidRDefault="00A56795" w:rsidP="00A5679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0F5017" w:rsidRPr="00A577A7" w14:paraId="172D485A" w14:textId="77777777" w:rsidTr="00A56795">
        <w:trPr>
          <w:trHeight w:val="238"/>
        </w:trPr>
        <w:tc>
          <w:tcPr>
            <w:tcW w:w="4248" w:type="dxa"/>
            <w:vMerge/>
          </w:tcPr>
          <w:p w14:paraId="4CAA5F36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F13713C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7EBE3BC" w14:textId="03055DD4" w:rsidR="000F5017" w:rsidRPr="00A577A7" w:rsidRDefault="00737386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shd w:val="clear" w:color="auto" w:fill="auto"/>
          </w:tcPr>
          <w:p w14:paraId="5F8C9470" w14:textId="578DDBEC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F27712B" w14:textId="03B831DE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F5017" w:rsidRPr="00A577A7" w14:paraId="66012A8F" w14:textId="77777777" w:rsidTr="00A56795">
        <w:trPr>
          <w:trHeight w:val="70"/>
        </w:trPr>
        <w:tc>
          <w:tcPr>
            <w:tcW w:w="4248" w:type="dxa"/>
            <w:vMerge/>
          </w:tcPr>
          <w:p w14:paraId="3F3D7458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3A53108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356CA4F" w14:textId="77777777" w:rsidR="000F5017" w:rsidRPr="00A577A7" w:rsidRDefault="000F5017" w:rsidP="000F50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39C20B4" w14:textId="46881577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79F515C" w14:textId="089F3C29" w:rsidR="000F5017" w:rsidRPr="00A577A7" w:rsidRDefault="000F5017" w:rsidP="000F50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53E70639" w14:textId="77777777" w:rsidTr="00A56795">
        <w:trPr>
          <w:trHeight w:val="268"/>
        </w:trPr>
        <w:tc>
          <w:tcPr>
            <w:tcW w:w="4248" w:type="dxa"/>
            <w:vMerge w:val="restart"/>
          </w:tcPr>
          <w:p w14:paraId="1487D478" w14:textId="224CA288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Ремонт автомобильной дороги № 50</w:t>
            </w:r>
          </w:p>
        </w:tc>
        <w:tc>
          <w:tcPr>
            <w:tcW w:w="2551" w:type="dxa"/>
            <w:vMerge w:val="restart"/>
          </w:tcPr>
          <w:p w14:paraId="39EEB039" w14:textId="77777777" w:rsidR="00CB5B37" w:rsidRPr="00A577A7" w:rsidRDefault="00CB5B37" w:rsidP="00B60C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  <w:p w14:paraId="14EB5021" w14:textId="77777777" w:rsidR="00CB5B37" w:rsidRPr="00A577A7" w:rsidRDefault="00CB5B37" w:rsidP="00B60C1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226DB82A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663EE33F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5A0C660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10B458E6" w14:textId="77777777" w:rsidTr="00A56795">
        <w:trPr>
          <w:trHeight w:val="221"/>
        </w:trPr>
        <w:tc>
          <w:tcPr>
            <w:tcW w:w="4248" w:type="dxa"/>
            <w:vMerge/>
          </w:tcPr>
          <w:p w14:paraId="60E69F22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A73C0CF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5B8766E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0A41A66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2959CFD" w14:textId="5A267026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534502E3" w14:textId="77777777" w:rsidTr="00A56795">
        <w:trPr>
          <w:trHeight w:val="289"/>
        </w:trPr>
        <w:tc>
          <w:tcPr>
            <w:tcW w:w="4248" w:type="dxa"/>
            <w:vMerge/>
          </w:tcPr>
          <w:p w14:paraId="71C331DD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85CE1F8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E55DC81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4EF932E7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922B34A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19066054" w14:textId="77777777" w:rsidTr="00A56795">
        <w:trPr>
          <w:trHeight w:val="318"/>
        </w:trPr>
        <w:tc>
          <w:tcPr>
            <w:tcW w:w="4248" w:type="dxa"/>
            <w:vMerge/>
          </w:tcPr>
          <w:p w14:paraId="198C929D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40E143D6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CF4486E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28B55B6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6641856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3F0A9C83" w14:textId="77777777" w:rsidTr="00A56795">
        <w:trPr>
          <w:trHeight w:val="252"/>
        </w:trPr>
        <w:tc>
          <w:tcPr>
            <w:tcW w:w="4248" w:type="dxa"/>
            <w:vMerge/>
          </w:tcPr>
          <w:p w14:paraId="24AA3C20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1D167A6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98224D8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20CC4EA2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58F1605C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7C5AE9EC" w14:textId="77777777" w:rsidTr="00A56795">
        <w:trPr>
          <w:trHeight w:val="234"/>
        </w:trPr>
        <w:tc>
          <w:tcPr>
            <w:tcW w:w="4248" w:type="dxa"/>
            <w:vMerge/>
          </w:tcPr>
          <w:p w14:paraId="1523276F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0AC78A3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39CB83D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E54F0C0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BA4CD0A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6390ADC6" w14:textId="77777777" w:rsidTr="00A56795">
        <w:trPr>
          <w:trHeight w:val="251"/>
        </w:trPr>
        <w:tc>
          <w:tcPr>
            <w:tcW w:w="4248" w:type="dxa"/>
            <w:vMerge/>
          </w:tcPr>
          <w:p w14:paraId="46CCF526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FE59ABB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66DCF4C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  <w:shd w:val="clear" w:color="auto" w:fill="auto"/>
          </w:tcPr>
          <w:p w14:paraId="1DB68EDF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F93C8F0" w14:textId="0FA95965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7D5E3992" w14:textId="77777777" w:rsidTr="00A56795">
        <w:trPr>
          <w:trHeight w:val="238"/>
        </w:trPr>
        <w:tc>
          <w:tcPr>
            <w:tcW w:w="4248" w:type="dxa"/>
            <w:vMerge/>
          </w:tcPr>
          <w:p w14:paraId="4067783F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C7CD144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B750960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3F58264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C97F9FD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4467AC10" w14:textId="77777777" w:rsidTr="00A56795">
        <w:trPr>
          <w:trHeight w:val="238"/>
        </w:trPr>
        <w:tc>
          <w:tcPr>
            <w:tcW w:w="4248" w:type="dxa"/>
            <w:vMerge/>
          </w:tcPr>
          <w:p w14:paraId="22D38E00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28FB687F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4FE4A973" w14:textId="4B219A04" w:rsidR="00CB5B37" w:rsidRPr="00A577A7" w:rsidRDefault="00737386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shd w:val="clear" w:color="auto" w:fill="auto"/>
          </w:tcPr>
          <w:p w14:paraId="12458E67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174AEEE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6DF00C5D" w14:textId="77777777" w:rsidTr="00A56795">
        <w:trPr>
          <w:trHeight w:val="70"/>
        </w:trPr>
        <w:tc>
          <w:tcPr>
            <w:tcW w:w="4248" w:type="dxa"/>
            <w:vMerge/>
          </w:tcPr>
          <w:p w14:paraId="5840C637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4801151B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6C938093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71B88A73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FA45224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5B6E50C3" w14:textId="77777777" w:rsidTr="00A56795">
        <w:trPr>
          <w:trHeight w:val="268"/>
        </w:trPr>
        <w:tc>
          <w:tcPr>
            <w:tcW w:w="4248" w:type="dxa"/>
            <w:vMerge w:val="restart"/>
          </w:tcPr>
          <w:p w14:paraId="6BFFF083" w14:textId="5EF0EFE2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1" w:name="_Hlk211435826"/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2551" w:type="dxa"/>
            <w:vMerge w:val="restart"/>
          </w:tcPr>
          <w:p w14:paraId="54BACF52" w14:textId="77777777" w:rsidR="00CB5B37" w:rsidRPr="00A577A7" w:rsidRDefault="00CB5B37" w:rsidP="00B60C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  <w:p w14:paraId="1DB04ED7" w14:textId="77777777" w:rsidR="00CB5B37" w:rsidRPr="00A577A7" w:rsidRDefault="00CB5B37" w:rsidP="00B60C1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0FCD3D9D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4FC169A8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9FF1FA8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05ED7D3D" w14:textId="77777777" w:rsidTr="00A56795">
        <w:trPr>
          <w:trHeight w:val="221"/>
        </w:trPr>
        <w:tc>
          <w:tcPr>
            <w:tcW w:w="4248" w:type="dxa"/>
            <w:vMerge/>
          </w:tcPr>
          <w:p w14:paraId="321D35C9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25A53DE8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F44B79C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A44BCB5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5A0827D8" w14:textId="6ED72745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3382E699" w14:textId="77777777" w:rsidTr="00A56795">
        <w:trPr>
          <w:trHeight w:val="289"/>
        </w:trPr>
        <w:tc>
          <w:tcPr>
            <w:tcW w:w="4248" w:type="dxa"/>
            <w:vMerge/>
          </w:tcPr>
          <w:p w14:paraId="02EA32A1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DA4F711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CA74A4D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68DA57F1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B6CAF04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40B25DFF" w14:textId="77777777" w:rsidTr="00A56795">
        <w:trPr>
          <w:trHeight w:val="318"/>
        </w:trPr>
        <w:tc>
          <w:tcPr>
            <w:tcW w:w="4248" w:type="dxa"/>
            <w:vMerge/>
          </w:tcPr>
          <w:p w14:paraId="3FD553A0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75F5E502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55F6D4B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8F0C1EA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774C2EF5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4355CCF5" w14:textId="77777777" w:rsidTr="00A56795">
        <w:trPr>
          <w:trHeight w:val="252"/>
        </w:trPr>
        <w:tc>
          <w:tcPr>
            <w:tcW w:w="4248" w:type="dxa"/>
            <w:vMerge/>
          </w:tcPr>
          <w:p w14:paraId="15CCD62F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6E4174AE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0262C79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33850223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10AFCCF0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01C17BB2" w14:textId="77777777" w:rsidTr="00A56795">
        <w:trPr>
          <w:trHeight w:val="234"/>
        </w:trPr>
        <w:tc>
          <w:tcPr>
            <w:tcW w:w="4248" w:type="dxa"/>
            <w:vMerge/>
          </w:tcPr>
          <w:p w14:paraId="4DA4AE91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41C9C92B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5373DF3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350907B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4C3AC9B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7F46903D" w14:textId="77777777" w:rsidTr="00A56795">
        <w:trPr>
          <w:trHeight w:val="251"/>
        </w:trPr>
        <w:tc>
          <w:tcPr>
            <w:tcW w:w="4248" w:type="dxa"/>
            <w:vMerge/>
          </w:tcPr>
          <w:p w14:paraId="76B316C8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4F7DDC8F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2A834C11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  <w:shd w:val="clear" w:color="auto" w:fill="auto"/>
          </w:tcPr>
          <w:p w14:paraId="0A09F428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3AE85D0D" w14:textId="4F0A6904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4AEC2FB6" w14:textId="77777777" w:rsidTr="00A56795">
        <w:trPr>
          <w:trHeight w:val="238"/>
        </w:trPr>
        <w:tc>
          <w:tcPr>
            <w:tcW w:w="4248" w:type="dxa"/>
            <w:vMerge/>
          </w:tcPr>
          <w:p w14:paraId="5118702A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193ECC6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12EF48E4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00CC07F5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2E59ED2A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34C6FD7D" w14:textId="77777777" w:rsidTr="00A56795">
        <w:trPr>
          <w:trHeight w:val="238"/>
        </w:trPr>
        <w:tc>
          <w:tcPr>
            <w:tcW w:w="4248" w:type="dxa"/>
            <w:vMerge/>
          </w:tcPr>
          <w:p w14:paraId="61EF3B16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1BA949C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DE3E170" w14:textId="233A1C3A" w:rsidR="00CB5B37" w:rsidRPr="00A577A7" w:rsidRDefault="00737386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  <w:shd w:val="clear" w:color="auto" w:fill="auto"/>
          </w:tcPr>
          <w:p w14:paraId="0A4C6B72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30C29B27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094E7A2F" w14:textId="77777777" w:rsidTr="00A56795">
        <w:trPr>
          <w:trHeight w:val="70"/>
        </w:trPr>
        <w:tc>
          <w:tcPr>
            <w:tcW w:w="4248" w:type="dxa"/>
            <w:vMerge/>
          </w:tcPr>
          <w:p w14:paraId="50F7617A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D636095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287D171C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61EC64FC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44EB1341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bookmarkEnd w:id="1"/>
      <w:tr w:rsidR="00CB5B37" w:rsidRPr="00A577A7" w14:paraId="6EE9D73A" w14:textId="77777777" w:rsidTr="00A56795">
        <w:trPr>
          <w:trHeight w:val="268"/>
        </w:trPr>
        <w:tc>
          <w:tcPr>
            <w:tcW w:w="4248" w:type="dxa"/>
            <w:vMerge w:val="restart"/>
          </w:tcPr>
          <w:p w14:paraId="01EDF7B1" w14:textId="2C1975DD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Капитальный ремонт моста на автодорожном проезде № 38 по ул.Первомайской в г.Северске</w:t>
            </w:r>
          </w:p>
        </w:tc>
        <w:tc>
          <w:tcPr>
            <w:tcW w:w="2551" w:type="dxa"/>
            <w:vMerge w:val="restart"/>
          </w:tcPr>
          <w:p w14:paraId="2144015E" w14:textId="77777777" w:rsidR="00CB5B37" w:rsidRPr="00A577A7" w:rsidRDefault="00CB5B37" w:rsidP="00B60C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  <w:p w14:paraId="48F5323D" w14:textId="77777777" w:rsidR="00CB5B37" w:rsidRPr="00A577A7" w:rsidRDefault="00CB5B37" w:rsidP="00B60C1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01953CC2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93" w:type="dxa"/>
            <w:shd w:val="clear" w:color="auto" w:fill="auto"/>
          </w:tcPr>
          <w:p w14:paraId="554895D9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5CA98896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1E91AB3D" w14:textId="77777777" w:rsidTr="00A56795">
        <w:trPr>
          <w:trHeight w:val="221"/>
        </w:trPr>
        <w:tc>
          <w:tcPr>
            <w:tcW w:w="4248" w:type="dxa"/>
            <w:vMerge/>
          </w:tcPr>
          <w:p w14:paraId="1BF2CC20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4C8DAB6F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1F6A9EC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1EE1B274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5387DF63" w14:textId="5D6BAE78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0730CE82" w14:textId="77777777" w:rsidTr="00A56795">
        <w:trPr>
          <w:trHeight w:val="289"/>
        </w:trPr>
        <w:tc>
          <w:tcPr>
            <w:tcW w:w="4248" w:type="dxa"/>
            <w:vMerge/>
          </w:tcPr>
          <w:p w14:paraId="55630792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53263FA8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7D650524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3" w:type="dxa"/>
            <w:shd w:val="clear" w:color="auto" w:fill="auto"/>
          </w:tcPr>
          <w:p w14:paraId="2783329C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  <w:shd w:val="clear" w:color="auto" w:fill="auto"/>
          </w:tcPr>
          <w:p w14:paraId="6F396050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18212BAE" w14:textId="77777777" w:rsidTr="00CB5B37">
        <w:trPr>
          <w:trHeight w:val="318"/>
        </w:trPr>
        <w:tc>
          <w:tcPr>
            <w:tcW w:w="4248" w:type="dxa"/>
            <w:vMerge/>
          </w:tcPr>
          <w:p w14:paraId="766F0500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C1FBE8C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8DDC9EB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3F97F3AB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14:paraId="436BC2E9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22EA7B97" w14:textId="77777777" w:rsidTr="00CB5B37">
        <w:trPr>
          <w:trHeight w:val="252"/>
        </w:trPr>
        <w:tc>
          <w:tcPr>
            <w:tcW w:w="4248" w:type="dxa"/>
            <w:vMerge/>
          </w:tcPr>
          <w:p w14:paraId="4B956D2E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E8A55AD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5C05B120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3" w:type="dxa"/>
          </w:tcPr>
          <w:p w14:paraId="61690C50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14:paraId="160A444A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4AA2D1D0" w14:textId="77777777" w:rsidTr="00CB5B37">
        <w:trPr>
          <w:trHeight w:val="234"/>
        </w:trPr>
        <w:tc>
          <w:tcPr>
            <w:tcW w:w="4248" w:type="dxa"/>
            <w:vMerge/>
          </w:tcPr>
          <w:p w14:paraId="189405E2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1B26128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345FBE5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1EDD5B29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14:paraId="2CFEEBA5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513CF9D1" w14:textId="77777777" w:rsidTr="00CB5B37">
        <w:trPr>
          <w:trHeight w:val="251"/>
        </w:trPr>
        <w:tc>
          <w:tcPr>
            <w:tcW w:w="4248" w:type="dxa"/>
            <w:vMerge/>
          </w:tcPr>
          <w:p w14:paraId="6357ED3B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F34D403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68B66049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3" w:type="dxa"/>
          </w:tcPr>
          <w:p w14:paraId="3798D19F" w14:textId="77777777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14:paraId="7CAE9953" w14:textId="071120A4" w:rsidR="00CB5B37" w:rsidRPr="00A577A7" w:rsidRDefault="00CB5B37" w:rsidP="00B60C1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39542941" w14:textId="77777777" w:rsidTr="00CB5B37">
        <w:trPr>
          <w:trHeight w:val="238"/>
        </w:trPr>
        <w:tc>
          <w:tcPr>
            <w:tcW w:w="4248" w:type="dxa"/>
            <w:vMerge/>
          </w:tcPr>
          <w:p w14:paraId="2B4899B9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1B3E1D09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38EC990B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67B80C5E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14:paraId="1ABF5608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6861A042" w14:textId="77777777" w:rsidTr="00CB5B37">
        <w:trPr>
          <w:trHeight w:val="238"/>
        </w:trPr>
        <w:tc>
          <w:tcPr>
            <w:tcW w:w="4248" w:type="dxa"/>
            <w:vMerge/>
          </w:tcPr>
          <w:p w14:paraId="6CBF6CDD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6C05AB7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 w:val="restart"/>
          </w:tcPr>
          <w:p w14:paraId="1C64DED9" w14:textId="651CF19D" w:rsidR="00CB5B37" w:rsidRPr="00A577A7" w:rsidRDefault="00737386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3" w:type="dxa"/>
          </w:tcPr>
          <w:p w14:paraId="64C5DF6E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14:paraId="16196C6F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B5B37" w:rsidRPr="00A577A7" w14:paraId="09F6B327" w14:textId="77777777" w:rsidTr="00CB5B37">
        <w:trPr>
          <w:trHeight w:val="70"/>
        </w:trPr>
        <w:tc>
          <w:tcPr>
            <w:tcW w:w="4248" w:type="dxa"/>
            <w:vMerge/>
          </w:tcPr>
          <w:p w14:paraId="044DFE30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3F1D34BB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E7CB3BD" w14:textId="77777777" w:rsidR="00CB5B37" w:rsidRPr="00A577A7" w:rsidRDefault="00CB5B37" w:rsidP="00B60C1C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71083046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14:paraId="6230ECBB" w14:textId="77777777" w:rsidR="00CB5B37" w:rsidRPr="00A577A7" w:rsidRDefault="00CB5B37" w:rsidP="00B60C1C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577A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34C570AA" w14:textId="5139E1A1" w:rsidR="00CB5B37" w:rsidRPr="00A577A7" w:rsidRDefault="00CB5B37" w:rsidP="00CB5B37">
      <w:pPr>
        <w:tabs>
          <w:tab w:val="left" w:pos="1236"/>
        </w:tabs>
        <w:rPr>
          <w:rFonts w:ascii="Times New Roman" w:hAnsi="Times New Roman" w:cs="Times New Roman"/>
          <w:sz w:val="24"/>
          <w:szCs w:val="24"/>
        </w:rPr>
      </w:pPr>
    </w:p>
    <w:sectPr w:rsidR="00CB5B37" w:rsidRPr="00A577A7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9390CF" w14:textId="77777777" w:rsidR="004942CA" w:rsidRDefault="004942CA" w:rsidP="00CD57AC">
      <w:pPr>
        <w:spacing w:after="0" w:line="240" w:lineRule="auto"/>
      </w:pPr>
      <w:r>
        <w:separator/>
      </w:r>
    </w:p>
  </w:endnote>
  <w:endnote w:type="continuationSeparator" w:id="0">
    <w:p w14:paraId="5A4101E7" w14:textId="77777777" w:rsidR="004942CA" w:rsidRDefault="004942CA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B9710" w14:textId="7BAAAB18" w:rsidR="00651B04" w:rsidRPr="00651B04" w:rsidRDefault="00651B04">
    <w:pPr>
      <w:pStyle w:val="a6"/>
      <w:rPr>
        <w:rFonts w:ascii="Times New Roman" w:hAnsi="Times New Roman" w:cs="Times New Roman"/>
        <w:sz w:val="20"/>
        <w:szCs w:val="20"/>
      </w:rPr>
    </w:pPr>
    <w:r w:rsidRPr="00937025">
      <w:rPr>
        <w:rFonts w:ascii="Times New Roman" w:hAnsi="Times New Roman" w:cs="Times New Roman"/>
        <w:sz w:val="20"/>
        <w:szCs w:val="20"/>
      </w:rPr>
      <w:t>Внутренний номер: 0366405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887C3D" w14:textId="41AD06B0" w:rsidR="00651B04" w:rsidRPr="00651B04" w:rsidRDefault="00651B04">
    <w:pPr>
      <w:pStyle w:val="a6"/>
      <w:rPr>
        <w:rFonts w:ascii="Times New Roman" w:hAnsi="Times New Roman" w:cs="Times New Roman"/>
        <w:sz w:val="20"/>
        <w:szCs w:val="20"/>
      </w:rPr>
    </w:pPr>
    <w:r w:rsidRPr="00937025">
      <w:rPr>
        <w:rFonts w:ascii="Times New Roman" w:hAnsi="Times New Roman" w:cs="Times New Roman"/>
        <w:sz w:val="20"/>
        <w:szCs w:val="20"/>
      </w:rPr>
      <w:t>Внутренний номер: 0366405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7848CB" w14:textId="77777777" w:rsidR="004942CA" w:rsidRDefault="004942CA" w:rsidP="00CD57AC">
      <w:pPr>
        <w:spacing w:after="0" w:line="240" w:lineRule="auto"/>
      </w:pPr>
      <w:r>
        <w:separator/>
      </w:r>
    </w:p>
  </w:footnote>
  <w:footnote w:type="continuationSeparator" w:id="0">
    <w:p w14:paraId="0BE6D369" w14:textId="77777777" w:rsidR="004942CA" w:rsidRDefault="004942CA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BDA422" w14:textId="77777777" w:rsidR="00B34798" w:rsidRDefault="007215C4">
        <w:pPr>
          <w:pStyle w:val="a4"/>
          <w:jc w:val="center"/>
        </w:pPr>
        <w:r w:rsidRPr="00767E01">
          <w:rPr>
            <w:rFonts w:ascii="Times New Roman" w:hAnsi="Times New Roman" w:cs="Times New Roman"/>
          </w:rPr>
          <w:fldChar w:fldCharType="begin"/>
        </w:r>
        <w:r w:rsidR="00B34798" w:rsidRPr="00767E01">
          <w:rPr>
            <w:rFonts w:ascii="Times New Roman" w:hAnsi="Times New Roman" w:cs="Times New Roman"/>
          </w:rPr>
          <w:instrText>PAGE   \* MERGEFORMAT</w:instrText>
        </w:r>
        <w:r w:rsidRPr="00767E01">
          <w:rPr>
            <w:rFonts w:ascii="Times New Roman" w:hAnsi="Times New Roman" w:cs="Times New Roman"/>
          </w:rPr>
          <w:fldChar w:fldCharType="separate"/>
        </w:r>
        <w:r w:rsidR="002D20C4">
          <w:rPr>
            <w:rFonts w:ascii="Times New Roman" w:hAnsi="Times New Roman" w:cs="Times New Roman"/>
            <w:noProof/>
          </w:rPr>
          <w:t>2</w:t>
        </w:r>
        <w:r w:rsidRPr="00767E01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7F97FA5"/>
    <w:multiLevelType w:val="hybridMultilevel"/>
    <w:tmpl w:val="8AC2A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17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30680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98A"/>
    <w:rsid w:val="000A398E"/>
    <w:rsid w:val="000B0E6F"/>
    <w:rsid w:val="000B5ADD"/>
    <w:rsid w:val="000C346E"/>
    <w:rsid w:val="000D15D4"/>
    <w:rsid w:val="000D203A"/>
    <w:rsid w:val="000D39FE"/>
    <w:rsid w:val="000D51E6"/>
    <w:rsid w:val="000D68CD"/>
    <w:rsid w:val="000D785B"/>
    <w:rsid w:val="000E246A"/>
    <w:rsid w:val="000F5017"/>
    <w:rsid w:val="00105209"/>
    <w:rsid w:val="00107009"/>
    <w:rsid w:val="00125BE2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81F57"/>
    <w:rsid w:val="00190626"/>
    <w:rsid w:val="001A083B"/>
    <w:rsid w:val="001A21A3"/>
    <w:rsid w:val="001A5BF1"/>
    <w:rsid w:val="001B6B04"/>
    <w:rsid w:val="001B7DA7"/>
    <w:rsid w:val="001C54C2"/>
    <w:rsid w:val="001D1BA2"/>
    <w:rsid w:val="001D30FF"/>
    <w:rsid w:val="001E73B6"/>
    <w:rsid w:val="001F0A93"/>
    <w:rsid w:val="001F6DC8"/>
    <w:rsid w:val="00206AB2"/>
    <w:rsid w:val="0021337F"/>
    <w:rsid w:val="00224D85"/>
    <w:rsid w:val="00227100"/>
    <w:rsid w:val="002301B0"/>
    <w:rsid w:val="002345C1"/>
    <w:rsid w:val="0024076A"/>
    <w:rsid w:val="00245973"/>
    <w:rsid w:val="00246AE9"/>
    <w:rsid w:val="0025098E"/>
    <w:rsid w:val="002547E2"/>
    <w:rsid w:val="00270402"/>
    <w:rsid w:val="00270B5F"/>
    <w:rsid w:val="0027124F"/>
    <w:rsid w:val="00272B38"/>
    <w:rsid w:val="002844C1"/>
    <w:rsid w:val="00290E2A"/>
    <w:rsid w:val="002B0650"/>
    <w:rsid w:val="002B0C30"/>
    <w:rsid w:val="002B656C"/>
    <w:rsid w:val="002C12CB"/>
    <w:rsid w:val="002C1DB7"/>
    <w:rsid w:val="002C4DAA"/>
    <w:rsid w:val="002C4F56"/>
    <w:rsid w:val="002C6256"/>
    <w:rsid w:val="002D20C4"/>
    <w:rsid w:val="002D47BA"/>
    <w:rsid w:val="002D6F78"/>
    <w:rsid w:val="002D7611"/>
    <w:rsid w:val="002F4721"/>
    <w:rsid w:val="00307AE1"/>
    <w:rsid w:val="00307F54"/>
    <w:rsid w:val="003340A5"/>
    <w:rsid w:val="003462B4"/>
    <w:rsid w:val="00351360"/>
    <w:rsid w:val="00356828"/>
    <w:rsid w:val="00362C64"/>
    <w:rsid w:val="0037094B"/>
    <w:rsid w:val="003760E0"/>
    <w:rsid w:val="00377859"/>
    <w:rsid w:val="00381FEE"/>
    <w:rsid w:val="0038542B"/>
    <w:rsid w:val="003876A7"/>
    <w:rsid w:val="00390D5B"/>
    <w:rsid w:val="00396A22"/>
    <w:rsid w:val="00397EDF"/>
    <w:rsid w:val="003A463E"/>
    <w:rsid w:val="003B4534"/>
    <w:rsid w:val="003B6FAA"/>
    <w:rsid w:val="003D2974"/>
    <w:rsid w:val="003E0BB3"/>
    <w:rsid w:val="003E1D90"/>
    <w:rsid w:val="00404D1A"/>
    <w:rsid w:val="00410886"/>
    <w:rsid w:val="0041319C"/>
    <w:rsid w:val="00413E71"/>
    <w:rsid w:val="004160F4"/>
    <w:rsid w:val="004228C1"/>
    <w:rsid w:val="00433836"/>
    <w:rsid w:val="004375BB"/>
    <w:rsid w:val="00442DA5"/>
    <w:rsid w:val="004432CE"/>
    <w:rsid w:val="00443F8D"/>
    <w:rsid w:val="004479F2"/>
    <w:rsid w:val="00463682"/>
    <w:rsid w:val="00483848"/>
    <w:rsid w:val="00491D5F"/>
    <w:rsid w:val="00492BC7"/>
    <w:rsid w:val="004942CA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E7FD5"/>
    <w:rsid w:val="004F2146"/>
    <w:rsid w:val="004F34BC"/>
    <w:rsid w:val="004F69B2"/>
    <w:rsid w:val="00500839"/>
    <w:rsid w:val="00501AF8"/>
    <w:rsid w:val="00510695"/>
    <w:rsid w:val="00511C37"/>
    <w:rsid w:val="00523212"/>
    <w:rsid w:val="0053190B"/>
    <w:rsid w:val="0053423D"/>
    <w:rsid w:val="00540A21"/>
    <w:rsid w:val="0055529E"/>
    <w:rsid w:val="005568D3"/>
    <w:rsid w:val="00556F36"/>
    <w:rsid w:val="005578E0"/>
    <w:rsid w:val="00557F22"/>
    <w:rsid w:val="00560395"/>
    <w:rsid w:val="005644C8"/>
    <w:rsid w:val="00572730"/>
    <w:rsid w:val="005954F3"/>
    <w:rsid w:val="0059679B"/>
    <w:rsid w:val="005A110D"/>
    <w:rsid w:val="005A1761"/>
    <w:rsid w:val="005A574F"/>
    <w:rsid w:val="005A7547"/>
    <w:rsid w:val="005B2840"/>
    <w:rsid w:val="005B6A23"/>
    <w:rsid w:val="005C454E"/>
    <w:rsid w:val="005C49EB"/>
    <w:rsid w:val="005C52F3"/>
    <w:rsid w:val="005D07A1"/>
    <w:rsid w:val="005D4A52"/>
    <w:rsid w:val="005D4B4F"/>
    <w:rsid w:val="005E0575"/>
    <w:rsid w:val="005E3702"/>
    <w:rsid w:val="005F0169"/>
    <w:rsid w:val="005F26DF"/>
    <w:rsid w:val="005F4F1B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51B04"/>
    <w:rsid w:val="00652469"/>
    <w:rsid w:val="00652F89"/>
    <w:rsid w:val="00654051"/>
    <w:rsid w:val="006579FB"/>
    <w:rsid w:val="006633CB"/>
    <w:rsid w:val="0067047C"/>
    <w:rsid w:val="0067736A"/>
    <w:rsid w:val="00690CF5"/>
    <w:rsid w:val="00692CD7"/>
    <w:rsid w:val="00694A33"/>
    <w:rsid w:val="006A551D"/>
    <w:rsid w:val="006A656C"/>
    <w:rsid w:val="006A72F7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1C9A"/>
    <w:rsid w:val="007308DE"/>
    <w:rsid w:val="00737386"/>
    <w:rsid w:val="00744047"/>
    <w:rsid w:val="00751FCF"/>
    <w:rsid w:val="00754C66"/>
    <w:rsid w:val="007609C1"/>
    <w:rsid w:val="007629D4"/>
    <w:rsid w:val="00763519"/>
    <w:rsid w:val="00766B41"/>
    <w:rsid w:val="00767E01"/>
    <w:rsid w:val="00775734"/>
    <w:rsid w:val="00781F05"/>
    <w:rsid w:val="00791C52"/>
    <w:rsid w:val="00794EFF"/>
    <w:rsid w:val="007A2035"/>
    <w:rsid w:val="007A4CA3"/>
    <w:rsid w:val="007B03A7"/>
    <w:rsid w:val="007B4AF6"/>
    <w:rsid w:val="007C1B30"/>
    <w:rsid w:val="007D33B3"/>
    <w:rsid w:val="007E016F"/>
    <w:rsid w:val="007E019D"/>
    <w:rsid w:val="007E4F3D"/>
    <w:rsid w:val="007E7EB4"/>
    <w:rsid w:val="007F3988"/>
    <w:rsid w:val="007F6308"/>
    <w:rsid w:val="00806C8B"/>
    <w:rsid w:val="00806F13"/>
    <w:rsid w:val="00811B7D"/>
    <w:rsid w:val="00820607"/>
    <w:rsid w:val="00823526"/>
    <w:rsid w:val="00832F03"/>
    <w:rsid w:val="0083392A"/>
    <w:rsid w:val="00834DCE"/>
    <w:rsid w:val="008419BC"/>
    <w:rsid w:val="008432AA"/>
    <w:rsid w:val="00845B33"/>
    <w:rsid w:val="00847FF0"/>
    <w:rsid w:val="00850BDB"/>
    <w:rsid w:val="00850D2A"/>
    <w:rsid w:val="008512D7"/>
    <w:rsid w:val="00852F81"/>
    <w:rsid w:val="008558E4"/>
    <w:rsid w:val="00861B69"/>
    <w:rsid w:val="008624AD"/>
    <w:rsid w:val="00863B13"/>
    <w:rsid w:val="00866104"/>
    <w:rsid w:val="008870FA"/>
    <w:rsid w:val="00892D28"/>
    <w:rsid w:val="008A176C"/>
    <w:rsid w:val="008A42E6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2757"/>
    <w:rsid w:val="008F4D6C"/>
    <w:rsid w:val="008F5B51"/>
    <w:rsid w:val="00901F71"/>
    <w:rsid w:val="00911F16"/>
    <w:rsid w:val="0091227D"/>
    <w:rsid w:val="00913EB3"/>
    <w:rsid w:val="00932787"/>
    <w:rsid w:val="00937DE5"/>
    <w:rsid w:val="0094108F"/>
    <w:rsid w:val="00941424"/>
    <w:rsid w:val="0094671C"/>
    <w:rsid w:val="00947F7B"/>
    <w:rsid w:val="0095010A"/>
    <w:rsid w:val="00951B45"/>
    <w:rsid w:val="00957DC7"/>
    <w:rsid w:val="0096127A"/>
    <w:rsid w:val="00972AA2"/>
    <w:rsid w:val="0098426B"/>
    <w:rsid w:val="009912A6"/>
    <w:rsid w:val="00992792"/>
    <w:rsid w:val="0099512C"/>
    <w:rsid w:val="009B6246"/>
    <w:rsid w:val="009D0654"/>
    <w:rsid w:val="009D2269"/>
    <w:rsid w:val="009E257D"/>
    <w:rsid w:val="009F104D"/>
    <w:rsid w:val="009F2C13"/>
    <w:rsid w:val="009F4958"/>
    <w:rsid w:val="00A0080E"/>
    <w:rsid w:val="00A00AEA"/>
    <w:rsid w:val="00A0286C"/>
    <w:rsid w:val="00A04F5D"/>
    <w:rsid w:val="00A06041"/>
    <w:rsid w:val="00A0680B"/>
    <w:rsid w:val="00A12994"/>
    <w:rsid w:val="00A20863"/>
    <w:rsid w:val="00A34759"/>
    <w:rsid w:val="00A35572"/>
    <w:rsid w:val="00A35602"/>
    <w:rsid w:val="00A40D6B"/>
    <w:rsid w:val="00A440B5"/>
    <w:rsid w:val="00A53001"/>
    <w:rsid w:val="00A53916"/>
    <w:rsid w:val="00A56795"/>
    <w:rsid w:val="00A577A7"/>
    <w:rsid w:val="00A6220F"/>
    <w:rsid w:val="00A716EB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C7057"/>
    <w:rsid w:val="00AD174C"/>
    <w:rsid w:val="00AD2037"/>
    <w:rsid w:val="00AE4459"/>
    <w:rsid w:val="00AF39D5"/>
    <w:rsid w:val="00AF4124"/>
    <w:rsid w:val="00AF6A38"/>
    <w:rsid w:val="00AF7461"/>
    <w:rsid w:val="00B03485"/>
    <w:rsid w:val="00B34798"/>
    <w:rsid w:val="00B35C7A"/>
    <w:rsid w:val="00B36C3D"/>
    <w:rsid w:val="00B36D16"/>
    <w:rsid w:val="00B43160"/>
    <w:rsid w:val="00B461DF"/>
    <w:rsid w:val="00B543FC"/>
    <w:rsid w:val="00B54FF7"/>
    <w:rsid w:val="00B56F4B"/>
    <w:rsid w:val="00B7003C"/>
    <w:rsid w:val="00B76118"/>
    <w:rsid w:val="00B761FD"/>
    <w:rsid w:val="00B769FC"/>
    <w:rsid w:val="00B807D2"/>
    <w:rsid w:val="00B809DE"/>
    <w:rsid w:val="00B8539B"/>
    <w:rsid w:val="00B9017D"/>
    <w:rsid w:val="00B93ABF"/>
    <w:rsid w:val="00BA39A2"/>
    <w:rsid w:val="00BA5F9B"/>
    <w:rsid w:val="00BD31D5"/>
    <w:rsid w:val="00BD3849"/>
    <w:rsid w:val="00BE27C8"/>
    <w:rsid w:val="00BE4394"/>
    <w:rsid w:val="00C126B5"/>
    <w:rsid w:val="00C36E5D"/>
    <w:rsid w:val="00C36EF5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87EA2"/>
    <w:rsid w:val="00CB4FBE"/>
    <w:rsid w:val="00CB5B37"/>
    <w:rsid w:val="00CD57AC"/>
    <w:rsid w:val="00CE11C3"/>
    <w:rsid w:val="00CE1C38"/>
    <w:rsid w:val="00CE5F1E"/>
    <w:rsid w:val="00CF0128"/>
    <w:rsid w:val="00CF3892"/>
    <w:rsid w:val="00CF578E"/>
    <w:rsid w:val="00D058D3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6273C"/>
    <w:rsid w:val="00D64AEB"/>
    <w:rsid w:val="00D66098"/>
    <w:rsid w:val="00D67B3E"/>
    <w:rsid w:val="00D701DB"/>
    <w:rsid w:val="00D7472F"/>
    <w:rsid w:val="00D7671D"/>
    <w:rsid w:val="00D811EF"/>
    <w:rsid w:val="00D838DD"/>
    <w:rsid w:val="00D903C1"/>
    <w:rsid w:val="00D9102F"/>
    <w:rsid w:val="00DA0E23"/>
    <w:rsid w:val="00DA13E7"/>
    <w:rsid w:val="00DB4E8E"/>
    <w:rsid w:val="00DB5D43"/>
    <w:rsid w:val="00DB5EB0"/>
    <w:rsid w:val="00DB6C71"/>
    <w:rsid w:val="00DC57A7"/>
    <w:rsid w:val="00DD742B"/>
    <w:rsid w:val="00DE315A"/>
    <w:rsid w:val="00DE47F5"/>
    <w:rsid w:val="00DE67E5"/>
    <w:rsid w:val="00DF0448"/>
    <w:rsid w:val="00E0294F"/>
    <w:rsid w:val="00E10B8A"/>
    <w:rsid w:val="00E13690"/>
    <w:rsid w:val="00E15853"/>
    <w:rsid w:val="00E41422"/>
    <w:rsid w:val="00E5739C"/>
    <w:rsid w:val="00E81023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F432A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35EBF"/>
    <w:rsid w:val="00F41102"/>
    <w:rsid w:val="00F43ACC"/>
    <w:rsid w:val="00F449D3"/>
    <w:rsid w:val="00F54042"/>
    <w:rsid w:val="00F61E2F"/>
    <w:rsid w:val="00F62E17"/>
    <w:rsid w:val="00F641A5"/>
    <w:rsid w:val="00F70662"/>
    <w:rsid w:val="00F71D92"/>
    <w:rsid w:val="00F9400E"/>
    <w:rsid w:val="00F95C6A"/>
    <w:rsid w:val="00FB602A"/>
    <w:rsid w:val="00FB723F"/>
    <w:rsid w:val="00FD0F20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ADD34-6FD6-4B81-AC24-2053BFCB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Anna A. Lebedeva</cp:lastModifiedBy>
  <cp:revision>3</cp:revision>
  <cp:lastPrinted>2025-08-22T10:31:00Z</cp:lastPrinted>
  <dcterms:created xsi:type="dcterms:W3CDTF">2025-12-30T06:14:00Z</dcterms:created>
  <dcterms:modified xsi:type="dcterms:W3CDTF">2025-12-30T06:15:00Z</dcterms:modified>
</cp:coreProperties>
</file>