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81"/>
        <w:gridCol w:w="3889"/>
      </w:tblGrid>
      <w:tr w:rsidR="00A7558E" w:rsidRPr="00203D41" w14:paraId="2E9115DE" w14:textId="77777777" w:rsidTr="00410886">
        <w:tc>
          <w:tcPr>
            <w:tcW w:w="10881" w:type="dxa"/>
          </w:tcPr>
          <w:p w14:paraId="789FCA6C" w14:textId="77777777" w:rsidR="00A7558E" w:rsidRPr="00203D41" w:rsidRDefault="00A7558E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905" w:type="dxa"/>
          </w:tcPr>
          <w:p w14:paraId="2B9FDA93" w14:textId="77777777" w:rsidR="00A7558E" w:rsidRPr="00203D41" w:rsidRDefault="00A7558E" w:rsidP="00A7558E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0D203A" w:rsidRPr="00203D41" w14:paraId="26C59958" w14:textId="77777777" w:rsidTr="00410886">
        <w:tc>
          <w:tcPr>
            <w:tcW w:w="10881" w:type="dxa"/>
          </w:tcPr>
          <w:p w14:paraId="0F009EAC" w14:textId="77777777" w:rsidR="000D203A" w:rsidRPr="00203D41" w:rsidRDefault="000D203A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5" w:type="dxa"/>
          </w:tcPr>
          <w:p w14:paraId="25D3E8BB" w14:textId="77777777" w:rsidR="000D203A" w:rsidRPr="00203D41" w:rsidRDefault="000D203A" w:rsidP="005A574F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14:paraId="05B46B6F" w14:textId="0D25A69D" w:rsidR="003E1D90" w:rsidRPr="00203D41" w:rsidRDefault="005A574F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распоряжением</w:t>
            </w:r>
          </w:p>
          <w:p w14:paraId="4240683B" w14:textId="0FC15438" w:rsidR="000D203A" w:rsidRPr="00203D41" w:rsidRDefault="003E1D90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 ЗАТ</w:t>
            </w:r>
            <w:r w:rsidR="004F34BC" w:rsidRPr="00203D41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203D4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Северск</w:t>
            </w:r>
          </w:p>
          <w:p w14:paraId="52AC8EB5" w14:textId="12AFC749" w:rsidR="000D203A" w:rsidRPr="00203D41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b w:val="0"/>
                <w:sz w:val="24"/>
                <w:szCs w:val="24"/>
              </w:rPr>
              <w:t>от_</w:t>
            </w:r>
            <w:r w:rsidR="005C528E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5C528E">
              <w:rPr>
                <w:rFonts w:ascii="Times New Roman" w:hAnsi="Times New Roman" w:cs="Times New Roman"/>
                <w:b w:val="0"/>
                <w:sz w:val="24"/>
                <w:szCs w:val="24"/>
              </w:rPr>
              <w:t>30.12.2025</w:t>
            </w:r>
            <w:r w:rsidR="005C528E">
              <w:rPr>
                <w:rFonts w:ascii="Times New Roman" w:hAnsi="Times New Roman" w:cs="Times New Roman"/>
                <w:sz w:val="24"/>
                <w:szCs w:val="24"/>
              </w:rPr>
              <w:t>_№__</w:t>
            </w:r>
            <w:r w:rsidR="005C528E">
              <w:rPr>
                <w:rFonts w:ascii="Times New Roman" w:hAnsi="Times New Roman" w:cs="Times New Roman"/>
                <w:b w:val="0"/>
                <w:sz w:val="24"/>
                <w:szCs w:val="24"/>
              </w:rPr>
              <w:t>1255-ра</w:t>
            </w:r>
            <w:r w:rsidR="005C528E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203D41">
              <w:rPr>
                <w:rFonts w:ascii="Times New Roman" w:hAnsi="Times New Roman" w:cs="Times New Roman"/>
                <w:b w:val="0"/>
                <w:sz w:val="24"/>
                <w:szCs w:val="24"/>
              </w:rPr>
              <w:t>_</w:t>
            </w:r>
          </w:p>
          <w:p w14:paraId="40EB87CD" w14:textId="77777777" w:rsidR="000D203A" w:rsidRPr="00203D41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987E98" w14:textId="77777777" w:rsidR="004E2539" w:rsidRPr="00203D41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3D347B" w14:textId="77777777" w:rsidR="00654051" w:rsidRPr="00203D41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3D41">
        <w:rPr>
          <w:rFonts w:ascii="Times New Roman" w:hAnsi="Times New Roman" w:cs="Times New Roman"/>
          <w:sz w:val="24"/>
          <w:szCs w:val="24"/>
        </w:rPr>
        <w:t>ПАСПОРТ</w:t>
      </w:r>
    </w:p>
    <w:p w14:paraId="3513336B" w14:textId="3D080DCD" w:rsidR="00654051" w:rsidRPr="00203D41" w:rsidRDefault="00754C6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3D41">
        <w:rPr>
          <w:rFonts w:ascii="Times New Roman" w:hAnsi="Times New Roman" w:cs="Times New Roman"/>
          <w:sz w:val="24"/>
          <w:szCs w:val="24"/>
        </w:rPr>
        <w:t>проекта</w:t>
      </w:r>
    </w:p>
    <w:p w14:paraId="3CA85674" w14:textId="5E5C38F9" w:rsidR="008C3244" w:rsidRPr="00203D41" w:rsidRDefault="00F9400E" w:rsidP="00A3560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03D41">
        <w:rPr>
          <w:rFonts w:ascii="Times New Roman" w:hAnsi="Times New Roman" w:cs="Times New Roman"/>
          <w:b w:val="0"/>
          <w:sz w:val="24"/>
          <w:szCs w:val="24"/>
        </w:rPr>
        <w:t>«</w:t>
      </w:r>
      <w:r w:rsidR="00F90453" w:rsidRPr="00203D41">
        <w:rPr>
          <w:rFonts w:ascii="Times New Roman" w:hAnsi="Times New Roman" w:cs="Times New Roman"/>
          <w:b w:val="0"/>
          <w:sz w:val="24"/>
          <w:szCs w:val="24"/>
        </w:rPr>
        <w:t>Организация гостевых стоянок автотранспорта и расширение внутриквартальных проездов</w:t>
      </w:r>
      <w:r w:rsidR="00F21B6E" w:rsidRPr="00203D41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1097E07" w14:textId="2A48097E" w:rsidR="00654051" w:rsidRPr="00203D41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203D41" w14:paraId="62A2A073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9CE0" w14:textId="6DB60B45" w:rsidR="004375BB" w:rsidRPr="00203D41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</w:t>
            </w:r>
            <w:r w:rsidR="000973BD" w:rsidRPr="00203D41">
              <w:rPr>
                <w:rFonts w:ascii="Times New Roman" w:hAnsi="Times New Roman" w:cs="Times New Roman"/>
                <w:sz w:val="24"/>
                <w:szCs w:val="24"/>
              </w:rPr>
              <w:t xml:space="preserve"> проекта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F80B" w14:textId="54452EAD" w:rsidR="004375BB" w:rsidRPr="00203D41" w:rsidRDefault="0059429C" w:rsidP="00754C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4375BB" w:rsidRPr="00203D41" w14:paraId="4F303DE1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4FB2" w14:textId="3D351683" w:rsidR="004375BB" w:rsidRPr="00203D41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</w:t>
            </w:r>
            <w:r w:rsidR="000973BD" w:rsidRPr="00203D41">
              <w:rPr>
                <w:rFonts w:ascii="Times New Roman" w:hAnsi="Times New Roman" w:cs="Times New Roman"/>
                <w:sz w:val="24"/>
                <w:szCs w:val="24"/>
              </w:rPr>
              <w:t xml:space="preserve"> проект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1310" w14:textId="2E0FA76D" w:rsidR="004375BB" w:rsidRPr="00203D41" w:rsidRDefault="004E7FD5" w:rsidP="00CF3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Дорожная деятельность и транспортное обслуживание на территории ЗАТО Северск</w:t>
            </w:r>
          </w:p>
        </w:tc>
      </w:tr>
      <w:tr w:rsidR="004375BB" w:rsidRPr="00203D41" w14:paraId="2E5E93B9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BE41" w14:textId="7376AFFD" w:rsidR="004375BB" w:rsidRPr="00203D41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программы ЗАТО Северск, в состав которой включается </w:t>
            </w:r>
            <w:r w:rsidR="000973BD" w:rsidRPr="00203D41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6B1A" w14:textId="4FA1674B" w:rsidR="004375BB" w:rsidRPr="00203D41" w:rsidRDefault="0059429C" w:rsidP="0022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Обеспечение сохранности и доступности автомобильных дорог г.Северска, улучшение транспортной инфраструктуры</w:t>
            </w:r>
          </w:p>
        </w:tc>
      </w:tr>
    </w:tbl>
    <w:p w14:paraId="7D55DA6C" w14:textId="77777777" w:rsidR="00010218" w:rsidRPr="00203D41" w:rsidRDefault="00010218">
      <w:pPr>
        <w:rPr>
          <w:rFonts w:ascii="Times New Roman" w:hAnsi="Times New Roman" w:cs="Times New Roman"/>
          <w:sz w:val="24"/>
          <w:szCs w:val="24"/>
        </w:rPr>
      </w:pPr>
    </w:p>
    <w:p w14:paraId="61A9669B" w14:textId="77777777" w:rsidR="004432CE" w:rsidRPr="00203D41" w:rsidRDefault="004432CE">
      <w:pPr>
        <w:rPr>
          <w:rFonts w:ascii="Times New Roman" w:hAnsi="Times New Roman" w:cs="Times New Roman"/>
          <w:sz w:val="24"/>
          <w:szCs w:val="24"/>
        </w:rPr>
      </w:pPr>
      <w:r w:rsidRPr="00203D41">
        <w:rPr>
          <w:rFonts w:ascii="Times New Roman" w:hAnsi="Times New Roman" w:cs="Times New Roman"/>
          <w:sz w:val="24"/>
          <w:szCs w:val="24"/>
        </w:rPr>
        <w:br w:type="page"/>
      </w:r>
    </w:p>
    <w:p w14:paraId="3AD22E70" w14:textId="77777777" w:rsidR="003760E0" w:rsidRPr="00203D41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3D41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203D41">
        <w:rPr>
          <w:rFonts w:ascii="Times New Roman" w:hAnsi="Times New Roman" w:cs="Times New Roman"/>
          <w:sz w:val="24"/>
          <w:szCs w:val="24"/>
        </w:rPr>
        <w:t>ОКАЗАТЕЛИ</w:t>
      </w:r>
    </w:p>
    <w:p w14:paraId="2C4C4845" w14:textId="0C91BE7D" w:rsidR="001E73B6" w:rsidRPr="00203D41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3D41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="006A72F7" w:rsidRPr="00203D41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2"/>
        <w:gridCol w:w="2944"/>
        <w:gridCol w:w="2268"/>
        <w:gridCol w:w="1134"/>
        <w:gridCol w:w="2128"/>
        <w:gridCol w:w="2835"/>
        <w:gridCol w:w="2976"/>
      </w:tblGrid>
      <w:tr w:rsidR="002C6256" w:rsidRPr="00203D41" w14:paraId="4DBB852B" w14:textId="7E191225" w:rsidTr="009768A9">
        <w:trPr>
          <w:trHeight w:val="113"/>
        </w:trPr>
        <w:tc>
          <w:tcPr>
            <w:tcW w:w="452" w:type="dxa"/>
            <w:vMerge w:val="restart"/>
          </w:tcPr>
          <w:p w14:paraId="312AF799" w14:textId="77777777" w:rsidR="002C6256" w:rsidRPr="00203D41" w:rsidRDefault="002C6256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44" w:type="dxa"/>
            <w:vMerge w:val="restart"/>
          </w:tcPr>
          <w:p w14:paraId="5869723C" w14:textId="77777777" w:rsidR="002C6256" w:rsidRPr="00203D41" w:rsidRDefault="002C6256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2268" w:type="dxa"/>
            <w:vMerge w:val="restart"/>
          </w:tcPr>
          <w:p w14:paraId="605056D7" w14:textId="77777777" w:rsidR="002C6256" w:rsidRPr="00203D41" w:rsidRDefault="002C6256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134" w:type="dxa"/>
            <w:vMerge w:val="restart"/>
          </w:tcPr>
          <w:p w14:paraId="0520574B" w14:textId="7E0481C8" w:rsidR="002C6256" w:rsidRPr="00203D41" w:rsidRDefault="002C6256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</w:t>
            </w:r>
            <w:r w:rsidR="003C0E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7939" w:type="dxa"/>
            <w:gridSpan w:val="3"/>
          </w:tcPr>
          <w:p w14:paraId="22DA06F6" w14:textId="291F47FB" w:rsidR="002C6256" w:rsidRPr="00203D41" w:rsidRDefault="002C6256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5644C8" w:rsidRPr="00203D41" w14:paraId="477F7D92" w14:textId="2149C60A" w:rsidTr="002C6256">
        <w:trPr>
          <w:trHeight w:val="223"/>
        </w:trPr>
        <w:tc>
          <w:tcPr>
            <w:tcW w:w="452" w:type="dxa"/>
            <w:vMerge/>
          </w:tcPr>
          <w:p w14:paraId="2DF08F33" w14:textId="77777777" w:rsidR="005644C8" w:rsidRPr="00203D41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Merge/>
          </w:tcPr>
          <w:p w14:paraId="00B2636F" w14:textId="77777777" w:rsidR="005644C8" w:rsidRPr="00203D41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69D4CE0" w14:textId="77777777" w:rsidR="005644C8" w:rsidRPr="00203D41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B9B0604" w14:textId="77777777" w:rsidR="005644C8" w:rsidRPr="00203D41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vMerge w:val="restart"/>
          </w:tcPr>
          <w:p w14:paraId="0AB7CAAC" w14:textId="6BECF853" w:rsidR="005644C8" w:rsidRPr="00203D41" w:rsidRDefault="005644C8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835" w:type="dxa"/>
          </w:tcPr>
          <w:p w14:paraId="3542A830" w14:textId="510A1440" w:rsidR="005644C8" w:rsidRPr="00203D41" w:rsidRDefault="005644C8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2976" w:type="dxa"/>
          </w:tcPr>
          <w:p w14:paraId="593B0018" w14:textId="77777777" w:rsidR="005644C8" w:rsidRPr="00203D41" w:rsidRDefault="005644C8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5644C8" w:rsidRPr="00203D41" w14:paraId="78C5CD32" w14:textId="603091F8" w:rsidTr="005644C8">
        <w:trPr>
          <w:trHeight w:val="474"/>
        </w:trPr>
        <w:tc>
          <w:tcPr>
            <w:tcW w:w="452" w:type="dxa"/>
            <w:vMerge/>
          </w:tcPr>
          <w:p w14:paraId="0101369D" w14:textId="77777777" w:rsidR="005644C8" w:rsidRPr="00203D41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Merge/>
          </w:tcPr>
          <w:p w14:paraId="2698E015" w14:textId="77777777" w:rsidR="005644C8" w:rsidRPr="00203D41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1D93E33" w14:textId="77777777" w:rsidR="005644C8" w:rsidRPr="00203D41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6341531" w14:textId="77777777" w:rsidR="005644C8" w:rsidRPr="00203D41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vMerge/>
          </w:tcPr>
          <w:p w14:paraId="1ED2CA08" w14:textId="6FE7DC7B" w:rsidR="005644C8" w:rsidRPr="00203D41" w:rsidRDefault="005644C8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gridSpan w:val="2"/>
          </w:tcPr>
          <w:p w14:paraId="425CC949" w14:textId="2D0247DB" w:rsidR="005644C8" w:rsidRPr="00203D41" w:rsidRDefault="005644C8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5644C8" w:rsidRPr="00203D41" w14:paraId="34531161" w14:textId="7CA2C876" w:rsidTr="005644C8">
        <w:trPr>
          <w:trHeight w:val="474"/>
        </w:trPr>
        <w:tc>
          <w:tcPr>
            <w:tcW w:w="452" w:type="dxa"/>
            <w:vMerge/>
          </w:tcPr>
          <w:p w14:paraId="575DE203" w14:textId="77777777" w:rsidR="005644C8" w:rsidRPr="00203D41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Merge/>
          </w:tcPr>
          <w:p w14:paraId="47B467D4" w14:textId="77777777" w:rsidR="005644C8" w:rsidRPr="00203D41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6F000894" w14:textId="77777777" w:rsidR="005644C8" w:rsidRPr="00203D41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F560A6D" w14:textId="77777777" w:rsidR="005644C8" w:rsidRPr="00203D41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vMerge/>
          </w:tcPr>
          <w:p w14:paraId="2F848290" w14:textId="77777777" w:rsidR="005644C8" w:rsidRPr="00203D41" w:rsidRDefault="005644C8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gridSpan w:val="2"/>
          </w:tcPr>
          <w:p w14:paraId="0BF159FF" w14:textId="099187F0" w:rsidR="005644C8" w:rsidRPr="00203D41" w:rsidRDefault="005644C8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0F5017" w:rsidRPr="00203D41" w14:paraId="6E12A8E8" w14:textId="16ED0AA5" w:rsidTr="000F5017">
        <w:trPr>
          <w:trHeight w:val="460"/>
        </w:trPr>
        <w:tc>
          <w:tcPr>
            <w:tcW w:w="452" w:type="dxa"/>
            <w:vMerge w:val="restart"/>
            <w:shd w:val="clear" w:color="auto" w:fill="auto"/>
          </w:tcPr>
          <w:p w14:paraId="00C81FCB" w14:textId="77777777" w:rsidR="000F5017" w:rsidRPr="00203D41" w:rsidRDefault="000F5017" w:rsidP="005A574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44" w:type="dxa"/>
            <w:vMerge w:val="restart"/>
            <w:shd w:val="clear" w:color="auto" w:fill="auto"/>
          </w:tcPr>
          <w:p w14:paraId="187862F9" w14:textId="7BF33892" w:rsidR="000F5017" w:rsidRPr="00203D41" w:rsidRDefault="0059429C" w:rsidP="00754C6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Количество дворовых территорий, оборудованных в течение года новыми парковочными местами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5D79B516" w14:textId="7ADF0313" w:rsidR="000F5017" w:rsidRPr="00203D41" w:rsidRDefault="0059429C" w:rsidP="00557F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УЖКХ ТиС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124EF0A" w14:textId="2C040193" w:rsidR="000F5017" w:rsidRPr="00203D41" w:rsidRDefault="0059429C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2128" w:type="dxa"/>
            <w:vMerge w:val="restart"/>
          </w:tcPr>
          <w:p w14:paraId="52E095AA" w14:textId="08947E4A" w:rsidR="000F5017" w:rsidRPr="00203D41" w:rsidRDefault="000F501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14:paraId="20F30CEE" w14:textId="377F3924" w:rsidR="000F5017" w:rsidRPr="00203D41" w:rsidRDefault="002C1CF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976" w:type="dxa"/>
            <w:shd w:val="clear" w:color="auto" w:fill="auto"/>
          </w:tcPr>
          <w:p w14:paraId="2743C614" w14:textId="3454A0D7" w:rsidR="000F5017" w:rsidRPr="00203D41" w:rsidRDefault="002C1CF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9F2C13" w:rsidRPr="00203D41" w14:paraId="2B218F72" w14:textId="77777777" w:rsidTr="005A574F">
        <w:trPr>
          <w:trHeight w:val="484"/>
        </w:trPr>
        <w:tc>
          <w:tcPr>
            <w:tcW w:w="452" w:type="dxa"/>
            <w:vMerge/>
            <w:shd w:val="clear" w:color="auto" w:fill="auto"/>
          </w:tcPr>
          <w:p w14:paraId="305C7D1E" w14:textId="77777777" w:rsidR="009F2C13" w:rsidRPr="00203D41" w:rsidRDefault="009F2C13" w:rsidP="009F2C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Merge/>
            <w:shd w:val="clear" w:color="auto" w:fill="auto"/>
          </w:tcPr>
          <w:p w14:paraId="6738C76E" w14:textId="77777777" w:rsidR="009F2C13" w:rsidRPr="00203D41" w:rsidRDefault="009F2C13" w:rsidP="009F2C1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0847B782" w14:textId="77777777" w:rsidR="009F2C13" w:rsidRPr="00203D41" w:rsidRDefault="009F2C13" w:rsidP="009F2C13">
            <w:pPr>
              <w:spacing w:after="0" w:line="240" w:lineRule="auto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257A2F5" w14:textId="77777777" w:rsidR="009F2C13" w:rsidRPr="00203D41" w:rsidRDefault="009F2C13" w:rsidP="009F2C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vMerge/>
          </w:tcPr>
          <w:p w14:paraId="37137BB4" w14:textId="77777777" w:rsidR="009F2C13" w:rsidRPr="00203D41" w:rsidRDefault="009F2C13" w:rsidP="009F2C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14:paraId="017D750C" w14:textId="59F5EA38" w:rsidR="009F2C13" w:rsidRPr="00203D41" w:rsidRDefault="009F2C13" w:rsidP="009F2C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76" w:type="dxa"/>
            <w:shd w:val="clear" w:color="auto" w:fill="auto"/>
          </w:tcPr>
          <w:p w14:paraId="44FFF9DE" w14:textId="4A2759A8" w:rsidR="009F2C13" w:rsidRPr="00203D41" w:rsidRDefault="009F2C13" w:rsidP="009F2C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14:paraId="1E12C409" w14:textId="77777777" w:rsidR="007E4F3D" w:rsidRPr="00203D41" w:rsidRDefault="007E4F3D" w:rsidP="00BE27C8">
      <w:pPr>
        <w:rPr>
          <w:rFonts w:ascii="Times New Roman" w:hAnsi="Times New Roman" w:cs="Times New Roman"/>
          <w:sz w:val="24"/>
          <w:szCs w:val="24"/>
        </w:rPr>
      </w:pPr>
    </w:p>
    <w:p w14:paraId="50F75E31" w14:textId="77777777" w:rsidR="004E2539" w:rsidRPr="00203D41" w:rsidRDefault="004E2539">
      <w:pPr>
        <w:rPr>
          <w:rFonts w:ascii="Times New Roman" w:hAnsi="Times New Roman" w:cs="Times New Roman"/>
          <w:sz w:val="24"/>
          <w:szCs w:val="24"/>
        </w:rPr>
      </w:pPr>
      <w:r w:rsidRPr="00203D41">
        <w:rPr>
          <w:rFonts w:ascii="Times New Roman" w:hAnsi="Times New Roman" w:cs="Times New Roman"/>
          <w:sz w:val="24"/>
          <w:szCs w:val="24"/>
        </w:rPr>
        <w:br w:type="page"/>
      </w:r>
    </w:p>
    <w:p w14:paraId="3CE55E3C" w14:textId="77777777" w:rsidR="003760E0" w:rsidRPr="00203D41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3D41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203D41">
        <w:rPr>
          <w:rFonts w:ascii="Times New Roman" w:hAnsi="Times New Roman" w:cs="Times New Roman"/>
          <w:sz w:val="24"/>
          <w:szCs w:val="24"/>
        </w:rPr>
        <w:t>ЕРЕЧЕНЬ</w:t>
      </w:r>
    </w:p>
    <w:p w14:paraId="465CF4DF" w14:textId="60E73E66" w:rsidR="001E73B6" w:rsidRPr="00203D41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3D41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951B45" w:rsidRPr="00203D41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141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3261"/>
        <w:gridCol w:w="1134"/>
        <w:gridCol w:w="1417"/>
        <w:gridCol w:w="1701"/>
        <w:gridCol w:w="1843"/>
      </w:tblGrid>
      <w:tr w:rsidR="006A72F7" w:rsidRPr="00203D41" w14:paraId="6CBDC997" w14:textId="0E6E5D66" w:rsidTr="004140A3">
        <w:trPr>
          <w:jc w:val="center"/>
        </w:trPr>
        <w:tc>
          <w:tcPr>
            <w:tcW w:w="562" w:type="dxa"/>
            <w:vMerge w:val="restart"/>
          </w:tcPr>
          <w:p w14:paraId="4187A3A6" w14:textId="77777777" w:rsidR="006A72F7" w:rsidRPr="00203D41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vMerge w:val="restart"/>
          </w:tcPr>
          <w:p w14:paraId="0B9DE010" w14:textId="77777777" w:rsidR="006A72F7" w:rsidRPr="00203D41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261" w:type="dxa"/>
            <w:vMerge w:val="restart"/>
          </w:tcPr>
          <w:p w14:paraId="7CC3E4DA" w14:textId="77777777" w:rsidR="006A72F7" w:rsidRPr="00203D41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134" w:type="dxa"/>
            <w:vMerge w:val="restart"/>
          </w:tcPr>
          <w:p w14:paraId="022F6B19" w14:textId="0A360C2B" w:rsidR="006A72F7" w:rsidRPr="00203D41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измере-ния</w:t>
            </w:r>
          </w:p>
        </w:tc>
        <w:tc>
          <w:tcPr>
            <w:tcW w:w="4961" w:type="dxa"/>
            <w:gridSpan w:val="3"/>
          </w:tcPr>
          <w:p w14:paraId="3B01CB86" w14:textId="7438D451" w:rsidR="006A72F7" w:rsidRPr="00203D41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6A72F7" w:rsidRPr="00203D41" w14:paraId="3131F17B" w14:textId="4EE9B9BB" w:rsidTr="004140A3">
        <w:trPr>
          <w:jc w:val="center"/>
        </w:trPr>
        <w:tc>
          <w:tcPr>
            <w:tcW w:w="562" w:type="dxa"/>
            <w:vMerge/>
          </w:tcPr>
          <w:p w14:paraId="47EB98B8" w14:textId="77777777" w:rsidR="006A72F7" w:rsidRPr="00203D41" w:rsidRDefault="006A72F7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</w:tcPr>
          <w:p w14:paraId="344EB638" w14:textId="77777777" w:rsidR="006A72F7" w:rsidRPr="00203D41" w:rsidRDefault="006A72F7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0D16D7B2" w14:textId="77777777" w:rsidR="006A72F7" w:rsidRPr="00203D41" w:rsidRDefault="006A72F7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405D7A77" w14:textId="77777777" w:rsidR="006A72F7" w:rsidRPr="00203D41" w:rsidRDefault="006A72F7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13A3BF98" w14:textId="25DC0CF4" w:rsidR="006A72F7" w:rsidRPr="00203D41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701" w:type="dxa"/>
          </w:tcPr>
          <w:p w14:paraId="5D3006EA" w14:textId="0F8F9DC1" w:rsidR="006A72F7" w:rsidRPr="00203D41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843" w:type="dxa"/>
          </w:tcPr>
          <w:p w14:paraId="16861720" w14:textId="77777777" w:rsidR="006A72F7" w:rsidRPr="00203D41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4140A3" w:rsidRPr="00203D41" w14:paraId="18ACEFB3" w14:textId="1679677B" w:rsidTr="004140A3">
        <w:trPr>
          <w:trHeight w:val="505"/>
          <w:jc w:val="center"/>
        </w:trPr>
        <w:tc>
          <w:tcPr>
            <w:tcW w:w="562" w:type="dxa"/>
            <w:vMerge/>
          </w:tcPr>
          <w:p w14:paraId="6409C0C4" w14:textId="77777777" w:rsidR="004140A3" w:rsidRPr="00203D41" w:rsidRDefault="004140A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</w:tcPr>
          <w:p w14:paraId="65350B2C" w14:textId="77777777" w:rsidR="004140A3" w:rsidRPr="00203D41" w:rsidRDefault="004140A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2D0E4F0D" w14:textId="77777777" w:rsidR="004140A3" w:rsidRPr="00203D41" w:rsidRDefault="004140A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8FB81E3" w14:textId="77777777" w:rsidR="004140A3" w:rsidRPr="00203D41" w:rsidRDefault="004140A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</w:tcPr>
          <w:p w14:paraId="4569BD00" w14:textId="6EE8BE56" w:rsidR="004140A3" w:rsidRPr="00203D41" w:rsidRDefault="004140A3" w:rsidP="008C7DB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gridSpan w:val="2"/>
          </w:tcPr>
          <w:p w14:paraId="4A839840" w14:textId="7257F8E8" w:rsidR="004140A3" w:rsidRPr="00203D41" w:rsidRDefault="004140A3" w:rsidP="008C7DB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4140A3" w:rsidRPr="00203D41" w14:paraId="189DA2D1" w14:textId="35749C6D" w:rsidTr="004140A3">
        <w:trPr>
          <w:trHeight w:val="784"/>
          <w:jc w:val="center"/>
        </w:trPr>
        <w:tc>
          <w:tcPr>
            <w:tcW w:w="562" w:type="dxa"/>
            <w:vMerge/>
          </w:tcPr>
          <w:p w14:paraId="3D7477C6" w14:textId="77777777" w:rsidR="004140A3" w:rsidRPr="00203D41" w:rsidRDefault="004140A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</w:tcPr>
          <w:p w14:paraId="3823C74A" w14:textId="77777777" w:rsidR="004140A3" w:rsidRPr="00203D41" w:rsidRDefault="004140A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75215509" w14:textId="77777777" w:rsidR="004140A3" w:rsidRPr="00203D41" w:rsidRDefault="004140A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AC82917" w14:textId="77777777" w:rsidR="004140A3" w:rsidRPr="00203D41" w:rsidRDefault="004140A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10DBA4CC" w14:textId="668A09C8" w:rsidR="004140A3" w:rsidRPr="00203D41" w:rsidRDefault="004140A3" w:rsidP="008C7DB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gridSpan w:val="2"/>
          </w:tcPr>
          <w:p w14:paraId="55A1DEE2" w14:textId="796137F7" w:rsidR="004140A3" w:rsidRPr="00203D41" w:rsidRDefault="004140A3" w:rsidP="008C7DB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342818" w:rsidRPr="00203D41" w14:paraId="3A0002DA" w14:textId="2ACC6E1E" w:rsidTr="004140A3">
        <w:trPr>
          <w:trHeight w:val="483"/>
          <w:jc w:val="center"/>
        </w:trPr>
        <w:tc>
          <w:tcPr>
            <w:tcW w:w="562" w:type="dxa"/>
            <w:vMerge w:val="restart"/>
            <w:shd w:val="clear" w:color="auto" w:fill="auto"/>
          </w:tcPr>
          <w:p w14:paraId="1E1518A0" w14:textId="77777777" w:rsidR="00342818" w:rsidRPr="00203D41" w:rsidRDefault="00342818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53" w:type="dxa"/>
            <w:vMerge w:val="restart"/>
            <w:shd w:val="clear" w:color="auto" w:fill="auto"/>
          </w:tcPr>
          <w:p w14:paraId="2A5E7C28" w14:textId="03709EB0" w:rsidR="00342818" w:rsidRPr="00203D41" w:rsidRDefault="00342818" w:rsidP="00381FE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3261" w:type="dxa"/>
            <w:vMerge w:val="restart"/>
            <w:shd w:val="clear" w:color="auto" w:fill="auto"/>
          </w:tcPr>
          <w:p w14:paraId="43A585E1" w14:textId="59180BF5" w:rsidR="00342818" w:rsidRPr="00203D41" w:rsidRDefault="00342818" w:rsidP="005A57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1. Количество дополнительно устроенных парковочных мест на внутридворовых территориях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00DD4A4" w14:textId="530E2A7B" w:rsidR="00342818" w:rsidRPr="00203D41" w:rsidRDefault="00342818" w:rsidP="005B6A2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417" w:type="dxa"/>
            <w:vMerge w:val="restart"/>
          </w:tcPr>
          <w:p w14:paraId="69671115" w14:textId="55DAD8C2" w:rsidR="00342818" w:rsidRPr="00203D41" w:rsidRDefault="001A47D1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14:paraId="6DA3717D" w14:textId="3C0DC78C" w:rsidR="00342818" w:rsidRPr="00203D41" w:rsidRDefault="00342818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843" w:type="dxa"/>
            <w:shd w:val="clear" w:color="auto" w:fill="auto"/>
          </w:tcPr>
          <w:p w14:paraId="3245C76A" w14:textId="622F5165" w:rsidR="00342818" w:rsidRPr="00203D41" w:rsidRDefault="00342818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342818" w:rsidRPr="00203D41" w14:paraId="362BAD35" w14:textId="77777777" w:rsidTr="004140A3">
        <w:trPr>
          <w:trHeight w:val="461"/>
          <w:jc w:val="center"/>
        </w:trPr>
        <w:tc>
          <w:tcPr>
            <w:tcW w:w="562" w:type="dxa"/>
            <w:vMerge/>
            <w:shd w:val="clear" w:color="auto" w:fill="auto"/>
          </w:tcPr>
          <w:p w14:paraId="61FA3ABD" w14:textId="77777777" w:rsidR="00342818" w:rsidRPr="00203D41" w:rsidRDefault="00342818" w:rsidP="004F21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14:paraId="57AC5906" w14:textId="77777777" w:rsidR="00342818" w:rsidRPr="00203D41" w:rsidRDefault="00342818" w:rsidP="004F214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14:paraId="09E01865" w14:textId="77777777" w:rsidR="00342818" w:rsidRPr="00203D41" w:rsidRDefault="00342818" w:rsidP="004F21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75148CAA" w14:textId="77777777" w:rsidR="00342818" w:rsidRPr="00203D41" w:rsidRDefault="00342818" w:rsidP="004F21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0655BE1" w14:textId="1CD3F8D4" w:rsidR="00342818" w:rsidRPr="00203D41" w:rsidRDefault="00342818" w:rsidP="004F21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B82A5F9" w14:textId="0303B4FB" w:rsidR="00342818" w:rsidRPr="00203D41" w:rsidRDefault="00342818" w:rsidP="004F21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14:paraId="1E261621" w14:textId="4042B170" w:rsidR="00342818" w:rsidRPr="00203D41" w:rsidRDefault="00342818" w:rsidP="004F21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6CC3ECB9" w14:textId="5277BDA4" w:rsidR="00227100" w:rsidRPr="00203D41" w:rsidRDefault="00227100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B30FD3" w14:textId="75CF258E" w:rsidR="00227100" w:rsidRPr="00203D41" w:rsidRDefault="00227100" w:rsidP="005568D3">
      <w:pPr>
        <w:tabs>
          <w:tab w:val="left" w:pos="4965"/>
        </w:tabs>
        <w:rPr>
          <w:rFonts w:ascii="Times New Roman" w:hAnsi="Times New Roman" w:cs="Times New Roman"/>
          <w:sz w:val="24"/>
          <w:szCs w:val="24"/>
        </w:rPr>
      </w:pPr>
      <w:r w:rsidRPr="00203D41">
        <w:rPr>
          <w:rFonts w:ascii="Times New Roman" w:hAnsi="Times New Roman" w:cs="Times New Roman"/>
          <w:sz w:val="24"/>
          <w:szCs w:val="24"/>
        </w:rPr>
        <w:br w:type="page"/>
      </w:r>
    </w:p>
    <w:p w14:paraId="6FD81C1F" w14:textId="77777777" w:rsidR="003760E0" w:rsidRPr="00203D41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3D41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203D41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50BBCB2B" w14:textId="6CA0BEF3" w:rsidR="001E73B6" w:rsidRPr="00203D41" w:rsidRDefault="005B2840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3D41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Style w:val="11"/>
        <w:tblW w:w="15021" w:type="dxa"/>
        <w:tblLayout w:type="fixed"/>
        <w:tblLook w:val="04A0" w:firstRow="1" w:lastRow="0" w:firstColumn="1" w:lastColumn="0" w:noHBand="0" w:noVBand="1"/>
      </w:tblPr>
      <w:tblGrid>
        <w:gridCol w:w="4248"/>
        <w:gridCol w:w="2551"/>
        <w:gridCol w:w="2977"/>
        <w:gridCol w:w="2693"/>
        <w:gridCol w:w="2552"/>
      </w:tblGrid>
      <w:tr w:rsidR="00F71D92" w:rsidRPr="00203D41" w14:paraId="34C562CD" w14:textId="4276B812" w:rsidTr="00CB5B37">
        <w:trPr>
          <w:trHeight w:val="360"/>
        </w:trPr>
        <w:tc>
          <w:tcPr>
            <w:tcW w:w="4248" w:type="dxa"/>
            <w:vMerge w:val="restart"/>
            <w:tcBorders>
              <w:bottom w:val="nil"/>
            </w:tcBorders>
          </w:tcPr>
          <w:p w14:paraId="4F6E1ED7" w14:textId="77777777" w:rsidR="00F71D92" w:rsidRPr="00203D41" w:rsidRDefault="00F71D92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551" w:type="dxa"/>
            <w:vMerge w:val="restart"/>
            <w:tcBorders>
              <w:bottom w:val="nil"/>
            </w:tcBorders>
          </w:tcPr>
          <w:p w14:paraId="4EA1FF5D" w14:textId="77777777" w:rsidR="00F71D92" w:rsidRPr="00203D41" w:rsidRDefault="00F71D92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2977" w:type="dxa"/>
            <w:vMerge w:val="restart"/>
            <w:tcBorders>
              <w:bottom w:val="nil"/>
            </w:tcBorders>
          </w:tcPr>
          <w:p w14:paraId="37CE63C9" w14:textId="77777777" w:rsidR="00F71D92" w:rsidRPr="00203D41" w:rsidRDefault="00F71D92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03D6D710" w14:textId="77777777" w:rsidR="00F71D92" w:rsidRPr="00203D41" w:rsidRDefault="00F71D92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5245" w:type="dxa"/>
            <w:gridSpan w:val="2"/>
          </w:tcPr>
          <w:p w14:paraId="5F8051DF" w14:textId="3DB2D766" w:rsidR="00F71D92" w:rsidRPr="00203D41" w:rsidRDefault="00F71D92" w:rsidP="002C1DB7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5C454E" w:rsidRPr="00203D41" w14:paraId="39F81EC7" w14:textId="58D1AEDA" w:rsidTr="00CB5B37">
        <w:trPr>
          <w:trHeight w:val="397"/>
        </w:trPr>
        <w:tc>
          <w:tcPr>
            <w:tcW w:w="4248" w:type="dxa"/>
            <w:vMerge/>
            <w:tcBorders>
              <w:bottom w:val="nil"/>
            </w:tcBorders>
          </w:tcPr>
          <w:p w14:paraId="136C17C9" w14:textId="77777777" w:rsidR="005C454E" w:rsidRPr="00203D41" w:rsidRDefault="005C454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14:paraId="34D92E2C" w14:textId="77777777" w:rsidR="005C454E" w:rsidRPr="00203D41" w:rsidRDefault="005C454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bottom w:val="nil"/>
            </w:tcBorders>
          </w:tcPr>
          <w:p w14:paraId="0ACD11A6" w14:textId="77777777" w:rsidR="005C454E" w:rsidRPr="00203D41" w:rsidRDefault="005C454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14:paraId="782AC19A" w14:textId="77777777" w:rsidR="005C454E" w:rsidRPr="00203D41" w:rsidRDefault="005C454E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2552" w:type="dxa"/>
          </w:tcPr>
          <w:p w14:paraId="1B5228E8" w14:textId="77777777" w:rsidR="005C454E" w:rsidRPr="00203D41" w:rsidRDefault="005C454E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F71D92" w:rsidRPr="00203D41" w14:paraId="4348D0EA" w14:textId="1B6C976A" w:rsidTr="00CB5B37">
        <w:trPr>
          <w:trHeight w:val="248"/>
        </w:trPr>
        <w:tc>
          <w:tcPr>
            <w:tcW w:w="4248" w:type="dxa"/>
            <w:vMerge/>
            <w:tcBorders>
              <w:bottom w:val="nil"/>
            </w:tcBorders>
          </w:tcPr>
          <w:p w14:paraId="7EC1919B" w14:textId="77777777" w:rsidR="00F71D92" w:rsidRPr="00203D41" w:rsidRDefault="00F71D92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14:paraId="62FBD4ED" w14:textId="77777777" w:rsidR="00F71D92" w:rsidRPr="00203D41" w:rsidRDefault="00F71D92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bottom w:val="nil"/>
            </w:tcBorders>
          </w:tcPr>
          <w:p w14:paraId="72247E68" w14:textId="77777777" w:rsidR="00F71D92" w:rsidRPr="00203D41" w:rsidRDefault="00F71D92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</w:tcPr>
          <w:p w14:paraId="2FF97CD3" w14:textId="4BC62607" w:rsidR="00F71D92" w:rsidRPr="00203D41" w:rsidRDefault="00F71D92" w:rsidP="002C4F5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F71D92" w:rsidRPr="00203D41" w14:paraId="5BD7520E" w14:textId="113670CA" w:rsidTr="00CB5B37">
        <w:trPr>
          <w:trHeight w:val="247"/>
        </w:trPr>
        <w:tc>
          <w:tcPr>
            <w:tcW w:w="4248" w:type="dxa"/>
            <w:vMerge/>
            <w:tcBorders>
              <w:bottom w:val="nil"/>
            </w:tcBorders>
          </w:tcPr>
          <w:p w14:paraId="5B837227" w14:textId="77777777" w:rsidR="00F71D92" w:rsidRPr="00203D41" w:rsidRDefault="00F71D92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14:paraId="5CBF3781" w14:textId="77777777" w:rsidR="00F71D92" w:rsidRPr="00203D41" w:rsidRDefault="00F71D92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bottom w:val="nil"/>
            </w:tcBorders>
          </w:tcPr>
          <w:p w14:paraId="2EC13AF0" w14:textId="77777777" w:rsidR="00F71D92" w:rsidRPr="00203D41" w:rsidRDefault="00F71D92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gridSpan w:val="2"/>
            <w:tcBorders>
              <w:bottom w:val="nil"/>
            </w:tcBorders>
          </w:tcPr>
          <w:p w14:paraId="7091A975" w14:textId="60563A08" w:rsidR="00F71D92" w:rsidRPr="00203D41" w:rsidRDefault="00F71D92" w:rsidP="002C4F5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</w:tbl>
    <w:p w14:paraId="34613DC4" w14:textId="77777777" w:rsidR="00CB5B37" w:rsidRPr="00203D41" w:rsidRDefault="00CB5B37" w:rsidP="00CB5B37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1"/>
        <w:tblW w:w="15021" w:type="dxa"/>
        <w:tblLayout w:type="fixed"/>
        <w:tblLook w:val="04A0" w:firstRow="1" w:lastRow="0" w:firstColumn="1" w:lastColumn="0" w:noHBand="0" w:noVBand="1"/>
      </w:tblPr>
      <w:tblGrid>
        <w:gridCol w:w="4248"/>
        <w:gridCol w:w="2551"/>
        <w:gridCol w:w="2977"/>
        <w:gridCol w:w="2693"/>
        <w:gridCol w:w="2552"/>
      </w:tblGrid>
      <w:tr w:rsidR="002C1CF7" w:rsidRPr="00203D41" w14:paraId="0C57918C" w14:textId="6CADA942" w:rsidTr="00A56795">
        <w:trPr>
          <w:trHeight w:val="268"/>
        </w:trPr>
        <w:tc>
          <w:tcPr>
            <w:tcW w:w="4248" w:type="dxa"/>
            <w:vMerge w:val="restart"/>
          </w:tcPr>
          <w:p w14:paraId="7115B42F" w14:textId="45CFC737" w:rsidR="002C1CF7" w:rsidRPr="00203D41" w:rsidRDefault="002C1CF7" w:rsidP="002C1CF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Проект «Организация гостевых стоянок автотранспорта и расширение внутриквартальных проездов», в т.ч.:</w:t>
            </w:r>
          </w:p>
          <w:p w14:paraId="53DB7BFC" w14:textId="45A897F3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 w:val="restart"/>
          </w:tcPr>
          <w:p w14:paraId="11ED5AE3" w14:textId="1F68F3CE" w:rsidR="002C1CF7" w:rsidRPr="00203D41" w:rsidRDefault="002C1CF7" w:rsidP="002C1C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УЖКХ ТиС</w:t>
            </w:r>
          </w:p>
          <w:p w14:paraId="26305C7F" w14:textId="422FCC01" w:rsidR="002C1CF7" w:rsidRPr="00203D41" w:rsidRDefault="002C1CF7" w:rsidP="002C1CF7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04258C1A" w14:textId="1FAB4166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93" w:type="dxa"/>
            <w:shd w:val="clear" w:color="auto" w:fill="auto"/>
          </w:tcPr>
          <w:p w14:paraId="2F7C6D21" w14:textId="7740E502" w:rsidR="002C1CF7" w:rsidRPr="00203D41" w:rsidRDefault="002C1CF7" w:rsidP="002C1C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016408" w:rsidRPr="00203D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992,00</w:t>
            </w:r>
          </w:p>
        </w:tc>
        <w:tc>
          <w:tcPr>
            <w:tcW w:w="2552" w:type="dxa"/>
            <w:shd w:val="clear" w:color="auto" w:fill="auto"/>
          </w:tcPr>
          <w:p w14:paraId="537360DB" w14:textId="6A7B9EAA" w:rsidR="002C1CF7" w:rsidRPr="00203D41" w:rsidRDefault="002C1CF7" w:rsidP="002C1C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016408" w:rsidRPr="00203D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751,70</w:t>
            </w:r>
          </w:p>
        </w:tc>
      </w:tr>
      <w:tr w:rsidR="002C1CF7" w:rsidRPr="00203D41" w14:paraId="7ED2E5A6" w14:textId="778F5026" w:rsidTr="005C454E">
        <w:trPr>
          <w:trHeight w:val="221"/>
        </w:trPr>
        <w:tc>
          <w:tcPr>
            <w:tcW w:w="4248" w:type="dxa"/>
            <w:vMerge/>
          </w:tcPr>
          <w:p w14:paraId="16774F20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A2338FE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344E5538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3C282361" w14:textId="1C29DED8" w:rsidR="002C1CF7" w:rsidRPr="00203D41" w:rsidRDefault="002C1CF7" w:rsidP="002C1CF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6AE21880" w14:textId="569BA564" w:rsidR="002C1CF7" w:rsidRPr="00203D41" w:rsidRDefault="002C1CF7" w:rsidP="002C1CF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C1CF7" w:rsidRPr="00203D41" w14:paraId="4C92B824" w14:textId="1127E31A" w:rsidTr="00A56795">
        <w:trPr>
          <w:trHeight w:val="289"/>
        </w:trPr>
        <w:tc>
          <w:tcPr>
            <w:tcW w:w="4248" w:type="dxa"/>
            <w:vMerge/>
          </w:tcPr>
          <w:p w14:paraId="7BC11AF2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A33A9AE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6B01441C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693" w:type="dxa"/>
            <w:shd w:val="clear" w:color="auto" w:fill="auto"/>
          </w:tcPr>
          <w:p w14:paraId="2A9EE673" w14:textId="1A9A870E" w:rsidR="002C1CF7" w:rsidRPr="00203D41" w:rsidRDefault="002C1CF7" w:rsidP="002C1CF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2CFBA26B" w14:textId="53A142CB" w:rsidR="002C1CF7" w:rsidRPr="00203D41" w:rsidRDefault="002C1CF7" w:rsidP="002C1CF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C1CF7" w:rsidRPr="00203D41" w14:paraId="1E178C99" w14:textId="2CEC56B6" w:rsidTr="005C454E">
        <w:trPr>
          <w:trHeight w:val="318"/>
        </w:trPr>
        <w:tc>
          <w:tcPr>
            <w:tcW w:w="4248" w:type="dxa"/>
            <w:vMerge/>
          </w:tcPr>
          <w:p w14:paraId="33AF0BAE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5D5FDA71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414BFEC9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B7A47C7" w14:textId="5E448E93" w:rsidR="002C1CF7" w:rsidRPr="00203D41" w:rsidRDefault="002C1CF7" w:rsidP="002C1CF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3D206034" w14:textId="365E5C5F" w:rsidR="002C1CF7" w:rsidRPr="00203D41" w:rsidRDefault="002C1CF7" w:rsidP="002C1CF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C1CF7" w:rsidRPr="00203D41" w14:paraId="2CA0BEBA" w14:textId="5794BB60" w:rsidTr="00A56795">
        <w:trPr>
          <w:trHeight w:val="252"/>
        </w:trPr>
        <w:tc>
          <w:tcPr>
            <w:tcW w:w="4248" w:type="dxa"/>
            <w:vMerge/>
          </w:tcPr>
          <w:p w14:paraId="08799E08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CB04138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50C2D08B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693" w:type="dxa"/>
            <w:shd w:val="clear" w:color="auto" w:fill="auto"/>
          </w:tcPr>
          <w:p w14:paraId="5CC73E1C" w14:textId="731B77B3" w:rsidR="002C1CF7" w:rsidRPr="00203D41" w:rsidRDefault="002C1CF7" w:rsidP="002C1CF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62A69B4D" w14:textId="4E4B6D38" w:rsidR="002C1CF7" w:rsidRPr="00203D41" w:rsidRDefault="002C1CF7" w:rsidP="002C1CF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C1CF7" w:rsidRPr="00203D41" w14:paraId="1F0A20E1" w14:textId="160D112F" w:rsidTr="005C454E">
        <w:trPr>
          <w:trHeight w:val="234"/>
        </w:trPr>
        <w:tc>
          <w:tcPr>
            <w:tcW w:w="4248" w:type="dxa"/>
            <w:vMerge/>
          </w:tcPr>
          <w:p w14:paraId="2DC1B2AC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AF046CC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6ED909E6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75DBE42" w14:textId="17125C55" w:rsidR="002C1CF7" w:rsidRPr="00203D41" w:rsidRDefault="002C1CF7" w:rsidP="002C1CF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0258ADA4" w14:textId="0A8A9282" w:rsidR="002C1CF7" w:rsidRPr="00203D41" w:rsidRDefault="002C1CF7" w:rsidP="002C1CF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C1CF7" w:rsidRPr="00203D41" w14:paraId="79E81197" w14:textId="05EF3F47" w:rsidTr="00A56795">
        <w:trPr>
          <w:trHeight w:val="251"/>
        </w:trPr>
        <w:tc>
          <w:tcPr>
            <w:tcW w:w="4248" w:type="dxa"/>
            <w:vMerge/>
          </w:tcPr>
          <w:p w14:paraId="629C2956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1BEAB1AB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15AEB667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693" w:type="dxa"/>
            <w:shd w:val="clear" w:color="auto" w:fill="auto"/>
          </w:tcPr>
          <w:p w14:paraId="6A98599E" w14:textId="2382D4CC" w:rsidR="002C1CF7" w:rsidRPr="00203D41" w:rsidRDefault="002C1CF7" w:rsidP="002C1C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016408" w:rsidRPr="00203D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992,00</w:t>
            </w:r>
          </w:p>
        </w:tc>
        <w:tc>
          <w:tcPr>
            <w:tcW w:w="2552" w:type="dxa"/>
            <w:shd w:val="clear" w:color="auto" w:fill="auto"/>
          </w:tcPr>
          <w:p w14:paraId="71B2F82F" w14:textId="6D2A654E" w:rsidR="002C1CF7" w:rsidRPr="00203D41" w:rsidRDefault="002C1CF7" w:rsidP="002C1C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016408" w:rsidRPr="00203D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751,70</w:t>
            </w:r>
          </w:p>
        </w:tc>
      </w:tr>
      <w:tr w:rsidR="002C1CF7" w:rsidRPr="00203D41" w14:paraId="4C7DF3C9" w14:textId="32141A8E" w:rsidTr="005C454E">
        <w:trPr>
          <w:trHeight w:val="238"/>
        </w:trPr>
        <w:tc>
          <w:tcPr>
            <w:tcW w:w="4248" w:type="dxa"/>
            <w:vMerge/>
          </w:tcPr>
          <w:p w14:paraId="56F7CB0F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B35EC5E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5EB9BDE5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6B6DBD3" w14:textId="5232CC8E" w:rsidR="002C1CF7" w:rsidRPr="00203D41" w:rsidRDefault="002C1CF7" w:rsidP="002C1CF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001BFB22" w14:textId="4523D910" w:rsidR="002C1CF7" w:rsidRPr="00203D41" w:rsidRDefault="002C1CF7" w:rsidP="002C1CF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C1CF7" w:rsidRPr="00203D41" w14:paraId="5084F1D4" w14:textId="77777777" w:rsidTr="00A56795">
        <w:trPr>
          <w:trHeight w:val="238"/>
        </w:trPr>
        <w:tc>
          <w:tcPr>
            <w:tcW w:w="4248" w:type="dxa"/>
            <w:vMerge/>
          </w:tcPr>
          <w:p w14:paraId="22AF60E7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D254C5E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5AEF92CE" w14:textId="209A8F79" w:rsidR="002C1CF7" w:rsidRPr="00203D41" w:rsidRDefault="00BD2E25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693" w:type="dxa"/>
            <w:shd w:val="clear" w:color="auto" w:fill="auto"/>
          </w:tcPr>
          <w:p w14:paraId="33DFCED0" w14:textId="5C135FF1" w:rsidR="002C1CF7" w:rsidRPr="00203D41" w:rsidRDefault="002C1CF7" w:rsidP="002C1CF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2C0DE392" w14:textId="3D9415B6" w:rsidR="002C1CF7" w:rsidRPr="00203D41" w:rsidRDefault="002C1CF7" w:rsidP="002C1CF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C1CF7" w:rsidRPr="00203D41" w14:paraId="44866F7A" w14:textId="77777777" w:rsidTr="005C454E">
        <w:trPr>
          <w:trHeight w:val="70"/>
        </w:trPr>
        <w:tc>
          <w:tcPr>
            <w:tcW w:w="4248" w:type="dxa"/>
            <w:vMerge/>
          </w:tcPr>
          <w:p w14:paraId="75F78191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332933C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36472C81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383242F" w14:textId="445B11BB" w:rsidR="002C1CF7" w:rsidRPr="00203D41" w:rsidRDefault="002C1CF7" w:rsidP="002C1CF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390FF851" w14:textId="1D567A32" w:rsidR="002C1CF7" w:rsidRPr="00203D41" w:rsidRDefault="002C1CF7" w:rsidP="002C1CF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C1CF7" w:rsidRPr="00203D41" w14:paraId="2ABF3C1C" w14:textId="77777777" w:rsidTr="00A56795">
        <w:trPr>
          <w:trHeight w:val="268"/>
        </w:trPr>
        <w:tc>
          <w:tcPr>
            <w:tcW w:w="4248" w:type="dxa"/>
            <w:vMerge w:val="restart"/>
          </w:tcPr>
          <w:p w14:paraId="2A1B5CCE" w14:textId="617B3042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2551" w:type="dxa"/>
            <w:vMerge w:val="restart"/>
          </w:tcPr>
          <w:p w14:paraId="37E9026B" w14:textId="77777777" w:rsidR="002C1CF7" w:rsidRPr="00203D41" w:rsidRDefault="002C1CF7" w:rsidP="002C1C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УЖКХ ТиС</w:t>
            </w:r>
          </w:p>
          <w:p w14:paraId="76C4195C" w14:textId="77777777" w:rsidR="002C1CF7" w:rsidRPr="00203D41" w:rsidRDefault="002C1CF7" w:rsidP="002C1CF7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5C0DC60C" w14:textId="7E66D8DF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93" w:type="dxa"/>
            <w:shd w:val="clear" w:color="auto" w:fill="auto"/>
          </w:tcPr>
          <w:p w14:paraId="17739C4B" w14:textId="0E7D6151" w:rsidR="002C1CF7" w:rsidRPr="00203D41" w:rsidRDefault="002C1CF7" w:rsidP="002C1CF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016408" w:rsidRPr="00203D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992,00</w:t>
            </w:r>
          </w:p>
        </w:tc>
        <w:tc>
          <w:tcPr>
            <w:tcW w:w="2552" w:type="dxa"/>
            <w:shd w:val="clear" w:color="auto" w:fill="auto"/>
          </w:tcPr>
          <w:p w14:paraId="493FAC3B" w14:textId="7B0B1D30" w:rsidR="002C1CF7" w:rsidRPr="00203D41" w:rsidRDefault="002C1CF7" w:rsidP="002C1C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016408" w:rsidRPr="00203D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751,70</w:t>
            </w:r>
          </w:p>
        </w:tc>
      </w:tr>
      <w:tr w:rsidR="002C1CF7" w:rsidRPr="00203D41" w14:paraId="093EC699" w14:textId="77777777" w:rsidTr="00A56795">
        <w:trPr>
          <w:trHeight w:val="268"/>
        </w:trPr>
        <w:tc>
          <w:tcPr>
            <w:tcW w:w="4248" w:type="dxa"/>
            <w:vMerge/>
          </w:tcPr>
          <w:p w14:paraId="0571CE80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7A0BAD2F" w14:textId="77777777" w:rsidR="002C1CF7" w:rsidRPr="00203D41" w:rsidRDefault="002C1CF7" w:rsidP="002C1CF7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2CFFD61E" w14:textId="77777777" w:rsidR="002C1CF7" w:rsidRPr="00203D41" w:rsidRDefault="002C1CF7" w:rsidP="002C1CF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DC6020E" w14:textId="316FD5B2" w:rsidR="002C1CF7" w:rsidRPr="00203D41" w:rsidRDefault="002C1CF7" w:rsidP="002C1C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6049C606" w14:textId="020E41C0" w:rsidR="002C1CF7" w:rsidRPr="00203D41" w:rsidRDefault="002C1CF7" w:rsidP="002C1C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203D41" w14:paraId="17854966" w14:textId="77777777" w:rsidTr="00A56795">
        <w:trPr>
          <w:trHeight w:val="268"/>
        </w:trPr>
        <w:tc>
          <w:tcPr>
            <w:tcW w:w="4248" w:type="dxa"/>
            <w:vMerge/>
          </w:tcPr>
          <w:p w14:paraId="48559D12" w14:textId="77777777" w:rsidR="00CB5B37" w:rsidRPr="00203D41" w:rsidRDefault="00CB5B37" w:rsidP="00CB5B3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17778BF1" w14:textId="77777777" w:rsidR="00CB5B37" w:rsidRPr="00203D41" w:rsidRDefault="00CB5B37" w:rsidP="00CB5B37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60404C34" w14:textId="4A9AE16A" w:rsidR="00CB5B37" w:rsidRPr="00203D41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693" w:type="dxa"/>
            <w:shd w:val="clear" w:color="auto" w:fill="auto"/>
          </w:tcPr>
          <w:p w14:paraId="1DB854D0" w14:textId="05EB497E" w:rsidR="00CB5B37" w:rsidRPr="00203D41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439A74F2" w14:textId="6D1895D6" w:rsidR="00CB5B37" w:rsidRPr="00203D41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203D41" w14:paraId="2E626DD0" w14:textId="77777777" w:rsidTr="00A56795">
        <w:trPr>
          <w:trHeight w:val="268"/>
        </w:trPr>
        <w:tc>
          <w:tcPr>
            <w:tcW w:w="4248" w:type="dxa"/>
            <w:vMerge/>
          </w:tcPr>
          <w:p w14:paraId="6F5D8D97" w14:textId="77777777" w:rsidR="00CB5B37" w:rsidRPr="00203D41" w:rsidRDefault="00CB5B37" w:rsidP="00CB5B3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730DDB41" w14:textId="77777777" w:rsidR="00CB5B37" w:rsidRPr="00203D41" w:rsidRDefault="00CB5B37" w:rsidP="00CB5B37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75A14120" w14:textId="77777777" w:rsidR="00CB5B37" w:rsidRPr="00203D41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464C53D9" w14:textId="0F4BB532" w:rsidR="00CB5B37" w:rsidRPr="00203D41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793982F8" w14:textId="221F99C9" w:rsidR="00CB5B37" w:rsidRPr="00203D41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203D41" w14:paraId="5EC6D6FC" w14:textId="77777777" w:rsidTr="00A56795">
        <w:trPr>
          <w:trHeight w:val="268"/>
        </w:trPr>
        <w:tc>
          <w:tcPr>
            <w:tcW w:w="4248" w:type="dxa"/>
            <w:vMerge/>
          </w:tcPr>
          <w:p w14:paraId="111B9903" w14:textId="77777777" w:rsidR="00CB5B37" w:rsidRPr="00203D41" w:rsidRDefault="00CB5B37" w:rsidP="00CB5B3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6AC9B066" w14:textId="77777777" w:rsidR="00CB5B37" w:rsidRPr="00203D41" w:rsidRDefault="00CB5B37" w:rsidP="00CB5B37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56812E9E" w14:textId="32C689D5" w:rsidR="00CB5B37" w:rsidRPr="00203D41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693" w:type="dxa"/>
            <w:shd w:val="clear" w:color="auto" w:fill="auto"/>
          </w:tcPr>
          <w:p w14:paraId="34E63D17" w14:textId="4923CFEB" w:rsidR="00CB5B37" w:rsidRPr="00203D41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7FC25F16" w14:textId="1F9D6B43" w:rsidR="00CB5B37" w:rsidRPr="00203D41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203D41" w14:paraId="3B643719" w14:textId="77777777" w:rsidTr="00A56795">
        <w:trPr>
          <w:trHeight w:val="268"/>
        </w:trPr>
        <w:tc>
          <w:tcPr>
            <w:tcW w:w="4248" w:type="dxa"/>
            <w:vMerge/>
          </w:tcPr>
          <w:p w14:paraId="0D327577" w14:textId="77777777" w:rsidR="00CB5B37" w:rsidRPr="00203D41" w:rsidRDefault="00CB5B37" w:rsidP="00CB5B3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63D109A1" w14:textId="77777777" w:rsidR="00CB5B37" w:rsidRPr="00203D41" w:rsidRDefault="00CB5B37" w:rsidP="00CB5B37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656B568E" w14:textId="77777777" w:rsidR="00CB5B37" w:rsidRPr="00203D41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1E46318" w14:textId="43D81251" w:rsidR="00CB5B37" w:rsidRPr="00203D41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11BA83F0" w14:textId="3325E350" w:rsidR="00CB5B37" w:rsidRPr="00203D41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203D41" w14:paraId="38DBBC12" w14:textId="77777777" w:rsidTr="00A56795">
        <w:trPr>
          <w:trHeight w:val="268"/>
        </w:trPr>
        <w:tc>
          <w:tcPr>
            <w:tcW w:w="4248" w:type="dxa"/>
            <w:vMerge/>
          </w:tcPr>
          <w:p w14:paraId="0EA29AAB" w14:textId="77777777" w:rsidR="00CB5B37" w:rsidRPr="00203D41" w:rsidRDefault="00CB5B37" w:rsidP="00CB5B3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0F144AC5" w14:textId="77777777" w:rsidR="00CB5B37" w:rsidRPr="00203D41" w:rsidRDefault="00CB5B37" w:rsidP="00CB5B37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18852755" w14:textId="05A2808E" w:rsidR="00CB5B37" w:rsidRPr="00203D41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693" w:type="dxa"/>
            <w:shd w:val="clear" w:color="auto" w:fill="auto"/>
          </w:tcPr>
          <w:p w14:paraId="4742B175" w14:textId="746BC68D" w:rsidR="00CB5B37" w:rsidRPr="00203D41" w:rsidRDefault="002C1CF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016408" w:rsidRPr="00203D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992,00</w:t>
            </w:r>
          </w:p>
        </w:tc>
        <w:tc>
          <w:tcPr>
            <w:tcW w:w="2552" w:type="dxa"/>
            <w:shd w:val="clear" w:color="auto" w:fill="auto"/>
          </w:tcPr>
          <w:p w14:paraId="649EBD94" w14:textId="65AD02D6" w:rsidR="00CB5B37" w:rsidRPr="00203D41" w:rsidRDefault="002C1CF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016408" w:rsidRPr="00203D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751,70</w:t>
            </w:r>
          </w:p>
        </w:tc>
      </w:tr>
      <w:tr w:rsidR="00CB5B37" w:rsidRPr="00203D41" w14:paraId="0CB30F05" w14:textId="77777777" w:rsidTr="00A56795">
        <w:trPr>
          <w:trHeight w:val="268"/>
        </w:trPr>
        <w:tc>
          <w:tcPr>
            <w:tcW w:w="4248" w:type="dxa"/>
            <w:vMerge/>
          </w:tcPr>
          <w:p w14:paraId="60CAC831" w14:textId="77777777" w:rsidR="00CB5B37" w:rsidRPr="00203D41" w:rsidRDefault="00CB5B37" w:rsidP="00CB5B3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5E6EEED8" w14:textId="77777777" w:rsidR="00CB5B37" w:rsidRPr="00203D41" w:rsidRDefault="00CB5B37" w:rsidP="00CB5B37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60CDB5A6" w14:textId="77777777" w:rsidR="00CB5B37" w:rsidRPr="00203D41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4EBE91B2" w14:textId="004770C0" w:rsidR="00CB5B37" w:rsidRPr="00203D41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7FE8452F" w14:textId="2F6BC2CF" w:rsidR="00CB5B37" w:rsidRPr="00203D41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203D41" w14:paraId="2CA125A8" w14:textId="77777777" w:rsidTr="00A56795">
        <w:trPr>
          <w:trHeight w:val="268"/>
        </w:trPr>
        <w:tc>
          <w:tcPr>
            <w:tcW w:w="4248" w:type="dxa"/>
            <w:vMerge/>
          </w:tcPr>
          <w:p w14:paraId="4C53D881" w14:textId="77777777" w:rsidR="00CB5B37" w:rsidRPr="00203D41" w:rsidRDefault="00CB5B37" w:rsidP="00CB5B3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47A5B4B7" w14:textId="77777777" w:rsidR="00CB5B37" w:rsidRPr="00203D41" w:rsidRDefault="00CB5B37" w:rsidP="00CB5B37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3B12A0E1" w14:textId="1A20EFF2" w:rsidR="00CB5B37" w:rsidRPr="00203D41" w:rsidRDefault="00BD2E25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3D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693" w:type="dxa"/>
            <w:shd w:val="clear" w:color="auto" w:fill="auto"/>
          </w:tcPr>
          <w:p w14:paraId="54B2ADC1" w14:textId="771491EF" w:rsidR="00CB5B37" w:rsidRPr="00203D41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65C0B308" w14:textId="0360F828" w:rsidR="00CB5B37" w:rsidRPr="00203D41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203D41" w14:paraId="46338AD0" w14:textId="77777777" w:rsidTr="00A56795">
        <w:trPr>
          <w:trHeight w:val="268"/>
        </w:trPr>
        <w:tc>
          <w:tcPr>
            <w:tcW w:w="4248" w:type="dxa"/>
            <w:vMerge/>
          </w:tcPr>
          <w:p w14:paraId="3D2E5926" w14:textId="77777777" w:rsidR="00CB5B37" w:rsidRPr="00203D41" w:rsidRDefault="00CB5B37" w:rsidP="00CB5B3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361EECB5" w14:textId="77777777" w:rsidR="00CB5B37" w:rsidRPr="00203D41" w:rsidRDefault="00CB5B37" w:rsidP="00CB5B37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5B6BB6CA" w14:textId="77777777" w:rsidR="00CB5B37" w:rsidRPr="00203D41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4E5057D2" w14:textId="074DAA82" w:rsidR="00CB5B37" w:rsidRPr="00203D41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7B45F777" w14:textId="7C6A8CCF" w:rsidR="00CB5B37" w:rsidRPr="00203D41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3D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34C570AA" w14:textId="5139E1A1" w:rsidR="00CB5B37" w:rsidRPr="00203D41" w:rsidRDefault="00CB5B37" w:rsidP="00CB5B37">
      <w:pPr>
        <w:tabs>
          <w:tab w:val="left" w:pos="1236"/>
        </w:tabs>
        <w:rPr>
          <w:rFonts w:ascii="Times New Roman" w:hAnsi="Times New Roman" w:cs="Times New Roman"/>
          <w:sz w:val="24"/>
          <w:szCs w:val="24"/>
        </w:rPr>
      </w:pPr>
    </w:p>
    <w:sectPr w:rsidR="00CB5B37" w:rsidRPr="00203D41" w:rsidSect="00F25EE3">
      <w:headerReference w:type="default" r:id="rId8"/>
      <w:footerReference w:type="default" r:id="rId9"/>
      <w:footerReference w:type="first" r:id="rId10"/>
      <w:pgSz w:w="16838" w:h="11906" w:orient="landscape"/>
      <w:pgMar w:top="1278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E1EC88" w14:textId="77777777" w:rsidR="00AD63B0" w:rsidRDefault="00AD63B0" w:rsidP="00CD57AC">
      <w:pPr>
        <w:spacing w:after="0" w:line="240" w:lineRule="auto"/>
      </w:pPr>
      <w:r>
        <w:separator/>
      </w:r>
    </w:p>
  </w:endnote>
  <w:endnote w:type="continuationSeparator" w:id="0">
    <w:p w14:paraId="14C5B1DE" w14:textId="77777777" w:rsidR="00AD63B0" w:rsidRDefault="00AD63B0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4286A8" w14:textId="4D8A53E2" w:rsidR="00937025" w:rsidRPr="00937025" w:rsidRDefault="00937025">
    <w:pPr>
      <w:pStyle w:val="a6"/>
      <w:rPr>
        <w:rFonts w:ascii="Times New Roman" w:hAnsi="Times New Roman" w:cs="Times New Roman"/>
        <w:sz w:val="20"/>
        <w:szCs w:val="20"/>
      </w:rPr>
    </w:pPr>
    <w:r w:rsidRPr="00937025">
      <w:rPr>
        <w:rFonts w:ascii="Times New Roman" w:hAnsi="Times New Roman" w:cs="Times New Roman"/>
        <w:sz w:val="20"/>
        <w:szCs w:val="20"/>
      </w:rPr>
      <w:t>Внутренний номер: 0366405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54B152" w14:textId="25A4D6C4" w:rsidR="00937025" w:rsidRPr="00937025" w:rsidRDefault="00937025">
    <w:pPr>
      <w:pStyle w:val="a6"/>
      <w:rPr>
        <w:rFonts w:ascii="Times New Roman" w:hAnsi="Times New Roman" w:cs="Times New Roman"/>
        <w:sz w:val="20"/>
        <w:szCs w:val="20"/>
      </w:rPr>
    </w:pPr>
    <w:r w:rsidRPr="00937025">
      <w:rPr>
        <w:rFonts w:ascii="Times New Roman" w:hAnsi="Times New Roman" w:cs="Times New Roman"/>
        <w:sz w:val="20"/>
        <w:szCs w:val="20"/>
      </w:rPr>
      <w:t>Внутренний номер: 0366405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AAA854" w14:textId="77777777" w:rsidR="00AD63B0" w:rsidRDefault="00AD63B0" w:rsidP="00CD57AC">
      <w:pPr>
        <w:spacing w:after="0" w:line="240" w:lineRule="auto"/>
      </w:pPr>
      <w:r>
        <w:separator/>
      </w:r>
    </w:p>
  </w:footnote>
  <w:footnote w:type="continuationSeparator" w:id="0">
    <w:p w14:paraId="79A00A8C" w14:textId="77777777" w:rsidR="00AD63B0" w:rsidRDefault="00AD63B0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6CBDA422" w14:textId="77777777" w:rsidR="00B34798" w:rsidRDefault="007215C4">
        <w:pPr>
          <w:pStyle w:val="a4"/>
          <w:jc w:val="center"/>
        </w:pPr>
        <w:r w:rsidRPr="00767E01">
          <w:rPr>
            <w:rFonts w:ascii="Times New Roman" w:hAnsi="Times New Roman" w:cs="Times New Roman"/>
          </w:rPr>
          <w:fldChar w:fldCharType="begin"/>
        </w:r>
        <w:r w:rsidR="00B34798" w:rsidRPr="00767E01">
          <w:rPr>
            <w:rFonts w:ascii="Times New Roman" w:hAnsi="Times New Roman" w:cs="Times New Roman"/>
          </w:rPr>
          <w:instrText>PAGE   \* MERGEFORMAT</w:instrText>
        </w:r>
        <w:r w:rsidRPr="00767E01">
          <w:rPr>
            <w:rFonts w:ascii="Times New Roman" w:hAnsi="Times New Roman" w:cs="Times New Roman"/>
          </w:rPr>
          <w:fldChar w:fldCharType="separate"/>
        </w:r>
        <w:r w:rsidR="00F54404">
          <w:rPr>
            <w:rFonts w:ascii="Times New Roman" w:hAnsi="Times New Roman" w:cs="Times New Roman"/>
            <w:noProof/>
          </w:rPr>
          <w:t>2</w:t>
        </w:r>
        <w:r w:rsidRPr="00767E01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7F97FA5"/>
    <w:multiLevelType w:val="hybridMultilevel"/>
    <w:tmpl w:val="8AC2A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7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8"/>
  </w:num>
  <w:num w:numId="2">
    <w:abstractNumId w:val="11"/>
  </w:num>
  <w:num w:numId="3">
    <w:abstractNumId w:val="15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4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6"/>
  </w:num>
  <w:num w:numId="16">
    <w:abstractNumId w:val="2"/>
  </w:num>
  <w:num w:numId="17">
    <w:abstractNumId w:val="17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421F"/>
    <w:rsid w:val="00010218"/>
    <w:rsid w:val="000110B8"/>
    <w:rsid w:val="00016408"/>
    <w:rsid w:val="00030680"/>
    <w:rsid w:val="000354EA"/>
    <w:rsid w:val="00036251"/>
    <w:rsid w:val="000375D8"/>
    <w:rsid w:val="00040856"/>
    <w:rsid w:val="00045EFF"/>
    <w:rsid w:val="00050215"/>
    <w:rsid w:val="0006191F"/>
    <w:rsid w:val="000651D3"/>
    <w:rsid w:val="000675FD"/>
    <w:rsid w:val="000726C9"/>
    <w:rsid w:val="00075C88"/>
    <w:rsid w:val="00084628"/>
    <w:rsid w:val="0008516D"/>
    <w:rsid w:val="0008598A"/>
    <w:rsid w:val="000973BD"/>
    <w:rsid w:val="000A398E"/>
    <w:rsid w:val="000B0E6F"/>
    <w:rsid w:val="000B5ADD"/>
    <w:rsid w:val="000C346E"/>
    <w:rsid w:val="000D15D4"/>
    <w:rsid w:val="000D203A"/>
    <w:rsid w:val="000D39FE"/>
    <w:rsid w:val="000D51E6"/>
    <w:rsid w:val="000D68CD"/>
    <w:rsid w:val="000D785B"/>
    <w:rsid w:val="000E246A"/>
    <w:rsid w:val="000F5017"/>
    <w:rsid w:val="00105209"/>
    <w:rsid w:val="00107009"/>
    <w:rsid w:val="00125BE2"/>
    <w:rsid w:val="00130433"/>
    <w:rsid w:val="00130BF8"/>
    <w:rsid w:val="00133355"/>
    <w:rsid w:val="00134FCB"/>
    <w:rsid w:val="00137791"/>
    <w:rsid w:val="0014063E"/>
    <w:rsid w:val="00140ACA"/>
    <w:rsid w:val="0014671F"/>
    <w:rsid w:val="001529F6"/>
    <w:rsid w:val="001678AF"/>
    <w:rsid w:val="00171D93"/>
    <w:rsid w:val="00181F57"/>
    <w:rsid w:val="00190626"/>
    <w:rsid w:val="001A083B"/>
    <w:rsid w:val="001A21A3"/>
    <w:rsid w:val="001A47D1"/>
    <w:rsid w:val="001A5BF1"/>
    <w:rsid w:val="001B6B04"/>
    <w:rsid w:val="001B7DA7"/>
    <w:rsid w:val="001C54C2"/>
    <w:rsid w:val="001D1BA2"/>
    <w:rsid w:val="001D30FF"/>
    <w:rsid w:val="001E73B6"/>
    <w:rsid w:val="001F0A93"/>
    <w:rsid w:val="001F6DC8"/>
    <w:rsid w:val="00203D41"/>
    <w:rsid w:val="00206AB2"/>
    <w:rsid w:val="0021337F"/>
    <w:rsid w:val="00224D85"/>
    <w:rsid w:val="00227100"/>
    <w:rsid w:val="002301B0"/>
    <w:rsid w:val="002345C1"/>
    <w:rsid w:val="0024076A"/>
    <w:rsid w:val="00245973"/>
    <w:rsid w:val="00246AE9"/>
    <w:rsid w:val="0025098E"/>
    <w:rsid w:val="002547E2"/>
    <w:rsid w:val="00270402"/>
    <w:rsid w:val="0027124F"/>
    <w:rsid w:val="00272B38"/>
    <w:rsid w:val="00273B69"/>
    <w:rsid w:val="002844C1"/>
    <w:rsid w:val="00290E2A"/>
    <w:rsid w:val="002B0650"/>
    <w:rsid w:val="002B0C30"/>
    <w:rsid w:val="002B656C"/>
    <w:rsid w:val="002C12CB"/>
    <w:rsid w:val="002C1CF7"/>
    <w:rsid w:val="002C1DB7"/>
    <w:rsid w:val="002C4DAA"/>
    <w:rsid w:val="002C4F56"/>
    <w:rsid w:val="002C6256"/>
    <w:rsid w:val="002D47BA"/>
    <w:rsid w:val="002D6F78"/>
    <w:rsid w:val="002D7611"/>
    <w:rsid w:val="002F4721"/>
    <w:rsid w:val="00307AE1"/>
    <w:rsid w:val="00307F54"/>
    <w:rsid w:val="003340A5"/>
    <w:rsid w:val="00342818"/>
    <w:rsid w:val="003462B4"/>
    <w:rsid w:val="00351360"/>
    <w:rsid w:val="00356828"/>
    <w:rsid w:val="00362C64"/>
    <w:rsid w:val="0037094B"/>
    <w:rsid w:val="003760E0"/>
    <w:rsid w:val="00377859"/>
    <w:rsid w:val="00381FEE"/>
    <w:rsid w:val="0038542B"/>
    <w:rsid w:val="003876A7"/>
    <w:rsid w:val="00390D5B"/>
    <w:rsid w:val="00396355"/>
    <w:rsid w:val="00396A22"/>
    <w:rsid w:val="00397EDF"/>
    <w:rsid w:val="003A463E"/>
    <w:rsid w:val="003B4534"/>
    <w:rsid w:val="003B6FAA"/>
    <w:rsid w:val="003C0E6B"/>
    <w:rsid w:val="003E0BB3"/>
    <w:rsid w:val="003E1D90"/>
    <w:rsid w:val="00404D1A"/>
    <w:rsid w:val="00410886"/>
    <w:rsid w:val="0041319C"/>
    <w:rsid w:val="00413E71"/>
    <w:rsid w:val="004140A3"/>
    <w:rsid w:val="004160F4"/>
    <w:rsid w:val="004223E6"/>
    <w:rsid w:val="00433836"/>
    <w:rsid w:val="004375BB"/>
    <w:rsid w:val="00442DA5"/>
    <w:rsid w:val="004432CE"/>
    <w:rsid w:val="00443F8D"/>
    <w:rsid w:val="004479F2"/>
    <w:rsid w:val="00483848"/>
    <w:rsid w:val="00491D5F"/>
    <w:rsid w:val="00492BC7"/>
    <w:rsid w:val="00496AB2"/>
    <w:rsid w:val="004A4EDB"/>
    <w:rsid w:val="004B28B9"/>
    <w:rsid w:val="004B6CAF"/>
    <w:rsid w:val="004C17E8"/>
    <w:rsid w:val="004D0CD2"/>
    <w:rsid w:val="004D4834"/>
    <w:rsid w:val="004D534D"/>
    <w:rsid w:val="004E1C3E"/>
    <w:rsid w:val="004E2539"/>
    <w:rsid w:val="004E7FD5"/>
    <w:rsid w:val="004F2146"/>
    <w:rsid w:val="004F34BC"/>
    <w:rsid w:val="004F69B2"/>
    <w:rsid w:val="00500839"/>
    <w:rsid w:val="00510695"/>
    <w:rsid w:val="00511C37"/>
    <w:rsid w:val="00523212"/>
    <w:rsid w:val="0053190B"/>
    <w:rsid w:val="0053423D"/>
    <w:rsid w:val="00540A21"/>
    <w:rsid w:val="0055529E"/>
    <w:rsid w:val="005568D3"/>
    <w:rsid w:val="00556F36"/>
    <w:rsid w:val="005578E0"/>
    <w:rsid w:val="00557F22"/>
    <w:rsid w:val="00560395"/>
    <w:rsid w:val="005644C8"/>
    <w:rsid w:val="00572730"/>
    <w:rsid w:val="0059429C"/>
    <w:rsid w:val="005954F3"/>
    <w:rsid w:val="0059679B"/>
    <w:rsid w:val="005A110D"/>
    <w:rsid w:val="005A1761"/>
    <w:rsid w:val="005A574F"/>
    <w:rsid w:val="005A7547"/>
    <w:rsid w:val="005B2840"/>
    <w:rsid w:val="005B6A23"/>
    <w:rsid w:val="005C454E"/>
    <w:rsid w:val="005C528E"/>
    <w:rsid w:val="005C52F3"/>
    <w:rsid w:val="005D07A1"/>
    <w:rsid w:val="005D4A52"/>
    <w:rsid w:val="005D4B4F"/>
    <w:rsid w:val="005E0575"/>
    <w:rsid w:val="005E3702"/>
    <w:rsid w:val="005F0169"/>
    <w:rsid w:val="005F26DF"/>
    <w:rsid w:val="005F5348"/>
    <w:rsid w:val="005F7159"/>
    <w:rsid w:val="00600A1D"/>
    <w:rsid w:val="00603BBC"/>
    <w:rsid w:val="006075D1"/>
    <w:rsid w:val="00611379"/>
    <w:rsid w:val="00611537"/>
    <w:rsid w:val="00622DCC"/>
    <w:rsid w:val="00624A10"/>
    <w:rsid w:val="00626962"/>
    <w:rsid w:val="0063210F"/>
    <w:rsid w:val="006334A9"/>
    <w:rsid w:val="00640D96"/>
    <w:rsid w:val="00652469"/>
    <w:rsid w:val="00652F89"/>
    <w:rsid w:val="00654051"/>
    <w:rsid w:val="006579FB"/>
    <w:rsid w:val="006633CB"/>
    <w:rsid w:val="00664809"/>
    <w:rsid w:val="0067047C"/>
    <w:rsid w:val="0067736A"/>
    <w:rsid w:val="00690CF5"/>
    <w:rsid w:val="00692CD7"/>
    <w:rsid w:val="00694A33"/>
    <w:rsid w:val="006A551D"/>
    <w:rsid w:val="006A656C"/>
    <w:rsid w:val="006A72F7"/>
    <w:rsid w:val="006A7385"/>
    <w:rsid w:val="006B0FF9"/>
    <w:rsid w:val="006B2A02"/>
    <w:rsid w:val="006C1B79"/>
    <w:rsid w:val="006C30D7"/>
    <w:rsid w:val="006C6A69"/>
    <w:rsid w:val="006D0BD7"/>
    <w:rsid w:val="006D35E9"/>
    <w:rsid w:val="006D6578"/>
    <w:rsid w:val="006E2A0F"/>
    <w:rsid w:val="006E5447"/>
    <w:rsid w:val="006F2C00"/>
    <w:rsid w:val="006F558C"/>
    <w:rsid w:val="00701E58"/>
    <w:rsid w:val="007215C4"/>
    <w:rsid w:val="00721C9A"/>
    <w:rsid w:val="00744047"/>
    <w:rsid w:val="00751FCF"/>
    <w:rsid w:val="00754C66"/>
    <w:rsid w:val="007609C1"/>
    <w:rsid w:val="007629D4"/>
    <w:rsid w:val="00763519"/>
    <w:rsid w:val="00766B41"/>
    <w:rsid w:val="00767E01"/>
    <w:rsid w:val="00775734"/>
    <w:rsid w:val="00781F05"/>
    <w:rsid w:val="00791C52"/>
    <w:rsid w:val="00794EFF"/>
    <w:rsid w:val="007A2035"/>
    <w:rsid w:val="007A4CA3"/>
    <w:rsid w:val="007B03A7"/>
    <w:rsid w:val="007B4AF6"/>
    <w:rsid w:val="007C1B30"/>
    <w:rsid w:val="007D33B3"/>
    <w:rsid w:val="007E016F"/>
    <w:rsid w:val="007E019D"/>
    <w:rsid w:val="007E4F3D"/>
    <w:rsid w:val="007F3988"/>
    <w:rsid w:val="007F6308"/>
    <w:rsid w:val="00806C8B"/>
    <w:rsid w:val="00806F13"/>
    <w:rsid w:val="008118AB"/>
    <w:rsid w:val="00811B7D"/>
    <w:rsid w:val="00820607"/>
    <w:rsid w:val="00823526"/>
    <w:rsid w:val="00832F03"/>
    <w:rsid w:val="00834DCE"/>
    <w:rsid w:val="008419BC"/>
    <w:rsid w:val="008432AA"/>
    <w:rsid w:val="00845B33"/>
    <w:rsid w:val="00847FF0"/>
    <w:rsid w:val="00850BDB"/>
    <w:rsid w:val="00850D2A"/>
    <w:rsid w:val="008558E4"/>
    <w:rsid w:val="00861B69"/>
    <w:rsid w:val="008624AD"/>
    <w:rsid w:val="00863B13"/>
    <w:rsid w:val="00866104"/>
    <w:rsid w:val="008870FA"/>
    <w:rsid w:val="00892D28"/>
    <w:rsid w:val="008A176C"/>
    <w:rsid w:val="008A42E6"/>
    <w:rsid w:val="008A5BF6"/>
    <w:rsid w:val="008A796D"/>
    <w:rsid w:val="008B1207"/>
    <w:rsid w:val="008B4E2C"/>
    <w:rsid w:val="008C1F09"/>
    <w:rsid w:val="008C3244"/>
    <w:rsid w:val="008C38D0"/>
    <w:rsid w:val="008C50B1"/>
    <w:rsid w:val="008C7DB2"/>
    <w:rsid w:val="008D1B27"/>
    <w:rsid w:val="008D4775"/>
    <w:rsid w:val="008D50F5"/>
    <w:rsid w:val="008D7E67"/>
    <w:rsid w:val="008E039A"/>
    <w:rsid w:val="008E5AB9"/>
    <w:rsid w:val="008F4D6C"/>
    <w:rsid w:val="008F5B51"/>
    <w:rsid w:val="00901F71"/>
    <w:rsid w:val="00911F16"/>
    <w:rsid w:val="0091227D"/>
    <w:rsid w:val="00913EB3"/>
    <w:rsid w:val="00932787"/>
    <w:rsid w:val="00937025"/>
    <w:rsid w:val="00937DE5"/>
    <w:rsid w:val="00941424"/>
    <w:rsid w:val="0094671C"/>
    <w:rsid w:val="00947F7B"/>
    <w:rsid w:val="0095010A"/>
    <w:rsid w:val="00951B45"/>
    <w:rsid w:val="00957DC7"/>
    <w:rsid w:val="0096127A"/>
    <w:rsid w:val="0098426B"/>
    <w:rsid w:val="009912A6"/>
    <w:rsid w:val="0099512C"/>
    <w:rsid w:val="009B6246"/>
    <w:rsid w:val="009D0654"/>
    <w:rsid w:val="009D2269"/>
    <w:rsid w:val="009D7E07"/>
    <w:rsid w:val="009E257D"/>
    <w:rsid w:val="009F104D"/>
    <w:rsid w:val="009F2C13"/>
    <w:rsid w:val="009F4958"/>
    <w:rsid w:val="00A0080E"/>
    <w:rsid w:val="00A00AEA"/>
    <w:rsid w:val="00A0286C"/>
    <w:rsid w:val="00A04F5D"/>
    <w:rsid w:val="00A06041"/>
    <w:rsid w:val="00A0680B"/>
    <w:rsid w:val="00A12994"/>
    <w:rsid w:val="00A20863"/>
    <w:rsid w:val="00A34759"/>
    <w:rsid w:val="00A35572"/>
    <w:rsid w:val="00A35602"/>
    <w:rsid w:val="00A40D6B"/>
    <w:rsid w:val="00A440B5"/>
    <w:rsid w:val="00A53001"/>
    <w:rsid w:val="00A53916"/>
    <w:rsid w:val="00A56795"/>
    <w:rsid w:val="00A6220F"/>
    <w:rsid w:val="00A716EB"/>
    <w:rsid w:val="00A7558E"/>
    <w:rsid w:val="00A921E5"/>
    <w:rsid w:val="00A931BD"/>
    <w:rsid w:val="00AA186B"/>
    <w:rsid w:val="00AB09CA"/>
    <w:rsid w:val="00AB3E34"/>
    <w:rsid w:val="00AB4721"/>
    <w:rsid w:val="00AB55C9"/>
    <w:rsid w:val="00AC0C89"/>
    <w:rsid w:val="00AC396D"/>
    <w:rsid w:val="00AC7057"/>
    <w:rsid w:val="00AD174C"/>
    <w:rsid w:val="00AD2037"/>
    <w:rsid w:val="00AD63B0"/>
    <w:rsid w:val="00AE4459"/>
    <w:rsid w:val="00AF39D5"/>
    <w:rsid w:val="00AF4124"/>
    <w:rsid w:val="00AF6A38"/>
    <w:rsid w:val="00AF7461"/>
    <w:rsid w:val="00B03485"/>
    <w:rsid w:val="00B34798"/>
    <w:rsid w:val="00B35C7A"/>
    <w:rsid w:val="00B36D16"/>
    <w:rsid w:val="00B43160"/>
    <w:rsid w:val="00B461DF"/>
    <w:rsid w:val="00B543FC"/>
    <w:rsid w:val="00B56F4B"/>
    <w:rsid w:val="00B7003C"/>
    <w:rsid w:val="00B76118"/>
    <w:rsid w:val="00B761FD"/>
    <w:rsid w:val="00B769FC"/>
    <w:rsid w:val="00B809DE"/>
    <w:rsid w:val="00B8539B"/>
    <w:rsid w:val="00B9017D"/>
    <w:rsid w:val="00B93ABF"/>
    <w:rsid w:val="00BA39A2"/>
    <w:rsid w:val="00BA5F9B"/>
    <w:rsid w:val="00BB4C0D"/>
    <w:rsid w:val="00BD2E25"/>
    <w:rsid w:val="00BD31D5"/>
    <w:rsid w:val="00BE27C8"/>
    <w:rsid w:val="00BE4394"/>
    <w:rsid w:val="00C126B5"/>
    <w:rsid w:val="00C36E5D"/>
    <w:rsid w:val="00C40524"/>
    <w:rsid w:val="00C4215B"/>
    <w:rsid w:val="00C42B29"/>
    <w:rsid w:val="00C45A09"/>
    <w:rsid w:val="00C54103"/>
    <w:rsid w:val="00C63CD1"/>
    <w:rsid w:val="00C66782"/>
    <w:rsid w:val="00C75BD6"/>
    <w:rsid w:val="00C77495"/>
    <w:rsid w:val="00C83E8C"/>
    <w:rsid w:val="00C87EA2"/>
    <w:rsid w:val="00CB4FBE"/>
    <w:rsid w:val="00CB5B37"/>
    <w:rsid w:val="00CD57AC"/>
    <w:rsid w:val="00CE11C3"/>
    <w:rsid w:val="00CE1C38"/>
    <w:rsid w:val="00CE5F1E"/>
    <w:rsid w:val="00CF0128"/>
    <w:rsid w:val="00CF3892"/>
    <w:rsid w:val="00CF578E"/>
    <w:rsid w:val="00D058D3"/>
    <w:rsid w:val="00D07E33"/>
    <w:rsid w:val="00D140B2"/>
    <w:rsid w:val="00D143C6"/>
    <w:rsid w:val="00D21636"/>
    <w:rsid w:val="00D26BA1"/>
    <w:rsid w:val="00D30E5D"/>
    <w:rsid w:val="00D32836"/>
    <w:rsid w:val="00D338A3"/>
    <w:rsid w:val="00D37E6D"/>
    <w:rsid w:val="00D407E1"/>
    <w:rsid w:val="00D41BE2"/>
    <w:rsid w:val="00D43305"/>
    <w:rsid w:val="00D43445"/>
    <w:rsid w:val="00D43BA1"/>
    <w:rsid w:val="00D4615D"/>
    <w:rsid w:val="00D6273C"/>
    <w:rsid w:val="00D64AEB"/>
    <w:rsid w:val="00D66098"/>
    <w:rsid w:val="00D67B3E"/>
    <w:rsid w:val="00D701DB"/>
    <w:rsid w:val="00D7472F"/>
    <w:rsid w:val="00D7671D"/>
    <w:rsid w:val="00D811EF"/>
    <w:rsid w:val="00D838DD"/>
    <w:rsid w:val="00D903C1"/>
    <w:rsid w:val="00D9102F"/>
    <w:rsid w:val="00DA0E23"/>
    <w:rsid w:val="00DA13E7"/>
    <w:rsid w:val="00DB4E8E"/>
    <w:rsid w:val="00DB5D43"/>
    <w:rsid w:val="00DB5EB0"/>
    <w:rsid w:val="00DB6C71"/>
    <w:rsid w:val="00DC57A7"/>
    <w:rsid w:val="00DD742B"/>
    <w:rsid w:val="00DE315A"/>
    <w:rsid w:val="00DE47F5"/>
    <w:rsid w:val="00DF0448"/>
    <w:rsid w:val="00E0294F"/>
    <w:rsid w:val="00E10B8A"/>
    <w:rsid w:val="00E13690"/>
    <w:rsid w:val="00E15853"/>
    <w:rsid w:val="00E41422"/>
    <w:rsid w:val="00E5739C"/>
    <w:rsid w:val="00E81023"/>
    <w:rsid w:val="00E87862"/>
    <w:rsid w:val="00E912B8"/>
    <w:rsid w:val="00E92847"/>
    <w:rsid w:val="00E92FB4"/>
    <w:rsid w:val="00E940AA"/>
    <w:rsid w:val="00E952D2"/>
    <w:rsid w:val="00E96A68"/>
    <w:rsid w:val="00E96D77"/>
    <w:rsid w:val="00EA3605"/>
    <w:rsid w:val="00EA702D"/>
    <w:rsid w:val="00EB240E"/>
    <w:rsid w:val="00EB6448"/>
    <w:rsid w:val="00EC2BBD"/>
    <w:rsid w:val="00EF432A"/>
    <w:rsid w:val="00F06D0B"/>
    <w:rsid w:val="00F10340"/>
    <w:rsid w:val="00F175F4"/>
    <w:rsid w:val="00F17EC8"/>
    <w:rsid w:val="00F2025D"/>
    <w:rsid w:val="00F20457"/>
    <w:rsid w:val="00F218DC"/>
    <w:rsid w:val="00F21B6E"/>
    <w:rsid w:val="00F22574"/>
    <w:rsid w:val="00F25EE3"/>
    <w:rsid w:val="00F35EBF"/>
    <w:rsid w:val="00F41102"/>
    <w:rsid w:val="00F43ACC"/>
    <w:rsid w:val="00F449D3"/>
    <w:rsid w:val="00F54042"/>
    <w:rsid w:val="00F54404"/>
    <w:rsid w:val="00F61E2F"/>
    <w:rsid w:val="00F62E17"/>
    <w:rsid w:val="00F641A5"/>
    <w:rsid w:val="00F70662"/>
    <w:rsid w:val="00F71D92"/>
    <w:rsid w:val="00F90453"/>
    <w:rsid w:val="00F9400E"/>
    <w:rsid w:val="00F95C6A"/>
    <w:rsid w:val="00FB602A"/>
    <w:rsid w:val="00FB723F"/>
    <w:rsid w:val="00FD0F20"/>
    <w:rsid w:val="00FD7506"/>
    <w:rsid w:val="00FE1AD8"/>
    <w:rsid w:val="00FE75AE"/>
    <w:rsid w:val="00FE795F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EF5276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CF7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2C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5B659-D379-4ACA-A062-0A4807F90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Горбачевская М.Ю.</dc:creator>
  <cp:lastModifiedBy>Anna A. Lebedeva</cp:lastModifiedBy>
  <cp:revision>2</cp:revision>
  <cp:lastPrinted>2025-12-19T07:52:00Z</cp:lastPrinted>
  <dcterms:created xsi:type="dcterms:W3CDTF">2025-12-30T06:15:00Z</dcterms:created>
  <dcterms:modified xsi:type="dcterms:W3CDTF">2025-12-30T06:15:00Z</dcterms:modified>
</cp:coreProperties>
</file>