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0BA" w:rsidRPr="00CC06DB" w:rsidRDefault="00BA60BA" w:rsidP="00BA60BA">
      <w:pPr>
        <w:spacing w:after="160" w:line="259" w:lineRule="auto"/>
        <w:ind w:left="10620" w:firstLine="708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УТВЕРЖДЕН</w:t>
      </w:r>
    </w:p>
    <w:p w:rsidR="00BA60BA" w:rsidRPr="00CC06DB" w:rsidRDefault="00BA60BA" w:rsidP="00BA60BA">
      <w:pPr>
        <w:spacing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  <w:t>распоряжением</w:t>
      </w:r>
    </w:p>
    <w:p w:rsidR="00BA60BA" w:rsidRPr="00CC06DB" w:rsidRDefault="00BA60BA" w:rsidP="00BA60BA">
      <w:pPr>
        <w:spacing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gramStart"/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</w:t>
      </w:r>
    </w:p>
    <w:p w:rsidR="00BA60BA" w:rsidRPr="00637992" w:rsidRDefault="00BA60BA" w:rsidP="00BA60BA">
      <w:pPr>
        <w:spacing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от </w:t>
      </w:r>
      <w:r w:rsidRPr="00637992">
        <w:rPr>
          <w:rFonts w:ascii="Times New Roman" w:eastAsiaTheme="minorHAnsi" w:hAnsi="Times New Roman"/>
          <w:sz w:val="24"/>
          <w:szCs w:val="24"/>
          <w:lang w:eastAsia="en-US"/>
        </w:rPr>
        <w:t>_</w:t>
      </w:r>
      <w:r w:rsidR="00835D19">
        <w:rPr>
          <w:rFonts w:ascii="Times New Roman" w:eastAsiaTheme="minorHAnsi" w:hAnsi="Times New Roman"/>
          <w:sz w:val="24"/>
          <w:szCs w:val="24"/>
          <w:lang w:eastAsia="en-US"/>
        </w:rPr>
        <w:t>30.12.2025</w:t>
      </w:r>
      <w:r w:rsidRPr="00D054F8">
        <w:rPr>
          <w:rFonts w:ascii="Times New Roman" w:eastAsiaTheme="minorHAnsi" w:hAnsi="Times New Roman"/>
          <w:sz w:val="24"/>
          <w:szCs w:val="24"/>
          <w:lang w:eastAsia="en-US"/>
        </w:rPr>
        <w:t>_</w:t>
      </w:r>
      <w:r w:rsidRPr="00637992">
        <w:rPr>
          <w:rFonts w:ascii="Times New Roman" w:eastAsiaTheme="minorHAnsi" w:hAnsi="Times New Roman"/>
          <w:sz w:val="24"/>
          <w:szCs w:val="24"/>
          <w:lang w:eastAsia="en-US"/>
        </w:rPr>
        <w:t>_</w:t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№_</w:t>
      </w:r>
      <w:r w:rsidR="00835D19">
        <w:rPr>
          <w:rFonts w:ascii="Times New Roman" w:eastAsiaTheme="minorHAnsi" w:hAnsi="Times New Roman"/>
          <w:sz w:val="24"/>
          <w:szCs w:val="24"/>
          <w:lang w:eastAsia="en-US"/>
        </w:rPr>
        <w:t>1256-ра</w:t>
      </w:r>
      <w:bookmarkStart w:id="0" w:name="_GoBack"/>
      <w:bookmarkEnd w:id="0"/>
      <w:r w:rsidRPr="00637992">
        <w:rPr>
          <w:rFonts w:ascii="Times New Roman" w:eastAsiaTheme="minorHAnsi" w:hAnsi="Times New Roman"/>
          <w:sz w:val="24"/>
          <w:szCs w:val="24"/>
          <w:lang w:eastAsia="en-US"/>
        </w:rPr>
        <w:t>_</w:t>
      </w:r>
    </w:p>
    <w:p w:rsidR="00BA60BA" w:rsidRDefault="00BA60BA" w:rsidP="00BA60BA">
      <w:pPr>
        <w:tabs>
          <w:tab w:val="left" w:pos="5434"/>
        </w:tabs>
        <w:spacing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</w:p>
    <w:p w:rsidR="00BA60BA" w:rsidRDefault="00BA60BA" w:rsidP="00BA60BA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BA60BA" w:rsidRPr="00CC06DB" w:rsidRDefault="00BA60BA" w:rsidP="00BA60BA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СВОДНЫЙ ПЛАН</w:t>
      </w:r>
    </w:p>
    <w:p w:rsidR="00BA60BA" w:rsidRPr="00CC06DB" w:rsidRDefault="00BA60BA" w:rsidP="00BA60BA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роведения ярм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рочных мероприятий на </w:t>
      </w:r>
      <w:proofErr w:type="gramStart"/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  <w:proofErr w:type="gramEnd"/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 202</w:t>
      </w:r>
      <w:r w:rsidRPr="00D054F8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</w:t>
      </w:r>
    </w:p>
    <w:p w:rsidR="00BA60BA" w:rsidRDefault="00BA60BA" w:rsidP="00BA60BA">
      <w:pPr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2693"/>
        <w:gridCol w:w="3261"/>
        <w:gridCol w:w="2128"/>
        <w:gridCol w:w="1843"/>
        <w:gridCol w:w="1417"/>
        <w:gridCol w:w="993"/>
        <w:gridCol w:w="1701"/>
      </w:tblGrid>
      <w:tr w:rsidR="00BA60BA" w:rsidRPr="00CC06DB" w:rsidTr="00F117C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Организатор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Режим</w:t>
            </w:r>
          </w:p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 xml:space="preserve">Условия участия </w:t>
            </w:r>
          </w:p>
        </w:tc>
      </w:tr>
      <w:tr w:rsidR="00BA60BA" w:rsidRPr="00CC06DB" w:rsidTr="00F117C0">
        <w:trPr>
          <w:trHeight w:val="7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A60BA" w:rsidRPr="009B784A" w:rsidTr="00F117C0">
        <w:trPr>
          <w:trHeight w:val="145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 xml:space="preserve">Рождественские мероприятия в музее </w:t>
            </w: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 xml:space="preserve">г.Северска </w:t>
            </w:r>
          </w:p>
          <w:p w:rsidR="00BA60B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>(ярмарка мастеров народного творчества)</w:t>
            </w: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Pr="00E1713A">
              <w:rPr>
                <w:rFonts w:ascii="Times New Roman" w:hAnsi="Times New Roman"/>
                <w:sz w:val="24"/>
                <w:szCs w:val="24"/>
              </w:rPr>
              <w:t xml:space="preserve"> МБУ «Музей г.Северска» </w:t>
            </w:r>
            <w:r w:rsidRPr="00E1713A">
              <w:rPr>
                <w:rFonts w:ascii="Times New Roman" w:hAnsi="Times New Roman"/>
                <w:sz w:val="24"/>
                <w:szCs w:val="24"/>
              </w:rPr>
              <w:br/>
              <w:t>(просп.Коммунистический, 117а)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 xml:space="preserve">МБУ «Музей </w:t>
            </w: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>г.Северска»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Специализиро-</w:t>
            </w:r>
          </w:p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06.01.2026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11:00-16:00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Без взимания оплаты</w:t>
            </w:r>
          </w:p>
        </w:tc>
      </w:tr>
      <w:tr w:rsidR="00BA60BA" w:rsidRPr="009B784A" w:rsidTr="00F117C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>Ярмарка-продажа меда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Pr="00E1713A">
              <w:rPr>
                <w:rFonts w:ascii="Times New Roman" w:hAnsi="Times New Roman"/>
                <w:sz w:val="24"/>
                <w:szCs w:val="24"/>
              </w:rPr>
              <w:t xml:space="preserve"> МБУ «Музей г.Северска» </w:t>
            </w:r>
            <w:r w:rsidRPr="00E1713A">
              <w:rPr>
                <w:rFonts w:ascii="Times New Roman" w:hAnsi="Times New Roman"/>
                <w:sz w:val="24"/>
                <w:szCs w:val="24"/>
              </w:rPr>
              <w:br/>
              <w:t>(просп.Коммунистический, 117а)</w:t>
            </w: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>МБУ «Музей              г.Северска»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Специализиро-</w:t>
            </w:r>
          </w:p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15.01.2026-</w:t>
            </w:r>
          </w:p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20.01.2026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11:00-16:00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Без взимания оплаты</w:t>
            </w:r>
          </w:p>
        </w:tc>
      </w:tr>
      <w:tr w:rsidR="00BA60BA" w:rsidRPr="009B784A" w:rsidTr="00F117C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FC11EA">
              <w:rPr>
                <w:rFonts w:ascii="Times New Roman" w:hAnsi="Times New Roman"/>
                <w:sz w:val="24"/>
                <w:szCs w:val="24"/>
              </w:rPr>
              <w:t>Ярмарка меховых изделий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Pr="00FC11EA">
              <w:rPr>
                <w:rFonts w:ascii="Times New Roman" w:hAnsi="Times New Roman"/>
                <w:sz w:val="24"/>
                <w:szCs w:val="24"/>
              </w:rPr>
              <w:t xml:space="preserve"> МАУ «ГДК» (просп.Коммунистический, </w:t>
            </w:r>
            <w:r>
              <w:rPr>
                <w:rFonts w:ascii="Times New Roman" w:hAnsi="Times New Roman"/>
                <w:sz w:val="24"/>
                <w:szCs w:val="24"/>
              </w:rPr>
              <w:t>39)</w:t>
            </w:r>
          </w:p>
          <w:p w:rsidR="00BA60BA" w:rsidRPr="00FC11E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E84928">
            <w:pPr>
              <w:rPr>
                <w:rFonts w:ascii="Times New Roman" w:hAnsi="Times New Roman"/>
                <w:sz w:val="24"/>
                <w:szCs w:val="24"/>
              </w:rPr>
            </w:pPr>
            <w:r w:rsidRPr="00FC11EA">
              <w:rPr>
                <w:rFonts w:ascii="Times New Roman" w:hAnsi="Times New Roman"/>
                <w:sz w:val="24"/>
                <w:szCs w:val="24"/>
              </w:rPr>
              <w:t>МАУ «ГДК</w:t>
            </w:r>
            <w:r w:rsidR="00E8492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3A" w:rsidRPr="009B784A" w:rsidRDefault="0057063A" w:rsidP="0057063A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BA60BA" w:rsidRPr="00FC11EA" w:rsidRDefault="0057063A" w:rsidP="0057063A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F117C0">
            <w:pPr>
              <w:rPr>
                <w:sz w:val="24"/>
                <w:szCs w:val="24"/>
              </w:rPr>
            </w:pPr>
            <w:r w:rsidRPr="00FC11EA">
              <w:rPr>
                <w:sz w:val="24"/>
                <w:szCs w:val="24"/>
              </w:rPr>
              <w:t>01.01.2026-30.03.2026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F117C0">
            <w:pPr>
              <w:rPr>
                <w:sz w:val="24"/>
                <w:szCs w:val="24"/>
              </w:rPr>
            </w:pPr>
            <w:r w:rsidRPr="00FC11EA">
              <w:rPr>
                <w:sz w:val="24"/>
                <w:szCs w:val="24"/>
              </w:rPr>
              <w:t>10:00-18:00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F117C0">
            <w:pPr>
              <w:rPr>
                <w:sz w:val="24"/>
                <w:szCs w:val="24"/>
              </w:rPr>
            </w:pPr>
            <w:r w:rsidRPr="00FC11EA">
              <w:rPr>
                <w:sz w:val="24"/>
                <w:szCs w:val="24"/>
              </w:rPr>
              <w:t>Без взимания оплаты</w:t>
            </w:r>
          </w:p>
        </w:tc>
      </w:tr>
      <w:tr w:rsidR="00BA60BA" w:rsidRPr="009B784A" w:rsidTr="00F117C0">
        <w:trPr>
          <w:trHeight w:val="135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BA60BA" w:rsidRPr="00637992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4A82" w:rsidRDefault="00BA60BA" w:rsidP="00F117C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Народное гулянье «Прощай, Масленица!»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ерритория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>риродного парка</w:t>
            </w:r>
          </w:p>
          <w:p w:rsidR="00BA60BA" w:rsidRPr="00F64A82" w:rsidRDefault="00BA60BA" w:rsidP="00F117C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4A82" w:rsidRDefault="0057063A" w:rsidP="00E84928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C11EA">
              <w:rPr>
                <w:rFonts w:ascii="Times New Roman" w:hAnsi="Times New Roman"/>
                <w:sz w:val="24"/>
                <w:szCs w:val="24"/>
              </w:rPr>
              <w:t>МАУ «</w:t>
            </w:r>
            <w:r w:rsidR="00E84928">
              <w:rPr>
                <w:rFonts w:ascii="Times New Roman" w:hAnsi="Times New Roman"/>
                <w:sz w:val="24"/>
                <w:szCs w:val="24"/>
              </w:rPr>
              <w:t>СПП</w:t>
            </w:r>
            <w:r w:rsidRPr="00FC11E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Специализиро-</w:t>
            </w:r>
          </w:p>
          <w:p w:rsidR="00BA60BA" w:rsidRPr="00F64A82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5D6C92" w:rsidRDefault="00BA60BA" w:rsidP="00F117C0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  <w:r>
              <w:rPr>
                <w:sz w:val="24"/>
                <w:szCs w:val="24"/>
              </w:rPr>
              <w:t>.02.2026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4A82" w:rsidRDefault="00BA60BA" w:rsidP="00F117C0">
            <w:pPr>
              <w:spacing w:after="160" w:line="259" w:lineRule="auto"/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11:00-15:00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4A82" w:rsidRDefault="00BA60BA" w:rsidP="00F117C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</w:tbl>
    <w:p w:rsidR="00BA60BA" w:rsidRDefault="00BA60BA" w:rsidP="00BA60BA"/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2693"/>
        <w:gridCol w:w="3261"/>
        <w:gridCol w:w="2128"/>
        <w:gridCol w:w="1843"/>
        <w:gridCol w:w="1417"/>
        <w:gridCol w:w="993"/>
        <w:gridCol w:w="1701"/>
      </w:tblGrid>
      <w:tr w:rsidR="00BA60BA" w:rsidRPr="009B784A" w:rsidTr="00F117C0">
        <w:trPr>
          <w:trHeight w:val="27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A60BA" w:rsidRPr="009B784A" w:rsidTr="00F117C0">
        <w:trPr>
          <w:trHeight w:val="70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Ярмарка северских мастеров, приуроченная к городским праздничным мероприятиям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 xml:space="preserve">Земельный участок, прилегающий к зданию МБУ «Музей г.Северска» </w:t>
            </w:r>
            <w:r w:rsidRPr="00E1713A">
              <w:rPr>
                <w:rFonts w:ascii="Times New Roman" w:hAnsi="Times New Roman"/>
                <w:sz w:val="24"/>
                <w:szCs w:val="24"/>
              </w:rPr>
              <w:br/>
              <w:t>(просп.Коммунистический, 117а)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>МБУ «Музей              г.Северска»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Специализиро-</w:t>
            </w:r>
          </w:p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spacing w:after="160" w:line="259" w:lineRule="auto"/>
              <w:rPr>
                <w:sz w:val="24"/>
                <w:szCs w:val="24"/>
                <w:highlight w:val="yellow"/>
              </w:rPr>
            </w:pPr>
            <w:r w:rsidRPr="00886488">
              <w:rPr>
                <w:sz w:val="24"/>
                <w:szCs w:val="24"/>
              </w:rPr>
              <w:t>01.05.2026-30.09.2026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11:00-16:00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  <w:tr w:rsidR="00BA60BA" w:rsidRPr="009B784A" w:rsidTr="00F117C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Праздничная ярмарка, приуроченная ко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>ню России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ерритория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>риродного парка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57063A" w:rsidP="00E84928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84928">
              <w:rPr>
                <w:rFonts w:ascii="Times New Roman" w:hAnsi="Times New Roman"/>
                <w:sz w:val="24"/>
                <w:szCs w:val="24"/>
              </w:rPr>
              <w:t>МАУ «</w:t>
            </w:r>
            <w:r w:rsidR="00E84928" w:rsidRPr="00E84928">
              <w:rPr>
                <w:rFonts w:ascii="Times New Roman" w:hAnsi="Times New Roman"/>
                <w:sz w:val="24"/>
                <w:szCs w:val="24"/>
              </w:rPr>
              <w:t>СПП</w:t>
            </w:r>
            <w:r w:rsidRPr="00E8492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Специализиро-</w:t>
            </w:r>
          </w:p>
          <w:p w:rsidR="00BA60BA" w:rsidRPr="009B784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12.06.202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11:00-15:00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  <w:tr w:rsidR="00BA60BA" w:rsidRPr="009B784A" w:rsidTr="00F117C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>Ярмарка «Северский Арбат», приуроченная ко Дню города</w:t>
            </w: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 xml:space="preserve">Земельный участок, прилегающий к зданию МБУ «Музей г.Северска» </w:t>
            </w:r>
            <w:r w:rsidRPr="00E1713A">
              <w:rPr>
                <w:rFonts w:ascii="Times New Roman" w:hAnsi="Times New Roman"/>
                <w:sz w:val="24"/>
                <w:szCs w:val="24"/>
              </w:rPr>
              <w:br/>
              <w:t>(просп.Коммунистический, 117а)</w:t>
            </w:r>
          </w:p>
          <w:p w:rsidR="00BA60B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 xml:space="preserve">МБУ «Музей </w:t>
            </w: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>г.Северска»</w:t>
            </w: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Специализиро-</w:t>
            </w:r>
          </w:p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ванная</w:t>
            </w:r>
          </w:p>
          <w:p w:rsidR="00BA60BA" w:rsidRPr="00E1713A" w:rsidRDefault="00BA60BA" w:rsidP="00F117C0">
            <w:pPr>
              <w:tabs>
                <w:tab w:val="left" w:pos="1277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27.06.2026</w:t>
            </w:r>
          </w:p>
          <w:p w:rsidR="00BA60BA" w:rsidRPr="00E1713A" w:rsidRDefault="00BA60BA" w:rsidP="00F117C0">
            <w:pPr>
              <w:rPr>
                <w:sz w:val="24"/>
                <w:szCs w:val="24"/>
              </w:rPr>
            </w:pPr>
          </w:p>
          <w:p w:rsidR="00BA60BA" w:rsidRPr="00E1713A" w:rsidRDefault="00BA60BA" w:rsidP="00F117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sz w:val="24"/>
                <w:szCs w:val="24"/>
              </w:rPr>
            </w:pPr>
            <w:r w:rsidRPr="00E1713A">
              <w:rPr>
                <w:sz w:val="24"/>
                <w:szCs w:val="24"/>
              </w:rPr>
              <w:t>10:00-18:00</w:t>
            </w:r>
          </w:p>
          <w:p w:rsidR="00BA60BA" w:rsidRPr="00E1713A" w:rsidRDefault="00BA60BA" w:rsidP="00F117C0">
            <w:pPr>
              <w:rPr>
                <w:sz w:val="24"/>
                <w:szCs w:val="24"/>
              </w:rPr>
            </w:pPr>
          </w:p>
          <w:p w:rsidR="00BA60BA" w:rsidRPr="00E1713A" w:rsidRDefault="00BA60BA" w:rsidP="00F117C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1713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60BA" w:rsidRPr="00E1713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60BA" w:rsidRPr="009B784A" w:rsidTr="00F117C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FC11EA">
              <w:rPr>
                <w:rFonts w:ascii="Times New Roman" w:hAnsi="Times New Roman"/>
                <w:sz w:val="24"/>
                <w:szCs w:val="24"/>
              </w:rPr>
              <w:t>Ярмарка, приуроченная ко Дню города</w:t>
            </w:r>
          </w:p>
          <w:p w:rsidR="00BA60BA" w:rsidRPr="00FC11E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FC11EA">
              <w:rPr>
                <w:rFonts w:ascii="Times New Roman" w:hAnsi="Times New Roman"/>
                <w:sz w:val="24"/>
                <w:szCs w:val="24"/>
              </w:rPr>
              <w:t>Территория Природного парка</w:t>
            </w:r>
          </w:p>
          <w:p w:rsidR="00BA60B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60BA" w:rsidRPr="00FC11E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E84928">
            <w:pPr>
              <w:rPr>
                <w:rFonts w:ascii="Times New Roman" w:hAnsi="Times New Roman"/>
                <w:sz w:val="24"/>
                <w:szCs w:val="24"/>
              </w:rPr>
            </w:pPr>
            <w:r w:rsidRPr="00E84928">
              <w:rPr>
                <w:rFonts w:ascii="Times New Roman" w:hAnsi="Times New Roman"/>
                <w:sz w:val="24"/>
                <w:szCs w:val="24"/>
              </w:rPr>
              <w:t>МАУ «</w:t>
            </w:r>
            <w:r w:rsidR="00E84928" w:rsidRPr="00E84928">
              <w:rPr>
                <w:rFonts w:ascii="Times New Roman" w:hAnsi="Times New Roman"/>
                <w:sz w:val="24"/>
                <w:szCs w:val="24"/>
              </w:rPr>
              <w:t>СПП</w:t>
            </w:r>
            <w:r w:rsidRPr="00E8492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F117C0">
            <w:pPr>
              <w:rPr>
                <w:sz w:val="24"/>
                <w:szCs w:val="24"/>
              </w:rPr>
            </w:pPr>
            <w:r w:rsidRPr="00FC11EA">
              <w:rPr>
                <w:sz w:val="24"/>
                <w:szCs w:val="24"/>
              </w:rPr>
              <w:t>Специализиро-</w:t>
            </w:r>
          </w:p>
          <w:p w:rsidR="00BA60BA" w:rsidRPr="00FC11EA" w:rsidRDefault="00BA60BA" w:rsidP="00F117C0">
            <w:pPr>
              <w:rPr>
                <w:sz w:val="24"/>
                <w:szCs w:val="24"/>
              </w:rPr>
            </w:pPr>
            <w:r w:rsidRPr="00FC11E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F117C0">
            <w:pPr>
              <w:rPr>
                <w:sz w:val="24"/>
                <w:szCs w:val="24"/>
              </w:rPr>
            </w:pPr>
            <w:r w:rsidRPr="00FC11EA">
              <w:rPr>
                <w:sz w:val="24"/>
                <w:szCs w:val="24"/>
              </w:rPr>
              <w:t>2</w:t>
            </w:r>
            <w:r w:rsidRPr="00FC11EA">
              <w:rPr>
                <w:sz w:val="24"/>
                <w:szCs w:val="24"/>
                <w:lang w:val="en-US"/>
              </w:rPr>
              <w:t>7</w:t>
            </w:r>
            <w:r w:rsidRPr="00FC11EA">
              <w:rPr>
                <w:sz w:val="24"/>
                <w:szCs w:val="24"/>
              </w:rPr>
              <w:t>.06.2026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F117C0">
            <w:pPr>
              <w:rPr>
                <w:sz w:val="24"/>
                <w:szCs w:val="24"/>
              </w:rPr>
            </w:pPr>
            <w:r w:rsidRPr="00FC11EA">
              <w:rPr>
                <w:sz w:val="24"/>
                <w:szCs w:val="24"/>
              </w:rPr>
              <w:t>11:00-15:00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C11E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FC11E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  <w:tr w:rsidR="00BA60BA" w:rsidRPr="009B784A" w:rsidTr="00E22475">
        <w:trPr>
          <w:trHeight w:val="285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73150E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BA60BA" w:rsidRPr="009B784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60BA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60BA" w:rsidRPr="007E0E8B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Фестиваль народного творчества «Праздник у семи озер»</w:t>
            </w:r>
          </w:p>
          <w:p w:rsidR="00E22475" w:rsidRDefault="00E22475" w:rsidP="00F117C0">
            <w:pPr>
              <w:rPr>
                <w:sz w:val="24"/>
                <w:szCs w:val="24"/>
              </w:rPr>
            </w:pPr>
          </w:p>
          <w:p w:rsidR="00E22475" w:rsidRDefault="00E22475" w:rsidP="00F117C0">
            <w:pPr>
              <w:rPr>
                <w:sz w:val="24"/>
                <w:szCs w:val="24"/>
              </w:rPr>
            </w:pPr>
          </w:p>
          <w:p w:rsidR="00E22475" w:rsidRDefault="00E22475" w:rsidP="00F117C0">
            <w:pPr>
              <w:rPr>
                <w:sz w:val="24"/>
                <w:szCs w:val="24"/>
              </w:rPr>
            </w:pPr>
          </w:p>
          <w:p w:rsidR="00E22475" w:rsidRDefault="00E22475" w:rsidP="00F117C0">
            <w:pPr>
              <w:rPr>
                <w:sz w:val="24"/>
                <w:szCs w:val="24"/>
              </w:rPr>
            </w:pPr>
          </w:p>
          <w:p w:rsidR="00E22475" w:rsidRDefault="00E22475" w:rsidP="00F117C0">
            <w:pPr>
              <w:rPr>
                <w:sz w:val="24"/>
                <w:szCs w:val="24"/>
              </w:rPr>
            </w:pPr>
          </w:p>
          <w:p w:rsidR="00E22475" w:rsidRDefault="00E22475" w:rsidP="00F117C0">
            <w:pPr>
              <w:rPr>
                <w:sz w:val="24"/>
                <w:szCs w:val="24"/>
              </w:rPr>
            </w:pPr>
          </w:p>
          <w:p w:rsidR="00E22475" w:rsidRPr="003A16D3" w:rsidRDefault="00E22475" w:rsidP="00F117C0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Поляна около пос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>Самусь</w:t>
            </w:r>
          </w:p>
          <w:p w:rsidR="00BA60B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60BA" w:rsidRPr="007E0E8B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7E0E8B" w:rsidRDefault="00BA60BA" w:rsidP="00E849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4928">
              <w:rPr>
                <w:sz w:val="24"/>
                <w:szCs w:val="24"/>
              </w:rPr>
              <w:t xml:space="preserve">МБУ «Самусьский </w:t>
            </w:r>
            <w:r w:rsidR="00E84928" w:rsidRPr="00E84928">
              <w:rPr>
                <w:sz w:val="24"/>
                <w:szCs w:val="24"/>
              </w:rPr>
              <w:t>ДК</w:t>
            </w:r>
            <w:r w:rsidRPr="00E84928">
              <w:rPr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Специализиро-</w:t>
            </w:r>
          </w:p>
          <w:p w:rsidR="00BA60BA" w:rsidRPr="00D9215E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rPr>
                <w:sz w:val="24"/>
                <w:szCs w:val="24"/>
              </w:rPr>
            </w:pPr>
            <w:r w:rsidRPr="00FC11EA">
              <w:rPr>
                <w:sz w:val="24"/>
                <w:szCs w:val="24"/>
              </w:rPr>
              <w:t>04.07.2026</w:t>
            </w:r>
          </w:p>
          <w:p w:rsidR="00BA60BA" w:rsidRPr="00D9215E" w:rsidRDefault="00BA60BA" w:rsidP="00F117C0">
            <w:pPr>
              <w:rPr>
                <w:sz w:val="24"/>
                <w:szCs w:val="24"/>
              </w:rPr>
            </w:pPr>
          </w:p>
          <w:p w:rsidR="00BA60BA" w:rsidRPr="00D90EFC" w:rsidRDefault="00BA60BA" w:rsidP="00F117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10:00-16:00</w:t>
            </w:r>
          </w:p>
          <w:p w:rsidR="00BA60BA" w:rsidRPr="00D90EFC" w:rsidRDefault="00BA60BA" w:rsidP="00F117C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</w:tbl>
    <w:p w:rsidR="00BA60BA" w:rsidRDefault="00BA60BA" w:rsidP="00BA60BA"/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2693"/>
        <w:gridCol w:w="3261"/>
        <w:gridCol w:w="2128"/>
        <w:gridCol w:w="1843"/>
        <w:gridCol w:w="1417"/>
        <w:gridCol w:w="993"/>
        <w:gridCol w:w="1701"/>
      </w:tblGrid>
      <w:tr w:rsidR="00BA60BA" w:rsidRPr="00390A9C" w:rsidTr="00F117C0">
        <w:trPr>
          <w:trHeight w:val="27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A60BA" w:rsidRPr="009B784A" w:rsidTr="00F117C0">
        <w:trPr>
          <w:trHeight w:val="202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73150E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3150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выходного дня</w:t>
            </w:r>
          </w:p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омещение магазина «</w:t>
            </w:r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Универсам»</w:t>
            </w: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(просп.Коммунистический, 96)</w:t>
            </w:r>
          </w:p>
          <w:p w:rsidR="00BA60BA" w:rsidRPr="009B784A" w:rsidRDefault="00BA60BA" w:rsidP="00F117C0">
            <w:pPr>
              <w:tabs>
                <w:tab w:val="left" w:pos="2029"/>
              </w:tabs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Индивидуальный предприниматель Гришаев А.Ю.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Специализиро-</w:t>
            </w:r>
          </w:p>
          <w:p w:rsidR="00BA60BA" w:rsidRPr="009B784A" w:rsidRDefault="00BA60BA" w:rsidP="00F117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  <w:p w:rsidR="00BA60BA" w:rsidRPr="009B784A" w:rsidRDefault="00BA60BA" w:rsidP="00F117C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субботам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08:00-18:00</w:t>
            </w:r>
          </w:p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Оплата согласно тарифам </w:t>
            </w:r>
            <w:proofErr w:type="gramStart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индивидуаль-ного</w:t>
            </w:r>
            <w:proofErr w:type="gramEnd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предпринима-теля Гришаева А.Ю.</w:t>
            </w:r>
          </w:p>
        </w:tc>
      </w:tr>
      <w:tr w:rsidR="00BA60BA" w:rsidRPr="009B784A" w:rsidTr="00F117C0">
        <w:trPr>
          <w:trHeight w:val="278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3150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  <w:p w:rsidR="00BA60BA" w:rsidRPr="00482F2C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482F2C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482F2C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выходного дня</w:t>
            </w:r>
          </w:p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Земельный участок, прилегающий к ТЦ «</w:t>
            </w:r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Олимп»   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          (ул.Курчатова, 36б)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482F2C" w:rsidRDefault="00BA60BA" w:rsidP="00F117C0">
            <w:pPr>
              <w:tabs>
                <w:tab w:val="left" w:pos="2029"/>
              </w:tabs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Индивидуальный предприниматель Филатова А.А.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Специализиро-</w:t>
            </w:r>
          </w:p>
          <w:p w:rsidR="00BA60BA" w:rsidRPr="009B784A" w:rsidRDefault="00BA60BA" w:rsidP="00F117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  <w:p w:rsidR="00BA60BA" w:rsidRPr="009B784A" w:rsidRDefault="00BA60BA" w:rsidP="00F117C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субботам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482F2C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482F2C" w:rsidRDefault="00BA60BA" w:rsidP="00F117C0">
            <w:pPr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08:00-18:00</w:t>
            </w:r>
          </w:p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Оплата согласно тарифам </w:t>
            </w:r>
            <w:proofErr w:type="gramStart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индивидуаль-ного</w:t>
            </w:r>
            <w:proofErr w:type="gramEnd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предпринима-теля Филатовой А.А.</w:t>
            </w:r>
          </w:p>
        </w:tc>
      </w:tr>
      <w:tr w:rsidR="00BA60BA" w:rsidRPr="009B784A" w:rsidTr="00F117C0">
        <w:trPr>
          <w:trHeight w:val="168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3150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  <w:p w:rsidR="00BA60BA" w:rsidRPr="00482F2C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482F2C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482F2C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«Урожай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5A75DE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Площадка, расположенная справа от ЦКПП при выезде из г.Северска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Администрация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ЗАТО Северск</w:t>
            </w:r>
          </w:p>
          <w:p w:rsidR="00BA60BA" w:rsidRPr="00482F2C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Специализиро-</w:t>
            </w:r>
          </w:p>
          <w:p w:rsidR="00BA60BA" w:rsidRDefault="00BA60BA" w:rsidP="00F117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  <w:p w:rsidR="00BA60BA" w:rsidRPr="00482F2C" w:rsidRDefault="00BA60BA" w:rsidP="00F117C0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01.09.202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-15.11.202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  <w:p w:rsidR="00BA60BA" w:rsidRPr="00482F2C" w:rsidRDefault="00BA60BA" w:rsidP="00F117C0">
            <w:pP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482F2C" w:rsidRDefault="00BA60BA" w:rsidP="00F117C0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10:00-19:00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482F2C" w:rsidRDefault="00BA60BA" w:rsidP="00F117C0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Без взимания оплаты</w:t>
            </w:r>
          </w:p>
        </w:tc>
      </w:tr>
      <w:tr w:rsidR="00BA60BA" w:rsidRPr="009B784A" w:rsidTr="00F117C0">
        <w:trPr>
          <w:trHeight w:val="105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73150E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3150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1A6188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1A6188">
              <w:rPr>
                <w:rFonts w:ascii="Times New Roman" w:hAnsi="Times New Roman"/>
                <w:sz w:val="24"/>
                <w:szCs w:val="24"/>
              </w:rPr>
              <w:t>Ярмарка меховых изделий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5873FA" w:rsidP="00F117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A60BA" w:rsidRPr="001A6188">
              <w:rPr>
                <w:rFonts w:ascii="Times New Roman" w:hAnsi="Times New Roman"/>
                <w:sz w:val="24"/>
                <w:szCs w:val="24"/>
              </w:rPr>
              <w:t>омещени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BA60BA" w:rsidRPr="001A6188">
              <w:rPr>
                <w:rFonts w:ascii="Times New Roman" w:hAnsi="Times New Roman"/>
                <w:sz w:val="24"/>
                <w:szCs w:val="24"/>
              </w:rPr>
              <w:t xml:space="preserve"> здания МАУ «ГДК» (просп.Коммунистический, 39)</w:t>
            </w:r>
          </w:p>
          <w:p w:rsidR="00BA60BA" w:rsidRPr="001A6188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1A6188" w:rsidRDefault="00BA60BA" w:rsidP="00E84928">
            <w:pPr>
              <w:rPr>
                <w:rFonts w:ascii="Times New Roman" w:hAnsi="Times New Roman"/>
                <w:sz w:val="24"/>
                <w:szCs w:val="24"/>
              </w:rPr>
            </w:pPr>
            <w:r w:rsidRPr="001A6188">
              <w:rPr>
                <w:rFonts w:ascii="Times New Roman" w:hAnsi="Times New Roman"/>
                <w:sz w:val="24"/>
                <w:szCs w:val="24"/>
              </w:rPr>
              <w:t>МАУ «ГДК</w:t>
            </w:r>
            <w:r w:rsidR="0057063A" w:rsidRPr="001A618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1A6188" w:rsidRDefault="00BA60BA" w:rsidP="00F117C0">
            <w:pPr>
              <w:rPr>
                <w:sz w:val="24"/>
                <w:szCs w:val="24"/>
              </w:rPr>
            </w:pPr>
            <w:proofErr w:type="gramStart"/>
            <w:r w:rsidRPr="001A6188">
              <w:rPr>
                <w:sz w:val="24"/>
                <w:szCs w:val="24"/>
              </w:rPr>
              <w:t>Сп</w:t>
            </w:r>
            <w:r>
              <w:rPr>
                <w:sz w:val="24"/>
                <w:szCs w:val="24"/>
              </w:rPr>
              <w:t>е</w:t>
            </w:r>
            <w:r w:rsidRPr="001A6188">
              <w:rPr>
                <w:sz w:val="24"/>
                <w:szCs w:val="24"/>
              </w:rPr>
              <w:t>циализиро-ванная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1A6188" w:rsidRDefault="00BA60BA" w:rsidP="00F117C0">
            <w:pPr>
              <w:rPr>
                <w:sz w:val="24"/>
                <w:szCs w:val="24"/>
              </w:rPr>
            </w:pPr>
            <w:r w:rsidRPr="001A6188">
              <w:rPr>
                <w:sz w:val="24"/>
                <w:szCs w:val="24"/>
              </w:rPr>
              <w:t>01.10.2026-31.12.2026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1A6188" w:rsidRDefault="00BA60BA" w:rsidP="00F117C0">
            <w:pPr>
              <w:rPr>
                <w:sz w:val="24"/>
                <w:szCs w:val="24"/>
              </w:rPr>
            </w:pPr>
            <w:r w:rsidRPr="001A6188">
              <w:rPr>
                <w:sz w:val="24"/>
                <w:szCs w:val="24"/>
              </w:rPr>
              <w:t>10:00-18:00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rPr>
                <w:sz w:val="24"/>
                <w:szCs w:val="24"/>
              </w:rPr>
            </w:pPr>
            <w:r w:rsidRPr="001A6188">
              <w:rPr>
                <w:sz w:val="24"/>
                <w:szCs w:val="24"/>
              </w:rPr>
              <w:t>Без взимания оплаты</w:t>
            </w:r>
          </w:p>
          <w:p w:rsidR="00BA60BA" w:rsidRDefault="00BA60BA" w:rsidP="00F117C0">
            <w:pPr>
              <w:rPr>
                <w:sz w:val="24"/>
                <w:szCs w:val="24"/>
              </w:rPr>
            </w:pPr>
          </w:p>
          <w:p w:rsidR="00BA60BA" w:rsidRDefault="00BA60BA" w:rsidP="00F117C0">
            <w:pPr>
              <w:rPr>
                <w:sz w:val="24"/>
                <w:szCs w:val="24"/>
              </w:rPr>
            </w:pPr>
          </w:p>
          <w:p w:rsidR="00BA60BA" w:rsidRDefault="00BA60BA" w:rsidP="00F117C0">
            <w:pPr>
              <w:rPr>
                <w:sz w:val="24"/>
                <w:szCs w:val="24"/>
              </w:rPr>
            </w:pPr>
          </w:p>
          <w:p w:rsidR="00BA60BA" w:rsidRPr="001A6188" w:rsidRDefault="00BA60BA" w:rsidP="00F117C0">
            <w:pPr>
              <w:rPr>
                <w:sz w:val="24"/>
                <w:szCs w:val="24"/>
              </w:rPr>
            </w:pPr>
          </w:p>
        </w:tc>
      </w:tr>
      <w:tr w:rsidR="00BA60BA" w:rsidRPr="00390A9C" w:rsidTr="00F117C0">
        <w:trPr>
          <w:trHeight w:val="12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CC06DB" w:rsidRDefault="00BA60BA" w:rsidP="00F117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A60BA" w:rsidRPr="009B784A" w:rsidTr="00F117C0">
        <w:trPr>
          <w:trHeight w:val="81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73150E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3150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«Новогодняя»</w:t>
            </w:r>
          </w:p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Площадка, прилегающая                 к ТЦ «</w:t>
            </w:r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Томлад»   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                (ул.Солнечная, 2)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ООО «Парфюм-отделение Лореаль»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Специализиро-</w:t>
            </w:r>
          </w:p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.12.202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.01.202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10:00-19:00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Оплата согласно тарифам ООО «Парфюм-отделение Лореаль»</w:t>
            </w:r>
          </w:p>
        </w:tc>
      </w:tr>
      <w:tr w:rsidR="00BA60BA" w:rsidRPr="009B784A" w:rsidTr="00F117C0">
        <w:trPr>
          <w:trHeight w:val="8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73150E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3150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«Новогодняя»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Площадка, пр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илегающая                 к ТЦ </w:t>
            </w: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Мармелайт»   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           (ул.Курчатова, 11а)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ООО «Оазис»</w:t>
            </w:r>
          </w:p>
          <w:p w:rsidR="00BA60BA" w:rsidRPr="009B784A" w:rsidRDefault="00BA60BA" w:rsidP="00F117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Специализиро-</w:t>
            </w:r>
          </w:p>
          <w:p w:rsidR="00BA60BA" w:rsidRPr="009B784A" w:rsidRDefault="00BA60BA" w:rsidP="00F117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.12.202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5.01.202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10:00-22:00</w:t>
            </w:r>
          </w:p>
          <w:p w:rsidR="00BA60BA" w:rsidRPr="009B784A" w:rsidRDefault="00BA60BA" w:rsidP="00F117C0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B784A" w:rsidRDefault="00BA60BA" w:rsidP="00F117C0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Оплата согласно тарифам ООО «Оазис»</w:t>
            </w:r>
          </w:p>
        </w:tc>
      </w:tr>
      <w:tr w:rsidR="00BA60BA" w:rsidRPr="009B784A" w:rsidTr="00F117C0">
        <w:trPr>
          <w:trHeight w:val="8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720BF" w:rsidRDefault="00BA60BA" w:rsidP="0073150E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1</w:t>
            </w:r>
            <w:r w:rsidR="0073150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162B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«Новогодняя»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84928" w:rsidRDefault="00BA60BA" w:rsidP="00F117C0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E84928">
              <w:rPr>
                <w:rFonts w:ascii="Times New Roman" w:hAnsi="Times New Roman"/>
                <w:sz w:val="24"/>
                <w:szCs w:val="24"/>
              </w:rPr>
              <w:t xml:space="preserve">Земельный участок, прилегающий к зданию МБУ «Музей г.Северска» </w:t>
            </w:r>
            <w:r w:rsidRPr="00E84928">
              <w:rPr>
                <w:rFonts w:ascii="Times New Roman" w:hAnsi="Times New Roman"/>
                <w:sz w:val="24"/>
                <w:szCs w:val="24"/>
              </w:rPr>
              <w:br/>
              <w:t>(просп.Коммунистический, 117а)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84928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84928">
              <w:rPr>
                <w:rFonts w:ascii="Times New Roman" w:hAnsi="Times New Roman"/>
                <w:sz w:val="24"/>
                <w:szCs w:val="24"/>
              </w:rPr>
              <w:t xml:space="preserve">МБУ «Музей </w:t>
            </w:r>
          </w:p>
          <w:p w:rsidR="00BA60BA" w:rsidRPr="00E84928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84928">
              <w:rPr>
                <w:rFonts w:ascii="Times New Roman" w:hAnsi="Times New Roman"/>
                <w:sz w:val="24"/>
                <w:szCs w:val="24"/>
              </w:rPr>
              <w:t>г.Северска»</w:t>
            </w:r>
          </w:p>
          <w:p w:rsidR="00BA60BA" w:rsidRPr="00E84928" w:rsidRDefault="00BA60BA" w:rsidP="00F117C0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Специализиро-</w:t>
            </w: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ванная</w:t>
            </w:r>
          </w:p>
          <w:p w:rsidR="00BA60BA" w:rsidRPr="00F6162B" w:rsidRDefault="00BA60BA" w:rsidP="00F117C0">
            <w:pPr>
              <w:tabs>
                <w:tab w:val="left" w:pos="1277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01.12.2026-</w:t>
            </w: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31.12.2026</w:t>
            </w: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10:00-18:00</w:t>
            </w: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162B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F6162B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  <w:p w:rsidR="00BA60BA" w:rsidRPr="00F6162B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60BA" w:rsidRPr="00F6162B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60BA" w:rsidRPr="009B784A" w:rsidTr="00F117C0">
        <w:trPr>
          <w:trHeight w:val="8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9720BF" w:rsidRDefault="00BA60BA" w:rsidP="0073150E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3150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Default="00BA60BA" w:rsidP="00F117C0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мастеров и мастер-классы по изготовлению новогодних сувениров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84928" w:rsidRDefault="0073150E" w:rsidP="00F117C0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E84928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BA60BA" w:rsidRPr="00E84928">
              <w:rPr>
                <w:rFonts w:ascii="Times New Roman" w:hAnsi="Times New Roman"/>
                <w:sz w:val="24"/>
                <w:szCs w:val="24"/>
              </w:rPr>
              <w:t xml:space="preserve"> МБУ «Музей г.Северска» </w:t>
            </w:r>
            <w:r w:rsidR="00BA60BA" w:rsidRPr="00E84928">
              <w:rPr>
                <w:rFonts w:ascii="Times New Roman" w:hAnsi="Times New Roman"/>
                <w:sz w:val="24"/>
                <w:szCs w:val="24"/>
              </w:rPr>
              <w:br/>
              <w:t>(просп.Коммунистический, 117а)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E84928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84928">
              <w:rPr>
                <w:rFonts w:ascii="Times New Roman" w:hAnsi="Times New Roman"/>
                <w:sz w:val="24"/>
                <w:szCs w:val="24"/>
              </w:rPr>
              <w:t xml:space="preserve">МБУ «Музей </w:t>
            </w:r>
          </w:p>
          <w:p w:rsidR="00BA60BA" w:rsidRPr="00E84928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E84928">
              <w:rPr>
                <w:rFonts w:ascii="Times New Roman" w:hAnsi="Times New Roman"/>
                <w:sz w:val="24"/>
                <w:szCs w:val="24"/>
              </w:rPr>
              <w:t>г.Северска»</w:t>
            </w:r>
          </w:p>
          <w:p w:rsidR="00BA60BA" w:rsidRPr="00E84928" w:rsidRDefault="00BA60BA" w:rsidP="00F117C0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Специализиро-</w:t>
            </w: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ванная</w:t>
            </w:r>
          </w:p>
          <w:p w:rsidR="00BA60BA" w:rsidRPr="00F6162B" w:rsidRDefault="00BA60BA" w:rsidP="00F117C0">
            <w:pPr>
              <w:tabs>
                <w:tab w:val="left" w:pos="1277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01.12.2026-</w:t>
            </w: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31.12.2026</w:t>
            </w: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162B" w:rsidRDefault="00BA60BA" w:rsidP="00F117C0">
            <w:pPr>
              <w:rPr>
                <w:sz w:val="24"/>
                <w:szCs w:val="24"/>
              </w:rPr>
            </w:pPr>
            <w:r w:rsidRPr="00F6162B">
              <w:rPr>
                <w:sz w:val="24"/>
                <w:szCs w:val="24"/>
              </w:rPr>
              <w:t>10:00-18:00</w:t>
            </w: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</w:p>
          <w:p w:rsidR="00BA60BA" w:rsidRPr="00F6162B" w:rsidRDefault="00BA60BA" w:rsidP="00F117C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0BA" w:rsidRPr="00F6162B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  <w:r w:rsidRPr="00F6162B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  <w:p w:rsidR="00BA60BA" w:rsidRPr="00F6162B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60BA" w:rsidRPr="00F6162B" w:rsidRDefault="00BA60BA" w:rsidP="00F117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60BA" w:rsidRPr="00042BE1" w:rsidRDefault="00BA60BA" w:rsidP="00BA60BA">
      <w:pPr>
        <w:tabs>
          <w:tab w:val="left" w:pos="5835"/>
        </w:tabs>
        <w:rPr>
          <w:rFonts w:ascii="Times New Roman" w:hAnsi="Times New Roman"/>
          <w:sz w:val="16"/>
          <w:szCs w:val="24"/>
        </w:rPr>
      </w:pPr>
    </w:p>
    <w:p w:rsidR="00D460B8" w:rsidRPr="00BA60BA" w:rsidRDefault="00D460B8" w:rsidP="00BA60BA"/>
    <w:sectPr w:rsidR="00D460B8" w:rsidRPr="00BA60BA" w:rsidSect="00390A9C">
      <w:headerReference w:type="default" r:id="rId7"/>
      <w:footerReference w:type="default" r:id="rId8"/>
      <w:footerReference w:type="first" r:id="rId9"/>
      <w:pgSz w:w="16840" w:h="11907" w:orient="landscape" w:code="9"/>
      <w:pgMar w:top="1276" w:right="1077" w:bottom="1135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C7A" w:rsidRDefault="00AD2C7A">
      <w:r>
        <w:separator/>
      </w:r>
    </w:p>
  </w:endnote>
  <w:endnote w:type="continuationSeparator" w:id="0">
    <w:p w:rsidR="00AD2C7A" w:rsidRDefault="00AD2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91" w:rsidRPr="00D76FFB" w:rsidRDefault="00D76FFB" w:rsidP="00D76FFB">
    <w:pPr>
      <w:pStyle w:val="a7"/>
    </w:pPr>
    <w:r w:rsidRPr="00D76FFB">
      <w:t>Внутренний номер: 0366422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2CB" w:rsidRPr="00886488" w:rsidRDefault="00D76FFB" w:rsidP="00886488">
    <w:pPr>
      <w:pStyle w:val="a7"/>
    </w:pPr>
    <w:r w:rsidRPr="00D76FFB">
      <w:t>Внутренний номер: 0366422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C7A" w:rsidRDefault="00AD2C7A">
      <w:r>
        <w:separator/>
      </w:r>
    </w:p>
  </w:footnote>
  <w:footnote w:type="continuationSeparator" w:id="0">
    <w:p w:rsidR="00AD2C7A" w:rsidRDefault="00AD2C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4755219"/>
      <w:docPartObj>
        <w:docPartGallery w:val="Page Numbers (Top of Page)"/>
        <w:docPartUnique/>
      </w:docPartObj>
    </w:sdtPr>
    <w:sdtEndPr/>
    <w:sdtContent>
      <w:p w:rsidR="003966C5" w:rsidRDefault="003966C5">
        <w:pPr>
          <w:pStyle w:val="a5"/>
          <w:jc w:val="center"/>
        </w:pPr>
        <w:r w:rsidRPr="00DF22D2">
          <w:rPr>
            <w:sz w:val="24"/>
            <w:szCs w:val="24"/>
          </w:rPr>
          <w:fldChar w:fldCharType="begin"/>
        </w:r>
        <w:r w:rsidRPr="00DF22D2">
          <w:rPr>
            <w:sz w:val="24"/>
            <w:szCs w:val="24"/>
          </w:rPr>
          <w:instrText>PAGE   \* MERGEFORMAT</w:instrText>
        </w:r>
        <w:r w:rsidRPr="00DF22D2">
          <w:rPr>
            <w:sz w:val="24"/>
            <w:szCs w:val="24"/>
          </w:rPr>
          <w:fldChar w:fldCharType="separate"/>
        </w:r>
        <w:r w:rsidR="00835D19">
          <w:rPr>
            <w:noProof/>
            <w:sz w:val="24"/>
            <w:szCs w:val="24"/>
          </w:rPr>
          <w:t>4</w:t>
        </w:r>
        <w:r w:rsidRPr="00DF22D2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231"/>
    <w:rsid w:val="00021BA3"/>
    <w:rsid w:val="000224BC"/>
    <w:rsid w:val="00042BE1"/>
    <w:rsid w:val="00047008"/>
    <w:rsid w:val="00052F3F"/>
    <w:rsid w:val="00054096"/>
    <w:rsid w:val="00070A52"/>
    <w:rsid w:val="00083BF1"/>
    <w:rsid w:val="000931B6"/>
    <w:rsid w:val="00095472"/>
    <w:rsid w:val="000A7369"/>
    <w:rsid w:val="000B0A18"/>
    <w:rsid w:val="000C5609"/>
    <w:rsid w:val="000E56A5"/>
    <w:rsid w:val="00103417"/>
    <w:rsid w:val="00123B5E"/>
    <w:rsid w:val="0014440C"/>
    <w:rsid w:val="00153F92"/>
    <w:rsid w:val="00160416"/>
    <w:rsid w:val="00194897"/>
    <w:rsid w:val="001A0964"/>
    <w:rsid w:val="001A54D5"/>
    <w:rsid w:val="001A6188"/>
    <w:rsid w:val="001C133A"/>
    <w:rsid w:val="001D21E1"/>
    <w:rsid w:val="001F1104"/>
    <w:rsid w:val="001F2A7B"/>
    <w:rsid w:val="001F4E17"/>
    <w:rsid w:val="00221F40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320694"/>
    <w:rsid w:val="003339EE"/>
    <w:rsid w:val="00335AF4"/>
    <w:rsid w:val="0034599D"/>
    <w:rsid w:val="00353E5E"/>
    <w:rsid w:val="003600E1"/>
    <w:rsid w:val="00360116"/>
    <w:rsid w:val="0037055F"/>
    <w:rsid w:val="00390A9C"/>
    <w:rsid w:val="003966C5"/>
    <w:rsid w:val="003978E6"/>
    <w:rsid w:val="003A16D3"/>
    <w:rsid w:val="003C7925"/>
    <w:rsid w:val="003E54E8"/>
    <w:rsid w:val="003E7843"/>
    <w:rsid w:val="00407A1A"/>
    <w:rsid w:val="00420CDA"/>
    <w:rsid w:val="004311EB"/>
    <w:rsid w:val="004338F8"/>
    <w:rsid w:val="00450BB6"/>
    <w:rsid w:val="0045141B"/>
    <w:rsid w:val="00453C84"/>
    <w:rsid w:val="00461CD6"/>
    <w:rsid w:val="00463B78"/>
    <w:rsid w:val="004677A0"/>
    <w:rsid w:val="00482F2C"/>
    <w:rsid w:val="004A08B3"/>
    <w:rsid w:val="004B24F4"/>
    <w:rsid w:val="004C162B"/>
    <w:rsid w:val="004C6894"/>
    <w:rsid w:val="004C6EB5"/>
    <w:rsid w:val="004F08C6"/>
    <w:rsid w:val="004F22B2"/>
    <w:rsid w:val="005044C8"/>
    <w:rsid w:val="00513E8D"/>
    <w:rsid w:val="00520649"/>
    <w:rsid w:val="00533002"/>
    <w:rsid w:val="0057063A"/>
    <w:rsid w:val="005759FB"/>
    <w:rsid w:val="00576B1E"/>
    <w:rsid w:val="00577B18"/>
    <w:rsid w:val="005856FD"/>
    <w:rsid w:val="005873FA"/>
    <w:rsid w:val="00591E60"/>
    <w:rsid w:val="00597D72"/>
    <w:rsid w:val="005A75DE"/>
    <w:rsid w:val="005B131D"/>
    <w:rsid w:val="005C43FF"/>
    <w:rsid w:val="005D6C92"/>
    <w:rsid w:val="005E0667"/>
    <w:rsid w:val="006210F8"/>
    <w:rsid w:val="0063711C"/>
    <w:rsid w:val="00637992"/>
    <w:rsid w:val="006411D5"/>
    <w:rsid w:val="00644D1B"/>
    <w:rsid w:val="00662634"/>
    <w:rsid w:val="006750D3"/>
    <w:rsid w:val="006A1B2A"/>
    <w:rsid w:val="006A3804"/>
    <w:rsid w:val="006B28EE"/>
    <w:rsid w:val="006C10D5"/>
    <w:rsid w:val="006E11ED"/>
    <w:rsid w:val="006E3F1C"/>
    <w:rsid w:val="006F2650"/>
    <w:rsid w:val="006F411C"/>
    <w:rsid w:val="00704634"/>
    <w:rsid w:val="007067E9"/>
    <w:rsid w:val="0073150E"/>
    <w:rsid w:val="00742CED"/>
    <w:rsid w:val="0075530E"/>
    <w:rsid w:val="0075650D"/>
    <w:rsid w:val="00757F2B"/>
    <w:rsid w:val="00782D1D"/>
    <w:rsid w:val="00794317"/>
    <w:rsid w:val="007B515D"/>
    <w:rsid w:val="007B54AA"/>
    <w:rsid w:val="007B5FC6"/>
    <w:rsid w:val="007C2C6D"/>
    <w:rsid w:val="007C382F"/>
    <w:rsid w:val="007D55D6"/>
    <w:rsid w:val="007D7D04"/>
    <w:rsid w:val="007E07F3"/>
    <w:rsid w:val="007E0E8B"/>
    <w:rsid w:val="007E0EFB"/>
    <w:rsid w:val="007E4680"/>
    <w:rsid w:val="007E54DD"/>
    <w:rsid w:val="0080227D"/>
    <w:rsid w:val="00822D7F"/>
    <w:rsid w:val="008271D8"/>
    <w:rsid w:val="00835D19"/>
    <w:rsid w:val="00861EC3"/>
    <w:rsid w:val="00865391"/>
    <w:rsid w:val="008657E8"/>
    <w:rsid w:val="00875949"/>
    <w:rsid w:val="00875DCC"/>
    <w:rsid w:val="008768CC"/>
    <w:rsid w:val="00886488"/>
    <w:rsid w:val="00890F47"/>
    <w:rsid w:val="008A1D13"/>
    <w:rsid w:val="008C4F0C"/>
    <w:rsid w:val="00903340"/>
    <w:rsid w:val="009319E8"/>
    <w:rsid w:val="00953EE3"/>
    <w:rsid w:val="009720BF"/>
    <w:rsid w:val="00976FD7"/>
    <w:rsid w:val="00980460"/>
    <w:rsid w:val="00983248"/>
    <w:rsid w:val="00993DBC"/>
    <w:rsid w:val="009A51CC"/>
    <w:rsid w:val="009B201E"/>
    <w:rsid w:val="009B784A"/>
    <w:rsid w:val="009C2D2D"/>
    <w:rsid w:val="009D22B2"/>
    <w:rsid w:val="009E6B58"/>
    <w:rsid w:val="009F5C6E"/>
    <w:rsid w:val="009F5EAC"/>
    <w:rsid w:val="00A10306"/>
    <w:rsid w:val="00A21B7E"/>
    <w:rsid w:val="00A26517"/>
    <w:rsid w:val="00A359CF"/>
    <w:rsid w:val="00A40AEC"/>
    <w:rsid w:val="00A45DB2"/>
    <w:rsid w:val="00A47057"/>
    <w:rsid w:val="00A646D5"/>
    <w:rsid w:val="00A67170"/>
    <w:rsid w:val="00A80C4A"/>
    <w:rsid w:val="00A87BAF"/>
    <w:rsid w:val="00A97785"/>
    <w:rsid w:val="00AA2D6C"/>
    <w:rsid w:val="00AB135B"/>
    <w:rsid w:val="00AC599A"/>
    <w:rsid w:val="00AD192E"/>
    <w:rsid w:val="00AD2C7A"/>
    <w:rsid w:val="00AE6FED"/>
    <w:rsid w:val="00B04806"/>
    <w:rsid w:val="00B271D5"/>
    <w:rsid w:val="00B35A20"/>
    <w:rsid w:val="00B417B5"/>
    <w:rsid w:val="00B45246"/>
    <w:rsid w:val="00B55389"/>
    <w:rsid w:val="00B701B8"/>
    <w:rsid w:val="00B72430"/>
    <w:rsid w:val="00B9144E"/>
    <w:rsid w:val="00BA158D"/>
    <w:rsid w:val="00BA524F"/>
    <w:rsid w:val="00BA60BA"/>
    <w:rsid w:val="00BA6FD4"/>
    <w:rsid w:val="00BB319E"/>
    <w:rsid w:val="00BE5975"/>
    <w:rsid w:val="00BF7979"/>
    <w:rsid w:val="00C00F35"/>
    <w:rsid w:val="00C242CB"/>
    <w:rsid w:val="00C57866"/>
    <w:rsid w:val="00C72864"/>
    <w:rsid w:val="00C73727"/>
    <w:rsid w:val="00C80D05"/>
    <w:rsid w:val="00C836AC"/>
    <w:rsid w:val="00C842D5"/>
    <w:rsid w:val="00C94651"/>
    <w:rsid w:val="00C95CEB"/>
    <w:rsid w:val="00C96CF6"/>
    <w:rsid w:val="00CB022D"/>
    <w:rsid w:val="00CC06DB"/>
    <w:rsid w:val="00CE62DF"/>
    <w:rsid w:val="00CF3BAB"/>
    <w:rsid w:val="00CF4602"/>
    <w:rsid w:val="00D01B2C"/>
    <w:rsid w:val="00D054F8"/>
    <w:rsid w:val="00D1061D"/>
    <w:rsid w:val="00D3135E"/>
    <w:rsid w:val="00D460B8"/>
    <w:rsid w:val="00D61052"/>
    <w:rsid w:val="00D76FFB"/>
    <w:rsid w:val="00D8490A"/>
    <w:rsid w:val="00D90EFC"/>
    <w:rsid w:val="00D9215E"/>
    <w:rsid w:val="00D92501"/>
    <w:rsid w:val="00DA065A"/>
    <w:rsid w:val="00DB1308"/>
    <w:rsid w:val="00DC4F51"/>
    <w:rsid w:val="00DD2032"/>
    <w:rsid w:val="00DD7092"/>
    <w:rsid w:val="00DF22D2"/>
    <w:rsid w:val="00E03C7F"/>
    <w:rsid w:val="00E1713A"/>
    <w:rsid w:val="00E22475"/>
    <w:rsid w:val="00E406F9"/>
    <w:rsid w:val="00E425A5"/>
    <w:rsid w:val="00E57CCF"/>
    <w:rsid w:val="00E709C9"/>
    <w:rsid w:val="00E752D8"/>
    <w:rsid w:val="00E8225E"/>
    <w:rsid w:val="00E84928"/>
    <w:rsid w:val="00EB508A"/>
    <w:rsid w:val="00EC3493"/>
    <w:rsid w:val="00ED3802"/>
    <w:rsid w:val="00EF1351"/>
    <w:rsid w:val="00F00212"/>
    <w:rsid w:val="00F02713"/>
    <w:rsid w:val="00F07CAB"/>
    <w:rsid w:val="00F12E8D"/>
    <w:rsid w:val="00F17DEE"/>
    <w:rsid w:val="00F2656A"/>
    <w:rsid w:val="00F268F7"/>
    <w:rsid w:val="00F43D97"/>
    <w:rsid w:val="00F46DA8"/>
    <w:rsid w:val="00F5148F"/>
    <w:rsid w:val="00F6162B"/>
    <w:rsid w:val="00F64A82"/>
    <w:rsid w:val="00F75FFB"/>
    <w:rsid w:val="00F808FB"/>
    <w:rsid w:val="00F93AEF"/>
    <w:rsid w:val="00FA261A"/>
    <w:rsid w:val="00FA455C"/>
    <w:rsid w:val="00FA63E3"/>
    <w:rsid w:val="00FC11EA"/>
    <w:rsid w:val="00FC69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styleId="ae">
    <w:name w:val="line number"/>
    <w:basedOn w:val="a0"/>
    <w:uiPriority w:val="99"/>
    <w:semiHidden/>
    <w:unhideWhenUsed/>
    <w:rsid w:val="00396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215E6-900C-49FA-AE2E-8F81CF16E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2587</TotalTime>
  <Pages>4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60</cp:revision>
  <cp:lastPrinted>2023-01-17T03:28:00Z</cp:lastPrinted>
  <dcterms:created xsi:type="dcterms:W3CDTF">2023-01-11T08:34:00Z</dcterms:created>
  <dcterms:modified xsi:type="dcterms:W3CDTF">2025-12-30T06:29:00Z</dcterms:modified>
</cp:coreProperties>
</file>