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654051" w:rsidRPr="006A08BF" w14:paraId="50AD2BAD" w14:textId="77777777" w:rsidTr="0077416F">
        <w:trPr>
          <w:trHeight w:val="1310"/>
          <w:jc w:val="right"/>
        </w:trPr>
        <w:tc>
          <w:tcPr>
            <w:tcW w:w="4397" w:type="dxa"/>
          </w:tcPr>
          <w:p w14:paraId="26838C80" w14:textId="488DAE7A" w:rsidR="007F3014" w:rsidRPr="006A08BF" w:rsidRDefault="00847C76" w:rsidP="007F3014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08BF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1FB1D37C" w14:textId="77777777" w:rsidR="008757F6" w:rsidRPr="006A08BF" w:rsidRDefault="007F3014" w:rsidP="007F3014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08BF">
              <w:rPr>
                <w:rFonts w:ascii="Times New Roman" w:hAnsi="Times New Roman" w:cs="Times New Roman"/>
                <w:sz w:val="24"/>
                <w:szCs w:val="24"/>
              </w:rPr>
              <w:t>распоряжением</w:t>
            </w:r>
            <w:r w:rsidR="008757F6" w:rsidRPr="006A08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40AEC61" w14:textId="77777777" w:rsidR="008757F6" w:rsidRPr="006A08BF" w:rsidRDefault="008757F6" w:rsidP="008757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08BF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6A08B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14:paraId="321AFEC9" w14:textId="28CEE045" w:rsidR="00654051" w:rsidRPr="006A08BF" w:rsidRDefault="008757F6" w:rsidP="008757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08BF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891791">
              <w:rPr>
                <w:rFonts w:ascii="Times New Roman" w:hAnsi="Times New Roman" w:cs="Times New Roman"/>
                <w:sz w:val="24"/>
                <w:szCs w:val="24"/>
              </w:rPr>
              <w:t>_12.01.2026__ № _1-ра</w:t>
            </w:r>
            <w:r w:rsidR="00891791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bookmarkStart w:id="0" w:name="_GoBack"/>
            <w:bookmarkEnd w:id="0"/>
          </w:p>
        </w:tc>
      </w:tr>
    </w:tbl>
    <w:p w14:paraId="1E7170B4" w14:textId="77777777" w:rsidR="00CB6657" w:rsidRPr="006A08BF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00FD6F9A" w14:textId="77777777" w:rsidR="00C306F8" w:rsidRPr="006A08BF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A08BF">
        <w:rPr>
          <w:rFonts w:ascii="Times New Roman" w:hAnsi="Times New Roman" w:cs="Times New Roman"/>
          <w:sz w:val="24"/>
          <w:szCs w:val="24"/>
        </w:rPr>
        <w:t>ПАСПОРТ</w:t>
      </w:r>
    </w:p>
    <w:p w14:paraId="15AF21FE" w14:textId="77777777" w:rsidR="00C306F8" w:rsidRPr="006A08BF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A08BF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14:paraId="7AB7C5D8" w14:textId="4ABD3390" w:rsidR="00C306F8" w:rsidRPr="006A08BF" w:rsidRDefault="00507849" w:rsidP="005078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A08BF">
        <w:rPr>
          <w:rFonts w:ascii="Times New Roman" w:hAnsi="Times New Roman" w:cs="Times New Roman"/>
          <w:sz w:val="24"/>
          <w:szCs w:val="24"/>
        </w:rPr>
        <w:t>«</w:t>
      </w:r>
      <w:r w:rsidR="00551B8E" w:rsidRPr="00551B8E">
        <w:rPr>
          <w:rFonts w:ascii="Times New Roman" w:hAnsi="Times New Roman" w:cs="Times New Roman"/>
          <w:sz w:val="24"/>
          <w:szCs w:val="24"/>
        </w:rPr>
        <w:t>Формирование у детей навыков безопасного поведения на дорогах</w:t>
      </w:r>
      <w:r w:rsidRPr="006A08BF">
        <w:rPr>
          <w:rFonts w:ascii="Times New Roman" w:hAnsi="Times New Roman" w:cs="Times New Roman"/>
          <w:sz w:val="24"/>
          <w:szCs w:val="24"/>
        </w:rPr>
        <w:t>»</w:t>
      </w:r>
    </w:p>
    <w:p w14:paraId="772DDA20" w14:textId="77777777" w:rsidR="00507849" w:rsidRPr="006A08BF" w:rsidRDefault="00507849" w:rsidP="005078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6A08BF" w14:paraId="6B074C7A" w14:textId="77777777" w:rsidTr="00A57EE5">
        <w:tc>
          <w:tcPr>
            <w:tcW w:w="6941" w:type="dxa"/>
          </w:tcPr>
          <w:p w14:paraId="35160060" w14:textId="77777777" w:rsidR="0066767A" w:rsidRPr="006A08BF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A08BF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7752" w:type="dxa"/>
          </w:tcPr>
          <w:p w14:paraId="28193B5E" w14:textId="276500F0" w:rsidR="0066767A" w:rsidRPr="006A08BF" w:rsidRDefault="000F53E2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08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  <w:tr w:rsidR="0066767A" w:rsidRPr="006A08BF" w14:paraId="27703C55" w14:textId="77777777" w:rsidTr="00A57EE5">
        <w:tc>
          <w:tcPr>
            <w:tcW w:w="6941" w:type="dxa"/>
          </w:tcPr>
          <w:p w14:paraId="120DE187" w14:textId="77777777" w:rsidR="0066767A" w:rsidRPr="006A08BF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A08B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6A08BF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6A08B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14:paraId="3991BF9A" w14:textId="59C065B9" w:rsidR="0066767A" w:rsidRPr="006A08BF" w:rsidRDefault="006A08BF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08BF">
              <w:rPr>
                <w:rStyle w:val="2"/>
                <w:rFonts w:eastAsia="Calibri"/>
                <w:sz w:val="24"/>
                <w:szCs w:val="24"/>
              </w:rPr>
              <w:t xml:space="preserve">Дорожная деятельность и транспортное обслуживание на </w:t>
            </w:r>
            <w:proofErr w:type="gramStart"/>
            <w:r w:rsidRPr="006A08BF">
              <w:rPr>
                <w:rStyle w:val="2"/>
                <w:rFonts w:eastAsia="Calibri"/>
                <w:sz w:val="24"/>
                <w:szCs w:val="24"/>
              </w:rPr>
              <w:t>территории</w:t>
            </w:r>
            <w:proofErr w:type="gramEnd"/>
            <w:r w:rsidRPr="006A08BF">
              <w:rPr>
                <w:rStyle w:val="2"/>
                <w:rFonts w:eastAsia="Calibri"/>
                <w:sz w:val="24"/>
                <w:szCs w:val="24"/>
              </w:rPr>
              <w:t xml:space="preserve"> ЗАТО Северск</w:t>
            </w:r>
          </w:p>
        </w:tc>
      </w:tr>
      <w:tr w:rsidR="0066767A" w:rsidRPr="006A08BF" w14:paraId="47A1760F" w14:textId="77777777" w:rsidTr="00A57EE5">
        <w:tc>
          <w:tcPr>
            <w:tcW w:w="6941" w:type="dxa"/>
          </w:tcPr>
          <w:p w14:paraId="17C74400" w14:textId="77777777" w:rsidR="0066767A" w:rsidRPr="006A08BF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A08B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6A08BF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6A08B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14:paraId="57C5502B" w14:textId="584B525D" w:rsidR="0066767A" w:rsidRPr="006A08BF" w:rsidRDefault="006A08BF" w:rsidP="001460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08BF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безопасности дорожного движения на </w:t>
            </w:r>
            <w:proofErr w:type="gramStart"/>
            <w:r w:rsidRPr="006A08BF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6A08B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</w:tbl>
    <w:p w14:paraId="183B01A2" w14:textId="77777777" w:rsidR="00C306F8" w:rsidRPr="006A08BF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ABA51B6" w14:textId="77777777" w:rsidR="003668BE" w:rsidRPr="00F14E93" w:rsidRDefault="003668BE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14E93">
        <w:rPr>
          <w:rFonts w:ascii="Times New Roman" w:hAnsi="Times New Roman" w:cs="Times New Roman"/>
          <w:sz w:val="24"/>
          <w:szCs w:val="24"/>
        </w:rPr>
        <w:br w:type="page"/>
      </w:r>
    </w:p>
    <w:p w14:paraId="48DD6CE3" w14:textId="77777777"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14:paraId="71A71C06" w14:textId="77777777"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14:paraId="32EB1109" w14:textId="77777777" w:rsidR="00C306F8" w:rsidRPr="00F14E93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4077"/>
        <w:gridCol w:w="3119"/>
        <w:gridCol w:w="1559"/>
        <w:gridCol w:w="1276"/>
        <w:gridCol w:w="2069"/>
        <w:gridCol w:w="2158"/>
      </w:tblGrid>
      <w:tr w:rsidR="00001A11" w:rsidRPr="00F14E93" w14:paraId="6997F3C2" w14:textId="77777777" w:rsidTr="00001A11">
        <w:trPr>
          <w:trHeight w:val="102"/>
        </w:trPr>
        <w:tc>
          <w:tcPr>
            <w:tcW w:w="454" w:type="dxa"/>
            <w:vMerge w:val="restart"/>
          </w:tcPr>
          <w:p w14:paraId="7EF94DAC" w14:textId="77777777" w:rsidR="00001A11" w:rsidRPr="00F14E93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077" w:type="dxa"/>
            <w:vMerge w:val="restart"/>
          </w:tcPr>
          <w:p w14:paraId="3D25C3A9" w14:textId="77777777" w:rsidR="00001A11" w:rsidRPr="00F14E93" w:rsidRDefault="00001A11" w:rsidP="00EA21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3119" w:type="dxa"/>
            <w:vMerge w:val="restart"/>
          </w:tcPr>
          <w:p w14:paraId="6CCFEDC1" w14:textId="77777777" w:rsidR="00001A11" w:rsidRPr="00F14E93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559" w:type="dxa"/>
            <w:vMerge w:val="restart"/>
          </w:tcPr>
          <w:p w14:paraId="7FE0EA43" w14:textId="77777777" w:rsidR="00001A11" w:rsidRPr="00F14E93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503" w:type="dxa"/>
            <w:gridSpan w:val="3"/>
          </w:tcPr>
          <w:p w14:paraId="728814EE" w14:textId="77777777" w:rsidR="00001A11" w:rsidRPr="00F14E93" w:rsidRDefault="00001A11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001A11" w:rsidRPr="00F14E93" w14:paraId="5ACE0483" w14:textId="77777777" w:rsidTr="00001A11">
        <w:trPr>
          <w:trHeight w:val="201"/>
        </w:trPr>
        <w:tc>
          <w:tcPr>
            <w:tcW w:w="454" w:type="dxa"/>
            <w:vMerge/>
          </w:tcPr>
          <w:p w14:paraId="056F38B7" w14:textId="77777777"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7" w:type="dxa"/>
            <w:vMerge/>
          </w:tcPr>
          <w:p w14:paraId="16DF72CA" w14:textId="77777777"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14:paraId="15436C9A" w14:textId="77777777"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56AA12C8" w14:textId="77777777"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14:paraId="559F5D65" w14:textId="77777777" w:rsidR="00001A11" w:rsidRPr="00F14E93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2025 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69" w:type="dxa"/>
          </w:tcPr>
          <w:p w14:paraId="5DCEC441" w14:textId="77777777" w:rsidR="00001A11" w:rsidRPr="00F14E93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158" w:type="dxa"/>
          </w:tcPr>
          <w:p w14:paraId="604BE646" w14:textId="77777777" w:rsidR="00001A11" w:rsidRPr="00F14E93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001A11" w:rsidRPr="00F14E93" w14:paraId="4A9CF426" w14:textId="77777777" w:rsidTr="00001A11">
        <w:trPr>
          <w:trHeight w:val="283"/>
        </w:trPr>
        <w:tc>
          <w:tcPr>
            <w:tcW w:w="454" w:type="dxa"/>
            <w:vMerge/>
          </w:tcPr>
          <w:p w14:paraId="2C9003D0" w14:textId="77777777"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7" w:type="dxa"/>
            <w:vMerge/>
          </w:tcPr>
          <w:p w14:paraId="2BEEFD75" w14:textId="77777777"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14:paraId="0A7E4281" w14:textId="77777777"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28CA0FE7" w14:textId="77777777"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AD0DDDE" w14:textId="77777777" w:rsidR="00001A11" w:rsidRPr="00F14E93" w:rsidRDefault="00001A11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gridSpan w:val="2"/>
          </w:tcPr>
          <w:p w14:paraId="69DC7C64" w14:textId="77777777" w:rsidR="00001A11" w:rsidRPr="00F14E93" w:rsidRDefault="00001A11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001A11" w:rsidRPr="00F14E93" w14:paraId="2E504BBB" w14:textId="77777777" w:rsidTr="00001A11">
        <w:trPr>
          <w:trHeight w:val="166"/>
        </w:trPr>
        <w:tc>
          <w:tcPr>
            <w:tcW w:w="454" w:type="dxa"/>
            <w:vMerge/>
          </w:tcPr>
          <w:p w14:paraId="024F3E42" w14:textId="77777777"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7" w:type="dxa"/>
            <w:vMerge/>
          </w:tcPr>
          <w:p w14:paraId="35142565" w14:textId="77777777"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14:paraId="60EB6F1B" w14:textId="77777777"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4312405E" w14:textId="77777777" w:rsidR="00001A11" w:rsidRPr="00F14E93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E3C1CA8" w14:textId="77777777" w:rsidR="00001A11" w:rsidRPr="00F14E93" w:rsidRDefault="00001A11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gridSpan w:val="2"/>
          </w:tcPr>
          <w:p w14:paraId="53242FF2" w14:textId="77777777" w:rsidR="00001A11" w:rsidRPr="00F14E93" w:rsidRDefault="00001A11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6A08BF" w:rsidRPr="00F14E93" w14:paraId="4C586D05" w14:textId="77777777" w:rsidTr="00001A11">
        <w:trPr>
          <w:trHeight w:val="265"/>
        </w:trPr>
        <w:tc>
          <w:tcPr>
            <w:tcW w:w="454" w:type="dxa"/>
            <w:vMerge w:val="restart"/>
          </w:tcPr>
          <w:p w14:paraId="5975FF3A" w14:textId="77777777" w:rsidR="006A08BF" w:rsidRPr="00F14E93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077" w:type="dxa"/>
            <w:vMerge w:val="restart"/>
          </w:tcPr>
          <w:p w14:paraId="1ECD3A0D" w14:textId="03C80AEA" w:rsidR="006A08BF" w:rsidRPr="00F14E93" w:rsidRDefault="00CF5D38" w:rsidP="006A08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5D38">
              <w:rPr>
                <w:rFonts w:ascii="Times New Roman" w:hAnsi="Times New Roman" w:cs="Times New Roman"/>
                <w:sz w:val="24"/>
                <w:szCs w:val="24"/>
              </w:rPr>
              <w:t>Количество мероприятий в год</w:t>
            </w:r>
          </w:p>
        </w:tc>
        <w:tc>
          <w:tcPr>
            <w:tcW w:w="3119" w:type="dxa"/>
            <w:vMerge w:val="restart"/>
          </w:tcPr>
          <w:p w14:paraId="4238C05E" w14:textId="3DFB2DDA" w:rsidR="006A08BF" w:rsidRPr="00F14E93" w:rsidRDefault="00CF5D38" w:rsidP="006A0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 w:rsidRPr="00551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Управление культуры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559" w:type="dxa"/>
            <w:vMerge w:val="restart"/>
          </w:tcPr>
          <w:p w14:paraId="1638A01B" w14:textId="6C5043AC" w:rsidR="006A08BF" w:rsidRPr="00F14E93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vMerge w:val="restart"/>
          </w:tcPr>
          <w:p w14:paraId="1562EA01" w14:textId="2E8805CB" w:rsidR="006A08BF" w:rsidRPr="00F14E93" w:rsidRDefault="00CF5D38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69" w:type="dxa"/>
          </w:tcPr>
          <w:p w14:paraId="0EB7D2B3" w14:textId="5BA6AFBA" w:rsidR="006A08BF" w:rsidRPr="00F14E93" w:rsidRDefault="00CF5D38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58" w:type="dxa"/>
          </w:tcPr>
          <w:p w14:paraId="3D1AE88E" w14:textId="1CA39079" w:rsidR="006A08BF" w:rsidRPr="00F14E93" w:rsidRDefault="00CF5D38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A08BF" w:rsidRPr="00F14E93" w14:paraId="3E4F632D" w14:textId="77777777" w:rsidTr="00001A11">
        <w:trPr>
          <w:trHeight w:val="589"/>
        </w:trPr>
        <w:tc>
          <w:tcPr>
            <w:tcW w:w="454" w:type="dxa"/>
            <w:vMerge/>
          </w:tcPr>
          <w:p w14:paraId="775B460F" w14:textId="77777777" w:rsidR="006A08BF" w:rsidRPr="00F14E93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7" w:type="dxa"/>
            <w:vMerge/>
          </w:tcPr>
          <w:p w14:paraId="039BA736" w14:textId="77777777" w:rsidR="006A08BF" w:rsidRPr="00F14E93" w:rsidRDefault="006A08BF" w:rsidP="006A08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14:paraId="056A7C8A" w14:textId="77777777" w:rsidR="006A08BF" w:rsidRPr="00F14E93" w:rsidRDefault="006A08BF" w:rsidP="006A08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61387D44" w14:textId="77777777" w:rsidR="006A08BF" w:rsidRPr="00F14E93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F2A9050" w14:textId="77777777" w:rsidR="006A08BF" w:rsidRPr="00F14E93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</w:tcPr>
          <w:p w14:paraId="2EEF3B82" w14:textId="10CDC143" w:rsidR="006A08BF" w:rsidRPr="00F14E93" w:rsidRDefault="00CF5D38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58" w:type="dxa"/>
          </w:tcPr>
          <w:p w14:paraId="2ACABA07" w14:textId="69166626" w:rsidR="006A08BF" w:rsidRPr="00F14E93" w:rsidRDefault="00CF5D38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6CC6AB7F" w14:textId="77777777" w:rsidR="00C306F8" w:rsidRPr="00F14E93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CAE101D" w14:textId="77777777"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5CACEE71" w14:textId="77777777" w:rsidR="00813E2D" w:rsidRPr="00F14E93" w:rsidRDefault="00813E2D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br w:type="page"/>
      </w:r>
    </w:p>
    <w:p w14:paraId="714450F2" w14:textId="77777777"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14:paraId="64E24355" w14:textId="77777777"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14:paraId="573DF19D" w14:textId="77777777" w:rsidR="00EC4EC2" w:rsidRPr="00F14E93" w:rsidRDefault="00EC4EC2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3"/>
        <w:gridCol w:w="2836"/>
        <w:gridCol w:w="2554"/>
        <w:gridCol w:w="2399"/>
        <w:gridCol w:w="911"/>
        <w:gridCol w:w="1319"/>
        <w:gridCol w:w="1858"/>
        <w:gridCol w:w="2120"/>
      </w:tblGrid>
      <w:tr w:rsidR="00B1328A" w:rsidRPr="00F14E93" w14:paraId="630E0BEA" w14:textId="77777777" w:rsidTr="00532A69">
        <w:trPr>
          <w:trHeight w:val="610"/>
        </w:trPr>
        <w:tc>
          <w:tcPr>
            <w:tcW w:w="193" w:type="pct"/>
            <w:vMerge w:val="restart"/>
            <w:tcBorders>
              <w:bottom w:val="nil"/>
            </w:tcBorders>
          </w:tcPr>
          <w:p w14:paraId="7E6AF6CA" w14:textId="77777777"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974" w:type="pct"/>
            <w:vMerge w:val="restart"/>
            <w:tcBorders>
              <w:bottom w:val="nil"/>
            </w:tcBorders>
          </w:tcPr>
          <w:p w14:paraId="688A8CA8" w14:textId="77777777"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877" w:type="pct"/>
            <w:vMerge w:val="restart"/>
            <w:tcBorders>
              <w:bottom w:val="nil"/>
            </w:tcBorders>
          </w:tcPr>
          <w:p w14:paraId="2642EAD1" w14:textId="77777777"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824" w:type="pct"/>
            <w:vMerge w:val="restart"/>
            <w:tcBorders>
              <w:bottom w:val="nil"/>
            </w:tcBorders>
          </w:tcPr>
          <w:p w14:paraId="703708F9" w14:textId="77777777"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14:paraId="0A602961" w14:textId="77777777"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01787" w14:textId="77777777"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 w:val="restart"/>
            <w:tcBorders>
              <w:bottom w:val="nil"/>
            </w:tcBorders>
          </w:tcPr>
          <w:p w14:paraId="38334CBE" w14:textId="745398CE"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Едини</w:t>
            </w:r>
            <w:r w:rsidR="00DF49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ца</w:t>
            </w:r>
            <w:proofErr w:type="spellEnd"/>
            <w:proofErr w:type="gramEnd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F14E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1820" w:type="pct"/>
            <w:gridSpan w:val="3"/>
          </w:tcPr>
          <w:p w14:paraId="2313DF6E" w14:textId="77777777"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14:paraId="4C6F4099" w14:textId="77777777" w:rsidR="00B1328A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7D2DBD" w:rsidRPr="00F14E93" w14:paraId="3D20B858" w14:textId="77777777" w:rsidTr="00532A69">
        <w:trPr>
          <w:trHeight w:val="468"/>
        </w:trPr>
        <w:tc>
          <w:tcPr>
            <w:tcW w:w="193" w:type="pct"/>
            <w:vMerge/>
            <w:tcBorders>
              <w:bottom w:val="nil"/>
            </w:tcBorders>
          </w:tcPr>
          <w:p w14:paraId="2CEC0426" w14:textId="77777777" w:rsidR="007D2DBD" w:rsidRPr="00F14E93" w:rsidRDefault="007D2DB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" w:type="pct"/>
            <w:vMerge/>
            <w:tcBorders>
              <w:bottom w:val="nil"/>
            </w:tcBorders>
          </w:tcPr>
          <w:p w14:paraId="7567EE1C" w14:textId="77777777" w:rsidR="007D2DBD" w:rsidRPr="00F14E93" w:rsidRDefault="007D2DB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" w:type="pct"/>
            <w:vMerge/>
            <w:tcBorders>
              <w:bottom w:val="nil"/>
            </w:tcBorders>
          </w:tcPr>
          <w:p w14:paraId="2F268CE0" w14:textId="77777777" w:rsidR="007D2DBD" w:rsidRPr="00F14E93" w:rsidRDefault="007D2DB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24" w:type="pct"/>
            <w:vMerge/>
            <w:tcBorders>
              <w:bottom w:val="nil"/>
            </w:tcBorders>
          </w:tcPr>
          <w:p w14:paraId="74F74C02" w14:textId="77777777" w:rsidR="007D2DBD" w:rsidRPr="00F14E93" w:rsidRDefault="007D2DB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tcBorders>
              <w:bottom w:val="nil"/>
            </w:tcBorders>
          </w:tcPr>
          <w:p w14:paraId="4E2BD260" w14:textId="77777777" w:rsidR="007D2DBD" w:rsidRPr="00F14E93" w:rsidRDefault="007D2DB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" w:type="pct"/>
          </w:tcPr>
          <w:p w14:paraId="02328B37" w14:textId="77777777" w:rsidR="007D2DBD" w:rsidRPr="00F14E93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638" w:type="pct"/>
          </w:tcPr>
          <w:p w14:paraId="68136464" w14:textId="77777777" w:rsidR="007D2DBD" w:rsidRPr="00F14E93" w:rsidRDefault="007D2DBD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729" w:type="pct"/>
          </w:tcPr>
          <w:p w14:paraId="4AFF3F00" w14:textId="77777777" w:rsidR="007D2DBD" w:rsidRPr="00F14E93" w:rsidRDefault="007D2DBD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9F729D" w:rsidRPr="00F14E93" w14:paraId="3AB97CBB" w14:textId="77777777" w:rsidTr="00532A69">
        <w:trPr>
          <w:trHeight w:val="92"/>
        </w:trPr>
        <w:tc>
          <w:tcPr>
            <w:tcW w:w="193" w:type="pct"/>
            <w:vMerge/>
            <w:tcBorders>
              <w:bottom w:val="nil"/>
            </w:tcBorders>
          </w:tcPr>
          <w:p w14:paraId="2B4CDD8A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" w:type="pct"/>
            <w:vMerge/>
            <w:tcBorders>
              <w:bottom w:val="nil"/>
            </w:tcBorders>
          </w:tcPr>
          <w:p w14:paraId="3EDBBB3E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" w:type="pct"/>
            <w:vMerge/>
            <w:tcBorders>
              <w:bottom w:val="nil"/>
            </w:tcBorders>
          </w:tcPr>
          <w:p w14:paraId="0EAB17A3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24" w:type="pct"/>
            <w:vMerge/>
            <w:tcBorders>
              <w:bottom w:val="nil"/>
            </w:tcBorders>
          </w:tcPr>
          <w:p w14:paraId="54B68116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tcBorders>
              <w:bottom w:val="nil"/>
            </w:tcBorders>
          </w:tcPr>
          <w:p w14:paraId="7882FDA8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" w:type="pct"/>
            <w:vMerge w:val="restart"/>
          </w:tcPr>
          <w:p w14:paraId="058D2DAC" w14:textId="3B6737C0" w:rsidR="009F729D" w:rsidRPr="00F14E93" w:rsidRDefault="009F729D" w:rsidP="009F729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pct"/>
            <w:gridSpan w:val="2"/>
            <w:tcBorders>
              <w:bottom w:val="single" w:sz="4" w:space="0" w:color="auto"/>
            </w:tcBorders>
          </w:tcPr>
          <w:p w14:paraId="544A1FF9" w14:textId="1D1CCD78" w:rsidR="009F729D" w:rsidRPr="00F14E93" w:rsidRDefault="009F729D" w:rsidP="009F729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9F729D" w:rsidRPr="00F14E93" w14:paraId="2321760B" w14:textId="77777777" w:rsidTr="00532A69">
        <w:trPr>
          <w:trHeight w:val="92"/>
        </w:trPr>
        <w:tc>
          <w:tcPr>
            <w:tcW w:w="193" w:type="pct"/>
            <w:vMerge/>
            <w:tcBorders>
              <w:bottom w:val="nil"/>
            </w:tcBorders>
          </w:tcPr>
          <w:p w14:paraId="78F2F3A3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" w:type="pct"/>
            <w:vMerge/>
            <w:tcBorders>
              <w:bottom w:val="nil"/>
            </w:tcBorders>
          </w:tcPr>
          <w:p w14:paraId="1B79AF06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" w:type="pct"/>
            <w:vMerge/>
            <w:tcBorders>
              <w:bottom w:val="nil"/>
            </w:tcBorders>
          </w:tcPr>
          <w:p w14:paraId="263C47EE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24" w:type="pct"/>
            <w:vMerge/>
            <w:tcBorders>
              <w:bottom w:val="nil"/>
            </w:tcBorders>
          </w:tcPr>
          <w:p w14:paraId="71A04BA0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tcBorders>
              <w:bottom w:val="nil"/>
            </w:tcBorders>
          </w:tcPr>
          <w:p w14:paraId="2D8234FC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" w:type="pct"/>
            <w:vMerge/>
            <w:tcBorders>
              <w:bottom w:val="nil"/>
            </w:tcBorders>
          </w:tcPr>
          <w:p w14:paraId="5BCFF76E" w14:textId="01D29FD7" w:rsidR="009F729D" w:rsidRPr="00F14E93" w:rsidRDefault="009F729D" w:rsidP="009F729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pct"/>
            <w:gridSpan w:val="2"/>
            <w:tcBorders>
              <w:bottom w:val="nil"/>
            </w:tcBorders>
          </w:tcPr>
          <w:p w14:paraId="773764C3" w14:textId="75033D59" w:rsidR="009F729D" w:rsidRPr="00F14E93" w:rsidRDefault="009F729D" w:rsidP="009F729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</w:tbl>
    <w:p w14:paraId="55BA385F" w14:textId="77777777" w:rsidR="00E44A37" w:rsidRPr="00F14E93" w:rsidRDefault="00E44A37" w:rsidP="00C306F8">
      <w:pPr>
        <w:pStyle w:val="ConsPlusNormal"/>
        <w:jc w:val="both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62" w:type="dxa"/>
          <w:bottom w:w="28" w:type="dxa"/>
          <w:right w:w="62" w:type="dxa"/>
        </w:tblCellMar>
        <w:tblLook w:val="04A0" w:firstRow="1" w:lastRow="0" w:firstColumn="1" w:lastColumn="0" w:noHBand="0" w:noVBand="1"/>
      </w:tblPr>
      <w:tblGrid>
        <w:gridCol w:w="557"/>
        <w:gridCol w:w="2840"/>
        <w:gridCol w:w="2552"/>
        <w:gridCol w:w="2398"/>
        <w:gridCol w:w="912"/>
        <w:gridCol w:w="1317"/>
        <w:gridCol w:w="1855"/>
        <w:gridCol w:w="2129"/>
      </w:tblGrid>
      <w:tr w:rsidR="00B1328A" w:rsidRPr="00F14E93" w14:paraId="373BD88A" w14:textId="77777777" w:rsidTr="00532A69">
        <w:trPr>
          <w:trHeight w:val="20"/>
          <w:tblHeader/>
        </w:trPr>
        <w:tc>
          <w:tcPr>
            <w:tcW w:w="191" w:type="pct"/>
          </w:tcPr>
          <w:p w14:paraId="64116D13" w14:textId="77777777" w:rsidR="007D2DBD" w:rsidRPr="00F14E93" w:rsidRDefault="007D2DB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5" w:type="pct"/>
          </w:tcPr>
          <w:p w14:paraId="0B926692" w14:textId="77777777" w:rsidR="007D2DBD" w:rsidRPr="00F14E93" w:rsidRDefault="007D2DB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6" w:type="pct"/>
          </w:tcPr>
          <w:p w14:paraId="0A759B66" w14:textId="77777777" w:rsidR="007D2DBD" w:rsidRPr="00F14E93" w:rsidRDefault="007D2DB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3" w:type="pct"/>
          </w:tcPr>
          <w:p w14:paraId="5CD75FE9" w14:textId="77777777" w:rsidR="007D2DBD" w:rsidRPr="00F14E93" w:rsidRDefault="007D2DB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3" w:type="pct"/>
          </w:tcPr>
          <w:p w14:paraId="4D874EE7" w14:textId="77777777" w:rsidR="007D2DBD" w:rsidRPr="00F14E93" w:rsidRDefault="007D2DB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2" w:type="pct"/>
          </w:tcPr>
          <w:p w14:paraId="5AEAC4EA" w14:textId="77777777" w:rsidR="007D2DBD" w:rsidRPr="00F14E93" w:rsidRDefault="00F21828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7" w:type="pct"/>
          </w:tcPr>
          <w:p w14:paraId="7B912C68" w14:textId="77777777" w:rsidR="007D2DBD" w:rsidRPr="00F14E93" w:rsidRDefault="00F21828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31" w:type="pct"/>
          </w:tcPr>
          <w:p w14:paraId="0B618519" w14:textId="77777777" w:rsidR="007D2DBD" w:rsidRPr="00F14E93" w:rsidRDefault="00F21828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A08BF" w:rsidRPr="00F14E93" w14:paraId="44365E9D" w14:textId="77777777" w:rsidTr="00532A69">
        <w:trPr>
          <w:trHeight w:val="20"/>
        </w:trPr>
        <w:tc>
          <w:tcPr>
            <w:tcW w:w="191" w:type="pct"/>
            <w:vMerge w:val="restart"/>
          </w:tcPr>
          <w:p w14:paraId="0DEEF26A" w14:textId="77777777" w:rsidR="006A08BF" w:rsidRPr="00F14E93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75" w:type="pct"/>
            <w:vMerge w:val="restart"/>
          </w:tcPr>
          <w:p w14:paraId="22D67C8A" w14:textId="7BE8788C" w:rsidR="006A08BF" w:rsidRPr="00F14E93" w:rsidRDefault="00CF5D38" w:rsidP="006A0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D38">
              <w:rPr>
                <w:rFonts w:ascii="Times New Roman" w:hAnsi="Times New Roman" w:cs="Times New Roman"/>
                <w:sz w:val="24"/>
                <w:szCs w:val="24"/>
              </w:rPr>
              <w:t>Модернизация детского автогородка при МБУ ДО «Центр «Поиск»</w:t>
            </w:r>
          </w:p>
        </w:tc>
        <w:tc>
          <w:tcPr>
            <w:tcW w:w="876" w:type="pct"/>
            <w:vMerge w:val="restart"/>
          </w:tcPr>
          <w:p w14:paraId="19747E2C" w14:textId="698EB4C8" w:rsidR="006A08BF" w:rsidRPr="00F14E93" w:rsidRDefault="00BA5ACE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Обустройство автогородка необходимыми </w:t>
            </w:r>
            <w:r w:rsidR="00A236C7">
              <w:rPr>
                <w:rFonts w:ascii="Times New Roman" w:hAnsi="Times New Roman" w:cs="Times New Roman"/>
                <w:sz w:val="24"/>
                <w:szCs w:val="24"/>
              </w:rPr>
              <w:t>техническими средствами</w:t>
            </w:r>
          </w:p>
        </w:tc>
        <w:tc>
          <w:tcPr>
            <w:tcW w:w="823" w:type="pct"/>
            <w:vMerge w:val="restart"/>
          </w:tcPr>
          <w:p w14:paraId="25190EC4" w14:textId="08DD2ECF" w:rsidR="006A08BF" w:rsidRPr="00F14E93" w:rsidRDefault="006A08BF" w:rsidP="006A08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="00CF5D38" w:rsidRPr="00CF5D38">
              <w:rPr>
                <w:rFonts w:ascii="Times New Roman" w:hAnsi="Times New Roman" w:cs="Times New Roman"/>
                <w:sz w:val="24"/>
                <w:szCs w:val="24"/>
              </w:rPr>
              <w:t>Доля выполненной модернизации автогородка в общей стоимости модернизации</w:t>
            </w:r>
          </w:p>
        </w:tc>
        <w:tc>
          <w:tcPr>
            <w:tcW w:w="313" w:type="pct"/>
            <w:vMerge w:val="restart"/>
          </w:tcPr>
          <w:p w14:paraId="4D583232" w14:textId="612AD7DA" w:rsidR="006A08BF" w:rsidRPr="00F14E93" w:rsidRDefault="00CF5D38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52" w:type="pct"/>
            <w:vMerge w:val="restart"/>
          </w:tcPr>
          <w:p w14:paraId="4B8A7C75" w14:textId="72788F19" w:rsidR="006A08BF" w:rsidRPr="00F14E93" w:rsidRDefault="00CF5D38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7" w:type="pct"/>
          </w:tcPr>
          <w:p w14:paraId="1AD57B9C" w14:textId="3498ADBA" w:rsidR="006A08BF" w:rsidRPr="00F14E93" w:rsidRDefault="00A236C7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1" w:type="pct"/>
          </w:tcPr>
          <w:p w14:paraId="0AF3C0C1" w14:textId="604D8513" w:rsidR="006A08BF" w:rsidRPr="00F14E93" w:rsidRDefault="00A236C7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A08BF" w:rsidRPr="00F14E93" w14:paraId="5F004739" w14:textId="77777777" w:rsidTr="00532A69">
        <w:trPr>
          <w:trHeight w:val="20"/>
        </w:trPr>
        <w:tc>
          <w:tcPr>
            <w:tcW w:w="191" w:type="pct"/>
            <w:vMerge/>
          </w:tcPr>
          <w:p w14:paraId="74D89735" w14:textId="77777777" w:rsidR="006A08BF" w:rsidRPr="00F14E93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pct"/>
            <w:vMerge/>
            <w:vAlign w:val="center"/>
          </w:tcPr>
          <w:p w14:paraId="342DB4DB" w14:textId="77777777" w:rsidR="006A08BF" w:rsidRPr="00F14E93" w:rsidRDefault="006A08BF" w:rsidP="006A08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" w:type="pct"/>
            <w:vMerge/>
          </w:tcPr>
          <w:p w14:paraId="587FFEEA" w14:textId="77777777" w:rsidR="006A08BF" w:rsidRPr="00F14E93" w:rsidRDefault="006A08BF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pct"/>
            <w:vMerge/>
          </w:tcPr>
          <w:p w14:paraId="41632A2E" w14:textId="77777777" w:rsidR="006A08BF" w:rsidRPr="00F14E93" w:rsidRDefault="006A08BF" w:rsidP="006A08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</w:tcPr>
          <w:p w14:paraId="1455F204" w14:textId="77777777" w:rsidR="006A08BF" w:rsidRPr="00F14E93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</w:tcPr>
          <w:p w14:paraId="40324BFC" w14:textId="77777777" w:rsidR="006A08BF" w:rsidRPr="00F14E93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" w:type="pct"/>
          </w:tcPr>
          <w:p w14:paraId="6499D5CA" w14:textId="6447C3C6" w:rsidR="006A08BF" w:rsidRPr="00F14E93" w:rsidRDefault="00CF5D38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1" w:type="pct"/>
          </w:tcPr>
          <w:p w14:paraId="7CAB9F04" w14:textId="7F30B1A5" w:rsidR="006A08BF" w:rsidRPr="00F14E93" w:rsidRDefault="00CF5D38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F49CD" w:rsidRPr="00F14E93" w14:paraId="776EC6DB" w14:textId="77777777" w:rsidTr="00532A69">
        <w:trPr>
          <w:trHeight w:val="20"/>
        </w:trPr>
        <w:tc>
          <w:tcPr>
            <w:tcW w:w="191" w:type="pct"/>
            <w:vMerge w:val="restart"/>
          </w:tcPr>
          <w:p w14:paraId="28B94FC4" w14:textId="77777777" w:rsidR="00DF49CD" w:rsidRPr="00F14E93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75" w:type="pct"/>
            <w:vMerge w:val="restart"/>
          </w:tcPr>
          <w:p w14:paraId="6835E7EB" w14:textId="3CDD1091" w:rsidR="00DF49CD" w:rsidRPr="00F14E93" w:rsidRDefault="00CF5D38" w:rsidP="00DF4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D3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законопослушного поведения и негативного отношения к правонарушителям в </w:t>
            </w:r>
            <w:r w:rsidRPr="00CF5D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сфере дорожного движения</w:t>
            </w:r>
          </w:p>
        </w:tc>
        <w:tc>
          <w:tcPr>
            <w:tcW w:w="876" w:type="pct"/>
            <w:vMerge w:val="restart"/>
          </w:tcPr>
          <w:p w14:paraId="08A9EB21" w14:textId="3E19BB09" w:rsidR="00DF49CD" w:rsidRPr="00F14E93" w:rsidRDefault="00BA5ACE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Проведение различных профилактических мероприятий</w:t>
            </w:r>
            <w:r w:rsidR="005964D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направленных на повышение дорожной грамотности</w:t>
            </w:r>
          </w:p>
        </w:tc>
        <w:tc>
          <w:tcPr>
            <w:tcW w:w="823" w:type="pct"/>
            <w:vMerge w:val="restart"/>
          </w:tcPr>
          <w:p w14:paraId="79AE031D" w14:textId="143187B5" w:rsidR="00DF49CD" w:rsidRPr="00F14E93" w:rsidRDefault="00DF49CD" w:rsidP="00DF4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CF5D38" w:rsidRPr="00CF5D38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313" w:type="pct"/>
            <w:vMerge w:val="restart"/>
          </w:tcPr>
          <w:p w14:paraId="23BA5D3B" w14:textId="0568AD9C" w:rsidR="00DF49CD" w:rsidRPr="00F14E93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6F0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52" w:type="pct"/>
            <w:vMerge w:val="restart"/>
          </w:tcPr>
          <w:p w14:paraId="3F977747" w14:textId="6AEA8F36" w:rsidR="00DF49CD" w:rsidRPr="00F14E93" w:rsidRDefault="00CF5D38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7" w:type="pct"/>
          </w:tcPr>
          <w:p w14:paraId="30C7A647" w14:textId="18F705D8" w:rsidR="00DF49CD" w:rsidRPr="00F14E93" w:rsidRDefault="00A236C7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1" w:type="pct"/>
          </w:tcPr>
          <w:p w14:paraId="7642B035" w14:textId="57A7DE13" w:rsidR="00DF49CD" w:rsidRPr="00F14E93" w:rsidRDefault="00A236C7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F49CD" w:rsidRPr="00F14E93" w14:paraId="363EC31D" w14:textId="77777777" w:rsidTr="00532A69">
        <w:trPr>
          <w:trHeight w:val="20"/>
        </w:trPr>
        <w:tc>
          <w:tcPr>
            <w:tcW w:w="191" w:type="pct"/>
            <w:vMerge/>
          </w:tcPr>
          <w:p w14:paraId="6FCFA515" w14:textId="77777777" w:rsidR="00DF49CD" w:rsidRPr="00F14E93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pct"/>
            <w:vMerge/>
          </w:tcPr>
          <w:p w14:paraId="0BFD1BA1" w14:textId="77777777" w:rsidR="00DF49CD" w:rsidRPr="00F14E93" w:rsidRDefault="00DF49CD" w:rsidP="00DF4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" w:type="pct"/>
            <w:vMerge/>
          </w:tcPr>
          <w:p w14:paraId="0819B2DA" w14:textId="77777777" w:rsidR="00DF49CD" w:rsidRPr="00F14E93" w:rsidRDefault="00DF49CD" w:rsidP="00DF4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pct"/>
            <w:vMerge/>
          </w:tcPr>
          <w:p w14:paraId="5CEF13FC" w14:textId="77777777" w:rsidR="00DF49CD" w:rsidRPr="00F14E93" w:rsidRDefault="00DF49CD" w:rsidP="00DF4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</w:tcPr>
          <w:p w14:paraId="5ADE8CA0" w14:textId="77777777" w:rsidR="00DF49CD" w:rsidRPr="00F14E93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</w:tcPr>
          <w:p w14:paraId="26C5CD6A" w14:textId="77777777" w:rsidR="00DF49CD" w:rsidRPr="00F14E93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" w:type="pct"/>
          </w:tcPr>
          <w:p w14:paraId="0D661595" w14:textId="5FC3C5A4" w:rsidR="00DF49CD" w:rsidRPr="00F14E93" w:rsidRDefault="00CF5D38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1" w:type="pct"/>
          </w:tcPr>
          <w:p w14:paraId="20569FD7" w14:textId="3C90E372" w:rsidR="00DF49CD" w:rsidRPr="00F14E93" w:rsidRDefault="00CF5D38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F49CD" w:rsidRPr="00F14E93" w14:paraId="60C9E5B1" w14:textId="77777777" w:rsidTr="00532A69">
        <w:trPr>
          <w:trHeight w:val="20"/>
        </w:trPr>
        <w:tc>
          <w:tcPr>
            <w:tcW w:w="191" w:type="pct"/>
            <w:vMerge w:val="restart"/>
          </w:tcPr>
          <w:p w14:paraId="20CFF85E" w14:textId="77777777" w:rsidR="00DF49CD" w:rsidRPr="00F14E93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211616791"/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75" w:type="pct"/>
            <w:vMerge w:val="restart"/>
          </w:tcPr>
          <w:p w14:paraId="6577F6E7" w14:textId="3C51114E" w:rsidR="00DF49CD" w:rsidRPr="00F14E93" w:rsidRDefault="00CF5D38" w:rsidP="00DF4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D38">
              <w:rPr>
                <w:rFonts w:ascii="Times New Roman" w:hAnsi="Times New Roman" w:cs="Times New Roman"/>
                <w:sz w:val="24"/>
                <w:szCs w:val="24"/>
              </w:rPr>
              <w:t>Приобретение автобусов для осуществления организованных перевозок детей</w:t>
            </w:r>
          </w:p>
        </w:tc>
        <w:tc>
          <w:tcPr>
            <w:tcW w:w="876" w:type="pct"/>
            <w:vMerge w:val="restart"/>
          </w:tcPr>
          <w:p w14:paraId="4647E411" w14:textId="79E72192" w:rsidR="00DF49CD" w:rsidRPr="00F14E93" w:rsidRDefault="00BA5ACE" w:rsidP="009F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специализированных автобусов</w:t>
            </w:r>
            <w:r w:rsidR="005964D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предназначенных для перевозки детей</w:t>
            </w:r>
          </w:p>
        </w:tc>
        <w:tc>
          <w:tcPr>
            <w:tcW w:w="823" w:type="pct"/>
            <w:vMerge w:val="restart"/>
          </w:tcPr>
          <w:p w14:paraId="4F054C72" w14:textId="1B687495" w:rsidR="00DF49CD" w:rsidRPr="00F14E93" w:rsidRDefault="00DF49CD" w:rsidP="00DF4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CF5D38" w:rsidRPr="00CF5D38">
              <w:rPr>
                <w:rFonts w:ascii="Times New Roman" w:hAnsi="Times New Roman" w:cs="Times New Roman"/>
                <w:sz w:val="24"/>
                <w:szCs w:val="24"/>
              </w:rPr>
              <w:t>Количество приобрет</w:t>
            </w:r>
            <w:r w:rsidR="005964D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F5D38" w:rsidRPr="00CF5D38">
              <w:rPr>
                <w:rFonts w:ascii="Times New Roman" w:hAnsi="Times New Roman" w:cs="Times New Roman"/>
                <w:sz w:val="24"/>
                <w:szCs w:val="24"/>
              </w:rPr>
              <w:t>нных автобусов</w:t>
            </w:r>
          </w:p>
        </w:tc>
        <w:tc>
          <w:tcPr>
            <w:tcW w:w="313" w:type="pct"/>
            <w:vMerge w:val="restart"/>
          </w:tcPr>
          <w:p w14:paraId="19529D50" w14:textId="53D29775" w:rsidR="00DF49CD" w:rsidRPr="00F14E93" w:rsidRDefault="00CF5D38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452" w:type="pct"/>
            <w:vMerge w:val="restart"/>
          </w:tcPr>
          <w:p w14:paraId="1169CF1F" w14:textId="6D464AD3" w:rsidR="00DF49CD" w:rsidRPr="00F14E93" w:rsidRDefault="00CF5D38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7" w:type="pct"/>
          </w:tcPr>
          <w:p w14:paraId="233B8F90" w14:textId="5DFF57FE" w:rsidR="00DF49CD" w:rsidRPr="00F14E93" w:rsidRDefault="00A236C7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1" w:type="pct"/>
          </w:tcPr>
          <w:p w14:paraId="3EFF3CBD" w14:textId="27DF83FE" w:rsidR="00DF49CD" w:rsidRPr="00A236C7" w:rsidRDefault="00A236C7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F49CD" w:rsidRPr="00F14E93" w14:paraId="41472FD9" w14:textId="77777777" w:rsidTr="00532A69">
        <w:trPr>
          <w:trHeight w:val="20"/>
        </w:trPr>
        <w:tc>
          <w:tcPr>
            <w:tcW w:w="191" w:type="pct"/>
            <w:vMerge/>
            <w:tcBorders>
              <w:bottom w:val="single" w:sz="4" w:space="0" w:color="auto"/>
            </w:tcBorders>
          </w:tcPr>
          <w:p w14:paraId="3C7D98A2" w14:textId="77777777" w:rsidR="00DF49CD" w:rsidRPr="00F14E93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pct"/>
            <w:vMerge/>
          </w:tcPr>
          <w:p w14:paraId="395556D1" w14:textId="77777777" w:rsidR="00DF49CD" w:rsidRPr="00F14E93" w:rsidRDefault="00DF49CD" w:rsidP="00DF4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" w:type="pct"/>
            <w:vMerge/>
          </w:tcPr>
          <w:p w14:paraId="19F07335" w14:textId="77777777" w:rsidR="00DF49CD" w:rsidRPr="00F14E93" w:rsidRDefault="00DF49C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pct"/>
            <w:vMerge/>
          </w:tcPr>
          <w:p w14:paraId="38808595" w14:textId="77777777" w:rsidR="00DF49CD" w:rsidRPr="00F14E93" w:rsidRDefault="00DF49CD" w:rsidP="00DF4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</w:tcPr>
          <w:p w14:paraId="359169FD" w14:textId="77777777" w:rsidR="00DF49CD" w:rsidRPr="00F14E93" w:rsidRDefault="00DF49CD" w:rsidP="00DF4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</w:tcPr>
          <w:p w14:paraId="269BE5FB" w14:textId="77777777" w:rsidR="00DF49CD" w:rsidRPr="00F14E93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" w:type="pct"/>
          </w:tcPr>
          <w:p w14:paraId="45D28435" w14:textId="7E254045" w:rsidR="00DF49CD" w:rsidRPr="00F14E93" w:rsidRDefault="00CF5D38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1" w:type="pct"/>
          </w:tcPr>
          <w:p w14:paraId="3826BDAC" w14:textId="36511480" w:rsidR="00DF49CD" w:rsidRPr="00F14E93" w:rsidRDefault="00CF5D38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bookmarkEnd w:id="1"/>
      <w:tr w:rsidR="00CF5D38" w:rsidRPr="00CF5D38" w14:paraId="4DE3D9D3" w14:textId="77777777" w:rsidTr="00532A69">
        <w:trPr>
          <w:trHeight w:val="20"/>
        </w:trPr>
        <w:tc>
          <w:tcPr>
            <w:tcW w:w="191" w:type="pct"/>
            <w:vMerge w:val="restart"/>
          </w:tcPr>
          <w:p w14:paraId="73F3FC3A" w14:textId="49CDFB8C" w:rsidR="00CF5D38" w:rsidRPr="00CF5D38" w:rsidRDefault="00CF5D38" w:rsidP="00CF5D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  <w:r w:rsidRPr="00CF5D3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75" w:type="pct"/>
            <w:vMerge w:val="restart"/>
          </w:tcPr>
          <w:p w14:paraId="72203AB9" w14:textId="23C76D89" w:rsidR="00CF5D38" w:rsidRPr="00CF5D38" w:rsidRDefault="00CF5D38" w:rsidP="00CF5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D38">
              <w:rPr>
                <w:rFonts w:ascii="Times New Roman" w:hAnsi="Times New Roman" w:cs="Times New Roman"/>
                <w:sz w:val="24"/>
                <w:szCs w:val="24"/>
              </w:rPr>
              <w:t>Изготовление полиграфической продукции по профилактике детской безопасности на дорогах</w:t>
            </w:r>
          </w:p>
        </w:tc>
        <w:tc>
          <w:tcPr>
            <w:tcW w:w="876" w:type="pct"/>
            <w:vMerge w:val="restart"/>
          </w:tcPr>
          <w:p w14:paraId="5979BC93" w14:textId="4B405BE6" w:rsidR="00CF5D38" w:rsidRPr="00CF5D38" w:rsidRDefault="00CF5D38" w:rsidP="009F7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различных плакатов, брошюр, памяток для размещения в образовательных учреждениях</w:t>
            </w:r>
          </w:p>
        </w:tc>
        <w:tc>
          <w:tcPr>
            <w:tcW w:w="823" w:type="pct"/>
            <w:vMerge w:val="restart"/>
          </w:tcPr>
          <w:p w14:paraId="2E442680" w14:textId="55080486" w:rsidR="00CF5D38" w:rsidRPr="00CF5D38" w:rsidRDefault="00CF5D38" w:rsidP="00CF5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D38">
              <w:rPr>
                <w:rFonts w:ascii="Times New Roman" w:hAnsi="Times New Roman" w:cs="Times New Roman"/>
                <w:sz w:val="24"/>
                <w:szCs w:val="24"/>
              </w:rPr>
              <w:t>1. Количество изготовленной полиграфической продукции по профилактике детской безопасности на дорогах</w:t>
            </w:r>
          </w:p>
        </w:tc>
        <w:tc>
          <w:tcPr>
            <w:tcW w:w="313" w:type="pct"/>
            <w:vMerge w:val="restart"/>
          </w:tcPr>
          <w:p w14:paraId="0785C0D7" w14:textId="7B3C6FED" w:rsidR="00CF5D38" w:rsidRPr="00CF5D38" w:rsidRDefault="00CF5D38" w:rsidP="00CF5D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452" w:type="pct"/>
            <w:vMerge w:val="restart"/>
          </w:tcPr>
          <w:p w14:paraId="31439E65" w14:textId="77777777" w:rsidR="00CF5D38" w:rsidRPr="00CF5D38" w:rsidRDefault="00CF5D38" w:rsidP="00CF5D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F5D3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37" w:type="pct"/>
          </w:tcPr>
          <w:p w14:paraId="0A205B91" w14:textId="1EF7CA21" w:rsidR="00CF5D38" w:rsidRPr="00CF5D38" w:rsidRDefault="00A236C7" w:rsidP="00CF5D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625</w:t>
            </w:r>
          </w:p>
        </w:tc>
        <w:tc>
          <w:tcPr>
            <w:tcW w:w="731" w:type="pct"/>
          </w:tcPr>
          <w:p w14:paraId="1665791C" w14:textId="3AA855C3" w:rsidR="00CF5D38" w:rsidRPr="00CF5D38" w:rsidRDefault="00A236C7" w:rsidP="00CF5D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625</w:t>
            </w:r>
          </w:p>
        </w:tc>
      </w:tr>
      <w:tr w:rsidR="00CF5D38" w:rsidRPr="00CF5D38" w14:paraId="29F29228" w14:textId="77777777" w:rsidTr="00532A69">
        <w:trPr>
          <w:trHeight w:val="20"/>
        </w:trPr>
        <w:tc>
          <w:tcPr>
            <w:tcW w:w="191" w:type="pct"/>
            <w:vMerge/>
            <w:tcBorders>
              <w:bottom w:val="single" w:sz="4" w:space="0" w:color="auto"/>
            </w:tcBorders>
          </w:tcPr>
          <w:p w14:paraId="39284566" w14:textId="77777777" w:rsidR="00CF5D38" w:rsidRPr="00CF5D38" w:rsidRDefault="00CF5D38" w:rsidP="00CF5D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5" w:type="pct"/>
            <w:vMerge/>
          </w:tcPr>
          <w:p w14:paraId="58FB3A69" w14:textId="77777777" w:rsidR="00CF5D38" w:rsidRPr="00CF5D38" w:rsidRDefault="00CF5D38" w:rsidP="00CF5D3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pct"/>
            <w:vMerge/>
          </w:tcPr>
          <w:p w14:paraId="38FCBE9D" w14:textId="77777777" w:rsidR="00CF5D38" w:rsidRPr="00CF5D38" w:rsidRDefault="00CF5D38" w:rsidP="00CF5D3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3" w:type="pct"/>
            <w:vMerge/>
          </w:tcPr>
          <w:p w14:paraId="53295929" w14:textId="77777777" w:rsidR="00CF5D38" w:rsidRPr="00CF5D38" w:rsidRDefault="00CF5D38" w:rsidP="00CF5D3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" w:type="pct"/>
            <w:vMerge/>
          </w:tcPr>
          <w:p w14:paraId="744E68B6" w14:textId="77777777" w:rsidR="00CF5D38" w:rsidRPr="00CF5D38" w:rsidRDefault="00CF5D38" w:rsidP="00CF5D3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</w:tcPr>
          <w:p w14:paraId="7F1400C1" w14:textId="77777777" w:rsidR="00CF5D38" w:rsidRPr="00CF5D38" w:rsidRDefault="00CF5D38" w:rsidP="00CF5D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</w:tcPr>
          <w:p w14:paraId="3D6DE905" w14:textId="77777777" w:rsidR="00CF5D38" w:rsidRPr="00CF5D38" w:rsidRDefault="00CF5D38" w:rsidP="00CF5D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  <w:r w:rsidRPr="00CF5D3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1" w:type="pct"/>
          </w:tcPr>
          <w:p w14:paraId="3C9136DD" w14:textId="77777777" w:rsidR="00CF5D38" w:rsidRPr="00CF5D38" w:rsidRDefault="00CF5D38" w:rsidP="00CF5D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  <w:r w:rsidRPr="00CF5D3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14:paraId="15D658F3" w14:textId="77777777" w:rsidR="00CF5D38" w:rsidRDefault="00CF5D3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6E7A36A5" w14:textId="308C6A4A" w:rsidR="0004053A" w:rsidRPr="00F14E93" w:rsidRDefault="0004053A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br w:type="page"/>
      </w:r>
    </w:p>
    <w:p w14:paraId="618F596A" w14:textId="77777777"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14:paraId="536632EA" w14:textId="77777777" w:rsidR="00C306F8" w:rsidRPr="00F14E93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14:paraId="12BC1B12" w14:textId="77777777" w:rsidR="00090B57" w:rsidRPr="00F14E93" w:rsidRDefault="00090B57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5239"/>
        <w:gridCol w:w="2552"/>
        <w:gridCol w:w="2693"/>
        <w:gridCol w:w="2090"/>
        <w:gridCol w:w="2091"/>
      </w:tblGrid>
      <w:tr w:rsidR="00090B57" w:rsidRPr="00F14E93" w14:paraId="74AE3B06" w14:textId="77777777" w:rsidTr="002332DE">
        <w:trPr>
          <w:trHeight w:val="360"/>
        </w:trPr>
        <w:tc>
          <w:tcPr>
            <w:tcW w:w="5239" w:type="dxa"/>
            <w:vMerge w:val="restart"/>
            <w:tcBorders>
              <w:bottom w:val="nil"/>
            </w:tcBorders>
          </w:tcPr>
          <w:p w14:paraId="55672FC5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2" w:type="dxa"/>
            <w:vMerge w:val="restart"/>
            <w:tcBorders>
              <w:bottom w:val="nil"/>
            </w:tcBorders>
          </w:tcPr>
          <w:p w14:paraId="72A0752D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2693" w:type="dxa"/>
            <w:vMerge w:val="restart"/>
            <w:tcBorders>
              <w:bottom w:val="nil"/>
            </w:tcBorders>
          </w:tcPr>
          <w:p w14:paraId="10BC2CAC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14:paraId="1E0A7690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4181" w:type="dxa"/>
            <w:gridSpan w:val="2"/>
          </w:tcPr>
          <w:p w14:paraId="12732F02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14:paraId="67DF1825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090B57" w:rsidRPr="00F14E93" w14:paraId="04D538F8" w14:textId="77777777" w:rsidTr="002332DE">
        <w:trPr>
          <w:trHeight w:val="397"/>
        </w:trPr>
        <w:tc>
          <w:tcPr>
            <w:tcW w:w="5239" w:type="dxa"/>
            <w:vMerge/>
            <w:tcBorders>
              <w:bottom w:val="nil"/>
            </w:tcBorders>
          </w:tcPr>
          <w:p w14:paraId="5B1B517C" w14:textId="77777777" w:rsidR="00090B57" w:rsidRPr="00F14E93" w:rsidRDefault="00090B5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nil"/>
            </w:tcBorders>
          </w:tcPr>
          <w:p w14:paraId="4211E913" w14:textId="77777777" w:rsidR="00090B57" w:rsidRPr="00F14E93" w:rsidRDefault="00090B5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bottom w:val="nil"/>
            </w:tcBorders>
          </w:tcPr>
          <w:p w14:paraId="44274E60" w14:textId="77777777" w:rsidR="00090B57" w:rsidRPr="00F14E93" w:rsidRDefault="00090B5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32F695DD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2091" w:type="dxa"/>
          </w:tcPr>
          <w:p w14:paraId="38E002B9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090B57" w:rsidRPr="00F14E93" w14:paraId="6F352174" w14:textId="77777777" w:rsidTr="002332DE">
        <w:trPr>
          <w:trHeight w:val="248"/>
        </w:trPr>
        <w:tc>
          <w:tcPr>
            <w:tcW w:w="5239" w:type="dxa"/>
            <w:vMerge/>
            <w:tcBorders>
              <w:bottom w:val="nil"/>
            </w:tcBorders>
          </w:tcPr>
          <w:p w14:paraId="02F739B2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nil"/>
            </w:tcBorders>
          </w:tcPr>
          <w:p w14:paraId="616D0C99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bottom w:val="nil"/>
            </w:tcBorders>
          </w:tcPr>
          <w:p w14:paraId="2F89267F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gridSpan w:val="2"/>
            <w:tcBorders>
              <w:bottom w:val="single" w:sz="4" w:space="0" w:color="auto"/>
            </w:tcBorders>
          </w:tcPr>
          <w:p w14:paraId="3B96A99C" w14:textId="77777777" w:rsidR="00090B57" w:rsidRPr="00F14E93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14:paraId="1DF5867D" w14:textId="77777777" w:rsidR="00090B57" w:rsidRPr="00F14E93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090B57" w:rsidRPr="00F14E93" w14:paraId="5BB2A8A7" w14:textId="77777777" w:rsidTr="002332DE">
        <w:trPr>
          <w:trHeight w:val="247"/>
        </w:trPr>
        <w:tc>
          <w:tcPr>
            <w:tcW w:w="5239" w:type="dxa"/>
            <w:vMerge/>
            <w:tcBorders>
              <w:bottom w:val="nil"/>
            </w:tcBorders>
          </w:tcPr>
          <w:p w14:paraId="64515A3F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nil"/>
            </w:tcBorders>
          </w:tcPr>
          <w:p w14:paraId="20000D83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bottom w:val="nil"/>
            </w:tcBorders>
          </w:tcPr>
          <w:p w14:paraId="3D132046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gridSpan w:val="2"/>
            <w:tcBorders>
              <w:bottom w:val="nil"/>
            </w:tcBorders>
          </w:tcPr>
          <w:p w14:paraId="21C9F46C" w14:textId="77777777" w:rsidR="00090B57" w:rsidRPr="00F14E93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</w:tbl>
    <w:p w14:paraId="6FFCEB34" w14:textId="77777777" w:rsidR="00D03747" w:rsidRPr="005F66F0" w:rsidRDefault="00D03747" w:rsidP="00D03747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5239"/>
        <w:gridCol w:w="2552"/>
        <w:gridCol w:w="2693"/>
        <w:gridCol w:w="2090"/>
        <w:gridCol w:w="2091"/>
      </w:tblGrid>
      <w:tr w:rsidR="00090B57" w:rsidRPr="00F14E93" w14:paraId="34B2E506" w14:textId="77777777" w:rsidTr="00D03747">
        <w:trPr>
          <w:trHeight w:val="271"/>
          <w:tblHeader/>
        </w:trPr>
        <w:tc>
          <w:tcPr>
            <w:tcW w:w="5239" w:type="dxa"/>
          </w:tcPr>
          <w:p w14:paraId="54D8103E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7FF3F927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4DAA5D2E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0" w:type="dxa"/>
          </w:tcPr>
          <w:p w14:paraId="1BC58C0C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1" w:type="dxa"/>
          </w:tcPr>
          <w:p w14:paraId="049A7624" w14:textId="77777777" w:rsidR="00090B57" w:rsidRPr="00F14E93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F729D" w:rsidRPr="00F14E93" w14:paraId="4F60348D" w14:textId="77777777" w:rsidTr="003668BE">
        <w:trPr>
          <w:trHeight w:val="268"/>
        </w:trPr>
        <w:tc>
          <w:tcPr>
            <w:tcW w:w="5239" w:type="dxa"/>
            <w:vMerge w:val="restart"/>
          </w:tcPr>
          <w:p w14:paraId="4E08D585" w14:textId="10E6396F" w:rsidR="009F729D" w:rsidRPr="00F14E93" w:rsidRDefault="009F729D" w:rsidP="000F5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«</w:t>
            </w:r>
            <w:r w:rsidRPr="00551B8E">
              <w:rPr>
                <w:rFonts w:ascii="Times New Roman" w:hAnsi="Times New Roman" w:cs="Times New Roman"/>
                <w:sz w:val="24"/>
                <w:szCs w:val="24"/>
              </w:rPr>
              <w:t>Формирование у детей навыков безопасного поведения на дорогах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», в т.ч.:</w:t>
            </w:r>
          </w:p>
        </w:tc>
        <w:tc>
          <w:tcPr>
            <w:tcW w:w="2552" w:type="dxa"/>
            <w:vMerge w:val="restart"/>
          </w:tcPr>
          <w:p w14:paraId="43F42DF3" w14:textId="19F0D095" w:rsidR="009F729D" w:rsidRPr="00F14E93" w:rsidRDefault="009F729D" w:rsidP="000F5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A08BF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693" w:type="dxa"/>
            <w:vMerge w:val="restart"/>
          </w:tcPr>
          <w:p w14:paraId="015DDE49" w14:textId="06D49715" w:rsidR="009F729D" w:rsidRPr="00F14E93" w:rsidRDefault="009F729D" w:rsidP="000F5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090" w:type="dxa"/>
          </w:tcPr>
          <w:p w14:paraId="0925565D" w14:textId="03804035" w:rsidR="009F729D" w:rsidRPr="00F14E93" w:rsidRDefault="009F729D" w:rsidP="000F53E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778A">
              <w:rPr>
                <w:rFonts w:ascii="Times New Roman" w:hAnsi="Times New Roman" w:cs="Times New Roman"/>
                <w:sz w:val="24"/>
                <w:szCs w:val="24"/>
              </w:rPr>
              <w:t>80,22</w:t>
            </w:r>
          </w:p>
        </w:tc>
        <w:tc>
          <w:tcPr>
            <w:tcW w:w="2091" w:type="dxa"/>
          </w:tcPr>
          <w:p w14:paraId="786ED7F8" w14:textId="2E914706" w:rsidR="009F729D" w:rsidRPr="00F14E93" w:rsidRDefault="009F729D" w:rsidP="000F53E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778A">
              <w:rPr>
                <w:rFonts w:ascii="Times New Roman" w:hAnsi="Times New Roman" w:cs="Times New Roman"/>
                <w:sz w:val="24"/>
                <w:szCs w:val="24"/>
              </w:rPr>
              <w:t>80,22</w:t>
            </w:r>
          </w:p>
        </w:tc>
      </w:tr>
      <w:tr w:rsidR="009F729D" w:rsidRPr="00F14E93" w14:paraId="6498EB99" w14:textId="77777777" w:rsidTr="003668BE">
        <w:trPr>
          <w:trHeight w:val="221"/>
        </w:trPr>
        <w:tc>
          <w:tcPr>
            <w:tcW w:w="5239" w:type="dxa"/>
            <w:vMerge/>
          </w:tcPr>
          <w:p w14:paraId="38CCD339" w14:textId="77777777" w:rsidR="009F729D" w:rsidRPr="00F14E93" w:rsidRDefault="009F729D" w:rsidP="000F5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4D00EEB" w14:textId="77777777" w:rsidR="009F729D" w:rsidRPr="00F14E93" w:rsidRDefault="009F729D" w:rsidP="000F5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5CD925B6" w14:textId="77777777" w:rsidR="009F729D" w:rsidRPr="00F14E93" w:rsidRDefault="009F729D" w:rsidP="000F5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118896E1" w14:textId="258595F9" w:rsidR="009F729D" w:rsidRPr="00F14E93" w:rsidRDefault="009F729D" w:rsidP="000F53E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4010EE76" w14:textId="10D74202" w:rsidR="009F729D" w:rsidRPr="00F14E93" w:rsidRDefault="009F729D" w:rsidP="000F53E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325DDA4C" w14:textId="77777777" w:rsidTr="003668BE">
        <w:trPr>
          <w:trHeight w:val="289"/>
        </w:trPr>
        <w:tc>
          <w:tcPr>
            <w:tcW w:w="5239" w:type="dxa"/>
            <w:vMerge/>
          </w:tcPr>
          <w:p w14:paraId="59933867" w14:textId="77777777" w:rsidR="009F729D" w:rsidRPr="00F14E93" w:rsidRDefault="009F729D" w:rsidP="000F5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7FE7AFDD" w14:textId="77777777" w:rsidR="009F729D" w:rsidRPr="00F14E93" w:rsidRDefault="009F729D" w:rsidP="000F5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7652B96D" w14:textId="77777777" w:rsidR="009F729D" w:rsidRPr="00F14E93" w:rsidRDefault="009F729D" w:rsidP="000F5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14:paraId="5EA08C72" w14:textId="0DB0B59E" w:rsidR="009F729D" w:rsidRPr="00F14E93" w:rsidRDefault="009F729D" w:rsidP="000F53E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5038E960" w14:textId="2523EA93" w:rsidR="009F729D" w:rsidRPr="00F14E93" w:rsidRDefault="009F729D" w:rsidP="000F53E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5D6F8AD4" w14:textId="77777777" w:rsidTr="003668BE">
        <w:trPr>
          <w:trHeight w:val="318"/>
        </w:trPr>
        <w:tc>
          <w:tcPr>
            <w:tcW w:w="5239" w:type="dxa"/>
            <w:vMerge/>
          </w:tcPr>
          <w:p w14:paraId="558C67F4" w14:textId="77777777" w:rsidR="009F729D" w:rsidRPr="00F14E93" w:rsidRDefault="009F729D" w:rsidP="000F5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67CED63" w14:textId="77777777" w:rsidR="009F729D" w:rsidRPr="00F14E93" w:rsidRDefault="009F729D" w:rsidP="000F5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01AB981B" w14:textId="77777777" w:rsidR="009F729D" w:rsidRPr="00F14E93" w:rsidRDefault="009F729D" w:rsidP="000F5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2EF6EC92" w14:textId="1F5A70A9" w:rsidR="009F729D" w:rsidRPr="00F14E93" w:rsidRDefault="009F729D" w:rsidP="000F53E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51DE6FB0" w14:textId="64E64CAC" w:rsidR="009F729D" w:rsidRPr="00F14E93" w:rsidRDefault="009F729D" w:rsidP="000F53E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2560F3AA" w14:textId="77777777" w:rsidTr="003668BE">
        <w:trPr>
          <w:trHeight w:val="252"/>
        </w:trPr>
        <w:tc>
          <w:tcPr>
            <w:tcW w:w="5239" w:type="dxa"/>
            <w:vMerge/>
          </w:tcPr>
          <w:p w14:paraId="1B2DC354" w14:textId="77777777" w:rsidR="009F729D" w:rsidRPr="00F14E93" w:rsidRDefault="009F729D" w:rsidP="000F5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5AB3EF6" w14:textId="77777777" w:rsidR="009F729D" w:rsidRPr="00F14E93" w:rsidRDefault="009F729D" w:rsidP="000F5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559B4E37" w14:textId="77777777" w:rsidR="009F729D" w:rsidRPr="00F14E93" w:rsidRDefault="009F729D" w:rsidP="000F5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14:paraId="42146E92" w14:textId="10C22D1C" w:rsidR="009F729D" w:rsidRPr="00F14E93" w:rsidRDefault="009F729D" w:rsidP="000F53E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24E2A1AB" w14:textId="27AF43BD" w:rsidR="009F729D" w:rsidRPr="00F14E93" w:rsidRDefault="009F729D" w:rsidP="000F53E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492FFF9F" w14:textId="77777777" w:rsidTr="003668BE">
        <w:trPr>
          <w:trHeight w:val="234"/>
        </w:trPr>
        <w:tc>
          <w:tcPr>
            <w:tcW w:w="5239" w:type="dxa"/>
            <w:vMerge/>
          </w:tcPr>
          <w:p w14:paraId="137092BB" w14:textId="77777777" w:rsidR="009F729D" w:rsidRPr="00F14E93" w:rsidRDefault="009F729D" w:rsidP="000F5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0B9DED5" w14:textId="77777777" w:rsidR="009F729D" w:rsidRPr="00F14E93" w:rsidRDefault="009F729D" w:rsidP="000F5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55A6757B" w14:textId="77777777" w:rsidR="009F729D" w:rsidRPr="00F14E93" w:rsidRDefault="009F729D" w:rsidP="000F5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6DF5E34C" w14:textId="074BCB1F" w:rsidR="009F729D" w:rsidRPr="00F14E93" w:rsidRDefault="009F729D" w:rsidP="000F53E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D1DBEDE" w14:textId="1D70B10A" w:rsidR="009F729D" w:rsidRPr="00F14E93" w:rsidRDefault="009F729D" w:rsidP="000F53E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743EBC54" w14:textId="77777777" w:rsidTr="003668BE">
        <w:trPr>
          <w:trHeight w:val="251"/>
        </w:trPr>
        <w:tc>
          <w:tcPr>
            <w:tcW w:w="5239" w:type="dxa"/>
            <w:vMerge/>
          </w:tcPr>
          <w:p w14:paraId="516E60B6" w14:textId="77777777" w:rsidR="009F729D" w:rsidRPr="00F14E93" w:rsidRDefault="009F729D" w:rsidP="000F5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280F9D1" w14:textId="77777777" w:rsidR="009F729D" w:rsidRPr="00F14E93" w:rsidRDefault="009F729D" w:rsidP="000F5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78FC7647" w14:textId="77777777" w:rsidR="009F729D" w:rsidRPr="00F14E93" w:rsidRDefault="009F729D" w:rsidP="000F5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090" w:type="dxa"/>
          </w:tcPr>
          <w:p w14:paraId="08527A35" w14:textId="7DB1516B" w:rsidR="009F729D" w:rsidRPr="00F14E93" w:rsidRDefault="009F729D" w:rsidP="000F53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80,22</w:t>
            </w:r>
          </w:p>
        </w:tc>
        <w:tc>
          <w:tcPr>
            <w:tcW w:w="2091" w:type="dxa"/>
          </w:tcPr>
          <w:p w14:paraId="5F26F2D5" w14:textId="4945A7B0" w:rsidR="009F729D" w:rsidRPr="00F14E93" w:rsidRDefault="009F729D" w:rsidP="000F53E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80,22</w:t>
            </w:r>
          </w:p>
        </w:tc>
      </w:tr>
      <w:tr w:rsidR="009F729D" w:rsidRPr="00F14E93" w14:paraId="4637D743" w14:textId="77777777" w:rsidTr="00302EFF">
        <w:trPr>
          <w:trHeight w:val="304"/>
        </w:trPr>
        <w:tc>
          <w:tcPr>
            <w:tcW w:w="5239" w:type="dxa"/>
            <w:vMerge/>
          </w:tcPr>
          <w:p w14:paraId="25CBD263" w14:textId="77777777" w:rsidR="009F729D" w:rsidRPr="00F14E93" w:rsidRDefault="009F729D" w:rsidP="000F5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752DAC9" w14:textId="77777777" w:rsidR="009F729D" w:rsidRPr="00F14E93" w:rsidRDefault="009F729D" w:rsidP="000F5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60A01B0C" w14:textId="77777777" w:rsidR="009F729D" w:rsidRPr="00F14E93" w:rsidRDefault="009F729D" w:rsidP="000F5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793A86E1" w14:textId="0D482029" w:rsidR="009F729D" w:rsidRPr="00F14E93" w:rsidRDefault="009F729D" w:rsidP="000F53E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2091" w:type="dxa"/>
          </w:tcPr>
          <w:p w14:paraId="555558AD" w14:textId="4941F1D3" w:rsidR="009F729D" w:rsidRPr="00F14E93" w:rsidRDefault="009F729D" w:rsidP="000F53E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9F729D" w:rsidRPr="00F14E93" w14:paraId="771BAD97" w14:textId="77777777" w:rsidTr="00302EFF">
        <w:trPr>
          <w:trHeight w:val="304"/>
        </w:trPr>
        <w:tc>
          <w:tcPr>
            <w:tcW w:w="5239" w:type="dxa"/>
            <w:vMerge/>
          </w:tcPr>
          <w:p w14:paraId="6ACA51A8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EAB900A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46C1D322" w14:textId="5C77145C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72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090" w:type="dxa"/>
          </w:tcPr>
          <w:p w14:paraId="14CD90CD" w14:textId="1F523559" w:rsidR="009F729D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2D38CCF5" w14:textId="2FD5681B" w:rsidR="009F729D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76DF69D9" w14:textId="77777777" w:rsidTr="00302EFF">
        <w:trPr>
          <w:trHeight w:val="304"/>
        </w:trPr>
        <w:tc>
          <w:tcPr>
            <w:tcW w:w="5239" w:type="dxa"/>
            <w:vMerge/>
          </w:tcPr>
          <w:p w14:paraId="084FFAD5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7F566F81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3200958F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5B7665CA" w14:textId="2907A64E" w:rsidR="009F729D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682BE43A" w14:textId="2583D7A7" w:rsidR="009F729D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72349ECC" w14:textId="77777777" w:rsidTr="003668BE">
        <w:trPr>
          <w:trHeight w:val="268"/>
        </w:trPr>
        <w:tc>
          <w:tcPr>
            <w:tcW w:w="5239" w:type="dxa"/>
            <w:vMerge w:val="restart"/>
          </w:tcPr>
          <w:p w14:paraId="1EE8E134" w14:textId="71C831F6" w:rsidR="009F729D" w:rsidRPr="00F14E93" w:rsidRDefault="009F729D" w:rsidP="009F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2EFF">
              <w:rPr>
                <w:rFonts w:ascii="Times New Roman" w:hAnsi="Times New Roman" w:cs="Times New Roman"/>
                <w:sz w:val="24"/>
                <w:szCs w:val="24"/>
              </w:rPr>
              <w:t xml:space="preserve">Модернизация детского автогородка при МБУ ДО </w:t>
            </w:r>
            <w:r w:rsidR="005964D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02EFF">
              <w:rPr>
                <w:rFonts w:ascii="Times New Roman" w:hAnsi="Times New Roman" w:cs="Times New Roman"/>
                <w:sz w:val="24"/>
                <w:szCs w:val="24"/>
              </w:rPr>
              <w:t xml:space="preserve">Центр </w:t>
            </w:r>
            <w:r w:rsidR="005964D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02EFF">
              <w:rPr>
                <w:rFonts w:ascii="Times New Roman" w:hAnsi="Times New Roman" w:cs="Times New Roman"/>
                <w:sz w:val="24"/>
                <w:szCs w:val="24"/>
              </w:rPr>
              <w:t>Поиск</w:t>
            </w:r>
            <w:r w:rsidR="005964D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  <w:vMerge w:val="restart"/>
          </w:tcPr>
          <w:p w14:paraId="6714378B" w14:textId="072AA09B" w:rsidR="009F729D" w:rsidRPr="00302EFF" w:rsidRDefault="009F729D" w:rsidP="009F729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2EFF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693" w:type="dxa"/>
            <w:vMerge w:val="restart"/>
          </w:tcPr>
          <w:p w14:paraId="5DA67741" w14:textId="64D2D224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090" w:type="dxa"/>
          </w:tcPr>
          <w:p w14:paraId="5639DA18" w14:textId="10AB6EC9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470B0A0" w14:textId="73D7A80B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6A961D5D" w14:textId="77777777" w:rsidTr="003668BE">
        <w:trPr>
          <w:trHeight w:val="221"/>
        </w:trPr>
        <w:tc>
          <w:tcPr>
            <w:tcW w:w="5239" w:type="dxa"/>
            <w:vMerge/>
            <w:vAlign w:val="center"/>
          </w:tcPr>
          <w:p w14:paraId="67BCEC8C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5CB9B30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F0D6297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3F8C391C" w14:textId="101945C0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177C390" w14:textId="1ED5F2BE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58089E7E" w14:textId="77777777" w:rsidTr="003668BE">
        <w:trPr>
          <w:trHeight w:val="285"/>
        </w:trPr>
        <w:tc>
          <w:tcPr>
            <w:tcW w:w="5239" w:type="dxa"/>
            <w:vMerge/>
            <w:vAlign w:val="center"/>
          </w:tcPr>
          <w:p w14:paraId="1BF15F84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5EA0B05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4EB57DE8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14:paraId="23AC04E0" w14:textId="660A5A14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1943C5D1" w14:textId="505E3A59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632458DB" w14:textId="77777777" w:rsidTr="003668BE">
        <w:trPr>
          <w:trHeight w:val="201"/>
        </w:trPr>
        <w:tc>
          <w:tcPr>
            <w:tcW w:w="5239" w:type="dxa"/>
            <w:vMerge/>
            <w:vAlign w:val="center"/>
          </w:tcPr>
          <w:p w14:paraId="5DB5311F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B2A5AF1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2EF7982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681565A3" w14:textId="36B48D47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17E91055" w14:textId="48DA7444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796FB3A3" w14:textId="77777777" w:rsidTr="003668BE">
        <w:trPr>
          <w:trHeight w:val="268"/>
        </w:trPr>
        <w:tc>
          <w:tcPr>
            <w:tcW w:w="5239" w:type="dxa"/>
            <w:vMerge/>
          </w:tcPr>
          <w:p w14:paraId="0471AA72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7A48593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1DA507AF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14:paraId="5F248FA7" w14:textId="60D26523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18A7D3A9" w14:textId="66532E96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59B9D649" w14:textId="77777777" w:rsidTr="003668BE">
        <w:trPr>
          <w:trHeight w:val="234"/>
        </w:trPr>
        <w:tc>
          <w:tcPr>
            <w:tcW w:w="5239" w:type="dxa"/>
            <w:vMerge/>
            <w:vAlign w:val="center"/>
          </w:tcPr>
          <w:p w14:paraId="4D4B6BBA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1708D9E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35F5D871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337D2C10" w14:textId="55C1F5DA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64102073" w14:textId="4BC2817A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0644122F" w14:textId="77777777" w:rsidTr="003668BE">
        <w:trPr>
          <w:trHeight w:val="221"/>
        </w:trPr>
        <w:tc>
          <w:tcPr>
            <w:tcW w:w="5239" w:type="dxa"/>
            <w:vMerge/>
            <w:vAlign w:val="center"/>
          </w:tcPr>
          <w:p w14:paraId="495E87AF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A882442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34F36805" w14:textId="31C4A591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090" w:type="dxa"/>
          </w:tcPr>
          <w:p w14:paraId="78EA57D6" w14:textId="0E888F8F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5138ACA5" w14:textId="67BBE111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7C60B1AE" w14:textId="77777777" w:rsidTr="00D936D3">
        <w:trPr>
          <w:trHeight w:val="268"/>
        </w:trPr>
        <w:tc>
          <w:tcPr>
            <w:tcW w:w="5239" w:type="dxa"/>
            <w:vMerge/>
            <w:vAlign w:val="center"/>
          </w:tcPr>
          <w:p w14:paraId="7C7A3930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77F0D567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6D37D111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115C74BC" w14:textId="75ACCED1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22F71801" w14:textId="40AC13A4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5F6F5AC4" w14:textId="77777777" w:rsidTr="00D936D3">
        <w:trPr>
          <w:trHeight w:val="268"/>
        </w:trPr>
        <w:tc>
          <w:tcPr>
            <w:tcW w:w="5239" w:type="dxa"/>
            <w:vMerge/>
            <w:vAlign w:val="center"/>
          </w:tcPr>
          <w:p w14:paraId="74560671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34208F3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375E1B55" w14:textId="77B072E8" w:rsidR="009F729D" w:rsidRPr="009F729D" w:rsidRDefault="009F729D" w:rsidP="009F729D">
            <w:pPr>
              <w:pStyle w:val="ConsPlusNormal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72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090" w:type="dxa"/>
          </w:tcPr>
          <w:p w14:paraId="304B698A" w14:textId="5A17E89B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581CAEEB" w14:textId="62437878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5D1D28EA" w14:textId="77777777" w:rsidTr="003668BE">
        <w:trPr>
          <w:trHeight w:val="268"/>
        </w:trPr>
        <w:tc>
          <w:tcPr>
            <w:tcW w:w="5239" w:type="dxa"/>
            <w:vMerge/>
            <w:tcBorders>
              <w:bottom w:val="single" w:sz="4" w:space="0" w:color="auto"/>
            </w:tcBorders>
            <w:vAlign w:val="center"/>
          </w:tcPr>
          <w:p w14:paraId="73C074F6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3953F1B0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646BC221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150359FC" w14:textId="51717E97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3C9FE4E6" w14:textId="0A124F62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4F2D7513" w14:textId="77777777" w:rsidTr="009F729D">
        <w:trPr>
          <w:trHeight w:val="284"/>
        </w:trPr>
        <w:tc>
          <w:tcPr>
            <w:tcW w:w="52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A1954A" w14:textId="42063672" w:rsidR="009F729D" w:rsidRPr="00F14E93" w:rsidRDefault="009F729D" w:rsidP="009F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2EFF">
              <w:rPr>
                <w:rFonts w:ascii="Times New Roman" w:hAnsi="Times New Roman" w:cs="Times New Roman"/>
                <w:sz w:val="24"/>
                <w:szCs w:val="24"/>
              </w:rPr>
              <w:t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2552" w:type="dxa"/>
            <w:vMerge w:val="restart"/>
            <w:tcBorders>
              <w:left w:val="single" w:sz="4" w:space="0" w:color="auto"/>
            </w:tcBorders>
          </w:tcPr>
          <w:p w14:paraId="77E912D8" w14:textId="096010C9" w:rsidR="009F729D" w:rsidRPr="00302EFF" w:rsidRDefault="009F729D" w:rsidP="009F729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2EFF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693" w:type="dxa"/>
            <w:vMerge w:val="restart"/>
          </w:tcPr>
          <w:p w14:paraId="5A104090" w14:textId="235090E1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090" w:type="dxa"/>
          </w:tcPr>
          <w:p w14:paraId="3C89AF20" w14:textId="5E63CE06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49,22</w:t>
            </w:r>
          </w:p>
        </w:tc>
        <w:tc>
          <w:tcPr>
            <w:tcW w:w="2091" w:type="dxa"/>
          </w:tcPr>
          <w:p w14:paraId="09103E2A" w14:textId="7B829B7F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49,22</w:t>
            </w:r>
          </w:p>
        </w:tc>
      </w:tr>
      <w:tr w:rsidR="009F729D" w:rsidRPr="00F14E93" w14:paraId="2CDE9E11" w14:textId="77777777" w:rsidTr="00DD080F">
        <w:trPr>
          <w:trHeight w:val="205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12D00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48581D56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76A38E4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41157C10" w14:textId="0EA595DC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2091" w:type="dxa"/>
          </w:tcPr>
          <w:p w14:paraId="704547C1" w14:textId="2E4B9D61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9F729D" w:rsidRPr="00F14E93" w14:paraId="5CADF152" w14:textId="77777777" w:rsidTr="00DD080F">
        <w:trPr>
          <w:trHeight w:val="301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62BBD4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2DCCA310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1E9857C9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14:paraId="556C6B9F" w14:textId="4B463912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3B69960B" w14:textId="4B8AF032" w:rsidR="009F729D" w:rsidRPr="00F14E93" w:rsidRDefault="009F729D" w:rsidP="009F729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34B3585A" w14:textId="77777777" w:rsidTr="00DD080F">
        <w:trPr>
          <w:trHeight w:val="201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0FC204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2F92C428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C7C0EEB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2E5525CA" w14:textId="37E9361A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139776C0" w14:textId="6B73ACC3" w:rsidR="009F729D" w:rsidRPr="00F14E93" w:rsidRDefault="009F729D" w:rsidP="009F729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478EEF3A" w14:textId="77777777" w:rsidTr="00DD080F">
        <w:trPr>
          <w:trHeight w:val="234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513BCD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4A700FC6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4819F2C6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14:paraId="26837996" w14:textId="4689AD55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1CDC394D" w14:textId="558F59FB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3B08DED6" w14:textId="77777777" w:rsidTr="00DD080F">
        <w:trPr>
          <w:trHeight w:val="268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7C5D02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2B0906DF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14595721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427056B8" w14:textId="5B89607F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6ABBA07E" w14:textId="65235EC5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7C948FD8" w14:textId="77777777" w:rsidTr="00DD080F">
        <w:trPr>
          <w:trHeight w:val="251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598225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2AE2AD72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7A0FF1BD" w14:textId="4693A1EB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090" w:type="dxa"/>
          </w:tcPr>
          <w:p w14:paraId="50B9CE54" w14:textId="0DED869E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49,22</w:t>
            </w:r>
          </w:p>
        </w:tc>
        <w:tc>
          <w:tcPr>
            <w:tcW w:w="2091" w:type="dxa"/>
          </w:tcPr>
          <w:p w14:paraId="032D514C" w14:textId="244DAAD3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49,22</w:t>
            </w:r>
          </w:p>
        </w:tc>
      </w:tr>
      <w:tr w:rsidR="009F729D" w:rsidRPr="00F14E93" w14:paraId="17AFECEE" w14:textId="77777777" w:rsidTr="00DD080F">
        <w:trPr>
          <w:trHeight w:val="238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5F5D5C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678D87FB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3BA6A829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038E1007" w14:textId="6C3DEE9C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2091" w:type="dxa"/>
          </w:tcPr>
          <w:p w14:paraId="7C099BEE" w14:textId="23B92F9C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9F729D" w:rsidRPr="00F14E93" w14:paraId="1749582E" w14:textId="77777777" w:rsidTr="00DD080F">
        <w:trPr>
          <w:trHeight w:val="238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DE99A9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62B9D9AF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0EE100FE" w14:textId="07821AD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72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090" w:type="dxa"/>
          </w:tcPr>
          <w:p w14:paraId="68EFD1C2" w14:textId="0E6E0936" w:rsidR="009F729D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534EF63D" w14:textId="2E6418A3" w:rsidR="009F729D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30411CFD" w14:textId="77777777" w:rsidTr="00DD080F">
        <w:trPr>
          <w:trHeight w:val="238"/>
        </w:trPr>
        <w:tc>
          <w:tcPr>
            <w:tcW w:w="52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C6AA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02C74546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31B935EB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295647A6" w14:textId="5111EBA6" w:rsidR="009F729D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6E077C86" w14:textId="378A0F41" w:rsidR="009F729D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4B170994" w14:textId="77777777" w:rsidTr="003668BE">
        <w:trPr>
          <w:trHeight w:val="284"/>
        </w:trPr>
        <w:tc>
          <w:tcPr>
            <w:tcW w:w="5239" w:type="dxa"/>
            <w:vMerge w:val="restart"/>
            <w:tcBorders>
              <w:top w:val="single" w:sz="4" w:space="0" w:color="auto"/>
            </w:tcBorders>
          </w:tcPr>
          <w:p w14:paraId="5321167D" w14:textId="0ECB5BCA" w:rsidR="009F729D" w:rsidRPr="00F14E93" w:rsidRDefault="009F729D" w:rsidP="009F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2EFF">
              <w:rPr>
                <w:rFonts w:ascii="Times New Roman" w:hAnsi="Times New Roman" w:cs="Times New Roman"/>
                <w:sz w:val="24"/>
                <w:szCs w:val="24"/>
              </w:rPr>
              <w:t>Приобретение автобусов для осуществления организованных перевозок детей</w:t>
            </w:r>
          </w:p>
        </w:tc>
        <w:tc>
          <w:tcPr>
            <w:tcW w:w="2552" w:type="dxa"/>
            <w:vMerge w:val="restart"/>
          </w:tcPr>
          <w:p w14:paraId="3768A3CF" w14:textId="4C62CC20" w:rsidR="009F729D" w:rsidRPr="00302EFF" w:rsidRDefault="009F729D" w:rsidP="009F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2EFF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Управление культуры</w:t>
            </w:r>
          </w:p>
        </w:tc>
        <w:tc>
          <w:tcPr>
            <w:tcW w:w="2693" w:type="dxa"/>
            <w:vMerge w:val="restart"/>
          </w:tcPr>
          <w:p w14:paraId="5B2FD3F6" w14:textId="7FB46500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090" w:type="dxa"/>
          </w:tcPr>
          <w:p w14:paraId="54E358A9" w14:textId="29005BD0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30CD327F" w14:textId="55B58B29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491B2E96" w14:textId="77777777" w:rsidTr="003668BE">
        <w:trPr>
          <w:trHeight w:val="205"/>
        </w:trPr>
        <w:tc>
          <w:tcPr>
            <w:tcW w:w="5239" w:type="dxa"/>
            <w:vMerge/>
            <w:vAlign w:val="center"/>
          </w:tcPr>
          <w:p w14:paraId="4DD74BA1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77D49A9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C7FC0FE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4C1BBFFE" w14:textId="5B854E24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5FA14684" w14:textId="4C1A3964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60CBCEC3" w14:textId="77777777" w:rsidTr="003668BE">
        <w:trPr>
          <w:trHeight w:val="301"/>
        </w:trPr>
        <w:tc>
          <w:tcPr>
            <w:tcW w:w="5239" w:type="dxa"/>
            <w:vMerge/>
            <w:vAlign w:val="center"/>
          </w:tcPr>
          <w:p w14:paraId="32D71B44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13DD354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3BE0E5E7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14:paraId="3DE0A516" w14:textId="21302B6C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6E2A1DF2" w14:textId="37F37590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0B27367C" w14:textId="77777777" w:rsidTr="003668BE">
        <w:trPr>
          <w:trHeight w:val="201"/>
        </w:trPr>
        <w:tc>
          <w:tcPr>
            <w:tcW w:w="5239" w:type="dxa"/>
            <w:vMerge/>
          </w:tcPr>
          <w:p w14:paraId="05C806CE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5B9B8E4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0F6FB8A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3E1CA883" w14:textId="721930E8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6C797916" w14:textId="0967DD3B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24A21031" w14:textId="77777777" w:rsidTr="003668BE">
        <w:trPr>
          <w:trHeight w:val="234"/>
        </w:trPr>
        <w:tc>
          <w:tcPr>
            <w:tcW w:w="5239" w:type="dxa"/>
            <w:vMerge/>
            <w:vAlign w:val="center"/>
          </w:tcPr>
          <w:p w14:paraId="7A61DF54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7C180C5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7575C4BA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14:paraId="4209187E" w14:textId="0F6F5A51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71FD7C9A" w14:textId="19FD6EC2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24A6515A" w14:textId="77777777" w:rsidTr="003668BE">
        <w:trPr>
          <w:trHeight w:val="268"/>
        </w:trPr>
        <w:tc>
          <w:tcPr>
            <w:tcW w:w="5239" w:type="dxa"/>
            <w:vMerge/>
            <w:vAlign w:val="center"/>
          </w:tcPr>
          <w:p w14:paraId="7853DF2B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4A57DBD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1BD5A516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6E2B0645" w14:textId="1D31F395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39C77A3" w14:textId="40491743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6CEE1A89" w14:textId="77777777" w:rsidTr="003668BE">
        <w:trPr>
          <w:trHeight w:val="251"/>
        </w:trPr>
        <w:tc>
          <w:tcPr>
            <w:tcW w:w="5239" w:type="dxa"/>
            <w:vMerge/>
            <w:vAlign w:val="center"/>
          </w:tcPr>
          <w:p w14:paraId="1B8BB8D2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A3E22EF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4EF54848" w14:textId="28B78406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090" w:type="dxa"/>
          </w:tcPr>
          <w:p w14:paraId="32E2C2C8" w14:textId="474F1666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40573737" w14:textId="70331E09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6971A607" w14:textId="77777777" w:rsidTr="003668BE">
        <w:trPr>
          <w:trHeight w:val="238"/>
        </w:trPr>
        <w:tc>
          <w:tcPr>
            <w:tcW w:w="5239" w:type="dxa"/>
            <w:vMerge/>
          </w:tcPr>
          <w:p w14:paraId="057CE6A5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3A8F892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454CE76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64813B0A" w14:textId="6A9070F5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4CC2D4FC" w14:textId="46FF2046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3FD1C8C3" w14:textId="77777777" w:rsidTr="003668BE">
        <w:trPr>
          <w:trHeight w:val="238"/>
        </w:trPr>
        <w:tc>
          <w:tcPr>
            <w:tcW w:w="5239" w:type="dxa"/>
            <w:vMerge/>
          </w:tcPr>
          <w:p w14:paraId="55A2AECA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D184EA0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088D48C3" w14:textId="54C66ACA" w:rsidR="009F729D" w:rsidRPr="009F729D" w:rsidRDefault="009F729D" w:rsidP="009F729D">
            <w:pPr>
              <w:pStyle w:val="ConsPlusNormal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72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090" w:type="dxa"/>
          </w:tcPr>
          <w:p w14:paraId="2F2D2540" w14:textId="7300002A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71FADBDE" w14:textId="62133E32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4AC88E2B" w14:textId="77777777" w:rsidTr="003668BE">
        <w:trPr>
          <w:trHeight w:val="238"/>
        </w:trPr>
        <w:tc>
          <w:tcPr>
            <w:tcW w:w="5239" w:type="dxa"/>
            <w:vMerge/>
          </w:tcPr>
          <w:p w14:paraId="40FA0EE1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4199AC3" w14:textId="77777777" w:rsidR="009F729D" w:rsidRPr="00302EFF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553208D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1114A8C7" w14:textId="1745F695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609B8EF7" w14:textId="7211739D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52E037A7" w14:textId="77777777" w:rsidTr="0054128E">
        <w:trPr>
          <w:trHeight w:val="284"/>
        </w:trPr>
        <w:tc>
          <w:tcPr>
            <w:tcW w:w="5239" w:type="dxa"/>
            <w:vMerge w:val="restart"/>
            <w:tcBorders>
              <w:top w:val="single" w:sz="4" w:space="0" w:color="auto"/>
            </w:tcBorders>
          </w:tcPr>
          <w:p w14:paraId="491ABD29" w14:textId="3D0523BC" w:rsidR="009F729D" w:rsidRPr="00F14E93" w:rsidRDefault="009F729D" w:rsidP="009F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2EFF">
              <w:rPr>
                <w:rFonts w:ascii="Times New Roman" w:hAnsi="Times New Roman" w:cs="Times New Roman"/>
                <w:sz w:val="24"/>
                <w:szCs w:val="24"/>
              </w:rPr>
              <w:t>Изготовление полиграфической продукции по профилактике детской безопасности на дорогах</w:t>
            </w:r>
          </w:p>
        </w:tc>
        <w:tc>
          <w:tcPr>
            <w:tcW w:w="2552" w:type="dxa"/>
            <w:vMerge w:val="restart"/>
          </w:tcPr>
          <w:p w14:paraId="21D7B526" w14:textId="4570A485" w:rsidR="009F729D" w:rsidRPr="00302EFF" w:rsidRDefault="009F729D" w:rsidP="009F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2EFF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2693" w:type="dxa"/>
            <w:vMerge w:val="restart"/>
          </w:tcPr>
          <w:p w14:paraId="0D34E221" w14:textId="15577FF8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090" w:type="dxa"/>
          </w:tcPr>
          <w:p w14:paraId="40D3BFEA" w14:textId="75BBD11B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31,00</w:t>
            </w:r>
          </w:p>
        </w:tc>
        <w:tc>
          <w:tcPr>
            <w:tcW w:w="2091" w:type="dxa"/>
          </w:tcPr>
          <w:p w14:paraId="16764921" w14:textId="7EBF9CE9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31,00</w:t>
            </w:r>
          </w:p>
        </w:tc>
      </w:tr>
      <w:tr w:rsidR="009F729D" w:rsidRPr="00F14E93" w14:paraId="6B9B4940" w14:textId="77777777" w:rsidTr="0054128E">
        <w:trPr>
          <w:trHeight w:val="205"/>
        </w:trPr>
        <w:tc>
          <w:tcPr>
            <w:tcW w:w="5239" w:type="dxa"/>
            <w:vMerge/>
            <w:vAlign w:val="center"/>
          </w:tcPr>
          <w:p w14:paraId="7EC3D223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39618C11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6E472BAF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3B63CBAA" w14:textId="5F3561D2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2091" w:type="dxa"/>
          </w:tcPr>
          <w:p w14:paraId="7E891298" w14:textId="1AC049EA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9F729D" w:rsidRPr="00F14E93" w14:paraId="6CD94823" w14:textId="77777777" w:rsidTr="0054128E">
        <w:trPr>
          <w:trHeight w:val="301"/>
        </w:trPr>
        <w:tc>
          <w:tcPr>
            <w:tcW w:w="5239" w:type="dxa"/>
            <w:vMerge/>
            <w:vAlign w:val="center"/>
          </w:tcPr>
          <w:p w14:paraId="3F561C27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582E067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68E7C042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14:paraId="1DC792F3" w14:textId="77777777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C5D2822" w14:textId="77777777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6AE90E97" w14:textId="77777777" w:rsidTr="0054128E">
        <w:trPr>
          <w:trHeight w:val="201"/>
        </w:trPr>
        <w:tc>
          <w:tcPr>
            <w:tcW w:w="5239" w:type="dxa"/>
            <w:vMerge/>
          </w:tcPr>
          <w:p w14:paraId="66B151DC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3B9E5B89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452A5EDA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0585A0FF" w14:textId="77777777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727E1B45" w14:textId="77777777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4AF2BE73" w14:textId="77777777" w:rsidTr="0054128E">
        <w:trPr>
          <w:trHeight w:val="234"/>
        </w:trPr>
        <w:tc>
          <w:tcPr>
            <w:tcW w:w="5239" w:type="dxa"/>
            <w:vMerge/>
            <w:vAlign w:val="center"/>
          </w:tcPr>
          <w:p w14:paraId="09E19FAF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FB7B48C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35962CA3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14:paraId="5D3B3185" w14:textId="77777777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42E7A005" w14:textId="77777777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4DD7B389" w14:textId="77777777" w:rsidTr="0054128E">
        <w:trPr>
          <w:trHeight w:val="268"/>
        </w:trPr>
        <w:tc>
          <w:tcPr>
            <w:tcW w:w="5239" w:type="dxa"/>
            <w:vMerge/>
            <w:vAlign w:val="center"/>
          </w:tcPr>
          <w:p w14:paraId="5D812B6D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3F6BD2C8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68228DC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6A665078" w14:textId="77777777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7229EF8C" w14:textId="77777777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1CA2A619" w14:textId="77777777" w:rsidTr="0054128E">
        <w:trPr>
          <w:trHeight w:val="251"/>
        </w:trPr>
        <w:tc>
          <w:tcPr>
            <w:tcW w:w="5239" w:type="dxa"/>
            <w:vMerge/>
            <w:vAlign w:val="center"/>
          </w:tcPr>
          <w:p w14:paraId="670F7B57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7FB9A03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244E7957" w14:textId="58D50883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090" w:type="dxa"/>
          </w:tcPr>
          <w:p w14:paraId="7191CC4E" w14:textId="3B7F66F9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31,00</w:t>
            </w:r>
          </w:p>
        </w:tc>
        <w:tc>
          <w:tcPr>
            <w:tcW w:w="2091" w:type="dxa"/>
          </w:tcPr>
          <w:p w14:paraId="0157B40A" w14:textId="4EF960BC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31,00</w:t>
            </w:r>
          </w:p>
        </w:tc>
      </w:tr>
      <w:tr w:rsidR="009F729D" w:rsidRPr="00F14E93" w14:paraId="4E8A9711" w14:textId="77777777" w:rsidTr="0054128E">
        <w:trPr>
          <w:trHeight w:val="238"/>
        </w:trPr>
        <w:tc>
          <w:tcPr>
            <w:tcW w:w="5239" w:type="dxa"/>
            <w:vMerge/>
          </w:tcPr>
          <w:p w14:paraId="26CAC4FB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BF3A37E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5CD3F3D9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4A3EB089" w14:textId="3F3C6780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2091" w:type="dxa"/>
          </w:tcPr>
          <w:p w14:paraId="62075667" w14:textId="4E1425E6" w:rsidR="009F729D" w:rsidRPr="00F14E93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9F729D" w:rsidRPr="00F14E93" w14:paraId="3EF903FD" w14:textId="77777777" w:rsidTr="0054128E">
        <w:trPr>
          <w:trHeight w:val="238"/>
        </w:trPr>
        <w:tc>
          <w:tcPr>
            <w:tcW w:w="5239" w:type="dxa"/>
            <w:vMerge/>
          </w:tcPr>
          <w:p w14:paraId="67ED6869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9CB61F5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2A79B75E" w14:textId="70AA23DE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72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090" w:type="dxa"/>
          </w:tcPr>
          <w:p w14:paraId="1A7C4FF1" w14:textId="4D0DC96F" w:rsidR="009F729D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2E138C45" w14:textId="24F59745" w:rsidR="009F729D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F729D" w:rsidRPr="00F14E93" w14:paraId="42B5A1F2" w14:textId="77777777" w:rsidTr="0054128E">
        <w:trPr>
          <w:trHeight w:val="238"/>
        </w:trPr>
        <w:tc>
          <w:tcPr>
            <w:tcW w:w="5239" w:type="dxa"/>
            <w:vMerge/>
          </w:tcPr>
          <w:p w14:paraId="111D1901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4550146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6C1E9FF6" w14:textId="77777777" w:rsidR="009F729D" w:rsidRPr="00F14E93" w:rsidRDefault="009F729D" w:rsidP="009F72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6DEB8FC8" w14:textId="7CB8F3C6" w:rsidR="009F729D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0F7EFC2" w14:textId="5E6CFE98" w:rsidR="009F729D" w:rsidRDefault="009F729D" w:rsidP="009F729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14:paraId="00C96455" w14:textId="77777777" w:rsidR="00302EFF" w:rsidRPr="00F14E93" w:rsidRDefault="00302EFF" w:rsidP="00090B5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302EFF" w:rsidRPr="00F14E93" w:rsidSect="00D767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602495" w14:textId="77777777" w:rsidR="00D76AD4" w:rsidRDefault="00D76AD4" w:rsidP="00CD57AC">
      <w:pPr>
        <w:spacing w:after="0" w:line="240" w:lineRule="auto"/>
      </w:pPr>
      <w:r>
        <w:separator/>
      </w:r>
    </w:p>
  </w:endnote>
  <w:endnote w:type="continuationSeparator" w:id="0">
    <w:p w14:paraId="43164910" w14:textId="77777777" w:rsidR="00D76AD4" w:rsidRDefault="00D76AD4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FD3B84" w14:textId="77777777" w:rsidR="002C185C" w:rsidRDefault="002C185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C12A7A" w14:textId="227A29E3" w:rsidR="00001A11" w:rsidRPr="002C185C" w:rsidRDefault="002C185C" w:rsidP="002C185C">
    <w:pPr>
      <w:pStyle w:val="a6"/>
      <w:rPr>
        <w:rFonts w:ascii="Times New Roman" w:hAnsi="Times New Roman" w:cs="Times New Roman"/>
        <w:sz w:val="20"/>
        <w:szCs w:val="20"/>
      </w:rPr>
    </w:pPr>
    <w:r w:rsidRPr="00CE34E7">
      <w:rPr>
        <w:rFonts w:ascii="Times New Roman" w:hAnsi="Times New Roman" w:cs="Times New Roman"/>
        <w:sz w:val="20"/>
        <w:szCs w:val="20"/>
      </w:rPr>
      <w:t>Внутренний номер: 0366418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1651C7" w14:textId="621F80AD" w:rsidR="00001A11" w:rsidRPr="002C185C" w:rsidRDefault="002C185C" w:rsidP="002C185C">
    <w:pPr>
      <w:pStyle w:val="a6"/>
      <w:rPr>
        <w:rFonts w:ascii="Times New Roman" w:hAnsi="Times New Roman" w:cs="Times New Roman"/>
        <w:sz w:val="20"/>
        <w:szCs w:val="20"/>
      </w:rPr>
    </w:pPr>
    <w:r w:rsidRPr="00CE34E7">
      <w:rPr>
        <w:rFonts w:ascii="Times New Roman" w:hAnsi="Times New Roman" w:cs="Times New Roman"/>
        <w:sz w:val="20"/>
        <w:szCs w:val="20"/>
      </w:rPr>
      <w:t>Внутренний номер: 0366418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B1EF71" w14:textId="77777777" w:rsidR="00D76AD4" w:rsidRDefault="00D76AD4" w:rsidP="00CD57AC">
      <w:pPr>
        <w:spacing w:after="0" w:line="240" w:lineRule="auto"/>
      </w:pPr>
      <w:r>
        <w:separator/>
      </w:r>
    </w:p>
  </w:footnote>
  <w:footnote w:type="continuationSeparator" w:id="0">
    <w:p w14:paraId="3AEFA17C" w14:textId="77777777" w:rsidR="00D76AD4" w:rsidRDefault="00D76AD4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525891" w14:textId="77777777" w:rsidR="002C185C" w:rsidRDefault="002C185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5259321"/>
      <w:docPartObj>
        <w:docPartGallery w:val="Page Numbers (Top of Page)"/>
        <w:docPartUnique/>
      </w:docPartObj>
    </w:sdtPr>
    <w:sdtEndPr/>
    <w:sdtContent>
      <w:p w14:paraId="008C1995" w14:textId="77777777" w:rsidR="00001A11" w:rsidRDefault="00001A11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91791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74EC5" w14:textId="77777777" w:rsidR="002C185C" w:rsidRDefault="002C185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784BC2"/>
    <w:multiLevelType w:val="hybridMultilevel"/>
    <w:tmpl w:val="95DA50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01A11"/>
    <w:rsid w:val="00012A0D"/>
    <w:rsid w:val="00030680"/>
    <w:rsid w:val="0004053A"/>
    <w:rsid w:val="00040B7C"/>
    <w:rsid w:val="00084466"/>
    <w:rsid w:val="00090B57"/>
    <w:rsid w:val="0009238A"/>
    <w:rsid w:val="000946C0"/>
    <w:rsid w:val="00097190"/>
    <w:rsid w:val="00097C9E"/>
    <w:rsid w:val="000A2C76"/>
    <w:rsid w:val="000C6C64"/>
    <w:rsid w:val="000D02FC"/>
    <w:rsid w:val="000D0446"/>
    <w:rsid w:val="000E7951"/>
    <w:rsid w:val="000F53E2"/>
    <w:rsid w:val="000F77C5"/>
    <w:rsid w:val="00101E4D"/>
    <w:rsid w:val="0011262F"/>
    <w:rsid w:val="0011422B"/>
    <w:rsid w:val="00140ACA"/>
    <w:rsid w:val="001460A1"/>
    <w:rsid w:val="0014785E"/>
    <w:rsid w:val="0016452C"/>
    <w:rsid w:val="00175DC6"/>
    <w:rsid w:val="00191D6D"/>
    <w:rsid w:val="00193089"/>
    <w:rsid w:val="001A0CBE"/>
    <w:rsid w:val="001B0824"/>
    <w:rsid w:val="001B1165"/>
    <w:rsid w:val="001E45F2"/>
    <w:rsid w:val="001E73B6"/>
    <w:rsid w:val="001F079A"/>
    <w:rsid w:val="001F1839"/>
    <w:rsid w:val="001F6B6C"/>
    <w:rsid w:val="002301B0"/>
    <w:rsid w:val="002332DE"/>
    <w:rsid w:val="002547E2"/>
    <w:rsid w:val="002844C1"/>
    <w:rsid w:val="00297DFA"/>
    <w:rsid w:val="002B254A"/>
    <w:rsid w:val="002B5952"/>
    <w:rsid w:val="002B656C"/>
    <w:rsid w:val="002B6CB4"/>
    <w:rsid w:val="002B77E1"/>
    <w:rsid w:val="002C185C"/>
    <w:rsid w:val="00302EFF"/>
    <w:rsid w:val="0031112C"/>
    <w:rsid w:val="00314C77"/>
    <w:rsid w:val="00315793"/>
    <w:rsid w:val="00317FD2"/>
    <w:rsid w:val="00324C08"/>
    <w:rsid w:val="003256C3"/>
    <w:rsid w:val="00346D4F"/>
    <w:rsid w:val="003552A2"/>
    <w:rsid w:val="003555D0"/>
    <w:rsid w:val="0036375E"/>
    <w:rsid w:val="00365045"/>
    <w:rsid w:val="003668BE"/>
    <w:rsid w:val="003760E0"/>
    <w:rsid w:val="00390236"/>
    <w:rsid w:val="00391500"/>
    <w:rsid w:val="003920FD"/>
    <w:rsid w:val="0039318F"/>
    <w:rsid w:val="003A395B"/>
    <w:rsid w:val="003B1DE2"/>
    <w:rsid w:val="003E0BB3"/>
    <w:rsid w:val="003E30E9"/>
    <w:rsid w:val="003E3726"/>
    <w:rsid w:val="003E63AB"/>
    <w:rsid w:val="00405A81"/>
    <w:rsid w:val="00406CB5"/>
    <w:rsid w:val="004154AA"/>
    <w:rsid w:val="004160F4"/>
    <w:rsid w:val="00416BC6"/>
    <w:rsid w:val="00420DF5"/>
    <w:rsid w:val="00425890"/>
    <w:rsid w:val="00425DD0"/>
    <w:rsid w:val="0045475E"/>
    <w:rsid w:val="00457E05"/>
    <w:rsid w:val="004750D2"/>
    <w:rsid w:val="00480EFB"/>
    <w:rsid w:val="004849C3"/>
    <w:rsid w:val="0049669C"/>
    <w:rsid w:val="004B1A7D"/>
    <w:rsid w:val="004D0CD2"/>
    <w:rsid w:val="00507849"/>
    <w:rsid w:val="00532A69"/>
    <w:rsid w:val="00551B8E"/>
    <w:rsid w:val="00555BA4"/>
    <w:rsid w:val="005964D9"/>
    <w:rsid w:val="005B31D6"/>
    <w:rsid w:val="005B71D6"/>
    <w:rsid w:val="005C21D9"/>
    <w:rsid w:val="005C22E7"/>
    <w:rsid w:val="005C323A"/>
    <w:rsid w:val="005D4B74"/>
    <w:rsid w:val="005D600A"/>
    <w:rsid w:val="005E1E6E"/>
    <w:rsid w:val="005E5224"/>
    <w:rsid w:val="005E5284"/>
    <w:rsid w:val="005F22B0"/>
    <w:rsid w:val="005F66F0"/>
    <w:rsid w:val="00603BBC"/>
    <w:rsid w:val="006075D1"/>
    <w:rsid w:val="006116AF"/>
    <w:rsid w:val="0063212D"/>
    <w:rsid w:val="006334A9"/>
    <w:rsid w:val="00644D35"/>
    <w:rsid w:val="00654051"/>
    <w:rsid w:val="0065620E"/>
    <w:rsid w:val="006606B1"/>
    <w:rsid w:val="006640A7"/>
    <w:rsid w:val="0066767A"/>
    <w:rsid w:val="00687EFE"/>
    <w:rsid w:val="006930DB"/>
    <w:rsid w:val="006969A7"/>
    <w:rsid w:val="006970EC"/>
    <w:rsid w:val="006A03AE"/>
    <w:rsid w:val="006A08BF"/>
    <w:rsid w:val="006A1761"/>
    <w:rsid w:val="006A21F1"/>
    <w:rsid w:val="006A4C19"/>
    <w:rsid w:val="006B5A11"/>
    <w:rsid w:val="006C1B79"/>
    <w:rsid w:val="006C2FED"/>
    <w:rsid w:val="006D698D"/>
    <w:rsid w:val="006E7795"/>
    <w:rsid w:val="006F4E2D"/>
    <w:rsid w:val="007037CE"/>
    <w:rsid w:val="007109D4"/>
    <w:rsid w:val="00714B52"/>
    <w:rsid w:val="0074260D"/>
    <w:rsid w:val="007609C1"/>
    <w:rsid w:val="00762F9B"/>
    <w:rsid w:val="0077416F"/>
    <w:rsid w:val="0078129D"/>
    <w:rsid w:val="00781C2C"/>
    <w:rsid w:val="00787718"/>
    <w:rsid w:val="00791C52"/>
    <w:rsid w:val="00794E7E"/>
    <w:rsid w:val="007958D0"/>
    <w:rsid w:val="007A03CD"/>
    <w:rsid w:val="007A3C34"/>
    <w:rsid w:val="007C70F3"/>
    <w:rsid w:val="007D0F58"/>
    <w:rsid w:val="007D2DBD"/>
    <w:rsid w:val="007E019D"/>
    <w:rsid w:val="007E356E"/>
    <w:rsid w:val="007E7591"/>
    <w:rsid w:val="007F3014"/>
    <w:rsid w:val="007F581E"/>
    <w:rsid w:val="007F7178"/>
    <w:rsid w:val="00800229"/>
    <w:rsid w:val="00805F06"/>
    <w:rsid w:val="00813E2D"/>
    <w:rsid w:val="008419BC"/>
    <w:rsid w:val="00845B33"/>
    <w:rsid w:val="00847C76"/>
    <w:rsid w:val="00847FF0"/>
    <w:rsid w:val="00850D2A"/>
    <w:rsid w:val="00856802"/>
    <w:rsid w:val="00865F82"/>
    <w:rsid w:val="008757F6"/>
    <w:rsid w:val="00886212"/>
    <w:rsid w:val="00891791"/>
    <w:rsid w:val="008A282A"/>
    <w:rsid w:val="008A3DDA"/>
    <w:rsid w:val="008A5DCA"/>
    <w:rsid w:val="008A796D"/>
    <w:rsid w:val="008C23DE"/>
    <w:rsid w:val="008C75C4"/>
    <w:rsid w:val="008D6DB1"/>
    <w:rsid w:val="00913EB3"/>
    <w:rsid w:val="00932787"/>
    <w:rsid w:val="009338ED"/>
    <w:rsid w:val="009405CA"/>
    <w:rsid w:val="00947646"/>
    <w:rsid w:val="009550F7"/>
    <w:rsid w:val="00956150"/>
    <w:rsid w:val="009726EC"/>
    <w:rsid w:val="00976204"/>
    <w:rsid w:val="00984349"/>
    <w:rsid w:val="00991C09"/>
    <w:rsid w:val="00994EF7"/>
    <w:rsid w:val="00995590"/>
    <w:rsid w:val="009A77DE"/>
    <w:rsid w:val="009B1AE1"/>
    <w:rsid w:val="009C74EC"/>
    <w:rsid w:val="009F6C50"/>
    <w:rsid w:val="009F729D"/>
    <w:rsid w:val="00A019AB"/>
    <w:rsid w:val="00A0549F"/>
    <w:rsid w:val="00A236C7"/>
    <w:rsid w:val="00A47005"/>
    <w:rsid w:val="00A47699"/>
    <w:rsid w:val="00A55066"/>
    <w:rsid w:val="00A57EE5"/>
    <w:rsid w:val="00A71005"/>
    <w:rsid w:val="00A720C5"/>
    <w:rsid w:val="00A81F31"/>
    <w:rsid w:val="00A921E5"/>
    <w:rsid w:val="00A950D4"/>
    <w:rsid w:val="00AB3E34"/>
    <w:rsid w:val="00AE7405"/>
    <w:rsid w:val="00AF0BB2"/>
    <w:rsid w:val="00AF3E38"/>
    <w:rsid w:val="00B03485"/>
    <w:rsid w:val="00B1328A"/>
    <w:rsid w:val="00B44583"/>
    <w:rsid w:val="00B70C1E"/>
    <w:rsid w:val="00B73B01"/>
    <w:rsid w:val="00B75D8C"/>
    <w:rsid w:val="00B76118"/>
    <w:rsid w:val="00B76A17"/>
    <w:rsid w:val="00B866DD"/>
    <w:rsid w:val="00B95240"/>
    <w:rsid w:val="00BA5ACE"/>
    <w:rsid w:val="00BB539B"/>
    <w:rsid w:val="00BD31D5"/>
    <w:rsid w:val="00BF4D0D"/>
    <w:rsid w:val="00C00D33"/>
    <w:rsid w:val="00C03450"/>
    <w:rsid w:val="00C061D8"/>
    <w:rsid w:val="00C17688"/>
    <w:rsid w:val="00C22AFC"/>
    <w:rsid w:val="00C30514"/>
    <w:rsid w:val="00C306F8"/>
    <w:rsid w:val="00C35F3E"/>
    <w:rsid w:val="00C45A09"/>
    <w:rsid w:val="00C6074C"/>
    <w:rsid w:val="00C666E3"/>
    <w:rsid w:val="00CA6FFD"/>
    <w:rsid w:val="00CB52CF"/>
    <w:rsid w:val="00CB5CA7"/>
    <w:rsid w:val="00CB6657"/>
    <w:rsid w:val="00CD57AC"/>
    <w:rsid w:val="00CF5D38"/>
    <w:rsid w:val="00CF7483"/>
    <w:rsid w:val="00CF77B1"/>
    <w:rsid w:val="00D03747"/>
    <w:rsid w:val="00D06B1E"/>
    <w:rsid w:val="00D11444"/>
    <w:rsid w:val="00D125C6"/>
    <w:rsid w:val="00D26BA1"/>
    <w:rsid w:val="00D40CF4"/>
    <w:rsid w:val="00D50118"/>
    <w:rsid w:val="00D5178C"/>
    <w:rsid w:val="00D53CC7"/>
    <w:rsid w:val="00D56369"/>
    <w:rsid w:val="00D62224"/>
    <w:rsid w:val="00D63A4A"/>
    <w:rsid w:val="00D64AEB"/>
    <w:rsid w:val="00D67B3E"/>
    <w:rsid w:val="00D7671D"/>
    <w:rsid w:val="00D76AD4"/>
    <w:rsid w:val="00D80D58"/>
    <w:rsid w:val="00DA2553"/>
    <w:rsid w:val="00DA3A23"/>
    <w:rsid w:val="00DE1FCD"/>
    <w:rsid w:val="00DF23DD"/>
    <w:rsid w:val="00DF35EA"/>
    <w:rsid w:val="00DF49CD"/>
    <w:rsid w:val="00DF57B4"/>
    <w:rsid w:val="00E21C18"/>
    <w:rsid w:val="00E30D15"/>
    <w:rsid w:val="00E33308"/>
    <w:rsid w:val="00E37AAE"/>
    <w:rsid w:val="00E41422"/>
    <w:rsid w:val="00E44A37"/>
    <w:rsid w:val="00E46AD9"/>
    <w:rsid w:val="00E70357"/>
    <w:rsid w:val="00E709C8"/>
    <w:rsid w:val="00E84BC5"/>
    <w:rsid w:val="00E87F66"/>
    <w:rsid w:val="00EA21B3"/>
    <w:rsid w:val="00EA3605"/>
    <w:rsid w:val="00EA7056"/>
    <w:rsid w:val="00EB6448"/>
    <w:rsid w:val="00EC4EC2"/>
    <w:rsid w:val="00ED5165"/>
    <w:rsid w:val="00F004B4"/>
    <w:rsid w:val="00F14E93"/>
    <w:rsid w:val="00F21828"/>
    <w:rsid w:val="00F40563"/>
    <w:rsid w:val="00F5551C"/>
    <w:rsid w:val="00F62DC5"/>
    <w:rsid w:val="00F633E4"/>
    <w:rsid w:val="00F75895"/>
    <w:rsid w:val="00FB2952"/>
    <w:rsid w:val="00FB4499"/>
    <w:rsid w:val="00FB7B77"/>
    <w:rsid w:val="00FC58D2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E6C0E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D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5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5066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324C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1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B8C7EF-438B-49BF-9EBB-92FA1F4F3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780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19</cp:revision>
  <cp:lastPrinted>2025-07-23T06:45:00Z</cp:lastPrinted>
  <dcterms:created xsi:type="dcterms:W3CDTF">2025-10-17T11:00:00Z</dcterms:created>
  <dcterms:modified xsi:type="dcterms:W3CDTF">2026-01-12T05:03:00Z</dcterms:modified>
</cp:coreProperties>
</file>