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89"/>
        <w:gridCol w:w="3881"/>
      </w:tblGrid>
      <w:tr w:rsidR="00A7558E" w:rsidRPr="0096127A" w14:paraId="2E9115DE" w14:textId="77777777" w:rsidTr="00C31124">
        <w:trPr>
          <w:trHeight w:val="709"/>
        </w:trPr>
        <w:tc>
          <w:tcPr>
            <w:tcW w:w="10881" w:type="dxa"/>
          </w:tcPr>
          <w:p w14:paraId="789FCA6C" w14:textId="77777777" w:rsidR="00A7558E" w:rsidRPr="004432CE" w:rsidRDefault="00A7558E" w:rsidP="002B6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5" w:type="dxa"/>
          </w:tcPr>
          <w:p w14:paraId="2B9FDA93" w14:textId="77777777" w:rsidR="00A7558E" w:rsidRPr="0096127A" w:rsidRDefault="00A7558E" w:rsidP="00A7558E">
            <w:pPr>
              <w:pStyle w:val="ConsPlusTitle"/>
              <w:widowControl/>
              <w:jc w:val="right"/>
              <w:rPr>
                <w:rFonts w:ascii="Times New Roman" w:hAnsi="Times New Roman" w:cs="Times New Roman"/>
                <w:b w:val="0"/>
              </w:rPr>
            </w:pPr>
          </w:p>
        </w:tc>
      </w:tr>
      <w:tr w:rsidR="000D203A" w:rsidRPr="00C31124" w14:paraId="26C59958" w14:textId="77777777" w:rsidTr="00410886">
        <w:tc>
          <w:tcPr>
            <w:tcW w:w="10881" w:type="dxa"/>
          </w:tcPr>
          <w:p w14:paraId="0F009EAC" w14:textId="77777777" w:rsidR="000D203A" w:rsidRPr="00C31124" w:rsidRDefault="000D203A" w:rsidP="002B6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5" w:type="dxa"/>
          </w:tcPr>
          <w:p w14:paraId="25D3E8BB" w14:textId="77777777" w:rsidR="000D203A" w:rsidRPr="00C31124" w:rsidRDefault="000D203A" w:rsidP="000D203A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b w:val="0"/>
                <w:sz w:val="24"/>
                <w:szCs w:val="24"/>
              </w:rPr>
              <w:t>УТВЕРЖДЕН</w:t>
            </w:r>
          </w:p>
          <w:p w14:paraId="4D9402E8" w14:textId="77777777" w:rsidR="000D203A" w:rsidRPr="00391FF8" w:rsidRDefault="000D203A" w:rsidP="000D203A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12"/>
                <w:szCs w:val="12"/>
              </w:rPr>
            </w:pPr>
          </w:p>
          <w:p w14:paraId="35E7DD21" w14:textId="77777777" w:rsidR="002832B2" w:rsidRPr="00C31124" w:rsidRDefault="002832B2" w:rsidP="000D203A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b w:val="0"/>
                <w:sz w:val="24"/>
                <w:szCs w:val="24"/>
              </w:rPr>
              <w:t>распоряжением</w:t>
            </w:r>
            <w:r w:rsidR="00E775BB" w:rsidRPr="00C3112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14:paraId="4240683B" w14:textId="1B1B1295" w:rsidR="000D203A" w:rsidRPr="00C31124" w:rsidRDefault="00A86608" w:rsidP="000D203A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 ЗАТО Северск</w:t>
            </w:r>
          </w:p>
          <w:p w14:paraId="52AC8EB5" w14:textId="2A9FA440" w:rsidR="000D203A" w:rsidRPr="00C31124" w:rsidRDefault="000D203A" w:rsidP="000D203A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b w:val="0"/>
                <w:sz w:val="24"/>
                <w:szCs w:val="24"/>
              </w:rPr>
              <w:t>от_</w:t>
            </w:r>
            <w:r w:rsidR="009B4881" w:rsidRPr="009B4881">
              <w:rPr>
                <w:rFonts w:ascii="Times New Roman" w:hAnsi="Times New Roman" w:cs="Times New Roman"/>
                <w:b w:val="0"/>
                <w:sz w:val="24"/>
                <w:szCs w:val="24"/>
              </w:rPr>
              <w:t>19</w:t>
            </w:r>
            <w:r w:rsidR="009B4881">
              <w:rPr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r w:rsidR="009B4881" w:rsidRPr="009B4881">
              <w:rPr>
                <w:rFonts w:ascii="Times New Roman" w:hAnsi="Times New Roman" w:cs="Times New Roman"/>
                <w:b w:val="0"/>
                <w:sz w:val="24"/>
                <w:szCs w:val="24"/>
              </w:rPr>
              <w:t>01</w:t>
            </w:r>
            <w:r w:rsidR="009B4881">
              <w:rPr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r w:rsidR="009B4881" w:rsidRPr="009B4881">
              <w:rPr>
                <w:rFonts w:ascii="Times New Roman" w:hAnsi="Times New Roman" w:cs="Times New Roman"/>
                <w:b w:val="0"/>
                <w:sz w:val="24"/>
                <w:szCs w:val="24"/>
              </w:rPr>
              <w:t>2026</w:t>
            </w:r>
            <w:r w:rsidRPr="00C31124">
              <w:rPr>
                <w:rFonts w:ascii="Times New Roman" w:hAnsi="Times New Roman" w:cs="Times New Roman"/>
                <w:b w:val="0"/>
                <w:sz w:val="24"/>
                <w:szCs w:val="24"/>
              </w:rPr>
              <w:t>__№_</w:t>
            </w:r>
            <w:r w:rsidR="009B4881">
              <w:rPr>
                <w:rFonts w:ascii="Times New Roman" w:hAnsi="Times New Roman" w:cs="Times New Roman"/>
                <w:b w:val="0"/>
                <w:sz w:val="24"/>
                <w:szCs w:val="24"/>
              </w:rPr>
              <w:t>31-ра</w:t>
            </w:r>
            <w:bookmarkStart w:id="0" w:name="_GoBack"/>
            <w:bookmarkEnd w:id="0"/>
            <w:r w:rsidRPr="00C31124">
              <w:rPr>
                <w:rFonts w:ascii="Times New Roman" w:hAnsi="Times New Roman" w:cs="Times New Roman"/>
                <w:b w:val="0"/>
                <w:sz w:val="24"/>
                <w:szCs w:val="24"/>
              </w:rPr>
              <w:t>_____</w:t>
            </w:r>
          </w:p>
          <w:p w14:paraId="40EB87CD" w14:textId="77777777" w:rsidR="000D203A" w:rsidRPr="00C31124" w:rsidRDefault="000D203A" w:rsidP="000D203A">
            <w:pPr>
              <w:pStyle w:val="ConsPlusTitle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63D347B" w14:textId="77777777" w:rsidR="00654051" w:rsidRPr="00C31124" w:rsidRDefault="00654051" w:rsidP="008F01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1124">
        <w:rPr>
          <w:rFonts w:ascii="Times New Roman" w:hAnsi="Times New Roman" w:cs="Times New Roman"/>
          <w:sz w:val="24"/>
          <w:szCs w:val="24"/>
        </w:rPr>
        <w:t>ПАСПОРТ</w:t>
      </w:r>
    </w:p>
    <w:p w14:paraId="3513336B" w14:textId="77777777" w:rsidR="00654051" w:rsidRPr="00C31124" w:rsidRDefault="001E73B6" w:rsidP="008F01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1124">
        <w:rPr>
          <w:rFonts w:ascii="Times New Roman" w:hAnsi="Times New Roman" w:cs="Times New Roman"/>
          <w:sz w:val="24"/>
          <w:szCs w:val="24"/>
        </w:rPr>
        <w:t>к</w:t>
      </w:r>
      <w:r w:rsidR="00654051" w:rsidRPr="00C31124">
        <w:rPr>
          <w:rFonts w:ascii="Times New Roman" w:hAnsi="Times New Roman" w:cs="Times New Roman"/>
          <w:sz w:val="24"/>
          <w:szCs w:val="24"/>
        </w:rPr>
        <w:t>омплекса процессных мероприятий</w:t>
      </w:r>
    </w:p>
    <w:p w14:paraId="3CA85674" w14:textId="2D804E61" w:rsidR="008C3244" w:rsidRDefault="00F9400E" w:rsidP="008F018B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31124">
        <w:rPr>
          <w:rFonts w:ascii="Times New Roman" w:hAnsi="Times New Roman" w:cs="Times New Roman"/>
          <w:b w:val="0"/>
          <w:sz w:val="24"/>
          <w:szCs w:val="24"/>
        </w:rPr>
        <w:t>«</w:t>
      </w:r>
      <w:r w:rsidR="00D65E62" w:rsidRPr="00C31124">
        <w:rPr>
          <w:rFonts w:ascii="Times New Roman" w:hAnsi="Times New Roman" w:cs="Times New Roman"/>
          <w:b w:val="0"/>
          <w:sz w:val="24"/>
          <w:szCs w:val="24"/>
        </w:rPr>
        <w:t>Вовлечение жителей города в социальные проекты, направленные на совершенствование городской среды ЗАТО Северс</w:t>
      </w:r>
      <w:r w:rsidR="00E775BB" w:rsidRPr="00C31124">
        <w:rPr>
          <w:rFonts w:ascii="Times New Roman" w:hAnsi="Times New Roman" w:cs="Times New Roman"/>
          <w:b w:val="0"/>
          <w:sz w:val="24"/>
          <w:szCs w:val="24"/>
        </w:rPr>
        <w:t>к</w:t>
      </w:r>
      <w:r w:rsidR="00F21B6E" w:rsidRPr="00C31124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12DF94BE" w14:textId="77777777" w:rsidR="008F018B" w:rsidRPr="00C31124" w:rsidRDefault="008F018B" w:rsidP="008F018B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1487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25"/>
        <w:gridCol w:w="7654"/>
      </w:tblGrid>
      <w:tr w:rsidR="004375BB" w:rsidRPr="00C31124" w14:paraId="62A2A073" w14:textId="77777777" w:rsidTr="00C3061B">
        <w:trPr>
          <w:trHeight w:val="397"/>
        </w:trPr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49CE0" w14:textId="77777777" w:rsidR="004375BB" w:rsidRPr="00C31124" w:rsidRDefault="004375BB" w:rsidP="008F01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2F80B" w14:textId="0A038636" w:rsidR="004375BB" w:rsidRPr="00C31124" w:rsidRDefault="00E775BB" w:rsidP="008F01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4375BB" w:rsidRPr="00C31124" w14:paraId="4F303DE1" w14:textId="77777777" w:rsidTr="00C3061B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24FB2" w14:textId="77777777" w:rsidR="004375BB" w:rsidRPr="00C31124" w:rsidRDefault="004375BB" w:rsidP="008F01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1310" w14:textId="7A5FC1E6" w:rsidR="004375BB" w:rsidRPr="00C31124" w:rsidRDefault="00F71D92" w:rsidP="008F01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Формирование современной городской среды ЗАТО Северск</w:t>
            </w:r>
          </w:p>
        </w:tc>
      </w:tr>
      <w:tr w:rsidR="004375BB" w:rsidRPr="00C31124" w14:paraId="2E5E93B9" w14:textId="77777777" w:rsidTr="00C3061B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BE41" w14:textId="77777777" w:rsidR="004375BB" w:rsidRPr="00C31124" w:rsidRDefault="004375BB" w:rsidP="008F01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96B1A" w14:textId="4BD3E65D" w:rsidR="004375BB" w:rsidRPr="00C31124" w:rsidRDefault="00F71D92" w:rsidP="008F01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</w:t>
            </w:r>
            <w:r w:rsidR="00BD20AC" w:rsidRPr="00C311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15328" w:rsidRPr="00C31124">
              <w:rPr>
                <w:rFonts w:ascii="Times New Roman" w:hAnsi="Times New Roman" w:cs="Times New Roman"/>
                <w:sz w:val="24"/>
                <w:szCs w:val="24"/>
              </w:rPr>
              <w:t>бщественных пространств</w:t>
            </w:r>
          </w:p>
        </w:tc>
      </w:tr>
    </w:tbl>
    <w:p w14:paraId="7D55DA6C" w14:textId="77777777" w:rsidR="00010218" w:rsidRPr="00C31124" w:rsidRDefault="00010218" w:rsidP="008F01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A9669B" w14:textId="77777777" w:rsidR="004432CE" w:rsidRPr="00C31124" w:rsidRDefault="004432CE" w:rsidP="008F01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1124">
        <w:rPr>
          <w:rFonts w:ascii="Times New Roman" w:hAnsi="Times New Roman" w:cs="Times New Roman"/>
          <w:sz w:val="24"/>
          <w:szCs w:val="24"/>
        </w:rPr>
        <w:br w:type="page"/>
      </w:r>
    </w:p>
    <w:p w14:paraId="61BAFC4A" w14:textId="77777777" w:rsidR="009B11D9" w:rsidRDefault="009B11D9" w:rsidP="008F01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D22E70" w14:textId="77777777" w:rsidR="003760E0" w:rsidRPr="00C31124" w:rsidRDefault="001E73B6" w:rsidP="008F01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1124">
        <w:rPr>
          <w:rFonts w:ascii="Times New Roman" w:hAnsi="Times New Roman" w:cs="Times New Roman"/>
          <w:sz w:val="24"/>
          <w:szCs w:val="24"/>
        </w:rPr>
        <w:t>П</w:t>
      </w:r>
      <w:r w:rsidR="003760E0" w:rsidRPr="00C31124">
        <w:rPr>
          <w:rFonts w:ascii="Times New Roman" w:hAnsi="Times New Roman" w:cs="Times New Roman"/>
          <w:sz w:val="24"/>
          <w:szCs w:val="24"/>
        </w:rPr>
        <w:t>ОКАЗАТЕЛИ</w:t>
      </w:r>
    </w:p>
    <w:p w14:paraId="057D40C8" w14:textId="4C2F88B6" w:rsidR="00BE27C8" w:rsidRDefault="001E73B6" w:rsidP="008F01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1124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14:paraId="4118B024" w14:textId="77777777" w:rsidR="008F018B" w:rsidRDefault="008F018B" w:rsidP="008F01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2"/>
        <w:gridCol w:w="3371"/>
        <w:gridCol w:w="1841"/>
        <w:gridCol w:w="1277"/>
        <w:gridCol w:w="1133"/>
        <w:gridCol w:w="3261"/>
        <w:gridCol w:w="3544"/>
      </w:tblGrid>
      <w:tr w:rsidR="00A606B4" w:rsidRPr="00C31124" w14:paraId="4DBB852B" w14:textId="7E191225" w:rsidTr="008F018B">
        <w:trPr>
          <w:trHeight w:val="113"/>
        </w:trPr>
        <w:tc>
          <w:tcPr>
            <w:tcW w:w="452" w:type="dxa"/>
            <w:vMerge w:val="restart"/>
          </w:tcPr>
          <w:p w14:paraId="312AF799" w14:textId="77777777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371" w:type="dxa"/>
            <w:vMerge w:val="restart"/>
          </w:tcPr>
          <w:p w14:paraId="5869723C" w14:textId="77777777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показателя конечного результата</w:t>
            </w:r>
          </w:p>
        </w:tc>
        <w:tc>
          <w:tcPr>
            <w:tcW w:w="1841" w:type="dxa"/>
            <w:vMerge w:val="restart"/>
          </w:tcPr>
          <w:p w14:paraId="605056D7" w14:textId="77777777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за достижение показателя</w:t>
            </w:r>
          </w:p>
        </w:tc>
        <w:tc>
          <w:tcPr>
            <w:tcW w:w="1277" w:type="dxa"/>
            <w:vMerge w:val="restart"/>
          </w:tcPr>
          <w:p w14:paraId="0520574B" w14:textId="77777777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7938" w:type="dxa"/>
            <w:gridSpan w:val="3"/>
          </w:tcPr>
          <w:p w14:paraId="2EE6B0D5" w14:textId="418C185B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(показателя задачи)</w:t>
            </w:r>
          </w:p>
        </w:tc>
      </w:tr>
      <w:tr w:rsidR="00A606B4" w:rsidRPr="00C31124" w14:paraId="477F7D92" w14:textId="2149C60A" w:rsidTr="008F018B">
        <w:trPr>
          <w:trHeight w:val="223"/>
        </w:trPr>
        <w:tc>
          <w:tcPr>
            <w:tcW w:w="452" w:type="dxa"/>
            <w:vMerge/>
          </w:tcPr>
          <w:p w14:paraId="2DF08F33" w14:textId="77777777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71" w:type="dxa"/>
            <w:vMerge/>
          </w:tcPr>
          <w:p w14:paraId="00B2636F" w14:textId="77777777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vMerge/>
          </w:tcPr>
          <w:p w14:paraId="569D4CE0" w14:textId="77777777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vMerge/>
          </w:tcPr>
          <w:p w14:paraId="6B9B0604" w14:textId="77777777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 w:val="restart"/>
          </w:tcPr>
          <w:p w14:paraId="5454478E" w14:textId="544CA8C9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3261" w:type="dxa"/>
          </w:tcPr>
          <w:p w14:paraId="3542A830" w14:textId="59CCD84D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3544" w:type="dxa"/>
          </w:tcPr>
          <w:p w14:paraId="593B0018" w14:textId="77777777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A606B4" w:rsidRPr="00C31124" w14:paraId="5B9328E0" w14:textId="77777777" w:rsidTr="008F018B">
        <w:trPr>
          <w:trHeight w:val="223"/>
        </w:trPr>
        <w:tc>
          <w:tcPr>
            <w:tcW w:w="452" w:type="dxa"/>
            <w:vMerge/>
          </w:tcPr>
          <w:p w14:paraId="5DB71A69" w14:textId="77777777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71" w:type="dxa"/>
            <w:vMerge/>
          </w:tcPr>
          <w:p w14:paraId="547D141F" w14:textId="77777777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vMerge/>
          </w:tcPr>
          <w:p w14:paraId="5D79CB44" w14:textId="77777777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vMerge/>
          </w:tcPr>
          <w:p w14:paraId="2477E006" w14:textId="77777777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</w:tcPr>
          <w:p w14:paraId="25DA045F" w14:textId="3823E673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7C026" w14:textId="54091A36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 по годам</w:t>
            </w:r>
          </w:p>
        </w:tc>
      </w:tr>
      <w:tr w:rsidR="00A606B4" w:rsidRPr="00C31124" w14:paraId="23AEB7A6" w14:textId="45163A51" w:rsidTr="008F018B">
        <w:trPr>
          <w:trHeight w:val="185"/>
        </w:trPr>
        <w:tc>
          <w:tcPr>
            <w:tcW w:w="452" w:type="dxa"/>
            <w:vMerge/>
          </w:tcPr>
          <w:p w14:paraId="71CE73FA" w14:textId="6C7D0D00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71" w:type="dxa"/>
            <w:vMerge/>
          </w:tcPr>
          <w:p w14:paraId="18443170" w14:textId="0473E0A0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vMerge/>
          </w:tcPr>
          <w:p w14:paraId="0B2953A8" w14:textId="7DC833B0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vMerge/>
          </w:tcPr>
          <w:p w14:paraId="4B7B0FD3" w14:textId="6612E42B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</w:tcPr>
          <w:p w14:paraId="223EB577" w14:textId="6C807106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E55CE" w14:textId="7C3F7B35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A606B4" w:rsidRPr="00C31124" w14:paraId="6E12A8E8" w14:textId="16ED0AA5" w:rsidTr="008F018B">
        <w:trPr>
          <w:trHeight w:val="582"/>
        </w:trPr>
        <w:tc>
          <w:tcPr>
            <w:tcW w:w="452" w:type="dxa"/>
            <w:vMerge w:val="restart"/>
          </w:tcPr>
          <w:p w14:paraId="00C81FCB" w14:textId="77777777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371" w:type="dxa"/>
            <w:vMerge w:val="restart"/>
          </w:tcPr>
          <w:p w14:paraId="187862F9" w14:textId="4BB7BA78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Количество реализованных общегородских инициатив Народной программы городских изменений «Радиус доверия – ЗАТО Северск»</w:t>
            </w:r>
          </w:p>
        </w:tc>
        <w:tc>
          <w:tcPr>
            <w:tcW w:w="1841" w:type="dxa"/>
            <w:vMerge w:val="restart"/>
          </w:tcPr>
          <w:p w14:paraId="5D79B516" w14:textId="5AF719F1" w:rsidR="00A606B4" w:rsidRPr="00C31124" w:rsidRDefault="00A606B4" w:rsidP="008F01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УЖКХ ТиС</w:t>
            </w:r>
          </w:p>
        </w:tc>
        <w:tc>
          <w:tcPr>
            <w:tcW w:w="1277" w:type="dxa"/>
            <w:vMerge w:val="restart"/>
          </w:tcPr>
          <w:p w14:paraId="2124EF0A" w14:textId="34FE65D5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1133" w:type="dxa"/>
            <w:vMerge w:val="restart"/>
          </w:tcPr>
          <w:p w14:paraId="25EE9701" w14:textId="38A2F33A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1" w:type="dxa"/>
          </w:tcPr>
          <w:p w14:paraId="20F30CEE" w14:textId="45408F00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44" w:type="dxa"/>
          </w:tcPr>
          <w:p w14:paraId="2743C614" w14:textId="0C8E0658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606B4" w:rsidRPr="00C31124" w14:paraId="2C24E285" w14:textId="7CCCB442" w:rsidTr="008F018B">
        <w:trPr>
          <w:trHeight w:val="294"/>
        </w:trPr>
        <w:tc>
          <w:tcPr>
            <w:tcW w:w="452" w:type="dxa"/>
            <w:vMerge/>
          </w:tcPr>
          <w:p w14:paraId="5CE6BC99" w14:textId="77777777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71" w:type="dxa"/>
            <w:vMerge/>
          </w:tcPr>
          <w:p w14:paraId="1ADE1E37" w14:textId="77777777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vMerge/>
          </w:tcPr>
          <w:p w14:paraId="5639D548" w14:textId="77777777" w:rsidR="00A606B4" w:rsidRPr="00C31124" w:rsidRDefault="00A606B4" w:rsidP="008F01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</w:tcPr>
          <w:p w14:paraId="03B818EE" w14:textId="77777777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vMerge/>
          </w:tcPr>
          <w:p w14:paraId="2252D179" w14:textId="3AA6A5B4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</w:tcPr>
          <w:p w14:paraId="48A119E8" w14:textId="58BABF80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44" w:type="dxa"/>
          </w:tcPr>
          <w:p w14:paraId="676BC301" w14:textId="6CEC5842" w:rsidR="00A606B4" w:rsidRPr="00C31124" w:rsidRDefault="00A606B4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14:paraId="1E12C409" w14:textId="60C17A78" w:rsidR="00C3061B" w:rsidRPr="00C31124" w:rsidRDefault="00C3061B" w:rsidP="008F01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843823" w14:textId="77777777" w:rsidR="00C3061B" w:rsidRPr="00C31124" w:rsidRDefault="00C3061B" w:rsidP="008F01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1124">
        <w:rPr>
          <w:rFonts w:ascii="Times New Roman" w:hAnsi="Times New Roman" w:cs="Times New Roman"/>
          <w:sz w:val="24"/>
          <w:szCs w:val="24"/>
        </w:rPr>
        <w:br w:type="page"/>
      </w:r>
    </w:p>
    <w:p w14:paraId="1F6E2D02" w14:textId="77777777" w:rsidR="007E4F3D" w:rsidRPr="00C31124" w:rsidRDefault="007E4F3D" w:rsidP="008F01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CE55E3C" w14:textId="77777777" w:rsidR="003760E0" w:rsidRPr="00C31124" w:rsidRDefault="001E73B6" w:rsidP="008F01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1124">
        <w:rPr>
          <w:rFonts w:ascii="Times New Roman" w:hAnsi="Times New Roman" w:cs="Times New Roman"/>
          <w:sz w:val="24"/>
          <w:szCs w:val="24"/>
        </w:rPr>
        <w:t>П</w:t>
      </w:r>
      <w:r w:rsidR="003760E0" w:rsidRPr="00C31124">
        <w:rPr>
          <w:rFonts w:ascii="Times New Roman" w:hAnsi="Times New Roman" w:cs="Times New Roman"/>
          <w:sz w:val="24"/>
          <w:szCs w:val="24"/>
        </w:rPr>
        <w:t>ЕРЕЧЕНЬ</w:t>
      </w:r>
    </w:p>
    <w:p w14:paraId="465CF4DF" w14:textId="77777777" w:rsidR="001E73B6" w:rsidRDefault="001E73B6" w:rsidP="008F01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1124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14:paraId="44CE8031" w14:textId="77777777" w:rsidR="008F018B" w:rsidRPr="00C31124" w:rsidRDefault="008F018B" w:rsidP="008F01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2552"/>
        <w:gridCol w:w="3118"/>
        <w:gridCol w:w="1701"/>
        <w:gridCol w:w="1276"/>
        <w:gridCol w:w="1843"/>
        <w:gridCol w:w="1984"/>
        <w:gridCol w:w="1701"/>
      </w:tblGrid>
      <w:tr w:rsidR="005D6A5C" w:rsidRPr="00C31124" w14:paraId="6CBDC997" w14:textId="0E6E5D66" w:rsidTr="00C31124">
        <w:tc>
          <w:tcPr>
            <w:tcW w:w="562" w:type="dxa"/>
            <w:vMerge w:val="restart"/>
          </w:tcPr>
          <w:p w14:paraId="4187A3A6" w14:textId="77777777" w:rsidR="005D6A5C" w:rsidRPr="00C31124" w:rsidRDefault="005D6A5C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552" w:type="dxa"/>
            <w:vMerge w:val="restart"/>
          </w:tcPr>
          <w:p w14:paraId="0B9DE010" w14:textId="77777777" w:rsidR="005D6A5C" w:rsidRPr="00C31124" w:rsidRDefault="005D6A5C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118" w:type="dxa"/>
            <w:vMerge w:val="restart"/>
          </w:tcPr>
          <w:p w14:paraId="42A9879A" w14:textId="77777777" w:rsidR="005D6A5C" w:rsidRPr="00C31124" w:rsidRDefault="005D6A5C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Характеристика мероприятия</w:t>
            </w:r>
          </w:p>
        </w:tc>
        <w:tc>
          <w:tcPr>
            <w:tcW w:w="1701" w:type="dxa"/>
            <w:vMerge w:val="restart"/>
          </w:tcPr>
          <w:p w14:paraId="7CC3E4DA" w14:textId="77777777" w:rsidR="005D6A5C" w:rsidRPr="00C31124" w:rsidRDefault="005D6A5C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276" w:type="dxa"/>
            <w:vMerge w:val="restart"/>
          </w:tcPr>
          <w:p w14:paraId="022F6B19" w14:textId="77777777" w:rsidR="005D6A5C" w:rsidRPr="00C31124" w:rsidRDefault="005D6A5C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843" w:type="dxa"/>
            <w:vMerge w:val="restart"/>
          </w:tcPr>
          <w:p w14:paraId="4997FE84" w14:textId="014E3023" w:rsidR="005D6A5C" w:rsidRPr="00C31124" w:rsidRDefault="00C31124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</w:t>
            </w:r>
            <w:r w:rsidR="005D6A5C"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начение показателя мероприятия </w:t>
            </w:r>
          </w:p>
          <w:p w14:paraId="20F501E9" w14:textId="7FB03D96" w:rsidR="005D6A5C" w:rsidRPr="00C31124" w:rsidRDefault="005D6A5C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gridSpan w:val="2"/>
          </w:tcPr>
          <w:p w14:paraId="5D0BE39D" w14:textId="3BA3BEDC" w:rsidR="005D6A5C" w:rsidRPr="00C31124" w:rsidRDefault="005D6A5C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5D6A5C" w:rsidRPr="00C31124" w14:paraId="3131F17B" w14:textId="4EE9B9BB" w:rsidTr="00C31124">
        <w:trPr>
          <w:trHeight w:val="257"/>
        </w:trPr>
        <w:tc>
          <w:tcPr>
            <w:tcW w:w="562" w:type="dxa"/>
            <w:vMerge/>
          </w:tcPr>
          <w:p w14:paraId="47EB98B8" w14:textId="77777777" w:rsidR="005D6A5C" w:rsidRPr="00C31124" w:rsidRDefault="005D6A5C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</w:tcPr>
          <w:p w14:paraId="344EB638" w14:textId="77777777" w:rsidR="005D6A5C" w:rsidRPr="00C31124" w:rsidRDefault="005D6A5C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4AB140FC" w14:textId="77777777" w:rsidR="005D6A5C" w:rsidRPr="00C31124" w:rsidRDefault="005D6A5C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0D16D7B2" w14:textId="77777777" w:rsidR="005D6A5C" w:rsidRPr="00C31124" w:rsidRDefault="005D6A5C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405D7A77" w14:textId="77777777" w:rsidR="005D6A5C" w:rsidRPr="00C31124" w:rsidRDefault="005D6A5C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50936A22" w14:textId="4EFAA47A" w:rsidR="005D6A5C" w:rsidRPr="00C31124" w:rsidRDefault="005D6A5C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5D3006EA" w14:textId="09E18950" w:rsidR="005D6A5C" w:rsidRPr="00C31124" w:rsidRDefault="005D6A5C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701" w:type="dxa"/>
          </w:tcPr>
          <w:p w14:paraId="16861720" w14:textId="77777777" w:rsidR="005D6A5C" w:rsidRPr="00C31124" w:rsidRDefault="005D6A5C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482256" w:rsidRPr="00C31124" w14:paraId="744A65D4" w14:textId="77777777" w:rsidTr="00C31124">
        <w:trPr>
          <w:trHeight w:val="360"/>
        </w:trPr>
        <w:tc>
          <w:tcPr>
            <w:tcW w:w="562" w:type="dxa"/>
            <w:vMerge/>
          </w:tcPr>
          <w:p w14:paraId="38B4E83B" w14:textId="77777777" w:rsidR="00482256" w:rsidRPr="00C31124" w:rsidRDefault="00482256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</w:tcPr>
          <w:p w14:paraId="0F3DE139" w14:textId="77777777" w:rsidR="00482256" w:rsidRPr="00C31124" w:rsidRDefault="00482256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53F60D9D" w14:textId="77777777" w:rsidR="00482256" w:rsidRPr="00C31124" w:rsidRDefault="00482256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21752BEF" w14:textId="77777777" w:rsidR="00482256" w:rsidRPr="00C31124" w:rsidRDefault="00482256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272338E2" w14:textId="77777777" w:rsidR="00482256" w:rsidRPr="00C31124" w:rsidRDefault="00482256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</w:tcPr>
          <w:p w14:paraId="0D49ED67" w14:textId="6208B268" w:rsidR="00482256" w:rsidRPr="00C31124" w:rsidRDefault="00482256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24E7F" w14:textId="5DE1502A" w:rsidR="00482256" w:rsidRPr="00C31124" w:rsidRDefault="00482256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 по годам</w:t>
            </w:r>
          </w:p>
        </w:tc>
      </w:tr>
      <w:tr w:rsidR="00482256" w:rsidRPr="00C31124" w14:paraId="160C9E92" w14:textId="77777777" w:rsidTr="00C31124">
        <w:trPr>
          <w:trHeight w:val="360"/>
        </w:trPr>
        <w:tc>
          <w:tcPr>
            <w:tcW w:w="562" w:type="dxa"/>
            <w:vMerge/>
          </w:tcPr>
          <w:p w14:paraId="15B9B143" w14:textId="77777777" w:rsidR="00482256" w:rsidRPr="00C31124" w:rsidRDefault="00482256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</w:tcPr>
          <w:p w14:paraId="0FD225F1" w14:textId="77777777" w:rsidR="00482256" w:rsidRPr="00C31124" w:rsidRDefault="00482256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0C0656C9" w14:textId="77777777" w:rsidR="00482256" w:rsidRPr="00C31124" w:rsidRDefault="00482256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6A3C1464" w14:textId="77777777" w:rsidR="00482256" w:rsidRPr="00C31124" w:rsidRDefault="00482256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1DE72316" w14:textId="77777777" w:rsidR="00482256" w:rsidRPr="00C31124" w:rsidRDefault="00482256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4739C5E7" w14:textId="0CA2A274" w:rsidR="00482256" w:rsidRPr="00C31124" w:rsidRDefault="00482256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A10A1" w14:textId="27CD33D3" w:rsidR="00482256" w:rsidRPr="00C31124" w:rsidRDefault="00482256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482256" w:rsidRPr="00C31124" w14:paraId="3A0002DA" w14:textId="2ACC6E1E" w:rsidTr="00C31124">
        <w:trPr>
          <w:trHeight w:val="611"/>
        </w:trPr>
        <w:tc>
          <w:tcPr>
            <w:tcW w:w="562" w:type="dxa"/>
            <w:vMerge w:val="restart"/>
          </w:tcPr>
          <w:p w14:paraId="1E1518A0" w14:textId="77777777" w:rsidR="00482256" w:rsidRPr="00C31124" w:rsidRDefault="00482256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552" w:type="dxa"/>
            <w:vMerge w:val="restart"/>
          </w:tcPr>
          <w:p w14:paraId="2A5E7C28" w14:textId="2F995A2D" w:rsidR="00482256" w:rsidRPr="00C31124" w:rsidRDefault="00482256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Благоустройство сквера памяти Петра Георгиевича Пронягина</w:t>
            </w:r>
          </w:p>
        </w:tc>
        <w:tc>
          <w:tcPr>
            <w:tcW w:w="3118" w:type="dxa"/>
            <w:vMerge w:val="restart"/>
          </w:tcPr>
          <w:p w14:paraId="05CDCFB2" w14:textId="22F3955C" w:rsidR="00482256" w:rsidRPr="00C31124" w:rsidRDefault="00482256" w:rsidP="008F018B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Выполнение комплексного благоустройства с ремонтом тротуарных дорожек, установкой садово-парковых скамеек и иных малых архитектурных форм </w:t>
            </w:r>
          </w:p>
        </w:tc>
        <w:tc>
          <w:tcPr>
            <w:tcW w:w="1701" w:type="dxa"/>
            <w:vMerge w:val="restart"/>
          </w:tcPr>
          <w:p w14:paraId="43A585E1" w14:textId="41568C6E" w:rsidR="00482256" w:rsidRPr="00C31124" w:rsidRDefault="00482256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Площадь благоустроен-ной территории</w:t>
            </w:r>
          </w:p>
        </w:tc>
        <w:tc>
          <w:tcPr>
            <w:tcW w:w="1276" w:type="dxa"/>
            <w:vMerge w:val="restart"/>
          </w:tcPr>
          <w:p w14:paraId="400DD4A4" w14:textId="4773C216" w:rsidR="00482256" w:rsidRPr="00C31124" w:rsidRDefault="009A5AB1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843" w:type="dxa"/>
            <w:vMerge w:val="restart"/>
          </w:tcPr>
          <w:p w14:paraId="314BD118" w14:textId="32EDE365" w:rsidR="00482256" w:rsidRPr="00C31124" w:rsidRDefault="009A5AB1" w:rsidP="008F01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</w:t>
            </w:r>
            <w:r w:rsidR="00482256" w:rsidRPr="00C311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984" w:type="dxa"/>
          </w:tcPr>
          <w:p w14:paraId="6DA3717D" w14:textId="172B3061" w:rsidR="00482256" w:rsidRPr="00C31124" w:rsidRDefault="00482256" w:rsidP="008F01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14:paraId="3245C76A" w14:textId="6EEBB6F0" w:rsidR="00482256" w:rsidRPr="00C31124" w:rsidRDefault="00482256" w:rsidP="008F01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482256" w:rsidRPr="00C31124" w14:paraId="15F64018" w14:textId="77777777" w:rsidTr="00C31124">
        <w:trPr>
          <w:trHeight w:val="778"/>
        </w:trPr>
        <w:tc>
          <w:tcPr>
            <w:tcW w:w="562" w:type="dxa"/>
            <w:vMerge/>
          </w:tcPr>
          <w:p w14:paraId="3F1285CE" w14:textId="77777777" w:rsidR="00482256" w:rsidRPr="00C31124" w:rsidRDefault="00482256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</w:tcPr>
          <w:p w14:paraId="44A3FAFD" w14:textId="77777777" w:rsidR="00482256" w:rsidRPr="00C31124" w:rsidRDefault="00482256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61E09CDE" w14:textId="77777777" w:rsidR="00482256" w:rsidRPr="00C31124" w:rsidRDefault="00482256" w:rsidP="008F018B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0EECC24" w14:textId="77777777" w:rsidR="00482256" w:rsidRPr="00C31124" w:rsidRDefault="00482256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641A2C3C" w14:textId="77777777" w:rsidR="00482256" w:rsidRPr="00C31124" w:rsidRDefault="00482256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5B1FEB9D" w14:textId="33A6820B" w:rsidR="00482256" w:rsidRPr="00C31124" w:rsidRDefault="00482256" w:rsidP="008F01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29EC7F7" w14:textId="63D6187F" w:rsidR="00482256" w:rsidRPr="00C31124" w:rsidRDefault="00482256" w:rsidP="008F01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14:paraId="506A3814" w14:textId="2776B9BF" w:rsidR="00482256" w:rsidRPr="00C31124" w:rsidRDefault="00482256" w:rsidP="008F01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482256" w:rsidRPr="00C31124" w14:paraId="2AFC826C" w14:textId="77777777" w:rsidTr="00C31124">
        <w:trPr>
          <w:trHeight w:val="758"/>
        </w:trPr>
        <w:tc>
          <w:tcPr>
            <w:tcW w:w="562" w:type="dxa"/>
            <w:vMerge w:val="restart"/>
          </w:tcPr>
          <w:p w14:paraId="517B90F4" w14:textId="56CFEBB0" w:rsidR="00482256" w:rsidRPr="00C31124" w:rsidRDefault="00482256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552" w:type="dxa"/>
            <w:vMerge w:val="restart"/>
          </w:tcPr>
          <w:p w14:paraId="0C74BBFB" w14:textId="33D1ED8F" w:rsidR="00482256" w:rsidRPr="00C31124" w:rsidRDefault="00482256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Благоустройство Сквера Искусств по ул.Леонтичука</w:t>
            </w:r>
          </w:p>
        </w:tc>
        <w:tc>
          <w:tcPr>
            <w:tcW w:w="3118" w:type="dxa"/>
            <w:vMerge w:val="restart"/>
          </w:tcPr>
          <w:p w14:paraId="755C4FC4" w14:textId="75B5B439" w:rsidR="00482256" w:rsidRPr="00C31124" w:rsidRDefault="00482256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hAnsi="Times New Roman" w:cs="Times New Roman"/>
                <w:bCs/>
                <w:sz w:val="24"/>
                <w:szCs w:val="24"/>
              </w:rPr>
              <w:t>Выполнение комплексного благоустройства с ремонтом тротуарных дорожек, установкой садово-парковых скамеек и иных малых архитектурных форм</w:t>
            </w:r>
          </w:p>
        </w:tc>
        <w:tc>
          <w:tcPr>
            <w:tcW w:w="1701" w:type="dxa"/>
            <w:vMerge w:val="restart"/>
          </w:tcPr>
          <w:p w14:paraId="716D0C42" w14:textId="606B5A69" w:rsidR="00482256" w:rsidRPr="00C31124" w:rsidRDefault="00482256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Площадь благоустроен-ной территории</w:t>
            </w:r>
          </w:p>
        </w:tc>
        <w:tc>
          <w:tcPr>
            <w:tcW w:w="1276" w:type="dxa"/>
            <w:vMerge w:val="restart"/>
          </w:tcPr>
          <w:p w14:paraId="7F7C3C21" w14:textId="2BB37044" w:rsidR="00482256" w:rsidRPr="00C31124" w:rsidRDefault="00482256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га</w:t>
            </w:r>
          </w:p>
        </w:tc>
        <w:tc>
          <w:tcPr>
            <w:tcW w:w="1843" w:type="dxa"/>
            <w:vMerge w:val="restart"/>
          </w:tcPr>
          <w:p w14:paraId="5A38EBD6" w14:textId="3202E325" w:rsidR="00482256" w:rsidRPr="00C31124" w:rsidRDefault="0020586B" w:rsidP="008F01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0,42</w:t>
            </w:r>
          </w:p>
        </w:tc>
        <w:tc>
          <w:tcPr>
            <w:tcW w:w="1984" w:type="dxa"/>
          </w:tcPr>
          <w:p w14:paraId="5C1BBD71" w14:textId="10C0A6A9" w:rsidR="00482256" w:rsidRPr="00C31124" w:rsidRDefault="00482256" w:rsidP="008F01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14:paraId="2F3F70D8" w14:textId="49C665CE" w:rsidR="00482256" w:rsidRPr="00C31124" w:rsidRDefault="00482256" w:rsidP="008F01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82256" w:rsidRPr="00C31124" w14:paraId="4465073F" w14:textId="77777777" w:rsidTr="00C31124">
        <w:trPr>
          <w:trHeight w:val="757"/>
        </w:trPr>
        <w:tc>
          <w:tcPr>
            <w:tcW w:w="562" w:type="dxa"/>
            <w:vMerge/>
          </w:tcPr>
          <w:p w14:paraId="5CA579AB" w14:textId="77777777" w:rsidR="00482256" w:rsidRPr="00C31124" w:rsidRDefault="00482256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</w:tcPr>
          <w:p w14:paraId="53397D92" w14:textId="77777777" w:rsidR="00482256" w:rsidRPr="00C31124" w:rsidRDefault="00482256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5F933A35" w14:textId="77777777" w:rsidR="00482256" w:rsidRPr="00C31124" w:rsidRDefault="00482256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2E2CD9DF" w14:textId="77777777" w:rsidR="00482256" w:rsidRPr="00C31124" w:rsidRDefault="00482256" w:rsidP="008F018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09AF18F5" w14:textId="77777777" w:rsidR="00482256" w:rsidRPr="00C31124" w:rsidRDefault="00482256" w:rsidP="008F018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1D5D136C" w14:textId="00A2E13C" w:rsidR="00482256" w:rsidRPr="00C31124" w:rsidRDefault="00482256" w:rsidP="008F01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16BED45A" w14:textId="5B3C6374" w:rsidR="00482256" w:rsidRPr="00C31124" w:rsidRDefault="00482256" w:rsidP="008F01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14:paraId="31E54A6D" w14:textId="36C04E41" w:rsidR="00482256" w:rsidRPr="00C31124" w:rsidRDefault="00482256" w:rsidP="008F01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6CC3ECB9" w14:textId="1904B2AE" w:rsidR="00815328" w:rsidRPr="00C31124" w:rsidRDefault="00815328" w:rsidP="008F01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44769F1" w14:textId="77777777" w:rsidR="00815328" w:rsidRPr="00C31124" w:rsidRDefault="00815328" w:rsidP="008F01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1124">
        <w:rPr>
          <w:rFonts w:ascii="Times New Roman" w:hAnsi="Times New Roman" w:cs="Times New Roman"/>
          <w:sz w:val="24"/>
          <w:szCs w:val="24"/>
        </w:rPr>
        <w:br w:type="page"/>
      </w:r>
    </w:p>
    <w:p w14:paraId="63489619" w14:textId="77777777" w:rsidR="009B11D9" w:rsidRDefault="009B11D9" w:rsidP="008F01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D81C1F" w14:textId="77777777" w:rsidR="003760E0" w:rsidRPr="00C31124" w:rsidRDefault="001E73B6" w:rsidP="008F01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1124">
        <w:rPr>
          <w:rFonts w:ascii="Times New Roman" w:hAnsi="Times New Roman" w:cs="Times New Roman"/>
          <w:sz w:val="24"/>
          <w:szCs w:val="24"/>
        </w:rPr>
        <w:t>Ф</w:t>
      </w:r>
      <w:r w:rsidR="003760E0" w:rsidRPr="00C31124">
        <w:rPr>
          <w:rFonts w:ascii="Times New Roman" w:hAnsi="Times New Roman" w:cs="Times New Roman"/>
          <w:sz w:val="24"/>
          <w:szCs w:val="24"/>
        </w:rPr>
        <w:t>ИНАНСОВОЕ ОБЕСПЕЧЕНИЕ</w:t>
      </w:r>
    </w:p>
    <w:p w14:paraId="50BBCB2B" w14:textId="77777777" w:rsidR="001E73B6" w:rsidRDefault="001E73B6" w:rsidP="008F01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1124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14:paraId="05C7A751" w14:textId="77777777" w:rsidR="00391FF8" w:rsidRPr="00C31124" w:rsidRDefault="00391FF8" w:rsidP="008F01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1"/>
        <w:tblW w:w="14595" w:type="dxa"/>
        <w:tblLayout w:type="fixed"/>
        <w:tblLook w:val="04A0" w:firstRow="1" w:lastRow="0" w:firstColumn="1" w:lastColumn="0" w:noHBand="0" w:noVBand="1"/>
      </w:tblPr>
      <w:tblGrid>
        <w:gridCol w:w="2971"/>
        <w:gridCol w:w="2694"/>
        <w:gridCol w:w="2410"/>
        <w:gridCol w:w="2977"/>
        <w:gridCol w:w="3543"/>
      </w:tblGrid>
      <w:tr w:rsidR="009A5AB1" w:rsidRPr="00C31124" w14:paraId="34C562CD" w14:textId="4276B812" w:rsidTr="001F7EF4">
        <w:trPr>
          <w:trHeight w:val="360"/>
        </w:trPr>
        <w:tc>
          <w:tcPr>
            <w:tcW w:w="2971" w:type="dxa"/>
            <w:vMerge w:val="restart"/>
            <w:tcBorders>
              <w:bottom w:val="nil"/>
            </w:tcBorders>
          </w:tcPr>
          <w:p w14:paraId="4D47D359" w14:textId="77777777" w:rsidR="009A5AB1" w:rsidRPr="00C31124" w:rsidRDefault="009A5AB1" w:rsidP="008F018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  <w:p w14:paraId="4F6E1ED7" w14:textId="6588403B" w:rsidR="009A5AB1" w:rsidRPr="00C31124" w:rsidRDefault="009A5AB1" w:rsidP="008F018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 w:val="restart"/>
            <w:tcBorders>
              <w:bottom w:val="nil"/>
            </w:tcBorders>
          </w:tcPr>
          <w:p w14:paraId="4EA1FF5D" w14:textId="77777777" w:rsidR="009A5AB1" w:rsidRPr="00C31124" w:rsidRDefault="009A5AB1" w:rsidP="008F018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2410" w:type="dxa"/>
            <w:vMerge w:val="restart"/>
            <w:tcBorders>
              <w:bottom w:val="nil"/>
            </w:tcBorders>
          </w:tcPr>
          <w:p w14:paraId="37CE63C9" w14:textId="77777777" w:rsidR="009A5AB1" w:rsidRPr="00C31124" w:rsidRDefault="009A5AB1" w:rsidP="008F018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Источник </w:t>
            </w:r>
          </w:p>
          <w:p w14:paraId="03D6D710" w14:textId="77777777" w:rsidR="009A5AB1" w:rsidRPr="00C31124" w:rsidRDefault="009A5AB1" w:rsidP="008F018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финансового обеспечения</w:t>
            </w:r>
          </w:p>
        </w:tc>
        <w:tc>
          <w:tcPr>
            <w:tcW w:w="6520" w:type="dxa"/>
            <w:gridSpan w:val="2"/>
          </w:tcPr>
          <w:p w14:paraId="50A38009" w14:textId="0F086238" w:rsidR="009A5AB1" w:rsidRPr="00C31124" w:rsidRDefault="009A5AB1" w:rsidP="008F018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9A5AB1" w:rsidRPr="00C31124" w14:paraId="39F81EC7" w14:textId="58D1AEDA" w:rsidTr="001F7EF4">
        <w:trPr>
          <w:trHeight w:val="268"/>
        </w:trPr>
        <w:tc>
          <w:tcPr>
            <w:tcW w:w="2971" w:type="dxa"/>
            <w:vMerge/>
            <w:tcBorders>
              <w:bottom w:val="nil"/>
            </w:tcBorders>
          </w:tcPr>
          <w:p w14:paraId="136C17C9" w14:textId="253A6BD7" w:rsidR="009A5AB1" w:rsidRPr="00C31124" w:rsidRDefault="009A5AB1" w:rsidP="008F018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bottom w:val="nil"/>
            </w:tcBorders>
          </w:tcPr>
          <w:p w14:paraId="34D92E2C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bottom w:val="nil"/>
            </w:tcBorders>
          </w:tcPr>
          <w:p w14:paraId="0ACD11A6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782AC19A" w14:textId="1D9A5B62" w:rsidR="009A5AB1" w:rsidRPr="00C31124" w:rsidRDefault="009A5AB1" w:rsidP="008F018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1B5228E8" w14:textId="77777777" w:rsidR="009A5AB1" w:rsidRPr="00C31124" w:rsidRDefault="009A5AB1" w:rsidP="008F018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9A5AB1" w:rsidRPr="00C31124" w14:paraId="3115C9CC" w14:textId="77777777" w:rsidTr="001F7EF4">
        <w:trPr>
          <w:trHeight w:val="130"/>
        </w:trPr>
        <w:tc>
          <w:tcPr>
            <w:tcW w:w="2971" w:type="dxa"/>
            <w:vMerge/>
            <w:tcBorders>
              <w:bottom w:val="nil"/>
            </w:tcBorders>
          </w:tcPr>
          <w:p w14:paraId="24510594" w14:textId="77777777" w:rsidR="009A5AB1" w:rsidRPr="00C31124" w:rsidRDefault="009A5AB1" w:rsidP="008F018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bottom w:val="nil"/>
            </w:tcBorders>
          </w:tcPr>
          <w:p w14:paraId="534FBA42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bottom w:val="nil"/>
            </w:tcBorders>
          </w:tcPr>
          <w:p w14:paraId="34A9585C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20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6BFBAC81" w14:textId="625D97E7" w:rsidR="009A5AB1" w:rsidRPr="00C31124" w:rsidRDefault="009A5AB1" w:rsidP="008F018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9A5AB1" w:rsidRPr="00C31124" w14:paraId="030CA456" w14:textId="1F1ED090" w:rsidTr="001F7EF4">
        <w:trPr>
          <w:trHeight w:val="279"/>
        </w:trPr>
        <w:tc>
          <w:tcPr>
            <w:tcW w:w="2971" w:type="dxa"/>
            <w:vMerge/>
            <w:tcBorders>
              <w:bottom w:val="nil"/>
            </w:tcBorders>
          </w:tcPr>
          <w:p w14:paraId="6E73BAC0" w14:textId="72F1B9B8" w:rsidR="009A5AB1" w:rsidRPr="00C31124" w:rsidRDefault="009A5AB1" w:rsidP="008F018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bottom w:val="nil"/>
            </w:tcBorders>
          </w:tcPr>
          <w:p w14:paraId="68D04585" w14:textId="37151397" w:rsidR="009A5AB1" w:rsidRPr="00C31124" w:rsidRDefault="009A5AB1" w:rsidP="008F018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bottom w:val="nil"/>
            </w:tcBorders>
          </w:tcPr>
          <w:p w14:paraId="1907DD34" w14:textId="125785AC" w:rsidR="009A5AB1" w:rsidRPr="00C31124" w:rsidRDefault="009A5AB1" w:rsidP="008F018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20" w:type="dxa"/>
            <w:gridSpan w:val="2"/>
            <w:tcBorders>
              <w:bottom w:val="nil"/>
              <w:right w:val="single" w:sz="4" w:space="0" w:color="auto"/>
            </w:tcBorders>
          </w:tcPr>
          <w:p w14:paraId="5802EB60" w14:textId="54D77B21" w:rsidR="009A5AB1" w:rsidRPr="00C31124" w:rsidRDefault="009A5AB1" w:rsidP="008F018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</w:tbl>
    <w:p w14:paraId="56E97742" w14:textId="77777777" w:rsidR="00365DED" w:rsidRPr="00C31124" w:rsidRDefault="00365DED" w:rsidP="008F018B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11"/>
        <w:tblW w:w="14595" w:type="dxa"/>
        <w:tblLayout w:type="fixed"/>
        <w:tblLook w:val="04A0" w:firstRow="1" w:lastRow="0" w:firstColumn="1" w:lastColumn="0" w:noHBand="0" w:noVBand="1"/>
      </w:tblPr>
      <w:tblGrid>
        <w:gridCol w:w="2971"/>
        <w:gridCol w:w="2694"/>
        <w:gridCol w:w="2410"/>
        <w:gridCol w:w="2977"/>
        <w:gridCol w:w="3543"/>
      </w:tblGrid>
      <w:tr w:rsidR="009A5AB1" w:rsidRPr="00C31124" w14:paraId="355304B4" w14:textId="77777777" w:rsidTr="001F7EF4">
        <w:trPr>
          <w:trHeight w:val="279"/>
          <w:tblHeader/>
        </w:trPr>
        <w:tc>
          <w:tcPr>
            <w:tcW w:w="2971" w:type="dxa"/>
          </w:tcPr>
          <w:p w14:paraId="1AAE3A84" w14:textId="4CE845CE" w:rsidR="009A5AB1" w:rsidRPr="00C31124" w:rsidRDefault="009A5AB1" w:rsidP="008F018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4" w:type="dxa"/>
          </w:tcPr>
          <w:p w14:paraId="2907A748" w14:textId="05CAD691" w:rsidR="009A5AB1" w:rsidRPr="00C31124" w:rsidRDefault="009A5AB1" w:rsidP="008F018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</w:tcPr>
          <w:p w14:paraId="25A93A04" w14:textId="51962D46" w:rsidR="009A5AB1" w:rsidRPr="00C31124" w:rsidRDefault="009A5AB1" w:rsidP="008F018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1772CC1F" w14:textId="5BF9081A" w:rsidR="009A5AB1" w:rsidRPr="00C31124" w:rsidRDefault="009B11D9" w:rsidP="008F018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3" w:type="dxa"/>
            <w:tcBorders>
              <w:right w:val="single" w:sz="4" w:space="0" w:color="auto"/>
            </w:tcBorders>
          </w:tcPr>
          <w:p w14:paraId="68238285" w14:textId="7954C664" w:rsidR="009A5AB1" w:rsidRPr="00C31124" w:rsidRDefault="009B11D9" w:rsidP="008F018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A5AB1" w:rsidRPr="00C31124" w14:paraId="0C57918C" w14:textId="6CADA942" w:rsidTr="001F7EF4">
        <w:trPr>
          <w:trHeight w:val="268"/>
        </w:trPr>
        <w:tc>
          <w:tcPr>
            <w:tcW w:w="2971" w:type="dxa"/>
            <w:vMerge w:val="restart"/>
          </w:tcPr>
          <w:p w14:paraId="17091E48" w14:textId="77777777" w:rsidR="009A5AB1" w:rsidRPr="00C31124" w:rsidRDefault="009A5AB1" w:rsidP="008F018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 </w:t>
            </w:r>
          </w:p>
          <w:p w14:paraId="53DB7BFC" w14:textId="35D1F885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«Вовлечение жителей города в социальные проекты, направленные на совершенствование городской среды ЗАТО Северс», в т.ч.:</w:t>
            </w:r>
          </w:p>
        </w:tc>
        <w:tc>
          <w:tcPr>
            <w:tcW w:w="2694" w:type="dxa"/>
            <w:vMerge w:val="restart"/>
          </w:tcPr>
          <w:p w14:paraId="26305C7F" w14:textId="06556106" w:rsidR="009A5AB1" w:rsidRPr="00C31124" w:rsidRDefault="009A5AB1" w:rsidP="008F01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УКС Администрации ЗАТО Северск </w:t>
            </w:r>
          </w:p>
        </w:tc>
        <w:tc>
          <w:tcPr>
            <w:tcW w:w="2410" w:type="dxa"/>
            <w:vMerge w:val="restart"/>
          </w:tcPr>
          <w:p w14:paraId="04258C1A" w14:textId="1FAB4166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977" w:type="dxa"/>
          </w:tcPr>
          <w:p w14:paraId="2F7C6D21" w14:textId="6D770D16" w:rsidR="009A5AB1" w:rsidRPr="00C31124" w:rsidRDefault="009A5AB1" w:rsidP="008F018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3" w:type="dxa"/>
          </w:tcPr>
          <w:p w14:paraId="537360DB" w14:textId="0060D7EC" w:rsidR="009A5AB1" w:rsidRPr="00C31124" w:rsidRDefault="009A5AB1" w:rsidP="008F018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A5AB1" w:rsidRPr="00C31124" w14:paraId="61E58A33" w14:textId="77777777" w:rsidTr="001F7EF4">
        <w:trPr>
          <w:trHeight w:val="268"/>
        </w:trPr>
        <w:tc>
          <w:tcPr>
            <w:tcW w:w="2971" w:type="dxa"/>
            <w:vMerge/>
          </w:tcPr>
          <w:p w14:paraId="0C24E915" w14:textId="77777777" w:rsidR="009A5AB1" w:rsidRPr="00C31124" w:rsidRDefault="009A5AB1" w:rsidP="008F018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14:paraId="7F0E8658" w14:textId="77777777" w:rsidR="009A5AB1" w:rsidRPr="00C31124" w:rsidRDefault="009A5AB1" w:rsidP="008F01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B44D541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14:paraId="4AB5FF0C" w14:textId="6235451F" w:rsidR="009A5AB1" w:rsidRPr="00C31124" w:rsidRDefault="009A5AB1" w:rsidP="008F018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3" w:type="dxa"/>
          </w:tcPr>
          <w:p w14:paraId="43064082" w14:textId="5C046B89" w:rsidR="009A5AB1" w:rsidRPr="00C31124" w:rsidRDefault="009A5AB1" w:rsidP="008F018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A5AB1" w:rsidRPr="00C31124" w14:paraId="4C92B824" w14:textId="1127E31A" w:rsidTr="001F7EF4">
        <w:trPr>
          <w:trHeight w:val="289"/>
        </w:trPr>
        <w:tc>
          <w:tcPr>
            <w:tcW w:w="2971" w:type="dxa"/>
            <w:vMerge/>
          </w:tcPr>
          <w:p w14:paraId="7BC11AF2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14:paraId="3A33A9AE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</w:tcPr>
          <w:p w14:paraId="6B01441C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977" w:type="dxa"/>
          </w:tcPr>
          <w:p w14:paraId="2A9EE673" w14:textId="757716B1" w:rsidR="009A5AB1" w:rsidRPr="00C31124" w:rsidRDefault="009A5AB1" w:rsidP="008F018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3" w:type="dxa"/>
          </w:tcPr>
          <w:p w14:paraId="2CFBA26B" w14:textId="0C047F18" w:rsidR="009A5AB1" w:rsidRPr="00C31124" w:rsidRDefault="009A5AB1" w:rsidP="008F018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A5AB1" w:rsidRPr="00C31124" w14:paraId="5EF2C4D3" w14:textId="77777777" w:rsidTr="001F7EF4">
        <w:trPr>
          <w:trHeight w:val="289"/>
        </w:trPr>
        <w:tc>
          <w:tcPr>
            <w:tcW w:w="2971" w:type="dxa"/>
            <w:vMerge/>
          </w:tcPr>
          <w:p w14:paraId="6BF2DF28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14:paraId="5F67EFC0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31657A15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14:paraId="1D094F99" w14:textId="625B25DC" w:rsidR="009A5AB1" w:rsidRPr="00C31124" w:rsidRDefault="009A5AB1" w:rsidP="008F018B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3" w:type="dxa"/>
          </w:tcPr>
          <w:p w14:paraId="093F5D81" w14:textId="5D422675" w:rsidR="009A5AB1" w:rsidRPr="00C31124" w:rsidRDefault="009A5AB1" w:rsidP="008F018B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A5AB1" w:rsidRPr="00C31124" w14:paraId="2CA0BEBA" w14:textId="5794BB60" w:rsidTr="001F7EF4">
        <w:trPr>
          <w:trHeight w:val="252"/>
        </w:trPr>
        <w:tc>
          <w:tcPr>
            <w:tcW w:w="2971" w:type="dxa"/>
            <w:vMerge/>
          </w:tcPr>
          <w:p w14:paraId="08799E08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14:paraId="3CB04138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</w:tcPr>
          <w:p w14:paraId="50C2D08B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977" w:type="dxa"/>
          </w:tcPr>
          <w:p w14:paraId="5CC73E1C" w14:textId="66938610" w:rsidR="009A5AB1" w:rsidRPr="00C31124" w:rsidRDefault="009A5AB1" w:rsidP="008F018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3" w:type="dxa"/>
          </w:tcPr>
          <w:p w14:paraId="62A69B4D" w14:textId="42D44CEA" w:rsidR="009A5AB1" w:rsidRPr="00C31124" w:rsidRDefault="009A5AB1" w:rsidP="008F018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A5AB1" w:rsidRPr="00C31124" w14:paraId="74FC85F2" w14:textId="77777777" w:rsidTr="001F7EF4">
        <w:trPr>
          <w:trHeight w:val="252"/>
        </w:trPr>
        <w:tc>
          <w:tcPr>
            <w:tcW w:w="2971" w:type="dxa"/>
            <w:vMerge/>
          </w:tcPr>
          <w:p w14:paraId="299DDAE5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14:paraId="27E3540A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571BDD19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14:paraId="62FDDD46" w14:textId="22641EFA" w:rsidR="009A5AB1" w:rsidRPr="00C31124" w:rsidRDefault="009A5AB1" w:rsidP="008F018B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3" w:type="dxa"/>
          </w:tcPr>
          <w:p w14:paraId="401EB46D" w14:textId="000ED0AA" w:rsidR="009A5AB1" w:rsidRPr="00C31124" w:rsidRDefault="009A5AB1" w:rsidP="008F018B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A5AB1" w:rsidRPr="00C31124" w14:paraId="79E81197" w14:textId="05EF3F47" w:rsidTr="001F7EF4">
        <w:trPr>
          <w:trHeight w:val="75"/>
        </w:trPr>
        <w:tc>
          <w:tcPr>
            <w:tcW w:w="2971" w:type="dxa"/>
            <w:vMerge/>
          </w:tcPr>
          <w:p w14:paraId="629C2956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14:paraId="1BEAB1AB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</w:tcPr>
          <w:p w14:paraId="15AEB667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977" w:type="dxa"/>
          </w:tcPr>
          <w:p w14:paraId="6A98599E" w14:textId="3F87D4A8" w:rsidR="009A5AB1" w:rsidRPr="00C31124" w:rsidRDefault="009A5AB1" w:rsidP="008F018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3" w:type="dxa"/>
          </w:tcPr>
          <w:p w14:paraId="71B2F82F" w14:textId="5EA7BF28" w:rsidR="009A5AB1" w:rsidRPr="00C31124" w:rsidRDefault="009A5AB1" w:rsidP="008F018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A5AB1" w:rsidRPr="00C31124" w14:paraId="3FB23E3C" w14:textId="77777777" w:rsidTr="001F7EF4">
        <w:trPr>
          <w:trHeight w:val="251"/>
        </w:trPr>
        <w:tc>
          <w:tcPr>
            <w:tcW w:w="2971" w:type="dxa"/>
            <w:vMerge/>
          </w:tcPr>
          <w:p w14:paraId="569A9A77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14:paraId="0424B5C1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0F5D5D85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14:paraId="0BD977D5" w14:textId="6FC17910" w:rsidR="009A5AB1" w:rsidRPr="00C31124" w:rsidRDefault="009A5AB1" w:rsidP="008F018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3" w:type="dxa"/>
          </w:tcPr>
          <w:p w14:paraId="30D6E8EB" w14:textId="67FABA56" w:rsidR="009A5AB1" w:rsidRPr="00C31124" w:rsidRDefault="009A5AB1" w:rsidP="008F018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A5AB1" w:rsidRPr="00C31124" w14:paraId="3F44FFF0" w14:textId="77777777" w:rsidTr="001F7EF4">
        <w:trPr>
          <w:trHeight w:val="251"/>
        </w:trPr>
        <w:tc>
          <w:tcPr>
            <w:tcW w:w="2971" w:type="dxa"/>
            <w:vMerge/>
          </w:tcPr>
          <w:p w14:paraId="189966EB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14:paraId="500DFC85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</w:tcPr>
          <w:p w14:paraId="439D482B" w14:textId="45106303" w:rsidR="009A5AB1" w:rsidRPr="00C31124" w:rsidRDefault="001F7EF4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F7EF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2977" w:type="dxa"/>
          </w:tcPr>
          <w:p w14:paraId="03E668E6" w14:textId="1476C0AB" w:rsidR="009A5AB1" w:rsidRPr="00C31124" w:rsidRDefault="009A5AB1" w:rsidP="008F018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3" w:type="dxa"/>
          </w:tcPr>
          <w:p w14:paraId="3952F9C6" w14:textId="4E3D80EA" w:rsidR="009A5AB1" w:rsidRPr="00C31124" w:rsidRDefault="009A5AB1" w:rsidP="008F018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A5AB1" w:rsidRPr="00C31124" w14:paraId="5084F1D4" w14:textId="77777777" w:rsidTr="001F7EF4">
        <w:trPr>
          <w:trHeight w:val="238"/>
        </w:trPr>
        <w:tc>
          <w:tcPr>
            <w:tcW w:w="2971" w:type="dxa"/>
            <w:vMerge/>
          </w:tcPr>
          <w:p w14:paraId="22AF60E7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14:paraId="3D254C5E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5AEF92CE" w14:textId="12C62210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14:paraId="33DFCED0" w14:textId="287DC24E" w:rsidR="009A5AB1" w:rsidRPr="00C31124" w:rsidRDefault="009A5AB1" w:rsidP="008F018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3" w:type="dxa"/>
          </w:tcPr>
          <w:p w14:paraId="2C0DE392" w14:textId="34C13995" w:rsidR="009A5AB1" w:rsidRPr="00C31124" w:rsidRDefault="009A5AB1" w:rsidP="008F018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A5AB1" w:rsidRPr="00C31124" w14:paraId="1B9DDC10" w14:textId="13053512" w:rsidTr="001F7EF4">
        <w:trPr>
          <w:trHeight w:val="268"/>
        </w:trPr>
        <w:tc>
          <w:tcPr>
            <w:tcW w:w="2971" w:type="dxa"/>
            <w:vMerge w:val="restart"/>
          </w:tcPr>
          <w:p w14:paraId="4F293868" w14:textId="20050618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Благоустройство сквера памяти Петра Георгиевича Пронягина</w:t>
            </w:r>
          </w:p>
          <w:p w14:paraId="16FE34D9" w14:textId="38ED915A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 w:val="restart"/>
          </w:tcPr>
          <w:p w14:paraId="313E2DFE" w14:textId="3E10CC9E" w:rsidR="009A5AB1" w:rsidRPr="00C31124" w:rsidRDefault="009A5AB1" w:rsidP="008F01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УЖКХ ТиС</w:t>
            </w:r>
          </w:p>
        </w:tc>
        <w:tc>
          <w:tcPr>
            <w:tcW w:w="2410" w:type="dxa"/>
            <w:vMerge w:val="restart"/>
          </w:tcPr>
          <w:p w14:paraId="2D59B819" w14:textId="2A6BF17F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977" w:type="dxa"/>
          </w:tcPr>
          <w:p w14:paraId="65F870FE" w14:textId="73693DF4" w:rsidR="009A5AB1" w:rsidRPr="00C31124" w:rsidRDefault="009A5AB1" w:rsidP="008F018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3" w:type="dxa"/>
          </w:tcPr>
          <w:p w14:paraId="0713BF48" w14:textId="13583405" w:rsidR="009A5AB1" w:rsidRPr="00C31124" w:rsidRDefault="009A5AB1" w:rsidP="008F018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A5AB1" w:rsidRPr="00C31124" w14:paraId="4FEAD331" w14:textId="77777777" w:rsidTr="001F7EF4">
        <w:trPr>
          <w:trHeight w:val="268"/>
        </w:trPr>
        <w:tc>
          <w:tcPr>
            <w:tcW w:w="2971" w:type="dxa"/>
            <w:vMerge/>
          </w:tcPr>
          <w:p w14:paraId="64BB3644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14:paraId="7D1DC90F" w14:textId="77777777" w:rsidR="009A5AB1" w:rsidRPr="00C31124" w:rsidRDefault="009A5AB1" w:rsidP="008F018B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7AB7360A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14:paraId="61A1058E" w14:textId="2AE4DD75" w:rsidR="009A5AB1" w:rsidRPr="00C31124" w:rsidRDefault="009A5AB1" w:rsidP="008F018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3" w:type="dxa"/>
          </w:tcPr>
          <w:p w14:paraId="795F1663" w14:textId="6A335E36" w:rsidR="009A5AB1" w:rsidRPr="00C31124" w:rsidRDefault="009A5AB1" w:rsidP="008F018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A5AB1" w:rsidRPr="00C31124" w14:paraId="469EF1E6" w14:textId="54D714FB" w:rsidTr="001F7EF4">
        <w:trPr>
          <w:trHeight w:val="285"/>
        </w:trPr>
        <w:tc>
          <w:tcPr>
            <w:tcW w:w="2971" w:type="dxa"/>
            <w:vMerge/>
          </w:tcPr>
          <w:p w14:paraId="36796463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14:paraId="6A0CF8A3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</w:tcPr>
          <w:p w14:paraId="0EAB7AC8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977" w:type="dxa"/>
          </w:tcPr>
          <w:p w14:paraId="6391FDE8" w14:textId="7DF4D2DF" w:rsidR="009A5AB1" w:rsidRPr="00C31124" w:rsidRDefault="009A5AB1" w:rsidP="008F018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3" w:type="dxa"/>
          </w:tcPr>
          <w:p w14:paraId="72C69069" w14:textId="0223082D" w:rsidR="009A5AB1" w:rsidRPr="00C31124" w:rsidRDefault="009A5AB1" w:rsidP="008F018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A5AB1" w:rsidRPr="00C31124" w14:paraId="01314375" w14:textId="77777777" w:rsidTr="001F7EF4">
        <w:trPr>
          <w:trHeight w:val="285"/>
        </w:trPr>
        <w:tc>
          <w:tcPr>
            <w:tcW w:w="2971" w:type="dxa"/>
            <w:vMerge/>
          </w:tcPr>
          <w:p w14:paraId="02D28821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14:paraId="61BD1C86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2EFC25E9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14:paraId="1A473556" w14:textId="31DD27BB" w:rsidR="009A5AB1" w:rsidRPr="00C31124" w:rsidRDefault="009A5AB1" w:rsidP="008F018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3" w:type="dxa"/>
          </w:tcPr>
          <w:p w14:paraId="38D5E7FA" w14:textId="14FD4AB1" w:rsidR="009A5AB1" w:rsidRPr="00C31124" w:rsidRDefault="009A5AB1" w:rsidP="008F018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A5AB1" w:rsidRPr="00C31124" w14:paraId="296680E3" w14:textId="01696A48" w:rsidTr="001F7EF4">
        <w:trPr>
          <w:trHeight w:val="268"/>
        </w:trPr>
        <w:tc>
          <w:tcPr>
            <w:tcW w:w="2971" w:type="dxa"/>
            <w:vMerge/>
          </w:tcPr>
          <w:p w14:paraId="1CD7B62A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14:paraId="1A741BB0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</w:tcPr>
          <w:p w14:paraId="7356EBC7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977" w:type="dxa"/>
          </w:tcPr>
          <w:p w14:paraId="68A01E03" w14:textId="0D1C5BAB" w:rsidR="009A5AB1" w:rsidRPr="00C31124" w:rsidRDefault="009A5AB1" w:rsidP="008F018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3" w:type="dxa"/>
          </w:tcPr>
          <w:p w14:paraId="61AC4882" w14:textId="7BEE63A1" w:rsidR="009A5AB1" w:rsidRPr="00C31124" w:rsidRDefault="009A5AB1" w:rsidP="008F018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A5AB1" w:rsidRPr="00C31124" w14:paraId="696E47B7" w14:textId="77777777" w:rsidTr="001F7EF4">
        <w:trPr>
          <w:trHeight w:val="268"/>
        </w:trPr>
        <w:tc>
          <w:tcPr>
            <w:tcW w:w="2971" w:type="dxa"/>
            <w:vMerge/>
          </w:tcPr>
          <w:p w14:paraId="0851F9CB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14:paraId="4BE887EF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32B3B597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14:paraId="334A2C8F" w14:textId="498C2577" w:rsidR="009A5AB1" w:rsidRPr="00C31124" w:rsidRDefault="009A5AB1" w:rsidP="008F018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3" w:type="dxa"/>
          </w:tcPr>
          <w:p w14:paraId="3F9C4776" w14:textId="03710410" w:rsidR="009A5AB1" w:rsidRPr="00C31124" w:rsidRDefault="009A5AB1" w:rsidP="008F018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A5AB1" w:rsidRPr="00C31124" w14:paraId="5863C653" w14:textId="77777777" w:rsidTr="001F7EF4">
        <w:trPr>
          <w:trHeight w:val="268"/>
        </w:trPr>
        <w:tc>
          <w:tcPr>
            <w:tcW w:w="2971" w:type="dxa"/>
            <w:vMerge/>
          </w:tcPr>
          <w:p w14:paraId="60D9858C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14:paraId="13E53570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</w:tcPr>
          <w:p w14:paraId="5B3FBA8A" w14:textId="4BDA3441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977" w:type="dxa"/>
          </w:tcPr>
          <w:p w14:paraId="36E42A75" w14:textId="57B69F9C" w:rsidR="009A5AB1" w:rsidRPr="00C31124" w:rsidRDefault="009A5AB1" w:rsidP="008F018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3" w:type="dxa"/>
          </w:tcPr>
          <w:p w14:paraId="6A3D9AAD" w14:textId="21B594EF" w:rsidR="009A5AB1" w:rsidRPr="00C31124" w:rsidRDefault="009A5AB1" w:rsidP="008F018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A5AB1" w:rsidRPr="00C31124" w14:paraId="2514F87C" w14:textId="4171400B" w:rsidTr="001F7EF4">
        <w:trPr>
          <w:trHeight w:val="221"/>
        </w:trPr>
        <w:tc>
          <w:tcPr>
            <w:tcW w:w="2971" w:type="dxa"/>
            <w:vMerge/>
          </w:tcPr>
          <w:p w14:paraId="159021E2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14:paraId="55708BCE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58B6751F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14:paraId="6AB80CFC" w14:textId="2E0C9556" w:rsidR="009A5AB1" w:rsidRPr="00C31124" w:rsidRDefault="009A5AB1" w:rsidP="008F018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3" w:type="dxa"/>
          </w:tcPr>
          <w:p w14:paraId="31D720E0" w14:textId="22F44ED3" w:rsidR="009A5AB1" w:rsidRPr="00C31124" w:rsidRDefault="009A5AB1" w:rsidP="008F018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A5AB1" w:rsidRPr="00C31124" w14:paraId="274DC92D" w14:textId="77777777" w:rsidTr="001F7EF4">
        <w:trPr>
          <w:trHeight w:val="128"/>
        </w:trPr>
        <w:tc>
          <w:tcPr>
            <w:tcW w:w="2971" w:type="dxa"/>
            <w:vMerge/>
          </w:tcPr>
          <w:p w14:paraId="1B9370AF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14:paraId="0256B6C1" w14:textId="77777777" w:rsidR="009A5AB1" w:rsidRPr="00C31124" w:rsidRDefault="009A5AB1" w:rsidP="008F018B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14:paraId="53ADC109" w14:textId="61536530" w:rsidR="009A5AB1" w:rsidRPr="00C31124" w:rsidRDefault="001F7EF4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F7EF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2977" w:type="dxa"/>
          </w:tcPr>
          <w:p w14:paraId="4BD35595" w14:textId="605CD431" w:rsidR="009A5AB1" w:rsidRPr="00C31124" w:rsidRDefault="009A5AB1" w:rsidP="008F018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3" w:type="dxa"/>
          </w:tcPr>
          <w:p w14:paraId="05870169" w14:textId="0A4FC2D0" w:rsidR="009A5AB1" w:rsidRPr="00C31124" w:rsidRDefault="009A5AB1" w:rsidP="008F018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A5AB1" w:rsidRPr="00C31124" w14:paraId="203A0C89" w14:textId="77777777" w:rsidTr="001F7EF4">
        <w:trPr>
          <w:trHeight w:val="127"/>
        </w:trPr>
        <w:tc>
          <w:tcPr>
            <w:tcW w:w="2971" w:type="dxa"/>
            <w:vMerge/>
          </w:tcPr>
          <w:p w14:paraId="20D9FCDF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14:paraId="65C6CC5A" w14:textId="77777777" w:rsidR="009A5AB1" w:rsidRPr="00C31124" w:rsidRDefault="009A5AB1" w:rsidP="008F018B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169A94A1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14:paraId="4344A899" w14:textId="4E2A861F" w:rsidR="009A5AB1" w:rsidRPr="00C31124" w:rsidRDefault="009A5AB1" w:rsidP="008F018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3" w:type="dxa"/>
          </w:tcPr>
          <w:p w14:paraId="3C04D3B1" w14:textId="3408FC4B" w:rsidR="009A5AB1" w:rsidRPr="00C31124" w:rsidRDefault="009A5AB1" w:rsidP="008F018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A5AB1" w:rsidRPr="00C31124" w14:paraId="2B0A3E18" w14:textId="77777777" w:rsidTr="001F7EF4">
        <w:trPr>
          <w:trHeight w:val="70"/>
        </w:trPr>
        <w:tc>
          <w:tcPr>
            <w:tcW w:w="2971" w:type="dxa"/>
            <w:vMerge w:val="restart"/>
          </w:tcPr>
          <w:p w14:paraId="4F257550" w14:textId="0CEE02DD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Благоустройство Сквера Искусств по ул.Леонтичука</w:t>
            </w:r>
          </w:p>
        </w:tc>
        <w:tc>
          <w:tcPr>
            <w:tcW w:w="2694" w:type="dxa"/>
            <w:vMerge w:val="restart"/>
          </w:tcPr>
          <w:p w14:paraId="6B125487" w14:textId="19E83A2E" w:rsidR="009A5AB1" w:rsidRPr="00C31124" w:rsidRDefault="009A5AB1" w:rsidP="008F01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2410" w:type="dxa"/>
            <w:vMerge w:val="restart"/>
          </w:tcPr>
          <w:p w14:paraId="28197F3E" w14:textId="1180C2BB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977" w:type="dxa"/>
          </w:tcPr>
          <w:p w14:paraId="753331DB" w14:textId="46E7B802" w:rsidR="009A5AB1" w:rsidRPr="00C31124" w:rsidRDefault="009A5AB1" w:rsidP="008F018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3" w:type="dxa"/>
          </w:tcPr>
          <w:p w14:paraId="480C9193" w14:textId="0781158D" w:rsidR="009A5AB1" w:rsidRPr="00C31124" w:rsidRDefault="009A5AB1" w:rsidP="008F018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A5AB1" w:rsidRPr="00C31124" w14:paraId="362E89B8" w14:textId="77777777" w:rsidTr="001F7EF4">
        <w:trPr>
          <w:trHeight w:val="70"/>
        </w:trPr>
        <w:tc>
          <w:tcPr>
            <w:tcW w:w="2971" w:type="dxa"/>
            <w:vMerge/>
          </w:tcPr>
          <w:p w14:paraId="6D9CF2D0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14:paraId="391C0368" w14:textId="77777777" w:rsidR="009A5AB1" w:rsidRPr="00C31124" w:rsidRDefault="009A5AB1" w:rsidP="008F018B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02BB91B7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14:paraId="70D1C04A" w14:textId="66B150BD" w:rsidR="009A5AB1" w:rsidRPr="00C31124" w:rsidRDefault="009A5AB1" w:rsidP="008F018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3" w:type="dxa"/>
          </w:tcPr>
          <w:p w14:paraId="39CADA89" w14:textId="22403499" w:rsidR="009A5AB1" w:rsidRPr="00C31124" w:rsidRDefault="009A5AB1" w:rsidP="008F018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A5AB1" w:rsidRPr="00C31124" w14:paraId="11802C26" w14:textId="77777777" w:rsidTr="001F7EF4">
        <w:trPr>
          <w:trHeight w:val="285"/>
        </w:trPr>
        <w:tc>
          <w:tcPr>
            <w:tcW w:w="2971" w:type="dxa"/>
            <w:vMerge/>
          </w:tcPr>
          <w:p w14:paraId="1AD6A7BF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14:paraId="37EE01D6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</w:tcPr>
          <w:p w14:paraId="40C9321A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977" w:type="dxa"/>
          </w:tcPr>
          <w:p w14:paraId="0193F49A" w14:textId="503ADCC8" w:rsidR="009A5AB1" w:rsidRPr="00C31124" w:rsidRDefault="009A5AB1" w:rsidP="008F018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3" w:type="dxa"/>
          </w:tcPr>
          <w:p w14:paraId="241B73AA" w14:textId="72DB8C23" w:rsidR="009A5AB1" w:rsidRPr="00C31124" w:rsidRDefault="009A5AB1" w:rsidP="008F018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A5AB1" w:rsidRPr="00C31124" w14:paraId="6B469B62" w14:textId="77777777" w:rsidTr="001F7EF4">
        <w:trPr>
          <w:trHeight w:val="285"/>
        </w:trPr>
        <w:tc>
          <w:tcPr>
            <w:tcW w:w="2971" w:type="dxa"/>
            <w:vMerge/>
          </w:tcPr>
          <w:p w14:paraId="3E010529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14:paraId="482FCEC2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6D1BD2A6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14:paraId="5F6D12E7" w14:textId="6CAAB23A" w:rsidR="009A5AB1" w:rsidRPr="00C31124" w:rsidRDefault="009A5AB1" w:rsidP="008F018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3" w:type="dxa"/>
          </w:tcPr>
          <w:p w14:paraId="767B17A2" w14:textId="5D81D19C" w:rsidR="009A5AB1" w:rsidRPr="00C31124" w:rsidRDefault="009A5AB1" w:rsidP="008F018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A5AB1" w:rsidRPr="00C31124" w14:paraId="4FF33765" w14:textId="77777777" w:rsidTr="001F7EF4">
        <w:trPr>
          <w:trHeight w:val="285"/>
        </w:trPr>
        <w:tc>
          <w:tcPr>
            <w:tcW w:w="2971" w:type="dxa"/>
            <w:vMerge/>
          </w:tcPr>
          <w:p w14:paraId="61F999C7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14:paraId="3F8D62A0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</w:tcPr>
          <w:p w14:paraId="2E0D6D37" w14:textId="4CA330AB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977" w:type="dxa"/>
          </w:tcPr>
          <w:p w14:paraId="5423AFB2" w14:textId="4E04F151" w:rsidR="009A5AB1" w:rsidRPr="00C31124" w:rsidRDefault="009A5AB1" w:rsidP="008F018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3" w:type="dxa"/>
          </w:tcPr>
          <w:p w14:paraId="78181BE6" w14:textId="0C333AD4" w:rsidR="009A5AB1" w:rsidRPr="00C31124" w:rsidRDefault="009A5AB1" w:rsidP="008F018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A5AB1" w:rsidRPr="00C31124" w14:paraId="1E6C8924" w14:textId="77777777" w:rsidTr="001F7EF4">
        <w:trPr>
          <w:trHeight w:val="268"/>
        </w:trPr>
        <w:tc>
          <w:tcPr>
            <w:tcW w:w="2971" w:type="dxa"/>
            <w:vMerge/>
          </w:tcPr>
          <w:p w14:paraId="3EF26A09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14:paraId="74DAAD17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042F32B0" w14:textId="6E51A13A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14:paraId="21B829A2" w14:textId="5FEE9FB8" w:rsidR="009A5AB1" w:rsidRPr="00C31124" w:rsidRDefault="009A5AB1" w:rsidP="008F018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3" w:type="dxa"/>
          </w:tcPr>
          <w:p w14:paraId="3121FF53" w14:textId="4ED959A5" w:rsidR="009A5AB1" w:rsidRPr="00C31124" w:rsidRDefault="009A5AB1" w:rsidP="008F018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A5AB1" w:rsidRPr="00C31124" w14:paraId="7635BA41" w14:textId="77777777" w:rsidTr="001F7EF4">
        <w:trPr>
          <w:trHeight w:val="276"/>
        </w:trPr>
        <w:tc>
          <w:tcPr>
            <w:tcW w:w="2971" w:type="dxa"/>
            <w:vMerge/>
          </w:tcPr>
          <w:p w14:paraId="70E09D75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14:paraId="74057A67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</w:tcPr>
          <w:p w14:paraId="5246F111" w14:textId="41AF43E0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977" w:type="dxa"/>
            <w:vMerge w:val="restart"/>
          </w:tcPr>
          <w:p w14:paraId="069AECF3" w14:textId="184E563B" w:rsidR="009A5AB1" w:rsidRPr="00C31124" w:rsidRDefault="009A5AB1" w:rsidP="008F018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3" w:type="dxa"/>
            <w:vMerge w:val="restart"/>
          </w:tcPr>
          <w:p w14:paraId="0080DC9B" w14:textId="0F5058E9" w:rsidR="009A5AB1" w:rsidRPr="00C31124" w:rsidRDefault="009A5AB1" w:rsidP="008F018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A5AB1" w:rsidRPr="00C31124" w14:paraId="4425E201" w14:textId="77777777" w:rsidTr="001F7EF4">
        <w:trPr>
          <w:trHeight w:val="276"/>
        </w:trPr>
        <w:tc>
          <w:tcPr>
            <w:tcW w:w="2971" w:type="dxa"/>
            <w:vMerge/>
          </w:tcPr>
          <w:p w14:paraId="421120C3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14:paraId="2622B6A7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1CC5E808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4CA943BF" w14:textId="77777777" w:rsidR="009A5AB1" w:rsidRPr="00C31124" w:rsidRDefault="009A5AB1" w:rsidP="008F018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14:paraId="1498C763" w14:textId="77777777" w:rsidR="009A5AB1" w:rsidRPr="00C31124" w:rsidRDefault="009A5AB1" w:rsidP="008F018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5AB1" w:rsidRPr="00C31124" w14:paraId="744BE16F" w14:textId="77777777" w:rsidTr="001F7EF4">
        <w:trPr>
          <w:trHeight w:val="221"/>
        </w:trPr>
        <w:tc>
          <w:tcPr>
            <w:tcW w:w="2971" w:type="dxa"/>
            <w:vMerge/>
          </w:tcPr>
          <w:p w14:paraId="34A4F0FE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14:paraId="36BE14A5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</w:tcPr>
          <w:p w14:paraId="352AC5A6" w14:textId="6A638F21" w:rsidR="009A5AB1" w:rsidRPr="00C31124" w:rsidRDefault="001F7EF4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F7EF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2977" w:type="dxa"/>
          </w:tcPr>
          <w:p w14:paraId="44ED44A0" w14:textId="3B614E97" w:rsidR="009A5AB1" w:rsidRPr="00C31124" w:rsidRDefault="009A5AB1" w:rsidP="008F018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3" w:type="dxa"/>
          </w:tcPr>
          <w:p w14:paraId="5D6E875D" w14:textId="0BA297A7" w:rsidR="009A5AB1" w:rsidRPr="00C31124" w:rsidRDefault="009A5AB1" w:rsidP="008F018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A5AB1" w:rsidRPr="00C31124" w14:paraId="42F448A5" w14:textId="77777777" w:rsidTr="001F7EF4">
        <w:trPr>
          <w:trHeight w:val="268"/>
        </w:trPr>
        <w:tc>
          <w:tcPr>
            <w:tcW w:w="2971" w:type="dxa"/>
            <w:vMerge/>
          </w:tcPr>
          <w:p w14:paraId="7298C358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14:paraId="698AEA64" w14:textId="7777777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114EECDA" w14:textId="5899FDA7" w:rsidR="009A5AB1" w:rsidRPr="00C31124" w:rsidRDefault="009A5AB1" w:rsidP="008F018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14:paraId="1BE1179A" w14:textId="62CCD237" w:rsidR="009A5AB1" w:rsidRPr="00C31124" w:rsidRDefault="009A5AB1" w:rsidP="008F018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43" w:type="dxa"/>
          </w:tcPr>
          <w:p w14:paraId="25532F76" w14:textId="669A168A" w:rsidR="009A5AB1" w:rsidRPr="00C31124" w:rsidRDefault="009A5AB1" w:rsidP="008F018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311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14:paraId="75BAE806" w14:textId="77777777" w:rsidR="00A20863" w:rsidRDefault="00A20863" w:rsidP="008F01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62C2B6" w14:textId="77777777" w:rsidR="00C31124" w:rsidRPr="00C31124" w:rsidRDefault="00C31124" w:rsidP="008F01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31124" w:rsidRPr="00C31124" w:rsidSect="009B11D9">
      <w:headerReference w:type="default" r:id="rId8"/>
      <w:footerReference w:type="default" r:id="rId9"/>
      <w:footerReference w:type="first" r:id="rId10"/>
      <w:pgSz w:w="16838" w:h="11906" w:orient="landscape"/>
      <w:pgMar w:top="464" w:right="1134" w:bottom="567" w:left="1134" w:header="907" w:footer="75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D03213" w14:textId="77777777" w:rsidR="00E9646F" w:rsidRDefault="00E9646F" w:rsidP="00CD57AC">
      <w:pPr>
        <w:spacing w:after="0" w:line="240" w:lineRule="auto"/>
      </w:pPr>
      <w:r>
        <w:separator/>
      </w:r>
    </w:p>
  </w:endnote>
  <w:endnote w:type="continuationSeparator" w:id="0">
    <w:p w14:paraId="5EAF4878" w14:textId="77777777" w:rsidR="00E9646F" w:rsidRDefault="00E9646F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03F2B9" w14:textId="1F7C0C48" w:rsidR="009C50DE" w:rsidRPr="009C50DE" w:rsidRDefault="009C50DE" w:rsidP="009C50DE">
    <w:pPr>
      <w:pStyle w:val="a6"/>
      <w:rPr>
        <w:rFonts w:ascii="Times New Roman" w:hAnsi="Times New Roman" w:cs="Times New Roman"/>
        <w:sz w:val="20"/>
        <w:szCs w:val="20"/>
      </w:rPr>
    </w:pPr>
    <w:r w:rsidRPr="009C50DE">
      <w:rPr>
        <w:rFonts w:ascii="Times New Roman" w:hAnsi="Times New Roman" w:cs="Times New Roman"/>
        <w:sz w:val="20"/>
        <w:szCs w:val="20"/>
      </w:rPr>
      <w:t>Внутренний номер</w:t>
    </w:r>
    <w:r w:rsidR="009B11D9">
      <w:rPr>
        <w:rFonts w:ascii="Times New Roman" w:hAnsi="Times New Roman" w:cs="Times New Roman"/>
        <w:sz w:val="20"/>
        <w:szCs w:val="20"/>
      </w:rPr>
      <w:t>:</w:t>
    </w:r>
    <w:r w:rsidRPr="009C50DE">
      <w:rPr>
        <w:rFonts w:ascii="Times New Roman" w:hAnsi="Times New Roman" w:cs="Times New Roman"/>
        <w:sz w:val="20"/>
        <w:szCs w:val="20"/>
      </w:rPr>
      <w:t xml:space="preserve"> </w:t>
    </w:r>
    <w:r w:rsidR="009B11D9">
      <w:rPr>
        <w:rFonts w:ascii="Times New Roman" w:hAnsi="Times New Roman" w:cs="Times New Roman"/>
        <w:sz w:val="20"/>
        <w:szCs w:val="20"/>
      </w:rPr>
      <w:t>0</w:t>
    </w:r>
    <w:r w:rsidRPr="009C50DE">
      <w:rPr>
        <w:rFonts w:ascii="Times New Roman" w:hAnsi="Times New Roman" w:cs="Times New Roman"/>
        <w:sz w:val="20"/>
        <w:szCs w:val="20"/>
      </w:rPr>
      <w:t>366084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E83347" w14:textId="12B5C54B" w:rsidR="009C50DE" w:rsidRPr="009C50DE" w:rsidRDefault="009C50DE" w:rsidP="009C50DE">
    <w:pPr>
      <w:pStyle w:val="a6"/>
      <w:rPr>
        <w:rFonts w:ascii="Times New Roman" w:hAnsi="Times New Roman" w:cs="Times New Roman"/>
        <w:sz w:val="20"/>
        <w:szCs w:val="20"/>
      </w:rPr>
    </w:pPr>
    <w:r w:rsidRPr="009C50DE">
      <w:rPr>
        <w:rFonts w:ascii="Times New Roman" w:hAnsi="Times New Roman" w:cs="Times New Roman"/>
        <w:sz w:val="20"/>
        <w:szCs w:val="20"/>
      </w:rPr>
      <w:t>Внутренний номер</w:t>
    </w:r>
    <w:r w:rsidR="009B11D9">
      <w:rPr>
        <w:rFonts w:ascii="Times New Roman" w:hAnsi="Times New Roman" w:cs="Times New Roman"/>
        <w:sz w:val="20"/>
        <w:szCs w:val="20"/>
      </w:rPr>
      <w:t>:</w:t>
    </w:r>
    <w:r w:rsidRPr="009C50DE">
      <w:rPr>
        <w:rFonts w:ascii="Times New Roman" w:hAnsi="Times New Roman" w:cs="Times New Roman"/>
        <w:sz w:val="20"/>
        <w:szCs w:val="20"/>
      </w:rPr>
      <w:t xml:space="preserve"> </w:t>
    </w:r>
    <w:r w:rsidR="009B11D9">
      <w:rPr>
        <w:rFonts w:ascii="Times New Roman" w:hAnsi="Times New Roman" w:cs="Times New Roman"/>
        <w:sz w:val="20"/>
        <w:szCs w:val="20"/>
      </w:rPr>
      <w:t>0</w:t>
    </w:r>
    <w:r w:rsidRPr="009C50DE">
      <w:rPr>
        <w:rFonts w:ascii="Times New Roman" w:hAnsi="Times New Roman" w:cs="Times New Roman"/>
        <w:sz w:val="20"/>
        <w:szCs w:val="20"/>
      </w:rPr>
      <w:t>366084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5AE9FB" w14:textId="77777777" w:rsidR="00E9646F" w:rsidRDefault="00E9646F" w:rsidP="00CD57AC">
      <w:pPr>
        <w:spacing w:after="0" w:line="240" w:lineRule="auto"/>
      </w:pPr>
      <w:r>
        <w:separator/>
      </w:r>
    </w:p>
  </w:footnote>
  <w:footnote w:type="continuationSeparator" w:id="0">
    <w:p w14:paraId="08E8930B" w14:textId="77777777" w:rsidR="00E9646F" w:rsidRDefault="00E9646F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104328388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6CBDA422" w14:textId="77777777" w:rsidR="00B34798" w:rsidRPr="009B11D9" w:rsidRDefault="007215C4">
        <w:pPr>
          <w:pStyle w:val="a4"/>
          <w:jc w:val="center"/>
          <w:rPr>
            <w:sz w:val="24"/>
            <w:szCs w:val="24"/>
          </w:rPr>
        </w:pPr>
        <w:r w:rsidRPr="009B11D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B34798" w:rsidRPr="009B11D9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B11D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B4881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9B11D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0701E"/>
    <w:multiLevelType w:val="hybridMultilevel"/>
    <w:tmpl w:val="0BF2A9EE"/>
    <w:lvl w:ilvl="0" w:tplc="AC0CBF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10E30"/>
    <w:multiLevelType w:val="hybridMultilevel"/>
    <w:tmpl w:val="F3F82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A30C29"/>
    <w:multiLevelType w:val="hybridMultilevel"/>
    <w:tmpl w:val="F65CD8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773C25"/>
    <w:multiLevelType w:val="hybridMultilevel"/>
    <w:tmpl w:val="5AE09A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4A1B6F"/>
    <w:multiLevelType w:val="hybridMultilevel"/>
    <w:tmpl w:val="5324F7CA"/>
    <w:lvl w:ilvl="0" w:tplc="593A85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1AD741B"/>
    <w:multiLevelType w:val="hybridMultilevel"/>
    <w:tmpl w:val="43F687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D24FA4"/>
    <w:multiLevelType w:val="hybridMultilevel"/>
    <w:tmpl w:val="FB7672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1735F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8" w15:restartNumberingAfterBreak="0">
    <w:nsid w:val="564734E6"/>
    <w:multiLevelType w:val="hybridMultilevel"/>
    <w:tmpl w:val="2B9C4C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568B49E4"/>
    <w:multiLevelType w:val="hybridMultilevel"/>
    <w:tmpl w:val="38C09460"/>
    <w:lvl w:ilvl="0" w:tplc="8CF2A5AC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6AE2067"/>
    <w:multiLevelType w:val="hybridMultilevel"/>
    <w:tmpl w:val="BA3E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A920E5"/>
    <w:multiLevelType w:val="hybridMultilevel"/>
    <w:tmpl w:val="358CC2A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5BBB5FCE"/>
    <w:multiLevelType w:val="hybridMultilevel"/>
    <w:tmpl w:val="77C687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C0628E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64F855FF"/>
    <w:multiLevelType w:val="multilevel"/>
    <w:tmpl w:val="61D83B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689F7AF6"/>
    <w:multiLevelType w:val="hybridMultilevel"/>
    <w:tmpl w:val="FFB8E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F94708"/>
    <w:multiLevelType w:val="hybridMultilevel"/>
    <w:tmpl w:val="3E24585C"/>
    <w:lvl w:ilvl="0" w:tplc="53345FAC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9EB623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422F27"/>
    <w:multiLevelType w:val="hybridMultilevel"/>
    <w:tmpl w:val="8362DBBA"/>
    <w:lvl w:ilvl="0" w:tplc="92B47C6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8" w15:restartNumberingAfterBreak="0">
    <w:nsid w:val="6BE15D9A"/>
    <w:multiLevelType w:val="hybridMultilevel"/>
    <w:tmpl w:val="BF9C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A607DC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num w:numId="1">
    <w:abstractNumId w:val="19"/>
  </w:num>
  <w:num w:numId="2">
    <w:abstractNumId w:val="13"/>
  </w:num>
  <w:num w:numId="3">
    <w:abstractNumId w:val="16"/>
  </w:num>
  <w:num w:numId="4">
    <w:abstractNumId w:val="10"/>
  </w:num>
  <w:num w:numId="5">
    <w:abstractNumId w:val="11"/>
  </w:num>
  <w:num w:numId="6">
    <w:abstractNumId w:val="7"/>
  </w:num>
  <w:num w:numId="7">
    <w:abstractNumId w:val="8"/>
  </w:num>
  <w:num w:numId="8">
    <w:abstractNumId w:val="15"/>
  </w:num>
  <w:num w:numId="9">
    <w:abstractNumId w:val="4"/>
  </w:num>
  <w:num w:numId="10">
    <w:abstractNumId w:val="1"/>
  </w:num>
  <w:num w:numId="11">
    <w:abstractNumId w:val="12"/>
  </w:num>
  <w:num w:numId="12">
    <w:abstractNumId w:val="9"/>
  </w:num>
  <w:num w:numId="13">
    <w:abstractNumId w:val="0"/>
  </w:num>
  <w:num w:numId="14">
    <w:abstractNumId w:val="14"/>
  </w:num>
  <w:num w:numId="15">
    <w:abstractNumId w:val="17"/>
  </w:num>
  <w:num w:numId="16">
    <w:abstractNumId w:val="3"/>
  </w:num>
  <w:num w:numId="17">
    <w:abstractNumId w:val="18"/>
  </w:num>
  <w:num w:numId="18">
    <w:abstractNumId w:val="5"/>
  </w:num>
  <w:num w:numId="19">
    <w:abstractNumId w:val="6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0421F"/>
    <w:rsid w:val="00010218"/>
    <w:rsid w:val="000110B8"/>
    <w:rsid w:val="00030680"/>
    <w:rsid w:val="000354EA"/>
    <w:rsid w:val="000375D8"/>
    <w:rsid w:val="00040856"/>
    <w:rsid w:val="00050215"/>
    <w:rsid w:val="0006191F"/>
    <w:rsid w:val="000651D3"/>
    <w:rsid w:val="000675FD"/>
    <w:rsid w:val="000726C9"/>
    <w:rsid w:val="00073086"/>
    <w:rsid w:val="00075C88"/>
    <w:rsid w:val="00084628"/>
    <w:rsid w:val="0008516D"/>
    <w:rsid w:val="0008598A"/>
    <w:rsid w:val="000A398E"/>
    <w:rsid w:val="000B0E6F"/>
    <w:rsid w:val="000C346E"/>
    <w:rsid w:val="000D15D4"/>
    <w:rsid w:val="000D203A"/>
    <w:rsid w:val="000D39FE"/>
    <w:rsid w:val="000D51E6"/>
    <w:rsid w:val="000D68CD"/>
    <w:rsid w:val="000D785B"/>
    <w:rsid w:val="000E246A"/>
    <w:rsid w:val="00105209"/>
    <w:rsid w:val="00107009"/>
    <w:rsid w:val="00125BE2"/>
    <w:rsid w:val="00130433"/>
    <w:rsid w:val="00130BF8"/>
    <w:rsid w:val="00134FCB"/>
    <w:rsid w:val="0014063E"/>
    <w:rsid w:val="00140ACA"/>
    <w:rsid w:val="0014671F"/>
    <w:rsid w:val="001529F6"/>
    <w:rsid w:val="001678AF"/>
    <w:rsid w:val="00171D93"/>
    <w:rsid w:val="00181F57"/>
    <w:rsid w:val="00190626"/>
    <w:rsid w:val="001A083B"/>
    <w:rsid w:val="001A21A3"/>
    <w:rsid w:val="001A5BF1"/>
    <w:rsid w:val="001B6B04"/>
    <w:rsid w:val="001B7DA7"/>
    <w:rsid w:val="001D1BA2"/>
    <w:rsid w:val="001D30FF"/>
    <w:rsid w:val="001E73B6"/>
    <w:rsid w:val="001F0A93"/>
    <w:rsid w:val="001F6DC8"/>
    <w:rsid w:val="001F7EF4"/>
    <w:rsid w:val="0020586B"/>
    <w:rsid w:val="00206AB2"/>
    <w:rsid w:val="0021337F"/>
    <w:rsid w:val="00224D85"/>
    <w:rsid w:val="002301B0"/>
    <w:rsid w:val="002345C1"/>
    <w:rsid w:val="002373A5"/>
    <w:rsid w:val="0024076A"/>
    <w:rsid w:val="00245973"/>
    <w:rsid w:val="00246AE9"/>
    <w:rsid w:val="0025098E"/>
    <w:rsid w:val="002547E2"/>
    <w:rsid w:val="00263F27"/>
    <w:rsid w:val="00270402"/>
    <w:rsid w:val="0027124F"/>
    <w:rsid w:val="00272B38"/>
    <w:rsid w:val="002832B2"/>
    <w:rsid w:val="002844C1"/>
    <w:rsid w:val="002B0650"/>
    <w:rsid w:val="002B0C30"/>
    <w:rsid w:val="002B656C"/>
    <w:rsid w:val="002C12CB"/>
    <w:rsid w:val="002C1DB7"/>
    <w:rsid w:val="002C4DAA"/>
    <w:rsid w:val="002C4F56"/>
    <w:rsid w:val="002D45AE"/>
    <w:rsid w:val="002D47BA"/>
    <w:rsid w:val="002D6F78"/>
    <w:rsid w:val="002D7611"/>
    <w:rsid w:val="002F4721"/>
    <w:rsid w:val="00307AE1"/>
    <w:rsid w:val="00307F54"/>
    <w:rsid w:val="003340A5"/>
    <w:rsid w:val="00356828"/>
    <w:rsid w:val="00362C64"/>
    <w:rsid w:val="00365DED"/>
    <w:rsid w:val="0037094B"/>
    <w:rsid w:val="003760E0"/>
    <w:rsid w:val="00377859"/>
    <w:rsid w:val="0038542B"/>
    <w:rsid w:val="003876A7"/>
    <w:rsid w:val="00390D5B"/>
    <w:rsid w:val="00391FF8"/>
    <w:rsid w:val="00397EDF"/>
    <w:rsid w:val="003A463E"/>
    <w:rsid w:val="003B4534"/>
    <w:rsid w:val="003B6FAA"/>
    <w:rsid w:val="003E0BB3"/>
    <w:rsid w:val="00404D1A"/>
    <w:rsid w:val="00410886"/>
    <w:rsid w:val="0041319C"/>
    <w:rsid w:val="00413E71"/>
    <w:rsid w:val="004160F4"/>
    <w:rsid w:val="00433836"/>
    <w:rsid w:val="004375BB"/>
    <w:rsid w:val="00442DA5"/>
    <w:rsid w:val="004432CE"/>
    <w:rsid w:val="00443F8D"/>
    <w:rsid w:val="004479F2"/>
    <w:rsid w:val="00482256"/>
    <w:rsid w:val="00483848"/>
    <w:rsid w:val="00491D5F"/>
    <w:rsid w:val="00492BC7"/>
    <w:rsid w:val="00496AB2"/>
    <w:rsid w:val="004A4EDB"/>
    <w:rsid w:val="004B28B9"/>
    <w:rsid w:val="004B6CAF"/>
    <w:rsid w:val="004C17E8"/>
    <w:rsid w:val="004D0CD2"/>
    <w:rsid w:val="004D4834"/>
    <w:rsid w:val="004D534D"/>
    <w:rsid w:val="004E1C3E"/>
    <w:rsid w:val="004E2539"/>
    <w:rsid w:val="004F69B2"/>
    <w:rsid w:val="00500839"/>
    <w:rsid w:val="00511C37"/>
    <w:rsid w:val="00513DD3"/>
    <w:rsid w:val="00523212"/>
    <w:rsid w:val="0052373D"/>
    <w:rsid w:val="0053190B"/>
    <w:rsid w:val="0053423D"/>
    <w:rsid w:val="005403DF"/>
    <w:rsid w:val="00540A21"/>
    <w:rsid w:val="0055529E"/>
    <w:rsid w:val="00556F36"/>
    <w:rsid w:val="005578E0"/>
    <w:rsid w:val="00560395"/>
    <w:rsid w:val="00560857"/>
    <w:rsid w:val="00572730"/>
    <w:rsid w:val="0059679B"/>
    <w:rsid w:val="005A1761"/>
    <w:rsid w:val="005A7547"/>
    <w:rsid w:val="005C224A"/>
    <w:rsid w:val="005C52F3"/>
    <w:rsid w:val="005D4A52"/>
    <w:rsid w:val="005D4B4F"/>
    <w:rsid w:val="005D6A5C"/>
    <w:rsid w:val="005E0575"/>
    <w:rsid w:val="005E3702"/>
    <w:rsid w:val="005E3CFE"/>
    <w:rsid w:val="005F26DF"/>
    <w:rsid w:val="005F5348"/>
    <w:rsid w:val="005F7159"/>
    <w:rsid w:val="00600A1D"/>
    <w:rsid w:val="00603BBC"/>
    <w:rsid w:val="006075D1"/>
    <w:rsid w:val="00611379"/>
    <w:rsid w:val="00611537"/>
    <w:rsid w:val="00622DCC"/>
    <w:rsid w:val="00624A10"/>
    <w:rsid w:val="00626962"/>
    <w:rsid w:val="0063210F"/>
    <w:rsid w:val="006334A9"/>
    <w:rsid w:val="00640D96"/>
    <w:rsid w:val="00652469"/>
    <w:rsid w:val="00652F89"/>
    <w:rsid w:val="00654051"/>
    <w:rsid w:val="006579FB"/>
    <w:rsid w:val="006633CB"/>
    <w:rsid w:val="0067047C"/>
    <w:rsid w:val="00683048"/>
    <w:rsid w:val="00690CF5"/>
    <w:rsid w:val="00692CD7"/>
    <w:rsid w:val="00694A33"/>
    <w:rsid w:val="006A551D"/>
    <w:rsid w:val="006A656C"/>
    <w:rsid w:val="006A7385"/>
    <w:rsid w:val="006B0FF9"/>
    <w:rsid w:val="006B2A02"/>
    <w:rsid w:val="006C1B79"/>
    <w:rsid w:val="006C30D7"/>
    <w:rsid w:val="006C6A69"/>
    <w:rsid w:val="006D0BD7"/>
    <w:rsid w:val="006D35E9"/>
    <w:rsid w:val="006D6578"/>
    <w:rsid w:val="006E2A0F"/>
    <w:rsid w:val="006E5447"/>
    <w:rsid w:val="006F2C00"/>
    <w:rsid w:val="006F558C"/>
    <w:rsid w:val="00701E58"/>
    <w:rsid w:val="007215C4"/>
    <w:rsid w:val="00721C9A"/>
    <w:rsid w:val="00744047"/>
    <w:rsid w:val="00751FCF"/>
    <w:rsid w:val="007609C1"/>
    <w:rsid w:val="007629D4"/>
    <w:rsid w:val="00763519"/>
    <w:rsid w:val="00766B41"/>
    <w:rsid w:val="00767E01"/>
    <w:rsid w:val="00781F05"/>
    <w:rsid w:val="00791C52"/>
    <w:rsid w:val="00794EFF"/>
    <w:rsid w:val="007A4CA3"/>
    <w:rsid w:val="007B03A7"/>
    <w:rsid w:val="007B4AF6"/>
    <w:rsid w:val="007C1B30"/>
    <w:rsid w:val="007C5628"/>
    <w:rsid w:val="007D33B3"/>
    <w:rsid w:val="007E016F"/>
    <w:rsid w:val="007E019D"/>
    <w:rsid w:val="007E4F3D"/>
    <w:rsid w:val="007F3988"/>
    <w:rsid w:val="00806C8B"/>
    <w:rsid w:val="00806F13"/>
    <w:rsid w:val="00811B7D"/>
    <w:rsid w:val="00815328"/>
    <w:rsid w:val="00820607"/>
    <w:rsid w:val="00823526"/>
    <w:rsid w:val="00832F03"/>
    <w:rsid w:val="00834DCE"/>
    <w:rsid w:val="008419BC"/>
    <w:rsid w:val="008432AA"/>
    <w:rsid w:val="00845B33"/>
    <w:rsid w:val="00847FF0"/>
    <w:rsid w:val="00850BDB"/>
    <w:rsid w:val="00850D2A"/>
    <w:rsid w:val="008558E4"/>
    <w:rsid w:val="00861B69"/>
    <w:rsid w:val="008624AD"/>
    <w:rsid w:val="00863B13"/>
    <w:rsid w:val="00866104"/>
    <w:rsid w:val="008870FA"/>
    <w:rsid w:val="00892D28"/>
    <w:rsid w:val="008A176C"/>
    <w:rsid w:val="008A796D"/>
    <w:rsid w:val="008B1207"/>
    <w:rsid w:val="008C1F09"/>
    <w:rsid w:val="008C3244"/>
    <w:rsid w:val="008C38D0"/>
    <w:rsid w:val="008C50B1"/>
    <w:rsid w:val="008C7DB2"/>
    <w:rsid w:val="008D1B27"/>
    <w:rsid w:val="008D50F5"/>
    <w:rsid w:val="008D7E67"/>
    <w:rsid w:val="008E039A"/>
    <w:rsid w:val="008E5AB9"/>
    <w:rsid w:val="008F018B"/>
    <w:rsid w:val="008F4D6C"/>
    <w:rsid w:val="008F5B51"/>
    <w:rsid w:val="00901F71"/>
    <w:rsid w:val="00911F16"/>
    <w:rsid w:val="0091227D"/>
    <w:rsid w:val="00913EB3"/>
    <w:rsid w:val="00932787"/>
    <w:rsid w:val="00937DE5"/>
    <w:rsid w:val="00941424"/>
    <w:rsid w:val="00941820"/>
    <w:rsid w:val="0094671C"/>
    <w:rsid w:val="00947F7B"/>
    <w:rsid w:val="0095010A"/>
    <w:rsid w:val="00957DC7"/>
    <w:rsid w:val="00960A5D"/>
    <w:rsid w:val="0096127A"/>
    <w:rsid w:val="0098426B"/>
    <w:rsid w:val="009912A6"/>
    <w:rsid w:val="0099512C"/>
    <w:rsid w:val="009A5AB1"/>
    <w:rsid w:val="009B11D9"/>
    <w:rsid w:val="009B4881"/>
    <w:rsid w:val="009B6246"/>
    <w:rsid w:val="009C50DE"/>
    <w:rsid w:val="009D0654"/>
    <w:rsid w:val="009D2269"/>
    <w:rsid w:val="009E257D"/>
    <w:rsid w:val="009F104D"/>
    <w:rsid w:val="009F4958"/>
    <w:rsid w:val="00A0080E"/>
    <w:rsid w:val="00A00AEA"/>
    <w:rsid w:val="00A0286C"/>
    <w:rsid w:val="00A06041"/>
    <w:rsid w:val="00A0680B"/>
    <w:rsid w:val="00A12994"/>
    <w:rsid w:val="00A20863"/>
    <w:rsid w:val="00A34759"/>
    <w:rsid w:val="00A371A6"/>
    <w:rsid w:val="00A440B5"/>
    <w:rsid w:val="00A53001"/>
    <w:rsid w:val="00A53916"/>
    <w:rsid w:val="00A606B4"/>
    <w:rsid w:val="00A6220F"/>
    <w:rsid w:val="00A716EB"/>
    <w:rsid w:val="00A7558E"/>
    <w:rsid w:val="00A86608"/>
    <w:rsid w:val="00A921E5"/>
    <w:rsid w:val="00A931BD"/>
    <w:rsid w:val="00AA186B"/>
    <w:rsid w:val="00AB09CA"/>
    <w:rsid w:val="00AB3E34"/>
    <w:rsid w:val="00AB4721"/>
    <w:rsid w:val="00AB55C9"/>
    <w:rsid w:val="00AC0C89"/>
    <w:rsid w:val="00AC396D"/>
    <w:rsid w:val="00AD174C"/>
    <w:rsid w:val="00AE4459"/>
    <w:rsid w:val="00AF39D5"/>
    <w:rsid w:val="00AF4124"/>
    <w:rsid w:val="00AF6A38"/>
    <w:rsid w:val="00AF7461"/>
    <w:rsid w:val="00B03485"/>
    <w:rsid w:val="00B0734C"/>
    <w:rsid w:val="00B34798"/>
    <w:rsid w:val="00B35C7A"/>
    <w:rsid w:val="00B36D16"/>
    <w:rsid w:val="00B43160"/>
    <w:rsid w:val="00B461DF"/>
    <w:rsid w:val="00B543FC"/>
    <w:rsid w:val="00B55ECF"/>
    <w:rsid w:val="00B56F4B"/>
    <w:rsid w:val="00B7003C"/>
    <w:rsid w:val="00B76118"/>
    <w:rsid w:val="00B769FC"/>
    <w:rsid w:val="00B8539B"/>
    <w:rsid w:val="00B9017D"/>
    <w:rsid w:val="00B93ABF"/>
    <w:rsid w:val="00BA39A2"/>
    <w:rsid w:val="00BA5F9B"/>
    <w:rsid w:val="00BD20AC"/>
    <w:rsid w:val="00BD31D5"/>
    <w:rsid w:val="00BE27C8"/>
    <w:rsid w:val="00BE4394"/>
    <w:rsid w:val="00BE6C82"/>
    <w:rsid w:val="00C126B5"/>
    <w:rsid w:val="00C3061B"/>
    <w:rsid w:val="00C31124"/>
    <w:rsid w:val="00C40524"/>
    <w:rsid w:val="00C4215B"/>
    <w:rsid w:val="00C42B29"/>
    <w:rsid w:val="00C45A09"/>
    <w:rsid w:val="00C54103"/>
    <w:rsid w:val="00C63CD1"/>
    <w:rsid w:val="00C66782"/>
    <w:rsid w:val="00C70135"/>
    <w:rsid w:val="00C75BD6"/>
    <w:rsid w:val="00C77495"/>
    <w:rsid w:val="00C83E8C"/>
    <w:rsid w:val="00CB4FBE"/>
    <w:rsid w:val="00CB6C99"/>
    <w:rsid w:val="00CD57AC"/>
    <w:rsid w:val="00CE11C3"/>
    <w:rsid w:val="00CE1C38"/>
    <w:rsid w:val="00CE5F1E"/>
    <w:rsid w:val="00CF578E"/>
    <w:rsid w:val="00D054E8"/>
    <w:rsid w:val="00D058D3"/>
    <w:rsid w:val="00D07E33"/>
    <w:rsid w:val="00D140B2"/>
    <w:rsid w:val="00D143C6"/>
    <w:rsid w:val="00D21636"/>
    <w:rsid w:val="00D26BA1"/>
    <w:rsid w:val="00D30E5D"/>
    <w:rsid w:val="00D32836"/>
    <w:rsid w:val="00D338A3"/>
    <w:rsid w:val="00D37E6D"/>
    <w:rsid w:val="00D407E1"/>
    <w:rsid w:val="00D41BE2"/>
    <w:rsid w:val="00D43445"/>
    <w:rsid w:val="00D43BA1"/>
    <w:rsid w:val="00D4615D"/>
    <w:rsid w:val="00D6273C"/>
    <w:rsid w:val="00D64AEB"/>
    <w:rsid w:val="00D65E62"/>
    <w:rsid w:val="00D66098"/>
    <w:rsid w:val="00D67B3E"/>
    <w:rsid w:val="00D701DB"/>
    <w:rsid w:val="00D7472F"/>
    <w:rsid w:val="00D7671D"/>
    <w:rsid w:val="00D811EF"/>
    <w:rsid w:val="00D838DD"/>
    <w:rsid w:val="00D903C1"/>
    <w:rsid w:val="00D9102F"/>
    <w:rsid w:val="00DA13E7"/>
    <w:rsid w:val="00DB4E8E"/>
    <w:rsid w:val="00DB5D43"/>
    <w:rsid w:val="00DB5EB0"/>
    <w:rsid w:val="00DB6C71"/>
    <w:rsid w:val="00DC57A7"/>
    <w:rsid w:val="00DD742B"/>
    <w:rsid w:val="00DE47F5"/>
    <w:rsid w:val="00DF0448"/>
    <w:rsid w:val="00E0294F"/>
    <w:rsid w:val="00E10B8A"/>
    <w:rsid w:val="00E15853"/>
    <w:rsid w:val="00E41422"/>
    <w:rsid w:val="00E5739C"/>
    <w:rsid w:val="00E775BB"/>
    <w:rsid w:val="00E77F7B"/>
    <w:rsid w:val="00E81023"/>
    <w:rsid w:val="00E87862"/>
    <w:rsid w:val="00E912B8"/>
    <w:rsid w:val="00E92847"/>
    <w:rsid w:val="00E940AA"/>
    <w:rsid w:val="00E952D2"/>
    <w:rsid w:val="00E9646F"/>
    <w:rsid w:val="00E96A68"/>
    <w:rsid w:val="00E96D77"/>
    <w:rsid w:val="00EA3605"/>
    <w:rsid w:val="00EB240E"/>
    <w:rsid w:val="00EB6448"/>
    <w:rsid w:val="00EC2BBD"/>
    <w:rsid w:val="00EF432A"/>
    <w:rsid w:val="00EF50A5"/>
    <w:rsid w:val="00F06D0B"/>
    <w:rsid w:val="00F10340"/>
    <w:rsid w:val="00F175F4"/>
    <w:rsid w:val="00F17EC8"/>
    <w:rsid w:val="00F2025D"/>
    <w:rsid w:val="00F20457"/>
    <w:rsid w:val="00F218DC"/>
    <w:rsid w:val="00F21B6E"/>
    <w:rsid w:val="00F22574"/>
    <w:rsid w:val="00F25EE3"/>
    <w:rsid w:val="00F35EBF"/>
    <w:rsid w:val="00F37647"/>
    <w:rsid w:val="00F41102"/>
    <w:rsid w:val="00F431A1"/>
    <w:rsid w:val="00F43ACC"/>
    <w:rsid w:val="00F449D3"/>
    <w:rsid w:val="00F54042"/>
    <w:rsid w:val="00F61E2F"/>
    <w:rsid w:val="00F641A5"/>
    <w:rsid w:val="00F70662"/>
    <w:rsid w:val="00F71D92"/>
    <w:rsid w:val="00F9400E"/>
    <w:rsid w:val="00F95C6A"/>
    <w:rsid w:val="00FA6AC9"/>
    <w:rsid w:val="00FB602A"/>
    <w:rsid w:val="00FB723F"/>
    <w:rsid w:val="00FD0F20"/>
    <w:rsid w:val="00FD7506"/>
    <w:rsid w:val="00FE1AD8"/>
    <w:rsid w:val="00FE75AE"/>
    <w:rsid w:val="00FE795F"/>
    <w:rsid w:val="00FF3D03"/>
    <w:rsid w:val="00FF6229"/>
    <w:rsid w:val="00FF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EF5276"/>
  <w15:docId w15:val="{73589449-FFAA-417E-8DCF-13607DE2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26B"/>
  </w:style>
  <w:style w:type="paragraph" w:styleId="1">
    <w:name w:val="heading 1"/>
    <w:basedOn w:val="a"/>
    <w:next w:val="a"/>
    <w:link w:val="10"/>
    <w:uiPriority w:val="9"/>
    <w:qFormat/>
    <w:rsid w:val="00D140B2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Balloon Text"/>
    <w:basedOn w:val="a"/>
    <w:link w:val="a9"/>
    <w:uiPriority w:val="99"/>
    <w:semiHidden/>
    <w:unhideWhenUsed/>
    <w:rsid w:val="00BA5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5F9B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rsid w:val="00437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Cell">
    <w:name w:val="ConsPlusCell"/>
    <w:rsid w:val="004375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40B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140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page number"/>
    <w:basedOn w:val="a0"/>
    <w:rsid w:val="00D140B2"/>
  </w:style>
  <w:style w:type="paragraph" w:customStyle="1" w:styleId="ConsPlusNormal">
    <w:name w:val="ConsPlusNormal"/>
    <w:rsid w:val="00D140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 Spacing"/>
    <w:uiPriority w:val="1"/>
    <w:qFormat/>
    <w:rsid w:val="00D140B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styleId="ac">
    <w:name w:val="List Paragraph"/>
    <w:basedOn w:val="a"/>
    <w:uiPriority w:val="34"/>
    <w:qFormat/>
    <w:rsid w:val="004432CE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39"/>
    <w:rsid w:val="002C4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471473-F11E-4C96-BC9A-1CEEFE94D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Горбачевская М.Ю.</dc:creator>
  <cp:lastModifiedBy>Anna A. Lebedeva</cp:lastModifiedBy>
  <cp:revision>2</cp:revision>
  <cp:lastPrinted>2025-08-29T10:22:00Z</cp:lastPrinted>
  <dcterms:created xsi:type="dcterms:W3CDTF">2026-01-19T08:42:00Z</dcterms:created>
  <dcterms:modified xsi:type="dcterms:W3CDTF">2026-01-19T08:42:00Z</dcterms:modified>
</cp:coreProperties>
</file>