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40A72" w14:textId="77777777" w:rsidR="003D4200" w:rsidRDefault="003D4200">
      <w:pPr>
        <w:pStyle w:val="ConsPlusNormal0"/>
        <w:jc w:val="both"/>
        <w:outlineLvl w:val="0"/>
      </w:pPr>
    </w:p>
    <w:p w14:paraId="444165B8" w14:textId="77777777" w:rsidR="003D4200" w:rsidRDefault="00710478">
      <w:pPr>
        <w:pStyle w:val="ConsPlusTitle0"/>
        <w:jc w:val="center"/>
        <w:outlineLvl w:val="0"/>
      </w:pPr>
      <w:r>
        <w:t>ТОМСКАЯ ОБЛАСТЬ</w:t>
      </w:r>
    </w:p>
    <w:p w14:paraId="1BE8276D" w14:textId="77777777" w:rsidR="003D4200" w:rsidRDefault="00710478">
      <w:pPr>
        <w:pStyle w:val="ConsPlusTitle0"/>
        <w:jc w:val="center"/>
      </w:pPr>
      <w:r>
        <w:t>ГОРОДСКОЙ ОКРУГ</w:t>
      </w:r>
    </w:p>
    <w:p w14:paraId="343D436F" w14:textId="77777777" w:rsidR="003D4200" w:rsidRDefault="00710478">
      <w:pPr>
        <w:pStyle w:val="ConsPlusTitle0"/>
        <w:jc w:val="center"/>
      </w:pPr>
      <w:r>
        <w:t>ЗАКРЫТОЕ АДМИНИСТРАТИВНО-ТЕРРИТОРИАЛЬНОЕ ОБРАЗОВАНИЕ</w:t>
      </w:r>
    </w:p>
    <w:p w14:paraId="2D50D410" w14:textId="77777777" w:rsidR="003D4200" w:rsidRDefault="00710478">
      <w:pPr>
        <w:pStyle w:val="ConsPlusTitle0"/>
        <w:jc w:val="center"/>
      </w:pPr>
      <w:r>
        <w:t>СЕВЕРСК</w:t>
      </w:r>
    </w:p>
    <w:p w14:paraId="10E44262" w14:textId="77777777" w:rsidR="003D4200" w:rsidRDefault="003D4200">
      <w:pPr>
        <w:pStyle w:val="ConsPlusTitle0"/>
        <w:jc w:val="center"/>
      </w:pPr>
    </w:p>
    <w:p w14:paraId="1FD3518A" w14:textId="77777777" w:rsidR="003D4200" w:rsidRDefault="00710478">
      <w:pPr>
        <w:pStyle w:val="ConsPlusTitle0"/>
        <w:jc w:val="center"/>
      </w:pPr>
      <w:r>
        <w:t>ДУМА</w:t>
      </w:r>
    </w:p>
    <w:p w14:paraId="08EBEDDB" w14:textId="77777777" w:rsidR="003D4200" w:rsidRDefault="00710478">
      <w:pPr>
        <w:pStyle w:val="ConsPlusTitle0"/>
        <w:jc w:val="center"/>
      </w:pPr>
      <w:r>
        <w:t>ЗАКРЫТОГО АДМИНИСТРАТИВНО-ТЕРРИТОРИАЛЬНОГО ОБРАЗОВАНИЯ</w:t>
      </w:r>
    </w:p>
    <w:p w14:paraId="5E10B26A" w14:textId="77777777" w:rsidR="003D4200" w:rsidRDefault="00710478">
      <w:pPr>
        <w:pStyle w:val="ConsPlusTitle0"/>
        <w:jc w:val="center"/>
      </w:pPr>
      <w:r>
        <w:t>СЕВЕРСК</w:t>
      </w:r>
    </w:p>
    <w:p w14:paraId="41996DC4" w14:textId="77777777" w:rsidR="003D4200" w:rsidRDefault="003D4200">
      <w:pPr>
        <w:pStyle w:val="ConsPlusTitle0"/>
        <w:jc w:val="center"/>
      </w:pPr>
    </w:p>
    <w:p w14:paraId="3614C934" w14:textId="77777777" w:rsidR="003D4200" w:rsidRDefault="00710478">
      <w:pPr>
        <w:pStyle w:val="ConsPlusTitle0"/>
        <w:jc w:val="center"/>
      </w:pPr>
      <w:r>
        <w:t>РЕШЕНИЕ</w:t>
      </w:r>
    </w:p>
    <w:p w14:paraId="567790ED" w14:textId="77777777" w:rsidR="003D4200" w:rsidRDefault="00710478">
      <w:pPr>
        <w:pStyle w:val="ConsPlusTitle0"/>
        <w:jc w:val="center"/>
      </w:pPr>
      <w:r>
        <w:t>от 25 апреля 2013 г. N 38/8</w:t>
      </w:r>
    </w:p>
    <w:p w14:paraId="43FFC76A" w14:textId="77777777" w:rsidR="003D4200" w:rsidRDefault="003D4200">
      <w:pPr>
        <w:pStyle w:val="ConsPlusTitle0"/>
        <w:jc w:val="center"/>
      </w:pPr>
    </w:p>
    <w:p w14:paraId="4691F5E3" w14:textId="77777777" w:rsidR="003D4200" w:rsidRDefault="00710478">
      <w:pPr>
        <w:pStyle w:val="ConsPlusTitle0"/>
        <w:jc w:val="center"/>
      </w:pPr>
      <w:r>
        <w:t>ОБ УТВЕРЖДЕНИИ ПЕРЕЧНЯ ДОЛЖНОСТЕЙ МУНИЦИПАЛЬНОЙ СЛУЖБЫ ЗАТО</w:t>
      </w:r>
    </w:p>
    <w:p w14:paraId="6892F122" w14:textId="77777777" w:rsidR="003D4200" w:rsidRDefault="00710478">
      <w:pPr>
        <w:pStyle w:val="ConsPlusTitle0"/>
        <w:jc w:val="center"/>
      </w:pPr>
      <w:r>
        <w:t>СЕВЕРСК И КВАЛИФИКАЦИОННЫХ ТРЕБОВАНИЙ ДЛЯ ЗАМЕЩЕНИЯ</w:t>
      </w:r>
    </w:p>
    <w:p w14:paraId="6839A63A" w14:textId="77777777" w:rsidR="003D4200" w:rsidRDefault="00710478">
      <w:pPr>
        <w:pStyle w:val="ConsPlusTitle0"/>
        <w:jc w:val="center"/>
      </w:pPr>
      <w:r>
        <w:t>ДОЛЖНОСТЕЙ МУНИЦИПАЛЬНОЙ СЛУЖБЫ ЗАТО СЕВЕРСК</w:t>
      </w:r>
    </w:p>
    <w:p w14:paraId="06AAE919" w14:textId="77777777" w:rsidR="003D4200" w:rsidRDefault="003D420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D4200" w14:paraId="7830FB7D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BD1861" w14:textId="77777777" w:rsidR="003D4200" w:rsidRDefault="003D420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D3933" w14:textId="77777777" w:rsidR="003D4200" w:rsidRDefault="003D420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6D682BF2" w14:textId="77777777" w:rsidR="003D4200" w:rsidRDefault="0071047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506ADB9F" w14:textId="77777777" w:rsidR="003D4200" w:rsidRDefault="00710478">
            <w:pPr>
              <w:pStyle w:val="ConsPlusNormal0"/>
              <w:jc w:val="center"/>
            </w:pPr>
            <w:r>
              <w:rPr>
                <w:color w:val="392C69"/>
              </w:rPr>
              <w:t>(в ред. решений Думы ЗАТО Северск</w:t>
            </w:r>
          </w:p>
          <w:p w14:paraId="2E785494" w14:textId="77777777" w:rsidR="003D4200" w:rsidRDefault="0071047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28.08.2014 </w:t>
            </w:r>
            <w:hyperlink r:id="rId6" w:tooltip="Решение Думы ЗАТО Северск от 28.08.2014 N 55/48 &quot;О внесении изменения в решение Думы ЗАТО Северск от 25.04.2013 N 38/8 &quot;Об утверждении Перечня должностей муниципальной службы ЗАТО Северск и квалификационных требований для замещения должностей муниципальной слу">
              <w:r>
                <w:rPr>
                  <w:color w:val="0000FF"/>
                </w:rPr>
                <w:t>N 55/48</w:t>
              </w:r>
            </w:hyperlink>
            <w:r>
              <w:rPr>
                <w:color w:val="392C69"/>
              </w:rPr>
              <w:t xml:space="preserve">, от 10.11.2015 </w:t>
            </w:r>
            <w:hyperlink r:id="rId7" w:tooltip="Решение Думы ЗАТО Северск от 10.11.2015 N 5/11 &quot;О внесении изменения в приложение 1 к решению Думы ЗАТО Северск от 25.04.2013 N 38/8 &quot;Об утверждении Перечня должностей муниципальной службы ЗАТО Северск и квалификационных требований для замещения должностей мун">
              <w:r>
                <w:rPr>
                  <w:color w:val="0000FF"/>
                </w:rPr>
                <w:t>N 5/11</w:t>
              </w:r>
            </w:hyperlink>
            <w:r>
              <w:rPr>
                <w:color w:val="392C69"/>
              </w:rPr>
              <w:t xml:space="preserve">, от 27.12.2016 </w:t>
            </w:r>
            <w:hyperlink r:id="rId8" w:tooltip="Решение Думы ЗАТО Северск от 27.12.2016 N 22/9 &quot;О внесении изменения в решение Думы ЗАТО Северск от 25.04.2013 N 38/8 &quot;Об утверждении Перечня должностей муниципальной службы ЗАТО Северск и квалификационных требований для замещения должностей муниципальной служ">
              <w:r>
                <w:rPr>
                  <w:color w:val="0000FF"/>
                </w:rPr>
                <w:t>N 22/9</w:t>
              </w:r>
            </w:hyperlink>
            <w:r>
              <w:rPr>
                <w:color w:val="392C69"/>
              </w:rPr>
              <w:t>,</w:t>
            </w:r>
          </w:p>
          <w:p w14:paraId="5951883B" w14:textId="77777777" w:rsidR="003D4200" w:rsidRDefault="0071047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08.10.2020 </w:t>
            </w:r>
            <w:hyperlink r:id="rId9" w:tooltip="Решение Думы ЗАТО Северск от 08.10.2020 N 2/5 &quot;О внесении изменений в решение Думы ЗАТО Северск от 25.04.2013 N 38/8 &quot;Об утверждении Перечня должностей муниципальной службы ЗАТО Северск и квалификационных требований для замещения должностей муниципальной служб">
              <w:r>
                <w:rPr>
                  <w:color w:val="0000FF"/>
                </w:rPr>
                <w:t>N 2/5</w:t>
              </w:r>
            </w:hyperlink>
            <w:r>
              <w:rPr>
                <w:color w:val="392C69"/>
              </w:rPr>
              <w:t xml:space="preserve">, от 29.06.2023 </w:t>
            </w:r>
            <w:hyperlink r:id="rId10" w:tooltip="Решение Думы ЗАТО Северск от 29.06.2023 N 37/6 &quot;О внесении изменений в Решение Думы ЗАТО Северск от 25.04.2013 N 38/8 &quot;Об утверждении Перечня должностей муниципальной службы ЗАТО Северск и квалификационных требований для замещения должностей муниципальной служ">
              <w:r>
                <w:rPr>
                  <w:color w:val="0000FF"/>
                </w:rPr>
                <w:t>N 37/6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E430CD" w14:textId="77777777" w:rsidR="003D4200" w:rsidRDefault="003D4200">
            <w:pPr>
              <w:pStyle w:val="ConsPlusNormal0"/>
            </w:pPr>
          </w:p>
        </w:tc>
      </w:tr>
    </w:tbl>
    <w:p w14:paraId="0A2CF482" w14:textId="77777777" w:rsidR="003D4200" w:rsidRDefault="003D4200">
      <w:pPr>
        <w:pStyle w:val="ConsPlusNormal0"/>
        <w:jc w:val="center"/>
      </w:pPr>
    </w:p>
    <w:p w14:paraId="79ACC9B5" w14:textId="77777777" w:rsidR="003D4200" w:rsidRDefault="00710478">
      <w:pPr>
        <w:pStyle w:val="ConsPlusNormal0"/>
        <w:ind w:firstLine="540"/>
        <w:jc w:val="both"/>
      </w:pPr>
      <w:r>
        <w:t xml:space="preserve">В соответствии с Федеральным </w:t>
      </w:r>
      <w:hyperlink r:id="rId11" w:tooltip="Федеральный закон от 02.03.2007 N 25-ФЗ (ред. от 28.12.2025) &quot;О муниципальной службе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02.03.2007 N 25-ФЗ "О муниципальной службе в Российской Федерации", </w:t>
      </w:r>
      <w:hyperlink r:id="rId12" w:tooltip="Закон Томской области от 11.09.2007 N 198-ОЗ (ред. от 09.09.2025) &quot;О муниципальной службе в Томской области&quot; (принят постановлением Государственной Думы Томской области от 30.08.2007 N 510) (вместе с &quot;Реестром должностей муниципальной службы в Томской области&quot;">
        <w:r>
          <w:rPr>
            <w:color w:val="0000FF"/>
          </w:rPr>
          <w:t>Законом</w:t>
        </w:r>
      </w:hyperlink>
      <w:r>
        <w:t xml:space="preserve"> Томской области от 11.09.2007 N 198-ОЗ "О муниципальной службе в Томской области" Дума ЗАТО Северск решила:</w:t>
      </w:r>
    </w:p>
    <w:p w14:paraId="74C32494" w14:textId="77777777" w:rsidR="003D4200" w:rsidRDefault="00710478">
      <w:pPr>
        <w:pStyle w:val="ConsPlusNormal0"/>
        <w:spacing w:before="200"/>
        <w:ind w:firstLine="540"/>
        <w:jc w:val="both"/>
      </w:pPr>
      <w:r>
        <w:t xml:space="preserve">1. Утвердить </w:t>
      </w:r>
      <w:hyperlink w:anchor="P41" w:tooltip="ПЕРЕЧЕНЬ">
        <w:r>
          <w:rPr>
            <w:color w:val="0000FF"/>
          </w:rPr>
          <w:t>Перечень</w:t>
        </w:r>
      </w:hyperlink>
      <w:r>
        <w:t xml:space="preserve"> должностей муниципальной службы ЗАТО Северск согласно приложению 1.</w:t>
      </w:r>
    </w:p>
    <w:p w14:paraId="7D5F3D78" w14:textId="77777777" w:rsidR="003D4200" w:rsidRDefault="00710478">
      <w:pPr>
        <w:pStyle w:val="ConsPlusNormal0"/>
        <w:spacing w:before="200"/>
        <w:ind w:firstLine="540"/>
        <w:jc w:val="both"/>
      </w:pPr>
      <w:r>
        <w:t xml:space="preserve">2. Утвердить квалификационные </w:t>
      </w:r>
      <w:hyperlink w:anchor="P160" w:tooltip="КВАЛИФИКАЦИОННЫЕ ТРЕБОВАНИЯ">
        <w:r>
          <w:rPr>
            <w:color w:val="0000FF"/>
          </w:rPr>
          <w:t>требования</w:t>
        </w:r>
      </w:hyperlink>
      <w:r>
        <w:t xml:space="preserve"> для замещения должностей муниципальной службы ЗАТО Северск согласно приложению 2.</w:t>
      </w:r>
    </w:p>
    <w:p w14:paraId="49C6209A" w14:textId="77777777" w:rsidR="003D4200" w:rsidRDefault="00710478">
      <w:pPr>
        <w:pStyle w:val="ConsPlusNormal0"/>
        <w:spacing w:before="200"/>
        <w:ind w:firstLine="540"/>
        <w:jc w:val="both"/>
      </w:pPr>
      <w:r>
        <w:t xml:space="preserve">3. Признать утратившим силу </w:t>
      </w:r>
      <w:hyperlink r:id="rId13" w:tooltip="Решение Думы ЗАТО Северск от 27.12.2007 N 44/5 (ред. от 19.11.2009) &quot;Об утверждении Перечня муниципальных должностей и должностей муниципальной службы ЗАТО Северск и Квалификационных требований для замещения должностей муниципальной службы ЗАТО Северск&quot; ------">
        <w:r>
          <w:rPr>
            <w:color w:val="0000FF"/>
          </w:rPr>
          <w:t>решение</w:t>
        </w:r>
      </w:hyperlink>
      <w:r>
        <w:t xml:space="preserve"> Думы ЗАТО Северск от 27.12.2007 N 44/5 "Об утверждении Перечня муниципальных должностей и должностей муниципальной службы ЗАТО Северск и квалификационных требований для замещения должностей муниципальной службы ЗАТО Северск".</w:t>
      </w:r>
    </w:p>
    <w:p w14:paraId="50DD7F19" w14:textId="77777777" w:rsidR="003D4200" w:rsidRDefault="00710478">
      <w:pPr>
        <w:pStyle w:val="ConsPlusNormal0"/>
        <w:spacing w:before="200"/>
        <w:ind w:firstLine="540"/>
        <w:jc w:val="both"/>
      </w:pPr>
      <w:r>
        <w:t>4. Решение вступает в силу с 1 июня 2013 года.</w:t>
      </w:r>
    </w:p>
    <w:p w14:paraId="5C61C30A" w14:textId="77777777" w:rsidR="003D4200" w:rsidRDefault="00710478">
      <w:pPr>
        <w:pStyle w:val="ConsPlusNormal0"/>
        <w:spacing w:before="200"/>
        <w:ind w:firstLine="540"/>
        <w:jc w:val="both"/>
      </w:pPr>
      <w:r>
        <w:t>5. Опубликовать решение в газете "Диалог".</w:t>
      </w:r>
    </w:p>
    <w:p w14:paraId="2D84321F" w14:textId="77777777" w:rsidR="003D4200" w:rsidRDefault="003D4200">
      <w:pPr>
        <w:pStyle w:val="ConsPlusNormal0"/>
        <w:jc w:val="both"/>
      </w:pPr>
    </w:p>
    <w:p w14:paraId="4383A0C9" w14:textId="77777777" w:rsidR="003D4200" w:rsidRDefault="00710478">
      <w:pPr>
        <w:pStyle w:val="ConsPlusNormal0"/>
        <w:jc w:val="right"/>
      </w:pPr>
      <w:r>
        <w:t>Мэр ЗАТО Северск -</w:t>
      </w:r>
    </w:p>
    <w:p w14:paraId="2BBC0A79" w14:textId="77777777" w:rsidR="003D4200" w:rsidRDefault="00710478">
      <w:pPr>
        <w:pStyle w:val="ConsPlusNormal0"/>
        <w:jc w:val="right"/>
      </w:pPr>
      <w:r>
        <w:t>Председатель Думы</w:t>
      </w:r>
    </w:p>
    <w:p w14:paraId="67EA9A6C" w14:textId="77777777" w:rsidR="003D4200" w:rsidRDefault="00710478">
      <w:pPr>
        <w:pStyle w:val="ConsPlusNormal0"/>
        <w:jc w:val="right"/>
      </w:pPr>
      <w:r>
        <w:t>Г.А.ШАМИН</w:t>
      </w:r>
    </w:p>
    <w:p w14:paraId="2E33129A" w14:textId="77777777" w:rsidR="003D4200" w:rsidRDefault="003D4200">
      <w:pPr>
        <w:pStyle w:val="ConsPlusNormal0"/>
        <w:jc w:val="both"/>
      </w:pPr>
    </w:p>
    <w:p w14:paraId="785D70F6" w14:textId="76B69E86" w:rsidR="003D4200" w:rsidRDefault="003D4200">
      <w:pPr>
        <w:pStyle w:val="ConsPlusNormal0"/>
        <w:jc w:val="both"/>
      </w:pPr>
    </w:p>
    <w:p w14:paraId="56EC6214" w14:textId="457B8C95" w:rsidR="004A5467" w:rsidRDefault="004A5467">
      <w:pPr>
        <w:pStyle w:val="ConsPlusNormal0"/>
        <w:jc w:val="both"/>
      </w:pPr>
    </w:p>
    <w:p w14:paraId="2FCCF883" w14:textId="65667EE6" w:rsidR="004A5467" w:rsidRDefault="004A5467">
      <w:pPr>
        <w:pStyle w:val="ConsPlusNormal0"/>
        <w:jc w:val="both"/>
      </w:pPr>
    </w:p>
    <w:p w14:paraId="281F1812" w14:textId="4BEB2E33" w:rsidR="004A5467" w:rsidRDefault="004A5467">
      <w:pPr>
        <w:pStyle w:val="ConsPlusNormal0"/>
        <w:jc w:val="both"/>
      </w:pPr>
    </w:p>
    <w:p w14:paraId="18583531" w14:textId="0AFD6A67" w:rsidR="004A5467" w:rsidRDefault="004A5467">
      <w:pPr>
        <w:pStyle w:val="ConsPlusNormal0"/>
        <w:jc w:val="both"/>
      </w:pPr>
    </w:p>
    <w:p w14:paraId="36E79D7A" w14:textId="6E9123AA" w:rsidR="004A5467" w:rsidRDefault="004A5467">
      <w:pPr>
        <w:pStyle w:val="ConsPlusNormal0"/>
        <w:jc w:val="both"/>
      </w:pPr>
    </w:p>
    <w:p w14:paraId="51122280" w14:textId="3FC25826" w:rsidR="004A5467" w:rsidRDefault="004A5467">
      <w:pPr>
        <w:pStyle w:val="ConsPlusNormal0"/>
        <w:jc w:val="both"/>
      </w:pPr>
    </w:p>
    <w:p w14:paraId="1DBC86DE" w14:textId="648EBD0D" w:rsidR="004A5467" w:rsidRDefault="004A5467">
      <w:pPr>
        <w:pStyle w:val="ConsPlusNormal0"/>
        <w:jc w:val="both"/>
      </w:pPr>
    </w:p>
    <w:p w14:paraId="52F783B9" w14:textId="7C852E8A" w:rsidR="004A5467" w:rsidRDefault="004A5467">
      <w:pPr>
        <w:pStyle w:val="ConsPlusNormal0"/>
        <w:jc w:val="both"/>
      </w:pPr>
    </w:p>
    <w:p w14:paraId="1C575846" w14:textId="5DE23DE2" w:rsidR="004A5467" w:rsidRDefault="004A5467">
      <w:pPr>
        <w:pStyle w:val="ConsPlusNormal0"/>
        <w:jc w:val="both"/>
      </w:pPr>
    </w:p>
    <w:p w14:paraId="4B6CF9BE" w14:textId="2EB5C46B" w:rsidR="004A5467" w:rsidRDefault="004A5467">
      <w:pPr>
        <w:pStyle w:val="ConsPlusNormal0"/>
        <w:jc w:val="both"/>
      </w:pPr>
    </w:p>
    <w:p w14:paraId="0E3D00E9" w14:textId="55589B6C" w:rsidR="004A5467" w:rsidRDefault="004A5467">
      <w:pPr>
        <w:pStyle w:val="ConsPlusNormal0"/>
        <w:jc w:val="both"/>
      </w:pPr>
    </w:p>
    <w:p w14:paraId="434F6197" w14:textId="575FB226" w:rsidR="004A5467" w:rsidRDefault="004A5467">
      <w:pPr>
        <w:pStyle w:val="ConsPlusNormal0"/>
        <w:jc w:val="both"/>
      </w:pPr>
    </w:p>
    <w:p w14:paraId="0D4242E9" w14:textId="420D95B9" w:rsidR="004A5467" w:rsidRDefault="004A5467">
      <w:pPr>
        <w:pStyle w:val="ConsPlusNormal0"/>
        <w:jc w:val="both"/>
      </w:pPr>
    </w:p>
    <w:p w14:paraId="1E35B313" w14:textId="0D23A3B7" w:rsidR="004A5467" w:rsidRDefault="004A5467">
      <w:pPr>
        <w:pStyle w:val="ConsPlusNormal0"/>
        <w:jc w:val="both"/>
      </w:pPr>
    </w:p>
    <w:p w14:paraId="2B4C65B8" w14:textId="2CE70D33" w:rsidR="004A5467" w:rsidRDefault="004A5467">
      <w:pPr>
        <w:pStyle w:val="ConsPlusNormal0"/>
        <w:jc w:val="both"/>
      </w:pPr>
    </w:p>
    <w:p w14:paraId="36F230B3" w14:textId="04430E56" w:rsidR="004A5467" w:rsidRDefault="004A5467">
      <w:pPr>
        <w:pStyle w:val="ConsPlusNormal0"/>
        <w:jc w:val="both"/>
      </w:pPr>
    </w:p>
    <w:p w14:paraId="1B899B69" w14:textId="77777777" w:rsidR="004A5467" w:rsidRDefault="004A5467">
      <w:pPr>
        <w:pStyle w:val="ConsPlusNormal0"/>
        <w:jc w:val="both"/>
      </w:pPr>
    </w:p>
    <w:p w14:paraId="33C39776" w14:textId="77777777" w:rsidR="003D4200" w:rsidRDefault="003D4200">
      <w:pPr>
        <w:pStyle w:val="ConsPlusNormal0"/>
        <w:jc w:val="both"/>
      </w:pPr>
    </w:p>
    <w:p w14:paraId="71965AB6" w14:textId="77777777" w:rsidR="003D4200" w:rsidRDefault="003D4200">
      <w:pPr>
        <w:pStyle w:val="ConsPlusNormal0"/>
        <w:jc w:val="both"/>
      </w:pPr>
    </w:p>
    <w:p w14:paraId="3022F7F2" w14:textId="77777777" w:rsidR="003D4200" w:rsidRDefault="003D4200">
      <w:pPr>
        <w:pStyle w:val="ConsPlusNormal0"/>
        <w:jc w:val="both"/>
      </w:pPr>
    </w:p>
    <w:p w14:paraId="488ED442" w14:textId="77777777" w:rsidR="003D4200" w:rsidRDefault="00710478">
      <w:pPr>
        <w:pStyle w:val="ConsPlusNormal0"/>
        <w:jc w:val="right"/>
        <w:outlineLvl w:val="0"/>
      </w:pPr>
      <w:r>
        <w:lastRenderedPageBreak/>
        <w:t>Приложение 1</w:t>
      </w:r>
    </w:p>
    <w:p w14:paraId="2A71BD8C" w14:textId="77777777" w:rsidR="003D4200" w:rsidRDefault="00710478">
      <w:pPr>
        <w:pStyle w:val="ConsPlusNormal0"/>
        <w:jc w:val="right"/>
      </w:pPr>
      <w:r>
        <w:t>к решению</w:t>
      </w:r>
    </w:p>
    <w:p w14:paraId="688167F8" w14:textId="77777777" w:rsidR="003D4200" w:rsidRDefault="00710478">
      <w:pPr>
        <w:pStyle w:val="ConsPlusNormal0"/>
        <w:jc w:val="right"/>
      </w:pPr>
      <w:r>
        <w:t>Думы ЗАТО Северск</w:t>
      </w:r>
    </w:p>
    <w:p w14:paraId="477E7334" w14:textId="77777777" w:rsidR="003D4200" w:rsidRDefault="00710478">
      <w:pPr>
        <w:pStyle w:val="ConsPlusNormal0"/>
        <w:jc w:val="right"/>
      </w:pPr>
      <w:r>
        <w:t>от 25.04.2013 N 38/8</w:t>
      </w:r>
    </w:p>
    <w:p w14:paraId="59167120" w14:textId="77777777" w:rsidR="003D4200" w:rsidRDefault="003D4200">
      <w:pPr>
        <w:pStyle w:val="ConsPlusNormal0"/>
        <w:jc w:val="both"/>
      </w:pPr>
    </w:p>
    <w:p w14:paraId="4CFEAD4B" w14:textId="77777777" w:rsidR="003D4200" w:rsidRDefault="00710478">
      <w:pPr>
        <w:pStyle w:val="ConsPlusTitle0"/>
        <w:jc w:val="center"/>
      </w:pPr>
      <w:bookmarkStart w:id="0" w:name="P41"/>
      <w:bookmarkEnd w:id="0"/>
      <w:r>
        <w:t>ПЕРЕЧЕНЬ</w:t>
      </w:r>
    </w:p>
    <w:p w14:paraId="614AF9D3" w14:textId="77777777" w:rsidR="003D4200" w:rsidRDefault="00710478">
      <w:pPr>
        <w:pStyle w:val="ConsPlusTitle0"/>
        <w:jc w:val="center"/>
      </w:pPr>
      <w:r>
        <w:t>ДОЛЖНОСТЕЙ МУНИЦИПАЛЬНОЙ СЛУЖБЫ ЗАТО СЕВЕРСК</w:t>
      </w:r>
    </w:p>
    <w:p w14:paraId="145EFCDB" w14:textId="77777777" w:rsidR="003D4200" w:rsidRDefault="003D420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D4200" w14:paraId="59910F71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711F0" w14:textId="77777777" w:rsidR="003D4200" w:rsidRDefault="003D420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7D663" w14:textId="77777777" w:rsidR="003D4200" w:rsidRDefault="003D420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308888A1" w14:textId="77777777" w:rsidR="003D4200" w:rsidRDefault="0071047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00EE5B37" w14:textId="77777777" w:rsidR="003D4200" w:rsidRDefault="00710478">
            <w:pPr>
              <w:pStyle w:val="ConsPlusNormal0"/>
              <w:jc w:val="center"/>
            </w:pPr>
            <w:r>
              <w:rPr>
                <w:color w:val="392C69"/>
              </w:rPr>
              <w:t>(в ред. решений Думы ЗАТО Северск</w:t>
            </w:r>
          </w:p>
          <w:p w14:paraId="532DEE79" w14:textId="77777777" w:rsidR="003D4200" w:rsidRDefault="0071047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10.11.2015 </w:t>
            </w:r>
            <w:hyperlink r:id="rId14" w:tooltip="Решение Думы ЗАТО Северск от 10.11.2015 N 5/11 &quot;О внесении изменения в приложение 1 к решению Думы ЗАТО Северск от 25.04.2013 N 38/8 &quot;Об утверждении Перечня должностей муниципальной службы ЗАТО Северск и квалификационных требований для замещения должностей мун">
              <w:r>
                <w:rPr>
                  <w:color w:val="0000FF"/>
                </w:rPr>
                <w:t>N 5/11</w:t>
              </w:r>
            </w:hyperlink>
            <w:r>
              <w:rPr>
                <w:color w:val="392C69"/>
              </w:rPr>
              <w:t xml:space="preserve">, от 08.10.2020 </w:t>
            </w:r>
            <w:hyperlink r:id="rId15" w:tooltip="Решение Думы ЗАТО Северск от 08.10.2020 N 2/5 &quot;О внесении изменений в решение Думы ЗАТО Северск от 25.04.2013 N 38/8 &quot;Об утверждении Перечня должностей муниципальной службы ЗАТО Северск и квалификационных требований для замещения должностей муниципальной служб">
              <w:r>
                <w:rPr>
                  <w:color w:val="0000FF"/>
                </w:rPr>
                <w:t>N 2/5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27938" w14:textId="77777777" w:rsidR="003D4200" w:rsidRDefault="003D4200">
            <w:pPr>
              <w:pStyle w:val="ConsPlusNormal0"/>
            </w:pPr>
          </w:p>
        </w:tc>
      </w:tr>
    </w:tbl>
    <w:p w14:paraId="2D0A4170" w14:textId="77777777" w:rsidR="003D4200" w:rsidRDefault="003D4200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1474"/>
        <w:gridCol w:w="7200"/>
      </w:tblGrid>
      <w:tr w:rsidR="003D4200" w14:paraId="089E980E" w14:textId="77777777">
        <w:tc>
          <w:tcPr>
            <w:tcW w:w="397" w:type="dxa"/>
            <w:vAlign w:val="center"/>
          </w:tcPr>
          <w:p w14:paraId="7D7D21ED" w14:textId="77777777" w:rsidR="003D4200" w:rsidRDefault="00710478">
            <w:pPr>
              <w:pStyle w:val="ConsPlusNormal0"/>
              <w:jc w:val="center"/>
            </w:pPr>
            <w:r>
              <w:t>N</w:t>
            </w:r>
          </w:p>
          <w:p w14:paraId="448B82CC" w14:textId="77777777" w:rsidR="003D4200" w:rsidRDefault="00710478">
            <w:pPr>
              <w:pStyle w:val="ConsPlusNormal0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474" w:type="dxa"/>
            <w:vAlign w:val="center"/>
          </w:tcPr>
          <w:p w14:paraId="3725B622" w14:textId="77777777" w:rsidR="003D4200" w:rsidRDefault="00710478">
            <w:pPr>
              <w:pStyle w:val="ConsPlusNormal0"/>
              <w:jc w:val="center"/>
            </w:pPr>
            <w:r>
              <w:t>Группа должностей</w:t>
            </w:r>
          </w:p>
        </w:tc>
        <w:tc>
          <w:tcPr>
            <w:tcW w:w="7200" w:type="dxa"/>
            <w:vAlign w:val="center"/>
          </w:tcPr>
          <w:p w14:paraId="3CC91104" w14:textId="77777777" w:rsidR="003D4200" w:rsidRDefault="00710478">
            <w:pPr>
              <w:pStyle w:val="ConsPlusNormal0"/>
              <w:jc w:val="center"/>
            </w:pPr>
            <w:r>
              <w:t>Наименование должности</w:t>
            </w:r>
          </w:p>
        </w:tc>
      </w:tr>
      <w:tr w:rsidR="003D4200" w14:paraId="5A16CE56" w14:textId="77777777">
        <w:tc>
          <w:tcPr>
            <w:tcW w:w="397" w:type="dxa"/>
            <w:vAlign w:val="center"/>
          </w:tcPr>
          <w:p w14:paraId="473BFD25" w14:textId="77777777" w:rsidR="003D4200" w:rsidRDefault="0071047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14:paraId="636B46C9" w14:textId="77777777" w:rsidR="003D4200" w:rsidRDefault="0071047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200" w:type="dxa"/>
            <w:vAlign w:val="center"/>
          </w:tcPr>
          <w:p w14:paraId="25877EC3" w14:textId="77777777" w:rsidR="003D4200" w:rsidRDefault="00710478">
            <w:pPr>
              <w:pStyle w:val="ConsPlusNormal0"/>
              <w:jc w:val="center"/>
            </w:pPr>
            <w:r>
              <w:t>3</w:t>
            </w:r>
          </w:p>
        </w:tc>
      </w:tr>
      <w:tr w:rsidR="003D4200" w14:paraId="0D9A0E95" w14:textId="77777777">
        <w:tc>
          <w:tcPr>
            <w:tcW w:w="9071" w:type="dxa"/>
            <w:gridSpan w:val="3"/>
          </w:tcPr>
          <w:p w14:paraId="37F6AEBB" w14:textId="77777777" w:rsidR="003D4200" w:rsidRDefault="00710478">
            <w:pPr>
              <w:pStyle w:val="ConsPlusNormal0"/>
              <w:jc w:val="center"/>
              <w:outlineLvl w:val="1"/>
            </w:pPr>
            <w:r>
              <w:t>I. ДОЛЖНОСТИ МУНИЦИПАЛЬНОЙ СЛУЖБЫ, СЛУЖЕБНАЯ ФУНКЦИЯ ПО КОТОРЫМ ПРЕДПОЛАГАЕТ РУКОВОДСТВО ПОДЧИНЕННЫМИ, В АППАРАТЕ ДУМЫ ЗАТО СЕВЕРСК, ОБЛАДАЮЩЕЙ ПРАВАМИ ЮРИДИЧЕСКОГО ЛИЦА</w:t>
            </w:r>
          </w:p>
        </w:tc>
      </w:tr>
      <w:tr w:rsidR="003D4200" w14:paraId="6951FBEC" w14:textId="77777777">
        <w:tc>
          <w:tcPr>
            <w:tcW w:w="397" w:type="dxa"/>
          </w:tcPr>
          <w:p w14:paraId="6A2E2B04" w14:textId="77777777" w:rsidR="003D4200" w:rsidRDefault="00710478">
            <w:pPr>
              <w:pStyle w:val="ConsPlusNormal0"/>
            </w:pPr>
            <w:r>
              <w:t>1</w:t>
            </w:r>
          </w:p>
        </w:tc>
        <w:tc>
          <w:tcPr>
            <w:tcW w:w="1474" w:type="dxa"/>
            <w:vMerge w:val="restart"/>
          </w:tcPr>
          <w:p w14:paraId="08351DD6" w14:textId="77777777" w:rsidR="003D4200" w:rsidRDefault="00710478">
            <w:pPr>
              <w:pStyle w:val="ConsPlusNormal0"/>
            </w:pPr>
            <w:r>
              <w:t>Главная</w:t>
            </w:r>
          </w:p>
        </w:tc>
        <w:tc>
          <w:tcPr>
            <w:tcW w:w="7200" w:type="dxa"/>
          </w:tcPr>
          <w:p w14:paraId="78C64500" w14:textId="77777777" w:rsidR="003D4200" w:rsidRDefault="00710478">
            <w:pPr>
              <w:pStyle w:val="ConsPlusNormal0"/>
            </w:pPr>
            <w:r>
              <w:t>Руководитель аппарата Думы ЗАТО Северск (срочный трудовой договор)</w:t>
            </w:r>
          </w:p>
        </w:tc>
      </w:tr>
      <w:tr w:rsidR="003D4200" w14:paraId="6A9DA98F" w14:textId="77777777">
        <w:tc>
          <w:tcPr>
            <w:tcW w:w="397" w:type="dxa"/>
          </w:tcPr>
          <w:p w14:paraId="093A6E5F" w14:textId="77777777" w:rsidR="003D4200" w:rsidRDefault="00710478">
            <w:pPr>
              <w:pStyle w:val="ConsPlusNormal0"/>
            </w:pPr>
            <w:r>
              <w:t>2</w:t>
            </w:r>
          </w:p>
        </w:tc>
        <w:tc>
          <w:tcPr>
            <w:tcW w:w="1474" w:type="dxa"/>
            <w:vMerge/>
          </w:tcPr>
          <w:p w14:paraId="21A8D9A0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65B1A1EB" w14:textId="77777777" w:rsidR="003D4200" w:rsidRDefault="00710478">
            <w:pPr>
              <w:pStyle w:val="ConsPlusNormal0"/>
            </w:pPr>
            <w:r>
              <w:t>Заместитель руководителя аппарата Думы ЗАТО Северск</w:t>
            </w:r>
          </w:p>
        </w:tc>
      </w:tr>
      <w:tr w:rsidR="003D4200" w14:paraId="74403477" w14:textId="77777777">
        <w:tc>
          <w:tcPr>
            <w:tcW w:w="397" w:type="dxa"/>
          </w:tcPr>
          <w:p w14:paraId="3D7EB016" w14:textId="77777777" w:rsidR="003D4200" w:rsidRDefault="00710478">
            <w:pPr>
              <w:pStyle w:val="ConsPlusNormal0"/>
            </w:pPr>
            <w:r>
              <w:t>3</w:t>
            </w:r>
          </w:p>
        </w:tc>
        <w:tc>
          <w:tcPr>
            <w:tcW w:w="1474" w:type="dxa"/>
            <w:vMerge/>
          </w:tcPr>
          <w:p w14:paraId="40360D5D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74AB8CA9" w14:textId="77777777" w:rsidR="003D4200" w:rsidRDefault="00710478">
            <w:pPr>
              <w:pStyle w:val="ConsPlusNormal0"/>
            </w:pPr>
            <w:r>
              <w:t>Начальник отдела в составе аппарата Думы ЗАТО Северск</w:t>
            </w:r>
          </w:p>
        </w:tc>
      </w:tr>
      <w:tr w:rsidR="003D4200" w14:paraId="7F65C3F8" w14:textId="77777777">
        <w:tc>
          <w:tcPr>
            <w:tcW w:w="9071" w:type="dxa"/>
            <w:gridSpan w:val="3"/>
          </w:tcPr>
          <w:p w14:paraId="5E29A9D9" w14:textId="77777777" w:rsidR="003D4200" w:rsidRDefault="00710478">
            <w:pPr>
              <w:pStyle w:val="ConsPlusNormal0"/>
              <w:jc w:val="center"/>
              <w:outlineLvl w:val="1"/>
            </w:pPr>
            <w:r>
              <w:t>II. ДОЛЖНОСТИ МУНИЦИПАЛЬНОЙ СЛУЖБЫ, СЛУЖЕБНАЯ ФУНКЦИЯ ПО КОТОРЫМ ПРЕДПОЛАГАЕТ РУКОВОДСТВО ПОДЧИНЕННЫМИ, В АДМИНИСТРАЦИИ ЗАТО СЕВЕРСК КАК ЮРИДИЧЕСКОМ ЛИЦЕ</w:t>
            </w:r>
          </w:p>
        </w:tc>
      </w:tr>
      <w:tr w:rsidR="003D4200" w14:paraId="76B6533F" w14:textId="77777777">
        <w:tblPrEx>
          <w:tblBorders>
            <w:insideH w:val="nil"/>
          </w:tblBorders>
        </w:tblPrEx>
        <w:tc>
          <w:tcPr>
            <w:tcW w:w="397" w:type="dxa"/>
            <w:tcBorders>
              <w:bottom w:val="nil"/>
            </w:tcBorders>
          </w:tcPr>
          <w:p w14:paraId="7E1BEEA3" w14:textId="77777777" w:rsidR="003D4200" w:rsidRDefault="00710478">
            <w:pPr>
              <w:pStyle w:val="ConsPlusNormal0"/>
            </w:pPr>
            <w:r>
              <w:t>4</w:t>
            </w:r>
          </w:p>
        </w:tc>
        <w:tc>
          <w:tcPr>
            <w:tcW w:w="1474" w:type="dxa"/>
            <w:tcBorders>
              <w:bottom w:val="nil"/>
            </w:tcBorders>
          </w:tcPr>
          <w:p w14:paraId="109ED2A3" w14:textId="77777777" w:rsidR="003D4200" w:rsidRDefault="00710478">
            <w:pPr>
              <w:pStyle w:val="ConsPlusNormal0"/>
            </w:pPr>
            <w:r>
              <w:t>Высшая</w:t>
            </w:r>
          </w:p>
        </w:tc>
        <w:tc>
          <w:tcPr>
            <w:tcW w:w="7200" w:type="dxa"/>
            <w:tcBorders>
              <w:bottom w:val="nil"/>
            </w:tcBorders>
          </w:tcPr>
          <w:p w14:paraId="38036E96" w14:textId="77777777" w:rsidR="003D4200" w:rsidRDefault="00710478">
            <w:pPr>
              <w:pStyle w:val="ConsPlusNormal0"/>
            </w:pPr>
            <w:r>
              <w:t>Первый заместитель Мэра ЗАТО Северск (срочный трудовой договор)</w:t>
            </w:r>
          </w:p>
        </w:tc>
      </w:tr>
      <w:tr w:rsidR="003D4200" w14:paraId="00FBE3AE" w14:textId="77777777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14:paraId="4BA48129" w14:textId="77777777" w:rsidR="003D4200" w:rsidRDefault="00710478">
            <w:pPr>
              <w:pStyle w:val="ConsPlusNormal0"/>
              <w:jc w:val="both"/>
            </w:pPr>
            <w:r>
              <w:t xml:space="preserve">(п. 4 в ред. </w:t>
            </w:r>
            <w:hyperlink r:id="rId16" w:tooltip="Решение Думы ЗАТО Северск от 08.10.2020 N 2/5 &quot;О внесении изменений в решение Думы ЗАТО Северск от 25.04.2013 N 38/8 &quot;Об утверждении Перечня должностей муниципальной службы ЗАТО Северск и квалификационных требований для замещения должностей муниципальной служб">
              <w:r>
                <w:rPr>
                  <w:color w:val="0000FF"/>
                </w:rPr>
                <w:t>решения</w:t>
              </w:r>
            </w:hyperlink>
            <w:r>
              <w:t xml:space="preserve"> Думы ЗАТО Северск от 08.10.2020 N 2/5)</w:t>
            </w:r>
          </w:p>
        </w:tc>
      </w:tr>
      <w:tr w:rsidR="003D4200" w14:paraId="792C5081" w14:textId="77777777">
        <w:tc>
          <w:tcPr>
            <w:tcW w:w="397" w:type="dxa"/>
          </w:tcPr>
          <w:p w14:paraId="5A5A3F42" w14:textId="77777777" w:rsidR="003D4200" w:rsidRDefault="00710478">
            <w:pPr>
              <w:pStyle w:val="ConsPlusNormal0"/>
            </w:pPr>
            <w:r>
              <w:t>5</w:t>
            </w:r>
          </w:p>
        </w:tc>
        <w:tc>
          <w:tcPr>
            <w:tcW w:w="1474" w:type="dxa"/>
            <w:vMerge w:val="restart"/>
            <w:tcBorders>
              <w:bottom w:val="nil"/>
            </w:tcBorders>
          </w:tcPr>
          <w:p w14:paraId="5339B7E5" w14:textId="77777777" w:rsidR="003D4200" w:rsidRDefault="00710478">
            <w:pPr>
              <w:pStyle w:val="ConsPlusNormal0"/>
            </w:pPr>
            <w:r>
              <w:t>Главная</w:t>
            </w:r>
          </w:p>
        </w:tc>
        <w:tc>
          <w:tcPr>
            <w:tcW w:w="7200" w:type="dxa"/>
          </w:tcPr>
          <w:p w14:paraId="6850A73A" w14:textId="77777777" w:rsidR="003D4200" w:rsidRDefault="00710478">
            <w:pPr>
              <w:pStyle w:val="ConsPlusNormal0"/>
            </w:pPr>
            <w:r>
              <w:t>Заместитель Мэра ЗАТО Северск (срочный трудовой договор)</w:t>
            </w:r>
          </w:p>
        </w:tc>
      </w:tr>
      <w:tr w:rsidR="003D4200" w14:paraId="000E22CF" w14:textId="77777777">
        <w:tc>
          <w:tcPr>
            <w:tcW w:w="397" w:type="dxa"/>
          </w:tcPr>
          <w:p w14:paraId="34196F68" w14:textId="77777777" w:rsidR="003D4200" w:rsidRDefault="00710478">
            <w:pPr>
              <w:pStyle w:val="ConsPlusNormal0"/>
            </w:pPr>
            <w:r>
              <w:t>6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14:paraId="4ED3BD13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2C096901" w14:textId="77777777" w:rsidR="003D4200" w:rsidRDefault="00710478">
            <w:pPr>
              <w:pStyle w:val="ConsPlusNormal0"/>
            </w:pPr>
            <w:r>
              <w:t>Управляющий делами Администрации ЗАТО Северск (срочный трудовой договор)</w:t>
            </w:r>
          </w:p>
        </w:tc>
      </w:tr>
      <w:tr w:rsidR="003D4200" w14:paraId="2B48D6CF" w14:textId="77777777">
        <w:tc>
          <w:tcPr>
            <w:tcW w:w="397" w:type="dxa"/>
          </w:tcPr>
          <w:p w14:paraId="395A11B4" w14:textId="77777777" w:rsidR="003D4200" w:rsidRDefault="00710478">
            <w:pPr>
              <w:pStyle w:val="ConsPlusNormal0"/>
            </w:pPr>
            <w:r>
              <w:t>7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14:paraId="4F65EA34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13D69CC4" w14:textId="77777777" w:rsidR="003D4200" w:rsidRDefault="00710478">
            <w:pPr>
              <w:pStyle w:val="ConsPlusNormal0"/>
            </w:pPr>
            <w:r>
              <w:t>Начальник управления</w:t>
            </w:r>
          </w:p>
        </w:tc>
      </w:tr>
      <w:tr w:rsidR="003D4200" w14:paraId="0E7EE193" w14:textId="77777777">
        <w:tc>
          <w:tcPr>
            <w:tcW w:w="397" w:type="dxa"/>
          </w:tcPr>
          <w:p w14:paraId="2465813E" w14:textId="77777777" w:rsidR="003D4200" w:rsidRDefault="00710478">
            <w:pPr>
              <w:pStyle w:val="ConsPlusNormal0"/>
            </w:pPr>
            <w:r>
              <w:t>8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14:paraId="651BEA48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7AF7C649" w14:textId="77777777" w:rsidR="003D4200" w:rsidRDefault="00710478">
            <w:pPr>
              <w:pStyle w:val="ConsPlusNormal0"/>
            </w:pPr>
            <w:r>
              <w:t>Председатель комитета</w:t>
            </w:r>
          </w:p>
        </w:tc>
      </w:tr>
      <w:tr w:rsidR="003D4200" w14:paraId="0C50DAF6" w14:textId="77777777">
        <w:tc>
          <w:tcPr>
            <w:tcW w:w="397" w:type="dxa"/>
          </w:tcPr>
          <w:p w14:paraId="34A06C0A" w14:textId="77777777" w:rsidR="003D4200" w:rsidRDefault="00710478">
            <w:pPr>
              <w:pStyle w:val="ConsPlusNormal0"/>
            </w:pPr>
            <w:r>
              <w:t>9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14:paraId="095D98D9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66BD6ECF" w14:textId="77777777" w:rsidR="003D4200" w:rsidRDefault="00710478">
            <w:pPr>
              <w:pStyle w:val="ConsPlusNormal0"/>
            </w:pPr>
            <w:r>
              <w:t>Заместитель Управляющего делами Администрации ЗАТО Северск</w:t>
            </w:r>
          </w:p>
        </w:tc>
      </w:tr>
      <w:tr w:rsidR="003D4200" w14:paraId="55EBB803" w14:textId="77777777">
        <w:tc>
          <w:tcPr>
            <w:tcW w:w="397" w:type="dxa"/>
          </w:tcPr>
          <w:p w14:paraId="14ECC817" w14:textId="77777777" w:rsidR="003D4200" w:rsidRDefault="00710478">
            <w:pPr>
              <w:pStyle w:val="ConsPlusNormal0"/>
            </w:pPr>
            <w:r>
              <w:t>10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14:paraId="5AC4E116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4DFBF4D0" w14:textId="77777777" w:rsidR="003D4200" w:rsidRDefault="00710478">
            <w:pPr>
              <w:pStyle w:val="ConsPlusNormal0"/>
            </w:pPr>
            <w:r>
              <w:t>Заместитель начальника управления</w:t>
            </w:r>
          </w:p>
        </w:tc>
      </w:tr>
      <w:tr w:rsidR="003D4200" w14:paraId="2BC619BE" w14:textId="77777777">
        <w:tc>
          <w:tcPr>
            <w:tcW w:w="397" w:type="dxa"/>
          </w:tcPr>
          <w:p w14:paraId="4EFF2CDF" w14:textId="77777777" w:rsidR="003D4200" w:rsidRDefault="00710478">
            <w:pPr>
              <w:pStyle w:val="ConsPlusNormal0"/>
            </w:pPr>
            <w:r>
              <w:t>11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14:paraId="2E69426D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17261A27" w14:textId="77777777" w:rsidR="003D4200" w:rsidRDefault="00710478">
            <w:pPr>
              <w:pStyle w:val="ConsPlusNormal0"/>
            </w:pPr>
            <w:r>
              <w:t>Заместитель председателя комитета</w:t>
            </w:r>
          </w:p>
        </w:tc>
      </w:tr>
      <w:tr w:rsidR="003D4200" w14:paraId="3AC140C7" w14:textId="77777777">
        <w:tc>
          <w:tcPr>
            <w:tcW w:w="397" w:type="dxa"/>
          </w:tcPr>
          <w:p w14:paraId="69D6641D" w14:textId="77777777" w:rsidR="003D4200" w:rsidRDefault="00710478">
            <w:pPr>
              <w:pStyle w:val="ConsPlusNormal0"/>
            </w:pPr>
            <w:r>
              <w:t>12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14:paraId="60CBA16C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7EFC93DB" w14:textId="77777777" w:rsidR="003D4200" w:rsidRDefault="00710478">
            <w:pPr>
              <w:pStyle w:val="ConsPlusNormal0"/>
            </w:pPr>
            <w:r>
              <w:t>Председатель комитета в составе управления</w:t>
            </w:r>
          </w:p>
        </w:tc>
      </w:tr>
      <w:tr w:rsidR="003D4200" w14:paraId="639CBFC9" w14:textId="77777777">
        <w:tc>
          <w:tcPr>
            <w:tcW w:w="397" w:type="dxa"/>
          </w:tcPr>
          <w:p w14:paraId="22DEF4D3" w14:textId="77777777" w:rsidR="003D4200" w:rsidRDefault="00710478">
            <w:pPr>
              <w:pStyle w:val="ConsPlusNormal0"/>
            </w:pPr>
            <w:r>
              <w:t>13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14:paraId="5E631705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1A7708E4" w14:textId="77777777" w:rsidR="003D4200" w:rsidRDefault="00710478">
            <w:pPr>
              <w:pStyle w:val="ConsPlusNormal0"/>
            </w:pPr>
            <w:r>
              <w:t>Заместитель председателя комитета в составе управления</w:t>
            </w:r>
          </w:p>
        </w:tc>
      </w:tr>
      <w:tr w:rsidR="003D4200" w14:paraId="07326547" w14:textId="77777777">
        <w:tc>
          <w:tcPr>
            <w:tcW w:w="397" w:type="dxa"/>
          </w:tcPr>
          <w:p w14:paraId="0F765B43" w14:textId="77777777" w:rsidR="003D4200" w:rsidRDefault="00710478">
            <w:pPr>
              <w:pStyle w:val="ConsPlusNormal0"/>
            </w:pPr>
            <w:r>
              <w:t>14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14:paraId="4A97D9A1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3E84C97C" w14:textId="77777777" w:rsidR="003D4200" w:rsidRDefault="00710478">
            <w:pPr>
              <w:pStyle w:val="ConsPlusNormal0"/>
            </w:pPr>
            <w:r>
              <w:t>Начальник отдела в составе управления</w:t>
            </w:r>
          </w:p>
        </w:tc>
      </w:tr>
      <w:tr w:rsidR="003D4200" w14:paraId="76813311" w14:textId="77777777">
        <w:tc>
          <w:tcPr>
            <w:tcW w:w="397" w:type="dxa"/>
          </w:tcPr>
          <w:p w14:paraId="3364165B" w14:textId="77777777" w:rsidR="003D4200" w:rsidRDefault="00710478">
            <w:pPr>
              <w:pStyle w:val="ConsPlusNormal0"/>
            </w:pPr>
            <w:r>
              <w:t>15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14:paraId="21BA786D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09AABF7F" w14:textId="77777777" w:rsidR="003D4200" w:rsidRDefault="00710478">
            <w:pPr>
              <w:pStyle w:val="ConsPlusNormal0"/>
            </w:pPr>
            <w:r>
              <w:t>Начальник отдела в составе комитета</w:t>
            </w:r>
          </w:p>
        </w:tc>
      </w:tr>
      <w:tr w:rsidR="003D4200" w14:paraId="2CFB8D80" w14:textId="77777777">
        <w:tblPrEx>
          <w:tblBorders>
            <w:insideH w:val="nil"/>
          </w:tblBorders>
        </w:tblPrEx>
        <w:tc>
          <w:tcPr>
            <w:tcW w:w="397" w:type="dxa"/>
            <w:tcBorders>
              <w:bottom w:val="nil"/>
            </w:tcBorders>
          </w:tcPr>
          <w:p w14:paraId="5590FB66" w14:textId="77777777" w:rsidR="003D4200" w:rsidRDefault="00710478">
            <w:pPr>
              <w:pStyle w:val="ConsPlusNormal0"/>
            </w:pPr>
            <w:r>
              <w:t>16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14:paraId="36096B5F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  <w:tcBorders>
              <w:bottom w:val="nil"/>
            </w:tcBorders>
          </w:tcPr>
          <w:p w14:paraId="2268E3E5" w14:textId="77777777" w:rsidR="003D4200" w:rsidRDefault="00710478">
            <w:pPr>
              <w:pStyle w:val="ConsPlusNormal0"/>
            </w:pPr>
            <w:r>
              <w:t>Начальник отдела</w:t>
            </w:r>
          </w:p>
        </w:tc>
      </w:tr>
      <w:tr w:rsidR="003D4200" w14:paraId="72A1571C" w14:textId="77777777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14:paraId="49704203" w14:textId="77777777" w:rsidR="003D4200" w:rsidRDefault="00710478">
            <w:pPr>
              <w:pStyle w:val="ConsPlusNormal0"/>
              <w:jc w:val="both"/>
            </w:pPr>
            <w:r>
              <w:t xml:space="preserve">(в ред. </w:t>
            </w:r>
            <w:hyperlink r:id="rId17" w:tooltip="Решение Думы ЗАТО Северск от 08.10.2020 N 2/5 &quot;О внесении изменений в решение Думы ЗАТО Северск от 25.04.2013 N 38/8 &quot;Об утверждении Перечня должностей муниципальной службы ЗАТО Северск и квалификационных требований для замещения должностей муниципальной служб">
              <w:r>
                <w:rPr>
                  <w:color w:val="0000FF"/>
                </w:rPr>
                <w:t>решения</w:t>
              </w:r>
            </w:hyperlink>
            <w:r>
              <w:t xml:space="preserve"> Думы ЗАТО Северск от 08.10.2020 N 2/5)</w:t>
            </w:r>
          </w:p>
        </w:tc>
      </w:tr>
      <w:tr w:rsidR="003D4200" w14:paraId="328B847D" w14:textId="77777777">
        <w:tc>
          <w:tcPr>
            <w:tcW w:w="397" w:type="dxa"/>
          </w:tcPr>
          <w:p w14:paraId="3297CE33" w14:textId="77777777" w:rsidR="003D4200" w:rsidRDefault="00710478">
            <w:pPr>
              <w:pStyle w:val="ConsPlusNormal0"/>
            </w:pPr>
            <w:r>
              <w:t>17</w:t>
            </w:r>
          </w:p>
        </w:tc>
        <w:tc>
          <w:tcPr>
            <w:tcW w:w="1474" w:type="dxa"/>
            <w:vMerge w:val="restart"/>
          </w:tcPr>
          <w:p w14:paraId="04CE4C47" w14:textId="77777777" w:rsidR="003D4200" w:rsidRDefault="00710478">
            <w:pPr>
              <w:pStyle w:val="ConsPlusNormal0"/>
            </w:pPr>
            <w:r>
              <w:t>Ведущая</w:t>
            </w:r>
          </w:p>
        </w:tc>
        <w:tc>
          <w:tcPr>
            <w:tcW w:w="7200" w:type="dxa"/>
          </w:tcPr>
          <w:p w14:paraId="7950F9C9" w14:textId="77777777" w:rsidR="003D4200" w:rsidRDefault="00710478">
            <w:pPr>
              <w:pStyle w:val="ConsPlusNormal0"/>
            </w:pPr>
            <w:r>
              <w:t>Заместитель начальника отдела в составе управления</w:t>
            </w:r>
          </w:p>
        </w:tc>
      </w:tr>
      <w:tr w:rsidR="003D4200" w14:paraId="1BE6E4F3" w14:textId="77777777">
        <w:tc>
          <w:tcPr>
            <w:tcW w:w="397" w:type="dxa"/>
          </w:tcPr>
          <w:p w14:paraId="2D667B9D" w14:textId="77777777" w:rsidR="003D4200" w:rsidRDefault="00710478">
            <w:pPr>
              <w:pStyle w:val="ConsPlusNormal0"/>
            </w:pPr>
            <w:r>
              <w:lastRenderedPageBreak/>
              <w:t>18</w:t>
            </w:r>
          </w:p>
        </w:tc>
        <w:tc>
          <w:tcPr>
            <w:tcW w:w="1474" w:type="dxa"/>
            <w:vMerge/>
          </w:tcPr>
          <w:p w14:paraId="4FA10575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6F5B4805" w14:textId="77777777" w:rsidR="003D4200" w:rsidRDefault="00710478">
            <w:pPr>
              <w:pStyle w:val="ConsPlusNormal0"/>
            </w:pPr>
            <w:r>
              <w:t>Заместитель начальника отдела в составе комитета</w:t>
            </w:r>
          </w:p>
        </w:tc>
      </w:tr>
      <w:tr w:rsidR="003D4200" w14:paraId="4127E00F" w14:textId="77777777">
        <w:tc>
          <w:tcPr>
            <w:tcW w:w="397" w:type="dxa"/>
          </w:tcPr>
          <w:p w14:paraId="03E9FEF2" w14:textId="77777777" w:rsidR="003D4200" w:rsidRDefault="00710478">
            <w:pPr>
              <w:pStyle w:val="ConsPlusNormal0"/>
            </w:pPr>
            <w:r>
              <w:t>19</w:t>
            </w:r>
          </w:p>
        </w:tc>
        <w:tc>
          <w:tcPr>
            <w:tcW w:w="1474" w:type="dxa"/>
            <w:vMerge/>
          </w:tcPr>
          <w:p w14:paraId="42E63406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1466A72B" w14:textId="77777777" w:rsidR="003D4200" w:rsidRDefault="00710478">
            <w:pPr>
              <w:pStyle w:val="ConsPlusNormal0"/>
            </w:pPr>
            <w:r>
              <w:t>Заместитель начальника отдела</w:t>
            </w:r>
          </w:p>
        </w:tc>
      </w:tr>
      <w:tr w:rsidR="003D4200" w14:paraId="62F68036" w14:textId="77777777">
        <w:tc>
          <w:tcPr>
            <w:tcW w:w="9071" w:type="dxa"/>
            <w:gridSpan w:val="3"/>
          </w:tcPr>
          <w:p w14:paraId="31CB6535" w14:textId="77777777" w:rsidR="003D4200" w:rsidRDefault="00710478">
            <w:pPr>
              <w:pStyle w:val="ConsPlusNormal0"/>
              <w:jc w:val="center"/>
              <w:outlineLvl w:val="1"/>
            </w:pPr>
            <w:r>
              <w:t>III. ДОЛЖНОСТИ МУНИЦИПАЛЬНОЙ СЛУЖБЫ, СЛУЖЕБНАЯ ФУНКЦИЯ ПО КОТОРЫМ ПРЕДПОЛАГАЕТ РУКОВОДСТВО ПОДЧИНЕННЫМИ, В УПРАВЛЕНИИ, ВХОДЯЩЕМ В СТРУКТУРУ АДМИНИСТРАЦИИ ЗАТО СЕВЕРСК И ОБЛАДАЮЩЕМ ПРАВАМИ ЮРИДИЧЕСКОГО ЛИЦА</w:t>
            </w:r>
          </w:p>
        </w:tc>
      </w:tr>
      <w:tr w:rsidR="003D4200" w14:paraId="530B8B96" w14:textId="77777777">
        <w:tc>
          <w:tcPr>
            <w:tcW w:w="397" w:type="dxa"/>
          </w:tcPr>
          <w:p w14:paraId="25A18F48" w14:textId="77777777" w:rsidR="003D4200" w:rsidRDefault="00710478">
            <w:pPr>
              <w:pStyle w:val="ConsPlusNormal0"/>
            </w:pPr>
            <w:r>
              <w:t>20</w:t>
            </w:r>
          </w:p>
        </w:tc>
        <w:tc>
          <w:tcPr>
            <w:tcW w:w="1474" w:type="dxa"/>
            <w:vMerge w:val="restart"/>
          </w:tcPr>
          <w:p w14:paraId="420273B4" w14:textId="77777777" w:rsidR="003D4200" w:rsidRDefault="00710478">
            <w:pPr>
              <w:pStyle w:val="ConsPlusNormal0"/>
            </w:pPr>
            <w:r>
              <w:t>Главная</w:t>
            </w:r>
          </w:p>
        </w:tc>
        <w:tc>
          <w:tcPr>
            <w:tcW w:w="7200" w:type="dxa"/>
          </w:tcPr>
          <w:p w14:paraId="731DA338" w14:textId="77777777" w:rsidR="003D4200" w:rsidRDefault="00710478">
            <w:pPr>
              <w:pStyle w:val="ConsPlusNormal0"/>
            </w:pPr>
            <w:r>
              <w:t>Начальник управления</w:t>
            </w:r>
          </w:p>
        </w:tc>
      </w:tr>
      <w:tr w:rsidR="003D4200" w14:paraId="72AECE8B" w14:textId="77777777">
        <w:tc>
          <w:tcPr>
            <w:tcW w:w="397" w:type="dxa"/>
          </w:tcPr>
          <w:p w14:paraId="7CF6D739" w14:textId="77777777" w:rsidR="003D4200" w:rsidRDefault="00710478">
            <w:pPr>
              <w:pStyle w:val="ConsPlusNormal0"/>
            </w:pPr>
            <w:r>
              <w:t>21</w:t>
            </w:r>
          </w:p>
        </w:tc>
        <w:tc>
          <w:tcPr>
            <w:tcW w:w="1474" w:type="dxa"/>
            <w:vMerge/>
          </w:tcPr>
          <w:p w14:paraId="24ABAED4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695EBE13" w14:textId="77777777" w:rsidR="003D4200" w:rsidRDefault="00710478">
            <w:pPr>
              <w:pStyle w:val="ConsPlusNormal0"/>
            </w:pPr>
            <w:r>
              <w:t>Заместитель начальника управления</w:t>
            </w:r>
          </w:p>
        </w:tc>
      </w:tr>
      <w:tr w:rsidR="003D4200" w14:paraId="4B28CE15" w14:textId="77777777">
        <w:tc>
          <w:tcPr>
            <w:tcW w:w="397" w:type="dxa"/>
          </w:tcPr>
          <w:p w14:paraId="37369D10" w14:textId="77777777" w:rsidR="003D4200" w:rsidRDefault="00710478">
            <w:pPr>
              <w:pStyle w:val="ConsPlusNormal0"/>
            </w:pPr>
            <w:r>
              <w:t>22</w:t>
            </w:r>
          </w:p>
        </w:tc>
        <w:tc>
          <w:tcPr>
            <w:tcW w:w="1474" w:type="dxa"/>
            <w:vMerge/>
          </w:tcPr>
          <w:p w14:paraId="45343E50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00475231" w14:textId="77777777" w:rsidR="003D4200" w:rsidRDefault="00710478">
            <w:pPr>
              <w:pStyle w:val="ConsPlusNormal0"/>
            </w:pPr>
            <w:r>
              <w:t>Председатель комитета в составе управления</w:t>
            </w:r>
          </w:p>
        </w:tc>
      </w:tr>
      <w:tr w:rsidR="003D4200" w14:paraId="175B861F" w14:textId="77777777">
        <w:tc>
          <w:tcPr>
            <w:tcW w:w="397" w:type="dxa"/>
          </w:tcPr>
          <w:p w14:paraId="7776E2E1" w14:textId="77777777" w:rsidR="003D4200" w:rsidRDefault="00710478">
            <w:pPr>
              <w:pStyle w:val="ConsPlusNormal0"/>
            </w:pPr>
            <w:r>
              <w:t>23</w:t>
            </w:r>
          </w:p>
        </w:tc>
        <w:tc>
          <w:tcPr>
            <w:tcW w:w="1474" w:type="dxa"/>
            <w:vMerge/>
          </w:tcPr>
          <w:p w14:paraId="26EAC581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17A7B1C5" w14:textId="77777777" w:rsidR="003D4200" w:rsidRDefault="00710478">
            <w:pPr>
              <w:pStyle w:val="ConsPlusNormal0"/>
            </w:pPr>
            <w:r>
              <w:t>Заместитель председателя комитета в составе управления</w:t>
            </w:r>
          </w:p>
        </w:tc>
      </w:tr>
      <w:tr w:rsidR="003D4200" w14:paraId="5A7C020C" w14:textId="77777777">
        <w:tc>
          <w:tcPr>
            <w:tcW w:w="397" w:type="dxa"/>
          </w:tcPr>
          <w:p w14:paraId="2D35058A" w14:textId="77777777" w:rsidR="003D4200" w:rsidRDefault="00710478">
            <w:pPr>
              <w:pStyle w:val="ConsPlusNormal0"/>
            </w:pPr>
            <w:r>
              <w:t>24</w:t>
            </w:r>
          </w:p>
        </w:tc>
        <w:tc>
          <w:tcPr>
            <w:tcW w:w="1474" w:type="dxa"/>
            <w:vMerge/>
          </w:tcPr>
          <w:p w14:paraId="66225466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4E0CC204" w14:textId="77777777" w:rsidR="003D4200" w:rsidRDefault="00710478">
            <w:pPr>
              <w:pStyle w:val="ConsPlusNormal0"/>
            </w:pPr>
            <w:r>
              <w:t>Начальник отдела в составе управления</w:t>
            </w:r>
          </w:p>
        </w:tc>
      </w:tr>
      <w:tr w:rsidR="003D4200" w14:paraId="5EE33F23" w14:textId="77777777">
        <w:tc>
          <w:tcPr>
            <w:tcW w:w="397" w:type="dxa"/>
          </w:tcPr>
          <w:p w14:paraId="62676418" w14:textId="77777777" w:rsidR="003D4200" w:rsidRDefault="00710478">
            <w:pPr>
              <w:pStyle w:val="ConsPlusNormal0"/>
            </w:pPr>
            <w:r>
              <w:t>25</w:t>
            </w:r>
          </w:p>
        </w:tc>
        <w:tc>
          <w:tcPr>
            <w:tcW w:w="1474" w:type="dxa"/>
          </w:tcPr>
          <w:p w14:paraId="3377CF7A" w14:textId="77777777" w:rsidR="003D4200" w:rsidRDefault="00710478">
            <w:pPr>
              <w:pStyle w:val="ConsPlusNormal0"/>
            </w:pPr>
            <w:r>
              <w:t>Ведущая</w:t>
            </w:r>
          </w:p>
        </w:tc>
        <w:tc>
          <w:tcPr>
            <w:tcW w:w="7200" w:type="dxa"/>
          </w:tcPr>
          <w:p w14:paraId="165F3E3C" w14:textId="77777777" w:rsidR="003D4200" w:rsidRDefault="00710478">
            <w:pPr>
              <w:pStyle w:val="ConsPlusNormal0"/>
            </w:pPr>
            <w:r>
              <w:t>Заместитель начальника отдела в составе управления</w:t>
            </w:r>
          </w:p>
        </w:tc>
      </w:tr>
      <w:tr w:rsidR="003D4200" w14:paraId="6C250F5A" w14:textId="77777777">
        <w:tc>
          <w:tcPr>
            <w:tcW w:w="9071" w:type="dxa"/>
            <w:gridSpan w:val="3"/>
          </w:tcPr>
          <w:p w14:paraId="4EFA1C86" w14:textId="77777777" w:rsidR="003D4200" w:rsidRDefault="00710478">
            <w:pPr>
              <w:pStyle w:val="ConsPlusNormal0"/>
              <w:jc w:val="center"/>
              <w:outlineLvl w:val="1"/>
            </w:pPr>
            <w:r>
              <w:t>IV. ДОЛЖНОСТИ МУНИЦИПАЛЬНОЙ СЛУЖБЫ, СЛУЖЕБНАЯ ФУНКЦИЯ ПО КОТОРЫМ ПРЕДПОЛАГАЕТ РУКОВОДСТВО ПОДЧИНЕННЫМИ, В КОМИТЕТЕ, ВХОДЯЩЕМ В СТРУКТУРУ АДМИНИСТРАЦИИ ЗАТО СЕВЕРСК И ОБЛАДАЮЩЕМ ПРАВАМИ ЮРИДИЧЕСКОГО ЛИЦА</w:t>
            </w:r>
          </w:p>
        </w:tc>
      </w:tr>
      <w:tr w:rsidR="003D4200" w14:paraId="76138830" w14:textId="77777777">
        <w:tc>
          <w:tcPr>
            <w:tcW w:w="397" w:type="dxa"/>
          </w:tcPr>
          <w:p w14:paraId="64CAE542" w14:textId="77777777" w:rsidR="003D4200" w:rsidRDefault="00710478">
            <w:pPr>
              <w:pStyle w:val="ConsPlusNormal0"/>
            </w:pPr>
            <w:r>
              <w:t>26</w:t>
            </w:r>
          </w:p>
        </w:tc>
        <w:tc>
          <w:tcPr>
            <w:tcW w:w="1474" w:type="dxa"/>
            <w:vMerge w:val="restart"/>
          </w:tcPr>
          <w:p w14:paraId="56C9EEAA" w14:textId="77777777" w:rsidR="003D4200" w:rsidRDefault="00710478">
            <w:pPr>
              <w:pStyle w:val="ConsPlusNormal0"/>
            </w:pPr>
            <w:r>
              <w:t>Главная</w:t>
            </w:r>
          </w:p>
        </w:tc>
        <w:tc>
          <w:tcPr>
            <w:tcW w:w="7200" w:type="dxa"/>
          </w:tcPr>
          <w:p w14:paraId="1BD5D9DC" w14:textId="77777777" w:rsidR="003D4200" w:rsidRDefault="00710478">
            <w:pPr>
              <w:pStyle w:val="ConsPlusNormal0"/>
            </w:pPr>
            <w:r>
              <w:t>Председатель комитета</w:t>
            </w:r>
          </w:p>
        </w:tc>
      </w:tr>
      <w:tr w:rsidR="003D4200" w14:paraId="3C8D7E21" w14:textId="77777777">
        <w:tc>
          <w:tcPr>
            <w:tcW w:w="397" w:type="dxa"/>
          </w:tcPr>
          <w:p w14:paraId="665C8D46" w14:textId="77777777" w:rsidR="003D4200" w:rsidRDefault="00710478">
            <w:pPr>
              <w:pStyle w:val="ConsPlusNormal0"/>
            </w:pPr>
            <w:r>
              <w:t>27</w:t>
            </w:r>
          </w:p>
        </w:tc>
        <w:tc>
          <w:tcPr>
            <w:tcW w:w="1474" w:type="dxa"/>
            <w:vMerge/>
          </w:tcPr>
          <w:p w14:paraId="07A4AFBE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53F6C26C" w14:textId="77777777" w:rsidR="003D4200" w:rsidRDefault="00710478">
            <w:pPr>
              <w:pStyle w:val="ConsPlusNormal0"/>
            </w:pPr>
            <w:r>
              <w:t>Заместитель председателя комитета</w:t>
            </w:r>
          </w:p>
        </w:tc>
      </w:tr>
      <w:tr w:rsidR="003D4200" w14:paraId="7E016FDA" w14:textId="77777777">
        <w:tc>
          <w:tcPr>
            <w:tcW w:w="397" w:type="dxa"/>
          </w:tcPr>
          <w:p w14:paraId="1B2C8A1D" w14:textId="77777777" w:rsidR="003D4200" w:rsidRDefault="00710478">
            <w:pPr>
              <w:pStyle w:val="ConsPlusNormal0"/>
            </w:pPr>
            <w:r>
              <w:t>28</w:t>
            </w:r>
          </w:p>
        </w:tc>
        <w:tc>
          <w:tcPr>
            <w:tcW w:w="1474" w:type="dxa"/>
            <w:vMerge/>
          </w:tcPr>
          <w:p w14:paraId="16BB3103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2653F597" w14:textId="77777777" w:rsidR="003D4200" w:rsidRDefault="00710478">
            <w:pPr>
              <w:pStyle w:val="ConsPlusNormal0"/>
            </w:pPr>
            <w:r>
              <w:t>Начальник отдела в составе комитета</w:t>
            </w:r>
          </w:p>
        </w:tc>
      </w:tr>
      <w:tr w:rsidR="003D4200" w14:paraId="0049FCB9" w14:textId="77777777">
        <w:tc>
          <w:tcPr>
            <w:tcW w:w="397" w:type="dxa"/>
          </w:tcPr>
          <w:p w14:paraId="182D01C6" w14:textId="77777777" w:rsidR="003D4200" w:rsidRDefault="00710478">
            <w:pPr>
              <w:pStyle w:val="ConsPlusNormal0"/>
            </w:pPr>
            <w:r>
              <w:t>29</w:t>
            </w:r>
          </w:p>
        </w:tc>
        <w:tc>
          <w:tcPr>
            <w:tcW w:w="1474" w:type="dxa"/>
          </w:tcPr>
          <w:p w14:paraId="11A9BAE9" w14:textId="77777777" w:rsidR="003D4200" w:rsidRDefault="00710478">
            <w:pPr>
              <w:pStyle w:val="ConsPlusNormal0"/>
            </w:pPr>
            <w:r>
              <w:t>Ведущая</w:t>
            </w:r>
          </w:p>
        </w:tc>
        <w:tc>
          <w:tcPr>
            <w:tcW w:w="7200" w:type="dxa"/>
          </w:tcPr>
          <w:p w14:paraId="3774360A" w14:textId="77777777" w:rsidR="003D4200" w:rsidRDefault="00710478">
            <w:pPr>
              <w:pStyle w:val="ConsPlusNormal0"/>
            </w:pPr>
            <w:r>
              <w:t>Заместитель начальника отдела в составе комитета</w:t>
            </w:r>
          </w:p>
        </w:tc>
      </w:tr>
      <w:tr w:rsidR="003D4200" w14:paraId="5324243A" w14:textId="77777777">
        <w:tc>
          <w:tcPr>
            <w:tcW w:w="9071" w:type="dxa"/>
            <w:gridSpan w:val="3"/>
          </w:tcPr>
          <w:p w14:paraId="3170E594" w14:textId="77777777" w:rsidR="003D4200" w:rsidRDefault="00710478">
            <w:pPr>
              <w:pStyle w:val="ConsPlusNormal0"/>
              <w:jc w:val="center"/>
              <w:outlineLvl w:val="1"/>
            </w:pPr>
            <w:r>
              <w:t>V. ДОЛЖНОСТИ МУНИЦИПАЛЬНОЙ СЛУЖБЫ, СЛУЖЕБНАЯ ФУНКЦИЯ ПО КОТОРЫМ НЕ ПРЕДПОЛАГАЕТ РУКОВОДСТВО ПОДЧИНЕННЫМИ В АППАРАТЕ ДУМЫ ЗАТО СЕВЕРСК, ОБЛАДАЮЩЕЙ ПРАВАМИ ЮРИДИЧЕСКОГО ЛИЦА, В АППАРАТЕ СЧЕТНОЙ ПАЛАТЫ ЗАТО СЕВЕРСК, ОБЛАДАЮЩЕЙ ПРАВАМИ ЮРИДИЧЕСКОГО ЛИЦА, В АДМИНИСТРАЦИИ ЗАТО СЕВЕРСК КАК ЮРИДИЧЕСКОМ ЛИЦЕ, В ОРГАНЕ, ВХОДЯЩЕМ В СТРУКТУРУ АДМИНИСТРАЦИИ ЗАТО СЕВЕРСК И ОБЛАДАЮЩЕМ ПРАВАМИ ЮРИДИЧЕСКОГО ЛИЦА</w:t>
            </w:r>
          </w:p>
        </w:tc>
      </w:tr>
      <w:tr w:rsidR="003D4200" w14:paraId="6AE434CE" w14:textId="77777777">
        <w:tc>
          <w:tcPr>
            <w:tcW w:w="397" w:type="dxa"/>
          </w:tcPr>
          <w:p w14:paraId="2C8E958B" w14:textId="77777777" w:rsidR="003D4200" w:rsidRDefault="00710478">
            <w:pPr>
              <w:pStyle w:val="ConsPlusNormal0"/>
            </w:pPr>
            <w:r>
              <w:t>30</w:t>
            </w:r>
          </w:p>
        </w:tc>
        <w:tc>
          <w:tcPr>
            <w:tcW w:w="1474" w:type="dxa"/>
            <w:vMerge w:val="restart"/>
          </w:tcPr>
          <w:p w14:paraId="750BD27B" w14:textId="77777777" w:rsidR="003D4200" w:rsidRDefault="00710478">
            <w:pPr>
              <w:pStyle w:val="ConsPlusNormal0"/>
            </w:pPr>
            <w:r>
              <w:t>Ведущая</w:t>
            </w:r>
          </w:p>
        </w:tc>
        <w:tc>
          <w:tcPr>
            <w:tcW w:w="7200" w:type="dxa"/>
          </w:tcPr>
          <w:p w14:paraId="6196A27B" w14:textId="77777777" w:rsidR="003D4200" w:rsidRDefault="00710478">
            <w:pPr>
              <w:pStyle w:val="ConsPlusNormal0"/>
            </w:pPr>
            <w:r>
              <w:t>Инспектор Счетной палаты ЗАТО Северск</w:t>
            </w:r>
          </w:p>
        </w:tc>
      </w:tr>
      <w:tr w:rsidR="003D4200" w14:paraId="001281EB" w14:textId="77777777">
        <w:tc>
          <w:tcPr>
            <w:tcW w:w="397" w:type="dxa"/>
          </w:tcPr>
          <w:p w14:paraId="4FCAA0CC" w14:textId="77777777" w:rsidR="003D4200" w:rsidRDefault="00710478">
            <w:pPr>
              <w:pStyle w:val="ConsPlusNormal0"/>
            </w:pPr>
            <w:r>
              <w:t>31</w:t>
            </w:r>
          </w:p>
        </w:tc>
        <w:tc>
          <w:tcPr>
            <w:tcW w:w="1474" w:type="dxa"/>
            <w:vMerge/>
          </w:tcPr>
          <w:p w14:paraId="2B87838F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08CEC970" w14:textId="77777777" w:rsidR="003D4200" w:rsidRDefault="00710478">
            <w:pPr>
              <w:pStyle w:val="ConsPlusNormal0"/>
            </w:pPr>
            <w:r>
              <w:t>Советник лица, замещающего муниципальную должность (срочный трудовой договор)</w:t>
            </w:r>
          </w:p>
        </w:tc>
      </w:tr>
      <w:tr w:rsidR="003D4200" w14:paraId="0FFB3A25" w14:textId="77777777">
        <w:tc>
          <w:tcPr>
            <w:tcW w:w="397" w:type="dxa"/>
          </w:tcPr>
          <w:p w14:paraId="610EB8A2" w14:textId="77777777" w:rsidR="003D4200" w:rsidRDefault="00710478">
            <w:pPr>
              <w:pStyle w:val="ConsPlusNormal0"/>
            </w:pPr>
            <w:r>
              <w:t>32</w:t>
            </w:r>
          </w:p>
        </w:tc>
        <w:tc>
          <w:tcPr>
            <w:tcW w:w="1474" w:type="dxa"/>
            <w:vMerge/>
          </w:tcPr>
          <w:p w14:paraId="0CCE1BC3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5A0BC115" w14:textId="77777777" w:rsidR="003D4200" w:rsidRDefault="00710478">
            <w:pPr>
              <w:pStyle w:val="ConsPlusNormal0"/>
            </w:pPr>
            <w:r>
              <w:t>Советник</w:t>
            </w:r>
          </w:p>
        </w:tc>
      </w:tr>
      <w:tr w:rsidR="003D4200" w14:paraId="0097FACB" w14:textId="77777777">
        <w:tc>
          <w:tcPr>
            <w:tcW w:w="397" w:type="dxa"/>
          </w:tcPr>
          <w:p w14:paraId="33F2460E" w14:textId="77777777" w:rsidR="003D4200" w:rsidRDefault="00710478">
            <w:pPr>
              <w:pStyle w:val="ConsPlusNormal0"/>
            </w:pPr>
            <w:r>
              <w:t>33</w:t>
            </w:r>
          </w:p>
        </w:tc>
        <w:tc>
          <w:tcPr>
            <w:tcW w:w="1474" w:type="dxa"/>
            <w:vMerge w:val="restart"/>
          </w:tcPr>
          <w:p w14:paraId="70764BCB" w14:textId="77777777" w:rsidR="003D4200" w:rsidRDefault="00710478">
            <w:pPr>
              <w:pStyle w:val="ConsPlusNormal0"/>
            </w:pPr>
            <w:r>
              <w:t>Старшая</w:t>
            </w:r>
          </w:p>
        </w:tc>
        <w:tc>
          <w:tcPr>
            <w:tcW w:w="7200" w:type="dxa"/>
          </w:tcPr>
          <w:p w14:paraId="05469A3E" w14:textId="77777777" w:rsidR="003D4200" w:rsidRDefault="00710478">
            <w:pPr>
              <w:pStyle w:val="ConsPlusNormal0"/>
            </w:pPr>
            <w:r>
              <w:t>Консультант</w:t>
            </w:r>
          </w:p>
        </w:tc>
      </w:tr>
      <w:tr w:rsidR="003D4200" w14:paraId="7A20300B" w14:textId="77777777">
        <w:tc>
          <w:tcPr>
            <w:tcW w:w="397" w:type="dxa"/>
          </w:tcPr>
          <w:p w14:paraId="617CEF0C" w14:textId="77777777" w:rsidR="003D4200" w:rsidRDefault="00710478">
            <w:pPr>
              <w:pStyle w:val="ConsPlusNormal0"/>
            </w:pPr>
            <w:r>
              <w:t>34</w:t>
            </w:r>
          </w:p>
        </w:tc>
        <w:tc>
          <w:tcPr>
            <w:tcW w:w="1474" w:type="dxa"/>
            <w:vMerge/>
          </w:tcPr>
          <w:p w14:paraId="10EB8D22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37921443" w14:textId="77777777" w:rsidR="003D4200" w:rsidRDefault="00710478">
            <w:pPr>
              <w:pStyle w:val="ConsPlusNormal0"/>
            </w:pPr>
            <w:r>
              <w:t>Главный специалист</w:t>
            </w:r>
          </w:p>
        </w:tc>
      </w:tr>
      <w:tr w:rsidR="003D4200" w14:paraId="57BE5DE3" w14:textId="77777777">
        <w:tc>
          <w:tcPr>
            <w:tcW w:w="397" w:type="dxa"/>
          </w:tcPr>
          <w:p w14:paraId="3FE010CE" w14:textId="77777777" w:rsidR="003D4200" w:rsidRDefault="00710478">
            <w:pPr>
              <w:pStyle w:val="ConsPlusNormal0"/>
            </w:pPr>
            <w:r>
              <w:t>35</w:t>
            </w:r>
          </w:p>
        </w:tc>
        <w:tc>
          <w:tcPr>
            <w:tcW w:w="1474" w:type="dxa"/>
            <w:vMerge/>
          </w:tcPr>
          <w:p w14:paraId="11F17D97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786BB9A8" w14:textId="77777777" w:rsidR="003D4200" w:rsidRDefault="00710478">
            <w:pPr>
              <w:pStyle w:val="ConsPlusNormal0"/>
            </w:pPr>
            <w:r>
              <w:t>Помощник лица, замещающего муниципальную должность (срочный трудовой договор)</w:t>
            </w:r>
          </w:p>
        </w:tc>
      </w:tr>
      <w:tr w:rsidR="003D4200" w14:paraId="64A42A7B" w14:textId="77777777">
        <w:tc>
          <w:tcPr>
            <w:tcW w:w="397" w:type="dxa"/>
          </w:tcPr>
          <w:p w14:paraId="3D24B10C" w14:textId="77777777" w:rsidR="003D4200" w:rsidRDefault="00710478">
            <w:pPr>
              <w:pStyle w:val="ConsPlusNormal0"/>
            </w:pPr>
            <w:r>
              <w:t>36</w:t>
            </w:r>
          </w:p>
        </w:tc>
        <w:tc>
          <w:tcPr>
            <w:tcW w:w="1474" w:type="dxa"/>
            <w:vMerge/>
          </w:tcPr>
          <w:p w14:paraId="43A8DC32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401444E7" w14:textId="77777777" w:rsidR="003D4200" w:rsidRDefault="00710478">
            <w:pPr>
              <w:pStyle w:val="ConsPlusNormal0"/>
            </w:pPr>
            <w:r>
              <w:t>Ведущий специалист</w:t>
            </w:r>
          </w:p>
        </w:tc>
      </w:tr>
      <w:tr w:rsidR="003D4200" w14:paraId="7088C8CE" w14:textId="77777777">
        <w:tc>
          <w:tcPr>
            <w:tcW w:w="397" w:type="dxa"/>
          </w:tcPr>
          <w:p w14:paraId="08FEA55A" w14:textId="77777777" w:rsidR="003D4200" w:rsidRDefault="00710478">
            <w:pPr>
              <w:pStyle w:val="ConsPlusNormal0"/>
            </w:pPr>
            <w:r>
              <w:t>37</w:t>
            </w:r>
          </w:p>
        </w:tc>
        <w:tc>
          <w:tcPr>
            <w:tcW w:w="1474" w:type="dxa"/>
            <w:vMerge w:val="restart"/>
          </w:tcPr>
          <w:p w14:paraId="2C1A1A0E" w14:textId="77777777" w:rsidR="003D4200" w:rsidRDefault="00710478">
            <w:pPr>
              <w:pStyle w:val="ConsPlusNormal0"/>
            </w:pPr>
            <w:r>
              <w:t>Младшая</w:t>
            </w:r>
          </w:p>
        </w:tc>
        <w:tc>
          <w:tcPr>
            <w:tcW w:w="7200" w:type="dxa"/>
          </w:tcPr>
          <w:p w14:paraId="006652F2" w14:textId="77777777" w:rsidR="003D4200" w:rsidRDefault="00710478">
            <w:pPr>
              <w:pStyle w:val="ConsPlusNormal0"/>
            </w:pPr>
            <w:r>
              <w:t>Специалист 1-й категории</w:t>
            </w:r>
          </w:p>
        </w:tc>
      </w:tr>
      <w:tr w:rsidR="003D4200" w14:paraId="77928BC4" w14:textId="77777777">
        <w:tc>
          <w:tcPr>
            <w:tcW w:w="397" w:type="dxa"/>
          </w:tcPr>
          <w:p w14:paraId="4A8C7E33" w14:textId="77777777" w:rsidR="003D4200" w:rsidRDefault="00710478">
            <w:pPr>
              <w:pStyle w:val="ConsPlusNormal0"/>
            </w:pPr>
            <w:r>
              <w:t>38</w:t>
            </w:r>
          </w:p>
        </w:tc>
        <w:tc>
          <w:tcPr>
            <w:tcW w:w="1474" w:type="dxa"/>
            <w:vMerge/>
          </w:tcPr>
          <w:p w14:paraId="0AD23A08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3E08EDAB" w14:textId="77777777" w:rsidR="003D4200" w:rsidRDefault="00710478">
            <w:pPr>
              <w:pStyle w:val="ConsPlusNormal0"/>
            </w:pPr>
            <w:r>
              <w:t>Специалист 2-й категории</w:t>
            </w:r>
          </w:p>
        </w:tc>
      </w:tr>
      <w:tr w:rsidR="003D4200" w14:paraId="021B53E5" w14:textId="77777777">
        <w:tc>
          <w:tcPr>
            <w:tcW w:w="397" w:type="dxa"/>
          </w:tcPr>
          <w:p w14:paraId="4C08C574" w14:textId="77777777" w:rsidR="003D4200" w:rsidRDefault="00710478">
            <w:pPr>
              <w:pStyle w:val="ConsPlusNormal0"/>
            </w:pPr>
            <w:r>
              <w:t>39</w:t>
            </w:r>
          </w:p>
        </w:tc>
        <w:tc>
          <w:tcPr>
            <w:tcW w:w="1474" w:type="dxa"/>
            <w:vMerge/>
          </w:tcPr>
          <w:p w14:paraId="078BD8AC" w14:textId="77777777" w:rsidR="003D4200" w:rsidRDefault="003D4200">
            <w:pPr>
              <w:pStyle w:val="ConsPlusNormal0"/>
            </w:pPr>
          </w:p>
        </w:tc>
        <w:tc>
          <w:tcPr>
            <w:tcW w:w="7200" w:type="dxa"/>
          </w:tcPr>
          <w:p w14:paraId="1B03F6AF" w14:textId="77777777" w:rsidR="003D4200" w:rsidRDefault="00710478">
            <w:pPr>
              <w:pStyle w:val="ConsPlusNormal0"/>
            </w:pPr>
            <w:r>
              <w:t>Специалист</w:t>
            </w:r>
          </w:p>
        </w:tc>
      </w:tr>
    </w:tbl>
    <w:p w14:paraId="6D6E3422" w14:textId="77777777" w:rsidR="003D4200" w:rsidRDefault="003D4200">
      <w:pPr>
        <w:pStyle w:val="ConsPlusNormal0"/>
        <w:jc w:val="both"/>
      </w:pPr>
    </w:p>
    <w:p w14:paraId="37D2E22F" w14:textId="77777777" w:rsidR="003D4200" w:rsidRDefault="003D4200">
      <w:pPr>
        <w:pStyle w:val="ConsPlusNormal0"/>
        <w:jc w:val="both"/>
      </w:pPr>
    </w:p>
    <w:p w14:paraId="303BE9C9" w14:textId="77777777" w:rsidR="003D4200" w:rsidRDefault="003D4200">
      <w:pPr>
        <w:pStyle w:val="ConsPlusNormal0"/>
        <w:jc w:val="both"/>
      </w:pPr>
    </w:p>
    <w:p w14:paraId="4927CF6F" w14:textId="77777777" w:rsidR="003D4200" w:rsidRDefault="003D4200">
      <w:pPr>
        <w:pStyle w:val="ConsPlusNormal0"/>
        <w:jc w:val="both"/>
      </w:pPr>
    </w:p>
    <w:p w14:paraId="174DACFE" w14:textId="77777777" w:rsidR="003D4200" w:rsidRDefault="00710478">
      <w:pPr>
        <w:pStyle w:val="ConsPlusNormal0"/>
        <w:jc w:val="right"/>
        <w:outlineLvl w:val="0"/>
      </w:pPr>
      <w:r>
        <w:t>Приложение 2</w:t>
      </w:r>
    </w:p>
    <w:p w14:paraId="19F253AF" w14:textId="77777777" w:rsidR="003D4200" w:rsidRDefault="00710478">
      <w:pPr>
        <w:pStyle w:val="ConsPlusNormal0"/>
        <w:jc w:val="right"/>
      </w:pPr>
      <w:r>
        <w:t>к решению</w:t>
      </w:r>
    </w:p>
    <w:p w14:paraId="00811806" w14:textId="77777777" w:rsidR="003D4200" w:rsidRDefault="00710478">
      <w:pPr>
        <w:pStyle w:val="ConsPlusNormal0"/>
        <w:jc w:val="right"/>
      </w:pPr>
      <w:r>
        <w:t>Думы ЗАТО Северск</w:t>
      </w:r>
    </w:p>
    <w:p w14:paraId="7383618A" w14:textId="77777777" w:rsidR="003D4200" w:rsidRDefault="00710478">
      <w:pPr>
        <w:pStyle w:val="ConsPlusNormal0"/>
        <w:jc w:val="right"/>
      </w:pPr>
      <w:r>
        <w:t>от 25.04.2013 N 38/8</w:t>
      </w:r>
    </w:p>
    <w:p w14:paraId="1241D04A" w14:textId="77777777" w:rsidR="003D4200" w:rsidRDefault="003D4200">
      <w:pPr>
        <w:pStyle w:val="ConsPlusNormal0"/>
        <w:jc w:val="both"/>
      </w:pPr>
    </w:p>
    <w:p w14:paraId="01E06E25" w14:textId="77777777" w:rsidR="003D4200" w:rsidRDefault="00710478">
      <w:pPr>
        <w:pStyle w:val="ConsPlusTitle0"/>
        <w:jc w:val="center"/>
      </w:pPr>
      <w:bookmarkStart w:id="1" w:name="P160"/>
      <w:bookmarkEnd w:id="1"/>
      <w:r>
        <w:t>КВАЛИФИКАЦИОННЫЕ ТРЕБОВАНИЯ</w:t>
      </w:r>
    </w:p>
    <w:p w14:paraId="19EE2AF4" w14:textId="77777777" w:rsidR="003D4200" w:rsidRDefault="00710478">
      <w:pPr>
        <w:pStyle w:val="ConsPlusTitle0"/>
        <w:jc w:val="center"/>
      </w:pPr>
      <w:r>
        <w:t>ДЛЯ ЗАМЕЩЕНИЯ ДОЛЖНОСТЕЙ МУНИЦИПАЛЬНОЙ СЛУЖБЫ</w:t>
      </w:r>
    </w:p>
    <w:p w14:paraId="60F29E3E" w14:textId="77777777" w:rsidR="003D4200" w:rsidRDefault="00710478">
      <w:pPr>
        <w:pStyle w:val="ConsPlusTitle0"/>
        <w:jc w:val="center"/>
      </w:pPr>
      <w:r>
        <w:t>В ОРГАНАХ МЕСТНОГО САМОУПРАВЛЕНИЯ ЗАТО СЕВЕРСК</w:t>
      </w:r>
    </w:p>
    <w:p w14:paraId="56ADABEE" w14:textId="77777777" w:rsidR="003D4200" w:rsidRDefault="003D420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D4200" w14:paraId="72CDEE96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9A984" w14:textId="77777777" w:rsidR="003D4200" w:rsidRDefault="003D420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927EA" w14:textId="77777777" w:rsidR="003D4200" w:rsidRDefault="003D420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47DCF241" w14:textId="77777777" w:rsidR="003D4200" w:rsidRDefault="0071047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024694F0" w14:textId="77777777" w:rsidR="003D4200" w:rsidRDefault="00710478">
            <w:pPr>
              <w:pStyle w:val="ConsPlusNormal0"/>
              <w:jc w:val="center"/>
            </w:pPr>
            <w:r>
              <w:rPr>
                <w:color w:val="392C69"/>
              </w:rPr>
              <w:t>(в ред. решений Думы ЗАТО Северск</w:t>
            </w:r>
          </w:p>
          <w:p w14:paraId="68CC6F30" w14:textId="77777777" w:rsidR="003D4200" w:rsidRDefault="0071047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27.12.2016 </w:t>
            </w:r>
            <w:hyperlink r:id="rId18" w:tooltip="Решение Думы ЗАТО Северск от 27.12.2016 N 22/9 &quot;О внесении изменения в решение Думы ЗАТО Северск от 25.04.2013 N 38/8 &quot;Об утверждении Перечня должностей муниципальной службы ЗАТО Северск и квалификационных требований для замещения должностей муниципальной служ">
              <w:r>
                <w:rPr>
                  <w:color w:val="0000FF"/>
                </w:rPr>
                <w:t>N 22/9</w:t>
              </w:r>
            </w:hyperlink>
            <w:r>
              <w:rPr>
                <w:color w:val="392C69"/>
              </w:rPr>
              <w:t xml:space="preserve">, от 29.06.2023 </w:t>
            </w:r>
            <w:hyperlink r:id="rId19" w:tooltip="Решение Думы ЗАТО Северск от 29.06.2023 N 37/6 &quot;О внесении изменений в Решение Думы ЗАТО Северск от 25.04.2013 N 38/8 &quot;Об утверждении Перечня должностей муниципальной службы ЗАТО Северск и квалификационных требований для замещения должностей муниципальной служ">
              <w:r>
                <w:rPr>
                  <w:color w:val="0000FF"/>
                </w:rPr>
                <w:t>N 37/6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26088" w14:textId="77777777" w:rsidR="003D4200" w:rsidRDefault="003D4200">
            <w:pPr>
              <w:pStyle w:val="ConsPlusNormal0"/>
            </w:pPr>
          </w:p>
        </w:tc>
      </w:tr>
    </w:tbl>
    <w:p w14:paraId="6146DEA3" w14:textId="77777777" w:rsidR="003D4200" w:rsidRDefault="003D4200">
      <w:pPr>
        <w:pStyle w:val="ConsPlusNormal0"/>
        <w:jc w:val="both"/>
      </w:pPr>
    </w:p>
    <w:p w14:paraId="76D7EDA6" w14:textId="77777777" w:rsidR="003D4200" w:rsidRDefault="00710478">
      <w:pPr>
        <w:pStyle w:val="ConsPlusNormal0"/>
        <w:ind w:firstLine="540"/>
        <w:jc w:val="both"/>
      </w:pPr>
      <w:r>
        <w:t>1. Типовыми квалификационными требованиями к уровню профессионального образования, а также к стажу муниципальной службы или работы по специальности, направлению подготовки являются:</w:t>
      </w:r>
    </w:p>
    <w:p w14:paraId="54C502B9" w14:textId="77777777" w:rsidR="003D4200" w:rsidRDefault="00710478">
      <w:pPr>
        <w:pStyle w:val="ConsPlusNormal0"/>
        <w:spacing w:before="200"/>
        <w:ind w:firstLine="540"/>
        <w:jc w:val="both"/>
      </w:pPr>
      <w:r>
        <w:t>1) для замещения высших должностей муниципальной службы - наличие высшего образования не ниже уровня специалитета, магистратуры и не менее пяти лет стажа муниципальной службы или работы по специальности, направлению подготовки;</w:t>
      </w:r>
    </w:p>
    <w:p w14:paraId="25065225" w14:textId="77777777" w:rsidR="003D4200" w:rsidRDefault="00710478">
      <w:pPr>
        <w:pStyle w:val="ConsPlusNormal0"/>
        <w:jc w:val="both"/>
      </w:pPr>
      <w:r>
        <w:t>(</w:t>
      </w:r>
      <w:proofErr w:type="spellStart"/>
      <w:r>
        <w:t>пп</w:t>
      </w:r>
      <w:proofErr w:type="spellEnd"/>
      <w:r>
        <w:t xml:space="preserve">. 1 в ред. </w:t>
      </w:r>
      <w:hyperlink r:id="rId20" w:tooltip="Решение Думы ЗАТО Северск от 29.06.2023 N 37/6 &quot;О внесении изменений в Решение Думы ЗАТО Северск от 25.04.2013 N 38/8 &quot;Об утверждении Перечня должностей муниципальной службы ЗАТО Северск и квалификационных требований для замещения должностей муниципальной служ">
        <w:r>
          <w:rPr>
            <w:color w:val="0000FF"/>
          </w:rPr>
          <w:t>решения</w:t>
        </w:r>
      </w:hyperlink>
      <w:r>
        <w:t xml:space="preserve"> Думы ЗАТО Северск от 29.06.2023 N 37/6)</w:t>
      </w:r>
    </w:p>
    <w:p w14:paraId="7E8A0E3C" w14:textId="77777777" w:rsidR="003D4200" w:rsidRDefault="00710478">
      <w:pPr>
        <w:pStyle w:val="ConsPlusNormal0"/>
        <w:spacing w:before="200"/>
        <w:ind w:firstLine="540"/>
        <w:jc w:val="both"/>
      </w:pPr>
      <w:r>
        <w:t>2) для замещения главных должностей муниципальной службы - наличие высшего образования не ниже уровня специалитета, магистратуры и не менее двух лет стажа муниципальной службы или не менее трех лет работы по специальности, направлению подготовки;</w:t>
      </w:r>
    </w:p>
    <w:p w14:paraId="115107DD" w14:textId="77777777" w:rsidR="003D4200" w:rsidRDefault="00710478">
      <w:pPr>
        <w:pStyle w:val="ConsPlusNormal0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21" w:tooltip="Решение Думы ЗАТО Северск от 29.06.2023 N 37/6 &quot;О внесении изменений в Решение Думы ЗАТО Северск от 25.04.2013 N 38/8 &quot;Об утверждении Перечня должностей муниципальной службы ЗАТО Северск и квалификационных требований для замещения должностей муниципальной служ">
        <w:r>
          <w:rPr>
            <w:color w:val="0000FF"/>
          </w:rPr>
          <w:t>решения</w:t>
        </w:r>
      </w:hyperlink>
      <w:r>
        <w:t xml:space="preserve"> Думы ЗАТО Северск от 29.06.2023 N 37/6)</w:t>
      </w:r>
    </w:p>
    <w:p w14:paraId="6CA76AB2" w14:textId="77777777" w:rsidR="003D4200" w:rsidRDefault="00710478">
      <w:pPr>
        <w:pStyle w:val="ConsPlusNormal0"/>
        <w:spacing w:before="200"/>
        <w:ind w:firstLine="540"/>
        <w:jc w:val="both"/>
      </w:pPr>
      <w:r>
        <w:t>3) для замещения ведущих должностей муниципальной службы - наличие высшего образования и не менее одного года стажа муниципальной службы или не менее двух лет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ведущих должностей муниципальной службы - не менее одного года работы по специальности, направлению подготовки.</w:t>
      </w:r>
    </w:p>
    <w:p w14:paraId="6DB51E74" w14:textId="77777777" w:rsidR="003D4200" w:rsidRDefault="00710478">
      <w:pPr>
        <w:pStyle w:val="ConsPlusNormal0"/>
        <w:jc w:val="both"/>
      </w:pPr>
      <w:r>
        <w:t>(</w:t>
      </w:r>
      <w:proofErr w:type="spellStart"/>
      <w:r>
        <w:t>пп</w:t>
      </w:r>
      <w:proofErr w:type="spellEnd"/>
      <w:r>
        <w:t xml:space="preserve">. 3 в ред. </w:t>
      </w:r>
      <w:hyperlink r:id="rId22" w:tooltip="Решение Думы ЗАТО Северск от 29.06.2023 N 37/6 &quot;О внесении изменений в Решение Думы ЗАТО Северск от 25.04.2013 N 38/8 &quot;Об утверждении Перечня должностей муниципальной службы ЗАТО Северск и квалификационных требований для замещения должностей муниципальной служ">
        <w:r>
          <w:rPr>
            <w:color w:val="0000FF"/>
          </w:rPr>
          <w:t>решения</w:t>
        </w:r>
      </w:hyperlink>
      <w:r>
        <w:t xml:space="preserve"> Думы ЗАТО Северск от 29.06.2023 N 37/6)</w:t>
      </w:r>
    </w:p>
    <w:p w14:paraId="585E48A4" w14:textId="77777777" w:rsidR="003D4200" w:rsidRDefault="00710478">
      <w:pPr>
        <w:pStyle w:val="ConsPlusNormal0"/>
        <w:spacing w:before="200"/>
        <w:ind w:firstLine="540"/>
        <w:jc w:val="both"/>
      </w:pPr>
      <w:r>
        <w:t>2. Типовым квалификационным требованием к уровню профессионального образования является:</w:t>
      </w:r>
    </w:p>
    <w:p w14:paraId="3415A933" w14:textId="77777777" w:rsidR="003D4200" w:rsidRDefault="00710478">
      <w:pPr>
        <w:pStyle w:val="ConsPlusNormal0"/>
        <w:spacing w:before="200"/>
        <w:ind w:firstLine="540"/>
        <w:jc w:val="both"/>
      </w:pPr>
      <w:r>
        <w:t>1) для замещения старших должностей муниципальной службы - наличие высшего образования;</w:t>
      </w:r>
    </w:p>
    <w:p w14:paraId="3E08D967" w14:textId="77777777" w:rsidR="003D4200" w:rsidRDefault="00710478">
      <w:pPr>
        <w:pStyle w:val="ConsPlusNormal0"/>
        <w:spacing w:before="200"/>
        <w:ind w:firstLine="540"/>
        <w:jc w:val="both"/>
      </w:pPr>
      <w:r>
        <w:t>2) для замещения младших должностей муниципальной службы - наличие профессионального образования.</w:t>
      </w:r>
    </w:p>
    <w:p w14:paraId="74891005" w14:textId="77777777" w:rsidR="003D4200" w:rsidRDefault="00710478">
      <w:pPr>
        <w:pStyle w:val="ConsPlusNormal0"/>
        <w:spacing w:before="200"/>
        <w:ind w:firstLine="540"/>
        <w:jc w:val="both"/>
      </w:pPr>
      <w:r>
        <w:t>Для замещения старших и младших должностей муниципальной службы типовое квалификационное требование к стажу муниципальной службы или работы по специальности, направлению подготовки не устанавливается.</w:t>
      </w:r>
    </w:p>
    <w:p w14:paraId="49387438" w14:textId="77777777" w:rsidR="003D4200" w:rsidRDefault="003D4200">
      <w:pPr>
        <w:pStyle w:val="ConsPlusNormal0"/>
      </w:pPr>
    </w:p>
    <w:sectPr w:rsidR="003D4200" w:rsidSect="004A5467">
      <w:headerReference w:type="default" r:id="rId23"/>
      <w:footerReference w:type="default" r:id="rId24"/>
      <w:headerReference w:type="first" r:id="rId25"/>
      <w:footerReference w:type="first" r:id="rId26"/>
      <w:pgSz w:w="11906" w:h="16838"/>
      <w:pgMar w:top="709" w:right="566" w:bottom="1276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4726D" w14:textId="77777777" w:rsidR="008D0875" w:rsidRDefault="008D0875">
      <w:r>
        <w:separator/>
      </w:r>
    </w:p>
  </w:endnote>
  <w:endnote w:type="continuationSeparator" w:id="0">
    <w:p w14:paraId="640A0F0F" w14:textId="77777777" w:rsidR="008D0875" w:rsidRDefault="008D0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ED52C" w14:textId="77777777" w:rsidR="003D4200" w:rsidRDefault="003D4200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63E712DB" w14:textId="77777777" w:rsidR="003D4200" w:rsidRDefault="00710478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81EF1" w14:textId="77777777" w:rsidR="003D4200" w:rsidRDefault="003D4200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5B18CD39" w14:textId="77777777" w:rsidR="003D4200" w:rsidRDefault="00710478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99818" w14:textId="77777777" w:rsidR="008D0875" w:rsidRDefault="008D0875">
      <w:r>
        <w:separator/>
      </w:r>
    </w:p>
  </w:footnote>
  <w:footnote w:type="continuationSeparator" w:id="0">
    <w:p w14:paraId="41153875" w14:textId="77777777" w:rsidR="008D0875" w:rsidRDefault="008D0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26CE8" w14:textId="77777777" w:rsidR="003D4200" w:rsidRDefault="003D4200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3C08CA63" w14:textId="77777777" w:rsidR="003D4200" w:rsidRDefault="003D4200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D5C24" w14:textId="77777777" w:rsidR="003D4200" w:rsidRDefault="003D4200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0B04B423" w14:textId="77777777" w:rsidR="003D4200" w:rsidRDefault="003D4200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200"/>
    <w:rsid w:val="003D4200"/>
    <w:rsid w:val="004A5467"/>
    <w:rsid w:val="00710478"/>
    <w:rsid w:val="008D0875"/>
    <w:rsid w:val="00B8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031A57"/>
  <w15:docId w15:val="{BF0D8F34-A828-45F7-AE45-98979AC88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4A546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A5467"/>
  </w:style>
  <w:style w:type="paragraph" w:styleId="a5">
    <w:name w:val="footer"/>
    <w:basedOn w:val="a"/>
    <w:link w:val="a6"/>
    <w:uiPriority w:val="99"/>
    <w:unhideWhenUsed/>
    <w:rsid w:val="004A546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A5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06251&amp;dst=100006" TargetMode="External"/><Relationship Id="rId13" Type="http://schemas.openxmlformats.org/officeDocument/2006/relationships/hyperlink" Target="https://login.consultant.ru/link/?req=doc&amp;base=RLAW091&amp;n=41813" TargetMode="External"/><Relationship Id="rId18" Type="http://schemas.openxmlformats.org/officeDocument/2006/relationships/hyperlink" Target="https://login.consultant.ru/link/?req=doc&amp;base=RLAW091&amp;n=106251&amp;dst=100006" TargetMode="External"/><Relationship Id="rId26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175105&amp;dst=100008" TargetMode="External"/><Relationship Id="rId7" Type="http://schemas.openxmlformats.org/officeDocument/2006/relationships/hyperlink" Target="https://login.consultant.ru/link/?req=doc&amp;base=RLAW091&amp;n=93634&amp;dst=100006" TargetMode="External"/><Relationship Id="rId12" Type="http://schemas.openxmlformats.org/officeDocument/2006/relationships/hyperlink" Target="https://login.consultant.ru/link/?req=doc&amp;base=RLAW091&amp;n=197315" TargetMode="External"/><Relationship Id="rId17" Type="http://schemas.openxmlformats.org/officeDocument/2006/relationships/hyperlink" Target="https://login.consultant.ru/link/?req=doc&amp;base=RLAW091&amp;n=146043&amp;dst=100008" TargetMode="External"/><Relationship Id="rId25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46043&amp;dst=100006" TargetMode="External"/><Relationship Id="rId20" Type="http://schemas.openxmlformats.org/officeDocument/2006/relationships/hyperlink" Target="https://login.consultant.ru/link/?req=doc&amp;base=RLAW091&amp;n=175105&amp;dst=10000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81458&amp;dst=100006" TargetMode="External"/><Relationship Id="rId11" Type="http://schemas.openxmlformats.org/officeDocument/2006/relationships/hyperlink" Target="https://login.consultant.ru/link/?req=doc&amp;base=LAW&amp;n=523291&amp;dst=100042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91&amp;n=146043&amp;dst=100006" TargetMode="External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75105&amp;dst=100006" TargetMode="External"/><Relationship Id="rId19" Type="http://schemas.openxmlformats.org/officeDocument/2006/relationships/hyperlink" Target="https://login.consultant.ru/link/?req=doc&amp;base=RLAW091&amp;n=175105&amp;dst=100006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46043&amp;dst=100006" TargetMode="External"/><Relationship Id="rId14" Type="http://schemas.openxmlformats.org/officeDocument/2006/relationships/hyperlink" Target="https://login.consultant.ru/link/?req=doc&amp;base=RLAW091&amp;n=93634&amp;dst=100006" TargetMode="External"/><Relationship Id="rId22" Type="http://schemas.openxmlformats.org/officeDocument/2006/relationships/hyperlink" Target="https://login.consultant.ru/link/?req=doc&amp;base=RLAW091&amp;n=175105&amp;dst=100009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1943</Words>
  <Characters>11080</Characters>
  <Application>Microsoft Office Word</Application>
  <DocSecurity>0</DocSecurity>
  <Lines>92</Lines>
  <Paragraphs>25</Paragraphs>
  <ScaleCrop>false</ScaleCrop>
  <Company>КонсультантПлюс Версия 4025.00.52</Company>
  <LinksUpToDate>false</LinksUpToDate>
  <CharactersWithSpaces>12998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Думы ЗАТО Северск от 25.04.2013 N 38/8
(ред. от 29.06.2023)
"Об утверждении Перечня должностей муниципальной службы ЗАТО Северск и квалификационных требований для замещения должностей муниципальной службы ЗАТО Северск"</dc:title>
  <dc:creator>Кузьменко Г.С.</dc:creator>
  <cp:lastModifiedBy>Кузьменко Г.С.</cp:lastModifiedBy>
  <cp:revision>2</cp:revision>
  <dcterms:created xsi:type="dcterms:W3CDTF">2026-01-22T07:27:00Z</dcterms:created>
  <dcterms:modified xsi:type="dcterms:W3CDTF">2026-01-22T07:27:00Z</dcterms:modified>
</cp:coreProperties>
</file>