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50CB" w:rsidRPr="00A43F75" w:rsidRDefault="00615A26" w:rsidP="00BD09D1">
      <w:pPr>
        <w:pStyle w:val="a3"/>
        <w:ind w:left="5670"/>
        <w:jc w:val="center"/>
        <w:rPr>
          <w:szCs w:val="28"/>
        </w:rPr>
      </w:pPr>
      <w:bookmarkStart w:id="0" w:name="_GoBack"/>
      <w:bookmarkEnd w:id="0"/>
      <w:r w:rsidRPr="00A43F75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63500</wp:posOffset>
                </wp:positionV>
                <wp:extent cx="3076575" cy="1322070"/>
                <wp:effectExtent l="3810" t="381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322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50CB" w:rsidRPr="00A43F75" w:rsidRDefault="00F950CB" w:rsidP="00F950C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43F75">
                              <w:rPr>
                                <w:sz w:val="28"/>
                                <w:szCs w:val="28"/>
                              </w:rPr>
                              <w:t>УТВЕРЖД</w:t>
                            </w:r>
                            <w:r w:rsidR="00F8157A">
                              <w:rPr>
                                <w:sz w:val="28"/>
                                <w:szCs w:val="28"/>
                              </w:rPr>
                              <w:t>ЕН</w:t>
                            </w:r>
                          </w:p>
                          <w:p w:rsidR="00F950CB" w:rsidRPr="00A43F75" w:rsidRDefault="00F950CB" w:rsidP="00F950C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950CB" w:rsidRPr="00A43F75" w:rsidRDefault="00F950CB" w:rsidP="00F950C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43F75">
                              <w:rPr>
                                <w:sz w:val="28"/>
                                <w:szCs w:val="28"/>
                              </w:rPr>
                              <w:t>П</w:t>
                            </w:r>
                            <w:r w:rsidR="00F8157A">
                              <w:rPr>
                                <w:sz w:val="28"/>
                                <w:szCs w:val="28"/>
                              </w:rPr>
                              <w:t>ротоколом</w:t>
                            </w:r>
                            <w:r w:rsidRPr="00A43F7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F950CB" w:rsidRPr="00A43F75" w:rsidRDefault="00F950CB" w:rsidP="00F950C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43F75">
                              <w:rPr>
                                <w:sz w:val="28"/>
                                <w:szCs w:val="28"/>
                              </w:rPr>
                              <w:t xml:space="preserve">антинаркотической комиссии </w:t>
                            </w:r>
                          </w:p>
                          <w:p w:rsidR="00F950CB" w:rsidRPr="00A43F75" w:rsidRDefault="00F950CB" w:rsidP="00F950C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43F75">
                              <w:rPr>
                                <w:sz w:val="28"/>
                                <w:szCs w:val="28"/>
                              </w:rPr>
                              <w:t>ЗАТО Северск</w:t>
                            </w:r>
                            <w:r w:rsidR="00F8157A">
                              <w:rPr>
                                <w:sz w:val="28"/>
                                <w:szCs w:val="28"/>
                              </w:rPr>
                              <w:t xml:space="preserve"> № 5 от 22.12.2025</w:t>
                            </w:r>
                          </w:p>
                          <w:p w:rsidR="00861355" w:rsidRPr="00A43F75" w:rsidRDefault="00861355" w:rsidP="00F950C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3.75pt;margin-top:5pt;width:242.25pt;height:104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" stroked="f">
                <v:textbox>
                  <w:txbxContent>
                    <w:p w:rsidR="00F950CB" w:rsidRPr="00A43F75" w:rsidRDefault="00F950CB" w:rsidP="00F950CB">
                      <w:pPr>
                        <w:rPr>
                          <w:sz w:val="28"/>
                          <w:szCs w:val="28"/>
                        </w:rPr>
                      </w:pPr>
                      <w:r w:rsidRPr="00A43F75">
                        <w:rPr>
                          <w:sz w:val="28"/>
                          <w:szCs w:val="28"/>
                        </w:rPr>
                        <w:t>УТВЕРЖД</w:t>
                      </w:r>
                      <w:r w:rsidR="00F8157A">
                        <w:rPr>
                          <w:sz w:val="28"/>
                          <w:szCs w:val="28"/>
                        </w:rPr>
                        <w:t>ЕН</w:t>
                      </w:r>
                    </w:p>
                    <w:p w:rsidR="00F950CB" w:rsidRPr="00A43F75" w:rsidRDefault="00F950CB" w:rsidP="00F950CB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F950CB" w:rsidRPr="00A43F75" w:rsidRDefault="00F950CB" w:rsidP="00F950CB">
                      <w:pPr>
                        <w:rPr>
                          <w:sz w:val="28"/>
                          <w:szCs w:val="28"/>
                        </w:rPr>
                      </w:pPr>
                      <w:r w:rsidRPr="00A43F75">
                        <w:rPr>
                          <w:sz w:val="28"/>
                          <w:szCs w:val="28"/>
                        </w:rPr>
                        <w:t>П</w:t>
                      </w:r>
                      <w:r w:rsidR="00F8157A">
                        <w:rPr>
                          <w:sz w:val="28"/>
                          <w:szCs w:val="28"/>
                        </w:rPr>
                        <w:t>ротоколом</w:t>
                      </w:r>
                      <w:r w:rsidRPr="00A43F75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F950CB" w:rsidRPr="00A43F75" w:rsidRDefault="00F950CB" w:rsidP="00F950CB">
                      <w:pPr>
                        <w:rPr>
                          <w:sz w:val="28"/>
                          <w:szCs w:val="28"/>
                        </w:rPr>
                      </w:pPr>
                      <w:r w:rsidRPr="00A43F75">
                        <w:rPr>
                          <w:sz w:val="28"/>
                          <w:szCs w:val="28"/>
                        </w:rPr>
                        <w:t xml:space="preserve">антинаркотической комиссии </w:t>
                      </w:r>
                    </w:p>
                    <w:p w:rsidR="00F950CB" w:rsidRPr="00A43F75" w:rsidRDefault="00F950CB" w:rsidP="00F950CB">
                      <w:pPr>
                        <w:rPr>
                          <w:sz w:val="28"/>
                          <w:szCs w:val="28"/>
                        </w:rPr>
                      </w:pPr>
                      <w:r w:rsidRPr="00A43F75">
                        <w:rPr>
                          <w:sz w:val="28"/>
                          <w:szCs w:val="28"/>
                        </w:rPr>
                        <w:t>ЗАТО Северск</w:t>
                      </w:r>
                      <w:r w:rsidR="00F8157A">
                        <w:rPr>
                          <w:sz w:val="28"/>
                          <w:szCs w:val="28"/>
                        </w:rPr>
                        <w:t xml:space="preserve"> № 5 от 22.12.2025</w:t>
                      </w:r>
                    </w:p>
                    <w:p w:rsidR="00861355" w:rsidRPr="00A43F75" w:rsidRDefault="00861355" w:rsidP="00F950C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950CB" w:rsidRPr="00A43F75" w:rsidRDefault="00F950CB" w:rsidP="00446486">
      <w:pPr>
        <w:pStyle w:val="a3"/>
        <w:jc w:val="center"/>
        <w:rPr>
          <w:szCs w:val="28"/>
        </w:rPr>
      </w:pPr>
    </w:p>
    <w:p w:rsidR="00F950CB" w:rsidRPr="00A43F75" w:rsidRDefault="00F950CB" w:rsidP="00446486">
      <w:pPr>
        <w:pStyle w:val="a3"/>
        <w:jc w:val="center"/>
        <w:rPr>
          <w:szCs w:val="28"/>
        </w:rPr>
      </w:pPr>
    </w:p>
    <w:p w:rsidR="00F950CB" w:rsidRPr="00A43F75" w:rsidRDefault="00F950CB" w:rsidP="00446486">
      <w:pPr>
        <w:pStyle w:val="a3"/>
        <w:jc w:val="center"/>
        <w:rPr>
          <w:szCs w:val="28"/>
        </w:rPr>
      </w:pPr>
    </w:p>
    <w:p w:rsidR="00F950CB" w:rsidRPr="00A43F75" w:rsidRDefault="00F950CB" w:rsidP="00446486">
      <w:pPr>
        <w:pStyle w:val="a3"/>
        <w:jc w:val="center"/>
        <w:rPr>
          <w:szCs w:val="28"/>
        </w:rPr>
      </w:pPr>
    </w:p>
    <w:p w:rsidR="00F950CB" w:rsidRPr="00A43F75" w:rsidRDefault="00F950CB" w:rsidP="00446486">
      <w:pPr>
        <w:pStyle w:val="a3"/>
        <w:jc w:val="center"/>
        <w:rPr>
          <w:szCs w:val="28"/>
        </w:rPr>
      </w:pPr>
    </w:p>
    <w:p w:rsidR="008D2FC3" w:rsidRDefault="008D2FC3" w:rsidP="00446486">
      <w:pPr>
        <w:pStyle w:val="a3"/>
        <w:jc w:val="center"/>
        <w:rPr>
          <w:szCs w:val="28"/>
        </w:rPr>
      </w:pPr>
    </w:p>
    <w:p w:rsidR="00446486" w:rsidRPr="00957DA3" w:rsidRDefault="00446486" w:rsidP="00446486">
      <w:pPr>
        <w:pStyle w:val="a3"/>
        <w:jc w:val="center"/>
        <w:rPr>
          <w:szCs w:val="28"/>
        </w:rPr>
      </w:pPr>
      <w:r w:rsidRPr="00957DA3">
        <w:rPr>
          <w:szCs w:val="28"/>
        </w:rPr>
        <w:t xml:space="preserve">План </w:t>
      </w:r>
    </w:p>
    <w:p w:rsidR="00446486" w:rsidRPr="00957DA3" w:rsidRDefault="000A461E" w:rsidP="00446486">
      <w:pPr>
        <w:pStyle w:val="a3"/>
        <w:jc w:val="center"/>
        <w:rPr>
          <w:szCs w:val="28"/>
        </w:rPr>
      </w:pPr>
      <w:r w:rsidRPr="00957DA3">
        <w:rPr>
          <w:szCs w:val="28"/>
        </w:rPr>
        <w:t xml:space="preserve">работы </w:t>
      </w:r>
      <w:r w:rsidR="00E040B3" w:rsidRPr="00957DA3">
        <w:rPr>
          <w:szCs w:val="28"/>
        </w:rPr>
        <w:t>а</w:t>
      </w:r>
      <w:r w:rsidR="00446486" w:rsidRPr="00957DA3">
        <w:rPr>
          <w:szCs w:val="28"/>
        </w:rPr>
        <w:t>нтинаркотической комиссии</w:t>
      </w:r>
    </w:p>
    <w:p w:rsidR="00446486" w:rsidRPr="00957DA3" w:rsidRDefault="00660B81" w:rsidP="00446486">
      <w:pPr>
        <w:pStyle w:val="a3"/>
        <w:jc w:val="center"/>
        <w:rPr>
          <w:szCs w:val="28"/>
        </w:rPr>
      </w:pPr>
      <w:r w:rsidRPr="00957DA3">
        <w:rPr>
          <w:szCs w:val="28"/>
        </w:rPr>
        <w:t>ЗАТО Северск</w:t>
      </w:r>
      <w:r w:rsidR="004E646C" w:rsidRPr="00957DA3">
        <w:rPr>
          <w:szCs w:val="28"/>
        </w:rPr>
        <w:t xml:space="preserve"> на 20</w:t>
      </w:r>
      <w:r w:rsidR="000B214C" w:rsidRPr="00957DA3">
        <w:rPr>
          <w:szCs w:val="28"/>
        </w:rPr>
        <w:t>2</w:t>
      </w:r>
      <w:r w:rsidR="00305E90">
        <w:rPr>
          <w:szCs w:val="28"/>
        </w:rPr>
        <w:t>6</w:t>
      </w:r>
      <w:r w:rsidR="00446486" w:rsidRPr="00957DA3">
        <w:rPr>
          <w:szCs w:val="28"/>
        </w:rPr>
        <w:t xml:space="preserve"> год</w:t>
      </w:r>
    </w:p>
    <w:p w:rsidR="001E269C" w:rsidRPr="00957DA3" w:rsidRDefault="001E269C" w:rsidP="00446486">
      <w:pPr>
        <w:pStyle w:val="6"/>
        <w:rPr>
          <w:sz w:val="28"/>
          <w:szCs w:val="28"/>
        </w:rPr>
      </w:pPr>
    </w:p>
    <w:p w:rsidR="009844F0" w:rsidRPr="001A4C25" w:rsidRDefault="00C02BFF" w:rsidP="00C41EE0">
      <w:pPr>
        <w:pStyle w:val="6"/>
        <w:ind w:firstLine="709"/>
        <w:rPr>
          <w:i w:val="0"/>
          <w:sz w:val="28"/>
          <w:szCs w:val="28"/>
          <w:u w:val="none"/>
        </w:rPr>
      </w:pPr>
      <w:r w:rsidRPr="001A4C25">
        <w:rPr>
          <w:i w:val="0"/>
          <w:sz w:val="28"/>
          <w:szCs w:val="28"/>
          <w:u w:val="none"/>
        </w:rPr>
        <w:t>Март</w:t>
      </w:r>
      <w:r w:rsidR="00D24F6F" w:rsidRPr="001A4C25">
        <w:rPr>
          <w:i w:val="0"/>
          <w:sz w:val="28"/>
          <w:szCs w:val="28"/>
          <w:u w:val="none"/>
        </w:rPr>
        <w:t xml:space="preserve"> </w:t>
      </w:r>
    </w:p>
    <w:p w:rsidR="00B979AB" w:rsidRPr="001A4C25" w:rsidRDefault="00B979AB" w:rsidP="0053069E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1. </w:t>
      </w:r>
      <w:r w:rsidR="0053069E" w:rsidRPr="001A4C25">
        <w:rPr>
          <w:sz w:val="28"/>
          <w:szCs w:val="28"/>
        </w:rPr>
        <w:t>О результатах работы по противодействию незаконному обороту наркотических средств и психотропных веществ на территории ЗАТО Северск по итогам 202</w:t>
      </w:r>
      <w:r w:rsidR="00EE26A2" w:rsidRPr="001A4C25">
        <w:rPr>
          <w:sz w:val="28"/>
          <w:szCs w:val="28"/>
        </w:rPr>
        <w:t>5</w:t>
      </w:r>
      <w:r w:rsidR="0053069E" w:rsidRPr="001A4C25">
        <w:rPr>
          <w:sz w:val="28"/>
          <w:szCs w:val="28"/>
        </w:rPr>
        <w:t xml:space="preserve"> года.</w:t>
      </w:r>
    </w:p>
    <w:p w:rsidR="00B979AB" w:rsidRPr="001A4C25" w:rsidRDefault="00B979AB" w:rsidP="007F2EF7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 xml:space="preserve">(УМВД России по ЗАТО </w:t>
      </w:r>
      <w:r w:rsidR="00D50F83" w:rsidRPr="001A4C25">
        <w:rPr>
          <w:sz w:val="28"/>
          <w:szCs w:val="28"/>
        </w:rPr>
        <w:t>г. </w:t>
      </w:r>
      <w:r w:rsidRPr="001A4C25">
        <w:rPr>
          <w:sz w:val="28"/>
          <w:szCs w:val="28"/>
        </w:rPr>
        <w:t>Северск Томской области)</w:t>
      </w:r>
    </w:p>
    <w:p w:rsidR="00A3046A" w:rsidRPr="001A4C25" w:rsidRDefault="00A3046A" w:rsidP="00A3046A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ind w:firstLine="709"/>
        <w:jc w:val="both"/>
        <w:rPr>
          <w:rFonts w:eastAsia="Andale Sans UI"/>
          <w:kern w:val="1"/>
          <w:sz w:val="28"/>
          <w:szCs w:val="28"/>
          <w:lang/>
        </w:rPr>
      </w:pPr>
    </w:p>
    <w:p w:rsidR="00CA361E" w:rsidRPr="001A4C25" w:rsidRDefault="00CA361E" w:rsidP="005B2610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2. </w:t>
      </w:r>
      <w:r w:rsidR="005B2610" w:rsidRPr="001A4C25">
        <w:rPr>
          <w:sz w:val="28"/>
          <w:szCs w:val="28"/>
        </w:rPr>
        <w:t>Информация о наркологической ситуации в ЗАТО Северск и особенностях ее развития</w:t>
      </w:r>
      <w:r w:rsidRPr="001A4C25">
        <w:rPr>
          <w:sz w:val="28"/>
          <w:szCs w:val="28"/>
        </w:rPr>
        <w:t>.</w:t>
      </w:r>
    </w:p>
    <w:p w:rsidR="00CA361E" w:rsidRPr="001A4C25" w:rsidRDefault="00CA361E" w:rsidP="00CA361E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 xml:space="preserve">(ФГБУ </w:t>
      </w:r>
      <w:proofErr w:type="spellStart"/>
      <w:r w:rsidRPr="001A4C25">
        <w:rPr>
          <w:sz w:val="28"/>
          <w:szCs w:val="28"/>
        </w:rPr>
        <w:t>СибФНКЦ</w:t>
      </w:r>
      <w:proofErr w:type="spellEnd"/>
      <w:r w:rsidRPr="001A4C25">
        <w:rPr>
          <w:sz w:val="28"/>
          <w:szCs w:val="28"/>
        </w:rPr>
        <w:t xml:space="preserve"> ФМБА России)</w:t>
      </w:r>
    </w:p>
    <w:p w:rsidR="00CC3C6C" w:rsidRPr="001A4C25" w:rsidRDefault="00CC3C6C" w:rsidP="00CA361E">
      <w:pPr>
        <w:pStyle w:val="20"/>
        <w:rPr>
          <w:sz w:val="28"/>
          <w:szCs w:val="28"/>
        </w:rPr>
      </w:pPr>
    </w:p>
    <w:p w:rsidR="00CC3C6C" w:rsidRPr="001A4C25" w:rsidRDefault="00CC3C6C" w:rsidP="00CA361E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3. </w:t>
      </w:r>
      <w:r w:rsidR="00B75848" w:rsidRPr="001A4C25">
        <w:rPr>
          <w:sz w:val="28"/>
          <w:szCs w:val="28"/>
        </w:rPr>
        <w:t>О результатах анализа индивидуально-профилактической работы с учащимися из числа «группы риска» и их родителями (законными представителями)</w:t>
      </w:r>
      <w:r w:rsidR="009F0598" w:rsidRPr="001A4C25">
        <w:t xml:space="preserve"> </w:t>
      </w:r>
      <w:r w:rsidR="009F0598" w:rsidRPr="001A4C25">
        <w:rPr>
          <w:sz w:val="28"/>
          <w:szCs w:val="28"/>
        </w:rPr>
        <w:t>в 2025-2026 учебном году</w:t>
      </w:r>
      <w:r w:rsidR="00B75848" w:rsidRPr="001A4C25">
        <w:rPr>
          <w:sz w:val="28"/>
          <w:szCs w:val="28"/>
        </w:rPr>
        <w:t>.</w:t>
      </w:r>
    </w:p>
    <w:p w:rsidR="00B75848" w:rsidRPr="001A4C25" w:rsidRDefault="00B75848" w:rsidP="00CA361E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(Управление образования Администрации ЗАТО Северск)</w:t>
      </w:r>
    </w:p>
    <w:p w:rsidR="00CA361E" w:rsidRPr="001A4C25" w:rsidRDefault="00CA361E" w:rsidP="00FD53EF">
      <w:pPr>
        <w:pStyle w:val="20"/>
        <w:rPr>
          <w:sz w:val="28"/>
          <w:szCs w:val="28"/>
        </w:rPr>
      </w:pPr>
    </w:p>
    <w:p w:rsidR="00FD53EF" w:rsidRPr="001A4C25" w:rsidRDefault="00CC3C6C" w:rsidP="00FD53EF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4</w:t>
      </w:r>
      <w:r w:rsidR="00FD53EF" w:rsidRPr="001A4C25">
        <w:rPr>
          <w:sz w:val="28"/>
          <w:szCs w:val="28"/>
        </w:rPr>
        <w:t>. Об исполнении решений антинаркотической комиссии ЗАТО Северск за 20</w:t>
      </w:r>
      <w:r w:rsidR="00CB1211" w:rsidRPr="001A4C25">
        <w:rPr>
          <w:sz w:val="28"/>
          <w:szCs w:val="28"/>
        </w:rPr>
        <w:t>2</w:t>
      </w:r>
      <w:r w:rsidRPr="001A4C25">
        <w:rPr>
          <w:sz w:val="28"/>
          <w:szCs w:val="28"/>
        </w:rPr>
        <w:t>5</w:t>
      </w:r>
      <w:r w:rsidR="00FD53EF" w:rsidRPr="001A4C25">
        <w:rPr>
          <w:sz w:val="28"/>
          <w:szCs w:val="28"/>
        </w:rPr>
        <w:t xml:space="preserve"> год.</w:t>
      </w:r>
    </w:p>
    <w:p w:rsidR="00FD53EF" w:rsidRPr="001A4C25" w:rsidRDefault="00FD53EF" w:rsidP="00FD53EF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(Отдел социальной поддержки населения Администрации ЗАТО Северск)</w:t>
      </w:r>
    </w:p>
    <w:p w:rsidR="00D84547" w:rsidRPr="001A4C25" w:rsidRDefault="00D84547" w:rsidP="007F2EF7">
      <w:pPr>
        <w:pStyle w:val="20"/>
        <w:rPr>
          <w:b/>
          <w:sz w:val="28"/>
          <w:szCs w:val="28"/>
        </w:rPr>
      </w:pPr>
    </w:p>
    <w:p w:rsidR="000F5FB9" w:rsidRPr="001A4C25" w:rsidRDefault="00665AF9" w:rsidP="007F2EF7">
      <w:pPr>
        <w:pStyle w:val="20"/>
        <w:rPr>
          <w:b/>
          <w:sz w:val="28"/>
          <w:szCs w:val="28"/>
        </w:rPr>
      </w:pPr>
      <w:r w:rsidRPr="001A4C25">
        <w:rPr>
          <w:b/>
          <w:sz w:val="28"/>
          <w:szCs w:val="28"/>
        </w:rPr>
        <w:t>Май</w:t>
      </w:r>
    </w:p>
    <w:p w:rsidR="00356BE7" w:rsidRPr="001A4C25" w:rsidRDefault="00A26B3C" w:rsidP="007F2EF7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1.</w:t>
      </w:r>
      <w:r w:rsidR="0076559E" w:rsidRPr="001A4C25">
        <w:rPr>
          <w:sz w:val="28"/>
          <w:szCs w:val="28"/>
        </w:rPr>
        <w:t> </w:t>
      </w:r>
      <w:r w:rsidR="00356BE7" w:rsidRPr="001A4C25">
        <w:rPr>
          <w:sz w:val="28"/>
          <w:szCs w:val="28"/>
        </w:rPr>
        <w:t xml:space="preserve">О </w:t>
      </w:r>
      <w:r w:rsidR="005F13AB" w:rsidRPr="001A4C25">
        <w:rPr>
          <w:sz w:val="28"/>
          <w:szCs w:val="28"/>
        </w:rPr>
        <w:t>мониторинге</w:t>
      </w:r>
      <w:r w:rsidR="00356BE7" w:rsidRPr="001A4C25">
        <w:rPr>
          <w:sz w:val="28"/>
          <w:szCs w:val="28"/>
        </w:rPr>
        <w:t xml:space="preserve"> незаконного оборота наркотических веществ и их немедицинского потребления</w:t>
      </w:r>
      <w:r w:rsidR="005F13AB" w:rsidRPr="001A4C25">
        <w:rPr>
          <w:sz w:val="28"/>
          <w:szCs w:val="28"/>
        </w:rPr>
        <w:t xml:space="preserve"> </w:t>
      </w:r>
      <w:r w:rsidR="00356BE7" w:rsidRPr="001A4C25">
        <w:rPr>
          <w:sz w:val="28"/>
          <w:szCs w:val="28"/>
        </w:rPr>
        <w:t>на территории ЗАТО Северск.</w:t>
      </w:r>
    </w:p>
    <w:p w:rsidR="006E6D89" w:rsidRPr="001A4C25" w:rsidRDefault="006E6D89" w:rsidP="007F2EF7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 xml:space="preserve">(УМВД России по ЗАТО </w:t>
      </w:r>
      <w:r w:rsidR="00AC5321" w:rsidRPr="001A4C25">
        <w:rPr>
          <w:sz w:val="28"/>
          <w:szCs w:val="28"/>
        </w:rPr>
        <w:t>г. </w:t>
      </w:r>
      <w:r w:rsidRPr="001A4C25">
        <w:rPr>
          <w:sz w:val="28"/>
          <w:szCs w:val="28"/>
        </w:rPr>
        <w:t>Северск Томской области)</w:t>
      </w:r>
    </w:p>
    <w:p w:rsidR="00D70A8B" w:rsidRPr="001A4C25" w:rsidRDefault="00D70A8B" w:rsidP="007F2EF7">
      <w:pPr>
        <w:pStyle w:val="20"/>
        <w:rPr>
          <w:sz w:val="28"/>
          <w:szCs w:val="28"/>
        </w:rPr>
      </w:pPr>
    </w:p>
    <w:p w:rsidR="0075208F" w:rsidRPr="001A4C25" w:rsidRDefault="00D70A8B" w:rsidP="0075208F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 xml:space="preserve">2. </w:t>
      </w:r>
      <w:r w:rsidR="0075208F" w:rsidRPr="001A4C25">
        <w:rPr>
          <w:sz w:val="28"/>
          <w:szCs w:val="28"/>
        </w:rPr>
        <w:t>Итоги проведения в общеобразовательных ЗАТО Северск социально психологического тестирования и профилактических медицинских осмотров учащихся.</w:t>
      </w:r>
    </w:p>
    <w:p w:rsidR="00D70A8B" w:rsidRPr="001A4C25" w:rsidRDefault="0075208F" w:rsidP="0075208F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 xml:space="preserve"> (Управление образования Администрации ЗАТО Северск)</w:t>
      </w:r>
    </w:p>
    <w:p w:rsidR="006E6D89" w:rsidRPr="001A4C25" w:rsidRDefault="006E6D89" w:rsidP="007F2EF7">
      <w:pPr>
        <w:pStyle w:val="20"/>
        <w:rPr>
          <w:sz w:val="28"/>
          <w:szCs w:val="28"/>
        </w:rPr>
      </w:pPr>
    </w:p>
    <w:p w:rsidR="004B113C" w:rsidRPr="001A4C25" w:rsidRDefault="00D70A8B" w:rsidP="000D46C3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3</w:t>
      </w:r>
      <w:r w:rsidR="006E6D89" w:rsidRPr="001A4C25">
        <w:rPr>
          <w:sz w:val="28"/>
          <w:szCs w:val="28"/>
        </w:rPr>
        <w:t>. </w:t>
      </w:r>
      <w:r w:rsidR="0039497C" w:rsidRPr="001A4C25">
        <w:rPr>
          <w:sz w:val="28"/>
          <w:szCs w:val="28"/>
        </w:rPr>
        <w:t>О</w:t>
      </w:r>
      <w:r w:rsidR="000D46C3" w:rsidRPr="001A4C25">
        <w:rPr>
          <w:sz w:val="28"/>
          <w:szCs w:val="28"/>
        </w:rPr>
        <w:t xml:space="preserve"> прин</w:t>
      </w:r>
      <w:r w:rsidR="00663423" w:rsidRPr="001A4C25">
        <w:rPr>
          <w:sz w:val="28"/>
          <w:szCs w:val="28"/>
        </w:rPr>
        <w:t>имаемых</w:t>
      </w:r>
      <w:r w:rsidR="000D46C3" w:rsidRPr="001A4C25">
        <w:rPr>
          <w:sz w:val="28"/>
          <w:szCs w:val="28"/>
        </w:rPr>
        <w:t xml:space="preserve"> мер</w:t>
      </w:r>
      <w:r w:rsidR="00663423" w:rsidRPr="001A4C25">
        <w:rPr>
          <w:sz w:val="28"/>
          <w:szCs w:val="28"/>
        </w:rPr>
        <w:t>ах</w:t>
      </w:r>
      <w:r w:rsidR="000D46C3" w:rsidRPr="001A4C25">
        <w:rPr>
          <w:sz w:val="28"/>
          <w:szCs w:val="28"/>
        </w:rPr>
        <w:t xml:space="preserve"> к инициативному выявлению</w:t>
      </w:r>
      <w:r w:rsidR="004D76FE" w:rsidRPr="001A4C25">
        <w:rPr>
          <w:sz w:val="28"/>
          <w:szCs w:val="28"/>
        </w:rPr>
        <w:t xml:space="preserve"> </w:t>
      </w:r>
      <w:r w:rsidR="000D46C3" w:rsidRPr="001A4C25">
        <w:rPr>
          <w:sz w:val="28"/>
          <w:szCs w:val="28"/>
        </w:rPr>
        <w:t>и уничтожению очагов произрастания дикорастущей конопли</w:t>
      </w:r>
      <w:r w:rsidR="004D76FE" w:rsidRPr="001A4C25">
        <w:rPr>
          <w:sz w:val="28"/>
          <w:szCs w:val="28"/>
        </w:rPr>
        <w:t xml:space="preserve"> в 202</w:t>
      </w:r>
      <w:r w:rsidR="00E2208E" w:rsidRPr="001A4C25">
        <w:rPr>
          <w:sz w:val="28"/>
          <w:szCs w:val="28"/>
        </w:rPr>
        <w:t>6</w:t>
      </w:r>
      <w:r w:rsidR="004D76FE" w:rsidRPr="001A4C25">
        <w:rPr>
          <w:sz w:val="28"/>
          <w:szCs w:val="28"/>
        </w:rPr>
        <w:t xml:space="preserve"> году</w:t>
      </w:r>
      <w:r w:rsidR="000D46C3" w:rsidRPr="001A4C25">
        <w:rPr>
          <w:sz w:val="28"/>
          <w:szCs w:val="28"/>
        </w:rPr>
        <w:t xml:space="preserve">. </w:t>
      </w:r>
    </w:p>
    <w:p w:rsidR="004B113C" w:rsidRPr="001A4C25" w:rsidRDefault="00C715A4" w:rsidP="007F2EF7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(Управление жилищно-коммунального хозяйства, транспорта и связи Администрации ЗАТО, Управлени</w:t>
      </w:r>
      <w:r w:rsidR="00206B45" w:rsidRPr="001A4C25">
        <w:rPr>
          <w:sz w:val="28"/>
          <w:szCs w:val="28"/>
        </w:rPr>
        <w:t>е</w:t>
      </w:r>
      <w:r w:rsidRPr="001A4C25">
        <w:rPr>
          <w:sz w:val="28"/>
          <w:szCs w:val="28"/>
        </w:rPr>
        <w:t xml:space="preserve"> по внегородским территориям Администрации ЗАТО Северск)</w:t>
      </w:r>
    </w:p>
    <w:p w:rsidR="003819FC" w:rsidRPr="001A4C25" w:rsidRDefault="00242B9C" w:rsidP="00242B9C">
      <w:pPr>
        <w:pStyle w:val="20"/>
        <w:tabs>
          <w:tab w:val="left" w:pos="5688"/>
        </w:tabs>
        <w:ind w:firstLine="0"/>
        <w:rPr>
          <w:sz w:val="28"/>
          <w:szCs w:val="28"/>
        </w:rPr>
      </w:pPr>
      <w:r w:rsidRPr="001A4C25">
        <w:rPr>
          <w:sz w:val="28"/>
          <w:szCs w:val="28"/>
        </w:rPr>
        <w:tab/>
      </w:r>
    </w:p>
    <w:p w:rsidR="00BD07F5" w:rsidRPr="001A4C25" w:rsidRDefault="00BD07F5" w:rsidP="007F2EF7">
      <w:pPr>
        <w:pStyle w:val="20"/>
        <w:ind w:firstLine="0"/>
        <w:rPr>
          <w:b/>
          <w:sz w:val="28"/>
          <w:szCs w:val="28"/>
        </w:rPr>
      </w:pPr>
      <w:r w:rsidRPr="001A4C25">
        <w:rPr>
          <w:sz w:val="28"/>
          <w:szCs w:val="28"/>
        </w:rPr>
        <w:lastRenderedPageBreak/>
        <w:tab/>
      </w:r>
      <w:r w:rsidR="00014766" w:rsidRPr="001A4C25">
        <w:rPr>
          <w:b/>
          <w:sz w:val="28"/>
          <w:szCs w:val="28"/>
        </w:rPr>
        <w:t>Сентябрь</w:t>
      </w:r>
    </w:p>
    <w:p w:rsidR="001D0B7A" w:rsidRPr="001A4C25" w:rsidRDefault="003200AE" w:rsidP="007F2EF7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1.</w:t>
      </w:r>
      <w:r w:rsidR="00E31BE3" w:rsidRPr="001A4C25">
        <w:rPr>
          <w:sz w:val="28"/>
          <w:szCs w:val="28"/>
        </w:rPr>
        <w:t> </w:t>
      </w:r>
      <w:r w:rsidR="00C80097" w:rsidRPr="001A4C25">
        <w:rPr>
          <w:sz w:val="28"/>
          <w:szCs w:val="28"/>
        </w:rPr>
        <w:t>О мониторинге незаконного оборота наркотических веществ и их немедицинского потребления на территории ЗАТО Северск.</w:t>
      </w:r>
    </w:p>
    <w:p w:rsidR="003200AE" w:rsidRPr="001A4C25" w:rsidRDefault="00E31BE3" w:rsidP="007F2EF7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 xml:space="preserve">(УМВД России по ЗАТО </w:t>
      </w:r>
      <w:r w:rsidR="006717CF" w:rsidRPr="001A4C25">
        <w:rPr>
          <w:sz w:val="28"/>
          <w:szCs w:val="28"/>
        </w:rPr>
        <w:t>г. </w:t>
      </w:r>
      <w:r w:rsidRPr="001A4C25">
        <w:rPr>
          <w:sz w:val="28"/>
          <w:szCs w:val="28"/>
        </w:rPr>
        <w:t>Северск Томской области)</w:t>
      </w:r>
    </w:p>
    <w:p w:rsidR="00E104E9" w:rsidRPr="001A4C25" w:rsidRDefault="00E104E9" w:rsidP="007F2EF7">
      <w:pPr>
        <w:pStyle w:val="20"/>
        <w:rPr>
          <w:sz w:val="28"/>
          <w:szCs w:val="28"/>
        </w:rPr>
      </w:pPr>
    </w:p>
    <w:p w:rsidR="004B116F" w:rsidRPr="001A4C25" w:rsidRDefault="00491488" w:rsidP="007F2EF7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2. </w:t>
      </w:r>
      <w:r w:rsidR="004B116F" w:rsidRPr="001A4C25">
        <w:rPr>
          <w:sz w:val="28"/>
          <w:szCs w:val="28"/>
        </w:rPr>
        <w:t>О</w:t>
      </w:r>
      <w:r w:rsidR="000D62AC" w:rsidRPr="001A4C25">
        <w:rPr>
          <w:sz w:val="28"/>
          <w:szCs w:val="28"/>
        </w:rPr>
        <w:t xml:space="preserve"> деятельности по формированию здорового образа жизни</w:t>
      </w:r>
      <w:r w:rsidR="00303349" w:rsidRPr="001A4C25">
        <w:rPr>
          <w:sz w:val="28"/>
          <w:szCs w:val="28"/>
        </w:rPr>
        <w:t xml:space="preserve"> </w:t>
      </w:r>
      <w:r w:rsidR="000D62AC" w:rsidRPr="001A4C25">
        <w:rPr>
          <w:sz w:val="28"/>
          <w:szCs w:val="28"/>
        </w:rPr>
        <w:t xml:space="preserve">и повышению уровня </w:t>
      </w:r>
      <w:r w:rsidR="004B116F" w:rsidRPr="001A4C25">
        <w:rPr>
          <w:sz w:val="28"/>
          <w:szCs w:val="28"/>
        </w:rPr>
        <w:t>физкультурно-оздоровительной работ</w:t>
      </w:r>
      <w:r w:rsidR="000D62AC" w:rsidRPr="001A4C25">
        <w:rPr>
          <w:sz w:val="28"/>
          <w:szCs w:val="28"/>
        </w:rPr>
        <w:t>ы</w:t>
      </w:r>
      <w:r w:rsidR="004B116F" w:rsidRPr="001A4C25">
        <w:rPr>
          <w:sz w:val="28"/>
          <w:szCs w:val="28"/>
        </w:rPr>
        <w:t xml:space="preserve"> среди </w:t>
      </w:r>
      <w:r w:rsidR="000560DD" w:rsidRPr="001A4C25">
        <w:rPr>
          <w:sz w:val="28"/>
          <w:szCs w:val="28"/>
        </w:rPr>
        <w:t>детей</w:t>
      </w:r>
      <w:r w:rsidR="00DA1F58" w:rsidRPr="001A4C25">
        <w:rPr>
          <w:sz w:val="28"/>
          <w:szCs w:val="28"/>
        </w:rPr>
        <w:t xml:space="preserve"> </w:t>
      </w:r>
      <w:r w:rsidR="000D62AC" w:rsidRPr="001A4C25">
        <w:rPr>
          <w:sz w:val="28"/>
          <w:szCs w:val="28"/>
        </w:rPr>
        <w:br/>
      </w:r>
      <w:r w:rsidR="000560DD" w:rsidRPr="001A4C25">
        <w:rPr>
          <w:sz w:val="28"/>
          <w:szCs w:val="28"/>
        </w:rPr>
        <w:t xml:space="preserve">и </w:t>
      </w:r>
      <w:r w:rsidR="004B116F" w:rsidRPr="001A4C25">
        <w:rPr>
          <w:sz w:val="28"/>
          <w:szCs w:val="28"/>
        </w:rPr>
        <w:t>молодежи</w:t>
      </w:r>
      <w:r w:rsidR="002A0AB5" w:rsidRPr="001A4C25">
        <w:rPr>
          <w:sz w:val="28"/>
          <w:szCs w:val="28"/>
        </w:rPr>
        <w:t>.</w:t>
      </w:r>
    </w:p>
    <w:p w:rsidR="00491488" w:rsidRPr="001A4C25" w:rsidRDefault="00491488" w:rsidP="007F2EF7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 xml:space="preserve">Об итогах занятости </w:t>
      </w:r>
      <w:r w:rsidR="00573E94" w:rsidRPr="001A4C25">
        <w:rPr>
          <w:sz w:val="28"/>
          <w:szCs w:val="28"/>
        </w:rPr>
        <w:t>детей и молодежи, в том числе</w:t>
      </w:r>
      <w:r w:rsidRPr="001A4C25">
        <w:rPr>
          <w:sz w:val="28"/>
          <w:szCs w:val="28"/>
        </w:rPr>
        <w:t xml:space="preserve"> </w:t>
      </w:r>
      <w:r w:rsidR="003F5373" w:rsidRPr="001A4C25">
        <w:rPr>
          <w:sz w:val="28"/>
          <w:szCs w:val="28"/>
        </w:rPr>
        <w:t>«</w:t>
      </w:r>
      <w:r w:rsidRPr="001A4C25">
        <w:rPr>
          <w:sz w:val="28"/>
          <w:szCs w:val="28"/>
        </w:rPr>
        <w:t>группы риска»</w:t>
      </w:r>
      <w:r w:rsidR="00303349" w:rsidRPr="001A4C25">
        <w:rPr>
          <w:sz w:val="28"/>
          <w:szCs w:val="28"/>
        </w:rPr>
        <w:t xml:space="preserve"> </w:t>
      </w:r>
      <w:r w:rsidRPr="001A4C25">
        <w:rPr>
          <w:sz w:val="28"/>
          <w:szCs w:val="28"/>
        </w:rPr>
        <w:t>в летний период 20</w:t>
      </w:r>
      <w:r w:rsidR="00456022" w:rsidRPr="001A4C25">
        <w:rPr>
          <w:sz w:val="28"/>
          <w:szCs w:val="28"/>
        </w:rPr>
        <w:t>2</w:t>
      </w:r>
      <w:r w:rsidR="00410AEF" w:rsidRPr="001A4C25">
        <w:rPr>
          <w:sz w:val="28"/>
          <w:szCs w:val="28"/>
        </w:rPr>
        <w:t>6</w:t>
      </w:r>
      <w:r w:rsidRPr="001A4C25">
        <w:rPr>
          <w:sz w:val="28"/>
          <w:szCs w:val="28"/>
        </w:rPr>
        <w:t xml:space="preserve"> года.</w:t>
      </w:r>
    </w:p>
    <w:p w:rsidR="003F5373" w:rsidRPr="001A4C25" w:rsidRDefault="003F5373" w:rsidP="007F2EF7">
      <w:pPr>
        <w:ind w:firstLine="709"/>
        <w:jc w:val="both"/>
        <w:rPr>
          <w:sz w:val="28"/>
          <w:szCs w:val="28"/>
        </w:rPr>
      </w:pPr>
      <w:r w:rsidRPr="001A4C25">
        <w:rPr>
          <w:sz w:val="28"/>
          <w:szCs w:val="28"/>
        </w:rPr>
        <w:t>(</w:t>
      </w:r>
      <w:r w:rsidRPr="001A4C25">
        <w:rPr>
          <w:color w:val="000000"/>
          <w:spacing w:val="-5"/>
          <w:sz w:val="28"/>
          <w:szCs w:val="28"/>
        </w:rPr>
        <w:t xml:space="preserve">Управление молодежной и семейной политики, </w:t>
      </w:r>
      <w:r w:rsidR="00747570" w:rsidRPr="001A4C25">
        <w:rPr>
          <w:color w:val="000000"/>
          <w:spacing w:val="-5"/>
          <w:sz w:val="28"/>
          <w:szCs w:val="28"/>
        </w:rPr>
        <w:t xml:space="preserve">физической </w:t>
      </w:r>
      <w:r w:rsidRPr="001A4C25">
        <w:rPr>
          <w:color w:val="000000"/>
          <w:spacing w:val="-5"/>
          <w:sz w:val="28"/>
          <w:szCs w:val="28"/>
        </w:rPr>
        <w:t>культуры</w:t>
      </w:r>
      <w:r w:rsidR="00303349" w:rsidRPr="001A4C25">
        <w:rPr>
          <w:color w:val="000000"/>
          <w:spacing w:val="-5"/>
          <w:sz w:val="28"/>
          <w:szCs w:val="28"/>
        </w:rPr>
        <w:t xml:space="preserve"> </w:t>
      </w:r>
      <w:r w:rsidRPr="001A4C25">
        <w:rPr>
          <w:color w:val="000000"/>
          <w:spacing w:val="-5"/>
          <w:sz w:val="28"/>
          <w:szCs w:val="28"/>
        </w:rPr>
        <w:t>и спорта Администрации ЗАТО Северск</w:t>
      </w:r>
      <w:r w:rsidR="002A0AB5" w:rsidRPr="001A4C25">
        <w:rPr>
          <w:color w:val="000000"/>
          <w:spacing w:val="-5"/>
          <w:sz w:val="28"/>
          <w:szCs w:val="28"/>
        </w:rPr>
        <w:t>,</w:t>
      </w:r>
      <w:r w:rsidR="002A0AB5" w:rsidRPr="001A4C25">
        <w:rPr>
          <w:sz w:val="28"/>
          <w:szCs w:val="28"/>
        </w:rPr>
        <w:t xml:space="preserve"> </w:t>
      </w:r>
      <w:r w:rsidR="002A0AB5" w:rsidRPr="001A4C25">
        <w:rPr>
          <w:color w:val="000000"/>
          <w:spacing w:val="-5"/>
          <w:sz w:val="28"/>
          <w:szCs w:val="28"/>
        </w:rPr>
        <w:t>Управление образования Администрации ЗАТО Северск</w:t>
      </w:r>
      <w:r w:rsidR="00843B27" w:rsidRPr="001A4C25">
        <w:rPr>
          <w:color w:val="000000"/>
          <w:spacing w:val="-5"/>
          <w:sz w:val="28"/>
          <w:szCs w:val="28"/>
        </w:rPr>
        <w:t>, Управление культуры Администрации ЗАТО Северск</w:t>
      </w:r>
      <w:r w:rsidRPr="001A4C25">
        <w:rPr>
          <w:sz w:val="28"/>
          <w:szCs w:val="28"/>
        </w:rPr>
        <w:t>)</w:t>
      </w:r>
      <w:r w:rsidR="00C4774F" w:rsidRPr="001A4C25">
        <w:rPr>
          <w:sz w:val="28"/>
          <w:szCs w:val="28"/>
        </w:rPr>
        <w:t>.</w:t>
      </w:r>
    </w:p>
    <w:p w:rsidR="00A0565D" w:rsidRPr="001A4C25" w:rsidRDefault="00A0565D" w:rsidP="007F2EF7">
      <w:pPr>
        <w:ind w:firstLine="709"/>
        <w:jc w:val="both"/>
        <w:rPr>
          <w:sz w:val="28"/>
          <w:szCs w:val="28"/>
        </w:rPr>
      </w:pPr>
    </w:p>
    <w:p w:rsidR="00A0565D" w:rsidRPr="001A4C25" w:rsidRDefault="00A0565D" w:rsidP="007F2EF7">
      <w:pPr>
        <w:ind w:firstLine="709"/>
        <w:jc w:val="both"/>
        <w:rPr>
          <w:sz w:val="28"/>
          <w:szCs w:val="28"/>
        </w:rPr>
      </w:pPr>
      <w:r w:rsidRPr="001A4C25">
        <w:rPr>
          <w:sz w:val="28"/>
          <w:szCs w:val="28"/>
        </w:rPr>
        <w:t>3.</w:t>
      </w:r>
      <w:r w:rsidR="00602A90" w:rsidRPr="001A4C25">
        <w:t xml:space="preserve"> </w:t>
      </w:r>
      <w:r w:rsidR="00602A90" w:rsidRPr="001A4C25">
        <w:rPr>
          <w:sz w:val="28"/>
          <w:szCs w:val="28"/>
        </w:rPr>
        <w:t>О реализации мероприятий по предоставлению услуг по социальной реабилитации лиц, больных наркоманией, организации взаимодействия с негосударственными организациями в данной деятельности</w:t>
      </w:r>
      <w:r w:rsidR="00FD524B" w:rsidRPr="001A4C25">
        <w:rPr>
          <w:sz w:val="28"/>
          <w:szCs w:val="28"/>
        </w:rPr>
        <w:t>.</w:t>
      </w:r>
    </w:p>
    <w:p w:rsidR="0012218F" w:rsidRPr="001A4C25" w:rsidRDefault="0012218F" w:rsidP="0012218F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 xml:space="preserve">(ФГБУ </w:t>
      </w:r>
      <w:proofErr w:type="spellStart"/>
      <w:r w:rsidRPr="001A4C25">
        <w:rPr>
          <w:sz w:val="28"/>
          <w:szCs w:val="28"/>
        </w:rPr>
        <w:t>СибФНКЦ</w:t>
      </w:r>
      <w:proofErr w:type="spellEnd"/>
      <w:r w:rsidRPr="001A4C25">
        <w:rPr>
          <w:sz w:val="28"/>
          <w:szCs w:val="28"/>
        </w:rPr>
        <w:t xml:space="preserve"> ФМБА России)</w:t>
      </w:r>
    </w:p>
    <w:p w:rsidR="00F236E9" w:rsidRPr="001A4C25" w:rsidRDefault="00F236E9" w:rsidP="007F2EF7">
      <w:pPr>
        <w:ind w:firstLine="709"/>
        <w:jc w:val="both"/>
        <w:rPr>
          <w:sz w:val="28"/>
          <w:szCs w:val="28"/>
        </w:rPr>
      </w:pPr>
    </w:p>
    <w:p w:rsidR="006655DF" w:rsidRPr="001A4C25" w:rsidRDefault="00446486" w:rsidP="007F2EF7">
      <w:pPr>
        <w:pStyle w:val="5"/>
        <w:ind w:firstLine="709"/>
        <w:jc w:val="left"/>
        <w:rPr>
          <w:b/>
          <w:szCs w:val="28"/>
          <w:u w:val="none"/>
        </w:rPr>
      </w:pPr>
      <w:r w:rsidRPr="001A4C25">
        <w:rPr>
          <w:b/>
          <w:szCs w:val="28"/>
          <w:u w:val="none"/>
        </w:rPr>
        <w:t>Декабрь</w:t>
      </w:r>
    </w:p>
    <w:p w:rsidR="00367AF2" w:rsidRPr="001A4C25" w:rsidRDefault="00411862" w:rsidP="00367AF2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1. </w:t>
      </w:r>
      <w:r w:rsidR="00367AF2" w:rsidRPr="001A4C25">
        <w:rPr>
          <w:sz w:val="28"/>
          <w:szCs w:val="28"/>
        </w:rPr>
        <w:t>О мониторинге незаконного оборота наркотических веществ и их немедицинского потребления на территории ЗАТО Северск.</w:t>
      </w:r>
    </w:p>
    <w:p w:rsidR="00411862" w:rsidRPr="001A4C25" w:rsidRDefault="00367AF2" w:rsidP="00367AF2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(УМВД России по ЗАТО г. Северск Томской области)</w:t>
      </w:r>
    </w:p>
    <w:p w:rsidR="00EF125B" w:rsidRPr="001A4C25" w:rsidRDefault="00EF125B" w:rsidP="007F2EF7">
      <w:pPr>
        <w:pStyle w:val="20"/>
        <w:rPr>
          <w:sz w:val="28"/>
          <w:szCs w:val="28"/>
        </w:rPr>
      </w:pPr>
    </w:p>
    <w:p w:rsidR="00446486" w:rsidRPr="001A4C25" w:rsidRDefault="006574D7" w:rsidP="007F2EF7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2</w:t>
      </w:r>
      <w:r w:rsidR="006655DF" w:rsidRPr="001A4C25">
        <w:rPr>
          <w:sz w:val="28"/>
          <w:szCs w:val="28"/>
        </w:rPr>
        <w:t>.</w:t>
      </w:r>
      <w:r w:rsidR="0046359D" w:rsidRPr="001A4C25">
        <w:rPr>
          <w:sz w:val="28"/>
          <w:szCs w:val="28"/>
          <w:lang w:val="en-US"/>
        </w:rPr>
        <w:t> </w:t>
      </w:r>
      <w:r w:rsidR="007217FE" w:rsidRPr="001A4C25">
        <w:rPr>
          <w:sz w:val="28"/>
          <w:szCs w:val="28"/>
        </w:rPr>
        <w:t>О</w:t>
      </w:r>
      <w:r w:rsidR="00B07054" w:rsidRPr="001A4C25">
        <w:rPr>
          <w:sz w:val="28"/>
          <w:szCs w:val="28"/>
        </w:rPr>
        <w:t>б утверждении Плана работы а</w:t>
      </w:r>
      <w:r w:rsidR="00446486" w:rsidRPr="001A4C25">
        <w:rPr>
          <w:sz w:val="28"/>
          <w:szCs w:val="28"/>
        </w:rPr>
        <w:t xml:space="preserve">нтинаркотической комиссии </w:t>
      </w:r>
      <w:r w:rsidR="00340EB4" w:rsidRPr="001A4C25">
        <w:rPr>
          <w:sz w:val="28"/>
          <w:szCs w:val="28"/>
        </w:rPr>
        <w:t>ЗАТО Северск</w:t>
      </w:r>
      <w:r w:rsidR="00584EDE" w:rsidRPr="001A4C25">
        <w:rPr>
          <w:sz w:val="28"/>
          <w:szCs w:val="28"/>
        </w:rPr>
        <w:t xml:space="preserve"> на 20</w:t>
      </w:r>
      <w:r w:rsidR="00F17D3D" w:rsidRPr="001A4C25">
        <w:rPr>
          <w:sz w:val="28"/>
          <w:szCs w:val="28"/>
        </w:rPr>
        <w:t>2</w:t>
      </w:r>
      <w:r w:rsidR="00946709" w:rsidRPr="001A4C25">
        <w:rPr>
          <w:sz w:val="28"/>
          <w:szCs w:val="28"/>
        </w:rPr>
        <w:t>7</w:t>
      </w:r>
      <w:r w:rsidR="00244352" w:rsidRPr="001A4C25">
        <w:rPr>
          <w:sz w:val="28"/>
          <w:szCs w:val="28"/>
        </w:rPr>
        <w:t xml:space="preserve"> год</w:t>
      </w:r>
      <w:r w:rsidR="00694164" w:rsidRPr="001A4C25">
        <w:rPr>
          <w:sz w:val="28"/>
          <w:szCs w:val="28"/>
        </w:rPr>
        <w:t>.</w:t>
      </w:r>
    </w:p>
    <w:p w:rsidR="00446486" w:rsidRPr="001A4C25" w:rsidRDefault="00446486" w:rsidP="007F2EF7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>(</w:t>
      </w:r>
      <w:r w:rsidR="0070347E" w:rsidRPr="001A4C25">
        <w:rPr>
          <w:sz w:val="28"/>
          <w:szCs w:val="28"/>
        </w:rPr>
        <w:t>Отдел социальной поддержки</w:t>
      </w:r>
      <w:r w:rsidR="00642658" w:rsidRPr="001A4C25">
        <w:rPr>
          <w:sz w:val="28"/>
          <w:szCs w:val="28"/>
        </w:rPr>
        <w:t xml:space="preserve"> населения</w:t>
      </w:r>
      <w:r w:rsidR="0070347E" w:rsidRPr="001A4C25">
        <w:rPr>
          <w:sz w:val="28"/>
          <w:szCs w:val="28"/>
        </w:rPr>
        <w:t xml:space="preserve"> Администрации ЗАТО Северск</w:t>
      </w:r>
      <w:r w:rsidRPr="001A4C25">
        <w:rPr>
          <w:sz w:val="28"/>
          <w:szCs w:val="28"/>
        </w:rPr>
        <w:t>)</w:t>
      </w:r>
    </w:p>
    <w:p w:rsidR="00E040B3" w:rsidRPr="00957DA3" w:rsidRDefault="00E040B3" w:rsidP="007F2EF7">
      <w:pPr>
        <w:pStyle w:val="20"/>
        <w:rPr>
          <w:sz w:val="28"/>
          <w:szCs w:val="28"/>
        </w:rPr>
      </w:pPr>
      <w:r w:rsidRPr="001A4C25">
        <w:rPr>
          <w:sz w:val="28"/>
          <w:szCs w:val="28"/>
        </w:rPr>
        <w:t xml:space="preserve">Примечание: </w:t>
      </w:r>
      <w:r w:rsidR="000B5615" w:rsidRPr="001A4C25">
        <w:rPr>
          <w:sz w:val="28"/>
          <w:szCs w:val="28"/>
        </w:rPr>
        <w:t>при необходимости вопросы могут корректироваться.</w:t>
      </w:r>
      <w:r w:rsidR="000B5615" w:rsidRPr="00957DA3">
        <w:rPr>
          <w:sz w:val="28"/>
          <w:szCs w:val="28"/>
        </w:rPr>
        <w:t xml:space="preserve">   </w:t>
      </w:r>
    </w:p>
    <w:p w:rsidR="008D7829" w:rsidRPr="00957DA3" w:rsidRDefault="008D7829" w:rsidP="007F2EF7">
      <w:pPr>
        <w:jc w:val="both"/>
        <w:rPr>
          <w:sz w:val="28"/>
          <w:szCs w:val="28"/>
        </w:rPr>
      </w:pPr>
    </w:p>
    <w:p w:rsidR="006E78DC" w:rsidRPr="00957DA3" w:rsidRDefault="006E78DC" w:rsidP="007F2EF7">
      <w:pPr>
        <w:jc w:val="both"/>
        <w:rPr>
          <w:sz w:val="28"/>
          <w:szCs w:val="28"/>
        </w:rPr>
      </w:pPr>
    </w:p>
    <w:p w:rsidR="00DC2774" w:rsidRPr="00957DA3" w:rsidRDefault="00DC2774" w:rsidP="007F2EF7">
      <w:pPr>
        <w:jc w:val="both"/>
        <w:rPr>
          <w:sz w:val="28"/>
          <w:szCs w:val="28"/>
        </w:rPr>
      </w:pPr>
    </w:p>
    <w:p w:rsidR="00DC2774" w:rsidRPr="00957DA3" w:rsidRDefault="00DC2774" w:rsidP="007F2EF7">
      <w:pPr>
        <w:jc w:val="both"/>
        <w:rPr>
          <w:sz w:val="28"/>
          <w:szCs w:val="28"/>
        </w:rPr>
      </w:pPr>
    </w:p>
    <w:p w:rsidR="00DC2774" w:rsidRPr="00A43F75" w:rsidRDefault="00DC2774" w:rsidP="007F2EF7">
      <w:pPr>
        <w:jc w:val="both"/>
        <w:rPr>
          <w:sz w:val="28"/>
          <w:szCs w:val="28"/>
        </w:rPr>
      </w:pPr>
    </w:p>
    <w:p w:rsidR="00DC2774" w:rsidRPr="00A43F75" w:rsidRDefault="00DC2774" w:rsidP="007F2EF7">
      <w:pPr>
        <w:jc w:val="both"/>
        <w:rPr>
          <w:sz w:val="28"/>
          <w:szCs w:val="28"/>
        </w:rPr>
      </w:pPr>
    </w:p>
    <w:p w:rsidR="00DC2774" w:rsidRPr="00A43F75" w:rsidRDefault="00DC2774" w:rsidP="007F2EF7">
      <w:pPr>
        <w:jc w:val="both"/>
        <w:rPr>
          <w:sz w:val="28"/>
          <w:szCs w:val="28"/>
        </w:rPr>
      </w:pPr>
    </w:p>
    <w:p w:rsidR="00DC2774" w:rsidRPr="00A43F75" w:rsidRDefault="00DC2774" w:rsidP="007F2EF7">
      <w:pPr>
        <w:jc w:val="both"/>
        <w:rPr>
          <w:sz w:val="28"/>
          <w:szCs w:val="28"/>
        </w:rPr>
      </w:pPr>
    </w:p>
    <w:p w:rsidR="00DC2774" w:rsidRPr="00A43F75" w:rsidRDefault="00DC277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B61733" w:rsidRDefault="00B61733" w:rsidP="007F2EF7">
      <w:pPr>
        <w:jc w:val="both"/>
        <w:rPr>
          <w:sz w:val="28"/>
          <w:szCs w:val="28"/>
        </w:rPr>
      </w:pPr>
    </w:p>
    <w:p w:rsidR="00B61733" w:rsidRDefault="00B61733" w:rsidP="007F2EF7">
      <w:pPr>
        <w:jc w:val="both"/>
        <w:rPr>
          <w:sz w:val="28"/>
          <w:szCs w:val="28"/>
        </w:rPr>
      </w:pPr>
    </w:p>
    <w:p w:rsidR="00B61733" w:rsidRDefault="00B61733" w:rsidP="007F2EF7">
      <w:pPr>
        <w:jc w:val="both"/>
        <w:rPr>
          <w:sz w:val="28"/>
          <w:szCs w:val="28"/>
        </w:rPr>
      </w:pPr>
    </w:p>
    <w:p w:rsidR="00B61733" w:rsidRDefault="00B61733" w:rsidP="007F2EF7">
      <w:pPr>
        <w:jc w:val="both"/>
        <w:rPr>
          <w:sz w:val="28"/>
          <w:szCs w:val="28"/>
        </w:rPr>
      </w:pPr>
    </w:p>
    <w:p w:rsidR="00F764C4" w:rsidRDefault="00F764C4" w:rsidP="007F2EF7">
      <w:pPr>
        <w:jc w:val="both"/>
        <w:rPr>
          <w:sz w:val="28"/>
          <w:szCs w:val="28"/>
        </w:rPr>
      </w:pPr>
    </w:p>
    <w:p w:rsidR="00297F9B" w:rsidRDefault="00297F9B" w:rsidP="007F2EF7">
      <w:pPr>
        <w:jc w:val="both"/>
        <w:rPr>
          <w:sz w:val="28"/>
          <w:szCs w:val="28"/>
        </w:rPr>
      </w:pPr>
    </w:p>
    <w:p w:rsidR="00297F9B" w:rsidRDefault="00297F9B" w:rsidP="007F2EF7">
      <w:pPr>
        <w:jc w:val="both"/>
        <w:rPr>
          <w:sz w:val="28"/>
          <w:szCs w:val="28"/>
        </w:rPr>
      </w:pPr>
    </w:p>
    <w:p w:rsidR="00297F9B" w:rsidRDefault="00297F9B" w:rsidP="007F2EF7">
      <w:pPr>
        <w:jc w:val="both"/>
        <w:rPr>
          <w:sz w:val="28"/>
          <w:szCs w:val="28"/>
        </w:rPr>
      </w:pPr>
    </w:p>
    <w:p w:rsidR="00297F9B" w:rsidRDefault="00297F9B" w:rsidP="007F2EF7">
      <w:pPr>
        <w:jc w:val="both"/>
        <w:rPr>
          <w:sz w:val="28"/>
          <w:szCs w:val="28"/>
        </w:rPr>
      </w:pPr>
    </w:p>
    <w:p w:rsidR="00297F9B" w:rsidRDefault="00297F9B" w:rsidP="007F2EF7">
      <w:pPr>
        <w:jc w:val="both"/>
        <w:rPr>
          <w:sz w:val="28"/>
          <w:szCs w:val="28"/>
        </w:rPr>
      </w:pPr>
    </w:p>
    <w:p w:rsidR="00297F9B" w:rsidRDefault="00297F9B" w:rsidP="007F2EF7">
      <w:pPr>
        <w:jc w:val="both"/>
        <w:rPr>
          <w:sz w:val="28"/>
          <w:szCs w:val="28"/>
        </w:rPr>
      </w:pPr>
    </w:p>
    <w:p w:rsidR="00297F9B" w:rsidRDefault="00297F9B" w:rsidP="007F2EF7">
      <w:pPr>
        <w:jc w:val="both"/>
        <w:rPr>
          <w:sz w:val="28"/>
          <w:szCs w:val="28"/>
        </w:rPr>
      </w:pPr>
    </w:p>
    <w:p w:rsidR="00AF0823" w:rsidRDefault="00AF0823" w:rsidP="007F2EF7">
      <w:pPr>
        <w:jc w:val="both"/>
        <w:rPr>
          <w:sz w:val="28"/>
          <w:szCs w:val="28"/>
        </w:rPr>
      </w:pPr>
    </w:p>
    <w:p w:rsidR="00115C35" w:rsidRDefault="00115C35" w:rsidP="007F2EF7">
      <w:pPr>
        <w:jc w:val="both"/>
        <w:rPr>
          <w:sz w:val="28"/>
          <w:szCs w:val="28"/>
        </w:rPr>
      </w:pPr>
    </w:p>
    <w:p w:rsidR="00115C35" w:rsidRDefault="00115C35" w:rsidP="007F2EF7">
      <w:pPr>
        <w:jc w:val="both"/>
        <w:rPr>
          <w:sz w:val="28"/>
          <w:szCs w:val="28"/>
        </w:rPr>
      </w:pPr>
    </w:p>
    <w:p w:rsidR="00115C35" w:rsidRDefault="00115C35" w:rsidP="007F2EF7">
      <w:pPr>
        <w:jc w:val="both"/>
        <w:rPr>
          <w:sz w:val="28"/>
          <w:szCs w:val="28"/>
        </w:rPr>
      </w:pPr>
    </w:p>
    <w:p w:rsidR="00115C35" w:rsidRDefault="00115C35" w:rsidP="007F2EF7">
      <w:pPr>
        <w:jc w:val="both"/>
        <w:rPr>
          <w:sz w:val="28"/>
          <w:szCs w:val="28"/>
        </w:rPr>
      </w:pPr>
    </w:p>
    <w:p w:rsidR="008314D2" w:rsidRPr="00C43301" w:rsidRDefault="008314D2" w:rsidP="008314D2">
      <w:pPr>
        <w:shd w:val="clear" w:color="auto" w:fill="FFFFFF"/>
        <w:tabs>
          <w:tab w:val="left" w:pos="787"/>
        </w:tabs>
        <w:rPr>
          <w:color w:val="000000"/>
          <w:spacing w:val="-5"/>
          <w:sz w:val="28"/>
          <w:szCs w:val="28"/>
        </w:rPr>
      </w:pPr>
      <w:r w:rsidRPr="00A43F75">
        <w:rPr>
          <w:color w:val="000000"/>
          <w:spacing w:val="-5"/>
          <w:sz w:val="28"/>
          <w:szCs w:val="28"/>
        </w:rPr>
        <w:t xml:space="preserve">Заместитель </w:t>
      </w:r>
      <w:r w:rsidR="00C43301">
        <w:rPr>
          <w:color w:val="000000"/>
          <w:spacing w:val="-5"/>
          <w:sz w:val="28"/>
          <w:szCs w:val="28"/>
        </w:rPr>
        <w:t>Мэра ЗАТО Северск</w:t>
      </w:r>
    </w:p>
    <w:p w:rsidR="008314D2" w:rsidRPr="00A43F75" w:rsidRDefault="008314D2" w:rsidP="008314D2">
      <w:pPr>
        <w:shd w:val="clear" w:color="auto" w:fill="FFFFFF"/>
        <w:tabs>
          <w:tab w:val="left" w:pos="787"/>
        </w:tabs>
        <w:rPr>
          <w:color w:val="000000"/>
          <w:spacing w:val="-5"/>
          <w:sz w:val="28"/>
          <w:szCs w:val="28"/>
        </w:rPr>
      </w:pPr>
      <w:r w:rsidRPr="00A43F75">
        <w:rPr>
          <w:color w:val="000000"/>
          <w:spacing w:val="-5"/>
          <w:sz w:val="28"/>
          <w:szCs w:val="28"/>
        </w:rPr>
        <w:t>по социальной политике</w:t>
      </w:r>
    </w:p>
    <w:p w:rsidR="008314D2" w:rsidRPr="00A43F75" w:rsidRDefault="008314D2" w:rsidP="008314D2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  <w:sz w:val="28"/>
          <w:szCs w:val="28"/>
        </w:rPr>
      </w:pPr>
      <w:r w:rsidRPr="00A43F75">
        <w:rPr>
          <w:color w:val="000000"/>
          <w:spacing w:val="-5"/>
          <w:sz w:val="28"/>
          <w:szCs w:val="28"/>
        </w:rPr>
        <w:t>__________________</w:t>
      </w:r>
      <w:proofErr w:type="spellStart"/>
      <w:r w:rsidR="003D6FA6">
        <w:rPr>
          <w:color w:val="000000"/>
          <w:spacing w:val="-5"/>
          <w:sz w:val="28"/>
          <w:szCs w:val="28"/>
        </w:rPr>
        <w:t>Т.Ю.Кондинская</w:t>
      </w:r>
      <w:proofErr w:type="spellEnd"/>
    </w:p>
    <w:p w:rsidR="008314D2" w:rsidRPr="00A43F75" w:rsidRDefault="008314D2" w:rsidP="008314D2">
      <w:pPr>
        <w:rPr>
          <w:rFonts w:ascii="Times New Roman CYR" w:hAnsi="Times New Roman CYR"/>
          <w:sz w:val="28"/>
          <w:szCs w:val="28"/>
        </w:rPr>
      </w:pPr>
      <w:r w:rsidRPr="00A43F75">
        <w:rPr>
          <w:color w:val="000000"/>
          <w:spacing w:val="-5"/>
          <w:sz w:val="28"/>
          <w:szCs w:val="28"/>
        </w:rPr>
        <w:t>«_____</w:t>
      </w:r>
      <w:proofErr w:type="gramStart"/>
      <w:r w:rsidRPr="00A43F75">
        <w:rPr>
          <w:color w:val="000000"/>
          <w:spacing w:val="-5"/>
          <w:sz w:val="28"/>
          <w:szCs w:val="28"/>
        </w:rPr>
        <w:t>_»_</w:t>
      </w:r>
      <w:proofErr w:type="gramEnd"/>
      <w:r w:rsidRPr="00A43F75">
        <w:rPr>
          <w:color w:val="000000"/>
          <w:spacing w:val="-5"/>
          <w:sz w:val="28"/>
          <w:szCs w:val="28"/>
        </w:rPr>
        <w:t>_____________20</w:t>
      </w:r>
      <w:r w:rsidR="00C43301">
        <w:rPr>
          <w:color w:val="000000"/>
          <w:spacing w:val="-5"/>
          <w:sz w:val="28"/>
          <w:szCs w:val="28"/>
        </w:rPr>
        <w:t>2</w:t>
      </w:r>
      <w:r w:rsidR="00ED43E9">
        <w:rPr>
          <w:color w:val="000000"/>
          <w:spacing w:val="-5"/>
          <w:sz w:val="28"/>
          <w:szCs w:val="28"/>
        </w:rPr>
        <w:t>5</w:t>
      </w:r>
      <w:r w:rsidR="00DB6DC2" w:rsidRPr="00A43F75">
        <w:rPr>
          <w:color w:val="000000"/>
          <w:spacing w:val="-5"/>
          <w:sz w:val="28"/>
          <w:szCs w:val="28"/>
        </w:rPr>
        <w:t xml:space="preserve"> </w:t>
      </w:r>
      <w:r w:rsidRPr="00A43F75">
        <w:rPr>
          <w:color w:val="000000"/>
          <w:spacing w:val="-5"/>
          <w:sz w:val="28"/>
          <w:szCs w:val="28"/>
        </w:rPr>
        <w:t>г.</w:t>
      </w:r>
    </w:p>
    <w:p w:rsidR="00CD458B" w:rsidRDefault="00CD458B" w:rsidP="00DC57FB">
      <w:pPr>
        <w:jc w:val="both"/>
        <w:rPr>
          <w:rFonts w:ascii="Times New Roman CYR" w:hAnsi="Times New Roman CYR"/>
          <w:sz w:val="28"/>
          <w:szCs w:val="28"/>
        </w:rPr>
      </w:pPr>
    </w:p>
    <w:p w:rsidR="007F395B" w:rsidRPr="00A43F75" w:rsidRDefault="007F395B" w:rsidP="00DC57FB">
      <w:pPr>
        <w:jc w:val="both"/>
        <w:rPr>
          <w:rFonts w:ascii="Times New Roman CYR" w:hAnsi="Times New Roman CYR"/>
          <w:sz w:val="28"/>
          <w:szCs w:val="28"/>
        </w:rPr>
      </w:pPr>
    </w:p>
    <w:p w:rsidR="008314D2" w:rsidRPr="00A43F75" w:rsidRDefault="00ED43E9" w:rsidP="008314D2">
      <w:pPr>
        <w:rPr>
          <w:sz w:val="28"/>
          <w:szCs w:val="28"/>
        </w:rPr>
      </w:pPr>
      <w:r>
        <w:rPr>
          <w:sz w:val="28"/>
          <w:szCs w:val="28"/>
        </w:rPr>
        <w:t>Врио н</w:t>
      </w:r>
      <w:r w:rsidR="008314D2" w:rsidRPr="00A43F75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="008314D2" w:rsidRPr="00A43F75">
        <w:rPr>
          <w:sz w:val="28"/>
          <w:szCs w:val="28"/>
        </w:rPr>
        <w:t xml:space="preserve"> </w:t>
      </w:r>
      <w:r w:rsidR="00584674" w:rsidRPr="00A43F75">
        <w:rPr>
          <w:sz w:val="28"/>
          <w:szCs w:val="28"/>
        </w:rPr>
        <w:t>О</w:t>
      </w:r>
      <w:r w:rsidR="008314D2" w:rsidRPr="00A43F75">
        <w:rPr>
          <w:sz w:val="28"/>
          <w:szCs w:val="28"/>
        </w:rPr>
        <w:t xml:space="preserve">тдела социальной </w:t>
      </w:r>
    </w:p>
    <w:p w:rsidR="008314D2" w:rsidRPr="00A43F75" w:rsidRDefault="008314D2" w:rsidP="008314D2">
      <w:pPr>
        <w:rPr>
          <w:sz w:val="28"/>
          <w:szCs w:val="28"/>
        </w:rPr>
      </w:pPr>
      <w:r w:rsidRPr="00A43F75">
        <w:rPr>
          <w:sz w:val="28"/>
          <w:szCs w:val="28"/>
        </w:rPr>
        <w:t xml:space="preserve">поддержки населения </w:t>
      </w:r>
    </w:p>
    <w:p w:rsidR="008314D2" w:rsidRPr="00A43F75" w:rsidRDefault="008314D2" w:rsidP="008314D2">
      <w:pPr>
        <w:tabs>
          <w:tab w:val="left" w:pos="2520"/>
          <w:tab w:val="left" w:pos="2700"/>
        </w:tabs>
        <w:rPr>
          <w:sz w:val="28"/>
          <w:szCs w:val="28"/>
        </w:rPr>
      </w:pPr>
      <w:r w:rsidRPr="00A43F75">
        <w:rPr>
          <w:sz w:val="28"/>
          <w:szCs w:val="28"/>
        </w:rPr>
        <w:t>__________________</w:t>
      </w:r>
      <w:proofErr w:type="spellStart"/>
      <w:r w:rsidR="00ED43E9">
        <w:rPr>
          <w:sz w:val="28"/>
          <w:szCs w:val="28"/>
        </w:rPr>
        <w:t>О.Н.Самокрутов</w:t>
      </w:r>
      <w:proofErr w:type="spellEnd"/>
    </w:p>
    <w:p w:rsidR="00012E17" w:rsidRPr="00A43F75" w:rsidRDefault="008314D2" w:rsidP="004E7486">
      <w:pPr>
        <w:rPr>
          <w:sz w:val="28"/>
          <w:szCs w:val="28"/>
        </w:rPr>
      </w:pPr>
      <w:r w:rsidRPr="00A43F75">
        <w:rPr>
          <w:sz w:val="28"/>
          <w:szCs w:val="28"/>
        </w:rPr>
        <w:t>«______» _____________ 20</w:t>
      </w:r>
      <w:r w:rsidR="00C43301">
        <w:rPr>
          <w:sz w:val="28"/>
          <w:szCs w:val="28"/>
        </w:rPr>
        <w:t>2</w:t>
      </w:r>
      <w:r w:rsidR="00ED43E9">
        <w:rPr>
          <w:sz w:val="28"/>
          <w:szCs w:val="28"/>
        </w:rPr>
        <w:t>5</w:t>
      </w:r>
      <w:r w:rsidRPr="00A43F75">
        <w:rPr>
          <w:sz w:val="28"/>
          <w:szCs w:val="28"/>
        </w:rPr>
        <w:t xml:space="preserve"> г.</w:t>
      </w:r>
    </w:p>
    <w:p w:rsidR="00DF1B88" w:rsidRPr="00A43F75" w:rsidRDefault="00DF1B88" w:rsidP="004E7486">
      <w:pPr>
        <w:rPr>
          <w:sz w:val="28"/>
          <w:szCs w:val="28"/>
        </w:rPr>
      </w:pPr>
    </w:p>
    <w:p w:rsidR="00DF1B88" w:rsidRPr="00A43F75" w:rsidRDefault="00DF1B88" w:rsidP="004E7486">
      <w:pPr>
        <w:rPr>
          <w:sz w:val="28"/>
          <w:szCs w:val="28"/>
        </w:rPr>
      </w:pPr>
    </w:p>
    <w:p w:rsidR="00DF1B88" w:rsidRPr="00A43F75" w:rsidRDefault="00DF1B88" w:rsidP="004E7486">
      <w:pPr>
        <w:rPr>
          <w:sz w:val="28"/>
          <w:szCs w:val="28"/>
        </w:rPr>
      </w:pPr>
    </w:p>
    <w:p w:rsidR="00DF1B88" w:rsidRPr="00A43F75" w:rsidRDefault="00DF1B88" w:rsidP="00DF1B88">
      <w:pPr>
        <w:jc w:val="both"/>
        <w:rPr>
          <w:sz w:val="28"/>
          <w:szCs w:val="28"/>
        </w:rPr>
      </w:pPr>
      <w:smartTag w:uri="urn:schemas-microsoft-com:office:smarttags" w:element="PersonName">
        <w:smartTagPr>
          <w:attr w:name="ProductID" w:val="Самокрутов Олег Николаевич"/>
        </w:smartTagPr>
        <w:r w:rsidRPr="00A43F75">
          <w:rPr>
            <w:sz w:val="28"/>
            <w:szCs w:val="28"/>
          </w:rPr>
          <w:t xml:space="preserve">Самокрутов </w:t>
        </w:r>
        <w:smartTag w:uri="urn:schemas-microsoft-com:office:smarttags" w:element="PersonName">
          <w:r w:rsidRPr="00A43F75">
            <w:rPr>
              <w:sz w:val="28"/>
              <w:szCs w:val="28"/>
            </w:rPr>
            <w:t>Олег Николаевич</w:t>
          </w:r>
        </w:smartTag>
      </w:smartTag>
    </w:p>
    <w:p w:rsidR="00DF1B88" w:rsidRPr="00A43F75" w:rsidRDefault="00DF1B88" w:rsidP="002D63EA">
      <w:pPr>
        <w:jc w:val="both"/>
        <w:rPr>
          <w:sz w:val="28"/>
          <w:szCs w:val="28"/>
        </w:rPr>
      </w:pPr>
      <w:r w:rsidRPr="00A43F75">
        <w:rPr>
          <w:sz w:val="28"/>
          <w:szCs w:val="28"/>
        </w:rPr>
        <w:t xml:space="preserve">77 </w:t>
      </w:r>
      <w:r w:rsidR="002B55F3">
        <w:rPr>
          <w:sz w:val="28"/>
          <w:szCs w:val="28"/>
        </w:rPr>
        <w:t>23 14</w:t>
      </w:r>
    </w:p>
    <w:sectPr w:rsidR="00DF1B88" w:rsidRPr="00A43F75" w:rsidSect="00E104E9">
      <w:headerReference w:type="default" r:id="rId7"/>
      <w:pgSz w:w="11906" w:h="16838" w:code="9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4B87" w:rsidRDefault="00964B87" w:rsidP="00EB69F8">
      <w:r>
        <w:separator/>
      </w:r>
    </w:p>
  </w:endnote>
  <w:endnote w:type="continuationSeparator" w:id="0">
    <w:p w:rsidR="00964B87" w:rsidRDefault="00964B87" w:rsidP="00EB6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variable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4B87" w:rsidRDefault="00964B87" w:rsidP="00EB69F8">
      <w:r>
        <w:separator/>
      </w:r>
    </w:p>
  </w:footnote>
  <w:footnote w:type="continuationSeparator" w:id="0">
    <w:p w:rsidR="00964B87" w:rsidRDefault="00964B87" w:rsidP="00EB6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292" w:rsidRPr="00B33292" w:rsidRDefault="00B33292">
    <w:pPr>
      <w:pStyle w:val="a6"/>
      <w:jc w:val="center"/>
      <w:rPr>
        <w:sz w:val="28"/>
        <w:szCs w:val="28"/>
      </w:rPr>
    </w:pPr>
    <w:r w:rsidRPr="00B33292">
      <w:rPr>
        <w:sz w:val="28"/>
        <w:szCs w:val="28"/>
      </w:rPr>
      <w:fldChar w:fldCharType="begin"/>
    </w:r>
    <w:r w:rsidRPr="00B33292">
      <w:rPr>
        <w:sz w:val="28"/>
        <w:szCs w:val="28"/>
      </w:rPr>
      <w:instrText>PAGE   \* MERGEFORMAT</w:instrText>
    </w:r>
    <w:r w:rsidRPr="00B33292">
      <w:rPr>
        <w:sz w:val="28"/>
        <w:szCs w:val="28"/>
      </w:rPr>
      <w:fldChar w:fldCharType="separate"/>
    </w:r>
    <w:r w:rsidR="008010EA">
      <w:rPr>
        <w:noProof/>
        <w:sz w:val="28"/>
        <w:szCs w:val="28"/>
      </w:rPr>
      <w:t>2</w:t>
    </w:r>
    <w:r w:rsidRPr="00B33292">
      <w:rPr>
        <w:sz w:val="28"/>
        <w:szCs w:val="28"/>
      </w:rPr>
      <w:fldChar w:fldCharType="end"/>
    </w:r>
  </w:p>
  <w:p w:rsidR="00D42495" w:rsidRDefault="00D4249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75F91"/>
    <w:multiLevelType w:val="hybridMultilevel"/>
    <w:tmpl w:val="CF964E62"/>
    <w:lvl w:ilvl="0" w:tplc="F2D44B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2C53BD2"/>
    <w:multiLevelType w:val="hybridMultilevel"/>
    <w:tmpl w:val="79F4F1F6"/>
    <w:lvl w:ilvl="0" w:tplc="91304228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486"/>
    <w:rsid w:val="00007496"/>
    <w:rsid w:val="00010C43"/>
    <w:rsid w:val="00012E17"/>
    <w:rsid w:val="00014766"/>
    <w:rsid w:val="0002348E"/>
    <w:rsid w:val="00031C27"/>
    <w:rsid w:val="000354E9"/>
    <w:rsid w:val="000463AA"/>
    <w:rsid w:val="00054901"/>
    <w:rsid w:val="000560DD"/>
    <w:rsid w:val="00060A9E"/>
    <w:rsid w:val="00065368"/>
    <w:rsid w:val="00065B42"/>
    <w:rsid w:val="00070D1B"/>
    <w:rsid w:val="000726DD"/>
    <w:rsid w:val="000727CE"/>
    <w:rsid w:val="0007753A"/>
    <w:rsid w:val="00082942"/>
    <w:rsid w:val="00091B2F"/>
    <w:rsid w:val="00096F15"/>
    <w:rsid w:val="000A461E"/>
    <w:rsid w:val="000B1D82"/>
    <w:rsid w:val="000B214C"/>
    <w:rsid w:val="000B320F"/>
    <w:rsid w:val="000B3C15"/>
    <w:rsid w:val="000B5615"/>
    <w:rsid w:val="000C497B"/>
    <w:rsid w:val="000C758E"/>
    <w:rsid w:val="000C7CA4"/>
    <w:rsid w:val="000D46C3"/>
    <w:rsid w:val="000D62AC"/>
    <w:rsid w:val="000D6DDD"/>
    <w:rsid w:val="000D7B0E"/>
    <w:rsid w:val="000E10E6"/>
    <w:rsid w:val="000E1655"/>
    <w:rsid w:val="000E22FA"/>
    <w:rsid w:val="000F10E1"/>
    <w:rsid w:val="000F56E7"/>
    <w:rsid w:val="000F5FB9"/>
    <w:rsid w:val="000F61FA"/>
    <w:rsid w:val="001135CE"/>
    <w:rsid w:val="00113E57"/>
    <w:rsid w:val="00115C35"/>
    <w:rsid w:val="001166AA"/>
    <w:rsid w:val="0011680A"/>
    <w:rsid w:val="00120CEF"/>
    <w:rsid w:val="00120F75"/>
    <w:rsid w:val="0012218F"/>
    <w:rsid w:val="00123089"/>
    <w:rsid w:val="0013058C"/>
    <w:rsid w:val="0013116A"/>
    <w:rsid w:val="00134E3B"/>
    <w:rsid w:val="00147B39"/>
    <w:rsid w:val="0015343E"/>
    <w:rsid w:val="00157630"/>
    <w:rsid w:val="001619FF"/>
    <w:rsid w:val="001663D3"/>
    <w:rsid w:val="00170AD9"/>
    <w:rsid w:val="00171E9A"/>
    <w:rsid w:val="0017230D"/>
    <w:rsid w:val="0017798C"/>
    <w:rsid w:val="00182521"/>
    <w:rsid w:val="00183CB0"/>
    <w:rsid w:val="001918CE"/>
    <w:rsid w:val="0019293A"/>
    <w:rsid w:val="00194191"/>
    <w:rsid w:val="001A4957"/>
    <w:rsid w:val="001A4C25"/>
    <w:rsid w:val="001A5B76"/>
    <w:rsid w:val="001B19F3"/>
    <w:rsid w:val="001B1C38"/>
    <w:rsid w:val="001B2207"/>
    <w:rsid w:val="001B3F21"/>
    <w:rsid w:val="001B5B34"/>
    <w:rsid w:val="001C169F"/>
    <w:rsid w:val="001C3347"/>
    <w:rsid w:val="001C425E"/>
    <w:rsid w:val="001C4C8B"/>
    <w:rsid w:val="001C544D"/>
    <w:rsid w:val="001C69A0"/>
    <w:rsid w:val="001D0B7A"/>
    <w:rsid w:val="001D5569"/>
    <w:rsid w:val="001E269C"/>
    <w:rsid w:val="001E5315"/>
    <w:rsid w:val="001F3016"/>
    <w:rsid w:val="001F551C"/>
    <w:rsid w:val="001F6438"/>
    <w:rsid w:val="001F6485"/>
    <w:rsid w:val="00202DDD"/>
    <w:rsid w:val="00206B45"/>
    <w:rsid w:val="00206C09"/>
    <w:rsid w:val="00214D93"/>
    <w:rsid w:val="002227FE"/>
    <w:rsid w:val="00223FBF"/>
    <w:rsid w:val="00225F22"/>
    <w:rsid w:val="002275E7"/>
    <w:rsid w:val="00232B5E"/>
    <w:rsid w:val="002355B6"/>
    <w:rsid w:val="0023752B"/>
    <w:rsid w:val="00242B9C"/>
    <w:rsid w:val="00244352"/>
    <w:rsid w:val="00245E3C"/>
    <w:rsid w:val="00246B90"/>
    <w:rsid w:val="00247FE3"/>
    <w:rsid w:val="00250023"/>
    <w:rsid w:val="002605E6"/>
    <w:rsid w:val="00260C3B"/>
    <w:rsid w:val="002652B5"/>
    <w:rsid w:val="00265F42"/>
    <w:rsid w:val="0026686E"/>
    <w:rsid w:val="00276392"/>
    <w:rsid w:val="002776A4"/>
    <w:rsid w:val="00280DC2"/>
    <w:rsid w:val="00283E7F"/>
    <w:rsid w:val="0028793A"/>
    <w:rsid w:val="00297F9B"/>
    <w:rsid w:val="002A0AB5"/>
    <w:rsid w:val="002A54C7"/>
    <w:rsid w:val="002B0110"/>
    <w:rsid w:val="002B55F3"/>
    <w:rsid w:val="002B67EC"/>
    <w:rsid w:val="002B6C6B"/>
    <w:rsid w:val="002C31CC"/>
    <w:rsid w:val="002C6B54"/>
    <w:rsid w:val="002C7264"/>
    <w:rsid w:val="002D050A"/>
    <w:rsid w:val="002D1B83"/>
    <w:rsid w:val="002D40F0"/>
    <w:rsid w:val="002D4AD4"/>
    <w:rsid w:val="002D63EA"/>
    <w:rsid w:val="002D7042"/>
    <w:rsid w:val="002D7FF3"/>
    <w:rsid w:val="002E1E53"/>
    <w:rsid w:val="002E3271"/>
    <w:rsid w:val="002E5435"/>
    <w:rsid w:val="002E6720"/>
    <w:rsid w:val="002F2993"/>
    <w:rsid w:val="002F3EF9"/>
    <w:rsid w:val="002F5157"/>
    <w:rsid w:val="002F644C"/>
    <w:rsid w:val="003005C4"/>
    <w:rsid w:val="003015C0"/>
    <w:rsid w:val="00303349"/>
    <w:rsid w:val="003048DF"/>
    <w:rsid w:val="00305E90"/>
    <w:rsid w:val="00314023"/>
    <w:rsid w:val="00314334"/>
    <w:rsid w:val="003156A7"/>
    <w:rsid w:val="003200AE"/>
    <w:rsid w:val="0032013E"/>
    <w:rsid w:val="0032336F"/>
    <w:rsid w:val="00333BBC"/>
    <w:rsid w:val="00334C85"/>
    <w:rsid w:val="00334E63"/>
    <w:rsid w:val="00335974"/>
    <w:rsid w:val="00336430"/>
    <w:rsid w:val="00340EB4"/>
    <w:rsid w:val="00341D39"/>
    <w:rsid w:val="003434F6"/>
    <w:rsid w:val="003520DD"/>
    <w:rsid w:val="003542C6"/>
    <w:rsid w:val="00354D54"/>
    <w:rsid w:val="00356BE7"/>
    <w:rsid w:val="00357441"/>
    <w:rsid w:val="003574E4"/>
    <w:rsid w:val="00361447"/>
    <w:rsid w:val="00364C1D"/>
    <w:rsid w:val="00365036"/>
    <w:rsid w:val="003654C7"/>
    <w:rsid w:val="00367AF2"/>
    <w:rsid w:val="00371D30"/>
    <w:rsid w:val="00376271"/>
    <w:rsid w:val="00380C2E"/>
    <w:rsid w:val="003819FC"/>
    <w:rsid w:val="003832DD"/>
    <w:rsid w:val="00383471"/>
    <w:rsid w:val="00383503"/>
    <w:rsid w:val="0038367B"/>
    <w:rsid w:val="00387A64"/>
    <w:rsid w:val="00393777"/>
    <w:rsid w:val="0039484B"/>
    <w:rsid w:val="0039497C"/>
    <w:rsid w:val="003A6048"/>
    <w:rsid w:val="003B6B1F"/>
    <w:rsid w:val="003B6D6B"/>
    <w:rsid w:val="003C2567"/>
    <w:rsid w:val="003C70CF"/>
    <w:rsid w:val="003C7813"/>
    <w:rsid w:val="003D26C7"/>
    <w:rsid w:val="003D6FA6"/>
    <w:rsid w:val="003F5373"/>
    <w:rsid w:val="003F648F"/>
    <w:rsid w:val="00400CB2"/>
    <w:rsid w:val="004074FB"/>
    <w:rsid w:val="00410AEF"/>
    <w:rsid w:val="00411862"/>
    <w:rsid w:val="00413CE1"/>
    <w:rsid w:val="0041614B"/>
    <w:rsid w:val="00420C15"/>
    <w:rsid w:val="00425890"/>
    <w:rsid w:val="00427DD2"/>
    <w:rsid w:val="00434E4D"/>
    <w:rsid w:val="00436FA9"/>
    <w:rsid w:val="00446485"/>
    <w:rsid w:val="00446486"/>
    <w:rsid w:val="00455BD5"/>
    <w:rsid w:val="00456022"/>
    <w:rsid w:val="00456120"/>
    <w:rsid w:val="00460E0B"/>
    <w:rsid w:val="0046338D"/>
    <w:rsid w:val="0046359D"/>
    <w:rsid w:val="00463ABA"/>
    <w:rsid w:val="00466F08"/>
    <w:rsid w:val="00472426"/>
    <w:rsid w:val="004733D4"/>
    <w:rsid w:val="00477DED"/>
    <w:rsid w:val="00482B35"/>
    <w:rsid w:val="004879B1"/>
    <w:rsid w:val="0049082F"/>
    <w:rsid w:val="00491488"/>
    <w:rsid w:val="00492283"/>
    <w:rsid w:val="004956AC"/>
    <w:rsid w:val="00497615"/>
    <w:rsid w:val="004A1376"/>
    <w:rsid w:val="004A1695"/>
    <w:rsid w:val="004A6515"/>
    <w:rsid w:val="004A7EBA"/>
    <w:rsid w:val="004B113C"/>
    <w:rsid w:val="004B116F"/>
    <w:rsid w:val="004B348E"/>
    <w:rsid w:val="004B39EB"/>
    <w:rsid w:val="004B3C7A"/>
    <w:rsid w:val="004B4F68"/>
    <w:rsid w:val="004B6121"/>
    <w:rsid w:val="004C2447"/>
    <w:rsid w:val="004C5FB5"/>
    <w:rsid w:val="004C74F5"/>
    <w:rsid w:val="004D76FE"/>
    <w:rsid w:val="004E104E"/>
    <w:rsid w:val="004E646C"/>
    <w:rsid w:val="004E7486"/>
    <w:rsid w:val="004F7002"/>
    <w:rsid w:val="005035FE"/>
    <w:rsid w:val="00520ACD"/>
    <w:rsid w:val="00520C7D"/>
    <w:rsid w:val="00523F09"/>
    <w:rsid w:val="00526FD5"/>
    <w:rsid w:val="0053069E"/>
    <w:rsid w:val="00530A00"/>
    <w:rsid w:val="0053517E"/>
    <w:rsid w:val="00536472"/>
    <w:rsid w:val="00545A1D"/>
    <w:rsid w:val="0054677D"/>
    <w:rsid w:val="00546AE4"/>
    <w:rsid w:val="0054792A"/>
    <w:rsid w:val="00547C0C"/>
    <w:rsid w:val="00552F79"/>
    <w:rsid w:val="005535A2"/>
    <w:rsid w:val="00555158"/>
    <w:rsid w:val="00556507"/>
    <w:rsid w:val="005654BC"/>
    <w:rsid w:val="00573E62"/>
    <w:rsid w:val="00573E94"/>
    <w:rsid w:val="005765C8"/>
    <w:rsid w:val="00581D42"/>
    <w:rsid w:val="00582CD5"/>
    <w:rsid w:val="00583597"/>
    <w:rsid w:val="00584674"/>
    <w:rsid w:val="00584EDE"/>
    <w:rsid w:val="00586B18"/>
    <w:rsid w:val="00590DE9"/>
    <w:rsid w:val="00594E66"/>
    <w:rsid w:val="00597CB6"/>
    <w:rsid w:val="00597D94"/>
    <w:rsid w:val="005A0B45"/>
    <w:rsid w:val="005A381C"/>
    <w:rsid w:val="005A4E99"/>
    <w:rsid w:val="005A6570"/>
    <w:rsid w:val="005A6CC3"/>
    <w:rsid w:val="005A7BE1"/>
    <w:rsid w:val="005B2610"/>
    <w:rsid w:val="005B6AD2"/>
    <w:rsid w:val="005B7FED"/>
    <w:rsid w:val="005C15CA"/>
    <w:rsid w:val="005C1D91"/>
    <w:rsid w:val="005C619F"/>
    <w:rsid w:val="005C77E5"/>
    <w:rsid w:val="005D256C"/>
    <w:rsid w:val="005E0D72"/>
    <w:rsid w:val="005E2BC2"/>
    <w:rsid w:val="005E471F"/>
    <w:rsid w:val="005E4A3F"/>
    <w:rsid w:val="005F13AB"/>
    <w:rsid w:val="005F6F54"/>
    <w:rsid w:val="006004FC"/>
    <w:rsid w:val="00602A90"/>
    <w:rsid w:val="00607307"/>
    <w:rsid w:val="00615A26"/>
    <w:rsid w:val="00616826"/>
    <w:rsid w:val="006212F4"/>
    <w:rsid w:val="00625075"/>
    <w:rsid w:val="00625F0C"/>
    <w:rsid w:val="00631E55"/>
    <w:rsid w:val="00635484"/>
    <w:rsid w:val="00635884"/>
    <w:rsid w:val="00642658"/>
    <w:rsid w:val="00642E05"/>
    <w:rsid w:val="006442AE"/>
    <w:rsid w:val="00644D18"/>
    <w:rsid w:val="00645094"/>
    <w:rsid w:val="0065092F"/>
    <w:rsid w:val="006574D7"/>
    <w:rsid w:val="006600BB"/>
    <w:rsid w:val="00660B81"/>
    <w:rsid w:val="00662E56"/>
    <w:rsid w:val="00662F3C"/>
    <w:rsid w:val="00663423"/>
    <w:rsid w:val="006648AF"/>
    <w:rsid w:val="006655DF"/>
    <w:rsid w:val="00665AF9"/>
    <w:rsid w:val="0066760E"/>
    <w:rsid w:val="006717CF"/>
    <w:rsid w:val="0067341B"/>
    <w:rsid w:val="006735EF"/>
    <w:rsid w:val="006828B9"/>
    <w:rsid w:val="00682B6C"/>
    <w:rsid w:val="006862D3"/>
    <w:rsid w:val="00690883"/>
    <w:rsid w:val="00694164"/>
    <w:rsid w:val="006A2915"/>
    <w:rsid w:val="006B3332"/>
    <w:rsid w:val="006B3AE0"/>
    <w:rsid w:val="006B3E29"/>
    <w:rsid w:val="006B4A9B"/>
    <w:rsid w:val="006B5C6D"/>
    <w:rsid w:val="006C3B64"/>
    <w:rsid w:val="006C3F97"/>
    <w:rsid w:val="006D2BD9"/>
    <w:rsid w:val="006D3602"/>
    <w:rsid w:val="006D49A8"/>
    <w:rsid w:val="006D7439"/>
    <w:rsid w:val="006E31A7"/>
    <w:rsid w:val="006E352F"/>
    <w:rsid w:val="006E6D89"/>
    <w:rsid w:val="006E7546"/>
    <w:rsid w:val="006E78DC"/>
    <w:rsid w:val="006F046A"/>
    <w:rsid w:val="006F1977"/>
    <w:rsid w:val="006F70A6"/>
    <w:rsid w:val="00701152"/>
    <w:rsid w:val="00701173"/>
    <w:rsid w:val="0070347E"/>
    <w:rsid w:val="007058CC"/>
    <w:rsid w:val="00707FD1"/>
    <w:rsid w:val="00710C7B"/>
    <w:rsid w:val="00711AB6"/>
    <w:rsid w:val="00717519"/>
    <w:rsid w:val="00717890"/>
    <w:rsid w:val="00720B76"/>
    <w:rsid w:val="007217FE"/>
    <w:rsid w:val="00721E23"/>
    <w:rsid w:val="00731163"/>
    <w:rsid w:val="007335FF"/>
    <w:rsid w:val="00733860"/>
    <w:rsid w:val="0073544D"/>
    <w:rsid w:val="00745B60"/>
    <w:rsid w:val="00746CB5"/>
    <w:rsid w:val="00747570"/>
    <w:rsid w:val="0075208F"/>
    <w:rsid w:val="00757A14"/>
    <w:rsid w:val="00762903"/>
    <w:rsid w:val="00763905"/>
    <w:rsid w:val="0076559E"/>
    <w:rsid w:val="00772603"/>
    <w:rsid w:val="0077367E"/>
    <w:rsid w:val="0077485F"/>
    <w:rsid w:val="00786BFD"/>
    <w:rsid w:val="007877F9"/>
    <w:rsid w:val="007977B4"/>
    <w:rsid w:val="007A0A42"/>
    <w:rsid w:val="007A0CAB"/>
    <w:rsid w:val="007A1D07"/>
    <w:rsid w:val="007A3BFA"/>
    <w:rsid w:val="007A4FF6"/>
    <w:rsid w:val="007A66AC"/>
    <w:rsid w:val="007A7499"/>
    <w:rsid w:val="007A767D"/>
    <w:rsid w:val="007B02C2"/>
    <w:rsid w:val="007B74D0"/>
    <w:rsid w:val="007C16DF"/>
    <w:rsid w:val="007C2C70"/>
    <w:rsid w:val="007C6864"/>
    <w:rsid w:val="007D1872"/>
    <w:rsid w:val="007D2066"/>
    <w:rsid w:val="007D3129"/>
    <w:rsid w:val="007D3532"/>
    <w:rsid w:val="007D6C48"/>
    <w:rsid w:val="007E0DA0"/>
    <w:rsid w:val="007F27F2"/>
    <w:rsid w:val="007F2EF7"/>
    <w:rsid w:val="007F395B"/>
    <w:rsid w:val="007F54AA"/>
    <w:rsid w:val="008010EA"/>
    <w:rsid w:val="008012CB"/>
    <w:rsid w:val="00801887"/>
    <w:rsid w:val="00801ECE"/>
    <w:rsid w:val="008051E3"/>
    <w:rsid w:val="00815C17"/>
    <w:rsid w:val="00815DDD"/>
    <w:rsid w:val="00825281"/>
    <w:rsid w:val="0082720A"/>
    <w:rsid w:val="008314D2"/>
    <w:rsid w:val="00832C6E"/>
    <w:rsid w:val="0083689B"/>
    <w:rsid w:val="00837109"/>
    <w:rsid w:val="00842DCF"/>
    <w:rsid w:val="008439F0"/>
    <w:rsid w:val="00843B27"/>
    <w:rsid w:val="00850D24"/>
    <w:rsid w:val="00852E7D"/>
    <w:rsid w:val="008553F2"/>
    <w:rsid w:val="00855F68"/>
    <w:rsid w:val="00856A99"/>
    <w:rsid w:val="00857238"/>
    <w:rsid w:val="0086126C"/>
    <w:rsid w:val="00861355"/>
    <w:rsid w:val="00861E56"/>
    <w:rsid w:val="00870FB4"/>
    <w:rsid w:val="008745FE"/>
    <w:rsid w:val="00883D2E"/>
    <w:rsid w:val="00884205"/>
    <w:rsid w:val="0088757C"/>
    <w:rsid w:val="0089768C"/>
    <w:rsid w:val="008A4C4F"/>
    <w:rsid w:val="008B05E4"/>
    <w:rsid w:val="008B0CE2"/>
    <w:rsid w:val="008B6468"/>
    <w:rsid w:val="008B67F7"/>
    <w:rsid w:val="008C6233"/>
    <w:rsid w:val="008C7C9C"/>
    <w:rsid w:val="008D10F4"/>
    <w:rsid w:val="008D2FC3"/>
    <w:rsid w:val="008D5533"/>
    <w:rsid w:val="008D680B"/>
    <w:rsid w:val="008D7829"/>
    <w:rsid w:val="008D7C0C"/>
    <w:rsid w:val="008D7D35"/>
    <w:rsid w:val="008E2441"/>
    <w:rsid w:val="008F54D1"/>
    <w:rsid w:val="008F66D8"/>
    <w:rsid w:val="008F673E"/>
    <w:rsid w:val="00900A98"/>
    <w:rsid w:val="009018E8"/>
    <w:rsid w:val="00902357"/>
    <w:rsid w:val="009073CC"/>
    <w:rsid w:val="00912987"/>
    <w:rsid w:val="009170AA"/>
    <w:rsid w:val="0092296C"/>
    <w:rsid w:val="00925494"/>
    <w:rsid w:val="00927559"/>
    <w:rsid w:val="00927BBE"/>
    <w:rsid w:val="009304A7"/>
    <w:rsid w:val="00931901"/>
    <w:rsid w:val="00943E97"/>
    <w:rsid w:val="0094424F"/>
    <w:rsid w:val="00946709"/>
    <w:rsid w:val="00946EB9"/>
    <w:rsid w:val="009526A1"/>
    <w:rsid w:val="00955006"/>
    <w:rsid w:val="00957DA3"/>
    <w:rsid w:val="009616CF"/>
    <w:rsid w:val="00963090"/>
    <w:rsid w:val="00963C31"/>
    <w:rsid w:val="00964B87"/>
    <w:rsid w:val="00965A46"/>
    <w:rsid w:val="00966191"/>
    <w:rsid w:val="009706B5"/>
    <w:rsid w:val="00973C27"/>
    <w:rsid w:val="00977969"/>
    <w:rsid w:val="00980EA2"/>
    <w:rsid w:val="009844F0"/>
    <w:rsid w:val="009920E0"/>
    <w:rsid w:val="009A12FD"/>
    <w:rsid w:val="009A3B5A"/>
    <w:rsid w:val="009B5B60"/>
    <w:rsid w:val="009B7FC9"/>
    <w:rsid w:val="009C3FD8"/>
    <w:rsid w:val="009D0179"/>
    <w:rsid w:val="009D0C4D"/>
    <w:rsid w:val="009D72AA"/>
    <w:rsid w:val="009E1634"/>
    <w:rsid w:val="009E3CE9"/>
    <w:rsid w:val="009E5890"/>
    <w:rsid w:val="009E62EA"/>
    <w:rsid w:val="009F0598"/>
    <w:rsid w:val="00A009B5"/>
    <w:rsid w:val="00A016B0"/>
    <w:rsid w:val="00A01805"/>
    <w:rsid w:val="00A02339"/>
    <w:rsid w:val="00A0565D"/>
    <w:rsid w:val="00A13129"/>
    <w:rsid w:val="00A15277"/>
    <w:rsid w:val="00A15540"/>
    <w:rsid w:val="00A15FF0"/>
    <w:rsid w:val="00A25665"/>
    <w:rsid w:val="00A26B3C"/>
    <w:rsid w:val="00A27843"/>
    <w:rsid w:val="00A30144"/>
    <w:rsid w:val="00A3046A"/>
    <w:rsid w:val="00A3329A"/>
    <w:rsid w:val="00A3374A"/>
    <w:rsid w:val="00A37DDB"/>
    <w:rsid w:val="00A43F75"/>
    <w:rsid w:val="00A57275"/>
    <w:rsid w:val="00A61604"/>
    <w:rsid w:val="00A63711"/>
    <w:rsid w:val="00A6544B"/>
    <w:rsid w:val="00A67FF7"/>
    <w:rsid w:val="00A724ED"/>
    <w:rsid w:val="00A76E53"/>
    <w:rsid w:val="00A77222"/>
    <w:rsid w:val="00A83CA7"/>
    <w:rsid w:val="00A86508"/>
    <w:rsid w:val="00A95A88"/>
    <w:rsid w:val="00A95C5C"/>
    <w:rsid w:val="00AA098F"/>
    <w:rsid w:val="00AA1DFE"/>
    <w:rsid w:val="00AA3581"/>
    <w:rsid w:val="00AA5940"/>
    <w:rsid w:val="00AA614F"/>
    <w:rsid w:val="00AA7DD6"/>
    <w:rsid w:val="00AB1B56"/>
    <w:rsid w:val="00AB3421"/>
    <w:rsid w:val="00AB3CFA"/>
    <w:rsid w:val="00AB3E50"/>
    <w:rsid w:val="00AB5221"/>
    <w:rsid w:val="00AB5457"/>
    <w:rsid w:val="00AC0E5C"/>
    <w:rsid w:val="00AC2E2D"/>
    <w:rsid w:val="00AC3B75"/>
    <w:rsid w:val="00AC5321"/>
    <w:rsid w:val="00AC7664"/>
    <w:rsid w:val="00AD0E49"/>
    <w:rsid w:val="00AD511C"/>
    <w:rsid w:val="00AE30DF"/>
    <w:rsid w:val="00AF0823"/>
    <w:rsid w:val="00AF63AB"/>
    <w:rsid w:val="00AF73CF"/>
    <w:rsid w:val="00B0169D"/>
    <w:rsid w:val="00B02866"/>
    <w:rsid w:val="00B04E01"/>
    <w:rsid w:val="00B07054"/>
    <w:rsid w:val="00B11C6D"/>
    <w:rsid w:val="00B12F72"/>
    <w:rsid w:val="00B14F07"/>
    <w:rsid w:val="00B16BED"/>
    <w:rsid w:val="00B17137"/>
    <w:rsid w:val="00B2088A"/>
    <w:rsid w:val="00B21513"/>
    <w:rsid w:val="00B27694"/>
    <w:rsid w:val="00B30716"/>
    <w:rsid w:val="00B31D47"/>
    <w:rsid w:val="00B33292"/>
    <w:rsid w:val="00B36E30"/>
    <w:rsid w:val="00B40C22"/>
    <w:rsid w:val="00B41C26"/>
    <w:rsid w:val="00B44674"/>
    <w:rsid w:val="00B4740A"/>
    <w:rsid w:val="00B53A6A"/>
    <w:rsid w:val="00B54329"/>
    <w:rsid w:val="00B60C8D"/>
    <w:rsid w:val="00B615F0"/>
    <w:rsid w:val="00B61733"/>
    <w:rsid w:val="00B619D1"/>
    <w:rsid w:val="00B61DBF"/>
    <w:rsid w:val="00B667F0"/>
    <w:rsid w:val="00B731DB"/>
    <w:rsid w:val="00B7331D"/>
    <w:rsid w:val="00B75848"/>
    <w:rsid w:val="00B774B2"/>
    <w:rsid w:val="00B805AA"/>
    <w:rsid w:val="00B81F6D"/>
    <w:rsid w:val="00B82AB4"/>
    <w:rsid w:val="00B8342F"/>
    <w:rsid w:val="00B83A5B"/>
    <w:rsid w:val="00B8751D"/>
    <w:rsid w:val="00B92C7B"/>
    <w:rsid w:val="00B93A30"/>
    <w:rsid w:val="00B95B9B"/>
    <w:rsid w:val="00B96F32"/>
    <w:rsid w:val="00B979AB"/>
    <w:rsid w:val="00BA03B8"/>
    <w:rsid w:val="00BA25EA"/>
    <w:rsid w:val="00BA2EB1"/>
    <w:rsid w:val="00BA76F3"/>
    <w:rsid w:val="00BB0A56"/>
    <w:rsid w:val="00BB19B4"/>
    <w:rsid w:val="00BB19C2"/>
    <w:rsid w:val="00BB1BA6"/>
    <w:rsid w:val="00BB1E21"/>
    <w:rsid w:val="00BB3AE2"/>
    <w:rsid w:val="00BB42B2"/>
    <w:rsid w:val="00BB4674"/>
    <w:rsid w:val="00BB4E9A"/>
    <w:rsid w:val="00BB5D7D"/>
    <w:rsid w:val="00BB6B10"/>
    <w:rsid w:val="00BC1D7D"/>
    <w:rsid w:val="00BD07F5"/>
    <w:rsid w:val="00BD09D1"/>
    <w:rsid w:val="00BD1606"/>
    <w:rsid w:val="00BD3990"/>
    <w:rsid w:val="00BD3ABF"/>
    <w:rsid w:val="00BE0E27"/>
    <w:rsid w:val="00BE5862"/>
    <w:rsid w:val="00BE5E20"/>
    <w:rsid w:val="00BF6ACD"/>
    <w:rsid w:val="00BF7AA2"/>
    <w:rsid w:val="00C02BFF"/>
    <w:rsid w:val="00C055FA"/>
    <w:rsid w:val="00C11818"/>
    <w:rsid w:val="00C11DE2"/>
    <w:rsid w:val="00C14ABB"/>
    <w:rsid w:val="00C24EB7"/>
    <w:rsid w:val="00C26DBF"/>
    <w:rsid w:val="00C30925"/>
    <w:rsid w:val="00C332FD"/>
    <w:rsid w:val="00C3364B"/>
    <w:rsid w:val="00C341F5"/>
    <w:rsid w:val="00C343CB"/>
    <w:rsid w:val="00C416BB"/>
    <w:rsid w:val="00C41EE0"/>
    <w:rsid w:val="00C424E2"/>
    <w:rsid w:val="00C43301"/>
    <w:rsid w:val="00C46EF8"/>
    <w:rsid w:val="00C4774F"/>
    <w:rsid w:val="00C502F6"/>
    <w:rsid w:val="00C52173"/>
    <w:rsid w:val="00C52C37"/>
    <w:rsid w:val="00C5424C"/>
    <w:rsid w:val="00C549F3"/>
    <w:rsid w:val="00C57362"/>
    <w:rsid w:val="00C6346F"/>
    <w:rsid w:val="00C6425A"/>
    <w:rsid w:val="00C66843"/>
    <w:rsid w:val="00C70A50"/>
    <w:rsid w:val="00C715A4"/>
    <w:rsid w:val="00C72C92"/>
    <w:rsid w:val="00C73E68"/>
    <w:rsid w:val="00C75299"/>
    <w:rsid w:val="00C7743B"/>
    <w:rsid w:val="00C80097"/>
    <w:rsid w:val="00C8013F"/>
    <w:rsid w:val="00C85FF3"/>
    <w:rsid w:val="00C90969"/>
    <w:rsid w:val="00C90E74"/>
    <w:rsid w:val="00C91579"/>
    <w:rsid w:val="00C944EF"/>
    <w:rsid w:val="00CA1C3A"/>
    <w:rsid w:val="00CA361E"/>
    <w:rsid w:val="00CA4189"/>
    <w:rsid w:val="00CA4553"/>
    <w:rsid w:val="00CB1211"/>
    <w:rsid w:val="00CC0B66"/>
    <w:rsid w:val="00CC2466"/>
    <w:rsid w:val="00CC3C6C"/>
    <w:rsid w:val="00CC5B78"/>
    <w:rsid w:val="00CD0A52"/>
    <w:rsid w:val="00CD1827"/>
    <w:rsid w:val="00CD458B"/>
    <w:rsid w:val="00CD7F23"/>
    <w:rsid w:val="00CE030B"/>
    <w:rsid w:val="00CE4E1B"/>
    <w:rsid w:val="00CF6D37"/>
    <w:rsid w:val="00D04DC3"/>
    <w:rsid w:val="00D05B88"/>
    <w:rsid w:val="00D1176F"/>
    <w:rsid w:val="00D1252A"/>
    <w:rsid w:val="00D14321"/>
    <w:rsid w:val="00D173C0"/>
    <w:rsid w:val="00D20402"/>
    <w:rsid w:val="00D21E43"/>
    <w:rsid w:val="00D24F6F"/>
    <w:rsid w:val="00D32FF6"/>
    <w:rsid w:val="00D341CA"/>
    <w:rsid w:val="00D3493A"/>
    <w:rsid w:val="00D41FDF"/>
    <w:rsid w:val="00D42495"/>
    <w:rsid w:val="00D44AB4"/>
    <w:rsid w:val="00D50D05"/>
    <w:rsid w:val="00D50F83"/>
    <w:rsid w:val="00D546CD"/>
    <w:rsid w:val="00D549E2"/>
    <w:rsid w:val="00D56D41"/>
    <w:rsid w:val="00D56EB2"/>
    <w:rsid w:val="00D62AAC"/>
    <w:rsid w:val="00D638FD"/>
    <w:rsid w:val="00D64F66"/>
    <w:rsid w:val="00D66089"/>
    <w:rsid w:val="00D6760E"/>
    <w:rsid w:val="00D70A8B"/>
    <w:rsid w:val="00D800BB"/>
    <w:rsid w:val="00D84547"/>
    <w:rsid w:val="00D9241A"/>
    <w:rsid w:val="00D92C0A"/>
    <w:rsid w:val="00D931C8"/>
    <w:rsid w:val="00D94835"/>
    <w:rsid w:val="00DA1BB0"/>
    <w:rsid w:val="00DA1F58"/>
    <w:rsid w:val="00DA3A79"/>
    <w:rsid w:val="00DA4608"/>
    <w:rsid w:val="00DA5786"/>
    <w:rsid w:val="00DA6E31"/>
    <w:rsid w:val="00DB6DC2"/>
    <w:rsid w:val="00DB7D97"/>
    <w:rsid w:val="00DC2774"/>
    <w:rsid w:val="00DC3BFA"/>
    <w:rsid w:val="00DC438D"/>
    <w:rsid w:val="00DC5133"/>
    <w:rsid w:val="00DC5404"/>
    <w:rsid w:val="00DC57FB"/>
    <w:rsid w:val="00DC59E2"/>
    <w:rsid w:val="00DC693A"/>
    <w:rsid w:val="00DD0CED"/>
    <w:rsid w:val="00DE143E"/>
    <w:rsid w:val="00DE2D97"/>
    <w:rsid w:val="00DE4E77"/>
    <w:rsid w:val="00DE6187"/>
    <w:rsid w:val="00DF1B88"/>
    <w:rsid w:val="00DF1E9F"/>
    <w:rsid w:val="00DF2C5C"/>
    <w:rsid w:val="00DF4D65"/>
    <w:rsid w:val="00DF5CB6"/>
    <w:rsid w:val="00DF72F0"/>
    <w:rsid w:val="00E014BF"/>
    <w:rsid w:val="00E03875"/>
    <w:rsid w:val="00E040B3"/>
    <w:rsid w:val="00E04184"/>
    <w:rsid w:val="00E057AA"/>
    <w:rsid w:val="00E07866"/>
    <w:rsid w:val="00E104E9"/>
    <w:rsid w:val="00E13CD9"/>
    <w:rsid w:val="00E15E15"/>
    <w:rsid w:val="00E1619A"/>
    <w:rsid w:val="00E17C96"/>
    <w:rsid w:val="00E205AE"/>
    <w:rsid w:val="00E2208E"/>
    <w:rsid w:val="00E257F7"/>
    <w:rsid w:val="00E27E02"/>
    <w:rsid w:val="00E3102A"/>
    <w:rsid w:val="00E31BE3"/>
    <w:rsid w:val="00E32C78"/>
    <w:rsid w:val="00E37DAF"/>
    <w:rsid w:val="00E4137B"/>
    <w:rsid w:val="00E50F19"/>
    <w:rsid w:val="00E519EC"/>
    <w:rsid w:val="00E54227"/>
    <w:rsid w:val="00E56799"/>
    <w:rsid w:val="00E61C34"/>
    <w:rsid w:val="00E61D86"/>
    <w:rsid w:val="00E7508F"/>
    <w:rsid w:val="00E762D2"/>
    <w:rsid w:val="00E83BA5"/>
    <w:rsid w:val="00E90B5C"/>
    <w:rsid w:val="00E9462D"/>
    <w:rsid w:val="00EA4D8C"/>
    <w:rsid w:val="00EA69D2"/>
    <w:rsid w:val="00EB1E74"/>
    <w:rsid w:val="00EB69F8"/>
    <w:rsid w:val="00EC0703"/>
    <w:rsid w:val="00EC1111"/>
    <w:rsid w:val="00EC42D0"/>
    <w:rsid w:val="00EC64DA"/>
    <w:rsid w:val="00ED43E9"/>
    <w:rsid w:val="00EE23DF"/>
    <w:rsid w:val="00EE26A2"/>
    <w:rsid w:val="00EE40AE"/>
    <w:rsid w:val="00EE40E2"/>
    <w:rsid w:val="00EE54E3"/>
    <w:rsid w:val="00EF0812"/>
    <w:rsid w:val="00EF125B"/>
    <w:rsid w:val="00EF1D32"/>
    <w:rsid w:val="00F00AF2"/>
    <w:rsid w:val="00F02838"/>
    <w:rsid w:val="00F05BCF"/>
    <w:rsid w:val="00F07534"/>
    <w:rsid w:val="00F1274E"/>
    <w:rsid w:val="00F164F4"/>
    <w:rsid w:val="00F16CB5"/>
    <w:rsid w:val="00F17A30"/>
    <w:rsid w:val="00F17D3D"/>
    <w:rsid w:val="00F236E9"/>
    <w:rsid w:val="00F25F9D"/>
    <w:rsid w:val="00F27B0D"/>
    <w:rsid w:val="00F316D9"/>
    <w:rsid w:val="00F325FA"/>
    <w:rsid w:val="00F32C0A"/>
    <w:rsid w:val="00F33BE7"/>
    <w:rsid w:val="00F33EBB"/>
    <w:rsid w:val="00F35C8A"/>
    <w:rsid w:val="00F35FE3"/>
    <w:rsid w:val="00F37E6A"/>
    <w:rsid w:val="00F415C6"/>
    <w:rsid w:val="00F41BF1"/>
    <w:rsid w:val="00F44925"/>
    <w:rsid w:val="00F572B1"/>
    <w:rsid w:val="00F5746E"/>
    <w:rsid w:val="00F575C9"/>
    <w:rsid w:val="00F60465"/>
    <w:rsid w:val="00F61393"/>
    <w:rsid w:val="00F61462"/>
    <w:rsid w:val="00F61D29"/>
    <w:rsid w:val="00F626AF"/>
    <w:rsid w:val="00F741D1"/>
    <w:rsid w:val="00F74CE1"/>
    <w:rsid w:val="00F75E5C"/>
    <w:rsid w:val="00F764C4"/>
    <w:rsid w:val="00F77ADE"/>
    <w:rsid w:val="00F806EB"/>
    <w:rsid w:val="00F8157A"/>
    <w:rsid w:val="00F82EFD"/>
    <w:rsid w:val="00F836F5"/>
    <w:rsid w:val="00F84231"/>
    <w:rsid w:val="00F84A99"/>
    <w:rsid w:val="00F84F18"/>
    <w:rsid w:val="00F86BC3"/>
    <w:rsid w:val="00F90624"/>
    <w:rsid w:val="00F90F31"/>
    <w:rsid w:val="00F950CB"/>
    <w:rsid w:val="00FA1C8D"/>
    <w:rsid w:val="00FA3746"/>
    <w:rsid w:val="00FA4A99"/>
    <w:rsid w:val="00FB0CB1"/>
    <w:rsid w:val="00FB286E"/>
    <w:rsid w:val="00FB4EB8"/>
    <w:rsid w:val="00FC55BE"/>
    <w:rsid w:val="00FC598F"/>
    <w:rsid w:val="00FC5E12"/>
    <w:rsid w:val="00FC7322"/>
    <w:rsid w:val="00FC791D"/>
    <w:rsid w:val="00FD0C6D"/>
    <w:rsid w:val="00FD3DCF"/>
    <w:rsid w:val="00FD4591"/>
    <w:rsid w:val="00FD524B"/>
    <w:rsid w:val="00FD53EF"/>
    <w:rsid w:val="00FE3605"/>
    <w:rsid w:val="00FE3F8A"/>
    <w:rsid w:val="00FE4142"/>
    <w:rsid w:val="00FE4DDB"/>
    <w:rsid w:val="00FE69BF"/>
    <w:rsid w:val="00FE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356AF8C8-CF20-4BFB-A37C-5EB58092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46486"/>
  </w:style>
  <w:style w:type="paragraph" w:styleId="5">
    <w:name w:val="heading 5"/>
    <w:basedOn w:val="a"/>
    <w:next w:val="a"/>
    <w:qFormat/>
    <w:rsid w:val="00446486"/>
    <w:pPr>
      <w:keepNext/>
      <w:ind w:firstLine="720"/>
      <w:jc w:val="both"/>
      <w:outlineLvl w:val="4"/>
    </w:pPr>
    <w:rPr>
      <w:sz w:val="28"/>
      <w:u w:val="single"/>
    </w:rPr>
  </w:style>
  <w:style w:type="paragraph" w:styleId="6">
    <w:name w:val="heading 6"/>
    <w:basedOn w:val="a"/>
    <w:next w:val="a"/>
    <w:qFormat/>
    <w:rsid w:val="00446486"/>
    <w:pPr>
      <w:keepNext/>
      <w:ind w:firstLine="1134"/>
      <w:outlineLvl w:val="5"/>
    </w:pPr>
    <w:rPr>
      <w:b/>
      <w:bCs/>
      <w:i/>
      <w:iCs/>
      <w:sz w:val="32"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446486"/>
    <w:pPr>
      <w:jc w:val="both"/>
    </w:pPr>
    <w:rPr>
      <w:sz w:val="28"/>
    </w:rPr>
  </w:style>
  <w:style w:type="paragraph" w:styleId="2">
    <w:name w:val="Body Text 2"/>
    <w:basedOn w:val="a"/>
    <w:rsid w:val="00446486"/>
    <w:pPr>
      <w:tabs>
        <w:tab w:val="left" w:pos="993"/>
      </w:tabs>
      <w:jc w:val="both"/>
    </w:pPr>
    <w:rPr>
      <w:b/>
      <w:sz w:val="32"/>
    </w:rPr>
  </w:style>
  <w:style w:type="paragraph" w:styleId="20">
    <w:name w:val="Body Text Indent 2"/>
    <w:basedOn w:val="a"/>
    <w:rsid w:val="00446486"/>
    <w:pPr>
      <w:ind w:firstLine="709"/>
      <w:jc w:val="both"/>
    </w:pPr>
    <w:rPr>
      <w:sz w:val="24"/>
    </w:rPr>
  </w:style>
  <w:style w:type="paragraph" w:customStyle="1" w:styleId="1KGK9">
    <w:name w:val="1KG=K9"/>
    <w:rsid w:val="00446486"/>
    <w:pPr>
      <w:snapToGrid w:val="0"/>
    </w:pPr>
    <w:rPr>
      <w:rFonts w:ascii="MS Sans Serif" w:hAnsi="MS Sans Serif"/>
      <w:sz w:val="24"/>
    </w:rPr>
  </w:style>
  <w:style w:type="paragraph" w:styleId="a4">
    <w:name w:val="Balloon Text"/>
    <w:basedOn w:val="a"/>
    <w:semiHidden/>
    <w:rsid w:val="000B3C15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CD7F23"/>
    <w:pPr>
      <w:widowControl w:val="0"/>
      <w:autoSpaceDE w:val="0"/>
      <w:autoSpaceDN w:val="0"/>
      <w:adjustRightInd w:val="0"/>
    </w:pPr>
    <w:rPr>
      <w:rFonts w:ascii="Verdana" w:hAnsi="Verdana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92296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6">
    <w:name w:val="header"/>
    <w:basedOn w:val="a"/>
    <w:link w:val="a7"/>
    <w:uiPriority w:val="99"/>
    <w:rsid w:val="00EB69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B69F8"/>
  </w:style>
  <w:style w:type="paragraph" w:styleId="a8">
    <w:name w:val="footer"/>
    <w:basedOn w:val="a"/>
    <w:link w:val="a9"/>
    <w:rsid w:val="00EB69F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EB69F8"/>
  </w:style>
  <w:style w:type="paragraph" w:customStyle="1" w:styleId="aa">
    <w:name w:val=" Знак"/>
    <w:basedOn w:val="a"/>
    <w:link w:val="a0"/>
    <w:rsid w:val="008314D2"/>
    <w:pPr>
      <w:widowControl w:val="0"/>
      <w:autoSpaceDE w:val="0"/>
      <w:autoSpaceDN w:val="0"/>
      <w:adjustRightInd w:val="0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354</Words>
  <Characters>2593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Управление ФСНК по ТО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Игорь Валерьевич</dc:creator>
  <cp:keywords/>
  <cp:lastModifiedBy>Самокрутов О.Н.</cp:lastModifiedBy>
  <cp:revision>2</cp:revision>
  <cp:lastPrinted>2024-12-19T07:55:00Z</cp:lastPrinted>
  <dcterms:created xsi:type="dcterms:W3CDTF">2026-01-26T08:58:00Z</dcterms:created>
  <dcterms:modified xsi:type="dcterms:W3CDTF">2026-01-26T08:58:00Z</dcterms:modified>
</cp:coreProperties>
</file>