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footer10.xml" ContentType="application/vnd.openxmlformats-officedocument.wordprocessingml.footer+xml"/>
  <Override PartName="/word/header9.xml" ContentType="application/vnd.openxmlformats-officedocument.wordprocessingml.header+xml"/>
  <Override PartName="/word/footer11.xml" ContentType="application/vnd.openxmlformats-officedocument.wordprocessingml.footer+xml"/>
  <Override PartName="/word/header10.xml" ContentType="application/vnd.openxmlformats-officedocument.wordprocessingml.header+xml"/>
  <Override PartName="/word/footer12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3.xml" ContentType="application/vnd.openxmlformats-officedocument.wordprocessingml.header+xml"/>
  <Override PartName="/word/footer15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6.xml" ContentType="application/vnd.openxmlformats-officedocument.wordprocessingml.header+xml"/>
  <Override PartName="/word/footer18.xml" ContentType="application/vnd.openxmlformats-officedocument.wordprocessingml.footer+xml"/>
  <Override PartName="/word/header17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header20.xml" ContentType="application/vnd.openxmlformats-officedocument.wordprocessingml.header+xml"/>
  <Override PartName="/word/footer23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header23.xml" ContentType="application/vnd.openxmlformats-officedocument.wordprocessingml.head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header26.xml" ContentType="application/vnd.openxmlformats-officedocument.wordprocessingml.header+xml"/>
  <Override PartName="/word/footer30.xml" ContentType="application/vnd.openxmlformats-officedocument.wordprocessingml.foot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header29.xml" ContentType="application/vnd.openxmlformats-officedocument.wordprocessingml.header+xml"/>
  <Override PartName="/word/footer33.xml" ContentType="application/vnd.openxmlformats-officedocument.wordprocessingml.foot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header32.xml" ContentType="application/vnd.openxmlformats-officedocument.wordprocessingml.header+xml"/>
  <Override PartName="/word/footer3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8D14E" w14:textId="77777777" w:rsidR="00BB4DB8" w:rsidRPr="001858F6" w:rsidRDefault="00BB4DB8" w:rsidP="00385477">
      <w:pPr>
        <w:spacing w:after="0" w:line="240" w:lineRule="auto"/>
        <w:ind w:firstLine="10915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1C727022" w14:textId="77777777" w:rsidR="00BB4DB8" w:rsidRPr="001858F6" w:rsidRDefault="00BB4DB8" w:rsidP="00385477">
      <w:pPr>
        <w:spacing w:after="0" w:line="240" w:lineRule="auto"/>
        <w:ind w:firstLine="10915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6D44972C" w14:textId="77777777" w:rsidR="00BB4DB8" w:rsidRPr="001858F6" w:rsidRDefault="00BB4DB8" w:rsidP="00385477">
      <w:pPr>
        <w:spacing w:after="0" w:line="240" w:lineRule="auto"/>
        <w:ind w:firstLine="10915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B68767B" w14:textId="2F662C9A" w:rsidR="00BB4DB8" w:rsidRPr="001858F6" w:rsidRDefault="00BB4DB8" w:rsidP="00385477">
      <w:pPr>
        <w:spacing w:after="0" w:line="240" w:lineRule="auto"/>
        <w:ind w:firstLine="10915"/>
        <w:rPr>
          <w:rFonts w:ascii="Times New Roman" w:hAnsi="Times New Roman" w:cs="Times New Roman"/>
          <w:sz w:val="24"/>
          <w:szCs w:val="24"/>
        </w:rPr>
      </w:pPr>
      <w:bookmarkStart w:id="0" w:name="_Hlk221019297"/>
      <w:r w:rsidRPr="001858F6">
        <w:rPr>
          <w:rFonts w:ascii="Times New Roman" w:hAnsi="Times New Roman" w:cs="Times New Roman"/>
          <w:sz w:val="24"/>
          <w:szCs w:val="24"/>
        </w:rPr>
        <w:t>от__</w:t>
      </w:r>
      <w:r w:rsidR="00C27A27">
        <w:rPr>
          <w:rFonts w:ascii="Times New Roman" w:hAnsi="Times New Roman" w:cs="Times New Roman"/>
          <w:sz w:val="24"/>
          <w:szCs w:val="24"/>
          <w:lang w:val="en-US"/>
        </w:rPr>
        <w:t>03</w:t>
      </w:r>
      <w:r w:rsidR="00C27A27">
        <w:rPr>
          <w:rFonts w:ascii="Times New Roman" w:hAnsi="Times New Roman" w:cs="Times New Roman"/>
          <w:sz w:val="24"/>
          <w:szCs w:val="24"/>
        </w:rPr>
        <w:t>.</w:t>
      </w:r>
      <w:r w:rsidR="00C27A27">
        <w:rPr>
          <w:rFonts w:ascii="Times New Roman" w:hAnsi="Times New Roman" w:cs="Times New Roman"/>
          <w:sz w:val="24"/>
          <w:szCs w:val="24"/>
          <w:lang w:val="en-US"/>
        </w:rPr>
        <w:t>02</w:t>
      </w:r>
      <w:r w:rsidR="00C27A27">
        <w:rPr>
          <w:rFonts w:ascii="Times New Roman" w:hAnsi="Times New Roman" w:cs="Times New Roman"/>
          <w:sz w:val="24"/>
          <w:szCs w:val="24"/>
        </w:rPr>
        <w:t>.</w:t>
      </w:r>
      <w:r w:rsidR="00C27A27">
        <w:rPr>
          <w:rFonts w:ascii="Times New Roman" w:hAnsi="Times New Roman" w:cs="Times New Roman"/>
          <w:sz w:val="24"/>
          <w:szCs w:val="24"/>
          <w:lang w:val="en-US"/>
        </w:rPr>
        <w:t>2026</w:t>
      </w:r>
      <w:r w:rsidRPr="001858F6">
        <w:rPr>
          <w:rFonts w:ascii="Times New Roman" w:hAnsi="Times New Roman" w:cs="Times New Roman"/>
          <w:sz w:val="24"/>
          <w:szCs w:val="24"/>
        </w:rPr>
        <w:t>__ № __</w:t>
      </w:r>
      <w:r w:rsidR="00C27A27">
        <w:rPr>
          <w:rFonts w:ascii="Times New Roman" w:hAnsi="Times New Roman" w:cs="Times New Roman"/>
          <w:sz w:val="24"/>
          <w:szCs w:val="24"/>
        </w:rPr>
        <w:t>174-па</w:t>
      </w:r>
      <w:r w:rsidR="00941CCB"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1858F6">
        <w:rPr>
          <w:rFonts w:ascii="Times New Roman" w:hAnsi="Times New Roman" w:cs="Times New Roman"/>
          <w:sz w:val="24"/>
          <w:szCs w:val="24"/>
        </w:rPr>
        <w:t>__</w:t>
      </w:r>
    </w:p>
    <w:p w14:paraId="7196447E" w14:textId="51167E17" w:rsidR="00BB4DB8" w:rsidRDefault="00BB4DB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601" w:type="dxa"/>
        <w:tblLook w:val="04A0" w:firstRow="1" w:lastRow="0" w:firstColumn="1" w:lastColumn="0" w:noHBand="0" w:noVBand="1"/>
      </w:tblPr>
      <w:tblGrid>
        <w:gridCol w:w="2951"/>
        <w:gridCol w:w="4420"/>
        <w:gridCol w:w="1418"/>
        <w:gridCol w:w="1417"/>
        <w:gridCol w:w="1418"/>
        <w:gridCol w:w="1452"/>
        <w:gridCol w:w="1525"/>
      </w:tblGrid>
      <w:tr w:rsidR="00F46DCB" w:rsidRPr="00F46DCB" w14:paraId="6D87B93C" w14:textId="77777777" w:rsidTr="00F46DCB">
        <w:trPr>
          <w:trHeight w:val="885"/>
        </w:trPr>
        <w:tc>
          <w:tcPr>
            <w:tcW w:w="146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bookmarkEnd w:id="0"/>
          <w:p w14:paraId="03E118F9" w14:textId="7CB5E971" w:rsidR="00F46DCB" w:rsidRPr="00F46DCB" w:rsidRDefault="00B728A9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46DCB"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  <w:r w:rsidR="00F46DCB"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</w:t>
            </w:r>
            <w:r w:rsid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46DCB"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муниципальным имуществом ЗАТО Северск</w:t>
            </w:r>
            <w:r w:rsid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F46DCB" w:rsidRPr="00F46DCB" w14:paraId="32AF0F3B" w14:textId="77777777" w:rsidTr="00F46DCB">
        <w:trPr>
          <w:trHeight w:val="1078"/>
        </w:trPr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BBF54" w14:textId="732D5F30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(далее </w:t>
            </w:r>
            <w:r w:rsidR="00515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Программа)</w:t>
            </w:r>
          </w:p>
        </w:tc>
        <w:tc>
          <w:tcPr>
            <w:tcW w:w="1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87BECA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муниципальным имуществом ЗАТО Северск</w:t>
            </w:r>
          </w:p>
        </w:tc>
      </w:tr>
      <w:tr w:rsidR="00F46DCB" w:rsidRPr="00F46DCB" w14:paraId="43875542" w14:textId="77777777" w:rsidTr="00F46DCB">
        <w:trPr>
          <w:trHeight w:val="630"/>
        </w:trPr>
        <w:tc>
          <w:tcPr>
            <w:tcW w:w="2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8234D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Cрок реализации Программы</w:t>
            </w:r>
          </w:p>
        </w:tc>
        <w:tc>
          <w:tcPr>
            <w:tcW w:w="1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F04C8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F46DCB" w:rsidRPr="00F46DCB" w14:paraId="5760D54C" w14:textId="77777777" w:rsidTr="00F46DCB">
        <w:trPr>
          <w:trHeight w:val="465"/>
        </w:trPr>
        <w:tc>
          <w:tcPr>
            <w:tcW w:w="2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E99CC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EF244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F46DCB" w:rsidRPr="00F46DCB" w14:paraId="7D60F5C2" w14:textId="77777777" w:rsidTr="00F46DCB">
        <w:trPr>
          <w:trHeight w:val="630"/>
        </w:trPr>
        <w:tc>
          <w:tcPr>
            <w:tcW w:w="2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3A019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1B09B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F46DCB" w:rsidRPr="00F46DCB" w14:paraId="4E6B9927" w14:textId="77777777" w:rsidTr="00B728A9">
        <w:trPr>
          <w:trHeight w:val="255"/>
        </w:trPr>
        <w:tc>
          <w:tcPr>
            <w:tcW w:w="29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BC11050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B71DB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F46DCB" w:rsidRPr="00F46DCB" w14:paraId="6B1AE109" w14:textId="77777777" w:rsidTr="00B728A9">
        <w:trPr>
          <w:trHeight w:val="246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DF48A9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F3268D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F46DCB" w:rsidRPr="00F46DCB" w14:paraId="7261A98A" w14:textId="77777777" w:rsidTr="00F46DCB">
        <w:trPr>
          <w:trHeight w:val="1388"/>
        </w:trPr>
        <w:tc>
          <w:tcPr>
            <w:tcW w:w="2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8131B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19799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управления муниципальной собственностью ЗАТО Северск</w:t>
            </w:r>
          </w:p>
        </w:tc>
      </w:tr>
      <w:tr w:rsidR="00F46DCB" w:rsidRPr="00F46DCB" w14:paraId="696A93FC" w14:textId="77777777" w:rsidTr="00B728A9">
        <w:trPr>
          <w:trHeight w:val="287"/>
        </w:trPr>
        <w:tc>
          <w:tcPr>
            <w:tcW w:w="2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1FA16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1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3E7A5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управления муниципальной собственностью ЗАТО Северск</w:t>
            </w:r>
          </w:p>
        </w:tc>
      </w:tr>
      <w:tr w:rsidR="00F46DCB" w:rsidRPr="00F46DCB" w14:paraId="6556A2D6" w14:textId="77777777" w:rsidTr="00030522">
        <w:trPr>
          <w:trHeight w:val="1408"/>
        </w:trPr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C0BE1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08EB5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цели,</w:t>
            </w: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0F72AB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EFDCF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BD96C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E0DB4D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9F55C" w14:textId="3128A28F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</w:t>
            </w:r>
            <w:r w:rsidR="00515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</w:tr>
      <w:tr w:rsidR="00B728A9" w:rsidRPr="00F46DCB" w14:paraId="41ABC245" w14:textId="77777777" w:rsidTr="00B728A9">
        <w:trPr>
          <w:trHeight w:val="563"/>
        </w:trPr>
        <w:tc>
          <w:tcPr>
            <w:tcW w:w="2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1877" w14:textId="77777777" w:rsidR="00B728A9" w:rsidRPr="00F46DCB" w:rsidRDefault="00B728A9" w:rsidP="00B72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0A7B26" w14:textId="5EE20A16" w:rsidR="00B728A9" w:rsidRPr="00F46DCB" w:rsidRDefault="00B728A9" w:rsidP="00B728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объектов недвижимости, прошедших государственную регистрацию права собственности, от</w:t>
            </w:r>
            <w:r w:rsidR="00030522"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234C8D" w14:textId="7063171B" w:rsidR="00B728A9" w:rsidRPr="00F46DCB" w:rsidRDefault="00B728A9" w:rsidP="00B7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3C9EB5" w14:textId="247A5089" w:rsidR="00B728A9" w:rsidRPr="00F46DCB" w:rsidRDefault="00B728A9" w:rsidP="00B7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1454A" w14:textId="037056A3" w:rsidR="00B728A9" w:rsidRPr="00F46DCB" w:rsidRDefault="00B728A9" w:rsidP="00B7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EC2949" w14:textId="07B86DE8" w:rsidR="00B728A9" w:rsidRPr="00F46DCB" w:rsidRDefault="00B728A9" w:rsidP="00B7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93,5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8A3AC" w14:textId="495D03B8" w:rsidR="00B728A9" w:rsidRPr="00F46DCB" w:rsidRDefault="00B728A9" w:rsidP="00B72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93,5</w:t>
            </w:r>
          </w:p>
        </w:tc>
      </w:tr>
      <w:tr w:rsidR="00F46DCB" w:rsidRPr="00F46DCB" w14:paraId="4FDF7EBE" w14:textId="77777777" w:rsidTr="00B728A9">
        <w:trPr>
          <w:trHeight w:val="1271"/>
        </w:trPr>
        <w:tc>
          <w:tcPr>
            <w:tcW w:w="2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C5245C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10A834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119102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F4C375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FB2F27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54,28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CC83A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54,3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A49D6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54,3</w:t>
            </w:r>
          </w:p>
        </w:tc>
      </w:tr>
      <w:tr w:rsidR="00F46DCB" w:rsidRPr="00F46DCB" w14:paraId="4A375BD0" w14:textId="77777777" w:rsidTr="00F46DCB">
        <w:trPr>
          <w:trHeight w:val="1587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0E1D5C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92032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1 января предыдущего года,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A50CD6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EA2C14" w14:textId="5325D470" w:rsidR="00F46DCB" w:rsidRPr="00F46DCB" w:rsidRDefault="003D45BE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A0044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D8F411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17EEF7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F46DCB" w:rsidRPr="00F46DCB" w14:paraId="4815EDEE" w14:textId="77777777" w:rsidTr="00F46DCB">
        <w:trPr>
          <w:trHeight w:val="248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CA0B8F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A545B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Объем воспроизводства лесов, 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F2CDA6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C821B0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1223F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4BA566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52413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46DCB" w:rsidRPr="00F46DCB" w14:paraId="3560675C" w14:textId="77777777" w:rsidTr="00F46DCB">
        <w:trPr>
          <w:trHeight w:val="297"/>
        </w:trPr>
        <w:tc>
          <w:tcPr>
            <w:tcW w:w="29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C559510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1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432DF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Повышение полноты и качества учета муниципальной собственности ЗАТО Северск</w:t>
            </w:r>
          </w:p>
        </w:tc>
      </w:tr>
      <w:tr w:rsidR="00F46DCB" w:rsidRPr="00F46DCB" w14:paraId="03886196" w14:textId="77777777" w:rsidTr="00F46DCB">
        <w:trPr>
          <w:trHeight w:val="260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69FFCD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72AF9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Обеспечение содержания, обслуживания, строительства муниципального имущества ЗАТО Северск</w:t>
            </w:r>
          </w:p>
        </w:tc>
      </w:tr>
      <w:tr w:rsidR="00F46DCB" w:rsidRPr="00F46DCB" w14:paraId="7775EC16" w14:textId="77777777" w:rsidTr="00F46DCB">
        <w:trPr>
          <w:trHeight w:val="264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1463C7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48A2F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Обеспечение управления в области использования, охраны, защиты, воспроизводства лесов ЗАТО Северск</w:t>
            </w:r>
          </w:p>
        </w:tc>
      </w:tr>
      <w:tr w:rsidR="00F46DCB" w:rsidRPr="00F46DCB" w14:paraId="727D5DBF" w14:textId="77777777" w:rsidTr="00F46DCB">
        <w:trPr>
          <w:trHeight w:val="253"/>
        </w:trPr>
        <w:tc>
          <w:tcPr>
            <w:tcW w:w="29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1EEFEFC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8BED2" w14:textId="6691A610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</w:t>
            </w:r>
            <w:r w:rsidR="00B7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Признание прав и регулирование отношений по муниципальной собственности ЗАТО Северск</w:t>
            </w:r>
            <w:r w:rsidR="00B7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F46DCB" w:rsidRPr="00F46DCB" w14:paraId="647937E2" w14:textId="77777777" w:rsidTr="00F46DCB">
        <w:trPr>
          <w:trHeight w:val="557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8268F7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0199E1" w14:textId="788F60FD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</w:t>
            </w:r>
            <w:r w:rsidR="00B7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Содержание, обслуживание, строительство муниципального имущества ЗАТО Северск, содержание общего имущества в многоквартирных домах</w:t>
            </w:r>
            <w:r w:rsidR="00B7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F46DCB" w:rsidRPr="00F46DCB" w14:paraId="0513CF1D" w14:textId="77777777" w:rsidTr="00F46DCB">
        <w:trPr>
          <w:trHeight w:val="252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61CFB7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A678F" w14:textId="0F264003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</w:t>
            </w:r>
            <w:r w:rsidR="00B7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устойчивого управления лесами ЗАТО Северск</w:t>
            </w:r>
            <w:r w:rsidR="00B7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F46DCB" w:rsidRPr="00F46DCB" w14:paraId="0669F632" w14:textId="77777777" w:rsidTr="00B728A9">
        <w:trPr>
          <w:trHeight w:val="255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D502B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96A26" w14:textId="0683783D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4 </w:t>
            </w:r>
            <w:r w:rsidR="00B7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Обеспечивающая подпрограмма</w:t>
            </w:r>
            <w:r w:rsidR="00B7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F46DCB" w:rsidRPr="00F46DCB" w14:paraId="504F045D" w14:textId="77777777" w:rsidTr="00B728A9">
        <w:trPr>
          <w:trHeight w:val="544"/>
        </w:trPr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68D18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Программы, всего, в т.ч. </w:t>
            </w: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годам реализации Программы, тыс. руб.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2F9CA6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Источники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99585B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F82E8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ADF50B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E7D18" w14:textId="77777777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3C3FC" w14:textId="77777777" w:rsid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</w:t>
            </w:r>
          </w:p>
          <w:p w14:paraId="1431A9E2" w14:textId="5FE2ADA2" w:rsidR="00F46DCB" w:rsidRPr="00F46DCB" w:rsidRDefault="00F46DCB" w:rsidP="00F4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F46DCB" w:rsidRPr="00F46DCB" w14:paraId="2ADC28A9" w14:textId="77777777" w:rsidTr="00B728A9">
        <w:trPr>
          <w:trHeight w:val="593"/>
        </w:trPr>
        <w:tc>
          <w:tcPr>
            <w:tcW w:w="2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745A5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E786F5" w14:textId="7CA8704F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151CE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456 192,54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1C0C6D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120 562,59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157B1A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188 232,43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0758D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147 397,52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A8BA6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147 933,56</w:t>
            </w:r>
          </w:p>
        </w:tc>
      </w:tr>
      <w:tr w:rsidR="00F46DCB" w:rsidRPr="00F46DCB" w14:paraId="1BC9712D" w14:textId="77777777" w:rsidTr="00B728A9">
        <w:trPr>
          <w:trHeight w:val="315"/>
        </w:trPr>
        <w:tc>
          <w:tcPr>
            <w:tcW w:w="2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0AE90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05BBFB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0954B7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333 210,04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3C3BA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120 562,59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888D7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127 751,50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268AE1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84 895,95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AAAD5C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84 221,13</w:t>
            </w:r>
          </w:p>
        </w:tc>
      </w:tr>
      <w:tr w:rsidR="00F46DCB" w:rsidRPr="00F46DCB" w14:paraId="14C35294" w14:textId="77777777" w:rsidTr="00B728A9">
        <w:trPr>
          <w:trHeight w:val="381"/>
        </w:trPr>
        <w:tc>
          <w:tcPr>
            <w:tcW w:w="2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77B28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C5CAA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BA2E6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533C8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9084F5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4963DF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895D0C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46DCB" w:rsidRPr="00F46DCB" w14:paraId="5DE2D4BA" w14:textId="77777777" w:rsidTr="00B728A9">
        <w:trPr>
          <w:trHeight w:val="562"/>
        </w:trPr>
        <w:tc>
          <w:tcPr>
            <w:tcW w:w="2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3BA9B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5A80AF" w14:textId="49F5AD44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079225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E3D62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0584F6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A9939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6500F7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46DCB" w:rsidRPr="00F46DCB" w14:paraId="5F9B6119" w14:textId="77777777" w:rsidTr="00F46DCB">
        <w:trPr>
          <w:trHeight w:val="573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7CAF8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027F68" w14:textId="7104F7EC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EA786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CDAB5A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37636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AB947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2B375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46DCB" w:rsidRPr="00F46DCB" w14:paraId="7F578701" w14:textId="77777777" w:rsidTr="00F46DCB">
        <w:trPr>
          <w:trHeight w:val="560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8F4DD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06BAFF" w14:textId="66A7F9FD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09404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7B2CF3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785BC4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6540D9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75AC16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46DCB" w:rsidRPr="00F46DCB" w14:paraId="70D9C7B4" w14:textId="77777777" w:rsidTr="00F46DCB">
        <w:trPr>
          <w:trHeight w:val="564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32859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2A5748" w14:textId="77777777" w:rsidR="00B728A9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</w:p>
          <w:p w14:paraId="348FC941" w14:textId="678C446F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28A42C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2EF27E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19A2B0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832EBF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A55C7B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46DCB" w:rsidRPr="00F46DCB" w14:paraId="35EA8C90" w14:textId="77777777" w:rsidTr="00F46DCB">
        <w:trPr>
          <w:trHeight w:val="563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F293E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A8656" w14:textId="77777777" w:rsidR="00B728A9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  <w:p w14:paraId="3F6E1C3F" w14:textId="5C6D4AC6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E65F0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D9AC36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06F8E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B46F8E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2873AE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46DCB" w:rsidRPr="00F46DCB" w14:paraId="06F6C6A3" w14:textId="77777777" w:rsidTr="00F46DCB">
        <w:trPr>
          <w:trHeight w:val="315"/>
        </w:trPr>
        <w:tc>
          <w:tcPr>
            <w:tcW w:w="2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F4C8E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887B5" w14:textId="77777777" w:rsidR="00F46DCB" w:rsidRPr="00F46DCB" w:rsidRDefault="00F46DCB" w:rsidP="00F46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0ACCFF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333 314,34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6743D8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120 666,89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A291B5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127 751,50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C973B" w14:textId="77777777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84 895,95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2A167" w14:textId="09D8B046" w:rsidR="00F46DCB" w:rsidRPr="00F46DCB" w:rsidRDefault="00F46DCB" w:rsidP="00F46D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6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84 221,13</w:t>
            </w:r>
            <w:r w:rsidR="00B728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4F8C1B46" w14:textId="77777777" w:rsidR="0080608D" w:rsidRDefault="0080608D" w:rsidP="0080608D">
      <w:pPr>
        <w:spacing w:after="0" w:line="240" w:lineRule="auto"/>
        <w:ind w:firstLine="10632"/>
        <w:rPr>
          <w:rFonts w:ascii="Times New Roman" w:hAnsi="Times New Roman" w:cs="Times New Roman"/>
          <w:sz w:val="24"/>
          <w:szCs w:val="24"/>
        </w:rPr>
        <w:sectPr w:rsidR="0080608D" w:rsidSect="00BB4DB8">
          <w:headerReference w:type="default" r:id="rId6"/>
          <w:footerReference w:type="default" r:id="rId7"/>
          <w:footerReference w:type="first" r:id="rId8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p w14:paraId="257EC46D" w14:textId="0D8B27BE" w:rsidR="0080608D" w:rsidRPr="001858F6" w:rsidRDefault="0080608D" w:rsidP="0080608D">
      <w:pPr>
        <w:spacing w:after="0" w:line="240" w:lineRule="auto"/>
        <w:ind w:firstLine="10632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0B4240E6" w14:textId="77777777" w:rsidR="0080608D" w:rsidRPr="001858F6" w:rsidRDefault="0080608D" w:rsidP="0080608D">
      <w:pPr>
        <w:spacing w:after="0" w:line="240" w:lineRule="auto"/>
        <w:ind w:firstLine="10632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07C06CFB" w14:textId="77777777" w:rsidR="0080608D" w:rsidRPr="001858F6" w:rsidRDefault="0080608D" w:rsidP="0080608D">
      <w:pPr>
        <w:spacing w:after="0" w:line="240" w:lineRule="auto"/>
        <w:ind w:firstLine="10632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E67094C" w14:textId="77777777" w:rsidR="00C27A27" w:rsidRPr="001858F6" w:rsidRDefault="00C27A27" w:rsidP="00C27A27">
      <w:pPr>
        <w:spacing w:after="0" w:line="240" w:lineRule="auto"/>
        <w:ind w:firstLine="10632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02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2026</w:t>
      </w:r>
      <w:r w:rsidRPr="001858F6">
        <w:rPr>
          <w:rFonts w:ascii="Times New Roman" w:hAnsi="Times New Roman" w:cs="Times New Roman"/>
          <w:sz w:val="24"/>
          <w:szCs w:val="24"/>
        </w:rPr>
        <w:t>__ № __</w:t>
      </w:r>
      <w:r>
        <w:rPr>
          <w:rFonts w:ascii="Times New Roman" w:hAnsi="Times New Roman" w:cs="Times New Roman"/>
          <w:sz w:val="24"/>
          <w:szCs w:val="24"/>
        </w:rPr>
        <w:t>174-па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1858F6">
        <w:rPr>
          <w:rFonts w:ascii="Times New Roman" w:hAnsi="Times New Roman" w:cs="Times New Roman"/>
          <w:sz w:val="24"/>
          <w:szCs w:val="24"/>
        </w:rPr>
        <w:t>__</w:t>
      </w:r>
    </w:p>
    <w:p w14:paraId="01DC9EDA" w14:textId="77777777" w:rsidR="00C27A27" w:rsidRDefault="00C27A27" w:rsidP="00C27A27">
      <w:pPr>
        <w:rPr>
          <w:rFonts w:ascii="Times New Roman" w:hAnsi="Times New Roman" w:cs="Times New Roman"/>
          <w:sz w:val="24"/>
          <w:szCs w:val="24"/>
        </w:rPr>
      </w:pPr>
    </w:p>
    <w:p w14:paraId="310C3F50" w14:textId="77777777" w:rsidR="0080608D" w:rsidRDefault="0080608D" w:rsidP="0080608D"/>
    <w:tbl>
      <w:tblPr>
        <w:tblW w:w="14380" w:type="dxa"/>
        <w:tblLook w:val="04A0" w:firstRow="1" w:lastRow="0" w:firstColumn="1" w:lastColumn="0" w:noHBand="0" w:noVBand="1"/>
      </w:tblPr>
      <w:tblGrid>
        <w:gridCol w:w="568"/>
        <w:gridCol w:w="2663"/>
        <w:gridCol w:w="820"/>
        <w:gridCol w:w="876"/>
        <w:gridCol w:w="795"/>
        <w:gridCol w:w="795"/>
        <w:gridCol w:w="795"/>
        <w:gridCol w:w="767"/>
        <w:gridCol w:w="1022"/>
        <w:gridCol w:w="1316"/>
        <w:gridCol w:w="2085"/>
        <w:gridCol w:w="1878"/>
      </w:tblGrid>
      <w:tr w:rsidR="0080608D" w:rsidRPr="00753B09" w14:paraId="4323D03F" w14:textId="77777777" w:rsidTr="00404B34">
        <w:trPr>
          <w:trHeight w:val="975"/>
        </w:trPr>
        <w:tc>
          <w:tcPr>
            <w:tcW w:w="14380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14:paraId="3DE5B81B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муниципальным имуществом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30D4A7B2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3220DE" w14:textId="77777777" w:rsidR="0080608D" w:rsidRPr="00753B09" w:rsidRDefault="0080608D" w:rsidP="00404B34">
            <w:pPr>
              <w:spacing w:after="0" w:line="276" w:lineRule="auto"/>
              <w:ind w:firstLine="130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  <w:tr w:rsidR="0080608D" w:rsidRPr="00753B09" w14:paraId="3AB4DE20" w14:textId="77777777" w:rsidTr="00404B34">
        <w:trPr>
          <w:trHeight w:val="42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FF8D46E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FA6E1C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D5EDC18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Еди-ница изме-рения</w:t>
            </w:r>
          </w:p>
        </w:tc>
        <w:tc>
          <w:tcPr>
            <w:tcW w:w="50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2E8034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1F90B8F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Периодич-ность сбора данных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3D170F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4AA7771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80608D" w:rsidRPr="00753B09" w14:paraId="0D72C82C" w14:textId="77777777" w:rsidTr="00404B34">
        <w:trPr>
          <w:trHeight w:val="141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BA54AE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4F75FF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6E88DC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48535DE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570463D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F435BAA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62069DE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48A2CB6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3E20B66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(прог-нозный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DC1441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01F766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7CF294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7760080" w14:textId="77777777" w:rsidR="0080608D" w:rsidRDefault="0080608D" w:rsidP="0080608D">
      <w:pPr>
        <w:spacing w:after="0" w:line="14" w:lineRule="auto"/>
      </w:pPr>
    </w:p>
    <w:tbl>
      <w:tblPr>
        <w:tblW w:w="14380" w:type="dxa"/>
        <w:tblInd w:w="-5" w:type="dxa"/>
        <w:tblLook w:val="04A0" w:firstRow="1" w:lastRow="0" w:firstColumn="1" w:lastColumn="0" w:noHBand="0" w:noVBand="1"/>
      </w:tblPr>
      <w:tblGrid>
        <w:gridCol w:w="568"/>
        <w:gridCol w:w="2663"/>
        <w:gridCol w:w="820"/>
        <w:gridCol w:w="876"/>
        <w:gridCol w:w="795"/>
        <w:gridCol w:w="795"/>
        <w:gridCol w:w="795"/>
        <w:gridCol w:w="767"/>
        <w:gridCol w:w="1022"/>
        <w:gridCol w:w="1316"/>
        <w:gridCol w:w="2085"/>
        <w:gridCol w:w="1878"/>
      </w:tblGrid>
      <w:tr w:rsidR="0080608D" w:rsidRPr="00753B09" w14:paraId="154841BF" w14:textId="77777777" w:rsidTr="00404B34">
        <w:trPr>
          <w:trHeight w:val="315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DF109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14CB80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CFB030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A6EE3D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0E7AF9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9049A4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6618B6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EA276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B4005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3BE4E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78A2E8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E7FC4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80608D" w:rsidRPr="00753B09" w14:paraId="2842C0E4" w14:textId="77777777" w:rsidTr="00404B34">
        <w:trPr>
          <w:trHeight w:val="366"/>
        </w:trPr>
        <w:tc>
          <w:tcPr>
            <w:tcW w:w="143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EF111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муниципальным имуществом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0608D" w:rsidRPr="00753B09" w14:paraId="4B731C9C" w14:textId="77777777" w:rsidTr="00404B34">
        <w:trPr>
          <w:trHeight w:val="2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EA8A5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8962A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имущества ЗАТО Северск и подлежащих регистрации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358307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проц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F07F1B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91,9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49074C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A9DC4E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75732D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D07332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00393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F62A5F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C43DAC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Отчетность базы данных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Оберон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EF469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753B09" w14:paraId="009CEC09" w14:textId="77777777" w:rsidTr="00404B34">
        <w:trPr>
          <w:trHeight w:val="189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D7CEB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4DFA97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936E09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F140C9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54,11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4F3FFA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54,23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56354F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54,26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7E93A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54,28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AFB28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122A5E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F013DE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6FC92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Отчетность базы данных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Оберон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44D79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753B09" w14:paraId="43495BDA" w14:textId="77777777" w:rsidTr="00404B34">
        <w:trPr>
          <w:trHeight w:val="189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7B6EA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D0F7D6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задолженности по арендной плате за пользование земельными участками и муниципальным имуществом по сравнению с 1 января предыдущего года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0C75D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D0B55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89FD5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8940F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4C995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063391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F524BC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8EF8B8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E87C11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Отчетность базы данных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Оберон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EC6E1F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753B09" w14:paraId="503AF81F" w14:textId="77777777" w:rsidTr="00404B34">
        <w:trPr>
          <w:trHeight w:val="134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583B3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AA6224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воспроизводства лесов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83B925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2B7E1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34FAE5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89F9F5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712E2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C2AB6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EF7451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E05FE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48AE73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 о приемке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594F0F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753B09" w14:paraId="18EF8F04" w14:textId="77777777" w:rsidTr="00404B34">
        <w:trPr>
          <w:trHeight w:val="360"/>
        </w:trPr>
        <w:tc>
          <w:tcPr>
            <w:tcW w:w="143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D98E7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полноты и качества учета муниципальной собственности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80608D" w:rsidRPr="00753B09" w14:paraId="75EC69CC" w14:textId="77777777" w:rsidTr="00404B34">
        <w:trPr>
          <w:trHeight w:val="52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E4FAA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530F7B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объектов недвижимого имущества, переданных в 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оперативное управление за год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858DE4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1441C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ECFAC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1C9BB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14F962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FCE0A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801A45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7C8B3A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F618D3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Управления имущественных отношений 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2307BB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имущественных отношений Администрации ЗАТО Северск</w:t>
            </w:r>
          </w:p>
        </w:tc>
      </w:tr>
      <w:tr w:rsidR="0080608D" w:rsidRPr="00753B09" w14:paraId="7048EFC4" w14:textId="77777777" w:rsidTr="00404B34">
        <w:trPr>
          <w:trHeight w:val="25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3A149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F2FD4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8ACEB3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89E70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6553,5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320CD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6568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1E4AD0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28EE71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05FEE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6577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7D2977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CABBE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59F58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Отчетность базы данных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Оберон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FECE9B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753B09" w14:paraId="12ED7896" w14:textId="77777777" w:rsidTr="00404B34">
        <w:trPr>
          <w:trHeight w:val="319"/>
        </w:trPr>
        <w:tc>
          <w:tcPr>
            <w:tcW w:w="143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31BC7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содержания, обслуживания, строительства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80608D" w:rsidRPr="00753B09" w14:paraId="365536E0" w14:textId="77777777" w:rsidTr="00404B34">
        <w:trPr>
          <w:trHeight w:val="34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7DD6C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64449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муниципальной собственности, по которым осуществляются расходы на содержание и обслуживание имущества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E68C5E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3E8E8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2B08A9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F82951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55CDE3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83F8D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3AE601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968FC7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168FD8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994767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753B09" w14:paraId="26229E2A" w14:textId="77777777" w:rsidTr="00404B34">
        <w:trPr>
          <w:trHeight w:val="94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FDF9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EA280D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муниципального нежилого фонда, по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0F5876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C16343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9C440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AACF5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A0773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C9574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0E5257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79AD37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F72078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учетных данных муниципальной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A5A7CA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</w:t>
            </w:r>
          </w:p>
        </w:tc>
      </w:tr>
      <w:tr w:rsidR="0080608D" w:rsidRPr="00753B09" w14:paraId="228B8CEC" w14:textId="77777777" w:rsidTr="00404B34">
        <w:trPr>
          <w:trHeight w:val="250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A8A6D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D30EB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A7F7E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9A943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F5AC9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7ABCFD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B12C4D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FD3927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8642F8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C3E79B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98F208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казны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8A1D1B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</w:tr>
      <w:tr w:rsidR="0080608D" w:rsidRPr="00753B09" w14:paraId="4FB78B57" w14:textId="77777777" w:rsidTr="00404B34">
        <w:trPr>
          <w:trHeight w:val="167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F3BA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8170A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муниципальной собственности, введенных в эксплуатацию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98A6C3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424F4C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E8E2E3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4F4DB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425FF6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81125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669BCC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73B568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31785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Сравнение запланированного количества постройки пог м сети с фактически исполненным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AA20C2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80608D" w:rsidRPr="00753B09" w14:paraId="1B6524E5" w14:textId="77777777" w:rsidTr="00404B34">
        <w:trPr>
          <w:trHeight w:val="630"/>
        </w:trPr>
        <w:tc>
          <w:tcPr>
            <w:tcW w:w="143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972C7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управления в области использования, охраны, защиты, воспроизводства лесов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80608D" w:rsidRPr="00753B09" w14:paraId="6FF66710" w14:textId="77777777" w:rsidTr="00404B34">
        <w:trPr>
          <w:trHeight w:val="25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52E8D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78409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лесных насаждений, отведенных для заготовки гражданами древесины для собственных нужд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30F236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 м3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8CA26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FFFE0D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C2284A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908A7B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D643A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AF337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715F6A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66EEE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заключенных договорах купли-продажи лесных насаждений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A5909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753B09" w14:paraId="660DA617" w14:textId="77777777" w:rsidTr="00404B34">
        <w:trPr>
          <w:trHeight w:val="137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C4E0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9AD26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проектирования мероприятий по сохранению лесов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47A98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019B8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11,86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79576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DC62D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D8A55C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4C7B63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264AF2" w14:textId="77777777" w:rsidR="0080608D" w:rsidRPr="00724D0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24D03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618C7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17597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Доклад руководителя МКУ «Лесничество ЗАТО Северск»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C8FFE5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0608D" w:rsidRPr="00753B09" w14:paraId="233641E3" w14:textId="77777777" w:rsidTr="00404B34">
        <w:trPr>
          <w:trHeight w:val="165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9BF83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4C16E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D85AE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E53A1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FB2539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FDE76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63E24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DACCDC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F1EF6A" w14:textId="77777777" w:rsidR="0080608D" w:rsidRPr="00753B0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7A60AA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B4B93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исполнении целевых показателей эффективности деятельности учреждения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F1CF2" w14:textId="77777777" w:rsidR="0080608D" w:rsidRPr="00753B0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38A705D" w14:textId="77777777" w:rsidR="0080608D" w:rsidRDefault="0080608D" w:rsidP="0080608D"/>
    <w:p w14:paraId="7685530B" w14:textId="77777777" w:rsidR="0080608D" w:rsidRDefault="0080608D" w:rsidP="00BB4DB8">
      <w:pPr>
        <w:rPr>
          <w:rFonts w:ascii="Times New Roman" w:hAnsi="Times New Roman" w:cs="Times New Roman"/>
          <w:sz w:val="24"/>
          <w:szCs w:val="24"/>
        </w:rPr>
        <w:sectPr w:rsidR="0080608D" w:rsidSect="00BB4DB8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p w14:paraId="3D856AE3" w14:textId="77777777" w:rsidR="0080608D" w:rsidRPr="00803BF8" w:rsidRDefault="0080608D" w:rsidP="0080608D">
      <w:pPr>
        <w:spacing w:after="0" w:line="240" w:lineRule="auto"/>
        <w:ind w:firstLine="11057"/>
        <w:rPr>
          <w:rFonts w:ascii="Times New Roman" w:hAnsi="Times New Roman" w:cs="Times New Roman"/>
          <w:sz w:val="24"/>
          <w:szCs w:val="24"/>
        </w:rPr>
      </w:pPr>
      <w:r w:rsidRPr="00803BF8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14:paraId="42624B79" w14:textId="77777777" w:rsidR="0080608D" w:rsidRPr="00803BF8" w:rsidRDefault="0080608D" w:rsidP="0080608D">
      <w:pPr>
        <w:spacing w:after="0" w:line="240" w:lineRule="auto"/>
        <w:ind w:firstLine="11057"/>
        <w:rPr>
          <w:rFonts w:ascii="Times New Roman" w:hAnsi="Times New Roman" w:cs="Times New Roman"/>
          <w:sz w:val="24"/>
          <w:szCs w:val="24"/>
        </w:rPr>
      </w:pPr>
      <w:r w:rsidRPr="00803BF8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4FF645F6" w14:textId="77777777" w:rsidR="0080608D" w:rsidRPr="00803BF8" w:rsidRDefault="0080608D" w:rsidP="0080608D">
      <w:pPr>
        <w:spacing w:after="0" w:line="240" w:lineRule="auto"/>
        <w:ind w:firstLine="11057"/>
        <w:rPr>
          <w:rFonts w:ascii="Times New Roman" w:hAnsi="Times New Roman" w:cs="Times New Roman"/>
          <w:sz w:val="24"/>
          <w:szCs w:val="24"/>
        </w:rPr>
      </w:pPr>
      <w:r w:rsidRPr="00803BF8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8835C30" w14:textId="77777777" w:rsidR="00C27A27" w:rsidRPr="001858F6" w:rsidRDefault="00C27A27" w:rsidP="00C27A27">
      <w:pPr>
        <w:spacing w:after="0" w:line="240" w:lineRule="auto"/>
        <w:ind w:firstLine="11057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02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2026</w:t>
      </w:r>
      <w:r w:rsidRPr="001858F6">
        <w:rPr>
          <w:rFonts w:ascii="Times New Roman" w:hAnsi="Times New Roman" w:cs="Times New Roman"/>
          <w:sz w:val="24"/>
          <w:szCs w:val="24"/>
        </w:rPr>
        <w:t>__ № __</w:t>
      </w:r>
      <w:r>
        <w:rPr>
          <w:rFonts w:ascii="Times New Roman" w:hAnsi="Times New Roman" w:cs="Times New Roman"/>
          <w:sz w:val="24"/>
          <w:szCs w:val="24"/>
        </w:rPr>
        <w:t>174-па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1858F6">
        <w:rPr>
          <w:rFonts w:ascii="Times New Roman" w:hAnsi="Times New Roman" w:cs="Times New Roman"/>
          <w:sz w:val="24"/>
          <w:szCs w:val="24"/>
        </w:rPr>
        <w:t>__</w:t>
      </w:r>
    </w:p>
    <w:p w14:paraId="42748178" w14:textId="77777777" w:rsidR="00C27A27" w:rsidRDefault="00C27A27" w:rsidP="00C27A27">
      <w:pPr>
        <w:rPr>
          <w:rFonts w:ascii="Times New Roman" w:hAnsi="Times New Roman" w:cs="Times New Roman"/>
          <w:sz w:val="24"/>
          <w:szCs w:val="24"/>
        </w:rPr>
      </w:pPr>
    </w:p>
    <w:p w14:paraId="70C0F4C0" w14:textId="77777777" w:rsidR="0080608D" w:rsidRPr="00803BF8" w:rsidRDefault="0080608D" w:rsidP="0080608D">
      <w:pPr>
        <w:rPr>
          <w:rFonts w:ascii="Times New Roman" w:hAnsi="Times New Roman" w:cs="Times New Roman"/>
          <w:sz w:val="24"/>
          <w:szCs w:val="24"/>
        </w:rPr>
      </w:pPr>
    </w:p>
    <w:p w14:paraId="357A6FCC" w14:textId="77777777" w:rsidR="0080608D" w:rsidRPr="00803BF8" w:rsidRDefault="0080608D" w:rsidP="0080608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03BF8">
        <w:rPr>
          <w:rFonts w:ascii="Times New Roman" w:hAnsi="Times New Roman" w:cs="Times New Roman"/>
          <w:sz w:val="24"/>
          <w:szCs w:val="24"/>
        </w:rPr>
        <w:t>«КОМПЛЕКС ПРОЦЕССНЫХ МЕРОПРИЯТИЙ</w:t>
      </w:r>
    </w:p>
    <w:p w14:paraId="351FBD4D" w14:textId="77777777" w:rsidR="0080608D" w:rsidRPr="00803BF8" w:rsidRDefault="0080608D" w:rsidP="0080608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03BF8">
        <w:rPr>
          <w:rFonts w:ascii="Times New Roman" w:hAnsi="Times New Roman" w:cs="Times New Roman"/>
          <w:sz w:val="24"/>
          <w:szCs w:val="24"/>
        </w:rPr>
        <w:t>по обеспечению деятельности Управления имущественных отношений</w:t>
      </w:r>
    </w:p>
    <w:p w14:paraId="1DAE04CC" w14:textId="77777777" w:rsidR="0080608D" w:rsidRPr="00803BF8" w:rsidRDefault="0080608D" w:rsidP="0080608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03BF8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7FAC713" w14:textId="77777777" w:rsidR="0080608D" w:rsidRPr="00803BF8" w:rsidRDefault="0080608D" w:rsidP="0080608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AB3E9E3" w14:textId="77777777" w:rsidR="0080608D" w:rsidRPr="00803BF8" w:rsidRDefault="0080608D" w:rsidP="0080608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200458266"/>
      <w:r w:rsidRPr="00803BF8">
        <w:rPr>
          <w:rFonts w:ascii="Times New Roman" w:hAnsi="Times New Roman" w:cs="Times New Roman"/>
          <w:sz w:val="24"/>
          <w:szCs w:val="24"/>
        </w:rPr>
        <w:t>ФИНАНСОВОЕ ОБЕСПЕЧЕНИЕ</w:t>
      </w:r>
    </w:p>
    <w:p w14:paraId="532075F7" w14:textId="77777777" w:rsidR="0080608D" w:rsidRPr="00803BF8" w:rsidRDefault="0080608D" w:rsidP="0080608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03BF8">
        <w:rPr>
          <w:rFonts w:ascii="Times New Roman" w:hAnsi="Times New Roman" w:cs="Times New Roman"/>
          <w:sz w:val="24"/>
          <w:szCs w:val="24"/>
        </w:rPr>
        <w:t>деятельности ответственного исполнителя (соисполнителя, участника)</w:t>
      </w:r>
    </w:p>
    <w:p w14:paraId="1F5A7008" w14:textId="77777777" w:rsidR="0080608D" w:rsidRPr="00803BF8" w:rsidRDefault="0080608D" w:rsidP="0080608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03BF8">
        <w:rPr>
          <w:rFonts w:ascii="Times New Roman" w:hAnsi="Times New Roman" w:cs="Times New Roman"/>
          <w:sz w:val="24"/>
          <w:szCs w:val="24"/>
        </w:rPr>
        <w:t>муниципальной программы «Эффективное управление</w:t>
      </w:r>
    </w:p>
    <w:p w14:paraId="6B889A93" w14:textId="77777777" w:rsidR="0080608D" w:rsidRPr="00803BF8" w:rsidRDefault="0080608D" w:rsidP="0080608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03BF8">
        <w:rPr>
          <w:rFonts w:ascii="Times New Roman" w:hAnsi="Times New Roman" w:cs="Times New Roman"/>
          <w:sz w:val="24"/>
          <w:szCs w:val="24"/>
        </w:rPr>
        <w:t>муниципальным имуществом ЗАТО Северск</w:t>
      </w:r>
      <w:bookmarkEnd w:id="1"/>
      <w:r w:rsidRPr="00803BF8">
        <w:rPr>
          <w:rFonts w:ascii="Times New Roman" w:hAnsi="Times New Roman" w:cs="Times New Roman"/>
          <w:sz w:val="24"/>
          <w:szCs w:val="24"/>
        </w:rPr>
        <w:t>»</w:t>
      </w:r>
    </w:p>
    <w:p w14:paraId="729EF807" w14:textId="77777777" w:rsidR="0080608D" w:rsidRPr="00803BF8" w:rsidRDefault="0080608D" w:rsidP="0080608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79E23D8" w14:textId="77777777" w:rsidR="0080608D" w:rsidRPr="00803BF8" w:rsidRDefault="0080608D" w:rsidP="0080608D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03BF8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6"/>
        <w:gridCol w:w="7042"/>
        <w:gridCol w:w="1437"/>
        <w:gridCol w:w="1398"/>
        <w:gridCol w:w="1418"/>
        <w:gridCol w:w="1417"/>
        <w:gridCol w:w="1559"/>
      </w:tblGrid>
      <w:tr w:rsidR="0080608D" w:rsidRPr="00803BF8" w14:paraId="5C5B5F68" w14:textId="77777777" w:rsidTr="00404B34">
        <w:tc>
          <w:tcPr>
            <w:tcW w:w="0" w:type="auto"/>
            <w:vMerge w:val="restart"/>
          </w:tcPr>
          <w:p w14:paraId="68D206AF" w14:textId="77777777" w:rsidR="0080608D" w:rsidRPr="00803BF8" w:rsidRDefault="0080608D" w:rsidP="00404B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771" w:type="dxa"/>
            <w:vMerge w:val="restart"/>
          </w:tcPr>
          <w:p w14:paraId="5C575305" w14:textId="77777777" w:rsidR="0080608D" w:rsidRPr="00803BF8" w:rsidRDefault="0080608D" w:rsidP="00404B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7229" w:type="dxa"/>
            <w:gridSpan w:val="5"/>
          </w:tcPr>
          <w:p w14:paraId="1D18D2CA" w14:textId="77777777" w:rsidR="0080608D" w:rsidRPr="00803BF8" w:rsidRDefault="0080608D" w:rsidP="00404B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</w:t>
            </w:r>
          </w:p>
        </w:tc>
      </w:tr>
      <w:tr w:rsidR="0080608D" w:rsidRPr="00803BF8" w14:paraId="3180BF29" w14:textId="77777777" w:rsidTr="00404B34">
        <w:tc>
          <w:tcPr>
            <w:tcW w:w="0" w:type="auto"/>
            <w:vMerge/>
          </w:tcPr>
          <w:p w14:paraId="3867F252" w14:textId="77777777" w:rsidR="0080608D" w:rsidRPr="00803BF8" w:rsidRDefault="0080608D" w:rsidP="00404B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1" w:type="dxa"/>
            <w:vMerge/>
          </w:tcPr>
          <w:p w14:paraId="06C80FF4" w14:textId="77777777" w:rsidR="0080608D" w:rsidRPr="00803BF8" w:rsidRDefault="0080608D" w:rsidP="00404B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</w:tcPr>
          <w:p w14:paraId="4418C727" w14:textId="77777777" w:rsidR="0080608D" w:rsidRPr="00803BF8" w:rsidRDefault="0080608D" w:rsidP="00404B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98" w:type="dxa"/>
          </w:tcPr>
          <w:p w14:paraId="059CEFE6" w14:textId="77777777" w:rsidR="0080608D" w:rsidRPr="00803BF8" w:rsidRDefault="0080608D" w:rsidP="00404B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418" w:type="dxa"/>
          </w:tcPr>
          <w:p w14:paraId="70ABFE07" w14:textId="77777777" w:rsidR="0080608D" w:rsidRPr="00803BF8" w:rsidRDefault="0080608D" w:rsidP="00404B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417" w:type="dxa"/>
          </w:tcPr>
          <w:p w14:paraId="113D4A95" w14:textId="77777777" w:rsidR="0080608D" w:rsidRPr="00803BF8" w:rsidRDefault="0080608D" w:rsidP="00404B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559" w:type="dxa"/>
          </w:tcPr>
          <w:p w14:paraId="7762E94D" w14:textId="77777777" w:rsidR="0080608D" w:rsidRPr="00803BF8" w:rsidRDefault="0080608D" w:rsidP="00404B34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eastAsia="Times New Roman" w:hAnsi="Times New Roman" w:cs="Times New Roman"/>
                <w:sz w:val="24"/>
                <w:szCs w:val="24"/>
              </w:rPr>
              <w:t>2028 год</w:t>
            </w:r>
          </w:p>
          <w:p w14:paraId="289D3180" w14:textId="77777777" w:rsidR="0080608D" w:rsidRPr="00803BF8" w:rsidRDefault="0080608D" w:rsidP="00404B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eastAsia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</w:tr>
      <w:tr w:rsidR="0080608D" w:rsidRPr="00803BF8" w14:paraId="4CE7A3FB" w14:textId="77777777" w:rsidTr="00404B34">
        <w:trPr>
          <w:trHeight w:val="314"/>
        </w:trPr>
        <w:tc>
          <w:tcPr>
            <w:tcW w:w="0" w:type="auto"/>
            <w:tcBorders>
              <w:bottom w:val="single" w:sz="4" w:space="0" w:color="auto"/>
            </w:tcBorders>
          </w:tcPr>
          <w:p w14:paraId="3332628F" w14:textId="77777777" w:rsidR="0080608D" w:rsidRPr="00803BF8" w:rsidRDefault="0080608D" w:rsidP="00404B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71" w:type="dxa"/>
            <w:tcBorders>
              <w:bottom w:val="single" w:sz="4" w:space="0" w:color="auto"/>
            </w:tcBorders>
          </w:tcPr>
          <w:p w14:paraId="2EFBD98C" w14:textId="77777777" w:rsidR="0080608D" w:rsidRPr="00803BF8" w:rsidRDefault="0080608D" w:rsidP="00404B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437" w:type="dxa"/>
            <w:tcBorders>
              <w:bottom w:val="single" w:sz="4" w:space="0" w:color="auto"/>
            </w:tcBorders>
          </w:tcPr>
          <w:p w14:paraId="0ED5A249" w14:textId="77777777" w:rsidR="0080608D" w:rsidRPr="00803BF8" w:rsidRDefault="0080608D" w:rsidP="00404B3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184 975,12</w:t>
            </w:r>
          </w:p>
        </w:tc>
        <w:tc>
          <w:tcPr>
            <w:tcW w:w="1398" w:type="dxa"/>
            <w:tcBorders>
              <w:bottom w:val="single" w:sz="4" w:space="0" w:color="auto"/>
            </w:tcBorders>
            <w:vAlign w:val="center"/>
          </w:tcPr>
          <w:p w14:paraId="34BF7681" w14:textId="77777777" w:rsidR="0080608D" w:rsidRPr="00803BF8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099,45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3031FE3E" w14:textId="77777777" w:rsidR="0080608D" w:rsidRPr="00803BF8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393,79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08F36007" w14:textId="77777777" w:rsidR="0080608D" w:rsidRPr="00803BF8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481,88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BB7954D" w14:textId="77777777" w:rsidR="0080608D" w:rsidRPr="00803BF8" w:rsidRDefault="0080608D" w:rsidP="00404B3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48 510,51</w:t>
            </w:r>
          </w:p>
        </w:tc>
      </w:tr>
      <w:tr w:rsidR="0080608D" w:rsidRPr="00803BF8" w14:paraId="58060193" w14:textId="77777777" w:rsidTr="00404B34">
        <w:tc>
          <w:tcPr>
            <w:tcW w:w="7508" w:type="dxa"/>
            <w:gridSpan w:val="2"/>
            <w:tcBorders>
              <w:bottom w:val="single" w:sz="4" w:space="0" w:color="auto"/>
            </w:tcBorders>
          </w:tcPr>
          <w:p w14:paraId="6D8ABB82" w14:textId="77777777" w:rsidR="0080608D" w:rsidRPr="00803BF8" w:rsidRDefault="0080608D" w:rsidP="00404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1437" w:type="dxa"/>
            <w:tcBorders>
              <w:bottom w:val="single" w:sz="4" w:space="0" w:color="auto"/>
            </w:tcBorders>
          </w:tcPr>
          <w:p w14:paraId="7E485692" w14:textId="77777777" w:rsidR="0080608D" w:rsidRPr="00803BF8" w:rsidRDefault="0080608D" w:rsidP="00404B3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184 975,12</w:t>
            </w:r>
          </w:p>
        </w:tc>
        <w:tc>
          <w:tcPr>
            <w:tcW w:w="1398" w:type="dxa"/>
            <w:tcBorders>
              <w:bottom w:val="single" w:sz="4" w:space="0" w:color="auto"/>
            </w:tcBorders>
            <w:vAlign w:val="center"/>
          </w:tcPr>
          <w:p w14:paraId="382E120E" w14:textId="77777777" w:rsidR="0080608D" w:rsidRPr="00803BF8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099,45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A777608" w14:textId="77777777" w:rsidR="0080608D" w:rsidRPr="00803BF8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393,79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3F7EDAB" w14:textId="77777777" w:rsidR="0080608D" w:rsidRPr="00803BF8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03BF8">
              <w:rPr>
                <w:rFonts w:ascii="Times New Roman" w:hAnsi="Times New Roman" w:cs="Times New Roman"/>
                <w:sz w:val="24"/>
                <w:szCs w:val="24"/>
              </w:rPr>
              <w:t>481,88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9658E04" w14:textId="77777777" w:rsidR="0080608D" w:rsidRPr="00803BF8" w:rsidRDefault="0080608D" w:rsidP="00404B3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48 510,51»</w:t>
            </w:r>
          </w:p>
        </w:tc>
      </w:tr>
    </w:tbl>
    <w:p w14:paraId="7977413C" w14:textId="77777777" w:rsidR="0080608D" w:rsidRDefault="0080608D" w:rsidP="0080608D">
      <w:pPr>
        <w:rPr>
          <w:rFonts w:ascii="Times New Roman" w:hAnsi="Times New Roman" w:cs="Times New Roman"/>
          <w:sz w:val="24"/>
          <w:szCs w:val="24"/>
        </w:rPr>
      </w:pPr>
    </w:p>
    <w:p w14:paraId="51F27DB0" w14:textId="77777777" w:rsidR="0080608D" w:rsidRDefault="0080608D" w:rsidP="00BB4DB8">
      <w:pPr>
        <w:rPr>
          <w:rFonts w:ascii="Times New Roman" w:hAnsi="Times New Roman" w:cs="Times New Roman"/>
          <w:sz w:val="24"/>
          <w:szCs w:val="24"/>
        </w:rPr>
        <w:sectPr w:rsidR="0080608D" w:rsidSect="00671198">
          <w:headerReference w:type="default" r:id="rId9"/>
          <w:footerReference w:type="default" r:id="rId10"/>
          <w:footerReference w:type="first" r:id="rId11"/>
          <w:pgSz w:w="16838" w:h="11906" w:orient="landscape"/>
          <w:pgMar w:top="1701" w:right="1134" w:bottom="850" w:left="1134" w:header="708" w:footer="708" w:gutter="0"/>
          <w:cols w:space="708"/>
          <w:titlePg/>
          <w:docGrid w:linePitch="360"/>
        </w:sectPr>
      </w:pPr>
    </w:p>
    <w:p w14:paraId="005B7705" w14:textId="77777777" w:rsidR="0080608D" w:rsidRPr="00814A00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A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4</w:t>
      </w:r>
    </w:p>
    <w:p w14:paraId="4FF19EA2" w14:textId="77777777" w:rsidR="0080608D" w:rsidRPr="00814A00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A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035F7FF4" w14:textId="77777777" w:rsidR="0080608D" w:rsidRPr="00814A00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A0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5C86783B" w14:textId="77777777" w:rsidR="00C27A27" w:rsidRPr="001858F6" w:rsidRDefault="00C27A27" w:rsidP="00C27A27">
      <w:pPr>
        <w:spacing w:after="0" w:line="240" w:lineRule="auto"/>
        <w:ind w:firstLine="11199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02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2026</w:t>
      </w:r>
      <w:r w:rsidRPr="001858F6">
        <w:rPr>
          <w:rFonts w:ascii="Times New Roman" w:hAnsi="Times New Roman" w:cs="Times New Roman"/>
          <w:sz w:val="24"/>
          <w:szCs w:val="24"/>
        </w:rPr>
        <w:t>__ № __</w:t>
      </w:r>
      <w:r>
        <w:rPr>
          <w:rFonts w:ascii="Times New Roman" w:hAnsi="Times New Roman" w:cs="Times New Roman"/>
          <w:sz w:val="24"/>
          <w:szCs w:val="24"/>
        </w:rPr>
        <w:t>174-па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1858F6">
        <w:rPr>
          <w:rFonts w:ascii="Times New Roman" w:hAnsi="Times New Roman" w:cs="Times New Roman"/>
          <w:sz w:val="24"/>
          <w:szCs w:val="24"/>
        </w:rPr>
        <w:t>__</w:t>
      </w:r>
    </w:p>
    <w:p w14:paraId="2DBF654C" w14:textId="77777777" w:rsidR="00C27A27" w:rsidRDefault="00C27A27" w:rsidP="00C27A27">
      <w:pPr>
        <w:rPr>
          <w:rFonts w:ascii="Times New Roman" w:hAnsi="Times New Roman" w:cs="Times New Roman"/>
          <w:sz w:val="24"/>
          <w:szCs w:val="24"/>
        </w:rPr>
      </w:pPr>
    </w:p>
    <w:p w14:paraId="32BBA7DB" w14:textId="77777777" w:rsidR="0080608D" w:rsidRPr="00814A00" w:rsidRDefault="0080608D" w:rsidP="0080608D">
      <w:pPr>
        <w:ind w:firstLine="11238"/>
        <w:rPr>
          <w:rFonts w:ascii="Times New Roman" w:hAnsi="Times New Roman" w:cs="Times New Roman"/>
          <w:sz w:val="24"/>
          <w:szCs w:val="24"/>
        </w:rPr>
      </w:pPr>
    </w:p>
    <w:tbl>
      <w:tblPr>
        <w:tblW w:w="14892" w:type="dxa"/>
        <w:tblInd w:w="-142" w:type="dxa"/>
        <w:tblLook w:val="04A0" w:firstRow="1" w:lastRow="0" w:firstColumn="1" w:lastColumn="0" w:noHBand="0" w:noVBand="1"/>
      </w:tblPr>
      <w:tblGrid>
        <w:gridCol w:w="846"/>
        <w:gridCol w:w="4080"/>
        <w:gridCol w:w="1186"/>
        <w:gridCol w:w="1429"/>
        <w:gridCol w:w="1291"/>
        <w:gridCol w:w="1363"/>
        <w:gridCol w:w="1309"/>
        <w:gridCol w:w="1404"/>
        <w:gridCol w:w="1984"/>
      </w:tblGrid>
      <w:tr w:rsidR="0080608D" w:rsidRPr="00E81F87" w14:paraId="69639C19" w14:textId="77777777" w:rsidTr="00404B34">
        <w:trPr>
          <w:trHeight w:val="945"/>
        </w:trPr>
        <w:tc>
          <w:tcPr>
            <w:tcW w:w="14892" w:type="dxa"/>
            <w:gridSpan w:val="9"/>
            <w:tcBorders>
              <w:top w:val="nil"/>
              <w:left w:val="nil"/>
              <w:bottom w:val="nil"/>
              <w:right w:val="nil"/>
            </w:tcBorders>
            <w:hideMark/>
          </w:tcPr>
          <w:p w14:paraId="64235DD1" w14:textId="77777777" w:rsidR="0080608D" w:rsidRPr="00814A0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</w:t>
            </w: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</w:t>
            </w:r>
            <w:r w:rsidRPr="00814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муниципальным имуществом ЗАТО Северск</w:t>
            </w:r>
            <w:r w:rsidRPr="00814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3BD302ED" w14:textId="77777777" w:rsidR="0080608D" w:rsidRPr="00814A0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241C6F" w14:textId="77777777" w:rsidR="0080608D" w:rsidRPr="00E81F87" w:rsidRDefault="0080608D" w:rsidP="00404B34">
            <w:pPr>
              <w:spacing w:after="0" w:line="276" w:lineRule="auto"/>
              <w:ind w:right="-102" w:firstLine="136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4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4</w:t>
            </w:r>
          </w:p>
        </w:tc>
      </w:tr>
      <w:tr w:rsidR="0080608D" w:rsidRPr="00814A00" w14:paraId="5A262E3B" w14:textId="77777777" w:rsidTr="00404B34">
        <w:trPr>
          <w:trHeight w:val="248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D6859C1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47FF75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01FE3C6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реали-зации,</w:t>
            </w:r>
            <w:r w:rsidRPr="00814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720C95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финансиро-вания, тыс. руб.</w:t>
            </w:r>
          </w:p>
        </w:tc>
        <w:tc>
          <w:tcPr>
            <w:tcW w:w="53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5967F4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CF5BB7A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80608D" w:rsidRPr="00814A00" w14:paraId="61B52609" w14:textId="77777777" w:rsidTr="00404B34">
        <w:trPr>
          <w:trHeight w:val="189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C87164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B2C8A4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C82812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B63B58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50F5BAA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федераль-ного бюджета</w:t>
            </w:r>
            <w:r w:rsidRPr="00814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согласо-ванию (прогноз)</w:t>
            </w:r>
          </w:p>
        </w:tc>
        <w:tc>
          <w:tcPr>
            <w:tcW w:w="1363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093C412F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согласо-ванию (прогноз)</w:t>
            </w:r>
          </w:p>
        </w:tc>
        <w:tc>
          <w:tcPr>
            <w:tcW w:w="1309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679D52EE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404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98370C5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внебюд-жетных источников</w:t>
            </w:r>
            <w:r w:rsidRPr="00814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согласо-ванию (прогноз)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89F627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D810860" w14:textId="77777777" w:rsidR="0080608D" w:rsidRPr="00814A00" w:rsidRDefault="0080608D" w:rsidP="0080608D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892" w:type="dxa"/>
        <w:tblInd w:w="-147" w:type="dxa"/>
        <w:tblLook w:val="04A0" w:firstRow="1" w:lastRow="0" w:firstColumn="1" w:lastColumn="0" w:noHBand="0" w:noVBand="1"/>
      </w:tblPr>
      <w:tblGrid>
        <w:gridCol w:w="846"/>
        <w:gridCol w:w="4080"/>
        <w:gridCol w:w="1186"/>
        <w:gridCol w:w="1429"/>
        <w:gridCol w:w="1291"/>
        <w:gridCol w:w="1363"/>
        <w:gridCol w:w="1309"/>
        <w:gridCol w:w="1404"/>
        <w:gridCol w:w="1984"/>
      </w:tblGrid>
      <w:tr w:rsidR="0080608D" w:rsidRPr="00814A00" w14:paraId="6A0BF2B6" w14:textId="77777777" w:rsidTr="00404B34">
        <w:trPr>
          <w:trHeight w:val="315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B344C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823754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164B1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D07F3E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E360F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C8A55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33B127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1FE994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50A664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80608D" w:rsidRPr="00814A00" w14:paraId="0819796C" w14:textId="77777777" w:rsidTr="00404B34">
        <w:trPr>
          <w:trHeight w:val="397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B2CA5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CB1CD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</w:t>
            </w:r>
            <w:r w:rsidRPr="00814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Признание прав и регулирование отношений по муниципальной собственности ЗАТО Северск</w:t>
            </w:r>
            <w:r w:rsidRPr="00814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DC29D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FE345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6 146,99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BE8690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3D1A81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2E98AF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6 146,99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A458E6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35BE6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80608D" w:rsidRPr="00814A00" w14:paraId="00D01817" w14:textId="77777777" w:rsidTr="00404B34">
        <w:trPr>
          <w:trHeight w:val="41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3E93E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7D487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111330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19F19A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3 014,83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5680A1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1789C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C9D2A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3 014,83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61958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72196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25956D33" w14:textId="77777777" w:rsidTr="00404B34">
        <w:trPr>
          <w:trHeight w:val="42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8DE5C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73C26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B1E2C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1169CF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3 132,16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50349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C0699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5F7D2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3 132,16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0FDC5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4372C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7A6DD311" w14:textId="77777777" w:rsidTr="00404B34">
        <w:trPr>
          <w:trHeight w:val="4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B0BAD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BD6FF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83C4E2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5008B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92CACF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7B39C5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641ADA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66E055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8ED21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28E36FBE" w14:textId="77777777" w:rsidTr="00404B34">
        <w:trPr>
          <w:trHeight w:val="63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72956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9B350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30F38F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C7336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DCDCA6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993DC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A4AAA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F639B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CF0EB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05D937DD" w14:textId="77777777" w:rsidTr="00404B34">
        <w:trPr>
          <w:trHeight w:val="524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295FA" w14:textId="77777777" w:rsidR="0080608D" w:rsidRPr="00B81493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07C5F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</w:t>
            </w:r>
            <w:r w:rsidRPr="00814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Содержание, обслуживание, строительство муниципального имущества ЗАТО Северск, содержание общего имущества в многоквартирных домах</w:t>
            </w:r>
            <w:r w:rsidRPr="00814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303F92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3B601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84 993,42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6A28D8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DB033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D642E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84 993,42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08EF69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5598D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80608D" w:rsidRPr="00814A00" w14:paraId="181E8C83" w14:textId="77777777" w:rsidTr="00404B34">
        <w:trPr>
          <w:trHeight w:val="39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0D141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89EC1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F1A92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0B1F52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26 666,40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BD3CD1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D30853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F3464C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26 666,40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DCABE7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B6BAD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14CB0D64" w14:textId="77777777" w:rsidTr="00404B34">
        <w:trPr>
          <w:trHeight w:val="42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14E10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C98CD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EB3E9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E8B768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34 838,07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D0C860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A4028A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22A4B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34 838,07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1D67FE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B78ED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623F0979" w14:textId="77777777" w:rsidTr="00404B34">
        <w:trPr>
          <w:trHeight w:val="40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D8161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94E18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6598C1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A1FA23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23 488,95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05C8E9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97554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6D376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23 488,95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B1556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E31F4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7944D3D2" w14:textId="77777777" w:rsidTr="00404B34">
        <w:trPr>
          <w:trHeight w:val="63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B4AC3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FF294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A0C81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5E8AB5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24 488,95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FBED11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25834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E911D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24 488,95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D1F7A6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68DA6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5BD7CF72" w14:textId="77777777" w:rsidTr="00404B34">
        <w:trPr>
          <w:trHeight w:val="396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F1A2B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BDFA2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</w:t>
            </w:r>
            <w:r w:rsidRPr="00814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устойчивого управления лесами ЗАТО Северск</w:t>
            </w:r>
            <w:r w:rsidRPr="00814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EEE91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F30AA9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57 198,81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ECFB5E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74164B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883096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57 198,81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CAF34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A2705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80608D" w:rsidRPr="00814A00" w14:paraId="4FD75442" w14:textId="77777777" w:rsidTr="00404B34">
        <w:trPr>
          <w:trHeight w:val="4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E2016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18D09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6C7016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4A474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20 886,21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F5D346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71C2B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05B23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20 886,21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52C6D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61BD9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1262F180" w14:textId="77777777" w:rsidTr="00404B34">
        <w:trPr>
          <w:trHeight w:val="40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84EB5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02A5B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E5AC2B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AAF8E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24 387,48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FDD4CB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D95367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616039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24 387,48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B54154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E618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5BDF0212" w14:textId="77777777" w:rsidTr="00404B34">
        <w:trPr>
          <w:trHeight w:val="42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78514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93856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9346FD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7023E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11 925,12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BDF66A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31DF2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C093CC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11 925,12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F2CC82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C5112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1E93A181" w14:textId="77777777" w:rsidTr="00404B34">
        <w:trPr>
          <w:trHeight w:val="63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F40E9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9F25B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33A03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3584B2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11 221,67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077F5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76BCEE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3AE8E1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11 221,67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04C14D" w14:textId="77777777" w:rsidR="0080608D" w:rsidRPr="00E81F87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87E56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1353F26C" w14:textId="77777777" w:rsidTr="00404B34">
        <w:trPr>
          <w:trHeight w:val="63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799DF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6C8D7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4 </w:t>
            </w:r>
            <w:r w:rsidRPr="00814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Обеспечивающая подпрограмма</w:t>
            </w:r>
            <w:r w:rsidRPr="00814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13CF39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1A5DB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184 975,12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44AED4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104,30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3E6E9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EE6810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184 870,82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B0B79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3FCBE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80608D" w:rsidRPr="00814A00" w14:paraId="273BF93E" w14:textId="77777777" w:rsidTr="00404B34">
        <w:trPr>
          <w:trHeight w:val="50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7D435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A6DB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202D7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3BF81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70 099,45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26AA0E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104,30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6AE09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F45AB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69 995,15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008603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21993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05CE0C84" w14:textId="77777777" w:rsidTr="00404B34">
        <w:trPr>
          <w:trHeight w:val="63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57506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7352F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C002EC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3CF014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65 393,79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2E8AA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47A7A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4B876A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65 393,79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96D955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C53F8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1C6C9B5F" w14:textId="77777777" w:rsidTr="00404B34">
        <w:trPr>
          <w:trHeight w:val="6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2D900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BC5EA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B497F1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35F503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49 481,88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051C41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9AAE0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BD353C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49 481,88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FFAD1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5EA5C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46D1231D" w14:textId="77777777" w:rsidTr="00404B34">
        <w:trPr>
          <w:trHeight w:val="63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15E16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32BEA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87324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622B1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48 510,51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DA874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46746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AA918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48 510,51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85CE31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421CA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27FA99A0" w14:textId="77777777" w:rsidTr="00404B34">
        <w:trPr>
          <w:trHeight w:val="54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CFC8E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1B871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D8D43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FE61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333 314,34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CBD489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104,30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56B02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06DA08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333 210,04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E7487D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4A63E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3B2D35D4" w14:textId="77777777" w:rsidTr="00404B34">
        <w:trPr>
          <w:trHeight w:val="31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467C4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D9F78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BB38F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743D41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120 666,89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ECB51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104,30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AC110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BD461A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120 562,59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70B45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815E9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3BA57ECA" w14:textId="77777777" w:rsidTr="00404B34">
        <w:trPr>
          <w:trHeight w:val="51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6E9F8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AB4C5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5D610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21FE40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127 751,50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3C04F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54F1F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09297C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127 751,50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894FFE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E83DE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69CD4B27" w14:textId="77777777" w:rsidTr="00404B34">
        <w:trPr>
          <w:trHeight w:val="40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DEC7D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660D5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DBB07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CA162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84 895,95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7FC06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C6C2B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0E5603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84 895,95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660E4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006B0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14A00" w14:paraId="1BEDF01D" w14:textId="77777777" w:rsidTr="00404B34">
        <w:trPr>
          <w:trHeight w:val="63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9005F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FF0E3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90D08" w14:textId="77777777" w:rsidR="0080608D" w:rsidRPr="00E81F87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25BA35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84 221,13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555FA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01FAD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C111B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84 221,13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5909CF" w14:textId="77777777" w:rsidR="0080608D" w:rsidRPr="00814A00" w:rsidRDefault="0080608D" w:rsidP="00404B3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A0B3C" w14:textId="77777777" w:rsidR="0080608D" w:rsidRPr="00E81F87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22150EB" w14:textId="77777777" w:rsidR="0080608D" w:rsidRPr="00814A00" w:rsidRDefault="0080608D" w:rsidP="0080608D">
      <w:pPr>
        <w:rPr>
          <w:rFonts w:ascii="Times New Roman" w:hAnsi="Times New Roman" w:cs="Times New Roman"/>
          <w:sz w:val="24"/>
          <w:szCs w:val="24"/>
        </w:rPr>
      </w:pPr>
    </w:p>
    <w:p w14:paraId="50DDC2C5" w14:textId="77777777" w:rsidR="0080608D" w:rsidRDefault="0080608D" w:rsidP="00BB4DB8">
      <w:pPr>
        <w:rPr>
          <w:rFonts w:ascii="Times New Roman" w:hAnsi="Times New Roman" w:cs="Times New Roman"/>
          <w:sz w:val="24"/>
          <w:szCs w:val="24"/>
        </w:rPr>
        <w:sectPr w:rsidR="0080608D" w:rsidSect="0005162E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6838" w:h="11906" w:orient="landscape"/>
          <w:pgMar w:top="1701" w:right="962" w:bottom="567" w:left="1134" w:header="709" w:footer="709" w:gutter="0"/>
          <w:cols w:space="708"/>
          <w:titlePg/>
          <w:docGrid w:linePitch="360"/>
        </w:sectPr>
      </w:pPr>
    </w:p>
    <w:p w14:paraId="58B5E9C5" w14:textId="77777777" w:rsidR="0080608D" w:rsidRPr="001858F6" w:rsidRDefault="0080608D" w:rsidP="0080608D">
      <w:pPr>
        <w:spacing w:after="0" w:line="240" w:lineRule="auto"/>
        <w:ind w:firstLine="11199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5</w:t>
      </w:r>
    </w:p>
    <w:p w14:paraId="55D61C02" w14:textId="77777777" w:rsidR="0080608D" w:rsidRPr="001858F6" w:rsidRDefault="0080608D" w:rsidP="0080608D">
      <w:pPr>
        <w:spacing w:after="0" w:line="240" w:lineRule="auto"/>
        <w:ind w:firstLine="11199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11FD52B8" w14:textId="77777777" w:rsidR="0080608D" w:rsidRPr="001858F6" w:rsidRDefault="0080608D" w:rsidP="0080608D">
      <w:pPr>
        <w:spacing w:after="0" w:line="240" w:lineRule="auto"/>
        <w:ind w:firstLine="11199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A2B91E3" w14:textId="00D581A1" w:rsidR="00C27A27" w:rsidRPr="001858F6" w:rsidRDefault="00C27A27" w:rsidP="00C27A27">
      <w:pPr>
        <w:spacing w:after="0" w:line="240" w:lineRule="auto"/>
        <w:ind w:firstLine="11199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02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2026</w:t>
      </w:r>
      <w:r w:rsidRPr="001858F6">
        <w:rPr>
          <w:rFonts w:ascii="Times New Roman" w:hAnsi="Times New Roman" w:cs="Times New Roman"/>
          <w:sz w:val="24"/>
          <w:szCs w:val="24"/>
        </w:rPr>
        <w:t>__ № _</w:t>
      </w:r>
      <w:r>
        <w:rPr>
          <w:rFonts w:ascii="Times New Roman" w:hAnsi="Times New Roman" w:cs="Times New Roman"/>
          <w:sz w:val="24"/>
          <w:szCs w:val="24"/>
        </w:rPr>
        <w:t>174-па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1858F6">
        <w:rPr>
          <w:rFonts w:ascii="Times New Roman" w:hAnsi="Times New Roman" w:cs="Times New Roman"/>
          <w:sz w:val="24"/>
          <w:szCs w:val="24"/>
        </w:rPr>
        <w:t>__</w:t>
      </w:r>
    </w:p>
    <w:p w14:paraId="7488AE84" w14:textId="77777777" w:rsidR="00C27A27" w:rsidRDefault="00C27A27" w:rsidP="00C27A27">
      <w:pPr>
        <w:rPr>
          <w:rFonts w:ascii="Times New Roman" w:hAnsi="Times New Roman" w:cs="Times New Roman"/>
          <w:sz w:val="24"/>
          <w:szCs w:val="24"/>
        </w:rPr>
      </w:pPr>
    </w:p>
    <w:p w14:paraId="476B4181" w14:textId="77777777" w:rsidR="0080608D" w:rsidRDefault="0080608D" w:rsidP="0080608D"/>
    <w:tbl>
      <w:tblPr>
        <w:tblW w:w="14884" w:type="dxa"/>
        <w:tblInd w:w="-142" w:type="dxa"/>
        <w:tblLook w:val="04A0" w:firstRow="1" w:lastRow="0" w:firstColumn="1" w:lastColumn="0" w:noHBand="0" w:noVBand="1"/>
      </w:tblPr>
      <w:tblGrid>
        <w:gridCol w:w="709"/>
        <w:gridCol w:w="5253"/>
        <w:gridCol w:w="1340"/>
        <w:gridCol w:w="2180"/>
        <w:gridCol w:w="2993"/>
        <w:gridCol w:w="2409"/>
      </w:tblGrid>
      <w:tr w:rsidR="0080608D" w:rsidRPr="00971F08" w14:paraId="061B55E9" w14:textId="77777777" w:rsidTr="00404B34">
        <w:trPr>
          <w:trHeight w:val="1260"/>
        </w:trPr>
        <w:tc>
          <w:tcPr>
            <w:tcW w:w="14884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78BCC0D6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реализации муниципальной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муниципальным имуществом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7C3EBCD0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счет средств бюджета ЗАТО Северск по главным распорядителям бюджетных средств</w:t>
            </w:r>
          </w:p>
          <w:p w14:paraId="0DDE6722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2748A9" w14:textId="77777777" w:rsidR="0080608D" w:rsidRPr="00971F08" w:rsidRDefault="0080608D" w:rsidP="00404B34">
            <w:pPr>
              <w:spacing w:after="0" w:line="276" w:lineRule="auto"/>
              <w:ind w:right="-102" w:firstLine="136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5</w:t>
            </w:r>
          </w:p>
        </w:tc>
      </w:tr>
      <w:tr w:rsidR="0080608D" w:rsidRPr="00971F08" w14:paraId="53EF2641" w14:textId="77777777" w:rsidTr="00404B34">
        <w:trPr>
          <w:trHeight w:val="43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1BB8F4E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757DFF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5A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муниципальной программы, подпрограммы, структурного элемента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D6F9798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D179B14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5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527A8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Главные распорядители бюджетных средств (ГРБС)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ответственный исполнитель, соисполнитель, участник</w:t>
            </w:r>
          </w:p>
        </w:tc>
      </w:tr>
      <w:tr w:rsidR="0080608D" w:rsidRPr="00971F08" w14:paraId="40F8427D" w14:textId="77777777" w:rsidTr="00404B34">
        <w:trPr>
          <w:trHeight w:val="143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9B7DBB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333AEA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67DD86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AA588F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3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691461F4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409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4DFEBF28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</w:tbl>
    <w:p w14:paraId="0F1B90E7" w14:textId="77777777" w:rsidR="0080608D" w:rsidRDefault="0080608D" w:rsidP="0080608D">
      <w:pPr>
        <w:spacing w:after="0" w:line="14" w:lineRule="auto"/>
      </w:pPr>
    </w:p>
    <w:tbl>
      <w:tblPr>
        <w:tblW w:w="14884" w:type="dxa"/>
        <w:tblInd w:w="-147" w:type="dxa"/>
        <w:tblLook w:val="04A0" w:firstRow="1" w:lastRow="0" w:firstColumn="1" w:lastColumn="0" w:noHBand="0" w:noVBand="1"/>
      </w:tblPr>
      <w:tblGrid>
        <w:gridCol w:w="709"/>
        <w:gridCol w:w="5253"/>
        <w:gridCol w:w="1340"/>
        <w:gridCol w:w="2180"/>
        <w:gridCol w:w="2993"/>
        <w:gridCol w:w="2409"/>
      </w:tblGrid>
      <w:tr w:rsidR="0080608D" w:rsidRPr="00971F08" w14:paraId="6BC08A09" w14:textId="77777777" w:rsidTr="00404B34">
        <w:trPr>
          <w:trHeight w:val="31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29914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75FB8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EC51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98411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C5332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088E6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80608D" w:rsidRPr="00971F08" w14:paraId="47C7803B" w14:textId="77777777" w:rsidTr="00404B34">
        <w:trPr>
          <w:trHeight w:val="357"/>
        </w:trPr>
        <w:tc>
          <w:tcPr>
            <w:tcW w:w="5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C7B19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муниципальным имуществом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8B436D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A6822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333 314,34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DC6FB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332 715,34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B7370C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599,00</w:t>
            </w:r>
          </w:p>
        </w:tc>
      </w:tr>
      <w:tr w:rsidR="0080608D" w:rsidRPr="00971F08" w14:paraId="391FF244" w14:textId="77777777" w:rsidTr="00404B34">
        <w:trPr>
          <w:trHeight w:val="315"/>
        </w:trPr>
        <w:tc>
          <w:tcPr>
            <w:tcW w:w="5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F2C1A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BC506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26061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120 666,89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9843F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120 067,89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74A662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599,00</w:t>
            </w:r>
          </w:p>
        </w:tc>
      </w:tr>
      <w:tr w:rsidR="0080608D" w:rsidRPr="00971F08" w14:paraId="001ADC7D" w14:textId="77777777" w:rsidTr="00404B34">
        <w:trPr>
          <w:trHeight w:val="315"/>
        </w:trPr>
        <w:tc>
          <w:tcPr>
            <w:tcW w:w="5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DED80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AD1653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E4B4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127 751,50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B2742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127 751,50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7DCC7F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57B3978C" w14:textId="77777777" w:rsidTr="00404B34">
        <w:trPr>
          <w:trHeight w:val="315"/>
        </w:trPr>
        <w:tc>
          <w:tcPr>
            <w:tcW w:w="5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94B4E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AA30A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ED853C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84 895,95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D1707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84 895,95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094548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090EE873" w14:textId="77777777" w:rsidTr="00404B34">
        <w:trPr>
          <w:trHeight w:val="1128"/>
        </w:trPr>
        <w:tc>
          <w:tcPr>
            <w:tcW w:w="5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9BF23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65D10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CDCE6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84 221,13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30BD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84 221,13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FB12D9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32CA309E" w14:textId="77777777" w:rsidTr="00404B34">
        <w:trPr>
          <w:trHeight w:val="27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8408C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0FA40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Признание прав и регулирование отношений по муниципальной собственности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D3659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BAF102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6 146,99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BCE385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6 146,99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140A8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01BA1069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7F119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8FB6F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2C9BB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20729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3 014,83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99B63E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3 014,83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F1363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4831D3F2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44E9B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86E92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6B4DA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4D28E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3 132,16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E76B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3 132,16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E12BE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18661CB0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CB59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1E668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0EBCA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426D36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49FBC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50D772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02093EE6" w14:textId="77777777" w:rsidTr="00404B34">
        <w:trPr>
          <w:trHeight w:val="11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5179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D5803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1648C0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1C989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CD7A2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D47E97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00A04DEC" w14:textId="77777777" w:rsidTr="00404B34">
        <w:trPr>
          <w:trHeight w:val="386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EC171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FD542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752136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80577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2 837,26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4648A0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2 837,26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CE3E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4C4B78B3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9F5E8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B8E56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506268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BF3D1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1 514,63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257011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1 514,63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91F87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6723BD6B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25235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8734E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6C25B7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EFC808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1 322,63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9999F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1 322,63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743DF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7A7799FE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69201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C0BEE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225B97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207731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894349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E6E8A4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4FF9337D" w14:textId="77777777" w:rsidTr="00404B34">
        <w:trPr>
          <w:trHeight w:val="115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B9660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4D517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FA2A1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5EDB13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07208C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7880FC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585377C9" w14:textId="77777777" w:rsidTr="00404B34">
        <w:trPr>
          <w:trHeight w:val="40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92A7D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5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FBC59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в федеральный 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89925A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C04F73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3 032,78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4D6E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3 032,78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A62E85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6C837439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74133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CF993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FF5126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D8E2F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1 335,18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8E8F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1 335,18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F0D06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761150B2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E8EC5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7C9F2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B3376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21B18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1 697,60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6650C4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1 697,60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356285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480FF37B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1A857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3C5D6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B94701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E5EE46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29F1C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CEF168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333C8ED5" w14:textId="77777777" w:rsidTr="00404B34">
        <w:trPr>
          <w:trHeight w:val="113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C8137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5D20E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829F8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BEE27E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03B59E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B50E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3B7005BD" w14:textId="77777777" w:rsidTr="00404B34">
        <w:trPr>
          <w:trHeight w:val="30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0493C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5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6640D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земельными ресурсами на территории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93E15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F931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276,95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CB46CF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276,95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681811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798F1BA4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8FB07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30D71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76FFB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FD86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165,02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7E0106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165,02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FA0499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49BB02D0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44AC5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51DE4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881C1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46B65B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111,93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EBAF7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111,93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783E1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5EF3BC4D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7C89F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342E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46C04B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BF98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B17D2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1BF0DB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3F3C53B0" w14:textId="77777777" w:rsidTr="00404B34">
        <w:trPr>
          <w:trHeight w:val="109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BBF66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A7555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B43071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B354D7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A8444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0D51B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2B392B36" w14:textId="77777777" w:rsidTr="00404B34">
        <w:trPr>
          <w:trHeight w:val="24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3607B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9047B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Содержание, обслуживание, строительство муниципального имущества ЗАТО Северск, содержание общего имущества в многоквартирных домах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ADCC8F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8D56A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84 993,42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304AF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84 394,42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17A59C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599,00</w:t>
            </w:r>
          </w:p>
        </w:tc>
      </w:tr>
      <w:tr w:rsidR="0080608D" w:rsidRPr="00971F08" w14:paraId="1A4F7876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B92C7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AC62B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112C59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F2C2C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26 666,40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AE65A9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26 067,40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EB76B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599,00</w:t>
            </w:r>
          </w:p>
        </w:tc>
      </w:tr>
      <w:tr w:rsidR="0080608D" w:rsidRPr="00971F08" w14:paraId="3B7BDB9F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D129E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029BD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5E18B1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620C1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34 838,07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837FE1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34 838,07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DA691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50A4C333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53F87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2CC92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EEF585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DF285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23 488,95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5D8DE3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23 488,95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1938CC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4C681C83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1543E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9AAC2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C8C551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46A38B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24 488,95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FCF3A6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24 488,95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BED36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5AF4EE9F" w14:textId="77777777" w:rsidTr="00404B34">
        <w:trPr>
          <w:trHeight w:val="24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ABD02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1D364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A758C0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04AB26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84 394,42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268BC5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84 394,42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D02E6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2F26D43E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32507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3A29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40EB6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53CE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26 067,40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8F1DA6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26 067,40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714311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1A9AFC0D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92C08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B231F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4F2B9B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8E739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34 838,07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B50C0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34 838,07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B57D77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2DC8B40C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2C94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F09E5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5B981E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E78F8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23 488,95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A7668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23 488,95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D1C05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65065F20" w14:textId="77777777" w:rsidTr="00404B34">
        <w:trPr>
          <w:trHeight w:val="111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00E19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9917A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EEB83B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1E9123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24 488,95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2E686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24 488,95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2716E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7CBFC244" w14:textId="77777777" w:rsidTr="00404B34">
        <w:trPr>
          <w:trHeight w:val="55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C4A7B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5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2342F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Строительство муниципального имущества ЗАТО Северск, включаемого в состав муниципальной казны ЗАТО Северск (до 31.12.2025), в т.ч.: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8F7AB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23A0E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A0A3E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7E096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0F33D714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C9A7F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FD447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F6EFA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6135B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6F04B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4D5146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50C89E13" w14:textId="77777777" w:rsidTr="00404B34">
        <w:trPr>
          <w:trHeight w:val="58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EDC6D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5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B2A58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46FA0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B180F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D69D23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572F90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5A608AEC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514EC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0694B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3427A1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12CF9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870BFF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E410A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6E4CA0B2" w14:textId="77777777" w:rsidTr="00404B34">
        <w:trPr>
          <w:trHeight w:val="46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E63EA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5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BDC3A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 31.12.2025)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0C7D33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2C0F74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59ADC8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6CA6EE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599,00</w:t>
            </w:r>
          </w:p>
        </w:tc>
      </w:tr>
      <w:tr w:rsidR="0080608D" w:rsidRPr="00971F08" w14:paraId="6A606F84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DBB43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5B0B6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918DF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C0C4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D02E4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8D1B63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599,00</w:t>
            </w:r>
          </w:p>
        </w:tc>
      </w:tr>
      <w:tr w:rsidR="0080608D" w:rsidRPr="00971F08" w14:paraId="6F7E59FE" w14:textId="77777777" w:rsidTr="00404B34">
        <w:trPr>
          <w:trHeight w:val="524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310E5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BD0EB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1ABC42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B5179B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5750CE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C3AAD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45E4A2EC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F4C39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C16BA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0A641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6C66F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75A5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F21A38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62E27A0A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B03A2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75E21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42F0A2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625C2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B35214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09FE2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67388719" w14:textId="77777777" w:rsidTr="00404B34">
        <w:trPr>
          <w:trHeight w:val="114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0C2C7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D0A68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527E0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C78C07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539F3E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0D7EC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1EB8824D" w14:textId="77777777" w:rsidTr="00404B34">
        <w:trPr>
          <w:trHeight w:val="27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3A86A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0DEA5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устойчивого управления лесами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A4EC2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DC5B1F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57 198,81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A0644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57 198,81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45549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18697618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B80F7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F5806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0C548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3D329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20 886,21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AF072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20 886,21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772F97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6F55446E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44013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AEC12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F6034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DA99D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24 387,48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D6722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24 387,48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A77D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7A3F8B2C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F266C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1DDD1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0779F0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DDABF4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11 925,12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A7939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11 925,12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A9416B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2940950D" w14:textId="77777777" w:rsidTr="00404B34">
        <w:trPr>
          <w:trHeight w:val="100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B0700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87A1E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D1B920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B7CD94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11 221,67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566F25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11 221,67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2CA1E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5F4AD9CD" w14:textId="77777777" w:rsidTr="00404B34">
        <w:trPr>
          <w:trHeight w:val="25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2D762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5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DA543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29F34E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7A365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55 808,81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F42C0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55 808,81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4A527A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1CC205D0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27240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5E6DA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E61EBA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357DD8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20 886,21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298AC1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20 886,21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CEC4C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176E9527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5CD1C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A8F21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D1A44E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990A79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22 997,48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337808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22 997,48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0ADF7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5CA59215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CCA65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D3445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5B2204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34E379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11 925,12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0761A3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11 925,12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98B67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5210996A" w14:textId="77777777" w:rsidTr="00404B34">
        <w:trPr>
          <w:trHeight w:val="112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1B26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873BF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BD3249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F1AC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11 221,67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3DCC0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11 221,67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688704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7402F4E0" w14:textId="77777777" w:rsidTr="00404B34">
        <w:trPr>
          <w:trHeight w:val="306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1DA662D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52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28EB10E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2B1E5C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872B6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567F0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14864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78530F47" w14:textId="77777777" w:rsidTr="00404B34">
        <w:trPr>
          <w:trHeight w:val="31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791955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CD9158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DB109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D9ED5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130ED3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2C6608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408A39BF" w14:textId="77777777" w:rsidTr="00404B34">
        <w:trPr>
          <w:trHeight w:val="31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7E16D9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3F46A4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85EA2E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75B010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F04F59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20D4A4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2EF49A56" w14:textId="77777777" w:rsidTr="00404B34">
        <w:trPr>
          <w:trHeight w:val="31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D627A3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BB5B20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3BC55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CDD52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4387D3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BE9F5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439C9354" w14:textId="77777777" w:rsidTr="00404B34">
        <w:trPr>
          <w:trHeight w:val="31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1B021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EC87E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3E4FD6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8971D9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17902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EC2035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02B31A16" w14:textId="77777777" w:rsidTr="00404B34">
        <w:trPr>
          <w:trHeight w:val="437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CE3F1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17A02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C24FF5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822A71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184 975,12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A312FC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184 975,12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C1088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0A9D6F81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C67F4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CCAB2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8CAFC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3FE17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70 099,45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A5E3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70 099,45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E1E4F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52F803B8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B612F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C2031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4BC2A7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76C1E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65 393,79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7B80A7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65 393,79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38AFD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0F0B87C2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394C5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F04C2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46735A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C3F454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49 481,88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80E992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49 481,88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D6294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971F08" w14:paraId="252339A7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3D599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62A4C" w14:textId="77777777" w:rsidR="0080608D" w:rsidRPr="00971F08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165AC" w14:textId="77777777" w:rsidR="0080608D" w:rsidRPr="00971F0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F65CF0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48 510,51</w:t>
            </w:r>
          </w:p>
        </w:tc>
        <w:tc>
          <w:tcPr>
            <w:tcW w:w="2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83AC7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48 510,51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3CB19" w14:textId="77777777" w:rsidR="0080608D" w:rsidRPr="00971F08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F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53677EA7" w14:textId="77777777" w:rsidR="0080608D" w:rsidRDefault="0080608D" w:rsidP="0080608D"/>
    <w:p w14:paraId="2A42D344" w14:textId="77777777" w:rsidR="0080608D" w:rsidRDefault="0080608D" w:rsidP="00BB4DB8">
      <w:pPr>
        <w:rPr>
          <w:rFonts w:ascii="Times New Roman" w:hAnsi="Times New Roman" w:cs="Times New Roman"/>
          <w:sz w:val="24"/>
          <w:szCs w:val="24"/>
        </w:rPr>
        <w:sectPr w:rsidR="0080608D" w:rsidSect="00250ACE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6838" w:h="11906" w:orient="landscape"/>
          <w:pgMar w:top="1701" w:right="1134" w:bottom="850" w:left="1134" w:header="708" w:footer="708" w:gutter="0"/>
          <w:cols w:space="708"/>
          <w:titlePg/>
          <w:docGrid w:linePitch="360"/>
        </w:sectPr>
      </w:pPr>
    </w:p>
    <w:p w14:paraId="4FC258B5" w14:textId="77777777" w:rsidR="0080608D" w:rsidRPr="001858F6" w:rsidRDefault="0080608D" w:rsidP="0080608D">
      <w:pPr>
        <w:spacing w:after="0" w:line="240" w:lineRule="auto"/>
        <w:ind w:firstLine="11057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14:paraId="6DD207FE" w14:textId="77777777" w:rsidR="0080608D" w:rsidRPr="001858F6" w:rsidRDefault="0080608D" w:rsidP="0080608D">
      <w:pPr>
        <w:spacing w:after="0" w:line="240" w:lineRule="auto"/>
        <w:ind w:firstLine="11057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D899F39" w14:textId="77777777" w:rsidR="0080608D" w:rsidRPr="001858F6" w:rsidRDefault="0080608D" w:rsidP="0080608D">
      <w:pPr>
        <w:spacing w:after="0" w:line="240" w:lineRule="auto"/>
        <w:ind w:firstLine="11057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6258101" w14:textId="77777777" w:rsidR="00C27A27" w:rsidRPr="001858F6" w:rsidRDefault="00C27A27" w:rsidP="00C27A27">
      <w:pPr>
        <w:spacing w:after="0" w:line="240" w:lineRule="auto"/>
        <w:ind w:firstLine="11057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02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2026</w:t>
      </w:r>
      <w:r w:rsidRPr="001858F6">
        <w:rPr>
          <w:rFonts w:ascii="Times New Roman" w:hAnsi="Times New Roman" w:cs="Times New Roman"/>
          <w:sz w:val="24"/>
          <w:szCs w:val="24"/>
        </w:rPr>
        <w:t>__ № __</w:t>
      </w:r>
      <w:r>
        <w:rPr>
          <w:rFonts w:ascii="Times New Roman" w:hAnsi="Times New Roman" w:cs="Times New Roman"/>
          <w:sz w:val="24"/>
          <w:szCs w:val="24"/>
        </w:rPr>
        <w:t>174-па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1858F6">
        <w:rPr>
          <w:rFonts w:ascii="Times New Roman" w:hAnsi="Times New Roman" w:cs="Times New Roman"/>
          <w:sz w:val="24"/>
          <w:szCs w:val="24"/>
        </w:rPr>
        <w:t>__</w:t>
      </w:r>
    </w:p>
    <w:p w14:paraId="17D2F598" w14:textId="77777777" w:rsidR="00C27A27" w:rsidRDefault="00C27A27" w:rsidP="00C27A2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601" w:type="dxa"/>
        <w:tblLook w:val="04A0" w:firstRow="1" w:lastRow="0" w:firstColumn="1" w:lastColumn="0" w:noHBand="0" w:noVBand="1"/>
      </w:tblPr>
      <w:tblGrid>
        <w:gridCol w:w="2660"/>
        <w:gridCol w:w="4287"/>
        <w:gridCol w:w="1537"/>
        <w:gridCol w:w="1536"/>
        <w:gridCol w:w="1536"/>
        <w:gridCol w:w="1520"/>
        <w:gridCol w:w="1525"/>
      </w:tblGrid>
      <w:tr w:rsidR="0080608D" w:rsidRPr="003A0C32" w14:paraId="657465A4" w14:textId="77777777" w:rsidTr="00404B34">
        <w:trPr>
          <w:trHeight w:val="1452"/>
        </w:trPr>
        <w:tc>
          <w:tcPr>
            <w:tcW w:w="146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724012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10A903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</w:p>
          <w:p w14:paraId="1630B3F4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подпрограммы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Признание прав и регулирование отношений по муниципальной собственности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муниципальным имуществом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0608D" w:rsidRPr="003A0C32" w14:paraId="0D630AF8" w14:textId="77777777" w:rsidTr="00404B34">
        <w:trPr>
          <w:trHeight w:val="63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C21CA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аименование подпрограммы 1</w:t>
            </w: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591AB8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Признание прав и регулирование отношений по муниципальной собственности ЗАТО Северск</w:t>
            </w:r>
          </w:p>
        </w:tc>
      </w:tr>
      <w:tr w:rsidR="0080608D" w:rsidRPr="003A0C32" w14:paraId="0F0B48A3" w14:textId="77777777" w:rsidTr="00404B3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884F7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01CC65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80608D" w:rsidRPr="003A0C32" w14:paraId="184E8253" w14:textId="77777777" w:rsidTr="00404B34">
        <w:trPr>
          <w:trHeight w:val="13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E5820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подпрограммы 1 (соисполнитель Программы)</w:t>
            </w: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B7A555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3A0C32" w14:paraId="38EF1398" w14:textId="77777777" w:rsidTr="00404B3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A78D4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A2C37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3A0C32" w14:paraId="5E85BE18" w14:textId="77777777" w:rsidTr="00404B34">
        <w:trPr>
          <w:trHeight w:val="34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F9159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07E916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полноты и качества учета муниципальной собственности ЗАТО Северск</w:t>
            </w:r>
          </w:p>
        </w:tc>
      </w:tr>
      <w:tr w:rsidR="0080608D" w:rsidRPr="003A0C32" w14:paraId="64B252B2" w14:textId="77777777" w:rsidTr="00404B34">
        <w:trPr>
          <w:trHeight w:val="564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A7509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8BDB4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22574B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7B94DC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ABA19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924CC9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98B707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период)</w:t>
            </w:r>
          </w:p>
        </w:tc>
      </w:tr>
      <w:tr w:rsidR="0080608D" w:rsidRPr="003A0C32" w14:paraId="59A312E2" w14:textId="77777777" w:rsidTr="00404B34">
        <w:trPr>
          <w:trHeight w:val="861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B57A0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FD4A40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переданных в оперативное управление за год, ед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164AC5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3F5963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4DB25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67EC69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E56D69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3A0C32" w14:paraId="1D46ACEE" w14:textId="77777777" w:rsidTr="00404B34">
        <w:trPr>
          <w:trHeight w:val="561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85BB7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8376BD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Площадь земельных участков, являющихся объектами </w:t>
            </w: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налогообложения земельным налогом (находящихся в собственности,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6F02C8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6568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CA8F7D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EFB0A4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82B5D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479EF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6577</w:t>
            </w:r>
          </w:p>
        </w:tc>
      </w:tr>
      <w:tr w:rsidR="0080608D" w:rsidRPr="003A0C32" w14:paraId="5E8180A1" w14:textId="77777777" w:rsidTr="00404B34">
        <w:trPr>
          <w:trHeight w:val="561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4D78A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ADA200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владении или пользовании юридических и физических лиц), га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C9DCF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EF6CD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EDFD5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D9B2F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D74BBF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3A0C32" w14:paraId="3F801987" w14:textId="77777777" w:rsidTr="00404B34">
        <w:trPr>
          <w:trHeight w:val="572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9307AB4" w14:textId="77777777" w:rsidR="0080608D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</w:t>
            </w:r>
          </w:p>
          <w:p w14:paraId="43E02501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1</w:t>
            </w: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F87A7F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</w:p>
        </w:tc>
      </w:tr>
      <w:tr w:rsidR="0080608D" w:rsidRPr="003A0C32" w14:paraId="3F1CF7E8" w14:textId="77777777" w:rsidTr="00404B34">
        <w:trPr>
          <w:trHeight w:val="551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601D25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4AEAC2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Уплата в федеральный 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</w:t>
            </w:r>
          </w:p>
        </w:tc>
      </w:tr>
      <w:tr w:rsidR="0080608D" w:rsidRPr="003A0C32" w14:paraId="791EAF06" w14:textId="77777777" w:rsidTr="00404B34">
        <w:trPr>
          <w:trHeight w:val="300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5F5A9E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244959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Эффективное управление земельными ресурсами на территории ЗАТО Северск</w:t>
            </w:r>
          </w:p>
        </w:tc>
      </w:tr>
      <w:tr w:rsidR="0080608D" w:rsidRPr="003A0C32" w14:paraId="05C239AE" w14:textId="77777777" w:rsidTr="00404B34">
        <w:trPr>
          <w:trHeight w:val="814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D7543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F85D63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2374D6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5EF5D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FC906A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3CECE1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83A52" w14:textId="77777777" w:rsidR="0080608D" w:rsidRPr="003A0C3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80608D" w:rsidRPr="003A0C32" w14:paraId="3202AFA2" w14:textId="77777777" w:rsidTr="00404B34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6C2E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1DB62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9FAB2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6 146,99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34C10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3 014,83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89F400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3 132,16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629D50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39BC89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3A0C32" w14:paraId="753DD012" w14:textId="77777777" w:rsidTr="00404B34">
        <w:trPr>
          <w:trHeight w:val="363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8A7DA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C3368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7CF520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48605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64CE6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100A7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62CC20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0608D" w:rsidRPr="003A0C32" w14:paraId="1073FCFF" w14:textId="77777777" w:rsidTr="00404B34">
        <w:trPr>
          <w:trHeight w:val="660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44AD5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97B6CE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4CC61E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59391A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069DF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A582A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B54063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3A0C32" w14:paraId="0653352F" w14:textId="77777777" w:rsidTr="00404B34">
        <w:trPr>
          <w:trHeight w:val="630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D6CBF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1B860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AFE4F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B08D1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E3E40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46EEB2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00D82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3A0C32" w14:paraId="678A3481" w14:textId="77777777" w:rsidTr="00404B34">
        <w:trPr>
          <w:trHeight w:val="67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BF06A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B2F005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AEBDAA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F1866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7BB46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84B70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A2EDD0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3A0C32" w14:paraId="3A0339F8" w14:textId="77777777" w:rsidTr="00404B34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D20F0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57C7D" w14:textId="77777777" w:rsidR="0080608D" w:rsidRPr="003A0C3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75B76D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6 146,99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ABFA5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3 014,83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6D7E8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3 132,16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5DD9C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38CF5" w14:textId="77777777" w:rsidR="0080608D" w:rsidRPr="003A0C3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28D3A3F4" w14:textId="77777777" w:rsidR="0080608D" w:rsidRPr="001858F6" w:rsidRDefault="0080608D" w:rsidP="0080608D">
      <w:pPr>
        <w:tabs>
          <w:tab w:val="left" w:pos="1891"/>
        </w:tabs>
        <w:rPr>
          <w:rFonts w:ascii="Times New Roman" w:hAnsi="Times New Roman" w:cs="Times New Roman"/>
          <w:sz w:val="24"/>
          <w:szCs w:val="24"/>
        </w:rPr>
      </w:pPr>
    </w:p>
    <w:p w14:paraId="5ED0757D" w14:textId="77777777" w:rsidR="0080608D" w:rsidRDefault="0080608D" w:rsidP="00BB4DB8">
      <w:pPr>
        <w:rPr>
          <w:rFonts w:ascii="Times New Roman" w:hAnsi="Times New Roman" w:cs="Times New Roman"/>
          <w:sz w:val="24"/>
          <w:szCs w:val="24"/>
        </w:rPr>
        <w:sectPr w:rsidR="0080608D" w:rsidSect="00F139BF">
          <w:headerReference w:type="default" r:id="rId24"/>
          <w:footerReference w:type="default" r:id="rId25"/>
          <w:headerReference w:type="first" r:id="rId26"/>
          <w:footerReference w:type="first" r:id="rId27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p w14:paraId="51D6AD03" w14:textId="77777777" w:rsidR="0080608D" w:rsidRPr="00BF165A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6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7</w:t>
      </w:r>
    </w:p>
    <w:p w14:paraId="33B83CB5" w14:textId="77777777" w:rsidR="0080608D" w:rsidRPr="00BF165A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6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3DFDC5D1" w14:textId="77777777" w:rsidR="0080608D" w:rsidRPr="00BF165A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65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38B92BF2" w14:textId="18ECCFBD" w:rsidR="00C27A27" w:rsidRPr="001858F6" w:rsidRDefault="00C27A27" w:rsidP="00C27A27">
      <w:pPr>
        <w:spacing w:after="0" w:line="240" w:lineRule="auto"/>
        <w:ind w:firstLine="11199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02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2026</w:t>
      </w:r>
      <w:r w:rsidRPr="001858F6">
        <w:rPr>
          <w:rFonts w:ascii="Times New Roman" w:hAnsi="Times New Roman" w:cs="Times New Roman"/>
          <w:sz w:val="24"/>
          <w:szCs w:val="24"/>
        </w:rPr>
        <w:t>__ № __</w:t>
      </w:r>
      <w:r>
        <w:rPr>
          <w:rFonts w:ascii="Times New Roman" w:hAnsi="Times New Roman" w:cs="Times New Roman"/>
          <w:sz w:val="24"/>
          <w:szCs w:val="24"/>
        </w:rPr>
        <w:t>174-па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1858F6">
        <w:rPr>
          <w:rFonts w:ascii="Times New Roman" w:hAnsi="Times New Roman" w:cs="Times New Roman"/>
          <w:sz w:val="24"/>
          <w:szCs w:val="24"/>
        </w:rPr>
        <w:t>_</w:t>
      </w:r>
    </w:p>
    <w:p w14:paraId="32D7B94F" w14:textId="77777777" w:rsidR="00C27A27" w:rsidRDefault="00C27A27" w:rsidP="00C27A27">
      <w:pPr>
        <w:rPr>
          <w:rFonts w:ascii="Times New Roman" w:hAnsi="Times New Roman" w:cs="Times New Roman"/>
          <w:sz w:val="24"/>
          <w:szCs w:val="24"/>
        </w:rPr>
      </w:pPr>
    </w:p>
    <w:p w14:paraId="0C3126E5" w14:textId="77777777" w:rsidR="0080608D" w:rsidRPr="00BF165A" w:rsidRDefault="0080608D" w:rsidP="0080608D">
      <w:pPr>
        <w:rPr>
          <w:rFonts w:ascii="Times New Roman" w:hAnsi="Times New Roman" w:cs="Times New Roman"/>
          <w:sz w:val="24"/>
          <w:szCs w:val="24"/>
        </w:rPr>
      </w:pPr>
    </w:p>
    <w:p w14:paraId="54ADC82D" w14:textId="77777777" w:rsidR="0080608D" w:rsidRPr="00BF165A" w:rsidRDefault="0080608D" w:rsidP="008060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BF165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</w:t>
      </w:r>
      <w:r w:rsidRPr="00BF16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составе и значениях целевых показателей (индикаторов) результативности подпрограммы 1</w:t>
      </w:r>
    </w:p>
    <w:p w14:paraId="29E54DE6" w14:textId="77777777" w:rsidR="0080608D" w:rsidRPr="00BF165A" w:rsidRDefault="0080608D" w:rsidP="008060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65A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«Признание прав и регулирование отношений по муниципальной собственности ЗАТО Северск»</w:t>
      </w:r>
    </w:p>
    <w:p w14:paraId="5CEA4B71" w14:textId="77777777" w:rsidR="0080608D" w:rsidRPr="00BF165A" w:rsidRDefault="0080608D" w:rsidP="008060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65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«Эффективное управление муниципальным имуществом ЗАТО Северск»</w:t>
      </w:r>
    </w:p>
    <w:p w14:paraId="235D148E" w14:textId="77777777" w:rsidR="0080608D" w:rsidRPr="00BF165A" w:rsidRDefault="0080608D" w:rsidP="008060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EA51A5" w14:textId="77777777" w:rsidR="0080608D" w:rsidRPr="00BF165A" w:rsidRDefault="0080608D" w:rsidP="0080608D">
      <w:pPr>
        <w:spacing w:after="0" w:line="276" w:lineRule="auto"/>
        <w:ind w:firstLine="13325"/>
        <w:jc w:val="center"/>
        <w:rPr>
          <w:rFonts w:ascii="Times New Roman" w:hAnsi="Times New Roman" w:cs="Times New Roman"/>
          <w:sz w:val="24"/>
          <w:szCs w:val="24"/>
        </w:rPr>
      </w:pPr>
      <w:r w:rsidRPr="00BF165A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554" w:type="dxa"/>
        <w:tblInd w:w="-5" w:type="dxa"/>
        <w:tblLook w:val="04A0" w:firstRow="1" w:lastRow="0" w:firstColumn="1" w:lastColumn="0" w:noHBand="0" w:noVBand="1"/>
      </w:tblPr>
      <w:tblGrid>
        <w:gridCol w:w="540"/>
        <w:gridCol w:w="2361"/>
        <w:gridCol w:w="810"/>
        <w:gridCol w:w="876"/>
        <w:gridCol w:w="996"/>
        <w:gridCol w:w="996"/>
        <w:gridCol w:w="1116"/>
        <w:gridCol w:w="696"/>
        <w:gridCol w:w="1022"/>
        <w:gridCol w:w="1316"/>
        <w:gridCol w:w="1947"/>
        <w:gridCol w:w="1878"/>
      </w:tblGrid>
      <w:tr w:rsidR="0080608D" w:rsidRPr="00BF165A" w14:paraId="17CD384C" w14:textId="77777777" w:rsidTr="00404B34">
        <w:trPr>
          <w:trHeight w:val="25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4AFA69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3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3757553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C22A947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</w:t>
            </w: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ница изме-</w:t>
            </w: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57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4BE24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EBF5182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Периодич-</w:t>
            </w: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A6A763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7085E4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80608D" w:rsidRPr="00BF165A" w14:paraId="792FFC9E" w14:textId="77777777" w:rsidTr="00404B34">
        <w:trPr>
          <w:trHeight w:val="140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F5857D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0EEA00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33B075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90543A9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A0164FC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28C1966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3B72FA6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5ABEC17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F8D00B4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(прог-</w:t>
            </w: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нозный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60C4C5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698910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BC204E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0FB20A6" w14:textId="77777777" w:rsidR="0080608D" w:rsidRPr="00BF165A" w:rsidRDefault="0080608D" w:rsidP="0080608D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554" w:type="dxa"/>
        <w:tblInd w:w="-5" w:type="dxa"/>
        <w:tblLook w:val="04A0" w:firstRow="1" w:lastRow="0" w:firstColumn="1" w:lastColumn="0" w:noHBand="0" w:noVBand="1"/>
      </w:tblPr>
      <w:tblGrid>
        <w:gridCol w:w="540"/>
        <w:gridCol w:w="2361"/>
        <w:gridCol w:w="810"/>
        <w:gridCol w:w="876"/>
        <w:gridCol w:w="996"/>
        <w:gridCol w:w="996"/>
        <w:gridCol w:w="1116"/>
        <w:gridCol w:w="696"/>
        <w:gridCol w:w="1022"/>
        <w:gridCol w:w="1316"/>
        <w:gridCol w:w="1947"/>
        <w:gridCol w:w="1878"/>
      </w:tblGrid>
      <w:tr w:rsidR="0080608D" w:rsidRPr="00BF165A" w14:paraId="04F942BA" w14:textId="77777777" w:rsidTr="00404B34">
        <w:trPr>
          <w:trHeight w:val="315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065D4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F7AF0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4C2C05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185B3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B2DB41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1FB12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59ACB3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2FA42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7AEC4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48412F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F999D0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EB66D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80608D" w:rsidRPr="00BF165A" w14:paraId="28F8E373" w14:textId="77777777" w:rsidTr="00404B34">
        <w:trPr>
          <w:trHeight w:val="369"/>
        </w:trPr>
        <w:tc>
          <w:tcPr>
            <w:tcW w:w="145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185DA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1 «Признание прав и регулирование отношений по муниципальной собственности ЗАТО Северск»</w:t>
            </w:r>
          </w:p>
        </w:tc>
      </w:tr>
      <w:tr w:rsidR="0080608D" w:rsidRPr="00BF165A" w14:paraId="52D62015" w14:textId="77777777" w:rsidTr="00404B34">
        <w:trPr>
          <w:trHeight w:val="197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A71CA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2C495F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недвижимого имущества, переданных в оперативное управление за год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78613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AF4218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877F96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69AD9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F4C53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7FEFA9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19E244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A0333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2993B7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Управления имущественных отношений Администрации ЗАТО Северск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14CBAA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BF165A" w14:paraId="605ABF9E" w14:textId="77777777" w:rsidTr="00404B34">
        <w:trPr>
          <w:trHeight w:val="109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9B1F9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4D9052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земельных участков, являющихся </w:t>
            </w: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объектами налогообложения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A6852A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F5AE7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6553,5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5EFDB4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6568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79532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636F7D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8DD76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6577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14C38B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9E96DE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EA7BA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Отчетность базы данных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Оберон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4565AE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имущественных отношений </w:t>
            </w: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ЗАТО Северск</w:t>
            </w:r>
          </w:p>
        </w:tc>
      </w:tr>
      <w:tr w:rsidR="0080608D" w:rsidRPr="00BF165A" w14:paraId="7FEB6EF4" w14:textId="77777777" w:rsidTr="00404B34">
        <w:trPr>
          <w:trHeight w:val="194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F089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996CF9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земельным налогом (находящихся в собственности, владении или пользовании юридических и физических лиц)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63E96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CBC7D3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DC07F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E8F9E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8852E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89F4F3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6F3CF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40478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6C593E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87DB5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BF165A" w14:paraId="28396E41" w14:textId="77777777" w:rsidTr="00404B34">
        <w:trPr>
          <w:trHeight w:val="706"/>
        </w:trPr>
        <w:tc>
          <w:tcPr>
            <w:tcW w:w="145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C7D8E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80608D" w:rsidRPr="00BF165A" w14:paraId="58C091DB" w14:textId="77777777" w:rsidTr="00404B34">
        <w:trPr>
          <w:trHeight w:val="394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779E5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1C2E91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334B7C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E3D9F2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CE32B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3C2AF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209A27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69731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A32883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61124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DC6CF7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 государственной регистрации из Росреестра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D263C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BF165A" w14:paraId="47C6DAFF" w14:textId="77777777" w:rsidTr="00404B34">
        <w:trPr>
          <w:trHeight w:val="147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85207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5FBDB8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объектов, по которым проведена оценка рыночной стоимости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FE1A54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44E43B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F46B7F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CCC96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19473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8C037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2DFEA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4D6FE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78B6F4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0F5899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BF165A" w14:paraId="5EFFCC6F" w14:textId="77777777" w:rsidTr="00404B34">
        <w:trPr>
          <w:trHeight w:val="549"/>
        </w:trPr>
        <w:tc>
          <w:tcPr>
            <w:tcW w:w="145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C3451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в федеральный 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80608D" w:rsidRPr="00BF165A" w14:paraId="1467295F" w14:textId="77777777" w:rsidTr="00404B34">
        <w:trPr>
          <w:trHeight w:val="123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2A355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50A1A8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недвижимого и движимого имущества, проданных физическим лицам, не зарегистрированным в качестве индивидуальных предпринимателей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6A98F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3B2C9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DE88B5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2F70BA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047BD8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FD301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1E966B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7D6487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869132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 государственной регистрации перехода права собственности из Росреестра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7CF245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BF165A" w14:paraId="33E42AFA" w14:textId="77777777" w:rsidTr="00404B34">
        <w:trPr>
          <w:trHeight w:val="18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ACEFE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3C9EE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приватизации и использования муниципального имущества ЗАТО Северск, облагаемые НДС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F67944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</w:t>
            </w: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6FC52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5AAEBB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7051,25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EE06B7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8011,05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84589A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10185,59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47AF51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1D5FB6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EDA62D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0CFD1D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Бухгалтерская отчетность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57299D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BF165A" w14:paraId="79074AFF" w14:textId="77777777" w:rsidTr="00404B34">
        <w:trPr>
          <w:trHeight w:val="341"/>
        </w:trPr>
        <w:tc>
          <w:tcPr>
            <w:tcW w:w="145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18279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земельными ресурсами на территории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80608D" w:rsidRPr="00BF165A" w14:paraId="17E832F4" w14:textId="77777777" w:rsidTr="00404B34">
        <w:trPr>
          <w:trHeight w:val="14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5202F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40752E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земельных участков, вовлеченных в экономический и гражданский оборот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C31D6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70CD8F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7323,5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AD998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7325,9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CA4C3F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BF749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A82A9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370C1" w14:textId="77777777" w:rsidR="0080608D" w:rsidRPr="00BF165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94A33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D02ED8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Отчетность базы данных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Оберон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1BD4E" w14:textId="77777777" w:rsidR="0080608D" w:rsidRPr="00BF165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16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41F77768" w14:textId="77777777" w:rsidR="0080608D" w:rsidRPr="00BF165A" w:rsidRDefault="0080608D" w:rsidP="0080608D">
      <w:pPr>
        <w:rPr>
          <w:rFonts w:ascii="Times New Roman" w:hAnsi="Times New Roman" w:cs="Times New Roman"/>
          <w:sz w:val="24"/>
          <w:szCs w:val="24"/>
        </w:rPr>
      </w:pPr>
    </w:p>
    <w:p w14:paraId="51B8B525" w14:textId="77777777" w:rsidR="0080608D" w:rsidRDefault="0080608D" w:rsidP="00BB4DB8">
      <w:pPr>
        <w:rPr>
          <w:rFonts w:ascii="Times New Roman" w:hAnsi="Times New Roman" w:cs="Times New Roman"/>
          <w:sz w:val="24"/>
          <w:szCs w:val="24"/>
        </w:rPr>
        <w:sectPr w:rsidR="0080608D" w:rsidSect="00494A3E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p w14:paraId="7FB5AC54" w14:textId="77777777" w:rsidR="0080608D" w:rsidRPr="0076229A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3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2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8</w:t>
      </w:r>
    </w:p>
    <w:p w14:paraId="77A11ABB" w14:textId="77777777" w:rsidR="0080608D" w:rsidRPr="0076229A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3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7A8B80D3" w14:textId="77777777" w:rsidR="0080608D" w:rsidRPr="0076229A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3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29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2A588CFC" w14:textId="2A8080FF" w:rsidR="00C27A27" w:rsidRPr="001858F6" w:rsidRDefault="00C27A27" w:rsidP="00C27A27">
      <w:pPr>
        <w:spacing w:after="0" w:line="240" w:lineRule="auto"/>
        <w:ind w:firstLine="11482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02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2026</w:t>
      </w:r>
      <w:r w:rsidRPr="001858F6">
        <w:rPr>
          <w:rFonts w:ascii="Times New Roman" w:hAnsi="Times New Roman" w:cs="Times New Roman"/>
          <w:sz w:val="24"/>
          <w:szCs w:val="24"/>
        </w:rPr>
        <w:t>_ № _</w:t>
      </w:r>
      <w:r>
        <w:rPr>
          <w:rFonts w:ascii="Times New Roman" w:hAnsi="Times New Roman" w:cs="Times New Roman"/>
          <w:sz w:val="24"/>
          <w:szCs w:val="24"/>
        </w:rPr>
        <w:t>174-па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1858F6">
        <w:rPr>
          <w:rFonts w:ascii="Times New Roman" w:hAnsi="Times New Roman" w:cs="Times New Roman"/>
          <w:sz w:val="24"/>
          <w:szCs w:val="24"/>
        </w:rPr>
        <w:t>_</w:t>
      </w:r>
    </w:p>
    <w:p w14:paraId="22257052" w14:textId="77777777" w:rsidR="00C27A27" w:rsidRDefault="00C27A27" w:rsidP="00C27A27">
      <w:pPr>
        <w:rPr>
          <w:rFonts w:ascii="Times New Roman" w:hAnsi="Times New Roman" w:cs="Times New Roman"/>
          <w:sz w:val="24"/>
          <w:szCs w:val="24"/>
        </w:rPr>
      </w:pPr>
    </w:p>
    <w:p w14:paraId="4E0F929E" w14:textId="77777777" w:rsidR="0080608D" w:rsidRPr="0076229A" w:rsidRDefault="0080608D" w:rsidP="0080608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544"/>
        <w:gridCol w:w="2010"/>
        <w:gridCol w:w="990"/>
        <w:gridCol w:w="1134"/>
        <w:gridCol w:w="1418"/>
        <w:gridCol w:w="1275"/>
        <w:gridCol w:w="1134"/>
        <w:gridCol w:w="1276"/>
        <w:gridCol w:w="1843"/>
        <w:gridCol w:w="1843"/>
        <w:gridCol w:w="1275"/>
      </w:tblGrid>
      <w:tr w:rsidR="0080608D" w:rsidRPr="0076229A" w14:paraId="7E86680F" w14:textId="77777777" w:rsidTr="00404B34">
        <w:trPr>
          <w:trHeight w:val="1575"/>
        </w:trPr>
        <w:tc>
          <w:tcPr>
            <w:tcW w:w="1474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788D91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</w:t>
            </w: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структурных элементов и ресурсное обеспечение подпрограммы 1</w:t>
            </w:r>
          </w:p>
          <w:p w14:paraId="19DBC92C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«Признание прав и регулирование отношений по муниципальной собственности ЗАТО Северск»</w:t>
            </w:r>
          </w:p>
          <w:p w14:paraId="1FC15A21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 «Эффективное управление муниципальным имуществом ЗАТО Северск»</w:t>
            </w:r>
          </w:p>
          <w:p w14:paraId="57AB5FDB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89336A" w14:textId="77777777" w:rsidR="0080608D" w:rsidRPr="0076229A" w:rsidRDefault="0080608D" w:rsidP="00404B34">
            <w:pPr>
              <w:spacing w:after="0" w:line="276" w:lineRule="auto"/>
              <w:ind w:right="-244" w:firstLine="133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2</w:t>
            </w:r>
          </w:p>
        </w:tc>
      </w:tr>
      <w:tr w:rsidR="0080608D" w:rsidRPr="0076229A" w14:paraId="08F27016" w14:textId="77777777" w:rsidTr="00404B34">
        <w:trPr>
          <w:trHeight w:val="1401"/>
        </w:trPr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2FFA3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5D12D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задачи подпрограммы,</w:t>
            </w:r>
          </w:p>
          <w:p w14:paraId="31D697B2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структурного элемента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мероприятия приоритетного проекта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6542B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7BA8F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финан-сирова-ния, тыс. руб.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CB7A0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D2707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подпрограм-мы, участники мероприятия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0F1056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80608D" w:rsidRPr="0076229A" w14:paraId="207E0D8A" w14:textId="77777777" w:rsidTr="00404B34">
        <w:trPr>
          <w:trHeight w:val="1890"/>
        </w:trPr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C2C259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A6BFAC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14268A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175C0B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0C32D8A8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</w:t>
            </w: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бюджета (по согласо-ванию (прогноз)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5AE6386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област-ного бюджета (по согласо-ванию (прогноз)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5E2CD1E3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местно-го бюд-жета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787CD2DE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внебюд-жетных источни-ков (по согласо-ванию (прогноз)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B293F2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48E28A26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5DAA879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 годам реали-зации</w:t>
            </w:r>
          </w:p>
        </w:tc>
      </w:tr>
    </w:tbl>
    <w:p w14:paraId="1EDA29F9" w14:textId="77777777" w:rsidR="0080608D" w:rsidRPr="0076229A" w:rsidRDefault="0080608D" w:rsidP="0080608D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7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2"/>
        <w:gridCol w:w="2010"/>
        <w:gridCol w:w="992"/>
        <w:gridCol w:w="1134"/>
        <w:gridCol w:w="1418"/>
        <w:gridCol w:w="1275"/>
        <w:gridCol w:w="1134"/>
        <w:gridCol w:w="1276"/>
        <w:gridCol w:w="1843"/>
        <w:gridCol w:w="1843"/>
        <w:gridCol w:w="1275"/>
      </w:tblGrid>
      <w:tr w:rsidR="0080608D" w:rsidRPr="0076229A" w14:paraId="760292FF" w14:textId="77777777" w:rsidTr="00404B34">
        <w:trPr>
          <w:trHeight w:val="315"/>
          <w:tblHeader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E9D5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F68F2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9DA37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6542B4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CBB3F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684125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7F971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92518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0B04E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188F15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35F4F2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80608D" w:rsidRPr="0076229A" w14:paraId="7FAF0D95" w14:textId="77777777" w:rsidTr="00404B34">
        <w:trPr>
          <w:trHeight w:val="689"/>
        </w:trPr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E2B7C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2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70ECA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 подпрограммы 1</w:t>
            </w:r>
          </w:p>
        </w:tc>
      </w:tr>
      <w:tr w:rsidR="0080608D" w:rsidRPr="0076229A" w14:paraId="20F17A43" w14:textId="77777777" w:rsidTr="00404B34">
        <w:trPr>
          <w:trHeight w:val="555"/>
        </w:trPr>
        <w:tc>
          <w:tcPr>
            <w:tcW w:w="5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901CA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69B8A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«Организация </w:t>
            </w: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учета объектов недвижимого и движимого имущества ЗАТО Северск, в том числе признанных бесхозяйными, в Реестре муниципального имущества ЗАТО Северск»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79F265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4F0CC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2 837,26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68F5C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D6A0AD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EE809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2 837,26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787D48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B0F18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имуществен-</w:t>
            </w: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ных отноше-ний Администра-ции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2EE0B0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E9908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76229A" w14:paraId="78E41854" w14:textId="77777777" w:rsidTr="00404B34">
        <w:trPr>
          <w:trHeight w:val="70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1236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9275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9681A0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798FD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1 514,63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4EECA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397CCD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75678B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1 514,63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1F345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8B9C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ECEF1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5C359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80608D" w:rsidRPr="0076229A" w14:paraId="6EE72E78" w14:textId="77777777" w:rsidTr="00404B34">
        <w:trPr>
          <w:trHeight w:val="2520"/>
        </w:trPr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6370A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A6374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5DC4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EF2A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D243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0A11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EAB8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65B2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10C5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E046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имущества, прошедших техническую инвентариза-цию, постав-ленных на государствен-ный кадаст-ровый учет, прошедших государствен-ную регистра-цию права собственности,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4B902E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76229A" w14:paraId="4A407EA9" w14:textId="77777777" w:rsidTr="00404B34">
        <w:trPr>
          <w:trHeight w:val="1260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E91E1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F27F4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C6C7F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B0818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27741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E03D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6617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69B4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10710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8E793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48C87E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</w:tr>
      <w:tr w:rsidR="0080608D" w:rsidRPr="0076229A" w14:paraId="46C7E18E" w14:textId="77777777" w:rsidTr="00404B34">
        <w:trPr>
          <w:trHeight w:val="2225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8010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FEAD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5EEDE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98114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1 322,63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9D295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04A6A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38566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1 322,63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15911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2D82A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DB87D2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прошедших техническую инвентариза-цию, постав-ленных на государствен-ный кадаст-ровый учет, прошедших государствен-ную регист-рацию права собственности,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F63E7C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</w:tr>
      <w:tr w:rsidR="0080608D" w:rsidRPr="0076229A" w14:paraId="1BC10588" w14:textId="77777777" w:rsidTr="00404B34">
        <w:trPr>
          <w:trHeight w:val="1260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4DB80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5B251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687CC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463B2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15B30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0AC5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DE23D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CFA42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95D05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322E49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66A18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0608D" w:rsidRPr="0076229A" w14:paraId="6090E35E" w14:textId="77777777" w:rsidTr="00404B34">
        <w:trPr>
          <w:trHeight w:val="666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DF64A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E6473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07B60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9E56B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32804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2FBBD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07D24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DB51B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99D47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3B025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прошедших техническую инвентариза-</w:t>
            </w: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цию, постав-ленных на государствен-ный кадаст-ровый учет, прошедших государствен-ную регистра-цию права собственности,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93EF4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80608D" w:rsidRPr="0076229A" w14:paraId="5CB96CBB" w14:textId="77777777" w:rsidTr="00404B34">
        <w:trPr>
          <w:trHeight w:val="1979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F66FD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EC99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83285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6E68B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72E3F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6193B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2A6F4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BB329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50189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48D635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4EAFC1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76229A" w14:paraId="7AE54C36" w14:textId="77777777" w:rsidTr="00404B34">
        <w:trPr>
          <w:trHeight w:val="3780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D382B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0BB9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94DE6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(прог-ноз-ный пери-од)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E3351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37E32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D20D9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21920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A9081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68153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EC2C88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прошедших техническую инвентариза-цию, постав-ленных на государствен-ный кадаст-ровый учет, прошедших государствен-</w:t>
            </w: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ную регистра-цию права собственности,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75665F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80608D" w:rsidRPr="0076229A" w14:paraId="2FE0A465" w14:textId="77777777" w:rsidTr="00404B34">
        <w:trPr>
          <w:trHeight w:val="666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99D91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E978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7ACF9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39642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85EF4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FB5F2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3CFC4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7DA7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3547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4BB4D1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объектов, по которым прове-дена оценка рыночной стоимости,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48F77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76229A" w14:paraId="17422C3E" w14:textId="77777777" w:rsidTr="00404B34">
        <w:trPr>
          <w:trHeight w:val="562"/>
        </w:trPr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F7A33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2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FE99E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«Уплата в федеральный 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Северск» подпрограммы 1</w:t>
            </w:r>
          </w:p>
        </w:tc>
      </w:tr>
      <w:tr w:rsidR="0080608D" w:rsidRPr="0076229A" w14:paraId="395BF5A4" w14:textId="77777777" w:rsidTr="00404B34">
        <w:trPr>
          <w:trHeight w:val="558"/>
        </w:trPr>
        <w:tc>
          <w:tcPr>
            <w:tcW w:w="5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7F1D5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551C5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«Уплата в федеральный </w:t>
            </w: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EC0CA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46F780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3 032,78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1B57B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BEA34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84A16A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3 032,78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310ECA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12675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имуществен-</w:t>
            </w: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ных отношений Администра-ции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FD56DC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F9EF3E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76229A" w14:paraId="121F421B" w14:textId="77777777" w:rsidTr="00404B34">
        <w:trPr>
          <w:trHeight w:val="3953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B5F6F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8EA69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583C1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C5323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1 335,18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E3F41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D7CC7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8A1CE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1 335,18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42890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4F62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407D8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 движимого имущества, проданных физическим лицам, не зарегистриро-ванным в ка-честве индиви-дуальных предпринима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телей,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D9CA6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76229A" w14:paraId="597FA8BC" w14:textId="77777777" w:rsidTr="00404B34">
        <w:trPr>
          <w:trHeight w:val="2205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7C951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31B83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370CA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AED7E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5DB34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75154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CBAB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D5C41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8EA47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107644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Доходы от приватизации и использования муниципаль-ного имущест-ва ЗАТО Северск, облагаемые НДС, тыс руб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95EBB0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8011,05</w:t>
            </w:r>
          </w:p>
        </w:tc>
      </w:tr>
      <w:tr w:rsidR="0080608D" w:rsidRPr="0076229A" w14:paraId="5305AE9F" w14:textId="77777777" w:rsidTr="00404B34">
        <w:trPr>
          <w:trHeight w:val="382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9206C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D86D4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A6AAD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B4BD6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1 697,60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9142E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7EE78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44F8E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1 697,60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CCBE2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67A03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F3A7EC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7DD29E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0608D" w:rsidRPr="0076229A" w14:paraId="6435B04A" w14:textId="77777777" w:rsidTr="00404B34">
        <w:trPr>
          <w:trHeight w:val="2835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8DE9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FD0C0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0853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494C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A6BB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F74D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14A0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F4D3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0D0E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5BA17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объектов недвижимого и движимого имущества, проданных физическим лицам, не зарегистриро-ванным в ка-честве индиви-дуальных предпринима-телей,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B0BC54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76229A" w14:paraId="2459B12F" w14:textId="77777777" w:rsidTr="000E2AA5">
        <w:trPr>
          <w:trHeight w:val="2205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8F58C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106EE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390BC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43F9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81551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68445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CF541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97C34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BC92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4F33F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Доходы от приватизации и использования муниципально-го имущества ЗАТО Северск, облагаемые НДС, тыс руб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64994A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10185,59</w:t>
            </w:r>
          </w:p>
        </w:tc>
      </w:tr>
      <w:tr w:rsidR="0080608D" w:rsidRPr="0076229A" w14:paraId="48722C25" w14:textId="77777777" w:rsidTr="000E2AA5">
        <w:trPr>
          <w:trHeight w:val="807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F10F2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9E89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C7FB5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C2BF4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F0A61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E03CD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4C422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54583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8817E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9C7C84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нед-вижимого и движимого имущества, проданных физическим лицам, не зарегистриро-ванным в ка-честве индиви-</w:t>
            </w: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дуальных пред-принимателей,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61A133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80608D" w:rsidRPr="0076229A" w14:paraId="0B04D543" w14:textId="77777777" w:rsidTr="000E2AA5">
        <w:trPr>
          <w:trHeight w:val="2205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462C7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E563E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F5C38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1A60F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C85DD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81EDD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4EB3D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14CAA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6F6DD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B965B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Доходы от приватизации и использования муниципально-го имущества ЗАТО Северск, облагаемые НДС, тыс руб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7FC066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76229A" w14:paraId="69AA7EEC" w14:textId="77777777" w:rsidTr="00404B34">
        <w:trPr>
          <w:trHeight w:val="2835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146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7B92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68D2B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(прог-ноз-ный пери-од)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291A6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A5DC8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C7847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F2598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1FDFA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3DC7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3F2F5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нед-вижимого и движимого имущества, проданных физическим лицам, не заре-гистрирован-ным в качестве индивидуаль-ных предпри-нимателей,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C57A1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76229A" w14:paraId="13D899D0" w14:textId="77777777" w:rsidTr="00404B34">
        <w:trPr>
          <w:trHeight w:val="2205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40FDB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12284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6199D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17905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C9E9E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DD928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0B17E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60011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D8F74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55119D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Доходы от приватизации и использования муниципально-го имущества ЗАТО Северск, облагаемые НДС, тыс руб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91578D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76229A" w14:paraId="02BC5421" w14:textId="77777777" w:rsidTr="00404B34">
        <w:trPr>
          <w:trHeight w:val="365"/>
        </w:trPr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6F04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142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5CDDF9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3 «Эффективное управление земельными ресурсами на территории ЗАТО Северск» подпрограммы 1</w:t>
            </w:r>
          </w:p>
        </w:tc>
      </w:tr>
      <w:tr w:rsidR="0080608D" w:rsidRPr="0076229A" w14:paraId="6F7A99C8" w14:textId="77777777" w:rsidTr="00404B34">
        <w:trPr>
          <w:trHeight w:val="413"/>
        </w:trPr>
        <w:tc>
          <w:tcPr>
            <w:tcW w:w="5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43216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21D08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«Эффективное управление земельными ресурсами на территории ЗАТО Северск»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909EBC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6829E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276,95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DA598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76628D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AFAD1E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276,95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910EF9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82D5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имуществен-ных отношений Администра-ции ЗАТО Северск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F035FF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547E36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76229A" w14:paraId="5F6BAE4A" w14:textId="77777777" w:rsidTr="00404B34">
        <w:trPr>
          <w:trHeight w:val="1995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A8863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F2C30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EE854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3D5E0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0D9DA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2541D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F1C729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7235A7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125A1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8D62C9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395EE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7327</w:t>
            </w:r>
          </w:p>
        </w:tc>
      </w:tr>
      <w:tr w:rsidR="0080608D" w:rsidRPr="0076229A" w14:paraId="13FAD144" w14:textId="77777777" w:rsidTr="00404B34">
        <w:trPr>
          <w:trHeight w:val="2022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A3D20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7D23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A83670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3D31D6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ADE611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FCF73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64E3D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143D5F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33CBB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D95E5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2C425D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7328</w:t>
            </w:r>
          </w:p>
        </w:tc>
      </w:tr>
      <w:tr w:rsidR="0080608D" w:rsidRPr="0076229A" w14:paraId="5129A330" w14:textId="77777777" w:rsidTr="00404B34">
        <w:trPr>
          <w:trHeight w:val="2078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ACB43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48D9A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912A1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C817B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A0211B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22BEFC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05898A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7A2B41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A43D5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8EAB0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005780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7329</w:t>
            </w:r>
          </w:p>
        </w:tc>
      </w:tr>
      <w:tr w:rsidR="0080608D" w:rsidRPr="0076229A" w14:paraId="55933A27" w14:textId="77777777" w:rsidTr="00404B34">
        <w:trPr>
          <w:trHeight w:val="1260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5289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93368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5C3E5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(прог-ноз-ный пери-од)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8FAFD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31963D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5D678C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A20F9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FFCB9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F203E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4DEF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A678B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7329</w:t>
            </w:r>
          </w:p>
        </w:tc>
      </w:tr>
      <w:tr w:rsidR="0080608D" w:rsidRPr="0076229A" w14:paraId="579A53CB" w14:textId="77777777" w:rsidTr="00404B34">
        <w:trPr>
          <w:trHeight w:val="315"/>
        </w:trPr>
        <w:tc>
          <w:tcPr>
            <w:tcW w:w="5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AD146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1AB1B82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4B2317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8E1387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6 146,99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900AB9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F8052B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B11AC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6 146,99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11BF29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F7344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5DCB4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0DFE6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76229A" w14:paraId="767D5848" w14:textId="77777777" w:rsidTr="00404B34">
        <w:trPr>
          <w:trHeight w:val="315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D796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77120E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C47F3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611D34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3 014,83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AA2B43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A54E0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6DD4F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3 014,83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4E191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E1E30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8FF36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3AA68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76229A" w14:paraId="0CD490F9" w14:textId="77777777" w:rsidTr="00404B34">
        <w:trPr>
          <w:trHeight w:val="315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0AFC7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54353E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8B5E18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A59F00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3 132,16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D1AC81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37ABF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18DFD6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3 132,16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4FBE2D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AF58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36AB7F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5DE985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76229A" w14:paraId="432769B8" w14:textId="77777777" w:rsidTr="00404B34">
        <w:trPr>
          <w:trHeight w:val="315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A6B7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8960E3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6C831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4AF6EF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F027D5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4FDB5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5CEBC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08F529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21145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4D42B6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04EDE5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76229A" w14:paraId="03A03565" w14:textId="77777777" w:rsidTr="00404B34">
        <w:trPr>
          <w:trHeight w:val="666"/>
        </w:trPr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F9787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4EE29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165C0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(прог-ноз-ный пери-од)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C93BD6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094659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DCBAB8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F3FE62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72D1C3" w14:textId="77777777" w:rsidR="0080608D" w:rsidRPr="0076229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60FB6" w14:textId="77777777" w:rsidR="0080608D" w:rsidRPr="0076229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F5AC35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C4718" w14:textId="77777777" w:rsidR="0080608D" w:rsidRPr="0076229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22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342D16B8" w14:textId="77777777" w:rsidR="0080608D" w:rsidRPr="0076229A" w:rsidRDefault="0080608D" w:rsidP="0080608D">
      <w:pPr>
        <w:rPr>
          <w:rFonts w:ascii="Times New Roman" w:hAnsi="Times New Roman" w:cs="Times New Roman"/>
          <w:sz w:val="24"/>
          <w:szCs w:val="24"/>
        </w:rPr>
      </w:pPr>
    </w:p>
    <w:p w14:paraId="41FBBF08" w14:textId="77777777" w:rsidR="0080608D" w:rsidRDefault="0080608D" w:rsidP="00BB4DB8">
      <w:pPr>
        <w:rPr>
          <w:rFonts w:ascii="Times New Roman" w:hAnsi="Times New Roman" w:cs="Times New Roman"/>
          <w:sz w:val="24"/>
          <w:szCs w:val="24"/>
        </w:rPr>
        <w:sectPr w:rsidR="0080608D" w:rsidSect="001C05A9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p w14:paraId="208EEF57" w14:textId="77777777" w:rsidR="0080608D" w:rsidRPr="0076229A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right="-960" w:firstLine="110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2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14:paraId="2680A67D" w14:textId="77777777" w:rsidR="0080608D" w:rsidRPr="0076229A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095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307FC0A2" w14:textId="77777777" w:rsidR="0080608D" w:rsidRPr="0076229A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095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29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4CE97B94" w14:textId="4E74120A" w:rsidR="00C27A27" w:rsidRPr="001858F6" w:rsidRDefault="00C27A27" w:rsidP="00C27A27">
      <w:pPr>
        <w:spacing w:after="0" w:line="240" w:lineRule="auto"/>
        <w:ind w:firstLine="11057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02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2026</w:t>
      </w:r>
      <w:r w:rsidRPr="001858F6">
        <w:rPr>
          <w:rFonts w:ascii="Times New Roman" w:hAnsi="Times New Roman" w:cs="Times New Roman"/>
          <w:sz w:val="24"/>
          <w:szCs w:val="24"/>
        </w:rPr>
        <w:t>_ № __</w:t>
      </w:r>
      <w:r>
        <w:rPr>
          <w:rFonts w:ascii="Times New Roman" w:hAnsi="Times New Roman" w:cs="Times New Roman"/>
          <w:sz w:val="24"/>
          <w:szCs w:val="24"/>
        </w:rPr>
        <w:t>174-па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1858F6">
        <w:rPr>
          <w:rFonts w:ascii="Times New Roman" w:hAnsi="Times New Roman" w:cs="Times New Roman"/>
          <w:sz w:val="24"/>
          <w:szCs w:val="24"/>
        </w:rPr>
        <w:t>__</w:t>
      </w:r>
    </w:p>
    <w:p w14:paraId="3436CD89" w14:textId="77777777" w:rsidR="00C27A27" w:rsidRDefault="00C27A27" w:rsidP="00C27A2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601" w:type="dxa"/>
        <w:tblInd w:w="-142" w:type="dxa"/>
        <w:tblLook w:val="04A0" w:firstRow="1" w:lastRow="0" w:firstColumn="1" w:lastColumn="0" w:noHBand="0" w:noVBand="1"/>
      </w:tblPr>
      <w:tblGrid>
        <w:gridCol w:w="2694"/>
        <w:gridCol w:w="3544"/>
        <w:gridCol w:w="1701"/>
        <w:gridCol w:w="1701"/>
        <w:gridCol w:w="1701"/>
        <w:gridCol w:w="1701"/>
        <w:gridCol w:w="1559"/>
      </w:tblGrid>
      <w:tr w:rsidR="0080608D" w:rsidRPr="00385D7C" w14:paraId="3B97987B" w14:textId="77777777" w:rsidTr="00404B34">
        <w:trPr>
          <w:trHeight w:val="1560"/>
        </w:trPr>
        <w:tc>
          <w:tcPr>
            <w:tcW w:w="1460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B120A4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3DEE2D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подпрограммы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Содержание, обслуживание, строительство муниципального имущества ЗАТО Северск, содержание общего имущества</w:t>
            </w:r>
          </w:p>
          <w:p w14:paraId="3EE6E979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многоквартирных домах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муниципальной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муниципальным имуществом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0608D" w:rsidRPr="00385D7C" w14:paraId="1FCFF914" w14:textId="77777777" w:rsidTr="00404B34">
        <w:trPr>
          <w:trHeight w:val="58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17223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47F2F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Содержание, обслуживание, строительство муниципального имущества ЗАТО Северск, содержание общего имущества в многоквартирных домах</w:t>
            </w:r>
          </w:p>
        </w:tc>
      </w:tr>
      <w:tr w:rsidR="0080608D" w:rsidRPr="00385D7C" w14:paraId="6C442B05" w14:textId="77777777" w:rsidTr="00404B3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3474A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29F41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80608D" w:rsidRPr="00385D7C" w14:paraId="301A2F63" w14:textId="77777777" w:rsidTr="00404B34">
        <w:trPr>
          <w:trHeight w:val="148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357AE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7613C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385D7C" w14:paraId="6693D352" w14:textId="77777777" w:rsidTr="00404B34">
        <w:trPr>
          <w:trHeight w:val="360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798B4B7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9C2D2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385D7C" w14:paraId="565B13B6" w14:textId="77777777" w:rsidTr="00404B34">
        <w:trPr>
          <w:trHeight w:val="360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ED33F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9AE54A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80608D" w:rsidRPr="00385D7C" w14:paraId="4709D672" w14:textId="77777777" w:rsidTr="00404B34">
        <w:trPr>
          <w:trHeight w:val="37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0000F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F4293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содержания, обслуживания, строительства муниципального имущества ЗАТО Северск</w:t>
            </w:r>
          </w:p>
        </w:tc>
      </w:tr>
      <w:tr w:rsidR="0080608D" w:rsidRPr="00385D7C" w14:paraId="0CC3DC61" w14:textId="77777777" w:rsidTr="00404B34">
        <w:trPr>
          <w:trHeight w:val="838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4B378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15FD8E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ACE6D6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066B3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10BB65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1C76B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7C106B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</w:t>
            </w:r>
          </w:p>
          <w:p w14:paraId="0F8E835C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</w:t>
            </w:r>
          </w:p>
          <w:p w14:paraId="69521386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период)</w:t>
            </w:r>
          </w:p>
        </w:tc>
      </w:tr>
      <w:tr w:rsidR="0080608D" w:rsidRPr="00385D7C" w14:paraId="25A18E3D" w14:textId="77777777" w:rsidTr="00404B34">
        <w:trPr>
          <w:trHeight w:val="1412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A2531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1AC3B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592EB2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6145A4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9A2D5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A8A1B2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4FD4C0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80608D" w:rsidRPr="00385D7C" w14:paraId="0A6E1161" w14:textId="77777777" w:rsidTr="00404B34">
        <w:trPr>
          <w:trHeight w:val="1696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A6E63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99697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31BC4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CD9E2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FAF55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62FDC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6FEE9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</w:tr>
      <w:tr w:rsidR="0080608D" w:rsidRPr="00385D7C" w14:paraId="1D264577" w14:textId="77777777" w:rsidTr="00404B34">
        <w:trPr>
          <w:trHeight w:val="85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9D7CD2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CA622D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522AE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027E0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F6C531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7DCB8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DB3252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608D" w:rsidRPr="00385D7C" w14:paraId="74C761A4" w14:textId="77777777" w:rsidTr="00404B34">
        <w:trPr>
          <w:trHeight w:val="838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0439941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5B4734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      </w:r>
          </w:p>
        </w:tc>
      </w:tr>
      <w:tr w:rsidR="0080608D" w:rsidRPr="00385D7C" w14:paraId="5C785BDF" w14:textId="77777777" w:rsidTr="00404B34">
        <w:trPr>
          <w:trHeight w:val="283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F9C2EC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79267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Строительство муниципального имущества, включаемого в состав муниципальной казны ЗАТО Северск</w:t>
            </w:r>
          </w:p>
        </w:tc>
      </w:tr>
      <w:tr w:rsidR="0080608D" w:rsidRPr="00385D7C" w14:paraId="58407335" w14:textId="77777777" w:rsidTr="00404B34">
        <w:trPr>
          <w:trHeight w:val="259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696DC7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5371F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Капитальный ремонт нежилых объектов административно-хозяйственного назначения</w:t>
            </w:r>
          </w:p>
        </w:tc>
      </w:tr>
      <w:tr w:rsidR="0080608D" w:rsidRPr="00385D7C" w14:paraId="09D49D08" w14:textId="77777777" w:rsidTr="00404B34">
        <w:trPr>
          <w:trHeight w:val="831"/>
        </w:trPr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09504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B18F59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D51B75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B0DF9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A40BAE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106BA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BD26E" w14:textId="77777777" w:rsidR="0080608D" w:rsidRPr="00385D7C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80608D" w:rsidRPr="00385D7C" w14:paraId="6608A64F" w14:textId="77777777" w:rsidTr="00404B34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8F1EE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860FE0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1BEB19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84 993,42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171F68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26 666,40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CC667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34 838,07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42D4A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23 488,95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A61DA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24 488,95</w:t>
            </w:r>
          </w:p>
        </w:tc>
      </w:tr>
      <w:tr w:rsidR="0080608D" w:rsidRPr="00385D7C" w14:paraId="7EB530F1" w14:textId="77777777" w:rsidTr="00404B34">
        <w:trPr>
          <w:trHeight w:val="420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114CA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77F64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F22D4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B7F076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0C9B7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974C38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53D8E8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0608D" w:rsidRPr="00385D7C" w14:paraId="326C9E9F" w14:textId="77777777" w:rsidTr="00404B34">
        <w:trPr>
          <w:trHeight w:val="660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386B7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F3C304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8D5490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F1BF33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40EBC8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232D8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5647B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385D7C" w14:paraId="1729670A" w14:textId="77777777" w:rsidTr="00404B34">
        <w:trPr>
          <w:trHeight w:val="64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E0EBC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57F507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FBFE5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51906E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E9671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7E35A7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DD483E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385D7C" w14:paraId="53067FDD" w14:textId="77777777" w:rsidTr="00404B34">
        <w:trPr>
          <w:trHeight w:val="67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2AF7E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F34BD8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1537E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DCE130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B7D52A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798739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455CD0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385D7C" w14:paraId="589F3D2E" w14:textId="77777777" w:rsidTr="00404B34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41521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8B76A6" w14:textId="77777777" w:rsidR="0080608D" w:rsidRPr="00385D7C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5361BF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84 993,42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D9B302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26 666,40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B5064E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34 838,07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FA91D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23 488,95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C7A203" w14:textId="77777777" w:rsidR="0080608D" w:rsidRPr="00385D7C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24 488,95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6FFB03B8" w14:textId="77777777" w:rsidR="0080608D" w:rsidRPr="00CD2F44" w:rsidRDefault="0080608D" w:rsidP="0080608D">
      <w:pPr>
        <w:tabs>
          <w:tab w:val="left" w:pos="1014"/>
        </w:tabs>
      </w:pPr>
    </w:p>
    <w:p w14:paraId="10C91390" w14:textId="77777777" w:rsidR="0080608D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380"/>
        <w:rPr>
          <w:rFonts w:ascii="Times New Roman" w:hAnsi="Times New Roman" w:cs="Times New Roman"/>
          <w:sz w:val="24"/>
          <w:szCs w:val="24"/>
        </w:rPr>
        <w:sectPr w:rsidR="0080608D" w:rsidSect="00D635EE">
          <w:headerReference w:type="default" r:id="rId40"/>
          <w:footerReference w:type="default" r:id="rId41"/>
          <w:footerReference w:type="first" r:id="rId42"/>
          <w:pgSz w:w="16838" w:h="11906" w:orient="landscape"/>
          <w:pgMar w:top="1701" w:right="1134" w:bottom="567" w:left="1276" w:header="709" w:footer="709" w:gutter="0"/>
          <w:cols w:space="708"/>
          <w:titlePg/>
          <w:docGrid w:linePitch="360"/>
        </w:sectPr>
      </w:pPr>
    </w:p>
    <w:p w14:paraId="0A988613" w14:textId="77777777" w:rsidR="0080608D" w:rsidRPr="0076229A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2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</w:p>
    <w:p w14:paraId="185C4851" w14:textId="77777777" w:rsidR="0080608D" w:rsidRPr="0076229A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274F14DB" w14:textId="77777777" w:rsidR="0080608D" w:rsidRPr="0076229A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29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55E4EFD6" w14:textId="0FBE927C" w:rsidR="00C27A27" w:rsidRPr="001858F6" w:rsidRDefault="00C27A27" w:rsidP="00C27A27">
      <w:pPr>
        <w:spacing w:after="0" w:line="240" w:lineRule="auto"/>
        <w:ind w:firstLine="11199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02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2026</w:t>
      </w:r>
      <w:r w:rsidRPr="001858F6">
        <w:rPr>
          <w:rFonts w:ascii="Times New Roman" w:hAnsi="Times New Roman" w:cs="Times New Roman"/>
          <w:sz w:val="24"/>
          <w:szCs w:val="24"/>
        </w:rPr>
        <w:t>__ № _</w:t>
      </w:r>
      <w:r>
        <w:rPr>
          <w:rFonts w:ascii="Times New Roman" w:hAnsi="Times New Roman" w:cs="Times New Roman"/>
          <w:sz w:val="24"/>
          <w:szCs w:val="24"/>
        </w:rPr>
        <w:t>174-па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1858F6">
        <w:rPr>
          <w:rFonts w:ascii="Times New Roman" w:hAnsi="Times New Roman" w:cs="Times New Roman"/>
          <w:sz w:val="24"/>
          <w:szCs w:val="24"/>
        </w:rPr>
        <w:t>__</w:t>
      </w:r>
    </w:p>
    <w:p w14:paraId="4AD1B54A" w14:textId="77777777" w:rsidR="00C27A27" w:rsidRDefault="00C27A27" w:rsidP="00C27A27">
      <w:pPr>
        <w:rPr>
          <w:rFonts w:ascii="Times New Roman" w:hAnsi="Times New Roman" w:cs="Times New Roman"/>
          <w:sz w:val="24"/>
          <w:szCs w:val="24"/>
        </w:rPr>
      </w:pPr>
    </w:p>
    <w:p w14:paraId="6CFB6D35" w14:textId="77777777" w:rsidR="0080608D" w:rsidRPr="00EF1AD9" w:rsidRDefault="0080608D" w:rsidP="0080608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570" w:type="dxa"/>
        <w:tblLayout w:type="fixed"/>
        <w:tblLook w:val="04A0" w:firstRow="1" w:lastRow="0" w:firstColumn="1" w:lastColumn="0" w:noHBand="0" w:noVBand="1"/>
      </w:tblPr>
      <w:tblGrid>
        <w:gridCol w:w="709"/>
        <w:gridCol w:w="1711"/>
        <w:gridCol w:w="782"/>
        <w:gridCol w:w="1193"/>
        <w:gridCol w:w="1134"/>
        <w:gridCol w:w="1134"/>
        <w:gridCol w:w="1134"/>
        <w:gridCol w:w="1134"/>
        <w:gridCol w:w="1134"/>
        <w:gridCol w:w="1134"/>
        <w:gridCol w:w="1984"/>
        <w:gridCol w:w="1387"/>
      </w:tblGrid>
      <w:tr w:rsidR="0080608D" w:rsidRPr="00EF1AD9" w14:paraId="52D19A07" w14:textId="77777777" w:rsidTr="00404B34">
        <w:trPr>
          <w:trHeight w:val="1365"/>
        </w:trPr>
        <w:tc>
          <w:tcPr>
            <w:tcW w:w="14570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14:paraId="04997987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 составе и значениях целевых показателей (индикаторов) результативности подпрограммы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Содержание, обслуживание, строительство муниципального имущества ЗАТО Северск, содержание общего имущества в многоквартирных домах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0ED7D97B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муниципальной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муниципальным имуществом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09BF0852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AEF3F4" w14:textId="77777777" w:rsidR="0080608D" w:rsidRPr="00EF1AD9" w:rsidRDefault="0080608D" w:rsidP="00404B34">
            <w:pPr>
              <w:spacing w:after="0" w:line="276" w:lineRule="auto"/>
              <w:ind w:firstLine="132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  <w:tr w:rsidR="0080608D" w:rsidRPr="00EF1AD9" w14:paraId="50400BB1" w14:textId="77777777" w:rsidTr="00404B34">
        <w:trPr>
          <w:trHeight w:val="42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0ED5D6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2E4923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целевого показателя (индикатора)</w:t>
            </w:r>
          </w:p>
        </w:tc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CB887C0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Еди-ница изме-ре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68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CA7E4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801B92F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 сбора данных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2A145E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5C4140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венный за сбор данных по показате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</w:t>
            </w:r>
          </w:p>
        </w:tc>
      </w:tr>
      <w:tr w:rsidR="0080608D" w:rsidRPr="00EF1AD9" w14:paraId="7420B820" w14:textId="77777777" w:rsidTr="00404B34">
        <w:trPr>
          <w:trHeight w:val="112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0D5E2A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E25B6E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DA7390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C9024AC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0DB874B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0E2138C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C14D0C2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5994F5D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5864EB2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(прог-нозный период)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85C712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32F786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4E9E6E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6449F7C" w14:textId="77777777" w:rsidR="0080608D" w:rsidRDefault="0080608D" w:rsidP="0080608D">
      <w:pPr>
        <w:spacing w:after="0" w:line="14" w:lineRule="auto"/>
      </w:pPr>
    </w:p>
    <w:tbl>
      <w:tblPr>
        <w:tblW w:w="1457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711"/>
        <w:gridCol w:w="782"/>
        <w:gridCol w:w="1193"/>
        <w:gridCol w:w="1134"/>
        <w:gridCol w:w="1134"/>
        <w:gridCol w:w="1134"/>
        <w:gridCol w:w="1134"/>
        <w:gridCol w:w="1134"/>
        <w:gridCol w:w="1134"/>
        <w:gridCol w:w="1984"/>
        <w:gridCol w:w="1387"/>
      </w:tblGrid>
      <w:tr w:rsidR="0080608D" w:rsidRPr="00EF1AD9" w14:paraId="1FFD9156" w14:textId="77777777" w:rsidTr="00404B34">
        <w:trPr>
          <w:trHeight w:val="31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71544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79489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A4CDF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3DFA7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C7DEF1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C06BCA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3EC9E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92C45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44478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3993E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0ABDDB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226EB3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80608D" w:rsidRPr="00EF1AD9" w14:paraId="427C88C3" w14:textId="77777777" w:rsidTr="00404B34">
        <w:trPr>
          <w:trHeight w:val="511"/>
        </w:trPr>
        <w:tc>
          <w:tcPr>
            <w:tcW w:w="145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D4E95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подпрограммы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Содержание, обслуживание, строительство муниципального имущества ЗАТО Северск, содержание общего имущества в многоквартирных домах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0608D" w:rsidRPr="00EF1AD9" w14:paraId="74B5FC00" w14:textId="77777777" w:rsidTr="00404B34">
        <w:trPr>
          <w:trHeight w:val="52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78A7D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A8BB98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собствен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ности, по 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торым осу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ществляются расходы на содержание и 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обслуживание имущества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19C6C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AABC8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CFB9D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D7559" w14:textId="77777777" w:rsidR="0080608D" w:rsidRPr="007A4B3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4B3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CBC3D4" w14:textId="77777777" w:rsidR="0080608D" w:rsidRPr="007A4B3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4B3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47674" w14:textId="77777777" w:rsidR="0080608D" w:rsidRPr="007A4B3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4B3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12332" w14:textId="77777777" w:rsidR="0080608D" w:rsidRPr="007A4B38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4B3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1013F3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A2280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учетных данных муниципальной казны ЗАТО Северск и информации о расторгаемых договорах пользования муниципальным 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недвижимым имуществом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A5E70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имущест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венных отношений 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рации ЗАТО Северск</w:t>
            </w:r>
          </w:p>
        </w:tc>
      </w:tr>
      <w:tr w:rsidR="0080608D" w:rsidRPr="00EF1AD9" w14:paraId="102C7901" w14:textId="77777777" w:rsidTr="00404B34">
        <w:trPr>
          <w:trHeight w:val="393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17C06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4F9492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нежи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лого фонда, по которым начислена (произведена) оплата взносов на капитальный ремонт реги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ональному оператору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38D30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C56B5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A749B9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C43497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284C3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BE2B7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550F5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FB5FA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4EBAB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1F3A3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имущест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венных отноше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ний 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рации ЗАТО Северск</w:t>
            </w:r>
          </w:p>
        </w:tc>
      </w:tr>
      <w:tr w:rsidR="0080608D" w:rsidRPr="00EF1AD9" w14:paraId="52562BB2" w14:textId="77777777" w:rsidTr="00404B34">
        <w:trPr>
          <w:trHeight w:val="19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C51A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83097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ниципальной собственнос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ти, введенных в эксплуата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цию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CCE8E6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0F8371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24F42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75C36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395729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D1AE0B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E8FEB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425DB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1D0339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Сравнение запланированно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количества постройки пог м сети с фактичес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 исполненным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11722E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рации ЗАТО Северск</w:t>
            </w:r>
          </w:p>
        </w:tc>
      </w:tr>
      <w:tr w:rsidR="0080608D" w:rsidRPr="00EF1AD9" w14:paraId="312ADBFD" w14:textId="77777777" w:rsidTr="00404B34">
        <w:trPr>
          <w:trHeight w:val="762"/>
        </w:trPr>
        <w:tc>
          <w:tcPr>
            <w:tcW w:w="145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73576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80608D" w:rsidRPr="00EF1AD9" w14:paraId="00FB6C10" w14:textId="77777777" w:rsidTr="00404B34">
        <w:trPr>
          <w:trHeight w:val="151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656DF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F7A50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объектов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ной казны, по которым 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необходимо осуществлять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4059D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81480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59905,44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9762BE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49903,35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3F09D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49903,35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22657D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49903,35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C5DED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49903,35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CC2E22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49903,35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28A72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5604D0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учетных данных муниципальной казны ЗАТО Северск и 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информации о расторгаемых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0391C2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имущест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венных отношений 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рации</w:t>
            </w:r>
          </w:p>
        </w:tc>
      </w:tr>
      <w:tr w:rsidR="0080608D" w:rsidRPr="00EF1AD9" w14:paraId="6EF1DF11" w14:textId="77777777" w:rsidTr="00404B34">
        <w:trPr>
          <w:trHeight w:val="13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5836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DDF003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содержание и обслуживание имущества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D6CE5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763D0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CD524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990DB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7060A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1F775D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32FA6E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E5164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50D84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договорах пользования муниципальным недвижимым имуществом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2476E5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</w:tc>
      </w:tr>
      <w:tr w:rsidR="0080608D" w:rsidRPr="00EF1AD9" w14:paraId="783F3892" w14:textId="77777777" w:rsidTr="00404B34">
        <w:trPr>
          <w:trHeight w:val="36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79200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8F4EC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объектов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казны, по которым начислена (произведена) оплата взносов на капитальный ремонт регио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нальному оператору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8E34B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147AC1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61508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1A25A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10825,61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E5DB7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10825,61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EE1B9C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10825,61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5F941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10825,61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57F453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4F975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учетных данных муниципальной казны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2C728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имущест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венных отношений 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рации ЗАТО Северск</w:t>
            </w:r>
          </w:p>
        </w:tc>
      </w:tr>
      <w:tr w:rsidR="0080608D" w:rsidRPr="00EF1AD9" w14:paraId="033C849A" w14:textId="77777777" w:rsidTr="00404B34">
        <w:trPr>
          <w:trHeight w:val="630"/>
        </w:trPr>
        <w:tc>
          <w:tcPr>
            <w:tcW w:w="145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A4096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муниципального имущества, включаемого в состав муниципальной казны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80608D" w:rsidRPr="00EF1AD9" w14:paraId="699FE2B2" w14:textId="77777777" w:rsidTr="00404B34">
        <w:trPr>
          <w:trHeight w:val="109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7ADB6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8FE792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 введенного в эксплуатацию участка корпоратив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ной сети передачи данных между городскими организаци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ями и Адми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нистрацией ЗАТО Северск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3D5AF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пог м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1967F9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6ADA6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308C3F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815002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75822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2CF07C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2A09C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A85929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Сравнение запланированно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 количества постройки пог м сети с 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фактически исполненным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716798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УКС 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рации ЗАТО Северск</w:t>
            </w:r>
          </w:p>
        </w:tc>
      </w:tr>
      <w:tr w:rsidR="0080608D" w:rsidRPr="00EF1AD9" w14:paraId="6FC1C401" w14:textId="77777777" w:rsidTr="00404B34">
        <w:trPr>
          <w:trHeight w:val="277"/>
        </w:trPr>
        <w:tc>
          <w:tcPr>
            <w:tcW w:w="145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8B483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80608D" w:rsidRPr="00EF1AD9" w14:paraId="78774519" w14:textId="77777777" w:rsidTr="00404B34">
        <w:trPr>
          <w:trHeight w:val="29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93FF7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7CC42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утвержденной и проверен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проектно-сметной доку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ментации по итогам обс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ледований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13DE9D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FF052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C357F9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12D1A8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0210F1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50D181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2278B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3C5A1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18BED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Сопоставление фактически приведенных в соответствие нормам объектов с количеством утвержденной и проверенной проектно-сметной документацией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1E626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рации ЗАТО Северск</w:t>
            </w:r>
          </w:p>
        </w:tc>
      </w:tr>
      <w:tr w:rsidR="0080608D" w:rsidRPr="00EF1AD9" w14:paraId="498AE7EB" w14:textId="77777777" w:rsidTr="00404B34">
        <w:trPr>
          <w:trHeight w:val="24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2D5AF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C48F5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B7A331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FC4D84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369C12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0E2439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9075B4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002972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42D6F3" w14:textId="77777777" w:rsidR="0080608D" w:rsidRPr="00EF1AD9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D0EA0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6714F9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Сопоставление фактически приведенных в соответствие нормам объектов с количеством выполненных капитальных ремонтов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9C703E" w14:textId="77777777" w:rsidR="0080608D" w:rsidRPr="00EF1AD9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F1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70F003B3" w14:textId="77777777" w:rsidR="0080608D" w:rsidRPr="00EF1AD9" w:rsidRDefault="0080608D" w:rsidP="0080608D">
      <w:pPr>
        <w:rPr>
          <w:rFonts w:ascii="Times New Roman" w:hAnsi="Times New Roman" w:cs="Times New Roman"/>
          <w:sz w:val="24"/>
          <w:szCs w:val="24"/>
        </w:rPr>
      </w:pPr>
    </w:p>
    <w:p w14:paraId="6B0E6EC0" w14:textId="77777777" w:rsidR="0080608D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380"/>
        <w:rPr>
          <w:rFonts w:ascii="Times New Roman" w:hAnsi="Times New Roman" w:cs="Times New Roman"/>
          <w:sz w:val="24"/>
          <w:szCs w:val="24"/>
        </w:rPr>
        <w:sectPr w:rsidR="0080608D" w:rsidSect="00EF1AD9">
          <w:headerReference w:type="even" r:id="rId43"/>
          <w:headerReference w:type="default" r:id="rId44"/>
          <w:footerReference w:type="even" r:id="rId45"/>
          <w:footerReference w:type="default" r:id="rId46"/>
          <w:headerReference w:type="first" r:id="rId47"/>
          <w:footerReference w:type="first" r:id="rId48"/>
          <w:pgSz w:w="16838" w:h="11906" w:orient="landscape"/>
          <w:pgMar w:top="1701" w:right="1134" w:bottom="850" w:left="1134" w:header="708" w:footer="708" w:gutter="0"/>
          <w:cols w:space="708"/>
          <w:titlePg/>
          <w:docGrid w:linePitch="360"/>
        </w:sectPr>
      </w:pPr>
    </w:p>
    <w:p w14:paraId="5408DCD8" w14:textId="77777777" w:rsidR="0080608D" w:rsidRPr="0076229A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2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</w:p>
    <w:p w14:paraId="730D1E9C" w14:textId="77777777" w:rsidR="0080608D" w:rsidRPr="0076229A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2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595C4633" w14:textId="77777777" w:rsidR="0080608D" w:rsidRPr="0076229A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229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7DC25B84" w14:textId="0DD2E4C3" w:rsidR="00C27A27" w:rsidRPr="001858F6" w:rsidRDefault="00C27A27" w:rsidP="00C27A27">
      <w:pPr>
        <w:spacing w:after="0" w:line="240" w:lineRule="auto"/>
        <w:ind w:firstLine="11199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02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2026</w:t>
      </w:r>
      <w:r w:rsidRPr="001858F6">
        <w:rPr>
          <w:rFonts w:ascii="Times New Roman" w:hAnsi="Times New Roman" w:cs="Times New Roman"/>
          <w:sz w:val="24"/>
          <w:szCs w:val="24"/>
        </w:rPr>
        <w:t>_ № _</w:t>
      </w:r>
      <w:r>
        <w:rPr>
          <w:rFonts w:ascii="Times New Roman" w:hAnsi="Times New Roman" w:cs="Times New Roman"/>
          <w:sz w:val="24"/>
          <w:szCs w:val="24"/>
        </w:rPr>
        <w:t>174-па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1858F6">
        <w:rPr>
          <w:rFonts w:ascii="Times New Roman" w:hAnsi="Times New Roman" w:cs="Times New Roman"/>
          <w:sz w:val="24"/>
          <w:szCs w:val="24"/>
        </w:rPr>
        <w:t>__</w:t>
      </w:r>
    </w:p>
    <w:p w14:paraId="243DDA14" w14:textId="77777777" w:rsidR="00C27A27" w:rsidRDefault="00C27A27" w:rsidP="00C27A27">
      <w:pPr>
        <w:rPr>
          <w:rFonts w:ascii="Times New Roman" w:hAnsi="Times New Roman" w:cs="Times New Roman"/>
          <w:sz w:val="24"/>
          <w:szCs w:val="24"/>
        </w:rPr>
      </w:pPr>
    </w:p>
    <w:p w14:paraId="0047997A" w14:textId="77777777" w:rsidR="0080608D" w:rsidRDefault="0080608D" w:rsidP="0080608D">
      <w:pPr>
        <w:spacing w:line="240" w:lineRule="auto"/>
      </w:pP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559"/>
        <w:gridCol w:w="1277"/>
        <w:gridCol w:w="1133"/>
        <w:gridCol w:w="1134"/>
        <w:gridCol w:w="1276"/>
        <w:gridCol w:w="1275"/>
        <w:gridCol w:w="1560"/>
        <w:gridCol w:w="1701"/>
        <w:gridCol w:w="1134"/>
      </w:tblGrid>
      <w:tr w:rsidR="0080608D" w:rsidRPr="00E16C7A" w14:paraId="7FCCF4C9" w14:textId="77777777" w:rsidTr="00404B34">
        <w:trPr>
          <w:trHeight w:val="1380"/>
        </w:trPr>
        <w:tc>
          <w:tcPr>
            <w:tcW w:w="14743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14:paraId="55D79FEE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структурных элементов и ресурсное обеспечение подпрограммы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Содержание, обслуживание, строительство муниципального имущества ЗАТО Северск, содержание общего имущества в многоквартирных домах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муниципальной программы</w:t>
            </w:r>
          </w:p>
          <w:p w14:paraId="4C1F59A9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муниципальным имуществом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69BF7558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1059FB6" w14:textId="77777777" w:rsidR="0080608D" w:rsidRPr="00E16C7A" w:rsidRDefault="0080608D" w:rsidP="00404B34">
            <w:pPr>
              <w:spacing w:after="0" w:line="276" w:lineRule="auto"/>
              <w:ind w:right="-111" w:firstLine="133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2</w:t>
            </w:r>
          </w:p>
        </w:tc>
      </w:tr>
      <w:tr w:rsidR="0080608D" w:rsidRPr="00E16C7A" w14:paraId="760B0A53" w14:textId="77777777" w:rsidTr="00404B34">
        <w:trPr>
          <w:trHeight w:val="141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4D7C3F8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485F22A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задачи подпрограммы,</w:t>
            </w:r>
          </w:p>
          <w:p w14:paraId="71A7EC7A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структурного элемента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мероприятия приоритетного проекта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227FF80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81C304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рования, тыс. руб.</w:t>
            </w:r>
          </w:p>
        </w:tc>
        <w:tc>
          <w:tcPr>
            <w:tcW w:w="4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3516A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704A1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мы, участни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 мероприя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798C5F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80608D" w:rsidRPr="00E16C7A" w14:paraId="3410EA8D" w14:textId="77777777" w:rsidTr="00404B34">
        <w:trPr>
          <w:trHeight w:val="24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980F0F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86848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95D201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A6505A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4C6533F5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раль-ного бюджета (по согласо-ванию (прог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61871EBC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бюдже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(по согласо-ванию (прог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7B2FF3F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48F6CB69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внебюд-жетных источни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 (по согласо-ванию (прогноз)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E64579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230413FE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6E7FB35D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по годам реализа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</w:p>
        </w:tc>
      </w:tr>
    </w:tbl>
    <w:p w14:paraId="0802EF21" w14:textId="77777777" w:rsidR="0080608D" w:rsidRDefault="0080608D" w:rsidP="0080608D">
      <w:pPr>
        <w:spacing w:after="0" w:line="14" w:lineRule="auto"/>
      </w:pPr>
    </w:p>
    <w:tbl>
      <w:tblPr>
        <w:tblW w:w="1474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559"/>
        <w:gridCol w:w="1276"/>
        <w:gridCol w:w="1134"/>
        <w:gridCol w:w="1134"/>
        <w:gridCol w:w="1276"/>
        <w:gridCol w:w="1275"/>
        <w:gridCol w:w="1560"/>
        <w:gridCol w:w="1707"/>
        <w:gridCol w:w="1128"/>
      </w:tblGrid>
      <w:tr w:rsidR="0080608D" w:rsidRPr="00E16C7A" w14:paraId="263F693C" w14:textId="77777777" w:rsidTr="00404B34">
        <w:trPr>
          <w:trHeight w:val="31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C7889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91EC6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E6746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BCBE00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D1CA1C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437248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841365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8B7FE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79538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44840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4C752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80608D" w:rsidRPr="00E16C7A" w14:paraId="71149E25" w14:textId="77777777" w:rsidTr="00404B34">
        <w:trPr>
          <w:trHeight w:val="5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4F178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A07E28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80608D" w:rsidRPr="00E16C7A" w14:paraId="50FEC91B" w14:textId="77777777" w:rsidTr="00404B34">
        <w:trPr>
          <w:trHeight w:val="24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3D492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ECADF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домах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97AB8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A5B709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84 394,42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6BDE71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1466F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37B856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84 394,42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794EF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9588F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венных отношений 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рации ЗАТО Северск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74794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A1EC9B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E16C7A" w14:paraId="47773DB4" w14:textId="77777777" w:rsidTr="00404B34">
        <w:trPr>
          <w:trHeight w:val="6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DFA2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26FD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118949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CC7308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26 067,40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65FEFC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3AD70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17BC1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26 067,40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055B53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728A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00DD8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объектов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FFF04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49903,35</w:t>
            </w:r>
          </w:p>
        </w:tc>
      </w:tr>
      <w:tr w:rsidR="0080608D" w:rsidRPr="00E16C7A" w14:paraId="5436533E" w14:textId="77777777" w:rsidTr="00404B34">
        <w:trPr>
          <w:trHeight w:val="17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708F8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FDF2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F779C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8338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FC98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39CB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1436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3202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A612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BCDFC4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казны, по которым необходимо осуществлять расходы на содержание и обслуживание имущества, м2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E1458E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E16C7A" w14:paraId="12DD8ADC" w14:textId="77777777" w:rsidTr="00404B34">
        <w:trPr>
          <w:trHeight w:val="165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58A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8C99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9988B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DD04E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28EF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8488C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CFBF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57E4C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AEE06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9A097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Площадь объектов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казны, по которым начислена (произведена) оплата взносов на капитальный ремонт регионально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оператору, м2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68DC70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10825,61</w:t>
            </w:r>
          </w:p>
        </w:tc>
      </w:tr>
      <w:tr w:rsidR="0080608D" w:rsidRPr="00E16C7A" w14:paraId="1A538C6E" w14:textId="77777777" w:rsidTr="00404B34">
        <w:trPr>
          <w:trHeight w:val="7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4C90D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1DB3B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4224C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4C2D5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34 838,07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33DB8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39B9B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54208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34 838,07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2F3A3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9A00A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ED61CC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объектов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ной казны, по которым необходимо 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осуществлять расходы на содержание и обслуживание имущества, м2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D917E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49903,35</w:t>
            </w:r>
          </w:p>
        </w:tc>
      </w:tr>
      <w:tr w:rsidR="0080608D" w:rsidRPr="00E16C7A" w14:paraId="7E8356B6" w14:textId="77777777" w:rsidTr="00404B34">
        <w:trPr>
          <w:trHeight w:val="17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F22E4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A50E2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DAF97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60441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E07A2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79968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51687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E1A86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C6C94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E6B2A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Площадь объектов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казны, по которым начислена (произведена) оплата взносов на капитальный ремонт регионально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оператору, м2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A21EC5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10825,61</w:t>
            </w:r>
          </w:p>
        </w:tc>
      </w:tr>
      <w:tr w:rsidR="0080608D" w:rsidRPr="00E16C7A" w14:paraId="0EF67979" w14:textId="77777777" w:rsidTr="00404B34">
        <w:trPr>
          <w:trHeight w:val="52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27ABB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2016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AE91F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E3123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23 488,95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FF49D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81043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4C364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23 488,95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8A022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3F2CB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8649A9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объектов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казны, по которым необходимо осуществлять расходы на содержание и обслуживание имущества, м2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4B23C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49903,35</w:t>
            </w:r>
          </w:p>
        </w:tc>
      </w:tr>
      <w:tr w:rsidR="0080608D" w:rsidRPr="00E16C7A" w14:paraId="6E4E5115" w14:textId="77777777" w:rsidTr="00404B34">
        <w:trPr>
          <w:trHeight w:val="52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EC9FC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96C7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F5AF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068E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301A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5054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87B3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A80E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B0C9D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F894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Площадь объектов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казны, по которым начислена (произведена) оплата взносов на капитальный ремонт регионально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оператору, м2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612828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10825,61</w:t>
            </w:r>
          </w:p>
        </w:tc>
      </w:tr>
      <w:tr w:rsidR="0080608D" w:rsidRPr="00E16C7A" w14:paraId="5FD4928E" w14:textId="77777777" w:rsidTr="00404B34">
        <w:trPr>
          <w:trHeight w:val="16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98891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8F8EB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22BD4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869C3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24 488,95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E4084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E10B2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36989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24 488,95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483AF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CC564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CD47B2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объектов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казны, по которым необходимо осуществлять расходы на содержание и обслуживание имущества, м2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4649C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49903,35</w:t>
            </w:r>
          </w:p>
        </w:tc>
      </w:tr>
      <w:tr w:rsidR="0080608D" w:rsidRPr="00E16C7A" w14:paraId="6D8895C7" w14:textId="77777777" w:rsidTr="00404B34">
        <w:trPr>
          <w:trHeight w:val="25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4246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7ED4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4730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AA72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9F20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3B96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9C5E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BFCD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B0CC3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35874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Площадь объектов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ной казны, по которым начислена (произведена) оплата взносов на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92B077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10825,61</w:t>
            </w:r>
          </w:p>
        </w:tc>
      </w:tr>
      <w:tr w:rsidR="0080608D" w:rsidRPr="00E16C7A" w14:paraId="01203343" w14:textId="77777777" w:rsidTr="00404B34">
        <w:trPr>
          <w:trHeight w:val="13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6D74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C71B7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34D8E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2EC6B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4A8AD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7CC97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08B3C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A302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4FF5D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354E0D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регионально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оператору, м2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003C91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E16C7A" w14:paraId="1DAE28E5" w14:textId="77777777" w:rsidTr="00404B34">
        <w:trPr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B47BD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DBFE0F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муниципального имущества, включаемого в состав муниципальной казны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80608D" w:rsidRPr="00E16C7A" w14:paraId="6132C06C" w14:textId="77777777" w:rsidTr="00404B34">
        <w:trPr>
          <w:trHeight w:val="27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38972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CB35B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Строительство муниципального имущества ЗАТО Северск, включаемого в состав муници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пальной казны ЗАТО Северск (до 31.12.2025), в т.ч.: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9974D6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241A39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0EC670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DF8656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16E4E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170BE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EEAAA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рации ЗАТО Северск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D33BA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E65AB6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E16C7A" w14:paraId="302EFC6E" w14:textId="77777777" w:rsidTr="00404B34">
        <w:trPr>
          <w:trHeight w:val="19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CD3EF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B7CD2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06E03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94E3F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B82C1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0404F9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3F9CA7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695E21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CD8F5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BDD02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Протяжен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 введен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в эксплу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атацию участ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 корпора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тивной сети передачи дан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между городскими организация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 и Адми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нистрацией ЗАТО Се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верск, пог 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CA83CB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E16C7A" w14:paraId="312D29D0" w14:textId="77777777" w:rsidTr="00404B34">
        <w:trPr>
          <w:trHeight w:val="20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6E134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A482E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корпоративной оптической сети передачи данных между городс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кими организа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циями и Адми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нистрацией ЗАТО Северск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BFE0B5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C4AFB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5671D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017489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E0A408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018EEA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46FD6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рации ЗАТО Северск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D353DC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450712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E16C7A" w14:paraId="20240CB6" w14:textId="77777777" w:rsidTr="00404B34">
        <w:trPr>
          <w:trHeight w:val="52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9D619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74624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A8A61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B60A9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820CC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EDDCB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DF8A9E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D58904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65272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C599C9" w14:textId="77777777" w:rsidR="0080608D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Протяжен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 введен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ного в эксплу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атацию участ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 корпора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тивной сети передачи данных между 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родскими организаци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ями и Адми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нистрацией ЗАТО Северск,</w:t>
            </w:r>
          </w:p>
          <w:p w14:paraId="61A97A9A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 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D143D5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E16C7A" w14:paraId="6460AEB8" w14:textId="77777777" w:rsidTr="00404B34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85CCA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C6D7A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80608D" w:rsidRPr="00E16C7A" w14:paraId="33F7D4F0" w14:textId="77777777" w:rsidTr="00404B34">
        <w:trPr>
          <w:trHeight w:val="307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BBB08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31B36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тальный ремонт нежилых объек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 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ративно-хозяйст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венного назначе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7E9D0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F1D2DE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333D40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1BFB5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E4352E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908EB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7E5BB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рации ЗАТО Северск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4FFEA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8A8AB3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E16C7A" w14:paraId="2AEA214C" w14:textId="77777777" w:rsidTr="00404B34">
        <w:trPr>
          <w:trHeight w:val="13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0C1D8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96053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1165C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3A8D3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0ABF3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16882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33E42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84D8F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429CA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3DEC2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утвержден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и прове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ренной проектно-сметной документации по итогам обследований, ед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95910A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0608D" w:rsidRPr="00E16C7A" w14:paraId="639C3E76" w14:textId="77777777" w:rsidTr="00404B34">
        <w:trPr>
          <w:trHeight w:val="52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C3354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A0BBC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10CA2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E5473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AC96C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01A2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1960B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5F6F2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F585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BC9F6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выполненных 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капитальных ремонтов, ед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F8E20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80608D" w:rsidRPr="00E16C7A" w14:paraId="71B0E51B" w14:textId="77777777" w:rsidTr="00404B34">
        <w:trPr>
          <w:trHeight w:val="24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510BA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FA3EF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нежилых объектов административно-хозяйственного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80608D" w:rsidRPr="00E16C7A" w14:paraId="2D5BFDE4" w14:textId="77777777" w:rsidTr="00404B34">
        <w:trPr>
          <w:trHeight w:val="23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2427B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D4452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нежилых объектов адми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нистративно-хозяйственного назначения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C2DD3F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EA376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C1BD16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FB8F4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E738D0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B6B0B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6328D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рации ЗАТО Северск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8E35D8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B48B97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E16C7A" w14:paraId="5DD7AF11" w14:textId="77777777" w:rsidTr="00404B34">
        <w:trPr>
          <w:trHeight w:val="94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7EC18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92D82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3B76E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0E3AE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B79A2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5F326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DD498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19240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48294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B26619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утвержден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и прове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ренной проектно-сметной документации по итогам обследований, ед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038A25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E16C7A" w14:paraId="57609D73" w14:textId="77777777" w:rsidTr="00404B34">
        <w:trPr>
          <w:trHeight w:val="6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4024F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95017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24F75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F11D3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B88B7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8D61A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AACF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95904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8C286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4B60E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0552E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E16C7A" w14:paraId="02F770E2" w14:textId="77777777" w:rsidTr="00404B34">
        <w:trPr>
          <w:trHeight w:val="12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53984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C56A5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4BBAD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0BD7C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1FC2A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3A0FE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3D98F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E2003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EF48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E68B11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утвержденной и проверен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проектно-сметной доку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ментации по итогам обсле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дований, ед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7210B4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E16C7A" w14:paraId="7AB78B2C" w14:textId="77777777" w:rsidTr="00404B34">
        <w:trPr>
          <w:trHeight w:val="6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23703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54EAC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8128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A6F45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BA1CF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B305B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AE8B5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E0C78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13194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800BD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123CE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E16C7A" w14:paraId="5B6FCF4C" w14:textId="77777777" w:rsidTr="00404B34">
        <w:trPr>
          <w:trHeight w:val="12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3020E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2C2A7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26C56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3201F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408EC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72067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2BAA6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F6B17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C23B4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27BC4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утвержденной и проверен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проектно-сметной доку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ментации по итогам обсле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дований, ед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730410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E16C7A" w14:paraId="09C629E9" w14:textId="77777777" w:rsidTr="00404B34">
        <w:trPr>
          <w:trHeight w:val="7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08F9E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287A6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AD0D6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A59F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92EDE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7DCF5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46278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269AB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C70F4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62473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F10129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E16C7A" w14:paraId="36740133" w14:textId="77777777" w:rsidTr="00404B34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282F9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74E32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F8F6E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DE62CD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84 993,42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12545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F96E5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C85F6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84 993,42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3C261A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E9753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029DD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2CD8A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E16C7A" w14:paraId="7C1E7F6D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EC1BE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B630D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53B913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FCF17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26 666,40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8803F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8CB107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701F99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26 666,40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792A6A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D0BAF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616FC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C964B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E16C7A" w14:paraId="5CADF1DD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B840A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54ED3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DAA4D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BB27E8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34 838,07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F6EA9C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936247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DFE29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34 838,07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7C1F7F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1123E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B5BCD2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19BE80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E16C7A" w14:paraId="6D8737CE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4A26D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7DBBB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356E40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35482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23 488,95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5DCF19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EE40C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DF84C3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23 488,95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F515F6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87880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13A357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DF61B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E16C7A" w14:paraId="2FAECC8D" w14:textId="77777777" w:rsidTr="00404B34">
        <w:trPr>
          <w:trHeight w:val="84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4DD68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EDD7C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3BDE2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(прогноз-ный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7846CB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24 488,95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409C5B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BB3B41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DD118B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24 488,95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6CEAC" w14:textId="77777777" w:rsidR="0080608D" w:rsidRPr="00E16C7A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379C5" w14:textId="77777777" w:rsidR="0080608D" w:rsidRPr="00E16C7A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359E1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DBC203" w14:textId="77777777" w:rsidR="0080608D" w:rsidRPr="00E16C7A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C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5FEA006F" w14:textId="77777777" w:rsidR="0080608D" w:rsidRDefault="0080608D" w:rsidP="0080608D"/>
    <w:p w14:paraId="4FBA49D9" w14:textId="77777777" w:rsidR="0080608D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380"/>
        <w:rPr>
          <w:rFonts w:ascii="Times New Roman" w:hAnsi="Times New Roman" w:cs="Times New Roman"/>
          <w:sz w:val="24"/>
          <w:szCs w:val="24"/>
        </w:rPr>
        <w:sectPr w:rsidR="0080608D" w:rsidSect="00E16C7A">
          <w:headerReference w:type="even" r:id="rId49"/>
          <w:headerReference w:type="default" r:id="rId50"/>
          <w:footerReference w:type="even" r:id="rId51"/>
          <w:footerReference w:type="default" r:id="rId52"/>
          <w:headerReference w:type="first" r:id="rId53"/>
          <w:footerReference w:type="first" r:id="rId54"/>
          <w:pgSz w:w="16838" w:h="11906" w:orient="landscape"/>
          <w:pgMar w:top="1701" w:right="1103" w:bottom="567" w:left="1134" w:header="709" w:footer="709" w:gutter="0"/>
          <w:cols w:space="708"/>
          <w:titlePg/>
          <w:docGrid w:linePitch="360"/>
        </w:sectPr>
      </w:pPr>
    </w:p>
    <w:p w14:paraId="492D1C8D" w14:textId="77777777" w:rsidR="0080608D" w:rsidRPr="002A42FB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2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12</w:t>
      </w:r>
    </w:p>
    <w:p w14:paraId="62AD27A9" w14:textId="77777777" w:rsidR="0080608D" w:rsidRPr="002A42FB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27D76174" w14:textId="77777777" w:rsidR="0080608D" w:rsidRPr="002A42FB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2F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5A35A73A" w14:textId="78D53548" w:rsidR="00C27A27" w:rsidRPr="001858F6" w:rsidRDefault="00C27A27" w:rsidP="00C27A27">
      <w:pPr>
        <w:spacing w:after="0" w:line="240" w:lineRule="auto"/>
        <w:ind w:firstLine="11199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02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2026</w:t>
      </w:r>
      <w:r w:rsidRPr="001858F6">
        <w:rPr>
          <w:rFonts w:ascii="Times New Roman" w:hAnsi="Times New Roman" w:cs="Times New Roman"/>
          <w:sz w:val="24"/>
          <w:szCs w:val="24"/>
        </w:rPr>
        <w:t>_ № __</w:t>
      </w:r>
      <w:r>
        <w:rPr>
          <w:rFonts w:ascii="Times New Roman" w:hAnsi="Times New Roman" w:cs="Times New Roman"/>
          <w:sz w:val="24"/>
          <w:szCs w:val="24"/>
        </w:rPr>
        <w:t>174-па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1858F6">
        <w:rPr>
          <w:rFonts w:ascii="Times New Roman" w:hAnsi="Times New Roman" w:cs="Times New Roman"/>
          <w:sz w:val="24"/>
          <w:szCs w:val="24"/>
        </w:rPr>
        <w:t>__</w:t>
      </w:r>
    </w:p>
    <w:p w14:paraId="575D389B" w14:textId="77777777" w:rsidR="00C27A27" w:rsidRDefault="00C27A27" w:rsidP="00C27A27">
      <w:pPr>
        <w:rPr>
          <w:rFonts w:ascii="Times New Roman" w:hAnsi="Times New Roman" w:cs="Times New Roman"/>
          <w:sz w:val="24"/>
          <w:szCs w:val="24"/>
        </w:rPr>
      </w:pPr>
    </w:p>
    <w:p w14:paraId="16A6008A" w14:textId="77777777" w:rsidR="0080608D" w:rsidRDefault="0080608D" w:rsidP="0080608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Ind w:w="142" w:type="dxa"/>
        <w:tblLook w:val="04A0" w:firstRow="1" w:lastRow="0" w:firstColumn="1" w:lastColumn="0" w:noHBand="0" w:noVBand="1"/>
      </w:tblPr>
      <w:tblGrid>
        <w:gridCol w:w="2694"/>
        <w:gridCol w:w="3402"/>
        <w:gridCol w:w="1701"/>
        <w:gridCol w:w="1701"/>
        <w:gridCol w:w="1701"/>
        <w:gridCol w:w="1701"/>
        <w:gridCol w:w="1559"/>
      </w:tblGrid>
      <w:tr w:rsidR="0080608D" w:rsidRPr="00B63FD2" w14:paraId="406AF612" w14:textId="77777777" w:rsidTr="00404B34">
        <w:trPr>
          <w:trHeight w:val="960"/>
        </w:trPr>
        <w:tc>
          <w:tcPr>
            <w:tcW w:w="1445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6F5DB6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подпрограммы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устойчивого управления лесами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муниципальным имуществом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0608D" w:rsidRPr="00B63FD2" w14:paraId="39E9D7A7" w14:textId="77777777" w:rsidTr="00404B34">
        <w:trPr>
          <w:trHeight w:val="63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EDA31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3</w:t>
            </w:r>
          </w:p>
        </w:tc>
        <w:tc>
          <w:tcPr>
            <w:tcW w:w="1176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578D8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устойчивого управления лесами ЗАТО Северск</w:t>
            </w:r>
          </w:p>
        </w:tc>
      </w:tr>
      <w:tr w:rsidR="0080608D" w:rsidRPr="00B63FD2" w14:paraId="4ACFB904" w14:textId="77777777" w:rsidTr="00404B3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2EBB2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3</w:t>
            </w:r>
          </w:p>
        </w:tc>
        <w:tc>
          <w:tcPr>
            <w:tcW w:w="1176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8F730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80608D" w:rsidRPr="00B63FD2" w14:paraId="17E51F1A" w14:textId="77777777" w:rsidTr="00404B34">
        <w:trPr>
          <w:trHeight w:val="143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99A5C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176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A36EFA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B63FD2" w14:paraId="48C139D7" w14:textId="77777777" w:rsidTr="00404B34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6D75A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3</w:t>
            </w:r>
          </w:p>
        </w:tc>
        <w:tc>
          <w:tcPr>
            <w:tcW w:w="1176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0664B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B63FD2" w14:paraId="51A0ED32" w14:textId="77777777" w:rsidTr="00404B34">
        <w:trPr>
          <w:trHeight w:val="334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4CAD7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3</w:t>
            </w:r>
          </w:p>
        </w:tc>
        <w:tc>
          <w:tcPr>
            <w:tcW w:w="1176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767CDC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управления в области использования, охраны, защиты, воспроизводства лесов ЗАТО Северск</w:t>
            </w:r>
          </w:p>
        </w:tc>
      </w:tr>
      <w:tr w:rsidR="0080608D" w:rsidRPr="00B63FD2" w14:paraId="1AEE5B57" w14:textId="77777777" w:rsidTr="00404B34">
        <w:trPr>
          <w:trHeight w:val="706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878F3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4B754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9DC12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7C6E1D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924A1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1F0303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371B8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80608D" w:rsidRPr="00B63FD2" w14:paraId="0F2907C5" w14:textId="77777777" w:rsidTr="00404B34">
        <w:trPr>
          <w:trHeight w:val="1144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2D49F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13C48F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6871E5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65721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94710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7DB87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D6BB0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</w:tr>
      <w:tr w:rsidR="0080608D" w:rsidRPr="00B63FD2" w14:paraId="3F9A7D78" w14:textId="77777777" w:rsidTr="00404B34">
        <w:trPr>
          <w:trHeight w:val="42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D953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6D06F1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01176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AA166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EB579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4C09E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E492F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9,5</w:t>
            </w:r>
          </w:p>
        </w:tc>
      </w:tr>
      <w:tr w:rsidR="0080608D" w:rsidRPr="00B63FD2" w14:paraId="579BE217" w14:textId="77777777" w:rsidTr="00404B34">
        <w:trPr>
          <w:trHeight w:val="29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C45ED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подпрограммы 3</w:t>
            </w:r>
          </w:p>
        </w:tc>
        <w:tc>
          <w:tcPr>
            <w:tcW w:w="1176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A36D10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0608D" w:rsidRPr="00B63FD2" w14:paraId="52AF6869" w14:textId="77777777" w:rsidTr="00404B34">
        <w:trPr>
          <w:trHeight w:val="28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D800C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661138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Организация лесохозяйственных мероприятий</w:t>
            </w:r>
          </w:p>
        </w:tc>
      </w:tr>
      <w:tr w:rsidR="0080608D" w:rsidRPr="00B63FD2" w14:paraId="5FB69E76" w14:textId="77777777" w:rsidTr="00404B34">
        <w:trPr>
          <w:trHeight w:val="824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56088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9519D3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C7405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B986B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307FB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5EA1F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A37B1C" w14:textId="77777777" w:rsidR="0080608D" w:rsidRPr="00B63FD2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80608D" w:rsidRPr="00B63FD2" w14:paraId="6C89E856" w14:textId="77777777" w:rsidTr="00404B34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A0508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D000E3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EDD67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57 198,81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40A990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20 886,21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B5B76E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24 387,48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4AC0B0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11 925,12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CF15F3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11 221,67</w:t>
            </w:r>
          </w:p>
        </w:tc>
      </w:tr>
      <w:tr w:rsidR="0080608D" w:rsidRPr="00B63FD2" w14:paraId="5C533D35" w14:textId="77777777" w:rsidTr="00404B34">
        <w:trPr>
          <w:trHeight w:val="34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31C03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7660CD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C7DC6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221069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C732C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3B2F75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8787E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0608D" w:rsidRPr="00B63FD2" w14:paraId="6C55CAD3" w14:textId="77777777" w:rsidTr="00404B34">
        <w:trPr>
          <w:trHeight w:val="690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00661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E16ED5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65D90B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444001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584B5E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50294B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CFB69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B63FD2" w14:paraId="5A1A4B23" w14:textId="77777777" w:rsidTr="00404B34">
        <w:trPr>
          <w:trHeight w:val="6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FF22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28635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36457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1D2336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DCC502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E90E8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89CA14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B63FD2" w14:paraId="34837E10" w14:textId="77777777" w:rsidTr="00404B34">
        <w:trPr>
          <w:trHeight w:val="67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170E1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4488C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FF069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6C5E9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3465A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EA1D8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3A951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0608D" w:rsidRPr="00B63FD2" w14:paraId="19FF11C6" w14:textId="77777777" w:rsidTr="00404B34">
        <w:trPr>
          <w:trHeight w:val="31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80C8C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561D72" w14:textId="77777777" w:rsidR="0080608D" w:rsidRPr="00B63FD2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B455EF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57 198,81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1A284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20 886,21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482FB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24 387,48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1E001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11 925,12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EB53E9" w14:textId="77777777" w:rsidR="0080608D" w:rsidRPr="00B63FD2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F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11 221,67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6959A3C8" w14:textId="77777777" w:rsidR="0080608D" w:rsidRPr="00BF6B96" w:rsidRDefault="0080608D" w:rsidP="0080608D">
      <w:pPr>
        <w:tabs>
          <w:tab w:val="left" w:pos="1289"/>
        </w:tabs>
        <w:rPr>
          <w:rFonts w:ascii="Times New Roman" w:hAnsi="Times New Roman" w:cs="Times New Roman"/>
          <w:sz w:val="24"/>
          <w:szCs w:val="24"/>
        </w:rPr>
      </w:pPr>
    </w:p>
    <w:p w14:paraId="0AFB4E77" w14:textId="77777777" w:rsidR="0080608D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380"/>
        <w:rPr>
          <w:rFonts w:ascii="Times New Roman" w:hAnsi="Times New Roman" w:cs="Times New Roman"/>
          <w:sz w:val="24"/>
          <w:szCs w:val="24"/>
        </w:rPr>
        <w:sectPr w:rsidR="0080608D" w:rsidSect="002A42FB">
          <w:footerReference w:type="default" r:id="rId55"/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14:paraId="0672A726" w14:textId="77777777" w:rsidR="0080608D" w:rsidRPr="001E0510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3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5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13</w:t>
      </w:r>
    </w:p>
    <w:p w14:paraId="77830EC7" w14:textId="77777777" w:rsidR="0080608D" w:rsidRPr="001E0510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3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79DAEE69" w14:textId="77777777" w:rsidR="0080608D" w:rsidRPr="001E0510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3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51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266A072A" w14:textId="4E529C8E" w:rsidR="00C27A27" w:rsidRPr="001858F6" w:rsidRDefault="00C27A27" w:rsidP="00C27A27">
      <w:pPr>
        <w:spacing w:after="0" w:line="240" w:lineRule="auto"/>
        <w:ind w:firstLine="11482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02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2026</w:t>
      </w:r>
      <w:r w:rsidRPr="001858F6">
        <w:rPr>
          <w:rFonts w:ascii="Times New Roman" w:hAnsi="Times New Roman" w:cs="Times New Roman"/>
          <w:sz w:val="24"/>
          <w:szCs w:val="24"/>
        </w:rPr>
        <w:t>_ № _</w:t>
      </w:r>
      <w:r>
        <w:rPr>
          <w:rFonts w:ascii="Times New Roman" w:hAnsi="Times New Roman" w:cs="Times New Roman"/>
          <w:sz w:val="24"/>
          <w:szCs w:val="24"/>
        </w:rPr>
        <w:t>174-па</w:t>
      </w:r>
      <w:r w:rsidRPr="001858F6">
        <w:rPr>
          <w:rFonts w:ascii="Times New Roman" w:hAnsi="Times New Roman" w:cs="Times New Roman"/>
          <w:sz w:val="24"/>
          <w:szCs w:val="24"/>
        </w:rPr>
        <w:t>__</w:t>
      </w:r>
    </w:p>
    <w:p w14:paraId="4CA1A169" w14:textId="77777777" w:rsidR="00C27A27" w:rsidRDefault="00C27A27" w:rsidP="00C27A27">
      <w:pPr>
        <w:rPr>
          <w:rFonts w:ascii="Times New Roman" w:hAnsi="Times New Roman" w:cs="Times New Roman"/>
          <w:sz w:val="24"/>
          <w:szCs w:val="24"/>
        </w:rPr>
      </w:pPr>
    </w:p>
    <w:p w14:paraId="19DC48C5" w14:textId="77777777" w:rsidR="0080608D" w:rsidRPr="001E0510" w:rsidRDefault="0080608D" w:rsidP="0080608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-142" w:type="dxa"/>
        <w:tblLook w:val="04A0" w:firstRow="1" w:lastRow="0" w:firstColumn="1" w:lastColumn="0" w:noHBand="0" w:noVBand="1"/>
      </w:tblPr>
      <w:tblGrid>
        <w:gridCol w:w="726"/>
        <w:gridCol w:w="2942"/>
        <w:gridCol w:w="832"/>
        <w:gridCol w:w="817"/>
        <w:gridCol w:w="800"/>
        <w:gridCol w:w="800"/>
        <w:gridCol w:w="800"/>
        <w:gridCol w:w="800"/>
        <w:gridCol w:w="1022"/>
        <w:gridCol w:w="1316"/>
        <w:gridCol w:w="1789"/>
        <w:gridCol w:w="2240"/>
      </w:tblGrid>
      <w:tr w:rsidR="0080608D" w:rsidRPr="001E0510" w14:paraId="0FE8287A" w14:textId="77777777" w:rsidTr="00404B34">
        <w:trPr>
          <w:trHeight w:val="1575"/>
        </w:trPr>
        <w:tc>
          <w:tcPr>
            <w:tcW w:w="14884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14:paraId="32E071C1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</w:t>
            </w: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 составе и значениях целевых показателей (индикаторов) результативности подпрограммы 3</w:t>
            </w:r>
          </w:p>
          <w:p w14:paraId="6778B7D4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«Обеспечение устойчивого управления лесами ЗАТО Северск» муниципальной программы</w:t>
            </w:r>
          </w:p>
          <w:p w14:paraId="1D311B22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«Эффективное управление муниципальным имуществом ЗАТО Северск»</w:t>
            </w:r>
          </w:p>
          <w:p w14:paraId="7FEA9607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8A90F6" w14:textId="77777777" w:rsidR="0080608D" w:rsidRPr="001E0510" w:rsidRDefault="0080608D" w:rsidP="00404B34">
            <w:pPr>
              <w:spacing w:after="0" w:line="276" w:lineRule="auto"/>
              <w:ind w:right="-244" w:firstLine="134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  <w:tr w:rsidR="0080608D" w:rsidRPr="001E0510" w14:paraId="3F2466C6" w14:textId="77777777" w:rsidTr="00404B34">
        <w:trPr>
          <w:trHeight w:val="409"/>
        </w:trPr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8659481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BFEFDF1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60E1AB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</w:t>
            </w: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ница изме-</w:t>
            </w: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50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BE0BCD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D79787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Периодич-</w:t>
            </w: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7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1DD1127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E7C95B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80608D" w:rsidRPr="001E0510" w14:paraId="5C1247B8" w14:textId="77777777" w:rsidTr="00404B34">
        <w:trPr>
          <w:trHeight w:val="1407"/>
        </w:trPr>
        <w:tc>
          <w:tcPr>
            <w:tcW w:w="7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87950A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6D9C0A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080BC4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DB839C4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0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5F8CECB1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80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C612FFF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80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777B207A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80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4999D62A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02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2DB9EE30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(прог-</w:t>
            </w: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нозный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F3749D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CD8853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F39119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4563D4D" w14:textId="77777777" w:rsidR="0080608D" w:rsidRDefault="0080608D" w:rsidP="0080608D">
      <w:pPr>
        <w:spacing w:after="0" w:line="14" w:lineRule="auto"/>
      </w:pPr>
    </w:p>
    <w:tbl>
      <w:tblPr>
        <w:tblW w:w="14884" w:type="dxa"/>
        <w:tblInd w:w="-147" w:type="dxa"/>
        <w:tblLook w:val="04A0" w:firstRow="1" w:lastRow="0" w:firstColumn="1" w:lastColumn="0" w:noHBand="0" w:noVBand="1"/>
      </w:tblPr>
      <w:tblGrid>
        <w:gridCol w:w="726"/>
        <w:gridCol w:w="2942"/>
        <w:gridCol w:w="832"/>
        <w:gridCol w:w="817"/>
        <w:gridCol w:w="800"/>
        <w:gridCol w:w="800"/>
        <w:gridCol w:w="800"/>
        <w:gridCol w:w="800"/>
        <w:gridCol w:w="1022"/>
        <w:gridCol w:w="1316"/>
        <w:gridCol w:w="1789"/>
        <w:gridCol w:w="2240"/>
      </w:tblGrid>
      <w:tr w:rsidR="0080608D" w:rsidRPr="001E0510" w14:paraId="722056DA" w14:textId="77777777" w:rsidTr="00404B34">
        <w:trPr>
          <w:trHeight w:val="315"/>
          <w:tblHeader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A9C8C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D47E13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F5893A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9E463E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99FFF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BF3EB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968FE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DC452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7154EE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D411D0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C5338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D17273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80608D" w:rsidRPr="001E0510" w14:paraId="66D1618E" w14:textId="77777777" w:rsidTr="00404B34">
        <w:trPr>
          <w:trHeight w:val="383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0E86C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подпрограммы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устойчивого управления лесами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0608D" w:rsidRPr="001E0510" w14:paraId="52AF6D50" w14:textId="77777777" w:rsidTr="00404B34">
        <w:trPr>
          <w:trHeight w:val="252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87B20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83BBD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лесных насаждений, отведенных для заготовки гражданами древесины для собственных нужд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D89594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 м3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F3963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97716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DA6507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295CE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9FEFE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58131E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E22C41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C8A8F5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заключенных договорах купли-продажи лесных насаждений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0695D8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1E0510" w14:paraId="6B5E3462" w14:textId="77777777" w:rsidTr="00404B34">
        <w:trPr>
          <w:trHeight w:val="52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7AFE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D82F73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проектирования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12C11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4411F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11,86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E31DE7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EE004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4BCAA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6B3F8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3259C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569689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Ежеме-сячно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9B679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Доклад руководителя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3A1C58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</w:t>
            </w:r>
          </w:p>
        </w:tc>
      </w:tr>
      <w:tr w:rsidR="0080608D" w:rsidRPr="001E0510" w14:paraId="2AE5F91D" w14:textId="77777777" w:rsidTr="00404B34">
        <w:trPr>
          <w:trHeight w:val="2516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7A55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BDC38E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мероприятий по сохранению лесов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3ECA9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AF393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F229F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00DE6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01E5C2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D7F59A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61103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7925A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6870C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МКУ «Лесничество ЗАТО Северск» об исполнении целевых показателей эффективности деятельности учреждения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7B70B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отношений Администрации ЗАТО Северск</w:t>
            </w:r>
          </w:p>
        </w:tc>
      </w:tr>
      <w:tr w:rsidR="0080608D" w:rsidRPr="001E0510" w14:paraId="39ECF96A" w14:textId="77777777" w:rsidTr="00404B34">
        <w:trPr>
          <w:trHeight w:val="297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29863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80608D" w:rsidRPr="001E0510" w14:paraId="6A4D89FF" w14:textId="77777777" w:rsidTr="00404B34">
        <w:trPr>
          <w:trHeight w:val="346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91D1E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4ED7EB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отводов и таксации лесосек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BE5246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6723AC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02199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5D98D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97E771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969F23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63C753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E28B2D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Ежеме-сячно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0216E3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Доклад руководителя МКУ «Лесничество ЗАТО Северск» об исполнении целевых показателей эффективности деятельности учреждения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34DEA1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1E0510" w14:paraId="1244F8C7" w14:textId="77777777" w:rsidTr="00404B34">
        <w:trPr>
          <w:trHeight w:val="2083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EEBA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A2F6A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граждан, заключивших договоры купли-продажи лесных насаждений для заготовки древесины для собственных нужд, от общего числа обратившихся граждан из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59A0D1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B4B52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53C1D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00EA4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E557D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260D2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892BE8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65864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59F0F0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заключенных договорах купли-продажи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CDD5D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1E0510" w14:paraId="14F178E3" w14:textId="77777777" w:rsidTr="00404B34">
        <w:trPr>
          <w:trHeight w:val="524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8A269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4B9839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числа нуждающихся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B82C6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4A506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B8869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DCE495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3A0A0F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A0CACD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90DCEF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89B16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261CC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лесных насаждений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EC1E7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1E0510" w14:paraId="522CFC86" w14:textId="77777777" w:rsidTr="00404B34">
        <w:trPr>
          <w:trHeight w:val="3336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75843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C1B3DE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перечета деревьев на земельных участках, находящихся в пользовании и в распоряжении ЗАТО Северск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1E27F5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EFD9D0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3EB69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AF5E3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E7B7AA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7DE96C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70A707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4ACBB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Еже-месячно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35F12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Доклад руководителя МКУ «Лесничество ЗАТО Северск» об исполнении целевых показателей эффективности деятельности учреждения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0306EA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1E0510" w14:paraId="1983E996" w14:textId="77777777" w:rsidTr="00404B34">
        <w:trPr>
          <w:trHeight w:val="315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07F64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80608D" w:rsidRPr="001E0510" w14:paraId="487BB479" w14:textId="77777777" w:rsidTr="00404B34">
        <w:trPr>
          <w:trHeight w:val="1392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4D331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46E560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лесохозяйственных работ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A8757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6EAFF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22309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36E76A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588A80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624CC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7E66D9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C6A46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5D84C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79F6C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80608D" w:rsidRPr="001E0510" w14:paraId="2EC9B4A1" w14:textId="77777777" w:rsidTr="00404B34">
        <w:trPr>
          <w:trHeight w:val="1412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4F50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2.2</w:t>
            </w:r>
          </w:p>
        </w:tc>
        <w:tc>
          <w:tcPr>
            <w:tcW w:w="2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3A833C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саженцев, высаженных на лесокультурной площади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C9601B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 шт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788DFA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EB8311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1000EA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FFCD67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7AB55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49738" w14:textId="77777777" w:rsidR="0080608D" w:rsidRPr="001E0510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5A3A27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75B8EA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 выполненных работ по контракту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43E58B" w14:textId="77777777" w:rsidR="0080608D" w:rsidRPr="001E0510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0B2341A2" w14:textId="77777777" w:rsidR="0080608D" w:rsidRPr="001E0510" w:rsidRDefault="0080608D" w:rsidP="0080608D">
      <w:pPr>
        <w:rPr>
          <w:rFonts w:ascii="Times New Roman" w:hAnsi="Times New Roman" w:cs="Times New Roman"/>
          <w:sz w:val="24"/>
          <w:szCs w:val="24"/>
        </w:rPr>
      </w:pPr>
    </w:p>
    <w:p w14:paraId="2C1490F3" w14:textId="77777777" w:rsidR="0080608D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380"/>
        <w:rPr>
          <w:rFonts w:ascii="Times New Roman" w:hAnsi="Times New Roman" w:cs="Times New Roman"/>
          <w:sz w:val="24"/>
          <w:szCs w:val="24"/>
        </w:rPr>
        <w:sectPr w:rsidR="0080608D" w:rsidSect="001E0510">
          <w:headerReference w:type="even" r:id="rId56"/>
          <w:headerReference w:type="default" r:id="rId57"/>
          <w:footerReference w:type="even" r:id="rId58"/>
          <w:footerReference w:type="default" r:id="rId59"/>
          <w:headerReference w:type="first" r:id="rId60"/>
          <w:footerReference w:type="first" r:id="rId61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p w14:paraId="5EF827C3" w14:textId="77777777" w:rsidR="0080608D" w:rsidRPr="002A42FB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2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14:paraId="711A4984" w14:textId="77777777" w:rsidR="0080608D" w:rsidRPr="002A42FB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18833974" w14:textId="77777777" w:rsidR="0080608D" w:rsidRPr="002A42FB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0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2F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524CE481" w14:textId="7BDE8750" w:rsidR="00C27A27" w:rsidRPr="001858F6" w:rsidRDefault="00C27A27" w:rsidP="00C27A27">
      <w:pPr>
        <w:spacing w:after="0" w:line="240" w:lineRule="auto"/>
        <w:ind w:firstLine="11199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02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2026</w:t>
      </w:r>
      <w:r w:rsidRPr="001858F6">
        <w:rPr>
          <w:rFonts w:ascii="Times New Roman" w:hAnsi="Times New Roman" w:cs="Times New Roman"/>
          <w:sz w:val="24"/>
          <w:szCs w:val="24"/>
        </w:rPr>
        <w:t>_ № __</w:t>
      </w:r>
      <w:r>
        <w:rPr>
          <w:rFonts w:ascii="Times New Roman" w:hAnsi="Times New Roman" w:cs="Times New Roman"/>
          <w:sz w:val="24"/>
          <w:szCs w:val="24"/>
        </w:rPr>
        <w:t>174-па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1858F6">
        <w:rPr>
          <w:rFonts w:ascii="Times New Roman" w:hAnsi="Times New Roman" w:cs="Times New Roman"/>
          <w:sz w:val="24"/>
          <w:szCs w:val="24"/>
        </w:rPr>
        <w:t>__</w:t>
      </w:r>
    </w:p>
    <w:p w14:paraId="6AE6F86F" w14:textId="77777777" w:rsidR="00C27A27" w:rsidRDefault="00C27A27" w:rsidP="00C27A27">
      <w:pPr>
        <w:rPr>
          <w:rFonts w:ascii="Times New Roman" w:hAnsi="Times New Roman" w:cs="Times New Roman"/>
          <w:sz w:val="24"/>
          <w:szCs w:val="24"/>
        </w:rPr>
      </w:pPr>
    </w:p>
    <w:p w14:paraId="1363E00A" w14:textId="77777777" w:rsidR="0080608D" w:rsidRDefault="0080608D" w:rsidP="0080608D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993"/>
        <w:gridCol w:w="1275"/>
        <w:gridCol w:w="1276"/>
        <w:gridCol w:w="1134"/>
        <w:gridCol w:w="1276"/>
        <w:gridCol w:w="1276"/>
        <w:gridCol w:w="1559"/>
        <w:gridCol w:w="1843"/>
        <w:gridCol w:w="1103"/>
      </w:tblGrid>
      <w:tr w:rsidR="0080608D" w:rsidRPr="00CB4B14" w14:paraId="496B08AD" w14:textId="77777777" w:rsidTr="00404B34">
        <w:trPr>
          <w:trHeight w:val="1050"/>
        </w:trPr>
        <w:tc>
          <w:tcPr>
            <w:tcW w:w="14570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14:paraId="79969833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структурных элементов и ресурсное обеспечение подпрограммы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устойчивого управления лесами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муниципальной программы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Эффективное управление муниципальным имуществом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2159E20D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041DA94" w14:textId="77777777" w:rsidR="0080608D" w:rsidRPr="00CB4B14" w:rsidRDefault="0080608D" w:rsidP="00404B34">
            <w:pPr>
              <w:spacing w:after="0" w:line="276" w:lineRule="auto"/>
              <w:ind w:right="-282" w:firstLine="132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2</w:t>
            </w:r>
          </w:p>
        </w:tc>
      </w:tr>
      <w:tr w:rsidR="0080608D" w:rsidRPr="00CB4B14" w14:paraId="32A06D4B" w14:textId="77777777" w:rsidTr="00404B34">
        <w:trPr>
          <w:trHeight w:val="141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38B56F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C951BF8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задачи подпрограммы,</w:t>
            </w:r>
          </w:p>
          <w:p w14:paraId="5F5EDF38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структурного элемента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мероприятия приоритетного проекта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A65749" w14:textId="77777777" w:rsidR="0080608D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реали-зации,</w:t>
            </w:r>
          </w:p>
          <w:p w14:paraId="696F7398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B27385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рования, тыс. руб.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06A556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19D00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раммы, участники мероприя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тия</w:t>
            </w:r>
          </w:p>
        </w:tc>
        <w:tc>
          <w:tcPr>
            <w:tcW w:w="29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F0CAC9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80608D" w:rsidRPr="00CB4B14" w14:paraId="726B0367" w14:textId="77777777" w:rsidTr="00404B34">
        <w:trPr>
          <w:trHeight w:val="18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8D9BDB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A0F096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3A5DAB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28454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4F6C508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федераль-ного бюджета (по согласо-ванию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9F190A1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бюджета (по согласо-ванию (прог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34670B1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05E080D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внебюд-жетных источни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 (по согласо-ванию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6794B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4AC120F3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103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6E19E4CA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по годам реализа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</w:p>
        </w:tc>
      </w:tr>
    </w:tbl>
    <w:p w14:paraId="0E6E8786" w14:textId="77777777" w:rsidR="0080608D" w:rsidRDefault="0080608D" w:rsidP="0080608D">
      <w:pPr>
        <w:spacing w:after="0" w:line="14" w:lineRule="auto"/>
      </w:pPr>
    </w:p>
    <w:tbl>
      <w:tblPr>
        <w:tblW w:w="1457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993"/>
        <w:gridCol w:w="1275"/>
        <w:gridCol w:w="1276"/>
        <w:gridCol w:w="1134"/>
        <w:gridCol w:w="1276"/>
        <w:gridCol w:w="1276"/>
        <w:gridCol w:w="1559"/>
        <w:gridCol w:w="1841"/>
        <w:gridCol w:w="1105"/>
      </w:tblGrid>
      <w:tr w:rsidR="0080608D" w:rsidRPr="00CB4B14" w14:paraId="31AF7C07" w14:textId="77777777" w:rsidTr="00404B34">
        <w:trPr>
          <w:trHeight w:val="31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D1F5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07945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694107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F09836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C3466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42EC4C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6FDEC6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2307E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B2519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5AE2F6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1B7A7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80608D" w:rsidRPr="00CB4B14" w14:paraId="699D8D23" w14:textId="77777777" w:rsidTr="00404B34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5E3C6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0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FE47F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80608D" w:rsidRPr="00CB4B14" w14:paraId="1947BDB0" w14:textId="77777777" w:rsidTr="00404B34">
        <w:trPr>
          <w:trHeight w:val="45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C6FF9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091C1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деятельности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Лесничество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045AFA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22F5B2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55 808,81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89570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9D97B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A91DD2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55 808,81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E9EED6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C50A7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венных 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отношений 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рации ЗАТО Северск,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2EC008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9B093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CB4B14" w14:paraId="39BBD66D" w14:textId="77777777" w:rsidTr="00404B34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4CAF2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AA71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8FCE3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A8101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20 886,21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3FCF9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CAECE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E036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20 886,21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86D7B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CD6E1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C75B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Площадь отводов и 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таксации лесосек, га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CD09D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35,3</w:t>
            </w:r>
          </w:p>
        </w:tc>
      </w:tr>
      <w:tr w:rsidR="0080608D" w:rsidRPr="00CB4B14" w14:paraId="10B0DA68" w14:textId="77777777" w:rsidTr="00404B34">
        <w:trPr>
          <w:trHeight w:val="228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DE0B2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2095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D5866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51C64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F124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D017D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EEE20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23A0A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94124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4BBB4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обратившихся граждан из числа нуждающихся, проц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C18FA8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CB4B14" w14:paraId="411437A7" w14:textId="77777777" w:rsidTr="00404B34">
        <w:trPr>
          <w:trHeight w:val="13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77EFE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FC234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4B17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F711E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37BD6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2CF2E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2FD16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42C0D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AE09D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7C47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Площадь перечета деревьев на земельных участках, находящихся в пользовании и в распоряже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нии ЗАТО Северск, га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91CD8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99,8</w:t>
            </w:r>
          </w:p>
        </w:tc>
      </w:tr>
      <w:tr w:rsidR="0080608D" w:rsidRPr="00CB4B14" w14:paraId="2CB20291" w14:textId="77777777" w:rsidTr="00404B34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7C974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83212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5A897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190B4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22 997,48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94027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EEE30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46EFE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22 997,48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2F205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B8B4C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FBC883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Площадь отводов и 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таксации лесосек, га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4824A1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48,8</w:t>
            </w:r>
          </w:p>
        </w:tc>
      </w:tr>
      <w:tr w:rsidR="0080608D" w:rsidRPr="00CB4B14" w14:paraId="156AD5AA" w14:textId="77777777" w:rsidTr="00404B34">
        <w:trPr>
          <w:trHeight w:val="24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9327E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DFFF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F369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B859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E076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D634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395F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B8FD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CD0D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75167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AA28E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80608D" w:rsidRPr="00CB4B14" w14:paraId="27CF685B" w14:textId="77777777" w:rsidTr="00404B34">
        <w:trPr>
          <w:trHeight w:val="228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39773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5F590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A6689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6BB6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D0C12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4D831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6BED9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445A7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0E1B3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F5530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граждан, заключивших договоры купли-продажи лесных насаждений для заготовки древесины для собственных нужд, от общего числа обратившихся граждан из числа нуждаю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щихся, проц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3DF03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CB4B14" w14:paraId="03F32631" w14:textId="77777777" w:rsidTr="00404B34">
        <w:trPr>
          <w:trHeight w:val="133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344F9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9DD19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3DD5A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F944C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8EFD7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5E8D7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262F0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A5B25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758A2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D00F8C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Площадь перечета деревьев на земельных участках, находящихся в пользовании и в распоряже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нии ЗАТО Северск, га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15FC0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61,4</w:t>
            </w:r>
          </w:p>
        </w:tc>
      </w:tr>
      <w:tr w:rsidR="0080608D" w:rsidRPr="00CB4B14" w14:paraId="774E8C9E" w14:textId="77777777" w:rsidTr="00404B34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CC652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10B2F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6EA49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6AEB0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11 925,12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86A4E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32067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F092D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11 925,12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FE3A1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C80FD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D3A29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Площадь отводов и 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таксации лесосек, га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7CFEFA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49,4</w:t>
            </w:r>
          </w:p>
        </w:tc>
      </w:tr>
      <w:tr w:rsidR="0080608D" w:rsidRPr="00CB4B14" w14:paraId="09E6ECF8" w14:textId="77777777" w:rsidTr="00404B34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57466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F2F3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39BA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923A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8612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59ED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9676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32400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90D02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C4ECFA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граждан, заключивших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41858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80608D" w:rsidRPr="00CB4B14" w14:paraId="3ACADA10" w14:textId="77777777" w:rsidTr="00404B34">
        <w:trPr>
          <w:trHeight w:val="220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DA973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AAC4B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09B7B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762F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79AE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E61BE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876FC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98DE4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6DB3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E27E4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договоры купли-продажи лесных насаждений для заготовки древесины для собственных нужд, от общего числа обратившихся граждан из числа нуждаю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щихся, проц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ED5B0C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CB4B14" w14:paraId="23D0295F" w14:textId="77777777" w:rsidTr="00404B34">
        <w:trPr>
          <w:trHeight w:val="133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7793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3FB1F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5C15B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7ABE1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9BF43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B5629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56785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12046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FF7CB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5202D5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Площадь перечета деревьев на земельных участках, находящихся в пользовании и в распоряже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нии ЗАТО Северск, га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438848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61,4</w:t>
            </w:r>
          </w:p>
        </w:tc>
      </w:tr>
      <w:tr w:rsidR="0080608D" w:rsidRPr="00CB4B14" w14:paraId="6E7D0D63" w14:textId="77777777" w:rsidTr="00404B34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FD4B1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F4019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AE8F4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нозный пери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7CBBC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11 221,67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F9EC7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AE39A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A6456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11 221,67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80578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6985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F5A50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Площадь отводов и 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таксации лесосек, га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7869BB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87,4</w:t>
            </w:r>
          </w:p>
        </w:tc>
      </w:tr>
      <w:tr w:rsidR="0080608D" w:rsidRPr="00CB4B14" w14:paraId="3769F7D6" w14:textId="77777777" w:rsidTr="00404B34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782BA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0BD6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EAA8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07AD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26C2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88B7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9CB7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CFD9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C0F4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013B3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обратившихся граждан из числа нужда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ющихся, проц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0A9AB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80608D" w:rsidRPr="00CB4B14" w14:paraId="1DC13E39" w14:textId="77777777" w:rsidTr="00404B34">
        <w:trPr>
          <w:trHeight w:val="130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AA2D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E6D9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33C4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1ADFB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C76D6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7C4EF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AF2D1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22EA4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426F0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6AB76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Площадь перечета деревьев на земельных участках, находящихся в пользовании и в распоряже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нии ЗАТО Северск, га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CCBBF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61,4</w:t>
            </w:r>
          </w:p>
        </w:tc>
      </w:tr>
      <w:tr w:rsidR="0080608D" w:rsidRPr="00CB4B14" w14:paraId="7687B4F4" w14:textId="77777777" w:rsidTr="00404B34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CD066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39BAA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80608D" w:rsidRPr="00CB4B14" w14:paraId="498E2503" w14:textId="77777777" w:rsidTr="00404B34">
        <w:trPr>
          <w:trHeight w:val="541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5D992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8834A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лесохозяйственных мероприятий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19222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5023E7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7E3101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AD645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AE5EA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031B79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1C627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имущест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венных отношений Админист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рации ЗАТО Северск, МКУ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5B8DCE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5BBDD3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CB4B14" w14:paraId="08301D90" w14:textId="77777777" w:rsidTr="00404B34">
        <w:trPr>
          <w:trHeight w:val="4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CA5D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64FAA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FB0C97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EE2E8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3C767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35B48D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5C61E9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24F593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B84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C37E9F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Объем лесохозяйст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венных работ, га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D69C9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CB4B14" w14:paraId="32D67BD3" w14:textId="77777777" w:rsidTr="00404B34">
        <w:trPr>
          <w:trHeight w:val="4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D31D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1C30C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947015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CD5D4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41E20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C491FB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13AA7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D3E4DE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0E6F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36A6D7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саженцев, высаженных на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B833D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CB4B14" w14:paraId="614FBAD3" w14:textId="77777777" w:rsidTr="00404B34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91E20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58E9D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CE07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47B7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81584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E413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8DA23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52D8E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8D50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16D8AE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лесокультур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площади, тыс шт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8361E8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CB4B14" w14:paraId="36D33CD9" w14:textId="77777777" w:rsidTr="00404B34">
        <w:trPr>
          <w:trHeight w:val="94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F1DAC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23457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EB3D1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513F8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BF008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41BB3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79619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5EF0F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0F235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8BA7E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Объем лесохозяйст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венных работ, га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72214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</w:tr>
      <w:tr w:rsidR="0080608D" w:rsidRPr="00CB4B14" w14:paraId="46073654" w14:textId="77777777" w:rsidTr="00404B34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213AB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961DB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C0D7C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E42DC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7D2A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93D9E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D8DEB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A6111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A83D9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70D7ED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саженцев, высаженных на лесокультур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площади, тыс шт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86C7F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5,04</w:t>
            </w:r>
          </w:p>
        </w:tc>
      </w:tr>
      <w:tr w:rsidR="0080608D" w:rsidRPr="00CB4B14" w14:paraId="5D79BE50" w14:textId="77777777" w:rsidTr="00404B34">
        <w:trPr>
          <w:trHeight w:val="94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C0777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716A1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BF361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C8B9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53E0B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A07DB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C50ED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94AF3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CFE42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A2E360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Объем лесохозяйст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венных работ, га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F99299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CB4B14" w14:paraId="64B73F2A" w14:textId="77777777" w:rsidTr="00404B34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6EEE3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73C8E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ACF01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34C6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980DA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0D469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16FE0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DC9E5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7257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526D1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саженцев, высаженных на лесокультур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площади, тыс шт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ED893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CB4B14" w14:paraId="3023BE8F" w14:textId="77777777" w:rsidTr="00404B34">
        <w:trPr>
          <w:trHeight w:val="666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F1E33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6729B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5D76341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 пери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30757E8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BC427F6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F3DE98C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5359041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2EBD2C5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1C283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FC121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Объем лесохозяйст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венных работ, га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F0E8E7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CB4B14" w14:paraId="355FDE1C" w14:textId="77777777" w:rsidTr="00404B34">
        <w:trPr>
          <w:trHeight w:val="666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24937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FB7F1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8726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742D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C51A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5FDE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6B74B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8499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BEF1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1B09D5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саженцев, высаженных на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4E19B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CB4B14" w14:paraId="5E170145" w14:textId="77777777" w:rsidTr="00404B34">
        <w:trPr>
          <w:trHeight w:val="94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BA1B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860CB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6346C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5E390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7B3FF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12FAE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0239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520A5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22EE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E79BB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лесокультур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площади, тыс шт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D0FA17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CB4B14" w14:paraId="3BB13EC6" w14:textId="77777777" w:rsidTr="00404B34">
        <w:trPr>
          <w:trHeight w:val="31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8A7C2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88257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5CF44E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55716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57 198,81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BAD66A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C057CF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F5559F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57 198,81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E2ADA8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CF5F9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53988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DCFBB5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CB4B14" w14:paraId="7968DAFF" w14:textId="77777777" w:rsidTr="00404B34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1FA9D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813DB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E8296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4A003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20 886,21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BB8608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1ACF5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51ADA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20 886,21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84141A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433C4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2A5AC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DA6530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CB4B14" w14:paraId="4E4E7CF5" w14:textId="77777777" w:rsidTr="00404B34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6580E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CEED1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2D10C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0A7C6C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24 387,48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540484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E0827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CBB5F5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24 387,48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04029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A3BA9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4FA946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1DA4F8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CB4B14" w14:paraId="7BE315C1" w14:textId="77777777" w:rsidTr="00404B34">
        <w:trPr>
          <w:trHeight w:val="3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AC0E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161E3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152247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0A4FB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11 925,12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60AF3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EED6FA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BA38B2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11 925,12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DD283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1E13A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A4ECF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DFB6C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CB4B14" w14:paraId="14C85C84" w14:textId="77777777" w:rsidTr="00404B34">
        <w:trPr>
          <w:trHeight w:val="12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67DCF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53FF2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30745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 пери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AD288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11 221,67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AB9DF9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D828E1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A52E41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11 221,67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EC70D1" w14:textId="77777777" w:rsidR="0080608D" w:rsidRPr="00CB4B14" w:rsidRDefault="0080608D" w:rsidP="00404B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0EFD8" w14:textId="77777777" w:rsidR="0080608D" w:rsidRPr="00CB4B14" w:rsidRDefault="0080608D" w:rsidP="00404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E1D38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3A89E" w14:textId="77777777" w:rsidR="0080608D" w:rsidRPr="00CB4B14" w:rsidRDefault="0080608D" w:rsidP="00404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6591E062" w14:textId="77777777" w:rsidR="0080608D" w:rsidRDefault="0080608D" w:rsidP="0080608D"/>
    <w:p w14:paraId="3B818185" w14:textId="77777777" w:rsidR="0080608D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380"/>
        <w:rPr>
          <w:rFonts w:ascii="Times New Roman" w:hAnsi="Times New Roman" w:cs="Times New Roman"/>
          <w:sz w:val="24"/>
          <w:szCs w:val="24"/>
        </w:rPr>
        <w:sectPr w:rsidR="0080608D" w:rsidSect="00CB4B14">
          <w:headerReference w:type="even" r:id="rId62"/>
          <w:headerReference w:type="default" r:id="rId63"/>
          <w:footerReference w:type="even" r:id="rId64"/>
          <w:footerReference w:type="default" r:id="rId65"/>
          <w:headerReference w:type="first" r:id="rId66"/>
          <w:footerReference w:type="first" r:id="rId67"/>
          <w:pgSz w:w="16838" w:h="11906" w:orient="landscape"/>
          <w:pgMar w:top="1701" w:right="1134" w:bottom="850" w:left="1134" w:header="708" w:footer="708" w:gutter="0"/>
          <w:cols w:space="708"/>
          <w:titlePg/>
          <w:docGrid w:linePitch="360"/>
        </w:sectPr>
      </w:pPr>
    </w:p>
    <w:p w14:paraId="5EA3E02A" w14:textId="77777777" w:rsidR="0080608D" w:rsidRPr="0080608D" w:rsidRDefault="0080608D" w:rsidP="0080608D">
      <w:pPr>
        <w:widowControl w:val="0"/>
        <w:tabs>
          <w:tab w:val="center" w:pos="4677"/>
          <w:tab w:val="left" w:pos="9356"/>
        </w:tabs>
        <w:autoSpaceDE w:val="0"/>
        <w:autoSpaceDN w:val="0"/>
        <w:spacing w:after="0" w:line="240" w:lineRule="auto"/>
        <w:ind w:right="111" w:firstLine="1077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08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15</w:t>
      </w:r>
    </w:p>
    <w:p w14:paraId="4FDB9DAC" w14:textId="0C04A911" w:rsidR="0080608D" w:rsidRPr="0080608D" w:rsidRDefault="0080608D" w:rsidP="0080608D">
      <w:pPr>
        <w:widowControl w:val="0"/>
        <w:tabs>
          <w:tab w:val="center" w:pos="4677"/>
          <w:tab w:val="left" w:pos="9356"/>
        </w:tabs>
        <w:autoSpaceDE w:val="0"/>
        <w:autoSpaceDN w:val="0"/>
        <w:spacing w:after="0" w:line="240" w:lineRule="auto"/>
        <w:ind w:right="111" w:firstLine="1077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08D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14:paraId="373CB756" w14:textId="77777777" w:rsidR="0080608D" w:rsidRPr="0080608D" w:rsidRDefault="0080608D" w:rsidP="0080608D">
      <w:pPr>
        <w:widowControl w:val="0"/>
        <w:tabs>
          <w:tab w:val="center" w:pos="4677"/>
          <w:tab w:val="left" w:pos="9356"/>
        </w:tabs>
        <w:autoSpaceDE w:val="0"/>
        <w:autoSpaceDN w:val="0"/>
        <w:spacing w:after="0" w:line="240" w:lineRule="auto"/>
        <w:ind w:right="111" w:firstLine="1077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08D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01D4B2AF" w14:textId="77777777" w:rsidR="00C27A27" w:rsidRPr="001858F6" w:rsidRDefault="00C27A27" w:rsidP="00C27A27">
      <w:pPr>
        <w:spacing w:after="0" w:line="240" w:lineRule="auto"/>
        <w:ind w:firstLine="10773"/>
        <w:rPr>
          <w:rFonts w:ascii="Times New Roman" w:hAnsi="Times New Roman" w:cs="Times New Roman"/>
          <w:sz w:val="24"/>
          <w:szCs w:val="24"/>
        </w:rPr>
      </w:pPr>
      <w:r w:rsidRPr="001858F6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02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2026</w:t>
      </w:r>
      <w:r w:rsidRPr="001858F6">
        <w:rPr>
          <w:rFonts w:ascii="Times New Roman" w:hAnsi="Times New Roman" w:cs="Times New Roman"/>
          <w:sz w:val="24"/>
          <w:szCs w:val="24"/>
        </w:rPr>
        <w:t>__ № __</w:t>
      </w:r>
      <w:r>
        <w:rPr>
          <w:rFonts w:ascii="Times New Roman" w:hAnsi="Times New Roman" w:cs="Times New Roman"/>
          <w:sz w:val="24"/>
          <w:szCs w:val="24"/>
        </w:rPr>
        <w:t>174-па</w:t>
      </w:r>
      <w:r>
        <w:rPr>
          <w:rFonts w:ascii="Times New Roman" w:hAnsi="Times New Roman" w:cs="Times New Roman"/>
          <w:sz w:val="24"/>
          <w:szCs w:val="24"/>
          <w:lang w:val="en-US"/>
        </w:rPr>
        <w:t>_</w:t>
      </w:r>
      <w:r w:rsidRPr="001858F6">
        <w:rPr>
          <w:rFonts w:ascii="Times New Roman" w:hAnsi="Times New Roman" w:cs="Times New Roman"/>
          <w:sz w:val="24"/>
          <w:szCs w:val="24"/>
        </w:rPr>
        <w:t>__</w:t>
      </w:r>
    </w:p>
    <w:p w14:paraId="57D78511" w14:textId="77777777" w:rsidR="00C27A27" w:rsidRDefault="00C27A27" w:rsidP="00C27A27">
      <w:pPr>
        <w:rPr>
          <w:rFonts w:ascii="Times New Roman" w:hAnsi="Times New Roman" w:cs="Times New Roman"/>
          <w:sz w:val="24"/>
          <w:szCs w:val="24"/>
        </w:rPr>
      </w:pPr>
    </w:p>
    <w:p w14:paraId="7ED41F98" w14:textId="77777777" w:rsidR="0080608D" w:rsidRPr="0080608D" w:rsidRDefault="0080608D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right="-9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134"/>
        <w:gridCol w:w="1418"/>
        <w:gridCol w:w="992"/>
        <w:gridCol w:w="992"/>
        <w:gridCol w:w="1418"/>
        <w:gridCol w:w="992"/>
        <w:gridCol w:w="1418"/>
        <w:gridCol w:w="2126"/>
        <w:gridCol w:w="1245"/>
      </w:tblGrid>
      <w:tr w:rsidR="0080608D" w:rsidRPr="0080608D" w14:paraId="36AC0C1C" w14:textId="77777777" w:rsidTr="00404B34">
        <w:trPr>
          <w:trHeight w:val="780"/>
        </w:trPr>
        <w:tc>
          <w:tcPr>
            <w:tcW w:w="14712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14:paraId="2ACCF824" w14:textId="77777777" w:rsidR="0080608D" w:rsidRPr="0080608D" w:rsidRDefault="0080608D" w:rsidP="0080608D">
            <w:pPr>
              <w:widowControl w:val="0"/>
              <w:autoSpaceDE w:val="0"/>
              <w:autoSpaceDN w:val="0"/>
              <w:spacing w:after="0" w:line="240" w:lineRule="auto"/>
              <w:ind w:right="-141" w:firstLine="10807"/>
              <w:outlineLvl w:val="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«Приложение 4</w:t>
            </w:r>
          </w:p>
          <w:p w14:paraId="1458428A" w14:textId="77777777" w:rsidR="0080608D" w:rsidRPr="0080608D" w:rsidRDefault="0080608D" w:rsidP="0080608D">
            <w:pPr>
              <w:widowControl w:val="0"/>
              <w:autoSpaceDE w:val="0"/>
              <w:autoSpaceDN w:val="0"/>
              <w:spacing w:after="0" w:line="240" w:lineRule="auto"/>
              <w:ind w:right="-141" w:firstLine="1080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 муниципальной программе</w:t>
            </w:r>
          </w:p>
          <w:p w14:paraId="18FD6A39" w14:textId="77777777" w:rsidR="0080608D" w:rsidRPr="0080608D" w:rsidRDefault="0080608D" w:rsidP="0080608D">
            <w:pPr>
              <w:widowControl w:val="0"/>
              <w:autoSpaceDE w:val="0"/>
              <w:autoSpaceDN w:val="0"/>
              <w:spacing w:after="0" w:line="240" w:lineRule="auto"/>
              <w:ind w:right="-141" w:firstLine="1080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«Эффективное управление</w:t>
            </w:r>
          </w:p>
          <w:p w14:paraId="4CE0C820" w14:textId="77777777" w:rsidR="0080608D" w:rsidRPr="0080608D" w:rsidRDefault="0080608D" w:rsidP="0080608D">
            <w:pPr>
              <w:widowControl w:val="0"/>
              <w:autoSpaceDE w:val="0"/>
              <w:autoSpaceDN w:val="0"/>
              <w:spacing w:after="0" w:line="240" w:lineRule="auto"/>
              <w:ind w:right="-141" w:firstLine="1080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Муниципальным имуществом</w:t>
            </w:r>
          </w:p>
          <w:p w14:paraId="666A4F09" w14:textId="77777777" w:rsidR="0080608D" w:rsidRPr="0080608D" w:rsidRDefault="0080608D" w:rsidP="0080608D">
            <w:pPr>
              <w:widowControl w:val="0"/>
              <w:autoSpaceDE w:val="0"/>
              <w:autoSpaceDN w:val="0"/>
              <w:spacing w:after="0" w:line="240" w:lineRule="auto"/>
              <w:ind w:right="-141" w:firstLine="1080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ЗАТО Северск» на 2025 - 2027 годы</w:t>
            </w:r>
          </w:p>
          <w:p w14:paraId="1766FD30" w14:textId="77777777" w:rsidR="0080608D" w:rsidRPr="0080608D" w:rsidRDefault="0080608D" w:rsidP="0080608D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650BEA02" w14:textId="77777777" w:rsidR="0080608D" w:rsidRPr="0080608D" w:rsidRDefault="0080608D" w:rsidP="008060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bookmarkStart w:id="2" w:name="P2521"/>
            <w:bookmarkEnd w:id="2"/>
            <w:r w:rsidRPr="0080608D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ОБЩАЯ ПОТРЕБНОСТЬ</w:t>
            </w:r>
          </w:p>
          <w:p w14:paraId="151D4B2F" w14:textId="77777777" w:rsidR="0080608D" w:rsidRPr="0080608D" w:rsidRDefault="0080608D" w:rsidP="008060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в ресурсном обеспечении реализации муниципальной программы «</w:t>
            </w:r>
            <w:r w:rsidRPr="0080608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Эффективное управление муниципальным</w:t>
            </w:r>
          </w:p>
          <w:p w14:paraId="1FDA189A" w14:textId="77777777" w:rsidR="0080608D" w:rsidRPr="0080608D" w:rsidRDefault="0080608D" w:rsidP="0080608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имуществом ЗАТО Северск»</w:t>
            </w:r>
            <w:r w:rsidRPr="0080608D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, включая прогнозную оценку расходов</w:t>
            </w:r>
          </w:p>
          <w:p w14:paraId="0CEE8D36" w14:textId="77777777" w:rsidR="0080608D" w:rsidRPr="0080608D" w:rsidRDefault="0080608D" w:rsidP="0080608D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0608D" w:rsidRPr="0080608D" w14:paraId="6CFD3B36" w14:textId="77777777" w:rsidTr="00404B34">
        <w:trPr>
          <w:trHeight w:val="8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159708F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3FBE04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Наименования подпрограммы, задачи 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B6995C5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CA35E3E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финан-сирования, тыс. руб.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63226C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8863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Програм-мы, участники мероприя-тия</w:t>
            </w:r>
          </w:p>
        </w:tc>
        <w:tc>
          <w:tcPr>
            <w:tcW w:w="3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9213F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80608D" w:rsidRPr="0080608D" w14:paraId="2E187E14" w14:textId="77777777" w:rsidTr="00404B34">
        <w:trPr>
          <w:trHeight w:val="9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D571D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7D1C4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B1803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919ED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07869F08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феде-раль-ного бюд-жета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528FA6FC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област-ного бюд-жета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6C05EA69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9FEA852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вне-бюд-жет-ных источ-ников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8C141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0DEBF9C6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245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0D9C99E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 годам реализа-ции</w:t>
            </w:r>
          </w:p>
        </w:tc>
      </w:tr>
    </w:tbl>
    <w:p w14:paraId="7CA98A45" w14:textId="77777777" w:rsidR="0080608D" w:rsidRPr="0080608D" w:rsidRDefault="0080608D" w:rsidP="0080608D">
      <w:pPr>
        <w:spacing w:after="0" w:line="14" w:lineRule="auto"/>
      </w:pPr>
    </w:p>
    <w:tbl>
      <w:tblPr>
        <w:tblW w:w="1471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134"/>
        <w:gridCol w:w="1418"/>
        <w:gridCol w:w="992"/>
        <w:gridCol w:w="992"/>
        <w:gridCol w:w="1418"/>
        <w:gridCol w:w="992"/>
        <w:gridCol w:w="1418"/>
        <w:gridCol w:w="2126"/>
        <w:gridCol w:w="1245"/>
      </w:tblGrid>
      <w:tr w:rsidR="0080608D" w:rsidRPr="0080608D" w14:paraId="33DD0981" w14:textId="77777777" w:rsidTr="00404B34">
        <w:trPr>
          <w:trHeight w:val="31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A8470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76A77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56C3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9304F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F2CC1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4AAE1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C2725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69320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26EB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CB540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234B6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80608D" w:rsidRPr="0080608D" w14:paraId="576E2525" w14:textId="77777777" w:rsidTr="00404B34">
        <w:trPr>
          <w:trHeight w:val="315"/>
        </w:trPr>
        <w:tc>
          <w:tcPr>
            <w:tcW w:w="147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2561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«Признание прав и регулирование отношений по муниципальной собственности ЗАТО Северск» Программы</w:t>
            </w:r>
          </w:p>
        </w:tc>
      </w:tr>
      <w:tr w:rsidR="0080608D" w:rsidRPr="0080608D" w14:paraId="02F5E1E7" w14:textId="77777777" w:rsidTr="00404B34">
        <w:trPr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3E664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0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FA5E0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 подпрограммы 1</w:t>
            </w:r>
          </w:p>
        </w:tc>
      </w:tr>
      <w:tr w:rsidR="0080608D" w:rsidRPr="0080608D" w14:paraId="17ACD093" w14:textId="77777777" w:rsidTr="00404B34">
        <w:trPr>
          <w:trHeight w:val="40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8069A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217D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«Организация учета объектов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недвижимого и движимого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687D8D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A54EC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C303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62747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1BB66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7 102,27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162D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9884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Управле-ние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имущест-венных отношений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DDF238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A233E0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38FDFA9E" w14:textId="77777777" w:rsidTr="00404B34">
        <w:trPr>
          <w:trHeight w:val="35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A53B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A9C2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имущества ЗАТО Северск, в том числе признанных бесхозяйными, в Реестре муниципального имущества ЗАТО Северск»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543A2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071F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1 514,63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21CC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7C44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2CA6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1 514,63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B20F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B837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F0B6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5377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80608D" w:rsidRPr="0080608D" w14:paraId="35097346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45B3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B077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A67E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1DE1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10C7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8065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86B5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B78E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C62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B4962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0F59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</w:tr>
      <w:tr w:rsidR="0080608D" w:rsidRPr="0080608D" w14:paraId="2B214C28" w14:textId="77777777" w:rsidTr="00404B34">
        <w:trPr>
          <w:trHeight w:val="52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815B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65D7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D1A83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F03D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2 793,82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2DFF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6DB8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17B6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2 793,82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6F2D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EB0D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4062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кадастровый учет, прошедших государственную регистрацию права собственности,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DD917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44</w:t>
            </w:r>
          </w:p>
        </w:tc>
      </w:tr>
      <w:tr w:rsidR="0080608D" w:rsidRPr="0080608D" w14:paraId="5F6B7743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3658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B0BC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281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FB14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1F65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4754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4AA9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155B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25F2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58C61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B51EC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</w:tr>
      <w:tr w:rsidR="0080608D" w:rsidRPr="0080608D" w14:paraId="705FD3CE" w14:textId="77777777" w:rsidTr="00404B34">
        <w:trPr>
          <w:trHeight w:val="378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B288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F493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8B252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DF0D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2 793,82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D6E6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045E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6470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2 793,82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05D9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2651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9CB58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E347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</w:tr>
      <w:tr w:rsidR="0080608D" w:rsidRPr="0080608D" w14:paraId="195DE8D8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D7B8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9917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F23E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1374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34B6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0A4B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C6C8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7C9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84E2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B141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объектов, по которым проведена оценка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рыночной стоимости,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DD19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76</w:t>
            </w:r>
          </w:p>
        </w:tc>
      </w:tr>
      <w:tr w:rsidR="0080608D" w:rsidRPr="0080608D" w14:paraId="68D5AE39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646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D87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29CBE92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(прог-нозный период)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247E9B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2 793,82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BDDE2E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A5788F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B2D9D8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2 793,82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00045C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22DD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24D08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0422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</w:tr>
      <w:tr w:rsidR="0080608D" w:rsidRPr="0080608D" w14:paraId="623F8E3A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9B06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218C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D08D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1B8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76B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B294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C0D0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4C7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337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B25D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78180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</w:tr>
      <w:tr w:rsidR="0080608D" w:rsidRPr="0080608D" w14:paraId="0D1FBC93" w14:textId="77777777" w:rsidTr="00404B34">
        <w:trPr>
          <w:trHeight w:val="6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0294D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D4DD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«Уплата в федеральный 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Северск» подпрограммы 1</w:t>
            </w:r>
          </w:p>
        </w:tc>
      </w:tr>
      <w:tr w:rsidR="0080608D" w:rsidRPr="0080608D" w14:paraId="7180B812" w14:textId="77777777" w:rsidTr="00404B34">
        <w:trPr>
          <w:trHeight w:val="807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1FEDD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B254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«Уплата в федеральный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бюджет налога на добавленную стоимость (НДС) с доходов, полученных от реализации и использования имущества, составляющего муниципальную казну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00CE3D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4A04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4 730,38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66EE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C9985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E533B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4 730,38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CE61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3E39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Управле-ние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имущест-венных отношений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0DD1AB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17C77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246B8692" w14:textId="77777777" w:rsidTr="00404B34">
        <w:trPr>
          <w:trHeight w:val="109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7862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2C8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62AA9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5F534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1 335,18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0AF2B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DE5C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346C2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1 335,18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5760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837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75AB7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 движимого имущества,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40DD0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80608D" w14:paraId="655426E6" w14:textId="77777777" w:rsidTr="00404B34">
        <w:trPr>
          <w:trHeight w:val="22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657A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D2F2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DFAF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015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F68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2CD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72B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DA8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31C6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66D3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проданных физическим лицам, не зарегистрирован-ным в качестве индивидуальных предпринимате-лей,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7EAB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0608D" w14:paraId="5B4AE6E7" w14:textId="77777777" w:rsidTr="00404B34">
        <w:trPr>
          <w:trHeight w:val="164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53D2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7640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4FAC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5211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290A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3F35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266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B162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E18A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5B9B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Доходы от приватизации и использования муниципального имущества ЗАТО Северск, облагаемые НДС, тыс руб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311B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8011,05</w:t>
            </w:r>
          </w:p>
        </w:tc>
      </w:tr>
      <w:tr w:rsidR="0080608D" w:rsidRPr="0080608D" w14:paraId="27174D72" w14:textId="77777777" w:rsidTr="00404B34">
        <w:trPr>
          <w:trHeight w:val="66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914D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07B2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17037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AE12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1 697,60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C294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749C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7173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1 697,60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360D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7F91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4BDC6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объектов недвижимого и движимого имущества, проданных физическим лицам, не зарегистрирован-ным в качестве индивидуальных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предпринимате-лей,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52DDE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</w:tr>
      <w:tr w:rsidR="0080608D" w:rsidRPr="0080608D" w14:paraId="0000E8A6" w14:textId="77777777" w:rsidTr="00404B34">
        <w:trPr>
          <w:trHeight w:val="66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CB2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9897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B6755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7FE3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A79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4D7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4AA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339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263B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96BF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Доходы от приватизации и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0F5A1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10185,59</w:t>
            </w:r>
          </w:p>
        </w:tc>
      </w:tr>
      <w:tr w:rsidR="0080608D" w:rsidRPr="0080608D" w14:paraId="0B577D09" w14:textId="77777777" w:rsidTr="00404B34">
        <w:trPr>
          <w:trHeight w:val="165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9E12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0500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A9AD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23D5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6E36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FC3B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4D5C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B18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9474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907AB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использования муниципального имущества ЗАТО Северск, облага-емые НДС, тыс руб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BF6A2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0608D" w14:paraId="2E3991E2" w14:textId="77777777" w:rsidTr="00404B34">
        <w:trPr>
          <w:trHeight w:val="28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47E3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AC37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8C07B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D273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1 697,60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7596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DA32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7F33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1 697,60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B6BA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E1FF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3C299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зарегистрирован-ным в качестве индивидуальных предпринимате-лей,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14FCF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0608D" w:rsidRPr="0080608D" w14:paraId="12BE8F07" w14:textId="77777777" w:rsidTr="00404B3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E522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1C3A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CE89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4B94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4EEB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71AC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C246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C8B6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C08E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DE7F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Доходы от приватизации и использования муниципального имущества ЗАТО Северск, облагаемые НДС, тыс руб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8815F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10185,59</w:t>
            </w:r>
          </w:p>
        </w:tc>
      </w:tr>
      <w:tr w:rsidR="0080608D" w:rsidRPr="0080608D" w14:paraId="253B598E" w14:textId="77777777" w:rsidTr="00404B34">
        <w:trPr>
          <w:trHeight w:val="137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1B62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6530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2C35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5CB3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1 697,60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CE4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56C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FA1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1 697,60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B307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F964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5197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 движимого имущества,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8E540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80608D" w:rsidRPr="0080608D" w14:paraId="44FB01CD" w14:textId="77777777" w:rsidTr="00404B34">
        <w:trPr>
          <w:trHeight w:val="22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7667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2C0D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E6D2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D87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F0D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B2F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6F9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C10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D071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62BB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проданных физическим лицам, не зарегистрирован-ным в качестве индивидуальных предпринимате-лей,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67D8F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0608D" w14:paraId="52A1DE43" w14:textId="77777777" w:rsidTr="00404B3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0E44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314B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FB4D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93A3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9DA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3E0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600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29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DBFE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59180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Доходы от приватизации и использования муниципального имущества ЗАТО Северск, облагаемые НДС, тыс руб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FAB29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10185,59</w:t>
            </w:r>
          </w:p>
        </w:tc>
      </w:tr>
      <w:tr w:rsidR="0080608D" w:rsidRPr="0080608D" w14:paraId="1A82847B" w14:textId="77777777" w:rsidTr="00404B34">
        <w:trPr>
          <w:trHeight w:val="3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88BE7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0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7BF56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3 «Эффективное управление земельными ресурсами на территории ЗАТО Северск» подпрограммы 1</w:t>
            </w:r>
          </w:p>
        </w:tc>
      </w:tr>
      <w:tr w:rsidR="0080608D" w:rsidRPr="0080608D" w14:paraId="2F68CD96" w14:textId="77777777" w:rsidTr="00404B34">
        <w:trPr>
          <w:trHeight w:val="2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1132A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8F9B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«Эффективное управление земельными ресурсами на территории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1AC70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12A4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C03E6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2720B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E7C1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AA0D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9644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Управле-ние имущест-венных отношений Админист-рации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998BAE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906469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41500A2C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3CB3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8B2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BFF0AD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0E09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495C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623E5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FD998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752F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6AAC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42F82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36B1C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7327</w:t>
            </w:r>
          </w:p>
        </w:tc>
      </w:tr>
      <w:tr w:rsidR="0080608D" w:rsidRPr="0080608D" w14:paraId="37CF4614" w14:textId="77777777" w:rsidTr="00404B34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07C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8C2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A64C25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C4061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9F08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E2F8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34EB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FFDE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B5F1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DB60E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1413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7328</w:t>
            </w:r>
          </w:p>
        </w:tc>
      </w:tr>
      <w:tr w:rsidR="0080608D" w:rsidRPr="0080608D" w14:paraId="078C722A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02D1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F355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FEC804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4C00C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64BB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52EC7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6744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E7F34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DC88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3EBE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6D70C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7329</w:t>
            </w:r>
          </w:p>
        </w:tc>
      </w:tr>
      <w:tr w:rsidR="0080608D" w:rsidRPr="0080608D" w14:paraId="2DCDB2E5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4700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9996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8FB3E0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F48B1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8CEC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208A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1DBE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1D4D4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BB23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6155C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5878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7329</w:t>
            </w:r>
          </w:p>
        </w:tc>
      </w:tr>
      <w:tr w:rsidR="0080608D" w:rsidRPr="0080608D" w14:paraId="373B5309" w14:textId="77777777" w:rsidTr="00404B34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4B509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1FCC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C18D8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1DE2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12 421,53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537A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35745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DD41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12 421,53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7DB0E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832C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10A95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FCD7E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605213F6" w14:textId="77777777" w:rsidTr="00404B34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D484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A94A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486E2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74DE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3 014,83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3E9B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ABD3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8F03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3 014,83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4720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66C2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5FDB3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переданных в оперативное управление за год,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6914D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</w:tr>
      <w:tr w:rsidR="0080608D" w:rsidRPr="0080608D" w14:paraId="6F75A07D" w14:textId="77777777" w:rsidTr="00404B34">
        <w:trPr>
          <w:trHeight w:val="13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4AE9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AC9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7B8B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570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908C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949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ED4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70E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917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DF8A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Площадь земельных участков, являющихся объектами налогообложения земельным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9A1E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6572</w:t>
            </w:r>
          </w:p>
        </w:tc>
      </w:tr>
      <w:tr w:rsidR="0080608D" w:rsidRPr="0080608D" w14:paraId="07B661AD" w14:textId="77777777" w:rsidTr="00404B34">
        <w:trPr>
          <w:trHeight w:val="22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ADFB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60EF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98B4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1D3D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8311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0780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A811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7E8B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76A4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850FA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B6DFD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0608D" w14:paraId="022A90AD" w14:textId="77777777" w:rsidTr="00404B34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DD52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738E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F840A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91FF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4 703,35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D1B2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6A25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DFBD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4 703,35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2DE5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87FC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8ADCC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переданных в оперативное управление за год,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4457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0608D" w:rsidRPr="0080608D" w14:paraId="5B550BF4" w14:textId="77777777" w:rsidTr="00404B34">
        <w:trPr>
          <w:trHeight w:val="66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CDC2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7349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A577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9F6F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495A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D464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D4D1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3092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3E86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878B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Площадь земельных участков, являющихся объектами налогообложения земельным налогом (находящихся в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собственности, владении или пользовании юридических и физических лиц),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3BB32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6574</w:t>
            </w:r>
          </w:p>
        </w:tc>
      </w:tr>
      <w:tr w:rsidR="0080608D" w:rsidRPr="0080608D" w14:paraId="404EC6EB" w14:textId="77777777" w:rsidTr="00404B34">
        <w:trPr>
          <w:trHeight w:val="226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8643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A2E6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3391A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274C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4 703,35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8054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FA46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3BA7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4 703,35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480E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10CE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39F47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недвижимого имущества, переданных в оперативное управление за год,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3F8D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0608D" w:rsidRPr="0080608D" w14:paraId="5147789E" w14:textId="77777777" w:rsidTr="00404B34">
        <w:trPr>
          <w:trHeight w:val="34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20BA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5B6D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3762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7696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EAE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AAE5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FBE5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6BF7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B1AB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D591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D09DE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6577</w:t>
            </w:r>
          </w:p>
        </w:tc>
      </w:tr>
      <w:tr w:rsidR="0080608D" w:rsidRPr="0080608D" w14:paraId="402F3774" w14:textId="77777777" w:rsidTr="00404B34">
        <w:trPr>
          <w:trHeight w:val="66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B385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D2D8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7AE24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нозный период)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073B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4 703,35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42F1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03A2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318F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4 703,35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0D9A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A980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7860B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объектов недвижимого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имущества, переданных в оперативное управление за год,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237AE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80608D" w:rsidRPr="0080608D" w14:paraId="276B74A5" w14:textId="77777777" w:rsidTr="00404B34">
        <w:trPr>
          <w:trHeight w:val="34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F2BD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0C02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7655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6982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83E8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38E8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F574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3821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2F45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47FB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34DF6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6577</w:t>
            </w:r>
          </w:p>
        </w:tc>
      </w:tr>
      <w:tr w:rsidR="0080608D" w:rsidRPr="0080608D" w14:paraId="5DDF19C3" w14:textId="77777777" w:rsidTr="00404B34">
        <w:trPr>
          <w:trHeight w:val="315"/>
        </w:trPr>
        <w:tc>
          <w:tcPr>
            <w:tcW w:w="147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6ABF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«Содержание, обслуживание, строительство муниципального имущества ЗАТО Северск, содержание общего имущества в многоквартирных домах» Программы</w:t>
            </w:r>
          </w:p>
        </w:tc>
      </w:tr>
      <w:tr w:rsidR="0080608D" w:rsidRPr="0080608D" w14:paraId="2DDCE4AE" w14:textId="77777777" w:rsidTr="00404B34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C262E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0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81927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подпрограммы 2</w:t>
            </w:r>
          </w:p>
        </w:tc>
      </w:tr>
      <w:tr w:rsidR="0080608D" w:rsidRPr="0080608D" w14:paraId="3D4AA093" w14:textId="77777777" w:rsidTr="00404B34">
        <w:trPr>
          <w:trHeight w:val="320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DADF2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6E25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«Организация деятельности по содержанию, обслуживанию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73EF7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7454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147 791,13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A5DF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D368A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3AB8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147 791,13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B875D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CC4F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Управле-ние имущест-венных отношений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6D2342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EE4144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15B91442" w14:textId="77777777" w:rsidTr="00404B34">
        <w:trPr>
          <w:trHeight w:val="2367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FD31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402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EF675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21C6D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26 067,40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6D66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EB867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1FEF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26 067,40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EEFA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635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2B9E4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объектов муниципальной казны, по которым необходимо осуществлять расходы на содержание и обслуживание имущества, м2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3E0E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49903,35</w:t>
            </w:r>
          </w:p>
        </w:tc>
      </w:tr>
      <w:tr w:rsidR="0080608D" w:rsidRPr="0080608D" w14:paraId="33EA9E91" w14:textId="77777777" w:rsidTr="00404B34">
        <w:trPr>
          <w:trHeight w:val="328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ADCD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8605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5AF3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EF8A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6A2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00B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211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E9B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CB99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8F66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2A2C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10825,61</w:t>
            </w:r>
          </w:p>
        </w:tc>
      </w:tr>
      <w:tr w:rsidR="0080608D" w:rsidRPr="0080608D" w14:paraId="218593B1" w14:textId="77777777" w:rsidTr="00404B34">
        <w:trPr>
          <w:trHeight w:val="249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F7B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A106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6490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A8A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68 904,11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DCFD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25A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F96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68 904,11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781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7AE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B798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объектов муниципальной казны, по которым необходимо осуществлять расходы на содержание и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279C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64999,64</w:t>
            </w:r>
          </w:p>
        </w:tc>
      </w:tr>
      <w:tr w:rsidR="0080608D" w:rsidRPr="0080608D" w14:paraId="40E8B200" w14:textId="77777777" w:rsidTr="00404B34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FB81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5BBB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581E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468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45E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394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9B8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8D7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FFF0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4664A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имущества, м2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F9F8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0608D" w14:paraId="5935922F" w14:textId="77777777" w:rsidTr="00404B34">
        <w:trPr>
          <w:trHeight w:val="52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1724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AFF0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70144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775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95E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BEF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2F41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470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09F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B7756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Площадь объектов муниципальной казны, по которым начислена (произведена) оплата взносов на капитальный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ремонт региональному оператору, м2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20179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11564,8</w:t>
            </w:r>
          </w:p>
        </w:tc>
      </w:tr>
      <w:tr w:rsidR="0080608D" w:rsidRPr="0080608D" w14:paraId="09E44203" w14:textId="77777777" w:rsidTr="00404B3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5F3D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9102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D3163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C63A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52 819,62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6E7F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DB0D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693A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52 819,62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AE71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F9E5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EA52A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объектов муниципальной казны, по которым необходимо осуществлять расходы на содержание и обслуживание имущества, м2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71FC2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64999,64</w:t>
            </w:r>
          </w:p>
        </w:tc>
      </w:tr>
      <w:tr w:rsidR="0080608D" w:rsidRPr="0080608D" w14:paraId="59973889" w14:textId="77777777" w:rsidTr="00404B34">
        <w:trPr>
          <w:trHeight w:val="13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523A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5070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213C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FEB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0BA4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2E4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36A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9A5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3CD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015B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5CFE5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11564,8</w:t>
            </w:r>
          </w:p>
        </w:tc>
      </w:tr>
      <w:tr w:rsidR="0080608D" w:rsidRPr="0080608D" w14:paraId="44D5AEC9" w14:textId="77777777" w:rsidTr="00404B34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0C69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B0F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8C80372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 нозный период)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C38EEB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52 819,62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F2B25E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559913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825C33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52 819,62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BBE66E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E6A8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CAC41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Площадь объектов муниципальной казны, по которым необходимо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осуществлять расходы на содержание и обслуживание имущества, м2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1A5E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64999,64</w:t>
            </w:r>
          </w:p>
        </w:tc>
      </w:tr>
      <w:tr w:rsidR="0080608D" w:rsidRPr="0080608D" w14:paraId="23FC6AE8" w14:textId="77777777" w:rsidTr="00404B3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F2D2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3629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9402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DD16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7A9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8B7C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E785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AE2B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95DA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CAA63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57379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11564,8</w:t>
            </w:r>
          </w:p>
        </w:tc>
      </w:tr>
      <w:tr w:rsidR="0080608D" w:rsidRPr="0080608D" w14:paraId="44D77AE1" w14:textId="77777777" w:rsidTr="00404B34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E11F6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3CF6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«Строительство муниципального имущества, включаемого в состав муниципальной казны ЗАТО Северск» подпрограммы 2</w:t>
            </w:r>
          </w:p>
        </w:tc>
      </w:tr>
      <w:tr w:rsidR="0080608D" w:rsidRPr="0080608D" w14:paraId="10FD2727" w14:textId="77777777" w:rsidTr="00404B34">
        <w:trPr>
          <w:trHeight w:val="666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1DDE3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A004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Строительство муниципального имущества ЗАТО Северск, включаемого в состав муниципальной казны ЗАТО Северск (до 31.12.2025), в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E91064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267E1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FB67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C8782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575F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B2E7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26BB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DC09B3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6D0247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0EEAA2F7" w14:textId="77777777" w:rsidTr="00404B34">
        <w:trPr>
          <w:trHeight w:val="28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3AFF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2D52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6F528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77D2C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DEE9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5F51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8209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B7F5C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CF63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D64E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Протяженность введенного в эксплуатацию участка корпоративной сети передачи данных между городскими организациями и Администрацией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ЗАТО Северск, пог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5E1F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80608D" w:rsidRPr="0080608D" w14:paraId="6908C78B" w14:textId="77777777" w:rsidTr="00404B34">
        <w:trPr>
          <w:trHeight w:val="37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963A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2074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корпоративной оптической сети передачи данных между городскими организациями и Администрацией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D672A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AB773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098BB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40D1C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BD90C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67B39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1F34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F1746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ECDDE1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7E787409" w14:textId="77777777" w:rsidTr="00404B34">
        <w:trPr>
          <w:trHeight w:val="346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C124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65ED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618CFE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A9DC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49DC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95F97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0351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511B0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5CDE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9F1C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Протяженность введенного в эксплуатацию участка корпоративной сети передачи данных между городскими организациями и Администрацией ЗАТО Северск, пог 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FC98A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80608D" w14:paraId="6D857903" w14:textId="77777777" w:rsidTr="00404B34">
        <w:trPr>
          <w:trHeight w:val="41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880C4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0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0D70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3 «Капитальный ремонт нежилых объектов административно-хозяйственного назначения» подпрограммы 2</w:t>
            </w:r>
          </w:p>
        </w:tc>
      </w:tr>
      <w:tr w:rsidR="0080608D" w:rsidRPr="0080608D" w14:paraId="2DC105A9" w14:textId="77777777" w:rsidTr="00404B34">
        <w:trPr>
          <w:trHeight w:val="113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049A6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62BF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«Капитальный ремонт нежилых объектов административно-хозяйственного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назначения» (до 31.12.2025)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16138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B8DE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02B7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B1405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FD181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926B8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3B1A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32E92D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281BD8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3CAE9625" w14:textId="77777777" w:rsidTr="00404B34">
        <w:trPr>
          <w:trHeight w:val="45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F637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C834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7A3633AE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C698D1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599,00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855FD4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25E24B6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7574B57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599,00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96295C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134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9A3C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утвержденной и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проверенной проектно-сметной документации по итогам обследований,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BE5E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80608D" w:rsidRPr="0080608D" w14:paraId="3F1D0099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2E62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34DE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0E04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7D3B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1CC8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2D1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2402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3CC6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4DB5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E74B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5146F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80608D" w14:paraId="5C96193A" w14:textId="77777777" w:rsidTr="00404B34">
        <w:trPr>
          <w:trHeight w:val="28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CB955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0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EE43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3 «Капитальный ремонт нежилых объектов административно-хозяйственного назначения» подпрограммы 2</w:t>
            </w:r>
          </w:p>
        </w:tc>
      </w:tr>
      <w:tr w:rsidR="0080608D" w:rsidRPr="0080608D" w14:paraId="5AE2ACAE" w14:textId="77777777" w:rsidTr="00404B34">
        <w:trPr>
          <w:trHeight w:val="37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29A98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1687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«Капитальный ремонт нежилых объектов административно-хозяйственного назначения»</w:t>
            </w:r>
          </w:p>
          <w:p w14:paraId="4A12C19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9924C1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3DFB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14 385,58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4A8D5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1DAB0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73CF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14 385,58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2B326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8EB9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Админист-рации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1C6DC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6ADB5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77CC0FBF" w14:textId="77777777" w:rsidTr="00404B34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7645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0D18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391F7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3B41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14 385,58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04D2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C2AC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2FAA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14 385,58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7908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017B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BA5FF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01093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80608D" w14:paraId="53A9B743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5012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93AD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FFA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9651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7D86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5D85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92AD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C6A0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C105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BC13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80D64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0608D" w:rsidRPr="0080608D" w14:paraId="7BA6B157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8723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588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4E39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49B0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34F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C3CD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5AF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C0B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A50F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F048A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утвержденной и проверенной проектно-сметной документации по итогам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2013D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80608D" w14:paraId="7786618B" w14:textId="77777777" w:rsidTr="00404B34">
        <w:trPr>
          <w:trHeight w:val="24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E4F5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5A1E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0B35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BB4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A5F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0B5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E5E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613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AEDB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AFA60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06A9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0608D" w14:paraId="6217FC95" w14:textId="77777777" w:rsidTr="00404B34">
        <w:trPr>
          <w:trHeight w:val="113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91C4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E1F7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EC1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2788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7CFC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F5B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DFE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5F3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B1F8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74F71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3771D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80608D" w14:paraId="1DCEADCD" w14:textId="77777777" w:rsidTr="00404B34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1BD0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E0B7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A9E1C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(прог-нозный период)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075E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8280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4CA8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B183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C575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F4CE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A6A29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утвержденной и проверенной проектно-сметной документации по итогам обследований,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B794A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80608D" w14:paraId="76C53642" w14:textId="77777777" w:rsidTr="00404B34">
        <w:trPr>
          <w:trHeight w:val="116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E50D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106E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2176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9BAD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1A8D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6242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6D2C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0DC8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8344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D970F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выполненных капитальных ремонтов,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CF74E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80608D" w14:paraId="0A36D271" w14:textId="77777777" w:rsidTr="00404B34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F687B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7FCB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47D87E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49411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162 775,71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53486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E707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FD4A3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162 775,71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15EB2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B7E6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5D0EA9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829C2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316250FD" w14:textId="77777777" w:rsidTr="00404B3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4002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6E6D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4D39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9675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26 666,40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F249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B8B7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279E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26 666,40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B375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69C5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E93F2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288AD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80608D" w:rsidRPr="0080608D" w14:paraId="20761898" w14:textId="77777777" w:rsidTr="00404B34">
        <w:trPr>
          <w:trHeight w:val="12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9C45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D191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5925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D49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209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1E6C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E9F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466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3B49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92B54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объектов муниципального нежилого фонда,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4245A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</w:tr>
      <w:tr w:rsidR="0080608D" w:rsidRPr="0080608D" w14:paraId="5BDD9C49" w14:textId="77777777" w:rsidTr="00404B34">
        <w:trPr>
          <w:trHeight w:val="22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A304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BC37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7008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B1EE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CFC5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9D54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7AA5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E58C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13C6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A6773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9076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0608D" w14:paraId="6BCD8738" w14:textId="77777777" w:rsidTr="00404B34">
        <w:trPr>
          <w:trHeight w:val="15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7A4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BF25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DE96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B5F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0B2F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FAF5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55F4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466F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E81C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5485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объектов муниципальной собственности, введенных в эксплуатацию,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643EE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80608D" w14:paraId="5E654721" w14:textId="77777777" w:rsidTr="00404B3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959B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4A52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11F9D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69E5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83 289,69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4E39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CFBD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63FF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83 289,69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0F74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AD44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F7DB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E5C28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80608D" w:rsidRPr="0080608D" w14:paraId="13724B7F" w14:textId="77777777" w:rsidTr="00404B3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A7C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EB77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F89E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9BA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BF0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C20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F60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78C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A0F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F1DC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26A41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80608D" w:rsidRPr="0080608D" w14:paraId="7077CD39" w14:textId="77777777" w:rsidTr="00404B34">
        <w:trPr>
          <w:trHeight w:val="1077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6F6A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0D19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44EF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52DE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F7D5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76A4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496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A625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C45E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11962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региональному оператору,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B9AEE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0608D" w14:paraId="38FDF490" w14:textId="77777777" w:rsidTr="00404B3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906D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7EE6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2854B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062D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52 819,62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CAEB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78FC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485D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52 819,62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F3ED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A2DE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0879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муниципальной собственности, по которым осуществляются расходы на содержание и обслуживание имущества,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E389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80608D" w:rsidRPr="0080608D" w14:paraId="212EC6CE" w14:textId="77777777" w:rsidTr="00404B34">
        <w:trPr>
          <w:trHeight w:val="52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C0DE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D5B3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104B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F3E4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4A9B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FCAB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0A44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EA8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3C90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C4142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4599E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80608D" w:rsidRPr="0080608D" w14:paraId="78EB97AA" w14:textId="77777777" w:rsidTr="00404B34">
        <w:trPr>
          <w:trHeight w:val="52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9F2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0997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6A3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50B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52 819,62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DC0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2C8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ACFB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52 819,62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B04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DCB7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928FA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объектов муниципальной собственности, по которым осуществляются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9EFA0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80608D" w:rsidRPr="0080608D" w14:paraId="3B2FA1A8" w14:textId="77777777" w:rsidTr="00404B34">
        <w:trPr>
          <w:trHeight w:val="12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657E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64E2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C181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2B8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E18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6E1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8EF2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9F5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01BC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6AA9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содержание и обслуживание имущества,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A3E2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0608D" w14:paraId="24E36C46" w14:textId="77777777" w:rsidTr="00404B34">
        <w:trPr>
          <w:trHeight w:val="338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9800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3A4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2A18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C0C9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C8F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57A3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D12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A5C9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013F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B645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ед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B4531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80608D" w:rsidRPr="0080608D" w14:paraId="576376CB" w14:textId="77777777" w:rsidTr="00404B34">
        <w:trPr>
          <w:trHeight w:val="391"/>
        </w:trPr>
        <w:tc>
          <w:tcPr>
            <w:tcW w:w="147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D7CA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«Обеспечение устойчивого управления лесами ЗАТО Северск» Программы</w:t>
            </w:r>
          </w:p>
        </w:tc>
      </w:tr>
      <w:tr w:rsidR="0080608D" w:rsidRPr="0080608D" w14:paraId="65BC3B97" w14:textId="77777777" w:rsidTr="00404B34">
        <w:trPr>
          <w:trHeight w:val="45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13412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0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C766B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«Обеспечение деятельности МКУ «Лесничество ЗАТО Северск» подпрограммы 3</w:t>
            </w:r>
          </w:p>
        </w:tc>
      </w:tr>
      <w:tr w:rsidR="0080608D" w:rsidRPr="0080608D" w14:paraId="5E17AC33" w14:textId="77777777" w:rsidTr="00404B34">
        <w:trPr>
          <w:trHeight w:val="41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70A38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FAB3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«Обеспечение деятельности МКУ «Лесничество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37F82D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38DF9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68 791,77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E6115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34625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AD89B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68 791,77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9BAE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30B7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Управле-ние имущест-венных отношений Админист-рации ЗАТО Северск, МКУ «Лесни-чество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ЗАТО Северск»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6B2015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BA8F49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6064BE07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01B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C6D2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40FF7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5435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20 886,21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3F99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B62D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C6A9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20 886,21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0EB9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A81B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CFAB2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647F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35,3</w:t>
            </w:r>
          </w:p>
        </w:tc>
      </w:tr>
      <w:tr w:rsidR="0080608D" w:rsidRPr="0080608D" w14:paraId="17EBB35B" w14:textId="77777777" w:rsidTr="00404B34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FBD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62A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B54D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F34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06B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9A7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5DA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F59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F088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83A3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граждан, заключивших договоры купли-продажи лесных насаждений для заготовки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древесины для собственных нужд, от общего числа обратившихся граждан из числа нуждающихся,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DB81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80608D" w:rsidRPr="0080608D" w14:paraId="68DD3126" w14:textId="77777777" w:rsidTr="00404B34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C669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8F2C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72F3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AFFC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4963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2C88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34D5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9DC7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C8CD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4D1E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4654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99,8</w:t>
            </w:r>
          </w:p>
        </w:tc>
      </w:tr>
      <w:tr w:rsidR="0080608D" w:rsidRPr="0080608D" w14:paraId="5FBE9A2A" w14:textId="77777777" w:rsidTr="00404B34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3640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16FF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0D6CE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D7DA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26 901,22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9F07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BEB8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7D7D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26 901,22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00A4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62D7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AFD8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CC1E9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48,8</w:t>
            </w:r>
          </w:p>
        </w:tc>
      </w:tr>
      <w:tr w:rsidR="0080608D" w:rsidRPr="0080608D" w14:paraId="3DA985FD" w14:textId="77777777" w:rsidTr="00404B34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1B2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724C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7A99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220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A70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D01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220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434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CDC3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0995A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граждан, заключивших договоры купли- продажи лесных насаждений для заготовки древесины для собственных нужд, от общего числа обратившихся граждан из числа 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нуждающихся,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E254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95</w:t>
            </w:r>
          </w:p>
        </w:tc>
      </w:tr>
      <w:tr w:rsidR="0080608D" w:rsidRPr="0080608D" w14:paraId="2CAF821E" w14:textId="77777777" w:rsidTr="00404B34">
        <w:trPr>
          <w:trHeight w:val="231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6095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1EF1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DB83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2048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49F5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270F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4F78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874E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A3FC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D780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384E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61,4</w:t>
            </w:r>
          </w:p>
        </w:tc>
      </w:tr>
      <w:tr w:rsidR="0080608D" w:rsidRPr="0080608D" w14:paraId="1F1ADCBC" w14:textId="77777777" w:rsidTr="00404B34">
        <w:trPr>
          <w:trHeight w:val="114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82B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0A0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AC7AB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AB5E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21 004,34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11D0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3ABF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A573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21 004,34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FA88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0FF9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9EE5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9591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49,4</w:t>
            </w:r>
          </w:p>
        </w:tc>
      </w:tr>
      <w:tr w:rsidR="0080608D" w:rsidRPr="0080608D" w14:paraId="6BFD9B59" w14:textId="77777777" w:rsidTr="00404B34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DFE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579C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FDEC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2D2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636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04C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C26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3B1F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B09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76D5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обратившихся граждан из числа нуждающихся,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4AC1E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80608D" w:rsidRPr="0080608D" w14:paraId="31315E8B" w14:textId="77777777" w:rsidTr="00404B34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9CC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3F9B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050C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8B3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2EA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3BB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0DB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C3D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96B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3151A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Площадь перечета деревьев на земельных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17555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61,4</w:t>
            </w:r>
          </w:p>
        </w:tc>
      </w:tr>
      <w:tr w:rsidR="0080608D" w:rsidRPr="0080608D" w14:paraId="7CFF67AB" w14:textId="77777777" w:rsidTr="00404B34">
        <w:trPr>
          <w:trHeight w:val="13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4CAF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B801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865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8645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F482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10B5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CE16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FC2E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4B7E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054F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участках, находящихся в пользовании и в распоряжении ЗАТО Северск,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E944C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0608D" w14:paraId="0628D04D" w14:textId="77777777" w:rsidTr="00404B34">
        <w:trPr>
          <w:trHeight w:val="94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8F6D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3844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68BB5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(прог-нозный период)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A788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21 076,75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E510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70A5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4065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21 076,75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5136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053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0F1A2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6A46B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87,4</w:t>
            </w:r>
          </w:p>
        </w:tc>
      </w:tr>
      <w:tr w:rsidR="0080608D" w:rsidRPr="0080608D" w14:paraId="4994BB31" w14:textId="77777777" w:rsidTr="00404B34">
        <w:trPr>
          <w:trHeight w:val="52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BD55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358D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531B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FFC2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8A45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50DA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958C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F51A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BAC6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421BF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граждан, заключивших договоры купли-продажи лесных насаждений для заготовки древесины для собственных нужд, от общего числа обратившихся граждан из числа нуждающихся,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7110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80608D" w:rsidRPr="0080608D" w14:paraId="23E5DE3F" w14:textId="77777777" w:rsidTr="00404B34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207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1458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46DD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75E6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D41D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4170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037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5593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BCE2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AF57D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Площадь перечета деревьев на земельных участках, находящихся в пользовании и в распоряжении ЗАТО Северск,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CAF35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61,4</w:t>
            </w:r>
          </w:p>
        </w:tc>
      </w:tr>
      <w:tr w:rsidR="0080608D" w:rsidRPr="0080608D" w14:paraId="14A0819E" w14:textId="77777777" w:rsidTr="00404B34">
        <w:trPr>
          <w:trHeight w:val="4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BCC9C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40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55F9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«Организация лесохозяйственных мероприятий» подпрограммы 3</w:t>
            </w:r>
          </w:p>
        </w:tc>
      </w:tr>
      <w:tr w:rsidR="0080608D" w:rsidRPr="0080608D" w14:paraId="1D4331FC" w14:textId="77777777" w:rsidTr="00404B34">
        <w:trPr>
          <w:trHeight w:val="37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93D7F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92CB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«Организация лесохозяйственных мероприятий»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4705F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A7BFD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2 621,99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7279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37BF0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A929B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2 621,99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2432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6D15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Управле-ние имущест-венных отношений Админист-рации ЗАТО Северск, МКУ «Лесни-чество ЗАТО Северск»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59A37D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E1C4AF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04B4823D" w14:textId="77777777" w:rsidTr="00404B34">
        <w:trPr>
          <w:trHeight w:val="8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1642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C945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4D6AF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CA6B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42AE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E756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B8F2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043C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51D5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413C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Объем лесохозяйствен-ных работ,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D6E24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80608D" w14:paraId="01397A79" w14:textId="77777777" w:rsidTr="00404B34">
        <w:trPr>
          <w:trHeight w:val="14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4FE9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84CB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4ACA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F584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A9A0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49AA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E89E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E5A4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B636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2984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саженцев, высаженных на лесокультурной площади, тыс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7C41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80608D" w14:paraId="2F3D3C77" w14:textId="77777777" w:rsidTr="00404B34">
        <w:trPr>
          <w:trHeight w:val="82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C339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34A0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C83D1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9B5E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3411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6079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D468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8793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0408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932D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Объем лесохозяйствен-ных работ,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F74B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</w:tr>
      <w:tr w:rsidR="0080608D" w:rsidRPr="0080608D" w14:paraId="3C7044B8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56C9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46C2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A31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C3BD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FA82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3ABB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FCF3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C75B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D1BC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EF4B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саженцев, высаженных на лесокультурной площади, тыс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EEC10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5,04</w:t>
            </w:r>
          </w:p>
        </w:tc>
      </w:tr>
      <w:tr w:rsidR="0080608D" w:rsidRPr="0080608D" w14:paraId="6631FB9B" w14:textId="77777777" w:rsidTr="00404B34">
        <w:trPr>
          <w:trHeight w:val="52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278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3F7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4B90D54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A41197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1 231,99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E7AF52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E1B838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090B76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1 231,99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AD854C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8AA2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4C15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Объем лесохозяйствен-ных работ,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D9BCE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</w:tr>
      <w:tr w:rsidR="0080608D" w:rsidRPr="0080608D" w14:paraId="4C945BD7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60E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8072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68A4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49BD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B684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CA8F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BBE0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4E1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94B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BC13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саженцев, высаженных на лесокультурной площади, тыс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F3BC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5,04</w:t>
            </w:r>
          </w:p>
        </w:tc>
      </w:tr>
      <w:tr w:rsidR="0080608D" w:rsidRPr="0080608D" w14:paraId="6FC7DDBC" w14:textId="77777777" w:rsidTr="00404B34">
        <w:trPr>
          <w:trHeight w:val="82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4233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6F1B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37D9A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</w:t>
            </w: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нозный период)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6566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1 299,95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DCF5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8043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7648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1 299,95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7D2F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49A8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AA112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Объем лесохозяйствен-ных работ,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61D22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6,6</w:t>
            </w:r>
          </w:p>
        </w:tc>
      </w:tr>
      <w:tr w:rsidR="0080608D" w:rsidRPr="0080608D" w14:paraId="2E72DF3F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25EA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5C8C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3E57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6CD0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4C50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8B4C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C187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2CBA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C3B6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C0E2C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саженцев, высаженных на лесокультурной площади, тыс шт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C88A6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4,7</w:t>
            </w:r>
          </w:p>
        </w:tc>
      </w:tr>
      <w:tr w:rsidR="0080608D" w:rsidRPr="0080608D" w14:paraId="630396D7" w14:textId="77777777" w:rsidTr="00404B34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B4C75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0CC7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0FDDC6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BBCC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71 413,76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64C4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E910C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35FCC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71 413,76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2F77F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A53D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F2469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4D105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32BC0CCE" w14:textId="77777777" w:rsidTr="00404B34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E90D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7870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43293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4DDD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20 886,21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F299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A7CD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308F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20 886,21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9CB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A841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AA3B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6E42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80608D" w14:paraId="473F8DA7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403B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05FC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6066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FD2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CA98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1145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4FA3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099F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FDEE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C7A1B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93696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6,7</w:t>
            </w:r>
          </w:p>
        </w:tc>
      </w:tr>
      <w:tr w:rsidR="0080608D" w:rsidRPr="0080608D" w14:paraId="74B4ED06" w14:textId="77777777" w:rsidTr="00404B34">
        <w:trPr>
          <w:trHeight w:val="52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157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628E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37DA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603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28 291,22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01E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ED6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29D9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28 291,22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E94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E5F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D1418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B70D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</w:t>
            </w:r>
          </w:p>
        </w:tc>
      </w:tr>
      <w:tr w:rsidR="0080608D" w:rsidRPr="0080608D" w14:paraId="6C901F21" w14:textId="77777777" w:rsidTr="00404B34">
        <w:trPr>
          <w:trHeight w:val="13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083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66C0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B236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BCE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AF9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57D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BD13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D31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F13D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F8B85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55D1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18,04</w:t>
            </w:r>
          </w:p>
        </w:tc>
      </w:tr>
      <w:tr w:rsidR="0080608D" w:rsidRPr="0080608D" w14:paraId="5F1B1ED9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7198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BBA5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ED89B82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6D2A66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22 236,33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A460DD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C8DBDD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4B86E3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22 236,33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2692C0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A6ED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0B22B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3ED26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3,44</w:t>
            </w:r>
          </w:p>
        </w:tc>
      </w:tr>
      <w:tr w:rsidR="0080608D" w:rsidRPr="0080608D" w14:paraId="1B413A09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B4BB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4800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55A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660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A7F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294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2BF3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E6C9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8748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9B6E8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C2B2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18,04</w:t>
            </w:r>
          </w:p>
        </w:tc>
      </w:tr>
      <w:tr w:rsidR="0080608D" w:rsidRPr="0080608D" w14:paraId="5665541B" w14:textId="77777777" w:rsidTr="00404B34">
        <w:trPr>
          <w:trHeight w:val="52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C393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B096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4B73F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(прог-нозный период)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6A4E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22 376,70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13AE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CF1C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52F8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22 376,70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BF5C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1A21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A37C4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Объем лесных насаждений, отведенных для заготовки гражданами древесины для собственных нужд, тыс м3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E2C32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3,67</w:t>
            </w:r>
          </w:p>
        </w:tc>
      </w:tr>
      <w:tr w:rsidR="0080608D" w:rsidRPr="0080608D" w14:paraId="53613B3B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87EB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192A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3497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704D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0BFE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F1C6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124D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FE19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D42C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6C01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Объем проектирования мероприятий по сохранению лесов,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B4850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17,84</w:t>
            </w:r>
          </w:p>
        </w:tc>
      </w:tr>
      <w:tr w:rsidR="0080608D" w:rsidRPr="0080608D" w14:paraId="7343DFA3" w14:textId="77777777" w:rsidTr="00404B34">
        <w:trPr>
          <w:trHeight w:val="315"/>
        </w:trPr>
        <w:tc>
          <w:tcPr>
            <w:tcW w:w="147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A3BC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 Программы</w:t>
            </w:r>
          </w:p>
        </w:tc>
      </w:tr>
      <w:tr w:rsidR="0080608D" w:rsidRPr="0080608D" w14:paraId="4B2B92F2" w14:textId="77777777" w:rsidTr="00404B34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75FB6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F876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99246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3D287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209 685,84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6962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FAB12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B095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209 581,54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26F8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E545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47029F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C6640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3434E0DC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124C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BEDF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4B4C9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8424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70 099,45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72C38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C30A8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7693C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69 995,15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0643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1051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D3A43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126A8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59368D49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32BF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B817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02BC7A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054CB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71 948,17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5DE63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6D4D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FB00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71 948,17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1667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4E69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EA592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2716E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604BFCDD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711E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6590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15AE6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A8F3B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67 638,22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B5D6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5ACD5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3B6B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67 638,22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04F13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7361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D38334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D09C0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6B4EEAB8" w14:textId="77777777" w:rsidTr="00404B3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09CA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5870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492C3F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33428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68 033,89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8C267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D3D0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B61E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68 033,89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B6C5E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2647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407C3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8A8CF8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1267F2E5" w14:textId="77777777" w:rsidTr="00404B34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F92F3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542B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DDBA3B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E290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456 296,84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9935E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57471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FA07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456 192,54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CBBDE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174D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BB30B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809884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0608D" w:rsidRPr="0080608D" w14:paraId="2867607F" w14:textId="77777777" w:rsidTr="00404B34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0718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2FDA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89087E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79F0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120 666,89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D379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104,30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8AB0D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DF94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120 562,59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1BB5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C81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0C92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21D7F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</w:tr>
      <w:tr w:rsidR="0080608D" w:rsidRPr="0080608D" w14:paraId="7F22CF74" w14:textId="77777777" w:rsidTr="00404B34">
        <w:trPr>
          <w:trHeight w:val="137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DB75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F37D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AFB1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D8B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CB6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04D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8639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BBB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B8B8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55E79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площади земельных участков, являющихся объектами налогообложения земельным налогом, в общей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A30C7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54,26</w:t>
            </w:r>
          </w:p>
        </w:tc>
      </w:tr>
      <w:tr w:rsidR="0080608D" w:rsidRPr="0080608D" w14:paraId="1325C2B9" w14:textId="77777777" w:rsidTr="00404B34">
        <w:trPr>
          <w:trHeight w:val="1077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903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3AB8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865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9E25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E086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A34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7DD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814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D967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3833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площади территории городского округа,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CCEC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0608D" w14:paraId="4D51A406" w14:textId="77777777" w:rsidTr="00404B34">
        <w:trPr>
          <w:trHeight w:val="28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BF49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413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CEF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0BAB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873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7A59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95C1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DBE8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356B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3DA7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1 января предыдущего года,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A000F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80608D" w14:paraId="7FF4F7F5" w14:textId="77777777" w:rsidTr="00404B34">
        <w:trPr>
          <w:trHeight w:val="6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5F0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A27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603B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9D58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0950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D50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6632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BC7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281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FF1F6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Объем воспроизводства лесов,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42BE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80608D" w:rsidRPr="0080608D" w14:paraId="5F5F98DD" w14:textId="77777777" w:rsidTr="00404B34">
        <w:trPr>
          <w:trHeight w:val="6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9774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2A43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59FF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7642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188 232,43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AE0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F32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B46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188 232,43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AFF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09F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533C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9F753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94,5</w:t>
            </w:r>
          </w:p>
        </w:tc>
      </w:tr>
      <w:tr w:rsidR="0080608D" w:rsidRPr="0080608D" w14:paraId="69FEEED3" w14:textId="77777777" w:rsidTr="00404B34">
        <w:trPr>
          <w:trHeight w:val="13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83BC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B792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7D17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CB9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8A2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6871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823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E5D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1917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D6880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имущества ЗАТО Северск и подлежащих регистрации,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E444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0608D" w14:paraId="42D4F78D" w14:textId="77777777" w:rsidTr="00404B34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CFEF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E8CF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3D3E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5006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9E8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7677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9834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DC0B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6ED5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0D148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D94FBF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54,28</w:t>
            </w:r>
          </w:p>
        </w:tc>
      </w:tr>
      <w:tr w:rsidR="0080608D" w:rsidRPr="0080608D" w14:paraId="21B061D8" w14:textId="77777777" w:rsidTr="00404B34">
        <w:trPr>
          <w:trHeight w:val="335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9B9A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44F4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22A5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F137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A772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8D7A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4D62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8D63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E9E1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B30B2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1 января предыдущего года,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C0BA1A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80608D" w:rsidRPr="0080608D" w14:paraId="7E9494A2" w14:textId="77777777" w:rsidTr="00404B34">
        <w:trPr>
          <w:trHeight w:val="79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6729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7AE0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16D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4F6D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93E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D418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1FB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7D91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10A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B096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Объем воспроизводства лесов,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51D6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</w:tr>
      <w:tr w:rsidR="0080608D" w:rsidRPr="0080608D" w14:paraId="388A56CB" w14:textId="77777777" w:rsidTr="00404B34">
        <w:trPr>
          <w:trHeight w:val="52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703D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BF63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2BB3C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5B97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147 397,52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843A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80D18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B512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147 397,52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5DDC7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9D82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57D1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8C0AE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95,5</w:t>
            </w:r>
          </w:p>
        </w:tc>
      </w:tr>
      <w:tr w:rsidR="0080608D" w:rsidRPr="0080608D" w14:paraId="65BBE4EE" w14:textId="77777777" w:rsidTr="00404B34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089A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DB8B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31CC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45DF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53B0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71A4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88E6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BF97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ECB7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70374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0638C0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54,3</w:t>
            </w:r>
          </w:p>
        </w:tc>
      </w:tr>
      <w:tr w:rsidR="0080608D" w:rsidRPr="0080608D" w14:paraId="0054D639" w14:textId="77777777" w:rsidTr="00404B34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A6DB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6EA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2071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5B71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DFC1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CFF8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3E3F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C5EB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FF0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69A3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Снижение задолженности по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8092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80608D" w:rsidRPr="0080608D" w14:paraId="06C36193" w14:textId="77777777" w:rsidTr="00404B34">
        <w:trPr>
          <w:trHeight w:val="29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AF82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E2FB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9F91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4DCB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5172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605F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A3A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53B9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C037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6DF6D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арендной плате за пользование земельными участками и муниципальным имуществом по сравнению с 1 января предыдущего года,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A3BE2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608D" w:rsidRPr="0080608D" w14:paraId="18BD6945" w14:textId="77777777" w:rsidTr="00404B34">
        <w:trPr>
          <w:trHeight w:val="97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2F1B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08F0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B5E8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52A5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7382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497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B4CC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CD770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D48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632E2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Объем воспроизводства лесов,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EC30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</w:t>
            </w:r>
          </w:p>
        </w:tc>
      </w:tr>
      <w:tr w:rsidR="0080608D" w:rsidRPr="0080608D" w14:paraId="3CF1EC80" w14:textId="77777777" w:rsidTr="00404B34">
        <w:trPr>
          <w:trHeight w:val="52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C419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D79F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E2FAA" w14:textId="77777777" w:rsidR="0080608D" w:rsidRPr="0080608D" w:rsidRDefault="0080608D" w:rsidP="0080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(прог-нозный период)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74255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147 933,56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88BD9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9DCEC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D2274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147 933,56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F7203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CDEF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A126D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B1E02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96,5</w:t>
            </w:r>
          </w:p>
        </w:tc>
      </w:tr>
      <w:tr w:rsidR="0080608D" w:rsidRPr="0080608D" w14:paraId="289FB6C6" w14:textId="77777777" w:rsidTr="00404B34">
        <w:trPr>
          <w:trHeight w:val="25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AAF4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3539E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BB4E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005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1340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2CD6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2F95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4522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069F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D699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площади земельных участков, являющихся объектами налогообложения земельным налогом, в общей площади территории городского округа,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B7B4CB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54,3</w:t>
            </w:r>
          </w:p>
        </w:tc>
      </w:tr>
      <w:tr w:rsidR="0080608D" w:rsidRPr="0080608D" w14:paraId="0BB68617" w14:textId="77777777" w:rsidTr="00404B34">
        <w:trPr>
          <w:trHeight w:val="109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9A68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3E6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DF37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2D1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81C7B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972F4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BAD1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4862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49DF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CAF5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Снижение задолженности по арендной плате за пользование земельными участками и муниципальным имуществом по сравнению с 1 января предыдущего года, проц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3FC006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80608D" w:rsidRPr="0080608D" w14:paraId="79213427" w14:textId="77777777" w:rsidTr="00404B34">
        <w:trPr>
          <w:trHeight w:val="83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2E703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542F1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6044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EBA69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224F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1C565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E721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C5B6A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BB0A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5950C" w14:textId="77777777" w:rsidR="0080608D" w:rsidRPr="0080608D" w:rsidRDefault="0080608D" w:rsidP="008060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Объем воспроизводства лесов, га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D3A9AD" w14:textId="77777777" w:rsidR="0080608D" w:rsidRPr="0080608D" w:rsidRDefault="0080608D" w:rsidP="008060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0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6,6»</w:t>
            </w:r>
          </w:p>
        </w:tc>
      </w:tr>
    </w:tbl>
    <w:p w14:paraId="09DAA200" w14:textId="77777777" w:rsidR="0080608D" w:rsidRPr="0080608D" w:rsidRDefault="0080608D" w:rsidP="0080608D">
      <w:pPr>
        <w:spacing w:line="256" w:lineRule="auto"/>
      </w:pPr>
    </w:p>
    <w:p w14:paraId="445369B8" w14:textId="2E819017" w:rsidR="00BB4DB8" w:rsidRPr="00BB4DB8" w:rsidRDefault="00BB4DB8" w:rsidP="0080608D">
      <w:pPr>
        <w:widowControl w:val="0"/>
        <w:tabs>
          <w:tab w:val="center" w:pos="4677"/>
          <w:tab w:val="right" w:pos="9355"/>
        </w:tabs>
        <w:autoSpaceDE w:val="0"/>
        <w:autoSpaceDN w:val="0"/>
        <w:spacing w:after="0" w:line="240" w:lineRule="auto"/>
        <w:ind w:left="102" w:right="-960" w:firstLine="11380"/>
        <w:rPr>
          <w:rFonts w:ascii="Times New Roman" w:hAnsi="Times New Roman" w:cs="Times New Roman"/>
          <w:sz w:val="24"/>
          <w:szCs w:val="24"/>
        </w:rPr>
      </w:pPr>
    </w:p>
    <w:sectPr w:rsidR="00BB4DB8" w:rsidRPr="00BB4DB8" w:rsidSect="004E2AD1">
      <w:headerReference w:type="even" r:id="rId68"/>
      <w:headerReference w:type="default" r:id="rId69"/>
      <w:footerReference w:type="even" r:id="rId70"/>
      <w:footerReference w:type="default" r:id="rId71"/>
      <w:headerReference w:type="first" r:id="rId72"/>
      <w:footerReference w:type="first" r:id="rId73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ED827" w14:textId="77777777" w:rsidR="00E633CE" w:rsidRDefault="00E633CE" w:rsidP="00BB4DB8">
      <w:pPr>
        <w:spacing w:after="0" w:line="240" w:lineRule="auto"/>
      </w:pPr>
      <w:r>
        <w:separator/>
      </w:r>
    </w:p>
  </w:endnote>
  <w:endnote w:type="continuationSeparator" w:id="0">
    <w:p w14:paraId="30C4B02D" w14:textId="77777777" w:rsidR="00E633CE" w:rsidRDefault="00E633CE" w:rsidP="00BB4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9E158" w14:textId="77777777" w:rsidR="00731740" w:rsidRDefault="00731740" w:rsidP="00731740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5668F" w14:textId="77777777" w:rsidR="00731740" w:rsidRDefault="00731740" w:rsidP="00731740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A6BBA" w14:textId="77777777" w:rsidR="00C946E2" w:rsidRDefault="0080608D" w:rsidP="002741E9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C816B" w14:textId="77777777" w:rsidR="00C946E2" w:rsidRDefault="0080608D" w:rsidP="00671198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0BFA2" w14:textId="77777777" w:rsidR="00C946E2" w:rsidRDefault="00C946E2">
    <w:pPr>
      <w:pStyle w:val="a5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D92E9" w14:textId="77777777" w:rsidR="00C946E2" w:rsidRDefault="0080608D" w:rsidP="00B81493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DFF82" w14:textId="77777777" w:rsidR="00C946E2" w:rsidRDefault="0080608D" w:rsidP="00B81493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1BCBA" w14:textId="77777777" w:rsidR="00C946E2" w:rsidRDefault="00C946E2">
    <w:pPr>
      <w:pStyle w:val="a5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A8A38" w14:textId="77777777" w:rsidR="00C946E2" w:rsidRDefault="0080608D" w:rsidP="00062D20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D40B6" w14:textId="77777777" w:rsidR="00C946E2" w:rsidRDefault="0080608D" w:rsidP="00062D20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AE380" w14:textId="77777777" w:rsidR="00C946E2" w:rsidRDefault="0080608D" w:rsidP="00DE3CB3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AE442" w14:textId="77777777" w:rsidR="00C946E2" w:rsidRDefault="0080608D" w:rsidP="00E97D6B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83C54" w14:textId="77777777" w:rsidR="00C946E2" w:rsidRDefault="00C946E2">
    <w:pPr>
      <w:pStyle w:val="a5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DA438" w14:textId="77777777" w:rsidR="00C946E2" w:rsidRDefault="0080608D" w:rsidP="00296308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A9AC6" w14:textId="77777777" w:rsidR="00C946E2" w:rsidRDefault="0080608D" w:rsidP="00296308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7BA84" w14:textId="77777777" w:rsidR="00C946E2" w:rsidRDefault="00C946E2">
    <w:pPr>
      <w:pStyle w:val="a5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83BAD" w14:textId="77777777" w:rsidR="00C946E2" w:rsidRDefault="0080608D" w:rsidP="005D0FC9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4F77" w14:textId="77777777" w:rsidR="00C946E2" w:rsidRDefault="0080608D" w:rsidP="005D0FC9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E3A7D" w14:textId="77777777" w:rsidR="00C946E2" w:rsidRDefault="0080608D" w:rsidP="008F17F1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0366696</w: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FF19C" w14:textId="77777777" w:rsidR="00C946E2" w:rsidRDefault="0080608D" w:rsidP="00B940D6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61B7C" w14:textId="77777777" w:rsidR="00C946E2" w:rsidRDefault="00C946E2">
    <w:pPr>
      <w:pStyle w:val="a5"/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0E537" w14:textId="77777777" w:rsidR="00C946E2" w:rsidRDefault="0080608D" w:rsidP="00E83713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38B6D" w14:textId="77777777" w:rsidR="00C946E2" w:rsidRDefault="0080608D" w:rsidP="00E83713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47A08" w14:textId="77777777" w:rsidR="00C946E2" w:rsidRDefault="00C946E2">
    <w:pPr>
      <w:pStyle w:val="a5"/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DFEBE" w14:textId="77777777" w:rsidR="00C946E2" w:rsidRDefault="0080608D" w:rsidP="00784E83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41C89" w14:textId="77777777" w:rsidR="00C946E2" w:rsidRDefault="0080608D" w:rsidP="00784E83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D1B1B" w14:textId="77777777" w:rsidR="00C946E2" w:rsidRDefault="0080608D" w:rsidP="00BF6B96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4034B" w14:textId="77777777" w:rsidR="00C946E2" w:rsidRDefault="00C946E2">
    <w:pPr>
      <w:pStyle w:val="a5"/>
    </w:pP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82AAF" w14:textId="77777777" w:rsidR="00C946E2" w:rsidRDefault="0080608D" w:rsidP="00AE0387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101C4" w14:textId="77777777" w:rsidR="00C946E2" w:rsidRDefault="0080608D" w:rsidP="003E7A00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37EEF" w14:textId="77777777" w:rsidR="00C946E2" w:rsidRDefault="00C946E2">
    <w:pPr>
      <w:pStyle w:val="a5"/>
    </w:pP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908E2" w14:textId="77777777" w:rsidR="00C946E2" w:rsidRDefault="0080608D" w:rsidP="002E1054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F8C86" w14:textId="77777777" w:rsidR="00C946E2" w:rsidRDefault="0080608D" w:rsidP="002E1054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5AA0F" w14:textId="77777777" w:rsidR="00C946E2" w:rsidRDefault="00C946E2">
    <w:pPr>
      <w:pStyle w:val="a5"/>
    </w:pP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61854" w14:textId="77777777" w:rsidR="00C946E2" w:rsidRDefault="0080608D" w:rsidP="00C23394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E6764" w14:textId="77777777" w:rsidR="00C946E2" w:rsidRDefault="0080608D" w:rsidP="00E202E1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0366696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DEBB2" w14:textId="77777777" w:rsidR="00E633CE" w:rsidRDefault="00E633CE" w:rsidP="00BB4DB8">
      <w:pPr>
        <w:spacing w:after="0" w:line="240" w:lineRule="auto"/>
      </w:pPr>
      <w:r>
        <w:separator/>
      </w:r>
    </w:p>
  </w:footnote>
  <w:footnote w:type="continuationSeparator" w:id="0">
    <w:p w14:paraId="13BE44CD" w14:textId="77777777" w:rsidR="00E633CE" w:rsidRDefault="00E633CE" w:rsidP="00BB4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EDFFA" w14:textId="27311C36" w:rsidR="00BB4DB8" w:rsidRDefault="00BB4DB8">
    <w:pPr>
      <w:pStyle w:val="a3"/>
      <w:jc w:val="center"/>
    </w:pPr>
  </w:p>
  <w:p w14:paraId="7743596D" w14:textId="77777777" w:rsidR="00BB4DB8" w:rsidRDefault="00BB4DB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98314080"/>
      <w:docPartObj>
        <w:docPartGallery w:val="Page Numbers (Top of Page)"/>
        <w:docPartUnique/>
      </w:docPartObj>
    </w:sdtPr>
    <w:sdtContent>
      <w:p w14:paraId="6F0E9D05" w14:textId="77777777" w:rsidR="00C946E2" w:rsidRDefault="0080608D">
        <w:pPr>
          <w:pStyle w:val="a3"/>
          <w:jc w:val="center"/>
        </w:pPr>
        <w:r w:rsidRPr="0067119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7119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7119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671198">
          <w:rPr>
            <w:rFonts w:ascii="Times New Roman" w:hAnsi="Times New Roman" w:cs="Times New Roman"/>
            <w:sz w:val="20"/>
            <w:szCs w:val="20"/>
          </w:rPr>
          <w:t>2</w:t>
        </w:r>
        <w:r w:rsidRPr="0067119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1EAABD55" w14:textId="77777777" w:rsidR="00C946E2" w:rsidRDefault="00C946E2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A0CAF" w14:textId="77777777" w:rsidR="00C946E2" w:rsidRDefault="00C946E2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A283B" w14:textId="2CFBAAFF" w:rsidR="00C946E2" w:rsidRDefault="00C946E2">
    <w:pPr>
      <w:pStyle w:val="a3"/>
      <w:jc w:val="center"/>
    </w:pPr>
  </w:p>
  <w:p w14:paraId="4FC63A19" w14:textId="77777777" w:rsidR="00C946E2" w:rsidRDefault="00C946E2">
    <w:pPr>
      <w:pStyle w:val="a3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ABE38" w14:textId="77777777" w:rsidR="00C946E2" w:rsidRDefault="00C946E2">
    <w:pPr>
      <w:pStyle w:val="a3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2B558" w14:textId="77777777" w:rsidR="00C946E2" w:rsidRDefault="00C946E2">
    <w:pPr>
      <w:pStyle w:val="a3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B294C" w14:textId="5CCFD2E0" w:rsidR="00C946E2" w:rsidRDefault="00C946E2">
    <w:pPr>
      <w:pStyle w:val="a3"/>
      <w:jc w:val="center"/>
    </w:pPr>
  </w:p>
  <w:p w14:paraId="20AC145D" w14:textId="77777777" w:rsidR="00C946E2" w:rsidRDefault="00C946E2">
    <w:pPr>
      <w:pStyle w:val="a3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1B870" w14:textId="77777777" w:rsidR="00C946E2" w:rsidRDefault="00C946E2">
    <w:pPr>
      <w:pStyle w:val="a3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59EB5" w14:textId="208AB2D3" w:rsidR="00C946E2" w:rsidRDefault="00C946E2">
    <w:pPr>
      <w:pStyle w:val="a3"/>
      <w:jc w:val="center"/>
    </w:pPr>
  </w:p>
  <w:p w14:paraId="3BE66224" w14:textId="77777777" w:rsidR="00C946E2" w:rsidRDefault="00C946E2">
    <w:pPr>
      <w:pStyle w:val="a3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B1C57" w14:textId="77777777" w:rsidR="00C946E2" w:rsidRDefault="00C946E2">
    <w:pPr>
      <w:pStyle w:val="a3"/>
      <w:jc w:val="center"/>
    </w:pPr>
  </w:p>
  <w:p w14:paraId="2EBAF78B" w14:textId="77777777" w:rsidR="00C946E2" w:rsidRDefault="00C946E2">
    <w:pPr>
      <w:pStyle w:val="a3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CB689" w14:textId="77777777" w:rsidR="00C946E2" w:rsidRDefault="00C946E2">
    <w:pPr>
      <w:pStyle w:val="a3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AAB55" w14:textId="531999B1" w:rsidR="00C946E2" w:rsidRDefault="00C946E2">
    <w:pPr>
      <w:pStyle w:val="a3"/>
      <w:jc w:val="center"/>
    </w:pPr>
  </w:p>
  <w:p w14:paraId="614B98F2" w14:textId="77777777" w:rsidR="00C946E2" w:rsidRDefault="00C946E2">
    <w:pPr>
      <w:pStyle w:val="a3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50BE8" w14:textId="77777777" w:rsidR="00C946E2" w:rsidRDefault="00C946E2">
    <w:pPr>
      <w:pStyle w:val="a3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D5F12" w14:textId="77777777" w:rsidR="00C946E2" w:rsidRDefault="00C946E2">
    <w:pPr>
      <w:pStyle w:val="a3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F663A" w14:textId="34EB1CC6" w:rsidR="00C946E2" w:rsidRDefault="00C946E2">
    <w:pPr>
      <w:pStyle w:val="a3"/>
      <w:jc w:val="center"/>
    </w:pPr>
  </w:p>
  <w:p w14:paraId="38917997" w14:textId="77777777" w:rsidR="00C946E2" w:rsidRDefault="00C946E2">
    <w:pPr>
      <w:pStyle w:val="a3"/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38670" w14:textId="77777777" w:rsidR="00C946E2" w:rsidRDefault="00C946E2">
    <w:pPr>
      <w:pStyle w:val="a3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AAD46" w14:textId="124F5589" w:rsidR="00C946E2" w:rsidRDefault="00C946E2">
    <w:pPr>
      <w:pStyle w:val="a3"/>
      <w:jc w:val="center"/>
    </w:pPr>
  </w:p>
  <w:p w14:paraId="7965FA9E" w14:textId="77777777" w:rsidR="00C946E2" w:rsidRDefault="00C946E2">
    <w:pPr>
      <w:pStyle w:val="a3"/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AE85B" w14:textId="77777777" w:rsidR="00C946E2" w:rsidRDefault="00C946E2">
    <w:pPr>
      <w:pStyle w:val="a3"/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E6CAC" w14:textId="6C5A23F0" w:rsidR="00C946E2" w:rsidRDefault="00C946E2">
    <w:pPr>
      <w:pStyle w:val="a3"/>
      <w:jc w:val="center"/>
    </w:pPr>
  </w:p>
  <w:p w14:paraId="07DBE59E" w14:textId="77777777" w:rsidR="00C946E2" w:rsidRDefault="00C946E2">
    <w:pPr>
      <w:pStyle w:val="a3"/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B0F81" w14:textId="77777777" w:rsidR="00C946E2" w:rsidRDefault="00C946E2">
    <w:pPr>
      <w:pStyle w:val="a3"/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F798B" w14:textId="77777777" w:rsidR="00C946E2" w:rsidRDefault="00C946E2">
    <w:pPr>
      <w:pStyle w:val="a3"/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D91AD" w14:textId="3D9FFEF7" w:rsidR="00C946E2" w:rsidRDefault="00C946E2">
    <w:pPr>
      <w:pStyle w:val="a3"/>
      <w:jc w:val="center"/>
    </w:pPr>
  </w:p>
  <w:p w14:paraId="35FA8153" w14:textId="77777777" w:rsidR="00C946E2" w:rsidRDefault="00C946E2">
    <w:pPr>
      <w:pStyle w:val="a3"/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3F345" w14:textId="77777777" w:rsidR="00C946E2" w:rsidRDefault="00C946E2">
    <w:pPr>
      <w:pStyle w:val="a3"/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99FB8" w14:textId="77777777" w:rsidR="00C946E2" w:rsidRDefault="00C946E2">
    <w:pPr>
      <w:pStyle w:val="a3"/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FB594" w14:textId="130B9490" w:rsidR="00C946E2" w:rsidRDefault="00C946E2">
    <w:pPr>
      <w:pStyle w:val="a3"/>
      <w:jc w:val="center"/>
    </w:pPr>
  </w:p>
  <w:p w14:paraId="5D05E6F3" w14:textId="77777777" w:rsidR="00C946E2" w:rsidRDefault="00C946E2">
    <w:pPr>
      <w:pStyle w:val="a3"/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8DEF" w14:textId="77777777" w:rsidR="00C946E2" w:rsidRDefault="00C946E2">
    <w:pPr>
      <w:pStyle w:val="a3"/>
    </w:pP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A04CB" w14:textId="77777777" w:rsidR="00C946E2" w:rsidRDefault="00C946E2">
    <w:pPr>
      <w:pStyle w:val="a3"/>
    </w:pP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93DB1" w14:textId="57674053" w:rsidR="00C946E2" w:rsidRDefault="00C946E2">
    <w:pPr>
      <w:pStyle w:val="a3"/>
      <w:jc w:val="center"/>
    </w:pPr>
  </w:p>
  <w:p w14:paraId="46406CD1" w14:textId="77777777" w:rsidR="00C946E2" w:rsidRDefault="00C946E2">
    <w:pPr>
      <w:pStyle w:val="a3"/>
    </w:pP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46994" w14:textId="77777777" w:rsidR="00C946E2" w:rsidRDefault="00C946E2">
    <w:pPr>
      <w:pStyle w:val="a3"/>
    </w:pP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587C9" w14:textId="77777777" w:rsidR="00C946E2" w:rsidRDefault="00C946E2">
    <w:pPr>
      <w:pStyle w:val="a3"/>
    </w:pP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243FA" w14:textId="2EF4D679" w:rsidR="00C946E2" w:rsidRDefault="00C946E2">
    <w:pPr>
      <w:pStyle w:val="a3"/>
      <w:jc w:val="center"/>
    </w:pPr>
  </w:p>
  <w:p w14:paraId="37367F93" w14:textId="77777777" w:rsidR="00C946E2" w:rsidRDefault="00C946E2">
    <w:pPr>
      <w:pStyle w:val="a3"/>
    </w:pP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88F01" w14:textId="77777777" w:rsidR="00C946E2" w:rsidRDefault="00C946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B8"/>
    <w:rsid w:val="00030522"/>
    <w:rsid w:val="000368CE"/>
    <w:rsid w:val="000E2AA5"/>
    <w:rsid w:val="001D3143"/>
    <w:rsid w:val="002127EC"/>
    <w:rsid w:val="002177D1"/>
    <w:rsid w:val="00230604"/>
    <w:rsid w:val="00385477"/>
    <w:rsid w:val="003D45BE"/>
    <w:rsid w:val="0043371F"/>
    <w:rsid w:val="004E13F1"/>
    <w:rsid w:val="004E6CC6"/>
    <w:rsid w:val="00515C05"/>
    <w:rsid w:val="005B14D4"/>
    <w:rsid w:val="0067054A"/>
    <w:rsid w:val="00731740"/>
    <w:rsid w:val="0074701E"/>
    <w:rsid w:val="0080608D"/>
    <w:rsid w:val="00941CCB"/>
    <w:rsid w:val="00B728A9"/>
    <w:rsid w:val="00BB0ECD"/>
    <w:rsid w:val="00BB4DB8"/>
    <w:rsid w:val="00C27A27"/>
    <w:rsid w:val="00C33086"/>
    <w:rsid w:val="00C946E2"/>
    <w:rsid w:val="00D937B3"/>
    <w:rsid w:val="00DF3177"/>
    <w:rsid w:val="00DF4A2C"/>
    <w:rsid w:val="00E42F85"/>
    <w:rsid w:val="00E51EC2"/>
    <w:rsid w:val="00E633CE"/>
    <w:rsid w:val="00E679E2"/>
    <w:rsid w:val="00F46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61B34"/>
  <w15:chartTrackingRefBased/>
  <w15:docId w15:val="{43961167-8D96-4EF2-B36F-340648AA7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4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B4DB8"/>
  </w:style>
  <w:style w:type="paragraph" w:styleId="a5">
    <w:name w:val="footer"/>
    <w:basedOn w:val="a"/>
    <w:link w:val="a6"/>
    <w:unhideWhenUsed/>
    <w:rsid w:val="00BB4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BB4DB8"/>
  </w:style>
  <w:style w:type="paragraph" w:styleId="a7">
    <w:name w:val="Balloon Text"/>
    <w:basedOn w:val="a"/>
    <w:link w:val="a8"/>
    <w:uiPriority w:val="99"/>
    <w:semiHidden/>
    <w:unhideWhenUsed/>
    <w:rsid w:val="00941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41CCB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80608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80608D"/>
  </w:style>
  <w:style w:type="character" w:styleId="a9">
    <w:name w:val="annotation reference"/>
    <w:basedOn w:val="a0"/>
    <w:uiPriority w:val="99"/>
    <w:semiHidden/>
    <w:unhideWhenUsed/>
    <w:rsid w:val="00C27A2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27A27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27A27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27A27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27A2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9" Type="http://schemas.openxmlformats.org/officeDocument/2006/relationships/footer" Target="footer18.xml"/><Relationship Id="rId21" Type="http://schemas.openxmlformats.org/officeDocument/2006/relationships/footer" Target="footer9.xml"/><Relationship Id="rId34" Type="http://schemas.openxmlformats.org/officeDocument/2006/relationships/header" Target="header14.xml"/><Relationship Id="rId42" Type="http://schemas.openxmlformats.org/officeDocument/2006/relationships/footer" Target="footer20.xml"/><Relationship Id="rId47" Type="http://schemas.openxmlformats.org/officeDocument/2006/relationships/header" Target="header20.xml"/><Relationship Id="rId50" Type="http://schemas.openxmlformats.org/officeDocument/2006/relationships/header" Target="header22.xml"/><Relationship Id="rId55" Type="http://schemas.openxmlformats.org/officeDocument/2006/relationships/footer" Target="footer27.xml"/><Relationship Id="rId63" Type="http://schemas.openxmlformats.org/officeDocument/2006/relationships/header" Target="header28.xml"/><Relationship Id="rId68" Type="http://schemas.openxmlformats.org/officeDocument/2006/relationships/header" Target="header30.xml"/><Relationship Id="rId7" Type="http://schemas.openxmlformats.org/officeDocument/2006/relationships/footer" Target="footer1.xml"/><Relationship Id="rId71" Type="http://schemas.openxmlformats.org/officeDocument/2006/relationships/footer" Target="footer35.xml"/><Relationship Id="rId2" Type="http://schemas.openxmlformats.org/officeDocument/2006/relationships/settings" Target="settings.xml"/><Relationship Id="rId16" Type="http://schemas.openxmlformats.org/officeDocument/2006/relationships/header" Target="header5.xml"/><Relationship Id="rId29" Type="http://schemas.openxmlformats.org/officeDocument/2006/relationships/header" Target="header12.xml"/><Relationship Id="rId11" Type="http://schemas.openxmlformats.org/officeDocument/2006/relationships/footer" Target="footer4.xml"/><Relationship Id="rId24" Type="http://schemas.openxmlformats.org/officeDocument/2006/relationships/header" Target="header9.xml"/><Relationship Id="rId32" Type="http://schemas.openxmlformats.org/officeDocument/2006/relationships/header" Target="header13.xml"/><Relationship Id="rId37" Type="http://schemas.openxmlformats.org/officeDocument/2006/relationships/footer" Target="footer17.xml"/><Relationship Id="rId40" Type="http://schemas.openxmlformats.org/officeDocument/2006/relationships/header" Target="header17.xml"/><Relationship Id="rId45" Type="http://schemas.openxmlformats.org/officeDocument/2006/relationships/footer" Target="footer21.xml"/><Relationship Id="rId53" Type="http://schemas.openxmlformats.org/officeDocument/2006/relationships/header" Target="header23.xml"/><Relationship Id="rId58" Type="http://schemas.openxmlformats.org/officeDocument/2006/relationships/footer" Target="footer28.xml"/><Relationship Id="rId66" Type="http://schemas.openxmlformats.org/officeDocument/2006/relationships/header" Target="header29.xml"/><Relationship Id="rId7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footer" Target="footer6.xml"/><Relationship Id="rId23" Type="http://schemas.openxmlformats.org/officeDocument/2006/relationships/footer" Target="footer10.xml"/><Relationship Id="rId28" Type="http://schemas.openxmlformats.org/officeDocument/2006/relationships/header" Target="header11.xml"/><Relationship Id="rId36" Type="http://schemas.openxmlformats.org/officeDocument/2006/relationships/footer" Target="footer16.xml"/><Relationship Id="rId49" Type="http://schemas.openxmlformats.org/officeDocument/2006/relationships/header" Target="header21.xml"/><Relationship Id="rId57" Type="http://schemas.openxmlformats.org/officeDocument/2006/relationships/header" Target="header25.xml"/><Relationship Id="rId61" Type="http://schemas.openxmlformats.org/officeDocument/2006/relationships/footer" Target="footer30.xml"/><Relationship Id="rId10" Type="http://schemas.openxmlformats.org/officeDocument/2006/relationships/footer" Target="footer3.xml"/><Relationship Id="rId19" Type="http://schemas.openxmlformats.org/officeDocument/2006/relationships/header" Target="header7.xml"/><Relationship Id="rId31" Type="http://schemas.openxmlformats.org/officeDocument/2006/relationships/footer" Target="footer14.xml"/><Relationship Id="rId44" Type="http://schemas.openxmlformats.org/officeDocument/2006/relationships/header" Target="header19.xml"/><Relationship Id="rId52" Type="http://schemas.openxmlformats.org/officeDocument/2006/relationships/footer" Target="footer25.xml"/><Relationship Id="rId60" Type="http://schemas.openxmlformats.org/officeDocument/2006/relationships/header" Target="header26.xml"/><Relationship Id="rId65" Type="http://schemas.openxmlformats.org/officeDocument/2006/relationships/footer" Target="footer32.xml"/><Relationship Id="rId73" Type="http://schemas.openxmlformats.org/officeDocument/2006/relationships/footer" Target="footer36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oter" Target="footer5.xml"/><Relationship Id="rId22" Type="http://schemas.openxmlformats.org/officeDocument/2006/relationships/header" Target="header8.xml"/><Relationship Id="rId27" Type="http://schemas.openxmlformats.org/officeDocument/2006/relationships/footer" Target="footer12.xml"/><Relationship Id="rId30" Type="http://schemas.openxmlformats.org/officeDocument/2006/relationships/footer" Target="footer13.xml"/><Relationship Id="rId35" Type="http://schemas.openxmlformats.org/officeDocument/2006/relationships/header" Target="header15.xml"/><Relationship Id="rId43" Type="http://schemas.openxmlformats.org/officeDocument/2006/relationships/header" Target="header18.xml"/><Relationship Id="rId48" Type="http://schemas.openxmlformats.org/officeDocument/2006/relationships/footer" Target="footer23.xml"/><Relationship Id="rId56" Type="http://schemas.openxmlformats.org/officeDocument/2006/relationships/header" Target="header24.xml"/><Relationship Id="rId64" Type="http://schemas.openxmlformats.org/officeDocument/2006/relationships/footer" Target="footer31.xml"/><Relationship Id="rId69" Type="http://schemas.openxmlformats.org/officeDocument/2006/relationships/header" Target="header31.xml"/><Relationship Id="rId8" Type="http://schemas.openxmlformats.org/officeDocument/2006/relationships/footer" Target="footer2.xml"/><Relationship Id="rId51" Type="http://schemas.openxmlformats.org/officeDocument/2006/relationships/footer" Target="footer24.xml"/><Relationship Id="rId72" Type="http://schemas.openxmlformats.org/officeDocument/2006/relationships/header" Target="header32.xml"/><Relationship Id="rId3" Type="http://schemas.openxmlformats.org/officeDocument/2006/relationships/webSettings" Target="webSettings.xml"/><Relationship Id="rId12" Type="http://schemas.openxmlformats.org/officeDocument/2006/relationships/header" Target="header3.xml"/><Relationship Id="rId17" Type="http://schemas.openxmlformats.org/officeDocument/2006/relationships/footer" Target="footer7.xml"/><Relationship Id="rId25" Type="http://schemas.openxmlformats.org/officeDocument/2006/relationships/footer" Target="footer11.xml"/><Relationship Id="rId33" Type="http://schemas.openxmlformats.org/officeDocument/2006/relationships/footer" Target="footer15.xml"/><Relationship Id="rId38" Type="http://schemas.openxmlformats.org/officeDocument/2006/relationships/header" Target="header16.xml"/><Relationship Id="rId46" Type="http://schemas.openxmlformats.org/officeDocument/2006/relationships/footer" Target="footer22.xml"/><Relationship Id="rId59" Type="http://schemas.openxmlformats.org/officeDocument/2006/relationships/footer" Target="footer29.xml"/><Relationship Id="rId67" Type="http://schemas.openxmlformats.org/officeDocument/2006/relationships/footer" Target="footer33.xml"/><Relationship Id="rId20" Type="http://schemas.openxmlformats.org/officeDocument/2006/relationships/footer" Target="footer8.xml"/><Relationship Id="rId41" Type="http://schemas.openxmlformats.org/officeDocument/2006/relationships/footer" Target="footer19.xml"/><Relationship Id="rId54" Type="http://schemas.openxmlformats.org/officeDocument/2006/relationships/footer" Target="footer26.xml"/><Relationship Id="rId62" Type="http://schemas.openxmlformats.org/officeDocument/2006/relationships/header" Target="header27.xml"/><Relationship Id="rId70" Type="http://schemas.openxmlformats.org/officeDocument/2006/relationships/footer" Target="footer34.xm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93</Pages>
  <Words>10025</Words>
  <Characters>57147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2</cp:revision>
  <cp:lastPrinted>2026-01-30T05:22:00Z</cp:lastPrinted>
  <dcterms:created xsi:type="dcterms:W3CDTF">2026-02-03T07:02:00Z</dcterms:created>
  <dcterms:modified xsi:type="dcterms:W3CDTF">2026-02-03T07:02:00Z</dcterms:modified>
</cp:coreProperties>
</file>