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2DCE57" w14:textId="77777777" w:rsidR="001342C0" w:rsidRPr="00790A96" w:rsidRDefault="001342C0" w:rsidP="001342C0">
      <w:pPr>
        <w:jc w:val="right"/>
        <w:rPr>
          <w:i w:val="0"/>
          <w:sz w:val="24"/>
          <w:szCs w:val="24"/>
        </w:rPr>
      </w:pPr>
      <w:r w:rsidRPr="00790A96">
        <w:rPr>
          <w:i w:val="0"/>
          <w:sz w:val="24"/>
          <w:szCs w:val="24"/>
        </w:rPr>
        <w:t xml:space="preserve">Приложение </w:t>
      </w:r>
      <w:r>
        <w:rPr>
          <w:i w:val="0"/>
          <w:sz w:val="24"/>
          <w:szCs w:val="24"/>
        </w:rPr>
        <w:t>1</w:t>
      </w:r>
    </w:p>
    <w:p w14:paraId="49519029" w14:textId="77777777" w:rsidR="001342C0" w:rsidRPr="00790A96" w:rsidRDefault="001342C0" w:rsidP="001342C0">
      <w:pPr>
        <w:ind w:left="5520"/>
        <w:rPr>
          <w:i w:val="0"/>
          <w:sz w:val="24"/>
          <w:szCs w:val="24"/>
        </w:rPr>
      </w:pPr>
    </w:p>
    <w:p w14:paraId="59144358" w14:textId="77777777" w:rsidR="001342C0" w:rsidRPr="00790A96" w:rsidRDefault="001342C0" w:rsidP="001342C0">
      <w:pPr>
        <w:jc w:val="center"/>
        <w:rPr>
          <w:i w:val="0"/>
          <w:sz w:val="24"/>
          <w:szCs w:val="24"/>
        </w:rPr>
      </w:pPr>
      <w:r w:rsidRPr="00790A96">
        <w:rPr>
          <w:i w:val="0"/>
          <w:sz w:val="24"/>
          <w:szCs w:val="24"/>
        </w:rPr>
        <w:t>МЕДИЦИНСКАЯ ЗАЯВКА</w:t>
      </w:r>
    </w:p>
    <w:p w14:paraId="796867A0" w14:textId="77777777" w:rsidR="001342C0" w:rsidRPr="00790A96" w:rsidRDefault="001342C0" w:rsidP="001342C0">
      <w:pPr>
        <w:jc w:val="center"/>
        <w:rPr>
          <w:bCs/>
          <w:i w:val="0"/>
          <w:iCs w:val="0"/>
          <w:color w:val="000000"/>
          <w:spacing w:val="-5"/>
          <w:sz w:val="24"/>
          <w:szCs w:val="24"/>
        </w:rPr>
      </w:pPr>
      <w:r w:rsidRPr="00790A96">
        <w:rPr>
          <w:bCs/>
          <w:i w:val="0"/>
          <w:iCs w:val="0"/>
          <w:color w:val="000000"/>
          <w:spacing w:val="-5"/>
          <w:sz w:val="24"/>
          <w:szCs w:val="24"/>
        </w:rPr>
        <w:t xml:space="preserve">на участие в </w:t>
      </w:r>
      <w:r w:rsidRPr="00790A96">
        <w:rPr>
          <w:bCs/>
          <w:i w:val="0"/>
          <w:iCs w:val="0"/>
          <w:color w:val="000000"/>
          <w:spacing w:val="-5"/>
          <w:sz w:val="24"/>
          <w:szCs w:val="24"/>
          <w:lang w:val="en-US"/>
        </w:rPr>
        <w:t>XLI</w:t>
      </w:r>
      <w:r>
        <w:rPr>
          <w:bCs/>
          <w:i w:val="0"/>
          <w:iCs w:val="0"/>
          <w:color w:val="000000"/>
          <w:spacing w:val="-5"/>
          <w:sz w:val="24"/>
          <w:szCs w:val="24"/>
          <w:lang w:val="en-US"/>
        </w:rPr>
        <w:t>V</w:t>
      </w:r>
      <w:r w:rsidRPr="00790A96">
        <w:rPr>
          <w:bCs/>
          <w:i w:val="0"/>
          <w:iCs w:val="0"/>
          <w:color w:val="000000"/>
          <w:spacing w:val="-5"/>
          <w:sz w:val="24"/>
          <w:szCs w:val="24"/>
        </w:rPr>
        <w:t xml:space="preserve"> открытой Всероссийской массовой лыжной гонк</w:t>
      </w:r>
      <w:r>
        <w:rPr>
          <w:bCs/>
          <w:i w:val="0"/>
          <w:iCs w:val="0"/>
          <w:color w:val="000000"/>
          <w:spacing w:val="-5"/>
          <w:sz w:val="24"/>
          <w:szCs w:val="24"/>
        </w:rPr>
        <w:t>е</w:t>
      </w:r>
      <w:r w:rsidRPr="00790A96">
        <w:rPr>
          <w:bCs/>
          <w:i w:val="0"/>
          <w:iCs w:val="0"/>
          <w:color w:val="000000"/>
          <w:spacing w:val="-5"/>
          <w:sz w:val="24"/>
          <w:szCs w:val="24"/>
        </w:rPr>
        <w:t xml:space="preserve"> </w:t>
      </w:r>
    </w:p>
    <w:p w14:paraId="355C4B1A" w14:textId="77777777" w:rsidR="001342C0" w:rsidRPr="00790A96" w:rsidRDefault="001342C0" w:rsidP="001342C0">
      <w:pPr>
        <w:jc w:val="center"/>
        <w:rPr>
          <w:bCs/>
          <w:i w:val="0"/>
          <w:iCs w:val="0"/>
          <w:color w:val="000000"/>
          <w:spacing w:val="-5"/>
          <w:sz w:val="24"/>
          <w:szCs w:val="24"/>
        </w:rPr>
      </w:pPr>
      <w:r w:rsidRPr="00790A96">
        <w:rPr>
          <w:bCs/>
          <w:i w:val="0"/>
          <w:iCs w:val="0"/>
          <w:color w:val="000000"/>
          <w:spacing w:val="-5"/>
          <w:sz w:val="24"/>
          <w:szCs w:val="24"/>
        </w:rPr>
        <w:t>«Лыжня России»</w:t>
      </w:r>
      <w:r>
        <w:rPr>
          <w:bCs/>
          <w:i w:val="0"/>
          <w:iCs w:val="0"/>
          <w:color w:val="000000"/>
          <w:spacing w:val="-5"/>
          <w:sz w:val="24"/>
          <w:szCs w:val="24"/>
        </w:rPr>
        <w:t xml:space="preserve"> 2026 года</w:t>
      </w:r>
      <w:r w:rsidRPr="00790A96">
        <w:rPr>
          <w:bCs/>
          <w:i w:val="0"/>
          <w:iCs w:val="0"/>
          <w:color w:val="000000"/>
          <w:spacing w:val="-5"/>
          <w:sz w:val="24"/>
          <w:szCs w:val="24"/>
        </w:rPr>
        <w:t xml:space="preserve"> в ЗАТО Северск</w:t>
      </w:r>
    </w:p>
    <w:p w14:paraId="30BA0687" w14:textId="77777777" w:rsidR="001342C0" w:rsidRPr="00790A96" w:rsidRDefault="001342C0" w:rsidP="001342C0">
      <w:pPr>
        <w:pBdr>
          <w:bottom w:val="single" w:sz="12" w:space="1" w:color="auto"/>
        </w:pBdr>
        <w:jc w:val="center"/>
        <w:rPr>
          <w:bCs/>
          <w:i w:val="0"/>
          <w:iCs w:val="0"/>
          <w:color w:val="000000"/>
          <w:spacing w:val="-5"/>
          <w:sz w:val="24"/>
          <w:szCs w:val="24"/>
        </w:rPr>
      </w:pPr>
    </w:p>
    <w:p w14:paraId="6B9939F7" w14:textId="77777777" w:rsidR="001342C0" w:rsidRPr="00790A96" w:rsidRDefault="001342C0" w:rsidP="001342C0">
      <w:pPr>
        <w:jc w:val="center"/>
        <w:rPr>
          <w:i w:val="0"/>
          <w:sz w:val="24"/>
          <w:szCs w:val="24"/>
        </w:rPr>
      </w:pPr>
      <w:r w:rsidRPr="00790A96">
        <w:rPr>
          <w:bCs/>
          <w:i w:val="0"/>
          <w:iCs w:val="0"/>
          <w:color w:val="000000"/>
          <w:spacing w:val="-5"/>
          <w:sz w:val="24"/>
          <w:szCs w:val="24"/>
        </w:rPr>
        <w:t>наименование организации</w:t>
      </w:r>
      <w:r w:rsidRPr="00790A96">
        <w:rPr>
          <w:i w:val="0"/>
          <w:sz w:val="24"/>
          <w:szCs w:val="24"/>
        </w:rPr>
        <w:t xml:space="preserve"> </w:t>
      </w:r>
    </w:p>
    <w:p w14:paraId="70519929" w14:textId="77777777" w:rsidR="001342C0" w:rsidRPr="008573DE" w:rsidRDefault="001342C0" w:rsidP="001342C0">
      <w:pPr>
        <w:jc w:val="center"/>
        <w:rPr>
          <w:i w:val="0"/>
        </w:rPr>
      </w:pPr>
    </w:p>
    <w:p w14:paraId="056DB169" w14:textId="77777777" w:rsidR="001342C0" w:rsidRDefault="001342C0" w:rsidP="001342C0">
      <w:pPr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д</w:t>
      </w:r>
      <w:r w:rsidRPr="00790A96">
        <w:rPr>
          <w:i w:val="0"/>
          <w:sz w:val="24"/>
          <w:szCs w:val="24"/>
        </w:rPr>
        <w:t xml:space="preserve">ата проведения: </w:t>
      </w:r>
      <w:r>
        <w:rPr>
          <w:i w:val="0"/>
          <w:sz w:val="24"/>
          <w:szCs w:val="24"/>
        </w:rPr>
        <w:t>14</w:t>
      </w:r>
      <w:r w:rsidRPr="00790A96">
        <w:rPr>
          <w:i w:val="0"/>
          <w:sz w:val="24"/>
          <w:szCs w:val="24"/>
        </w:rPr>
        <w:t>.02.202</w:t>
      </w:r>
      <w:r>
        <w:rPr>
          <w:i w:val="0"/>
          <w:sz w:val="24"/>
          <w:szCs w:val="24"/>
        </w:rPr>
        <w:t>6</w:t>
      </w:r>
    </w:p>
    <w:p w14:paraId="5C3BB1D4" w14:textId="77777777" w:rsidR="001342C0" w:rsidRPr="00790A96" w:rsidRDefault="001342C0" w:rsidP="001342C0">
      <w:pPr>
        <w:rPr>
          <w:i w:val="0"/>
          <w:sz w:val="24"/>
          <w:szCs w:val="24"/>
        </w:rPr>
      </w:pPr>
    </w:p>
    <w:tbl>
      <w:tblPr>
        <w:tblW w:w="0" w:type="auto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3558"/>
        <w:gridCol w:w="1866"/>
        <w:gridCol w:w="1686"/>
        <w:gridCol w:w="1906"/>
      </w:tblGrid>
      <w:tr w:rsidR="001342C0" w:rsidRPr="00790A96" w14:paraId="3124DDBC" w14:textId="77777777" w:rsidTr="00A85832">
        <w:tc>
          <w:tcPr>
            <w:tcW w:w="680" w:type="dxa"/>
          </w:tcPr>
          <w:p w14:paraId="7922040E" w14:textId="77777777" w:rsidR="001342C0" w:rsidRPr="00790A96" w:rsidRDefault="001342C0" w:rsidP="00A85832">
            <w:pPr>
              <w:tabs>
                <w:tab w:val="left" w:pos="267"/>
              </w:tabs>
              <w:jc w:val="center"/>
              <w:rPr>
                <w:i w:val="0"/>
                <w:sz w:val="24"/>
                <w:szCs w:val="24"/>
              </w:rPr>
            </w:pPr>
            <w:r w:rsidRPr="00790A96">
              <w:rPr>
                <w:i w:val="0"/>
                <w:sz w:val="24"/>
                <w:szCs w:val="24"/>
              </w:rPr>
              <w:t>№ п/п</w:t>
            </w:r>
          </w:p>
        </w:tc>
        <w:tc>
          <w:tcPr>
            <w:tcW w:w="3558" w:type="dxa"/>
          </w:tcPr>
          <w:p w14:paraId="29027876" w14:textId="77777777" w:rsidR="001342C0" w:rsidRPr="00790A96" w:rsidRDefault="001342C0" w:rsidP="00A85832">
            <w:pPr>
              <w:jc w:val="center"/>
              <w:rPr>
                <w:i w:val="0"/>
                <w:sz w:val="24"/>
                <w:szCs w:val="24"/>
              </w:rPr>
            </w:pPr>
            <w:r w:rsidRPr="00790A96">
              <w:rPr>
                <w:i w:val="0"/>
                <w:sz w:val="24"/>
                <w:szCs w:val="24"/>
              </w:rPr>
              <w:t>Ф.И.О (полностью)</w:t>
            </w:r>
          </w:p>
        </w:tc>
        <w:tc>
          <w:tcPr>
            <w:tcW w:w="1866" w:type="dxa"/>
          </w:tcPr>
          <w:p w14:paraId="5ED40595" w14:textId="77777777" w:rsidR="001342C0" w:rsidRPr="00790A96" w:rsidRDefault="001342C0" w:rsidP="00A85832">
            <w:pPr>
              <w:jc w:val="center"/>
              <w:rPr>
                <w:i w:val="0"/>
                <w:sz w:val="24"/>
                <w:szCs w:val="24"/>
              </w:rPr>
            </w:pPr>
            <w:r w:rsidRPr="00790A96">
              <w:rPr>
                <w:i w:val="0"/>
                <w:sz w:val="24"/>
                <w:szCs w:val="24"/>
              </w:rPr>
              <w:t>Дата рождения (дд.мм.гггг)</w:t>
            </w:r>
          </w:p>
        </w:tc>
        <w:tc>
          <w:tcPr>
            <w:tcW w:w="1686" w:type="dxa"/>
          </w:tcPr>
          <w:p w14:paraId="06E7003F" w14:textId="77777777" w:rsidR="001342C0" w:rsidRPr="00790A96" w:rsidRDefault="001342C0" w:rsidP="00A85832">
            <w:pPr>
              <w:jc w:val="center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Дистанция</w:t>
            </w:r>
          </w:p>
        </w:tc>
        <w:tc>
          <w:tcPr>
            <w:tcW w:w="1906" w:type="dxa"/>
          </w:tcPr>
          <w:p w14:paraId="67011F91" w14:textId="77777777" w:rsidR="001342C0" w:rsidRPr="00790A96" w:rsidRDefault="001342C0" w:rsidP="00A85832">
            <w:pPr>
              <w:jc w:val="center"/>
              <w:rPr>
                <w:i w:val="0"/>
                <w:sz w:val="24"/>
                <w:szCs w:val="24"/>
              </w:rPr>
            </w:pPr>
            <w:r w:rsidRPr="00790A96">
              <w:rPr>
                <w:i w:val="0"/>
                <w:sz w:val="24"/>
                <w:szCs w:val="24"/>
              </w:rPr>
              <w:t>Виза и печать врача</w:t>
            </w:r>
          </w:p>
        </w:tc>
      </w:tr>
      <w:tr w:rsidR="001342C0" w:rsidRPr="00790A96" w14:paraId="59197BA2" w14:textId="77777777" w:rsidTr="00A85832">
        <w:tc>
          <w:tcPr>
            <w:tcW w:w="680" w:type="dxa"/>
          </w:tcPr>
          <w:p w14:paraId="6E5B49E3" w14:textId="77777777" w:rsidR="001342C0" w:rsidRPr="00790A96" w:rsidRDefault="001342C0" w:rsidP="00A85832">
            <w:pPr>
              <w:widowControl/>
              <w:tabs>
                <w:tab w:val="left" w:pos="267"/>
              </w:tabs>
              <w:autoSpaceDE/>
              <w:autoSpaceDN/>
              <w:adjustRightInd/>
              <w:jc w:val="center"/>
              <w:rPr>
                <w:i w:val="0"/>
                <w:color w:val="000000"/>
                <w:sz w:val="24"/>
                <w:szCs w:val="24"/>
              </w:rPr>
            </w:pPr>
            <w:r w:rsidRPr="00790A96">
              <w:rPr>
                <w:i w:val="0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58" w:type="dxa"/>
          </w:tcPr>
          <w:p w14:paraId="3F2E8C71" w14:textId="77777777" w:rsidR="001342C0" w:rsidRPr="00790A96" w:rsidRDefault="001342C0" w:rsidP="00A85832">
            <w:pPr>
              <w:rPr>
                <w:i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sz w:val="24"/>
                <w:szCs w:val="24"/>
              </w:rPr>
              <w:t>Иванов Иван Иванович</w:t>
            </w:r>
          </w:p>
        </w:tc>
        <w:tc>
          <w:tcPr>
            <w:tcW w:w="1866" w:type="dxa"/>
          </w:tcPr>
          <w:p w14:paraId="77CE9201" w14:textId="77777777" w:rsidR="001342C0" w:rsidRPr="00790A96" w:rsidRDefault="001342C0" w:rsidP="00A85832">
            <w:pPr>
              <w:jc w:val="center"/>
              <w:rPr>
                <w:i w:val="0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01.01.1980</w:t>
            </w:r>
          </w:p>
        </w:tc>
        <w:tc>
          <w:tcPr>
            <w:tcW w:w="1686" w:type="dxa"/>
          </w:tcPr>
          <w:p w14:paraId="4AC43117" w14:textId="77777777" w:rsidR="001342C0" w:rsidRDefault="001342C0" w:rsidP="00A85832">
            <w:pPr>
              <w:jc w:val="center"/>
              <w:rPr>
                <w:i w:val="0"/>
                <w:color w:val="000000"/>
                <w:sz w:val="24"/>
                <w:szCs w:val="24"/>
              </w:rPr>
            </w:pPr>
            <w:r>
              <w:rPr>
                <w:i w:val="0"/>
                <w:color w:val="000000"/>
                <w:sz w:val="24"/>
                <w:szCs w:val="24"/>
              </w:rPr>
              <w:t xml:space="preserve">800 м </w:t>
            </w:r>
          </w:p>
          <w:p w14:paraId="639C1B97" w14:textId="77777777" w:rsidR="001342C0" w:rsidRPr="00790A96" w:rsidRDefault="001342C0" w:rsidP="00A85832">
            <w:pPr>
              <w:jc w:val="center"/>
              <w:rPr>
                <w:i w:val="0"/>
                <w:color w:val="000000"/>
                <w:sz w:val="24"/>
                <w:szCs w:val="24"/>
              </w:rPr>
            </w:pPr>
            <w:r>
              <w:rPr>
                <w:i w:val="0"/>
                <w:color w:val="000000"/>
                <w:sz w:val="24"/>
                <w:szCs w:val="24"/>
              </w:rPr>
              <w:t>(без учета времени)</w:t>
            </w:r>
          </w:p>
        </w:tc>
        <w:tc>
          <w:tcPr>
            <w:tcW w:w="1906" w:type="dxa"/>
          </w:tcPr>
          <w:p w14:paraId="76DB60B2" w14:textId="77777777" w:rsidR="001342C0" w:rsidRPr="009851BD" w:rsidRDefault="001342C0" w:rsidP="00A85832">
            <w:pPr>
              <w:jc w:val="center"/>
              <w:rPr>
                <w:iCs w:val="0"/>
                <w:color w:val="000000"/>
                <w:sz w:val="24"/>
                <w:szCs w:val="24"/>
              </w:rPr>
            </w:pPr>
            <w:r w:rsidRPr="009851BD">
              <w:rPr>
                <w:iCs w:val="0"/>
                <w:color w:val="000000"/>
                <w:sz w:val="24"/>
                <w:szCs w:val="24"/>
                <w:u w:val="single"/>
              </w:rPr>
              <w:t>Допущен</w:t>
            </w:r>
            <w:r w:rsidRPr="009851BD">
              <w:rPr>
                <w:iCs w:val="0"/>
                <w:color w:val="000000"/>
                <w:sz w:val="24"/>
                <w:szCs w:val="24"/>
              </w:rPr>
              <w:t xml:space="preserve"> + подпись и печать врача</w:t>
            </w:r>
          </w:p>
        </w:tc>
      </w:tr>
      <w:tr w:rsidR="001342C0" w:rsidRPr="00790A96" w14:paraId="1380A176" w14:textId="77777777" w:rsidTr="00A85832">
        <w:tc>
          <w:tcPr>
            <w:tcW w:w="680" w:type="dxa"/>
          </w:tcPr>
          <w:p w14:paraId="41A8D024" w14:textId="77777777" w:rsidR="001342C0" w:rsidRPr="00790A96" w:rsidRDefault="001342C0" w:rsidP="00A85832">
            <w:pPr>
              <w:widowControl/>
              <w:tabs>
                <w:tab w:val="left" w:pos="267"/>
              </w:tabs>
              <w:autoSpaceDE/>
              <w:autoSpaceDN/>
              <w:adjustRightInd/>
              <w:jc w:val="center"/>
              <w:rPr>
                <w:i w:val="0"/>
                <w:color w:val="000000"/>
                <w:sz w:val="24"/>
                <w:szCs w:val="24"/>
              </w:rPr>
            </w:pPr>
            <w:r w:rsidRPr="00790A96">
              <w:rPr>
                <w:i w:val="0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58" w:type="dxa"/>
          </w:tcPr>
          <w:p w14:paraId="0445CA33" w14:textId="77777777" w:rsidR="001342C0" w:rsidRPr="00790A96" w:rsidRDefault="001342C0" w:rsidP="00A85832">
            <w:pPr>
              <w:rPr>
                <w:i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sz w:val="24"/>
                <w:szCs w:val="24"/>
              </w:rPr>
              <w:t>Петров Иван Иванович</w:t>
            </w:r>
          </w:p>
        </w:tc>
        <w:tc>
          <w:tcPr>
            <w:tcW w:w="1866" w:type="dxa"/>
          </w:tcPr>
          <w:p w14:paraId="046AC732" w14:textId="77777777" w:rsidR="001342C0" w:rsidRPr="00790A96" w:rsidRDefault="001342C0" w:rsidP="00A85832">
            <w:pPr>
              <w:jc w:val="center"/>
              <w:rPr>
                <w:i w:val="0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01.01.2018</w:t>
            </w:r>
          </w:p>
        </w:tc>
        <w:tc>
          <w:tcPr>
            <w:tcW w:w="1686" w:type="dxa"/>
          </w:tcPr>
          <w:p w14:paraId="0F687347" w14:textId="77777777" w:rsidR="001342C0" w:rsidRDefault="001342C0" w:rsidP="00A85832">
            <w:pPr>
              <w:jc w:val="center"/>
              <w:rPr>
                <w:i w:val="0"/>
                <w:color w:val="000000"/>
                <w:sz w:val="24"/>
                <w:szCs w:val="24"/>
              </w:rPr>
            </w:pPr>
            <w:r>
              <w:rPr>
                <w:i w:val="0"/>
                <w:color w:val="000000"/>
                <w:sz w:val="24"/>
                <w:szCs w:val="24"/>
              </w:rPr>
              <w:t xml:space="preserve">300 м </w:t>
            </w:r>
          </w:p>
          <w:p w14:paraId="351B216B" w14:textId="77777777" w:rsidR="001342C0" w:rsidRPr="00790A96" w:rsidRDefault="001342C0" w:rsidP="00A85832">
            <w:pPr>
              <w:jc w:val="center"/>
              <w:rPr>
                <w:i w:val="0"/>
                <w:color w:val="000000"/>
                <w:sz w:val="24"/>
                <w:szCs w:val="24"/>
              </w:rPr>
            </w:pPr>
            <w:r>
              <w:rPr>
                <w:i w:val="0"/>
                <w:color w:val="000000"/>
                <w:sz w:val="24"/>
                <w:szCs w:val="24"/>
              </w:rPr>
              <w:t>(без учета времени)</w:t>
            </w:r>
          </w:p>
        </w:tc>
        <w:tc>
          <w:tcPr>
            <w:tcW w:w="1906" w:type="dxa"/>
          </w:tcPr>
          <w:p w14:paraId="6CDDC94E" w14:textId="77777777" w:rsidR="001342C0" w:rsidRPr="009851BD" w:rsidRDefault="001342C0" w:rsidP="00A85832">
            <w:pPr>
              <w:jc w:val="center"/>
              <w:rPr>
                <w:iCs w:val="0"/>
                <w:color w:val="000000"/>
                <w:sz w:val="24"/>
                <w:szCs w:val="24"/>
              </w:rPr>
            </w:pPr>
            <w:r w:rsidRPr="009851BD">
              <w:rPr>
                <w:iCs w:val="0"/>
                <w:color w:val="000000"/>
                <w:sz w:val="24"/>
                <w:szCs w:val="24"/>
                <w:u w:val="single"/>
              </w:rPr>
              <w:t>Допущен</w:t>
            </w:r>
            <w:r w:rsidRPr="009851BD">
              <w:rPr>
                <w:iCs w:val="0"/>
                <w:color w:val="000000"/>
                <w:sz w:val="24"/>
                <w:szCs w:val="24"/>
              </w:rPr>
              <w:t xml:space="preserve"> + подпись и печать врача</w:t>
            </w:r>
          </w:p>
        </w:tc>
      </w:tr>
      <w:tr w:rsidR="001342C0" w:rsidRPr="00790A96" w14:paraId="7130607C" w14:textId="77777777" w:rsidTr="00A85832">
        <w:tc>
          <w:tcPr>
            <w:tcW w:w="680" w:type="dxa"/>
          </w:tcPr>
          <w:p w14:paraId="48BEE38A" w14:textId="77777777" w:rsidR="001342C0" w:rsidRPr="00790A96" w:rsidRDefault="001342C0" w:rsidP="00A85832">
            <w:pPr>
              <w:widowControl/>
              <w:tabs>
                <w:tab w:val="left" w:pos="267"/>
              </w:tabs>
              <w:autoSpaceDE/>
              <w:autoSpaceDN/>
              <w:adjustRightInd/>
              <w:jc w:val="center"/>
              <w:rPr>
                <w:i w:val="0"/>
                <w:color w:val="000000"/>
                <w:sz w:val="24"/>
                <w:szCs w:val="24"/>
              </w:rPr>
            </w:pPr>
            <w:r w:rsidRPr="00790A96">
              <w:rPr>
                <w:i w:val="0"/>
                <w:color w:val="000000"/>
                <w:sz w:val="24"/>
                <w:szCs w:val="24"/>
              </w:rPr>
              <w:t>3</w:t>
            </w:r>
          </w:p>
        </w:tc>
        <w:tc>
          <w:tcPr>
            <w:tcW w:w="3558" w:type="dxa"/>
          </w:tcPr>
          <w:p w14:paraId="5E2BFD66" w14:textId="77777777" w:rsidR="001342C0" w:rsidRPr="00790A96" w:rsidRDefault="001342C0" w:rsidP="00A85832">
            <w:pPr>
              <w:rPr>
                <w:i w:val="0"/>
                <w:color w:val="000000"/>
                <w:sz w:val="24"/>
                <w:szCs w:val="24"/>
              </w:rPr>
            </w:pPr>
            <w:r>
              <w:rPr>
                <w:i w:val="0"/>
                <w:color w:val="000000"/>
                <w:sz w:val="24"/>
                <w:szCs w:val="24"/>
              </w:rPr>
              <w:t>Петрова Ирина Семеновна</w:t>
            </w:r>
          </w:p>
        </w:tc>
        <w:tc>
          <w:tcPr>
            <w:tcW w:w="1866" w:type="dxa"/>
          </w:tcPr>
          <w:p w14:paraId="58A50AD8" w14:textId="77777777" w:rsidR="001342C0" w:rsidRPr="00790A96" w:rsidRDefault="001342C0" w:rsidP="00A85832">
            <w:pPr>
              <w:jc w:val="center"/>
              <w:rPr>
                <w:i w:val="0"/>
                <w:color w:val="000000"/>
                <w:sz w:val="24"/>
                <w:szCs w:val="24"/>
              </w:rPr>
            </w:pPr>
            <w:r>
              <w:rPr>
                <w:i w:val="0"/>
                <w:color w:val="000000"/>
                <w:sz w:val="24"/>
                <w:szCs w:val="24"/>
              </w:rPr>
              <w:t>01.01.1993</w:t>
            </w:r>
          </w:p>
        </w:tc>
        <w:tc>
          <w:tcPr>
            <w:tcW w:w="1686" w:type="dxa"/>
          </w:tcPr>
          <w:p w14:paraId="4E9DE3AC" w14:textId="77777777" w:rsidR="001342C0" w:rsidRDefault="001342C0" w:rsidP="00A85832">
            <w:pPr>
              <w:jc w:val="center"/>
              <w:rPr>
                <w:i w:val="0"/>
                <w:color w:val="000000"/>
                <w:sz w:val="24"/>
                <w:szCs w:val="24"/>
              </w:rPr>
            </w:pPr>
            <w:r>
              <w:rPr>
                <w:i w:val="0"/>
                <w:color w:val="000000"/>
                <w:sz w:val="24"/>
                <w:szCs w:val="24"/>
              </w:rPr>
              <w:t xml:space="preserve">800 м </w:t>
            </w:r>
          </w:p>
          <w:p w14:paraId="1A342A35" w14:textId="77777777" w:rsidR="001342C0" w:rsidRPr="00790A96" w:rsidRDefault="001342C0" w:rsidP="00A85832">
            <w:pPr>
              <w:jc w:val="center"/>
              <w:rPr>
                <w:i w:val="0"/>
                <w:color w:val="000000"/>
                <w:sz w:val="24"/>
                <w:szCs w:val="24"/>
              </w:rPr>
            </w:pPr>
            <w:r>
              <w:rPr>
                <w:i w:val="0"/>
                <w:color w:val="000000"/>
                <w:sz w:val="24"/>
                <w:szCs w:val="24"/>
              </w:rPr>
              <w:t>(без учета времени)</w:t>
            </w:r>
          </w:p>
        </w:tc>
        <w:tc>
          <w:tcPr>
            <w:tcW w:w="1906" w:type="dxa"/>
          </w:tcPr>
          <w:p w14:paraId="5E43FC3C" w14:textId="77777777" w:rsidR="001342C0" w:rsidRPr="009851BD" w:rsidRDefault="001342C0" w:rsidP="00A85832">
            <w:pPr>
              <w:jc w:val="center"/>
              <w:rPr>
                <w:iCs w:val="0"/>
                <w:color w:val="000000"/>
                <w:sz w:val="24"/>
                <w:szCs w:val="24"/>
              </w:rPr>
            </w:pPr>
            <w:r w:rsidRPr="009851BD">
              <w:rPr>
                <w:iCs w:val="0"/>
                <w:color w:val="000000"/>
                <w:sz w:val="24"/>
                <w:szCs w:val="24"/>
                <w:u w:val="single"/>
              </w:rPr>
              <w:t>Допущен</w:t>
            </w:r>
            <w:r w:rsidRPr="009851BD">
              <w:rPr>
                <w:iCs w:val="0"/>
                <w:color w:val="000000"/>
                <w:sz w:val="24"/>
                <w:szCs w:val="24"/>
              </w:rPr>
              <w:t xml:space="preserve"> + подпись и печать врача</w:t>
            </w:r>
          </w:p>
        </w:tc>
      </w:tr>
      <w:tr w:rsidR="001342C0" w:rsidRPr="00790A96" w14:paraId="00C8ACAE" w14:textId="77777777" w:rsidTr="00A85832">
        <w:tc>
          <w:tcPr>
            <w:tcW w:w="680" w:type="dxa"/>
          </w:tcPr>
          <w:p w14:paraId="67F27B51" w14:textId="77777777" w:rsidR="001342C0" w:rsidRPr="00790A96" w:rsidRDefault="001342C0" w:rsidP="00A85832">
            <w:pPr>
              <w:widowControl/>
              <w:tabs>
                <w:tab w:val="left" w:pos="267"/>
              </w:tabs>
              <w:autoSpaceDE/>
              <w:autoSpaceDN/>
              <w:adjustRightInd/>
              <w:jc w:val="center"/>
              <w:rPr>
                <w:i w:val="0"/>
                <w:color w:val="000000"/>
                <w:sz w:val="24"/>
                <w:szCs w:val="24"/>
              </w:rPr>
            </w:pPr>
            <w:r w:rsidRPr="00790A96">
              <w:rPr>
                <w:i w:val="0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3558" w:type="dxa"/>
          </w:tcPr>
          <w:p w14:paraId="5C71BF72" w14:textId="77777777" w:rsidR="001342C0" w:rsidRPr="00790A96" w:rsidRDefault="001342C0" w:rsidP="00A85832">
            <w:pPr>
              <w:rPr>
                <w:i w:val="0"/>
                <w:color w:val="000000"/>
                <w:sz w:val="24"/>
                <w:szCs w:val="24"/>
              </w:rPr>
            </w:pPr>
          </w:p>
        </w:tc>
        <w:tc>
          <w:tcPr>
            <w:tcW w:w="1866" w:type="dxa"/>
          </w:tcPr>
          <w:p w14:paraId="12CA5D45" w14:textId="77777777" w:rsidR="001342C0" w:rsidRPr="00790A96" w:rsidRDefault="001342C0" w:rsidP="00A85832">
            <w:pPr>
              <w:jc w:val="center"/>
              <w:rPr>
                <w:i w:val="0"/>
                <w:color w:val="000000"/>
                <w:sz w:val="24"/>
                <w:szCs w:val="24"/>
              </w:rPr>
            </w:pPr>
          </w:p>
        </w:tc>
        <w:tc>
          <w:tcPr>
            <w:tcW w:w="1686" w:type="dxa"/>
          </w:tcPr>
          <w:p w14:paraId="7868E645" w14:textId="77777777" w:rsidR="001342C0" w:rsidRPr="00790A96" w:rsidRDefault="001342C0" w:rsidP="00A85832">
            <w:pPr>
              <w:jc w:val="center"/>
              <w:rPr>
                <w:i w:val="0"/>
                <w:color w:val="000000"/>
                <w:sz w:val="24"/>
                <w:szCs w:val="24"/>
              </w:rPr>
            </w:pPr>
          </w:p>
        </w:tc>
        <w:tc>
          <w:tcPr>
            <w:tcW w:w="1906" w:type="dxa"/>
          </w:tcPr>
          <w:p w14:paraId="6B56ECD6" w14:textId="77777777" w:rsidR="001342C0" w:rsidRPr="00790A96" w:rsidRDefault="001342C0" w:rsidP="00A85832">
            <w:pPr>
              <w:jc w:val="center"/>
              <w:rPr>
                <w:i w:val="0"/>
                <w:color w:val="000000"/>
                <w:sz w:val="24"/>
                <w:szCs w:val="24"/>
              </w:rPr>
            </w:pPr>
          </w:p>
        </w:tc>
      </w:tr>
    </w:tbl>
    <w:p w14:paraId="2D954815" w14:textId="77777777" w:rsidR="001342C0" w:rsidRDefault="001342C0" w:rsidP="001342C0">
      <w:pPr>
        <w:rPr>
          <w:i w:val="0"/>
          <w:sz w:val="24"/>
          <w:szCs w:val="24"/>
        </w:rPr>
      </w:pPr>
    </w:p>
    <w:p w14:paraId="52FB224C" w14:textId="77777777" w:rsidR="001342C0" w:rsidRDefault="001342C0" w:rsidP="001342C0">
      <w:pPr>
        <w:rPr>
          <w:i w:val="0"/>
          <w:sz w:val="24"/>
          <w:szCs w:val="24"/>
        </w:rPr>
      </w:pPr>
    </w:p>
    <w:p w14:paraId="075FACB2" w14:textId="77777777" w:rsidR="001342C0" w:rsidRPr="00790A96" w:rsidRDefault="001342C0" w:rsidP="001342C0">
      <w:pPr>
        <w:rPr>
          <w:i w:val="0"/>
          <w:sz w:val="24"/>
          <w:szCs w:val="24"/>
        </w:rPr>
      </w:pPr>
      <w:r w:rsidRPr="00790A96">
        <w:rPr>
          <w:i w:val="0"/>
          <w:sz w:val="24"/>
          <w:szCs w:val="24"/>
        </w:rPr>
        <w:t>Допущено _____ чел. (____________________________________) чел.</w:t>
      </w:r>
    </w:p>
    <w:p w14:paraId="7C70D3D2" w14:textId="77777777" w:rsidR="001342C0" w:rsidRDefault="001342C0" w:rsidP="001342C0">
      <w:pPr>
        <w:rPr>
          <w:i w:val="0"/>
          <w:sz w:val="24"/>
          <w:szCs w:val="24"/>
        </w:rPr>
      </w:pPr>
    </w:p>
    <w:p w14:paraId="0F7B111C" w14:textId="77777777" w:rsidR="001342C0" w:rsidRDefault="001342C0" w:rsidP="001342C0">
      <w:pPr>
        <w:rPr>
          <w:i w:val="0"/>
          <w:sz w:val="24"/>
          <w:szCs w:val="24"/>
        </w:rPr>
      </w:pPr>
    </w:p>
    <w:p w14:paraId="7F4C0F59" w14:textId="77777777" w:rsidR="001342C0" w:rsidRPr="00790A96" w:rsidRDefault="001342C0" w:rsidP="001342C0">
      <w:pPr>
        <w:rPr>
          <w:i w:val="0"/>
          <w:sz w:val="24"/>
          <w:szCs w:val="24"/>
        </w:rPr>
      </w:pPr>
      <w:r w:rsidRPr="00790A96">
        <w:rPr>
          <w:i w:val="0"/>
          <w:sz w:val="24"/>
          <w:szCs w:val="24"/>
        </w:rPr>
        <w:t>Врач               ___________                   (_________________________)</w:t>
      </w:r>
    </w:p>
    <w:p w14:paraId="23F5C1AB" w14:textId="77777777" w:rsidR="001342C0" w:rsidRPr="00790A96" w:rsidRDefault="001342C0" w:rsidP="001342C0">
      <w:pPr>
        <w:rPr>
          <w:i w:val="0"/>
          <w:sz w:val="24"/>
          <w:szCs w:val="24"/>
        </w:rPr>
      </w:pPr>
      <w:r w:rsidRPr="00790A96">
        <w:rPr>
          <w:i w:val="0"/>
          <w:sz w:val="24"/>
          <w:szCs w:val="24"/>
        </w:rPr>
        <w:t>М.П.                  подпись                             расшифровка  подписи</w:t>
      </w:r>
    </w:p>
    <w:p w14:paraId="26138C2C" w14:textId="77777777" w:rsidR="001342C0" w:rsidRPr="008573DE" w:rsidRDefault="001342C0" w:rsidP="001342C0">
      <w:pPr>
        <w:rPr>
          <w:i w:val="0"/>
          <w:sz w:val="18"/>
          <w:szCs w:val="18"/>
        </w:rPr>
      </w:pPr>
    </w:p>
    <w:p w14:paraId="56F53FA9" w14:textId="77777777" w:rsidR="001342C0" w:rsidRPr="00790A96" w:rsidRDefault="001342C0" w:rsidP="001342C0">
      <w:pPr>
        <w:rPr>
          <w:i w:val="0"/>
          <w:sz w:val="24"/>
          <w:szCs w:val="24"/>
        </w:rPr>
      </w:pPr>
      <w:r w:rsidRPr="00790A96">
        <w:rPr>
          <w:i w:val="0"/>
          <w:sz w:val="24"/>
          <w:szCs w:val="24"/>
        </w:rPr>
        <w:t xml:space="preserve">Директор      ____________                  (_______________________)   </w:t>
      </w:r>
    </w:p>
    <w:p w14:paraId="199821C5" w14:textId="77777777" w:rsidR="001342C0" w:rsidRPr="00790A96" w:rsidRDefault="001342C0" w:rsidP="001342C0">
      <w:pPr>
        <w:rPr>
          <w:i w:val="0"/>
          <w:sz w:val="24"/>
          <w:szCs w:val="24"/>
        </w:rPr>
      </w:pPr>
      <w:r w:rsidRPr="00790A96">
        <w:rPr>
          <w:i w:val="0"/>
          <w:sz w:val="24"/>
          <w:szCs w:val="24"/>
        </w:rPr>
        <w:t>М.П.                  подпись                             расшифровка подписи</w:t>
      </w:r>
    </w:p>
    <w:p w14:paraId="02BF30FE" w14:textId="77777777" w:rsidR="00842C06" w:rsidRPr="001342C0" w:rsidRDefault="00842C06" w:rsidP="001342C0">
      <w:bookmarkStart w:id="0" w:name="_GoBack"/>
      <w:bookmarkEnd w:id="0"/>
    </w:p>
    <w:sectPr w:rsidR="00842C06" w:rsidRPr="001342C0" w:rsidSect="00A35A9C">
      <w:headerReference w:type="even" r:id="rId8"/>
      <w:headerReference w:type="default" r:id="rId9"/>
      <w:pgSz w:w="11906" w:h="16838" w:code="9"/>
      <w:pgMar w:top="851" w:right="73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8DEA57" w14:textId="77777777" w:rsidR="00967C4C" w:rsidRDefault="00967C4C" w:rsidP="001C0F88">
      <w:r>
        <w:separator/>
      </w:r>
    </w:p>
  </w:endnote>
  <w:endnote w:type="continuationSeparator" w:id="0">
    <w:p w14:paraId="0EF90883" w14:textId="77777777" w:rsidR="00967C4C" w:rsidRDefault="00967C4C" w:rsidP="001C0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60EDB4" w14:textId="77777777" w:rsidR="00967C4C" w:rsidRDefault="00967C4C" w:rsidP="001C0F88">
      <w:r>
        <w:separator/>
      </w:r>
    </w:p>
  </w:footnote>
  <w:footnote w:type="continuationSeparator" w:id="0">
    <w:p w14:paraId="7496693E" w14:textId="77777777" w:rsidR="00967C4C" w:rsidRDefault="00967C4C" w:rsidP="001C0F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4894B" w14:textId="77777777" w:rsidR="0083298E" w:rsidRDefault="0083298E" w:rsidP="009E378B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2C3A53C" w14:textId="77777777" w:rsidR="0083298E" w:rsidRDefault="0083298E" w:rsidP="009E378B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BD02E" w14:textId="77777777" w:rsidR="0083298E" w:rsidRDefault="0083298E" w:rsidP="009E378B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AF166276"/>
    <w:lvl w:ilvl="0">
      <w:numFmt w:val="bullet"/>
      <w:lvlText w:val="*"/>
      <w:lvlJc w:val="left"/>
    </w:lvl>
  </w:abstractNum>
  <w:abstractNum w:abstractNumId="1" w15:restartNumberingAfterBreak="0">
    <w:nsid w:val="14250EF2"/>
    <w:multiLevelType w:val="hybridMultilevel"/>
    <w:tmpl w:val="094288DE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182449D4"/>
    <w:multiLevelType w:val="hybridMultilevel"/>
    <w:tmpl w:val="D7A09A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18456F"/>
    <w:multiLevelType w:val="hybridMultilevel"/>
    <w:tmpl w:val="D98E98AA"/>
    <w:lvl w:ilvl="0" w:tplc="0980DC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D926D4E"/>
    <w:multiLevelType w:val="hybridMultilevel"/>
    <w:tmpl w:val="28BE89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3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4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1FFF"/>
    <w:rsid w:val="0000113A"/>
    <w:rsid w:val="00002F50"/>
    <w:rsid w:val="000156AF"/>
    <w:rsid w:val="0002126D"/>
    <w:rsid w:val="00021C95"/>
    <w:rsid w:val="00024410"/>
    <w:rsid w:val="00027408"/>
    <w:rsid w:val="000279EF"/>
    <w:rsid w:val="00027DEF"/>
    <w:rsid w:val="00036ACF"/>
    <w:rsid w:val="00037ACB"/>
    <w:rsid w:val="00044BCE"/>
    <w:rsid w:val="00045D70"/>
    <w:rsid w:val="00047B28"/>
    <w:rsid w:val="00053216"/>
    <w:rsid w:val="0005787C"/>
    <w:rsid w:val="00064DE3"/>
    <w:rsid w:val="00066127"/>
    <w:rsid w:val="00071E2F"/>
    <w:rsid w:val="00082E4A"/>
    <w:rsid w:val="000842EA"/>
    <w:rsid w:val="0008513E"/>
    <w:rsid w:val="00085C63"/>
    <w:rsid w:val="000869A3"/>
    <w:rsid w:val="00086C0E"/>
    <w:rsid w:val="000A08A8"/>
    <w:rsid w:val="000A0CC4"/>
    <w:rsid w:val="000A16FC"/>
    <w:rsid w:val="000A3CEA"/>
    <w:rsid w:val="000A706E"/>
    <w:rsid w:val="000B6020"/>
    <w:rsid w:val="000B6DFB"/>
    <w:rsid w:val="000C2AC5"/>
    <w:rsid w:val="000C529E"/>
    <w:rsid w:val="000E3B55"/>
    <w:rsid w:val="000E4569"/>
    <w:rsid w:val="000E74A9"/>
    <w:rsid w:val="000F2DC0"/>
    <w:rsid w:val="000F459A"/>
    <w:rsid w:val="000F60A7"/>
    <w:rsid w:val="00103FC9"/>
    <w:rsid w:val="00116B3C"/>
    <w:rsid w:val="001203E6"/>
    <w:rsid w:val="00124B8B"/>
    <w:rsid w:val="00124DD9"/>
    <w:rsid w:val="001310B0"/>
    <w:rsid w:val="0013278E"/>
    <w:rsid w:val="0013297E"/>
    <w:rsid w:val="00132CA6"/>
    <w:rsid w:val="001342C0"/>
    <w:rsid w:val="00136C27"/>
    <w:rsid w:val="001371C5"/>
    <w:rsid w:val="00140F30"/>
    <w:rsid w:val="0014754D"/>
    <w:rsid w:val="001527B5"/>
    <w:rsid w:val="001553BF"/>
    <w:rsid w:val="001558F0"/>
    <w:rsid w:val="00164589"/>
    <w:rsid w:val="001651AB"/>
    <w:rsid w:val="00166FA9"/>
    <w:rsid w:val="00171BBE"/>
    <w:rsid w:val="001751CF"/>
    <w:rsid w:val="00180208"/>
    <w:rsid w:val="00180F43"/>
    <w:rsid w:val="001816D7"/>
    <w:rsid w:val="00182D01"/>
    <w:rsid w:val="001917B4"/>
    <w:rsid w:val="00193BE8"/>
    <w:rsid w:val="00196422"/>
    <w:rsid w:val="001A4AE0"/>
    <w:rsid w:val="001A4FD3"/>
    <w:rsid w:val="001A6760"/>
    <w:rsid w:val="001B0031"/>
    <w:rsid w:val="001B0590"/>
    <w:rsid w:val="001B3AD9"/>
    <w:rsid w:val="001B6DB6"/>
    <w:rsid w:val="001C0F88"/>
    <w:rsid w:val="001C6665"/>
    <w:rsid w:val="001D1E4B"/>
    <w:rsid w:val="001D2127"/>
    <w:rsid w:val="001D4895"/>
    <w:rsid w:val="001D4AEC"/>
    <w:rsid w:val="001D4F60"/>
    <w:rsid w:val="001D6977"/>
    <w:rsid w:val="001D779D"/>
    <w:rsid w:val="001E16E9"/>
    <w:rsid w:val="001E1FB2"/>
    <w:rsid w:val="001E5DBA"/>
    <w:rsid w:val="001E7D79"/>
    <w:rsid w:val="001F1F45"/>
    <w:rsid w:val="001F28FC"/>
    <w:rsid w:val="001F68BE"/>
    <w:rsid w:val="002030B7"/>
    <w:rsid w:val="00203A4E"/>
    <w:rsid w:val="00204221"/>
    <w:rsid w:val="002048F3"/>
    <w:rsid w:val="00205BBC"/>
    <w:rsid w:val="002115EA"/>
    <w:rsid w:val="00211864"/>
    <w:rsid w:val="002139BD"/>
    <w:rsid w:val="00215DC1"/>
    <w:rsid w:val="00217B5C"/>
    <w:rsid w:val="00222722"/>
    <w:rsid w:val="002232CB"/>
    <w:rsid w:val="0023020F"/>
    <w:rsid w:val="0023309C"/>
    <w:rsid w:val="002350FE"/>
    <w:rsid w:val="00237858"/>
    <w:rsid w:val="00237E04"/>
    <w:rsid w:val="00247EF4"/>
    <w:rsid w:val="002503EF"/>
    <w:rsid w:val="00251D81"/>
    <w:rsid w:val="002523EF"/>
    <w:rsid w:val="00254218"/>
    <w:rsid w:val="002556A4"/>
    <w:rsid w:val="00256CDB"/>
    <w:rsid w:val="00261F39"/>
    <w:rsid w:val="00266D58"/>
    <w:rsid w:val="00270839"/>
    <w:rsid w:val="00282582"/>
    <w:rsid w:val="002837B1"/>
    <w:rsid w:val="00283BE6"/>
    <w:rsid w:val="00284B00"/>
    <w:rsid w:val="002857E6"/>
    <w:rsid w:val="00290469"/>
    <w:rsid w:val="002930FB"/>
    <w:rsid w:val="00293EB5"/>
    <w:rsid w:val="002A3880"/>
    <w:rsid w:val="002A4C67"/>
    <w:rsid w:val="002A6301"/>
    <w:rsid w:val="002A633D"/>
    <w:rsid w:val="002B072D"/>
    <w:rsid w:val="002B189D"/>
    <w:rsid w:val="002B3E36"/>
    <w:rsid w:val="002B4C79"/>
    <w:rsid w:val="002B6F02"/>
    <w:rsid w:val="002B7F14"/>
    <w:rsid w:val="002C13FD"/>
    <w:rsid w:val="002C207D"/>
    <w:rsid w:val="002C3F7B"/>
    <w:rsid w:val="002D1174"/>
    <w:rsid w:val="002D1C1A"/>
    <w:rsid w:val="002D6AB6"/>
    <w:rsid w:val="002E1715"/>
    <w:rsid w:val="002F32D7"/>
    <w:rsid w:val="002F4CAB"/>
    <w:rsid w:val="002F5605"/>
    <w:rsid w:val="002F7642"/>
    <w:rsid w:val="00315190"/>
    <w:rsid w:val="0032167B"/>
    <w:rsid w:val="00322E9D"/>
    <w:rsid w:val="0032442B"/>
    <w:rsid w:val="003246D1"/>
    <w:rsid w:val="00325111"/>
    <w:rsid w:val="0033165E"/>
    <w:rsid w:val="00336A65"/>
    <w:rsid w:val="003375ED"/>
    <w:rsid w:val="00344767"/>
    <w:rsid w:val="0034708E"/>
    <w:rsid w:val="0035268A"/>
    <w:rsid w:val="00353FF0"/>
    <w:rsid w:val="003550E0"/>
    <w:rsid w:val="003553B6"/>
    <w:rsid w:val="00355572"/>
    <w:rsid w:val="0036280D"/>
    <w:rsid w:val="00363974"/>
    <w:rsid w:val="00364B47"/>
    <w:rsid w:val="0036528E"/>
    <w:rsid w:val="00373419"/>
    <w:rsid w:val="00373EA8"/>
    <w:rsid w:val="00374527"/>
    <w:rsid w:val="003853A8"/>
    <w:rsid w:val="00390278"/>
    <w:rsid w:val="00393510"/>
    <w:rsid w:val="00393D02"/>
    <w:rsid w:val="003A7A21"/>
    <w:rsid w:val="003B5420"/>
    <w:rsid w:val="003B5A0D"/>
    <w:rsid w:val="003B5D13"/>
    <w:rsid w:val="003C2C35"/>
    <w:rsid w:val="003D4C4F"/>
    <w:rsid w:val="003D4DF7"/>
    <w:rsid w:val="003D7C2F"/>
    <w:rsid w:val="003E1871"/>
    <w:rsid w:val="003E2E74"/>
    <w:rsid w:val="003E45E5"/>
    <w:rsid w:val="003F490D"/>
    <w:rsid w:val="003F5179"/>
    <w:rsid w:val="003F77F1"/>
    <w:rsid w:val="00405FB0"/>
    <w:rsid w:val="00407E62"/>
    <w:rsid w:val="00414843"/>
    <w:rsid w:val="00416D6E"/>
    <w:rsid w:val="0041789F"/>
    <w:rsid w:val="00421360"/>
    <w:rsid w:val="00424BB7"/>
    <w:rsid w:val="004253A8"/>
    <w:rsid w:val="00432EA2"/>
    <w:rsid w:val="00433A5A"/>
    <w:rsid w:val="004357D5"/>
    <w:rsid w:val="004358CF"/>
    <w:rsid w:val="00435E05"/>
    <w:rsid w:val="00440E02"/>
    <w:rsid w:val="00441212"/>
    <w:rsid w:val="00443E2B"/>
    <w:rsid w:val="00445992"/>
    <w:rsid w:val="00447AC5"/>
    <w:rsid w:val="00453D7E"/>
    <w:rsid w:val="00453FF5"/>
    <w:rsid w:val="00461DD6"/>
    <w:rsid w:val="00462797"/>
    <w:rsid w:val="00462DF5"/>
    <w:rsid w:val="00471734"/>
    <w:rsid w:val="00475D41"/>
    <w:rsid w:val="004823B2"/>
    <w:rsid w:val="0048494B"/>
    <w:rsid w:val="00490D64"/>
    <w:rsid w:val="00491109"/>
    <w:rsid w:val="004957BC"/>
    <w:rsid w:val="004A259F"/>
    <w:rsid w:val="004A50F2"/>
    <w:rsid w:val="004B1957"/>
    <w:rsid w:val="004B4053"/>
    <w:rsid w:val="004B534B"/>
    <w:rsid w:val="004B6317"/>
    <w:rsid w:val="004B6C17"/>
    <w:rsid w:val="004C64AC"/>
    <w:rsid w:val="004C6994"/>
    <w:rsid w:val="004D23A4"/>
    <w:rsid w:val="004D4453"/>
    <w:rsid w:val="004E5156"/>
    <w:rsid w:val="004E5BF2"/>
    <w:rsid w:val="004F1149"/>
    <w:rsid w:val="004F646A"/>
    <w:rsid w:val="00505261"/>
    <w:rsid w:val="00505BD3"/>
    <w:rsid w:val="0051072E"/>
    <w:rsid w:val="00515705"/>
    <w:rsid w:val="00521412"/>
    <w:rsid w:val="00530D0F"/>
    <w:rsid w:val="0053235F"/>
    <w:rsid w:val="00532C45"/>
    <w:rsid w:val="00532D74"/>
    <w:rsid w:val="00540F21"/>
    <w:rsid w:val="00541A28"/>
    <w:rsid w:val="005444D4"/>
    <w:rsid w:val="00547557"/>
    <w:rsid w:val="00551806"/>
    <w:rsid w:val="00554FE0"/>
    <w:rsid w:val="00565774"/>
    <w:rsid w:val="00573473"/>
    <w:rsid w:val="0058102D"/>
    <w:rsid w:val="00583819"/>
    <w:rsid w:val="00593953"/>
    <w:rsid w:val="005956C2"/>
    <w:rsid w:val="00595B0D"/>
    <w:rsid w:val="005967D4"/>
    <w:rsid w:val="00596C87"/>
    <w:rsid w:val="005A00F0"/>
    <w:rsid w:val="005A1B63"/>
    <w:rsid w:val="005A1C30"/>
    <w:rsid w:val="005B29DA"/>
    <w:rsid w:val="005B337F"/>
    <w:rsid w:val="005B362F"/>
    <w:rsid w:val="005B412F"/>
    <w:rsid w:val="005B4B30"/>
    <w:rsid w:val="005B66CC"/>
    <w:rsid w:val="005C0DC1"/>
    <w:rsid w:val="005C3136"/>
    <w:rsid w:val="005C36FA"/>
    <w:rsid w:val="005C4F3D"/>
    <w:rsid w:val="005D02E4"/>
    <w:rsid w:val="005D34E0"/>
    <w:rsid w:val="005D3B53"/>
    <w:rsid w:val="005D4E84"/>
    <w:rsid w:val="005E0E5D"/>
    <w:rsid w:val="005E2457"/>
    <w:rsid w:val="005E525F"/>
    <w:rsid w:val="005E78FB"/>
    <w:rsid w:val="005F0931"/>
    <w:rsid w:val="005F1473"/>
    <w:rsid w:val="005F58FE"/>
    <w:rsid w:val="005F6028"/>
    <w:rsid w:val="006000F3"/>
    <w:rsid w:val="00605304"/>
    <w:rsid w:val="0060540B"/>
    <w:rsid w:val="006111E0"/>
    <w:rsid w:val="00611954"/>
    <w:rsid w:val="00612E50"/>
    <w:rsid w:val="006154C0"/>
    <w:rsid w:val="00617710"/>
    <w:rsid w:val="00624902"/>
    <w:rsid w:val="00626A91"/>
    <w:rsid w:val="006272BE"/>
    <w:rsid w:val="0063233F"/>
    <w:rsid w:val="00633104"/>
    <w:rsid w:val="00640FC3"/>
    <w:rsid w:val="00643215"/>
    <w:rsid w:val="00646101"/>
    <w:rsid w:val="00652000"/>
    <w:rsid w:val="006524FF"/>
    <w:rsid w:val="0065287E"/>
    <w:rsid w:val="0065654C"/>
    <w:rsid w:val="00666CB4"/>
    <w:rsid w:val="0066726C"/>
    <w:rsid w:val="0066736C"/>
    <w:rsid w:val="00667E81"/>
    <w:rsid w:val="00667F92"/>
    <w:rsid w:val="006727BE"/>
    <w:rsid w:val="00672D97"/>
    <w:rsid w:val="00673E58"/>
    <w:rsid w:val="006742BA"/>
    <w:rsid w:val="0067579B"/>
    <w:rsid w:val="0068222D"/>
    <w:rsid w:val="00690163"/>
    <w:rsid w:val="006903E4"/>
    <w:rsid w:val="00690877"/>
    <w:rsid w:val="006940B6"/>
    <w:rsid w:val="006948EE"/>
    <w:rsid w:val="006B030D"/>
    <w:rsid w:val="006B6A14"/>
    <w:rsid w:val="006B7FC9"/>
    <w:rsid w:val="006C66CD"/>
    <w:rsid w:val="006D07C4"/>
    <w:rsid w:val="006D36A0"/>
    <w:rsid w:val="006D7A59"/>
    <w:rsid w:val="006D7E24"/>
    <w:rsid w:val="006E1B33"/>
    <w:rsid w:val="006E32DE"/>
    <w:rsid w:val="006E6D8F"/>
    <w:rsid w:val="006F3F08"/>
    <w:rsid w:val="006F75FF"/>
    <w:rsid w:val="007063F1"/>
    <w:rsid w:val="0071057A"/>
    <w:rsid w:val="0071540A"/>
    <w:rsid w:val="00741391"/>
    <w:rsid w:val="007419F4"/>
    <w:rsid w:val="00742F12"/>
    <w:rsid w:val="00743946"/>
    <w:rsid w:val="00756655"/>
    <w:rsid w:val="00762E07"/>
    <w:rsid w:val="00763EBC"/>
    <w:rsid w:val="007750BA"/>
    <w:rsid w:val="00777204"/>
    <w:rsid w:val="00780429"/>
    <w:rsid w:val="00790A96"/>
    <w:rsid w:val="00795508"/>
    <w:rsid w:val="00796E8D"/>
    <w:rsid w:val="00797AC7"/>
    <w:rsid w:val="007A02DC"/>
    <w:rsid w:val="007A58C3"/>
    <w:rsid w:val="007A5AC9"/>
    <w:rsid w:val="007A7F61"/>
    <w:rsid w:val="007B169C"/>
    <w:rsid w:val="007B6B1C"/>
    <w:rsid w:val="007C4631"/>
    <w:rsid w:val="007C46EC"/>
    <w:rsid w:val="007D05AB"/>
    <w:rsid w:val="007D4EA3"/>
    <w:rsid w:val="007D53F1"/>
    <w:rsid w:val="007D7E41"/>
    <w:rsid w:val="007E6656"/>
    <w:rsid w:val="007E7725"/>
    <w:rsid w:val="007F75E9"/>
    <w:rsid w:val="008007AD"/>
    <w:rsid w:val="0080108C"/>
    <w:rsid w:val="0080376F"/>
    <w:rsid w:val="008104C7"/>
    <w:rsid w:val="00811FE1"/>
    <w:rsid w:val="00812B54"/>
    <w:rsid w:val="00817042"/>
    <w:rsid w:val="00820768"/>
    <w:rsid w:val="00825076"/>
    <w:rsid w:val="00831008"/>
    <w:rsid w:val="008326BD"/>
    <w:rsid w:val="0083298E"/>
    <w:rsid w:val="0083635E"/>
    <w:rsid w:val="008375FE"/>
    <w:rsid w:val="00840223"/>
    <w:rsid w:val="00842C06"/>
    <w:rsid w:val="008573DE"/>
    <w:rsid w:val="00862551"/>
    <w:rsid w:val="00862FA9"/>
    <w:rsid w:val="00863BDD"/>
    <w:rsid w:val="00864823"/>
    <w:rsid w:val="008656A7"/>
    <w:rsid w:val="00866C47"/>
    <w:rsid w:val="00870427"/>
    <w:rsid w:val="00874EF4"/>
    <w:rsid w:val="008801C4"/>
    <w:rsid w:val="00880917"/>
    <w:rsid w:val="00885860"/>
    <w:rsid w:val="00885E9D"/>
    <w:rsid w:val="0089543D"/>
    <w:rsid w:val="008A050C"/>
    <w:rsid w:val="008A1D77"/>
    <w:rsid w:val="008A4399"/>
    <w:rsid w:val="008A43E1"/>
    <w:rsid w:val="008B3BB5"/>
    <w:rsid w:val="008B787F"/>
    <w:rsid w:val="008C0A3D"/>
    <w:rsid w:val="008C1365"/>
    <w:rsid w:val="008C603C"/>
    <w:rsid w:val="008C62D5"/>
    <w:rsid w:val="008C7223"/>
    <w:rsid w:val="008D20A6"/>
    <w:rsid w:val="008E31D4"/>
    <w:rsid w:val="008F0B03"/>
    <w:rsid w:val="008F190E"/>
    <w:rsid w:val="008F441B"/>
    <w:rsid w:val="009022FE"/>
    <w:rsid w:val="00903647"/>
    <w:rsid w:val="0090449D"/>
    <w:rsid w:val="009132B0"/>
    <w:rsid w:val="00916E29"/>
    <w:rsid w:val="00927987"/>
    <w:rsid w:val="0093013B"/>
    <w:rsid w:val="00930B06"/>
    <w:rsid w:val="00932582"/>
    <w:rsid w:val="0093658A"/>
    <w:rsid w:val="009375EB"/>
    <w:rsid w:val="00942142"/>
    <w:rsid w:val="00942CD5"/>
    <w:rsid w:val="009443FA"/>
    <w:rsid w:val="009475B2"/>
    <w:rsid w:val="00947D86"/>
    <w:rsid w:val="00950A32"/>
    <w:rsid w:val="009614CF"/>
    <w:rsid w:val="009625A5"/>
    <w:rsid w:val="00963413"/>
    <w:rsid w:val="00963C51"/>
    <w:rsid w:val="00963CCA"/>
    <w:rsid w:val="00964A24"/>
    <w:rsid w:val="0096709F"/>
    <w:rsid w:val="00967C4C"/>
    <w:rsid w:val="00967C62"/>
    <w:rsid w:val="00970783"/>
    <w:rsid w:val="00973A17"/>
    <w:rsid w:val="00974CD2"/>
    <w:rsid w:val="009757E7"/>
    <w:rsid w:val="00976E45"/>
    <w:rsid w:val="009800BB"/>
    <w:rsid w:val="00981C61"/>
    <w:rsid w:val="00983822"/>
    <w:rsid w:val="0098398A"/>
    <w:rsid w:val="009851BD"/>
    <w:rsid w:val="00991563"/>
    <w:rsid w:val="00995B18"/>
    <w:rsid w:val="00997B8C"/>
    <w:rsid w:val="009A024B"/>
    <w:rsid w:val="009A5C41"/>
    <w:rsid w:val="009A6B74"/>
    <w:rsid w:val="009A7513"/>
    <w:rsid w:val="009B2E5B"/>
    <w:rsid w:val="009B4D89"/>
    <w:rsid w:val="009B7CF3"/>
    <w:rsid w:val="009B7D33"/>
    <w:rsid w:val="009D43D4"/>
    <w:rsid w:val="009D5E3E"/>
    <w:rsid w:val="009D5F51"/>
    <w:rsid w:val="009D70B8"/>
    <w:rsid w:val="009E378B"/>
    <w:rsid w:val="009F3ADB"/>
    <w:rsid w:val="00A02809"/>
    <w:rsid w:val="00A040CB"/>
    <w:rsid w:val="00A04445"/>
    <w:rsid w:val="00A07B18"/>
    <w:rsid w:val="00A10B4D"/>
    <w:rsid w:val="00A11067"/>
    <w:rsid w:val="00A1636E"/>
    <w:rsid w:val="00A171F1"/>
    <w:rsid w:val="00A17AE2"/>
    <w:rsid w:val="00A2008B"/>
    <w:rsid w:val="00A20A12"/>
    <w:rsid w:val="00A31F65"/>
    <w:rsid w:val="00A33617"/>
    <w:rsid w:val="00A35A9C"/>
    <w:rsid w:val="00A5222F"/>
    <w:rsid w:val="00A52959"/>
    <w:rsid w:val="00A57C5F"/>
    <w:rsid w:val="00A57E9C"/>
    <w:rsid w:val="00A602AB"/>
    <w:rsid w:val="00A61362"/>
    <w:rsid w:val="00A62B37"/>
    <w:rsid w:val="00A63416"/>
    <w:rsid w:val="00A76B73"/>
    <w:rsid w:val="00A819A4"/>
    <w:rsid w:val="00A85033"/>
    <w:rsid w:val="00A86132"/>
    <w:rsid w:val="00A937F7"/>
    <w:rsid w:val="00A93B71"/>
    <w:rsid w:val="00A9629B"/>
    <w:rsid w:val="00AA001A"/>
    <w:rsid w:val="00AA44C2"/>
    <w:rsid w:val="00AA4FF8"/>
    <w:rsid w:val="00AA5CE0"/>
    <w:rsid w:val="00AA6021"/>
    <w:rsid w:val="00AB45AC"/>
    <w:rsid w:val="00AC1102"/>
    <w:rsid w:val="00AC7524"/>
    <w:rsid w:val="00AD19C6"/>
    <w:rsid w:val="00AD2306"/>
    <w:rsid w:val="00AD6918"/>
    <w:rsid w:val="00AE237B"/>
    <w:rsid w:val="00AE6D14"/>
    <w:rsid w:val="00AE734C"/>
    <w:rsid w:val="00AF20C6"/>
    <w:rsid w:val="00AF3687"/>
    <w:rsid w:val="00AF41A0"/>
    <w:rsid w:val="00AF561F"/>
    <w:rsid w:val="00B00117"/>
    <w:rsid w:val="00B03740"/>
    <w:rsid w:val="00B04028"/>
    <w:rsid w:val="00B109C7"/>
    <w:rsid w:val="00B1253E"/>
    <w:rsid w:val="00B1788B"/>
    <w:rsid w:val="00B17A53"/>
    <w:rsid w:val="00B21D75"/>
    <w:rsid w:val="00B22400"/>
    <w:rsid w:val="00B2303B"/>
    <w:rsid w:val="00B262DB"/>
    <w:rsid w:val="00B26F37"/>
    <w:rsid w:val="00B26FCE"/>
    <w:rsid w:val="00B2786D"/>
    <w:rsid w:val="00B317EE"/>
    <w:rsid w:val="00B31FFF"/>
    <w:rsid w:val="00B405BF"/>
    <w:rsid w:val="00B4712F"/>
    <w:rsid w:val="00B53318"/>
    <w:rsid w:val="00B577AC"/>
    <w:rsid w:val="00B60592"/>
    <w:rsid w:val="00B62984"/>
    <w:rsid w:val="00B64FEC"/>
    <w:rsid w:val="00B65200"/>
    <w:rsid w:val="00B654B5"/>
    <w:rsid w:val="00B66CCC"/>
    <w:rsid w:val="00B70417"/>
    <w:rsid w:val="00B748C7"/>
    <w:rsid w:val="00B751C8"/>
    <w:rsid w:val="00B75D06"/>
    <w:rsid w:val="00B7746E"/>
    <w:rsid w:val="00B824D1"/>
    <w:rsid w:val="00B8406A"/>
    <w:rsid w:val="00B8463B"/>
    <w:rsid w:val="00B9723C"/>
    <w:rsid w:val="00BA1E6B"/>
    <w:rsid w:val="00BA644C"/>
    <w:rsid w:val="00BB4F5F"/>
    <w:rsid w:val="00BB5207"/>
    <w:rsid w:val="00BB607F"/>
    <w:rsid w:val="00BC2D7F"/>
    <w:rsid w:val="00BC30A2"/>
    <w:rsid w:val="00BC6AF7"/>
    <w:rsid w:val="00BC6C35"/>
    <w:rsid w:val="00BD18DA"/>
    <w:rsid w:val="00BD1955"/>
    <w:rsid w:val="00BD5F53"/>
    <w:rsid w:val="00BE65AE"/>
    <w:rsid w:val="00BF0C73"/>
    <w:rsid w:val="00BF394E"/>
    <w:rsid w:val="00BF7ED2"/>
    <w:rsid w:val="00C0762D"/>
    <w:rsid w:val="00C10226"/>
    <w:rsid w:val="00C10254"/>
    <w:rsid w:val="00C22B5C"/>
    <w:rsid w:val="00C240BE"/>
    <w:rsid w:val="00C354D4"/>
    <w:rsid w:val="00C36393"/>
    <w:rsid w:val="00C43C90"/>
    <w:rsid w:val="00C475BF"/>
    <w:rsid w:val="00C52026"/>
    <w:rsid w:val="00C551F7"/>
    <w:rsid w:val="00C56CBA"/>
    <w:rsid w:val="00C573F8"/>
    <w:rsid w:val="00C610BA"/>
    <w:rsid w:val="00C621C9"/>
    <w:rsid w:val="00C63BB4"/>
    <w:rsid w:val="00C644DF"/>
    <w:rsid w:val="00C7319D"/>
    <w:rsid w:val="00C73E3A"/>
    <w:rsid w:val="00C75ED4"/>
    <w:rsid w:val="00C773CD"/>
    <w:rsid w:val="00C8166D"/>
    <w:rsid w:val="00C832DB"/>
    <w:rsid w:val="00C84437"/>
    <w:rsid w:val="00C90321"/>
    <w:rsid w:val="00C90357"/>
    <w:rsid w:val="00CA1BE4"/>
    <w:rsid w:val="00CA4144"/>
    <w:rsid w:val="00CA6FA4"/>
    <w:rsid w:val="00CB3112"/>
    <w:rsid w:val="00CC1B63"/>
    <w:rsid w:val="00CC379E"/>
    <w:rsid w:val="00CC5E24"/>
    <w:rsid w:val="00CD30E9"/>
    <w:rsid w:val="00CD3FD9"/>
    <w:rsid w:val="00CD4851"/>
    <w:rsid w:val="00CD6284"/>
    <w:rsid w:val="00CD75E3"/>
    <w:rsid w:val="00CE13F8"/>
    <w:rsid w:val="00CE2110"/>
    <w:rsid w:val="00CE68A8"/>
    <w:rsid w:val="00CF3CF6"/>
    <w:rsid w:val="00CF4346"/>
    <w:rsid w:val="00CF43CD"/>
    <w:rsid w:val="00CF5925"/>
    <w:rsid w:val="00D01725"/>
    <w:rsid w:val="00D01BE1"/>
    <w:rsid w:val="00D03A59"/>
    <w:rsid w:val="00D0588F"/>
    <w:rsid w:val="00D05B2E"/>
    <w:rsid w:val="00D06E8C"/>
    <w:rsid w:val="00D15BB0"/>
    <w:rsid w:val="00D21349"/>
    <w:rsid w:val="00D249AE"/>
    <w:rsid w:val="00D26062"/>
    <w:rsid w:val="00D32796"/>
    <w:rsid w:val="00D36B31"/>
    <w:rsid w:val="00D402B5"/>
    <w:rsid w:val="00D43245"/>
    <w:rsid w:val="00D507C4"/>
    <w:rsid w:val="00D6163C"/>
    <w:rsid w:val="00D6372E"/>
    <w:rsid w:val="00D6475F"/>
    <w:rsid w:val="00D80021"/>
    <w:rsid w:val="00D808F9"/>
    <w:rsid w:val="00D811B8"/>
    <w:rsid w:val="00D8176C"/>
    <w:rsid w:val="00D81F89"/>
    <w:rsid w:val="00D83A06"/>
    <w:rsid w:val="00D84B4E"/>
    <w:rsid w:val="00D866A5"/>
    <w:rsid w:val="00D91A41"/>
    <w:rsid w:val="00D93559"/>
    <w:rsid w:val="00DA41D5"/>
    <w:rsid w:val="00DA6CFF"/>
    <w:rsid w:val="00DB1ECB"/>
    <w:rsid w:val="00DB29B8"/>
    <w:rsid w:val="00DB3AC9"/>
    <w:rsid w:val="00DB5946"/>
    <w:rsid w:val="00DB5AC7"/>
    <w:rsid w:val="00DB72CE"/>
    <w:rsid w:val="00DC0754"/>
    <w:rsid w:val="00DC36C0"/>
    <w:rsid w:val="00DC3C30"/>
    <w:rsid w:val="00DE0931"/>
    <w:rsid w:val="00DE13DE"/>
    <w:rsid w:val="00DE358A"/>
    <w:rsid w:val="00DE3D74"/>
    <w:rsid w:val="00DE4B3D"/>
    <w:rsid w:val="00DE72DD"/>
    <w:rsid w:val="00DF57B3"/>
    <w:rsid w:val="00DF675D"/>
    <w:rsid w:val="00E136C8"/>
    <w:rsid w:val="00E142D1"/>
    <w:rsid w:val="00E149AE"/>
    <w:rsid w:val="00E15E7B"/>
    <w:rsid w:val="00E2391F"/>
    <w:rsid w:val="00E25110"/>
    <w:rsid w:val="00E33B11"/>
    <w:rsid w:val="00E34C98"/>
    <w:rsid w:val="00E34E38"/>
    <w:rsid w:val="00E356BE"/>
    <w:rsid w:val="00E35FC3"/>
    <w:rsid w:val="00E37B89"/>
    <w:rsid w:val="00E41EE1"/>
    <w:rsid w:val="00E4329B"/>
    <w:rsid w:val="00E44F4A"/>
    <w:rsid w:val="00E462F9"/>
    <w:rsid w:val="00E6020D"/>
    <w:rsid w:val="00E62431"/>
    <w:rsid w:val="00E6641A"/>
    <w:rsid w:val="00E66A53"/>
    <w:rsid w:val="00E67757"/>
    <w:rsid w:val="00E71318"/>
    <w:rsid w:val="00E74224"/>
    <w:rsid w:val="00E7505F"/>
    <w:rsid w:val="00E80F9D"/>
    <w:rsid w:val="00E8235E"/>
    <w:rsid w:val="00E85078"/>
    <w:rsid w:val="00E86553"/>
    <w:rsid w:val="00E90194"/>
    <w:rsid w:val="00E93171"/>
    <w:rsid w:val="00E96D6C"/>
    <w:rsid w:val="00EA19DB"/>
    <w:rsid w:val="00EA766A"/>
    <w:rsid w:val="00EB0B5C"/>
    <w:rsid w:val="00EB6575"/>
    <w:rsid w:val="00EC0D7F"/>
    <w:rsid w:val="00EC2562"/>
    <w:rsid w:val="00EC35C8"/>
    <w:rsid w:val="00EC7AA4"/>
    <w:rsid w:val="00ED312B"/>
    <w:rsid w:val="00ED4661"/>
    <w:rsid w:val="00ED5E1E"/>
    <w:rsid w:val="00ED729D"/>
    <w:rsid w:val="00EE178C"/>
    <w:rsid w:val="00F057D0"/>
    <w:rsid w:val="00F0590F"/>
    <w:rsid w:val="00F07F5A"/>
    <w:rsid w:val="00F12532"/>
    <w:rsid w:val="00F14399"/>
    <w:rsid w:val="00F15B49"/>
    <w:rsid w:val="00F15FD1"/>
    <w:rsid w:val="00F21476"/>
    <w:rsid w:val="00F245CE"/>
    <w:rsid w:val="00F31325"/>
    <w:rsid w:val="00F3166A"/>
    <w:rsid w:val="00F31C00"/>
    <w:rsid w:val="00F36601"/>
    <w:rsid w:val="00F50F66"/>
    <w:rsid w:val="00F56B0B"/>
    <w:rsid w:val="00F57B53"/>
    <w:rsid w:val="00F607B8"/>
    <w:rsid w:val="00F60B54"/>
    <w:rsid w:val="00F66473"/>
    <w:rsid w:val="00F702B9"/>
    <w:rsid w:val="00F746A0"/>
    <w:rsid w:val="00F804E3"/>
    <w:rsid w:val="00F80F7F"/>
    <w:rsid w:val="00F84EDE"/>
    <w:rsid w:val="00F912B9"/>
    <w:rsid w:val="00F9155E"/>
    <w:rsid w:val="00F924F2"/>
    <w:rsid w:val="00F9793D"/>
    <w:rsid w:val="00FA2CEE"/>
    <w:rsid w:val="00FA357D"/>
    <w:rsid w:val="00FA59CC"/>
    <w:rsid w:val="00FB1755"/>
    <w:rsid w:val="00FB38B2"/>
    <w:rsid w:val="00FC6C45"/>
    <w:rsid w:val="00FD1958"/>
    <w:rsid w:val="00FD1F66"/>
    <w:rsid w:val="00FD7D3D"/>
    <w:rsid w:val="00FE2A6A"/>
    <w:rsid w:val="00FE2ECA"/>
    <w:rsid w:val="00FE431D"/>
    <w:rsid w:val="00FF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DF554"/>
  <w15:chartTrackingRefBased/>
  <w15:docId w15:val="{2DE64270-2984-45D7-96D2-A31D05287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FF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i/>
      <w:iCs/>
    </w:rPr>
  </w:style>
  <w:style w:type="paragraph" w:styleId="1">
    <w:name w:val="heading 1"/>
    <w:basedOn w:val="a"/>
    <w:next w:val="a"/>
    <w:link w:val="10"/>
    <w:qFormat/>
    <w:rsid w:val="00CA4144"/>
    <w:pPr>
      <w:widowControl/>
      <w:autoSpaceDE/>
      <w:autoSpaceDN/>
      <w:adjustRightInd/>
      <w:jc w:val="center"/>
      <w:outlineLvl w:val="0"/>
    </w:pPr>
    <w:rPr>
      <w:b/>
      <w:i w:val="0"/>
      <w:iCs w:val="0"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1FFF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link w:val="a3"/>
    <w:rsid w:val="00B31FFF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styleId="a5">
    <w:name w:val="Body Text Indent"/>
    <w:basedOn w:val="a"/>
    <w:link w:val="a6"/>
    <w:rsid w:val="00B31FFF"/>
    <w:pPr>
      <w:widowControl/>
      <w:autoSpaceDE/>
      <w:autoSpaceDN/>
      <w:adjustRightInd/>
      <w:ind w:firstLine="1080"/>
    </w:pPr>
    <w:rPr>
      <w:i w:val="0"/>
      <w:iCs w:val="0"/>
      <w:sz w:val="24"/>
      <w:szCs w:val="24"/>
      <w:lang w:val="x-none"/>
    </w:rPr>
  </w:style>
  <w:style w:type="character" w:customStyle="1" w:styleId="a6">
    <w:name w:val="Основной текст с отступом Знак"/>
    <w:link w:val="a5"/>
    <w:rsid w:val="00B31F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B31FFF"/>
  </w:style>
  <w:style w:type="paragraph" w:styleId="3">
    <w:name w:val="Body Text 3"/>
    <w:basedOn w:val="a"/>
    <w:link w:val="30"/>
    <w:rsid w:val="00B31FFF"/>
    <w:pPr>
      <w:widowControl/>
      <w:autoSpaceDE/>
      <w:autoSpaceDN/>
      <w:adjustRightInd/>
      <w:spacing w:after="120"/>
      <w:ind w:firstLine="709"/>
      <w:jc w:val="both"/>
    </w:pPr>
    <w:rPr>
      <w:i w:val="0"/>
      <w:iCs w:val="0"/>
      <w:sz w:val="16"/>
      <w:szCs w:val="16"/>
      <w:lang w:val="x-none"/>
    </w:rPr>
  </w:style>
  <w:style w:type="character" w:customStyle="1" w:styleId="30">
    <w:name w:val="Основной текст 3 Знак"/>
    <w:link w:val="3"/>
    <w:rsid w:val="00B31FFF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8">
    <w:name w:val="Table Grid"/>
    <w:basedOn w:val="a1"/>
    <w:uiPriority w:val="39"/>
    <w:rsid w:val="00C22B5C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rsid w:val="00A63416"/>
    <w:pPr>
      <w:tabs>
        <w:tab w:val="center" w:pos="4677"/>
        <w:tab w:val="right" w:pos="9355"/>
      </w:tabs>
    </w:pPr>
  </w:style>
  <w:style w:type="paragraph" w:styleId="aa">
    <w:name w:val="Body Text"/>
    <w:basedOn w:val="a"/>
    <w:link w:val="ab"/>
    <w:uiPriority w:val="99"/>
    <w:semiHidden/>
    <w:unhideWhenUsed/>
    <w:rsid w:val="004D23A4"/>
    <w:pPr>
      <w:spacing w:after="120"/>
    </w:pPr>
    <w:rPr>
      <w:lang w:val="x-none" w:eastAsia="x-none"/>
    </w:rPr>
  </w:style>
  <w:style w:type="character" w:customStyle="1" w:styleId="ab">
    <w:name w:val="Основной текст Знак"/>
    <w:link w:val="aa"/>
    <w:uiPriority w:val="99"/>
    <w:semiHidden/>
    <w:rsid w:val="004D23A4"/>
    <w:rPr>
      <w:rFonts w:ascii="Times New Roman" w:eastAsia="Times New Roman" w:hAnsi="Times New Roman"/>
      <w:i/>
      <w:iCs/>
    </w:rPr>
  </w:style>
  <w:style w:type="paragraph" w:customStyle="1" w:styleId="Standard">
    <w:name w:val="Standard"/>
    <w:rsid w:val="004D23A4"/>
    <w:pPr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  <w:lang w:eastAsia="zh-CN"/>
    </w:rPr>
  </w:style>
  <w:style w:type="character" w:styleId="ac">
    <w:name w:val="Hyperlink"/>
    <w:unhideWhenUsed/>
    <w:rsid w:val="00F804E3"/>
    <w:rPr>
      <w:color w:val="0000FF"/>
      <w:u w:val="single"/>
    </w:rPr>
  </w:style>
  <w:style w:type="paragraph" w:styleId="2">
    <w:name w:val="Body Text 2"/>
    <w:basedOn w:val="a"/>
    <w:link w:val="20"/>
    <w:rsid w:val="00491109"/>
    <w:pPr>
      <w:widowControl/>
      <w:autoSpaceDE/>
      <w:autoSpaceDN/>
      <w:adjustRightInd/>
      <w:spacing w:after="120" w:line="480" w:lineRule="auto"/>
    </w:pPr>
    <w:rPr>
      <w:i w:val="0"/>
      <w:iCs w:val="0"/>
      <w:sz w:val="24"/>
      <w:szCs w:val="24"/>
      <w:lang w:val="x-none" w:eastAsia="x-none"/>
    </w:rPr>
  </w:style>
  <w:style w:type="character" w:customStyle="1" w:styleId="20">
    <w:name w:val="Основной текст 2 Знак"/>
    <w:link w:val="2"/>
    <w:rsid w:val="00491109"/>
    <w:rPr>
      <w:rFonts w:ascii="Times New Roman" w:eastAsia="Times New Roman" w:hAnsi="Times New Roman"/>
      <w:sz w:val="24"/>
      <w:szCs w:val="24"/>
    </w:rPr>
  </w:style>
  <w:style w:type="character" w:customStyle="1" w:styleId="FontStyle11">
    <w:name w:val="Font Style11"/>
    <w:rsid w:val="009F3ADB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link w:val="1"/>
    <w:rsid w:val="00CA4144"/>
    <w:rPr>
      <w:rFonts w:ascii="Times New Roman" w:eastAsia="Times New Roman" w:hAnsi="Times New Roman"/>
      <w:b/>
      <w:sz w:val="28"/>
      <w:szCs w:val="28"/>
    </w:rPr>
  </w:style>
  <w:style w:type="paragraph" w:styleId="ad">
    <w:name w:val="Balloon Text"/>
    <w:basedOn w:val="a"/>
    <w:link w:val="ae"/>
    <w:uiPriority w:val="99"/>
    <w:semiHidden/>
    <w:unhideWhenUsed/>
    <w:rsid w:val="009132B0"/>
    <w:rPr>
      <w:rFonts w:ascii="Segoe UI" w:hAnsi="Segoe UI"/>
      <w:sz w:val="18"/>
      <w:szCs w:val="18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9132B0"/>
    <w:rPr>
      <w:rFonts w:ascii="Segoe UI" w:eastAsia="Times New Roman" w:hAnsi="Segoe UI" w:cs="Segoe UI"/>
      <w:i/>
      <w:iCs/>
      <w:sz w:val="18"/>
      <w:szCs w:val="18"/>
    </w:rPr>
  </w:style>
  <w:style w:type="character" w:customStyle="1" w:styleId="UnresolvedMention">
    <w:name w:val="Unresolved Mention"/>
    <w:uiPriority w:val="99"/>
    <w:semiHidden/>
    <w:unhideWhenUsed/>
    <w:rsid w:val="00BB5207"/>
    <w:rPr>
      <w:color w:val="605E5C"/>
      <w:shd w:val="clear" w:color="auto" w:fill="E1DFDD"/>
    </w:rPr>
  </w:style>
  <w:style w:type="character" w:styleId="af">
    <w:name w:val="FollowedHyperlink"/>
    <w:uiPriority w:val="99"/>
    <w:semiHidden/>
    <w:unhideWhenUsed/>
    <w:rsid w:val="004B1957"/>
    <w:rPr>
      <w:color w:val="954F72"/>
      <w:u w:val="single"/>
    </w:rPr>
  </w:style>
  <w:style w:type="paragraph" w:customStyle="1" w:styleId="docdata">
    <w:name w:val="docdata"/>
    <w:aliases w:val="docy,v5,10442,bqiaagaaeyqcaaagiaiaaapfjqaabdmlaaaaaaaaaaaaaaaaaaaaaaaaaaaaaaaaaaaaaaaaaaaaaaaaaaaaaaaaaaaaaaaaaaaaaaaaaaaaaaaaaaaaaaaaaaaaaaaaaaaaaaaaaaaaaaaaaaaaaaaaaaaaaaaaaaaaaaaaaaaaaaaaaaaaaaaaaaaaaaaaaaaaaaaaaaaaaaaaaaaaaaaaaaaaaaaaaaaaaaa"/>
    <w:basedOn w:val="a"/>
    <w:rsid w:val="005B4B30"/>
    <w:pPr>
      <w:widowControl/>
      <w:autoSpaceDE/>
      <w:autoSpaceDN/>
      <w:adjustRightInd/>
      <w:spacing w:before="100" w:beforeAutospacing="1" w:after="100" w:afterAutospacing="1"/>
    </w:pPr>
    <w:rPr>
      <w:i w:val="0"/>
      <w:iCs w:val="0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5B4B30"/>
    <w:pPr>
      <w:widowControl/>
      <w:autoSpaceDE/>
      <w:autoSpaceDN/>
      <w:adjustRightInd/>
      <w:spacing w:before="100" w:beforeAutospacing="1" w:after="100" w:afterAutospacing="1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8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CC977-3687-493E-B999-6268EA078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1883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Microsoft</Company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Белоусов</dc:creator>
  <cp:keywords/>
  <cp:lastModifiedBy>Дыкий ПЕ</cp:lastModifiedBy>
  <cp:revision>13</cp:revision>
  <cp:lastPrinted>2026-01-27T02:18:00Z</cp:lastPrinted>
  <dcterms:created xsi:type="dcterms:W3CDTF">2025-11-06T11:18:00Z</dcterms:created>
  <dcterms:modified xsi:type="dcterms:W3CDTF">2026-02-03T07:41:00Z</dcterms:modified>
</cp:coreProperties>
</file>