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1"/>
        <w:gridCol w:w="3879"/>
      </w:tblGrid>
      <w:tr w:rsidR="00A7558E" w:rsidRPr="0096127A" w14:paraId="1BCA8BD2" w14:textId="77777777" w:rsidTr="00410886">
        <w:tc>
          <w:tcPr>
            <w:tcW w:w="10881" w:type="dxa"/>
          </w:tcPr>
          <w:p w14:paraId="0184615B" w14:textId="77777777" w:rsidR="00A7558E" w:rsidRPr="00F468DB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4E9781C7" w14:textId="77777777" w:rsidR="00A7558E" w:rsidRPr="0096127A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</w:rPr>
            </w:pPr>
          </w:p>
          <w:p w14:paraId="255A7F18" w14:textId="77777777" w:rsidR="00A7558E" w:rsidRPr="0096127A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</w:rPr>
            </w:pPr>
          </w:p>
        </w:tc>
      </w:tr>
      <w:tr w:rsidR="000D203A" w:rsidRPr="00C20951" w14:paraId="4A7A19D8" w14:textId="77777777" w:rsidTr="00410886">
        <w:tc>
          <w:tcPr>
            <w:tcW w:w="10881" w:type="dxa"/>
          </w:tcPr>
          <w:p w14:paraId="4462B16F" w14:textId="77777777" w:rsidR="000D203A" w:rsidRPr="00C20951" w:rsidRDefault="000D203A" w:rsidP="002B6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5" w:type="dxa"/>
          </w:tcPr>
          <w:p w14:paraId="0AEF0D7F" w14:textId="32A70136" w:rsidR="00D544F3" w:rsidRDefault="00D544F3" w:rsidP="00D544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</w:p>
          <w:p w14:paraId="0FE57A76" w14:textId="11618ADE" w:rsidR="00D544F3" w:rsidRPr="00836B70" w:rsidRDefault="00C66EC3" w:rsidP="00D544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</w:t>
            </w:r>
            <w:r w:rsidR="00D544F3">
              <w:rPr>
                <w:rFonts w:ascii="Times New Roman" w:hAnsi="Times New Roman"/>
                <w:sz w:val="24"/>
                <w:szCs w:val="24"/>
              </w:rPr>
              <w:t>аспоряжению</w:t>
            </w:r>
            <w:r w:rsidR="00D544F3" w:rsidRPr="00836B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197B29E" w14:textId="77777777" w:rsidR="00D544F3" w:rsidRPr="00836B70" w:rsidRDefault="00D544F3" w:rsidP="00D544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36B70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36B7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14:paraId="24862D07" w14:textId="57B424EC" w:rsidR="000D203A" w:rsidRPr="00C20951" w:rsidRDefault="00C66EC3" w:rsidP="001923E4">
            <w:pPr>
              <w:pStyle w:val="ConsPlu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от_</w:t>
            </w:r>
            <w:r w:rsidR="001923E4">
              <w:rPr>
                <w:rFonts w:ascii="Times New Roman" w:hAnsi="Times New Roman" w:cs="Times New Roman"/>
                <w:b w:val="0"/>
                <w:sz w:val="22"/>
                <w:szCs w:val="22"/>
              </w:rPr>
              <w:t>06.02.2026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__</w:t>
            </w:r>
            <w:r w:rsidR="00D544F3" w:rsidRPr="00767E01">
              <w:rPr>
                <w:rFonts w:ascii="Times New Roman" w:hAnsi="Times New Roman" w:cs="Times New Roman"/>
                <w:b w:val="0"/>
                <w:sz w:val="22"/>
                <w:szCs w:val="22"/>
              </w:rPr>
              <w:t>№_</w:t>
            </w:r>
            <w:r w:rsidR="001923E4">
              <w:rPr>
                <w:rFonts w:ascii="Times New Roman" w:hAnsi="Times New Roman" w:cs="Times New Roman"/>
                <w:b w:val="0"/>
                <w:sz w:val="22"/>
                <w:szCs w:val="22"/>
              </w:rPr>
              <w:t>105-ра</w:t>
            </w:r>
            <w:r w:rsidR="00D544F3" w:rsidRPr="00767E01">
              <w:rPr>
                <w:rFonts w:ascii="Times New Roman" w:hAnsi="Times New Roman" w:cs="Times New Roman"/>
                <w:b w:val="0"/>
                <w:sz w:val="22"/>
                <w:szCs w:val="22"/>
              </w:rPr>
              <w:t>___</w:t>
            </w:r>
          </w:p>
        </w:tc>
      </w:tr>
    </w:tbl>
    <w:p w14:paraId="493E4511" w14:textId="77777777" w:rsidR="004E2539" w:rsidRPr="00C20951" w:rsidRDefault="004E2539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657FB8F" w14:textId="77777777" w:rsidR="00C66EC3" w:rsidRDefault="00C66EC3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4099651" w14:textId="09F11F46" w:rsidR="00C66EC3" w:rsidRPr="00E145D9" w:rsidRDefault="00C66EC3" w:rsidP="00C66EC3">
      <w:pPr>
        <w:widowControl w:val="0"/>
        <w:autoSpaceDE w:val="0"/>
        <w:autoSpaceDN w:val="0"/>
        <w:adjustRightInd w:val="0"/>
        <w:spacing w:after="120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145D9">
        <w:rPr>
          <w:rFonts w:ascii="Times New Roman" w:hAnsi="Times New Roman" w:cs="Times New Roman"/>
          <w:sz w:val="24"/>
          <w:szCs w:val="24"/>
        </w:rPr>
        <w:t>УТВЕРЖДЕН</w:t>
      </w:r>
    </w:p>
    <w:p w14:paraId="4ED84E3B" w14:textId="77777777" w:rsidR="00C66EC3" w:rsidRPr="00E145D9" w:rsidRDefault="00C66EC3" w:rsidP="00C66EC3">
      <w:pPr>
        <w:widowControl w:val="0"/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t xml:space="preserve">распоряжением </w:t>
      </w:r>
    </w:p>
    <w:p w14:paraId="5B3E1F19" w14:textId="77777777" w:rsidR="00C66EC3" w:rsidRPr="00E145D9" w:rsidRDefault="00C66EC3" w:rsidP="00C66EC3">
      <w:pPr>
        <w:widowControl w:val="0"/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5D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145D9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93BF0F9" w14:textId="7F80558A" w:rsidR="00C66EC3" w:rsidRPr="00E145D9" w:rsidRDefault="00C66EC3" w:rsidP="00C66EC3">
      <w:pPr>
        <w:widowControl w:val="0"/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11.12.2025</w:t>
      </w:r>
      <w:r w:rsidR="00C63E0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№ 1155-ра</w:t>
      </w:r>
    </w:p>
    <w:p w14:paraId="085A6E1A" w14:textId="77777777" w:rsidR="00C66EC3" w:rsidRDefault="00C66EC3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03E840F" w14:textId="77777777" w:rsidR="00C66EC3" w:rsidRDefault="00C66EC3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95CF829" w14:textId="77777777" w:rsidR="00C66EC3" w:rsidRDefault="00C66EC3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4EC6F98" w14:textId="77777777" w:rsidR="00654051" w:rsidRPr="00C63E0E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t>ПАСПОРТ</w:t>
      </w:r>
    </w:p>
    <w:p w14:paraId="2D8212EE" w14:textId="77777777" w:rsidR="00654051" w:rsidRPr="00C63E0E" w:rsidRDefault="00802FC2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t>проекта</w:t>
      </w:r>
    </w:p>
    <w:p w14:paraId="721CFFE9" w14:textId="2B312FB8" w:rsidR="008C3244" w:rsidRPr="00C63E0E" w:rsidRDefault="008C3D30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63E0E">
        <w:rPr>
          <w:rFonts w:ascii="Times New Roman" w:hAnsi="Times New Roman" w:cs="Times New Roman"/>
          <w:b w:val="0"/>
          <w:sz w:val="24"/>
          <w:szCs w:val="24"/>
        </w:rPr>
        <w:t>«</w:t>
      </w:r>
      <w:r w:rsidR="00E32FD0" w:rsidRPr="00C63E0E">
        <w:rPr>
          <w:rFonts w:ascii="Times New Roman" w:hAnsi="Times New Roman" w:cs="Times New Roman"/>
          <w:b w:val="0"/>
          <w:sz w:val="24"/>
          <w:szCs w:val="24"/>
        </w:rPr>
        <w:t>Строительство</w:t>
      </w:r>
      <w:r w:rsidR="004D24C4" w:rsidRPr="00C63E0E">
        <w:rPr>
          <w:rFonts w:ascii="Times New Roman" w:hAnsi="Times New Roman" w:cs="Times New Roman"/>
          <w:b w:val="0"/>
          <w:sz w:val="24"/>
          <w:szCs w:val="24"/>
        </w:rPr>
        <w:t xml:space="preserve"> системы </w:t>
      </w:r>
      <w:r w:rsidR="00E32FD0" w:rsidRPr="00C63E0E">
        <w:rPr>
          <w:rFonts w:ascii="Times New Roman" w:hAnsi="Times New Roman" w:cs="Times New Roman"/>
          <w:b w:val="0"/>
          <w:sz w:val="24"/>
          <w:szCs w:val="24"/>
        </w:rPr>
        <w:t>видеонаблюдения для обеспечения общественной безопасности на</w:t>
      </w:r>
      <w:r w:rsidR="004D24C4" w:rsidRPr="00C63E0E">
        <w:rPr>
          <w:rFonts w:ascii="Times New Roman" w:hAnsi="Times New Roman" w:cs="Times New Roman"/>
          <w:b w:val="0"/>
          <w:sz w:val="24"/>
          <w:szCs w:val="24"/>
        </w:rPr>
        <w:t xml:space="preserve"> территории </w:t>
      </w:r>
      <w:proofErr w:type="spellStart"/>
      <w:r w:rsidR="009833A3" w:rsidRPr="00C63E0E">
        <w:rPr>
          <w:rFonts w:ascii="Times New Roman" w:hAnsi="Times New Roman" w:cs="Times New Roman"/>
          <w:b w:val="0"/>
          <w:sz w:val="24"/>
          <w:szCs w:val="24"/>
        </w:rPr>
        <w:t>г.</w:t>
      </w:r>
      <w:r w:rsidR="004D24C4" w:rsidRPr="00C63E0E">
        <w:rPr>
          <w:rFonts w:ascii="Times New Roman" w:hAnsi="Times New Roman" w:cs="Times New Roman"/>
          <w:b w:val="0"/>
          <w:sz w:val="24"/>
          <w:szCs w:val="24"/>
        </w:rPr>
        <w:t>Северска</w:t>
      </w:r>
      <w:proofErr w:type="spellEnd"/>
      <w:r w:rsidRPr="00C63E0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D928A79" w14:textId="77777777" w:rsidR="00654051" w:rsidRPr="00C63E0E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1"/>
        <w:gridCol w:w="8514"/>
      </w:tblGrid>
      <w:tr w:rsidR="004375BB" w:rsidRPr="00C63E0E" w14:paraId="06D94380" w14:textId="77777777" w:rsidTr="0041763B">
        <w:trPr>
          <w:trHeight w:val="594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3579" w14:textId="5219CC79" w:rsidR="004375BB" w:rsidRPr="00C63E0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B121F4" w:rsidRPr="00C63E0E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43EA" w14:textId="77777777" w:rsidR="004375BB" w:rsidRPr="00C63E0E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C63E0E" w14:paraId="6E46F14C" w14:textId="77777777" w:rsidTr="0041763B"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30A8" w14:textId="445D338A" w:rsidR="004375BB" w:rsidRPr="00C63E0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</w:t>
            </w:r>
            <w:r w:rsidR="00B121F4" w:rsidRPr="00C63E0E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8ED8" w14:textId="77777777" w:rsidR="004375BB" w:rsidRPr="00C63E0E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C63E0E" w14:paraId="6E9FFD7C" w14:textId="77777777" w:rsidTr="0041763B"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E220" w14:textId="53620995" w:rsidR="004375BB" w:rsidRPr="00C63E0E" w:rsidRDefault="004375BB" w:rsidP="00815A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  <w:r w:rsidR="00815A64" w:rsidRPr="00C63E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Северск, в состав которой включается </w:t>
            </w:r>
            <w:r w:rsidR="00B121F4" w:rsidRPr="00C63E0E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C6A8" w14:textId="77777777" w:rsidR="004375BB" w:rsidRPr="00C63E0E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442DA5" w:rsidRPr="00C63E0E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442DA5" w:rsidRPr="00C63E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ACC71D1" w14:textId="77777777" w:rsidR="005B761D" w:rsidRPr="00C63E0E" w:rsidRDefault="005B761D">
      <w:pPr>
        <w:rPr>
          <w:rFonts w:ascii="Times New Roman" w:hAnsi="Times New Roman" w:cs="Times New Roman"/>
          <w:sz w:val="24"/>
          <w:szCs w:val="24"/>
        </w:rPr>
      </w:pPr>
    </w:p>
    <w:p w14:paraId="60370477" w14:textId="77777777" w:rsidR="004432CE" w:rsidRPr="00C63E0E" w:rsidRDefault="004432CE">
      <w:pPr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br w:type="page"/>
      </w:r>
    </w:p>
    <w:p w14:paraId="39B32325" w14:textId="77777777" w:rsidR="003760E0" w:rsidRPr="00C63E0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C63E0E">
        <w:rPr>
          <w:rFonts w:ascii="Times New Roman" w:hAnsi="Times New Roman" w:cs="Times New Roman"/>
          <w:sz w:val="24"/>
          <w:szCs w:val="24"/>
        </w:rPr>
        <w:t>ОКАЗАТЕЛИ</w:t>
      </w:r>
    </w:p>
    <w:p w14:paraId="28581B15" w14:textId="28A476DD" w:rsidR="001E73B6" w:rsidRPr="00C63E0E" w:rsidRDefault="00D526F1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t>проекта</w:t>
      </w:r>
    </w:p>
    <w:p w14:paraId="5713C9E5" w14:textId="77777777" w:rsidR="00BE27C8" w:rsidRPr="00C63E0E" w:rsidRDefault="00BE27C8" w:rsidP="00BE27C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4078"/>
        <w:gridCol w:w="3544"/>
        <w:gridCol w:w="1134"/>
        <w:gridCol w:w="1134"/>
        <w:gridCol w:w="992"/>
        <w:gridCol w:w="1559"/>
        <w:gridCol w:w="1560"/>
      </w:tblGrid>
      <w:tr w:rsidR="000209E0" w:rsidRPr="00C63E0E" w14:paraId="4330526F" w14:textId="77777777" w:rsidTr="001D31A5">
        <w:trPr>
          <w:trHeight w:val="113"/>
        </w:trPr>
        <w:tc>
          <w:tcPr>
            <w:tcW w:w="453" w:type="dxa"/>
            <w:vMerge w:val="restart"/>
          </w:tcPr>
          <w:p w14:paraId="2D354B28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078" w:type="dxa"/>
            <w:vMerge w:val="restart"/>
          </w:tcPr>
          <w:p w14:paraId="709105C2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3544" w:type="dxa"/>
            <w:vMerge w:val="restart"/>
          </w:tcPr>
          <w:p w14:paraId="0696E794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134" w:type="dxa"/>
            <w:vMerge w:val="restart"/>
          </w:tcPr>
          <w:p w14:paraId="663ED53B" w14:textId="4CE493F6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</w:t>
            </w:r>
            <w:r w:rsid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5245" w:type="dxa"/>
            <w:gridSpan w:val="4"/>
          </w:tcPr>
          <w:p w14:paraId="138728AE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170DBE" w:rsidRPr="00C63E0E" w14:paraId="7CD75867" w14:textId="77777777" w:rsidTr="00DB2E0D">
        <w:trPr>
          <w:trHeight w:val="223"/>
        </w:trPr>
        <w:tc>
          <w:tcPr>
            <w:tcW w:w="453" w:type="dxa"/>
            <w:vMerge/>
          </w:tcPr>
          <w:p w14:paraId="2FD74125" w14:textId="77777777" w:rsidR="00170DBE" w:rsidRPr="00C63E0E" w:rsidRDefault="00170DBE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14:paraId="6FEAF398" w14:textId="77777777" w:rsidR="00170DBE" w:rsidRPr="00C63E0E" w:rsidRDefault="00170DBE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238FEF2E" w14:textId="77777777" w:rsidR="00170DBE" w:rsidRPr="00C63E0E" w:rsidRDefault="00170DBE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3D76CFC" w14:textId="77777777" w:rsidR="00170DBE" w:rsidRPr="00C63E0E" w:rsidRDefault="00170DBE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8631FE9" w14:textId="446331E2" w:rsidR="00170DBE" w:rsidRPr="00C63E0E" w:rsidRDefault="00170DBE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</w:tcPr>
          <w:p w14:paraId="5A7CDF01" w14:textId="47BE2810" w:rsidR="00170DBE" w:rsidRPr="00C63E0E" w:rsidRDefault="00170DBE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</w:tcPr>
          <w:p w14:paraId="1E840C7B" w14:textId="77777777" w:rsidR="00170DBE" w:rsidRPr="00C63E0E" w:rsidRDefault="00170DBE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60" w:type="dxa"/>
          </w:tcPr>
          <w:p w14:paraId="038412F1" w14:textId="089F9EE8" w:rsidR="00170DBE" w:rsidRPr="00C63E0E" w:rsidRDefault="00170DBE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0209E0" w:rsidRPr="00C63E0E" w14:paraId="6B903DD5" w14:textId="77777777" w:rsidTr="001D31A5">
        <w:trPr>
          <w:trHeight w:val="314"/>
        </w:trPr>
        <w:tc>
          <w:tcPr>
            <w:tcW w:w="453" w:type="dxa"/>
            <w:vMerge/>
          </w:tcPr>
          <w:p w14:paraId="6C6751BD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14:paraId="52B7B645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6CD86395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4714842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4"/>
          </w:tcPr>
          <w:p w14:paraId="48EDF301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0209E0" w:rsidRPr="00C63E0E" w14:paraId="42474063" w14:textId="77777777" w:rsidTr="001D31A5">
        <w:trPr>
          <w:trHeight w:val="184"/>
        </w:trPr>
        <w:tc>
          <w:tcPr>
            <w:tcW w:w="453" w:type="dxa"/>
            <w:vMerge/>
          </w:tcPr>
          <w:p w14:paraId="17A117BB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14:paraId="1A182472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2B3AF624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0019CEC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4"/>
          </w:tcPr>
          <w:p w14:paraId="28EDB50B" w14:textId="77777777" w:rsidR="000209E0" w:rsidRPr="00C63E0E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170DBE" w:rsidRPr="00C63E0E" w14:paraId="6452A46C" w14:textId="77777777" w:rsidTr="00BE3703">
        <w:trPr>
          <w:trHeight w:val="29"/>
        </w:trPr>
        <w:tc>
          <w:tcPr>
            <w:tcW w:w="453" w:type="dxa"/>
            <w:vMerge w:val="restart"/>
          </w:tcPr>
          <w:p w14:paraId="2B0966F6" w14:textId="77777777" w:rsidR="00170DBE" w:rsidRPr="00C63E0E" w:rsidRDefault="00170DBE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78" w:type="dxa"/>
            <w:vMerge w:val="restart"/>
          </w:tcPr>
          <w:p w14:paraId="22BFC821" w14:textId="41C7EE35" w:rsidR="00170DBE" w:rsidRPr="00C63E0E" w:rsidRDefault="00170DBE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видеоаналитики</w:t>
            </w:r>
            <w:proofErr w:type="spell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 (нарастающим итогом)</w:t>
            </w:r>
          </w:p>
        </w:tc>
        <w:tc>
          <w:tcPr>
            <w:tcW w:w="3544" w:type="dxa"/>
            <w:vMerge w:val="restart"/>
          </w:tcPr>
          <w:p w14:paraId="326D6EE2" w14:textId="77777777" w:rsidR="00170DBE" w:rsidRPr="00C63E0E" w:rsidRDefault="00170DBE" w:rsidP="00DB1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3E0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C63E0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Северск, КРИО, УКС Администрации ЗАТО Северск, Управление ЧС Администрации ЗАТО Северск</w:t>
            </w:r>
          </w:p>
        </w:tc>
        <w:tc>
          <w:tcPr>
            <w:tcW w:w="1134" w:type="dxa"/>
            <w:vMerge w:val="restart"/>
          </w:tcPr>
          <w:p w14:paraId="2B43A639" w14:textId="77777777" w:rsidR="00170DBE" w:rsidRPr="00C63E0E" w:rsidRDefault="00170DBE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3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5A57AF45" w14:textId="6DD61575" w:rsidR="00170DBE" w:rsidRPr="00C63E0E" w:rsidRDefault="00170DBE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5D4CB58B" w14:textId="741F92BD" w:rsidR="00170DBE" w:rsidRPr="00C63E0E" w:rsidRDefault="00170DBE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412CF501" w14:textId="77777777" w:rsidR="00170DBE" w:rsidRPr="00C63E0E" w:rsidRDefault="00170DBE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14:paraId="62DD715B" w14:textId="7A1F4A7F" w:rsidR="00170DBE" w:rsidRPr="00C63E0E" w:rsidRDefault="00025FC2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70DBE" w:rsidRPr="00C63E0E" w14:paraId="21F0960E" w14:textId="77777777" w:rsidTr="006751D3">
        <w:trPr>
          <w:trHeight w:val="20"/>
        </w:trPr>
        <w:tc>
          <w:tcPr>
            <w:tcW w:w="453" w:type="dxa"/>
            <w:vMerge/>
          </w:tcPr>
          <w:p w14:paraId="517AA072" w14:textId="77777777" w:rsidR="00170DBE" w:rsidRPr="00C63E0E" w:rsidRDefault="00170DBE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14:paraId="686A0DC1" w14:textId="77777777" w:rsidR="00170DBE" w:rsidRPr="00C63E0E" w:rsidRDefault="00170DBE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479E84DF" w14:textId="77777777" w:rsidR="00170DBE" w:rsidRPr="00C63E0E" w:rsidRDefault="00170DBE" w:rsidP="00DB12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75C3E19" w14:textId="77777777" w:rsidR="00170DBE" w:rsidRPr="00C63E0E" w:rsidRDefault="00170DBE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8AD66A2" w14:textId="2090CB5B" w:rsidR="00170DBE" w:rsidRPr="00C63E0E" w:rsidRDefault="00170DBE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8C70BD1" w14:textId="7A4D5272" w:rsidR="00170DBE" w:rsidRPr="00C63E0E" w:rsidRDefault="00170DBE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4A85C33C" w14:textId="77777777" w:rsidR="00170DBE" w:rsidRPr="00C63E0E" w:rsidRDefault="00170DBE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271D1663" w14:textId="1D79D1FD" w:rsidR="00170DBE" w:rsidRPr="00C63E0E" w:rsidRDefault="00025FC2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5B95282" w14:textId="77777777" w:rsidR="000209E0" w:rsidRPr="00C63E0E" w:rsidRDefault="000209E0" w:rsidP="000209E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9EFA46" w14:textId="77777777" w:rsidR="004E2539" w:rsidRPr="00C63E0E" w:rsidRDefault="004E2539">
      <w:pPr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br w:type="page"/>
      </w:r>
    </w:p>
    <w:p w14:paraId="5AF44058" w14:textId="77777777" w:rsidR="003760E0" w:rsidRPr="00C63E0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C63E0E">
        <w:rPr>
          <w:rFonts w:ascii="Times New Roman" w:hAnsi="Times New Roman" w:cs="Times New Roman"/>
          <w:sz w:val="24"/>
          <w:szCs w:val="24"/>
        </w:rPr>
        <w:t>ЕРЕЧЕНЬ</w:t>
      </w:r>
    </w:p>
    <w:p w14:paraId="675565E7" w14:textId="5248E4E3" w:rsidR="001E73B6" w:rsidRPr="00C63E0E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FC6602" w:rsidRPr="00C63E0E">
        <w:rPr>
          <w:rFonts w:ascii="Times New Roman" w:hAnsi="Times New Roman" w:cs="Times New Roman"/>
          <w:sz w:val="24"/>
          <w:szCs w:val="24"/>
        </w:rPr>
        <w:t>проекта</w:t>
      </w:r>
    </w:p>
    <w:p w14:paraId="52334B60" w14:textId="77777777" w:rsidR="00E912B8" w:rsidRPr="00C63E0E" w:rsidRDefault="00E912B8" w:rsidP="006A6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3"/>
        <w:gridCol w:w="4655"/>
        <w:gridCol w:w="3686"/>
        <w:gridCol w:w="1134"/>
        <w:gridCol w:w="1276"/>
        <w:gridCol w:w="1134"/>
        <w:gridCol w:w="1134"/>
        <w:gridCol w:w="1275"/>
      </w:tblGrid>
      <w:tr w:rsidR="00D526F1" w:rsidRPr="00C63E0E" w14:paraId="4B0075CB" w14:textId="77777777" w:rsidTr="00D526F1">
        <w:tc>
          <w:tcPr>
            <w:tcW w:w="443" w:type="dxa"/>
            <w:vMerge w:val="restart"/>
          </w:tcPr>
          <w:p w14:paraId="14DF7067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55" w:type="dxa"/>
            <w:vMerge w:val="restart"/>
          </w:tcPr>
          <w:p w14:paraId="5AE7E0AE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686" w:type="dxa"/>
            <w:vMerge w:val="restart"/>
          </w:tcPr>
          <w:p w14:paraId="71034F8E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</w:tcPr>
          <w:p w14:paraId="270FE762" w14:textId="780D2ACB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</w:t>
            </w:r>
            <w:r w:rsid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4819" w:type="dxa"/>
            <w:gridSpan w:val="4"/>
          </w:tcPr>
          <w:p w14:paraId="282C6A8D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D526F1" w:rsidRPr="00C63E0E" w14:paraId="38DCB078" w14:textId="77777777" w:rsidTr="00D526F1">
        <w:tc>
          <w:tcPr>
            <w:tcW w:w="443" w:type="dxa"/>
            <w:vMerge/>
          </w:tcPr>
          <w:p w14:paraId="6BB3CD07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55" w:type="dxa"/>
            <w:vMerge/>
          </w:tcPr>
          <w:p w14:paraId="6BCD6F0A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351A3E0B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ACB02C3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06022BBB" w14:textId="575E8D60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6935D9B7" w14:textId="45A0EE14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78E49083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275" w:type="dxa"/>
          </w:tcPr>
          <w:p w14:paraId="51EE2A61" w14:textId="66801833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proofErr w:type="gramEnd"/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D526F1" w:rsidRPr="00C63E0E" w14:paraId="6A49905B" w14:textId="77777777" w:rsidTr="00D526F1">
        <w:trPr>
          <w:trHeight w:val="488"/>
        </w:trPr>
        <w:tc>
          <w:tcPr>
            <w:tcW w:w="443" w:type="dxa"/>
            <w:vMerge/>
          </w:tcPr>
          <w:p w14:paraId="056AAE49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55" w:type="dxa"/>
            <w:vMerge/>
          </w:tcPr>
          <w:p w14:paraId="68ACCCF5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4EE2001D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F2B324C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gridSpan w:val="4"/>
            <w:vAlign w:val="center"/>
          </w:tcPr>
          <w:p w14:paraId="47357EAD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D526F1" w:rsidRPr="00C63E0E" w14:paraId="2A63213A" w14:textId="77777777" w:rsidTr="00D526F1">
        <w:trPr>
          <w:trHeight w:val="98"/>
        </w:trPr>
        <w:tc>
          <w:tcPr>
            <w:tcW w:w="443" w:type="dxa"/>
            <w:vMerge/>
          </w:tcPr>
          <w:p w14:paraId="2333E746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55" w:type="dxa"/>
            <w:vMerge/>
          </w:tcPr>
          <w:p w14:paraId="193C37B5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30C43378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1F7425B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gridSpan w:val="4"/>
            <w:vAlign w:val="center"/>
          </w:tcPr>
          <w:p w14:paraId="35B98D01" w14:textId="77777777" w:rsidR="00D526F1" w:rsidRPr="00C63E0E" w:rsidRDefault="00D526F1" w:rsidP="001D31A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D526F1" w:rsidRPr="00C63E0E" w14:paraId="4C0BB7BB" w14:textId="77777777" w:rsidTr="00D526F1">
        <w:trPr>
          <w:trHeight w:val="559"/>
        </w:trPr>
        <w:tc>
          <w:tcPr>
            <w:tcW w:w="443" w:type="dxa"/>
            <w:vMerge w:val="restart"/>
          </w:tcPr>
          <w:p w14:paraId="6E9D2B57" w14:textId="77777777" w:rsidR="00D526F1" w:rsidRPr="00C63E0E" w:rsidRDefault="00D526F1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55" w:type="dxa"/>
            <w:vMerge w:val="restart"/>
          </w:tcPr>
          <w:p w14:paraId="1E9489F1" w14:textId="77777777" w:rsidR="00D526F1" w:rsidRPr="00C63E0E" w:rsidRDefault="00D526F1" w:rsidP="00DB1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системы видеонаблюдения на </w:t>
            </w:r>
            <w:proofErr w:type="gram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686" w:type="dxa"/>
            <w:vMerge w:val="restart"/>
          </w:tcPr>
          <w:p w14:paraId="1D4F5F52" w14:textId="3202CCE2" w:rsidR="00D526F1" w:rsidRPr="00C63E0E" w:rsidRDefault="00D526F1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1. Количество установленных камер в год</w:t>
            </w:r>
          </w:p>
        </w:tc>
        <w:tc>
          <w:tcPr>
            <w:tcW w:w="1134" w:type="dxa"/>
            <w:vMerge w:val="restart"/>
          </w:tcPr>
          <w:p w14:paraId="090895FF" w14:textId="77777777" w:rsidR="00D526F1" w:rsidRPr="00C63E0E" w:rsidRDefault="00D526F1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</w:tcPr>
          <w:p w14:paraId="1A35A1D0" w14:textId="77777777" w:rsidR="00D526F1" w:rsidRPr="00C63E0E" w:rsidRDefault="00D526F1" w:rsidP="00DB12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19EA4131" w14:textId="3E8D9DAE" w:rsidR="00D526F1" w:rsidRPr="00C63E0E" w:rsidRDefault="00D526F1" w:rsidP="009833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96F1CDF" w14:textId="1EC86090" w:rsidR="00D526F1" w:rsidRPr="00C63E0E" w:rsidRDefault="00D526F1" w:rsidP="00DB12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1C8D7B2A" w14:textId="77777777" w:rsidR="00D526F1" w:rsidRPr="00C63E0E" w:rsidRDefault="00D526F1" w:rsidP="00DB12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14:paraId="26B36A8F" w14:textId="3C28C2DA" w:rsidR="00D526F1" w:rsidRPr="00C63E0E" w:rsidRDefault="00D526F1" w:rsidP="00DB12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526F1" w:rsidRPr="00C63E0E" w14:paraId="681D9E8E" w14:textId="77777777" w:rsidTr="00D526F1">
        <w:trPr>
          <w:trHeight w:val="73"/>
        </w:trPr>
        <w:tc>
          <w:tcPr>
            <w:tcW w:w="443" w:type="dxa"/>
            <w:vMerge/>
          </w:tcPr>
          <w:p w14:paraId="78945B38" w14:textId="77777777" w:rsidR="00D526F1" w:rsidRPr="00C63E0E" w:rsidRDefault="00D526F1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55" w:type="dxa"/>
            <w:vMerge/>
          </w:tcPr>
          <w:p w14:paraId="6E7C6ED3" w14:textId="77777777" w:rsidR="00D526F1" w:rsidRPr="00C63E0E" w:rsidRDefault="00D526F1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44F992C2" w14:textId="77777777" w:rsidR="00D526F1" w:rsidRPr="00C63E0E" w:rsidRDefault="00D526F1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580006F" w14:textId="77777777" w:rsidR="00D526F1" w:rsidRPr="00C63E0E" w:rsidRDefault="00D526F1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A19CB41" w14:textId="1FFBCEB4" w:rsidR="00D526F1" w:rsidRPr="00C63E0E" w:rsidRDefault="00D526F1" w:rsidP="00DB12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9D61A4" w14:textId="082D37AD" w:rsidR="00D526F1" w:rsidRPr="00C63E0E" w:rsidRDefault="00D526F1" w:rsidP="00DB12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164E4A62" w14:textId="77777777" w:rsidR="00D526F1" w:rsidRPr="00C63E0E" w:rsidRDefault="00D526F1" w:rsidP="00DB12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52B796B6" w14:textId="02C7FCCA" w:rsidR="00D526F1" w:rsidRPr="00C63E0E" w:rsidRDefault="00D526F1" w:rsidP="00DB12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535890A4" w14:textId="77777777" w:rsidR="00B2608B" w:rsidRPr="00C63E0E" w:rsidRDefault="00B2608B" w:rsidP="006A6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B1C25E" w14:textId="77777777" w:rsidR="003808F7" w:rsidRPr="00C63E0E" w:rsidRDefault="003808F7" w:rsidP="006A6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7A3B02" w14:textId="77777777" w:rsidR="008D50F5" w:rsidRPr="00C63E0E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br w:type="page"/>
      </w:r>
    </w:p>
    <w:p w14:paraId="713691AB" w14:textId="77777777" w:rsidR="003760E0" w:rsidRPr="00C63E0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C63E0E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57F3412" w14:textId="66B6CF88" w:rsidR="001E73B6" w:rsidRPr="00C63E0E" w:rsidRDefault="00FC6602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E0E">
        <w:rPr>
          <w:rFonts w:ascii="Times New Roman" w:hAnsi="Times New Roman" w:cs="Times New Roman"/>
          <w:sz w:val="24"/>
          <w:szCs w:val="24"/>
        </w:rPr>
        <w:t>проекта</w:t>
      </w:r>
    </w:p>
    <w:p w14:paraId="0BFD868F" w14:textId="77777777" w:rsidR="0029344B" w:rsidRPr="00C63E0E" w:rsidRDefault="0029344B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681"/>
        <w:gridCol w:w="2410"/>
        <w:gridCol w:w="2976"/>
        <w:gridCol w:w="1560"/>
        <w:gridCol w:w="1842"/>
        <w:gridCol w:w="1843"/>
      </w:tblGrid>
      <w:tr w:rsidR="0029344B" w:rsidRPr="00C63E0E" w14:paraId="4144FF70" w14:textId="77777777" w:rsidTr="00BC3F06">
        <w:trPr>
          <w:trHeight w:val="360"/>
        </w:trPr>
        <w:tc>
          <w:tcPr>
            <w:tcW w:w="3681" w:type="dxa"/>
            <w:vMerge w:val="restart"/>
          </w:tcPr>
          <w:p w14:paraId="181FE4A2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14:paraId="1A92D5AC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6" w:type="dxa"/>
            <w:vMerge w:val="restart"/>
          </w:tcPr>
          <w:p w14:paraId="0E1BF184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610D1A1C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5245" w:type="dxa"/>
            <w:gridSpan w:val="3"/>
          </w:tcPr>
          <w:p w14:paraId="4EAF971C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170DBE" w:rsidRPr="00C63E0E" w14:paraId="2C3BB9E5" w14:textId="77777777" w:rsidTr="00BC3F06">
        <w:trPr>
          <w:trHeight w:val="397"/>
        </w:trPr>
        <w:tc>
          <w:tcPr>
            <w:tcW w:w="3681" w:type="dxa"/>
            <w:vMerge/>
          </w:tcPr>
          <w:p w14:paraId="0F08459B" w14:textId="77777777" w:rsidR="00170DBE" w:rsidRPr="00C63E0E" w:rsidRDefault="00170DBE" w:rsidP="00022FF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4B62FD96" w14:textId="77777777" w:rsidR="00170DBE" w:rsidRPr="00C63E0E" w:rsidRDefault="00170DBE" w:rsidP="00022FF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2FA738C3" w14:textId="77777777" w:rsidR="00170DBE" w:rsidRPr="00C63E0E" w:rsidRDefault="00170DBE" w:rsidP="00022FF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3D395F71" w14:textId="77777777" w:rsidR="00170DBE" w:rsidRPr="00C63E0E" w:rsidRDefault="00170DBE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842" w:type="dxa"/>
          </w:tcPr>
          <w:p w14:paraId="0EE38F5A" w14:textId="77777777" w:rsidR="00170DBE" w:rsidRPr="00C63E0E" w:rsidRDefault="00170DBE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843" w:type="dxa"/>
          </w:tcPr>
          <w:p w14:paraId="5D0F3A48" w14:textId="4AFF3A53" w:rsidR="00170DBE" w:rsidRPr="00C63E0E" w:rsidRDefault="00170DBE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29344B" w:rsidRPr="00C63E0E" w14:paraId="51624D4A" w14:textId="77777777" w:rsidTr="00BC3F06">
        <w:trPr>
          <w:trHeight w:val="248"/>
        </w:trPr>
        <w:tc>
          <w:tcPr>
            <w:tcW w:w="3681" w:type="dxa"/>
            <w:vMerge/>
          </w:tcPr>
          <w:p w14:paraId="0A574296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0A23767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7A344C1F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3"/>
          </w:tcPr>
          <w:p w14:paraId="43593C12" w14:textId="77777777" w:rsidR="0029344B" w:rsidRPr="00C63E0E" w:rsidRDefault="0029344B" w:rsidP="00022FF1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29344B" w:rsidRPr="00C63E0E" w14:paraId="461E54A7" w14:textId="77777777" w:rsidTr="00BC3F06">
        <w:trPr>
          <w:trHeight w:val="247"/>
        </w:trPr>
        <w:tc>
          <w:tcPr>
            <w:tcW w:w="3681" w:type="dxa"/>
            <w:vMerge/>
          </w:tcPr>
          <w:p w14:paraId="433BE60D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BF55637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3DF95F7C" w14:textId="77777777" w:rsidR="0029344B" w:rsidRPr="00C63E0E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3"/>
          </w:tcPr>
          <w:p w14:paraId="22D0FA48" w14:textId="77777777" w:rsidR="0029344B" w:rsidRPr="00C63E0E" w:rsidRDefault="0029344B" w:rsidP="00022FF1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A21A4D" w:rsidRPr="00C63E0E" w14:paraId="43F4BE2F" w14:textId="77777777" w:rsidTr="00BC3F06">
        <w:trPr>
          <w:trHeight w:val="268"/>
        </w:trPr>
        <w:tc>
          <w:tcPr>
            <w:tcW w:w="3681" w:type="dxa"/>
            <w:vMerge w:val="restart"/>
          </w:tcPr>
          <w:p w14:paraId="39A6C953" w14:textId="2D8EC778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Проект «Строительство системы видеонаблюдения для обеспечения общественной безопасности на территории </w:t>
            </w:r>
            <w:proofErr w:type="spell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410" w:type="dxa"/>
            <w:vMerge w:val="restart"/>
          </w:tcPr>
          <w:p w14:paraId="4E864E2B" w14:textId="42CBF6B5" w:rsidR="00A21A4D" w:rsidRPr="00C63E0E" w:rsidRDefault="00A21A4D" w:rsidP="00BC3F06">
            <w:pPr>
              <w:autoSpaceDE w:val="0"/>
              <w:autoSpaceDN w:val="0"/>
              <w:adjustRightInd w:val="0"/>
              <w:spacing w:after="160" w:line="259" w:lineRule="auto"/>
              <w:ind w:right="-111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2976" w:type="dxa"/>
            <w:vMerge w:val="restart"/>
          </w:tcPr>
          <w:p w14:paraId="1171995F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4E158B81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2B95C455" w14:textId="7B6742C2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9278,01</w:t>
            </w:r>
          </w:p>
        </w:tc>
        <w:tc>
          <w:tcPr>
            <w:tcW w:w="1842" w:type="dxa"/>
          </w:tcPr>
          <w:p w14:paraId="31392745" w14:textId="064B773A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9686,25</w:t>
            </w:r>
          </w:p>
        </w:tc>
        <w:tc>
          <w:tcPr>
            <w:tcW w:w="1843" w:type="dxa"/>
          </w:tcPr>
          <w:p w14:paraId="2B99BD02" w14:textId="1A703F62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13483,25</w:t>
            </w:r>
          </w:p>
        </w:tc>
      </w:tr>
      <w:tr w:rsidR="00A21A4D" w:rsidRPr="00C63E0E" w14:paraId="0EE7F9BA" w14:textId="77777777" w:rsidTr="00BC3F06">
        <w:trPr>
          <w:trHeight w:val="221"/>
        </w:trPr>
        <w:tc>
          <w:tcPr>
            <w:tcW w:w="3681" w:type="dxa"/>
            <w:vMerge/>
          </w:tcPr>
          <w:p w14:paraId="1F30DD5B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0A89C17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F78E264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6B91ED78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37E41F2D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584FF7F3" w14:textId="7B422468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1A4D" w:rsidRPr="00C63E0E" w14:paraId="77CF9741" w14:textId="77777777" w:rsidTr="00BC3F06">
        <w:trPr>
          <w:trHeight w:val="289"/>
        </w:trPr>
        <w:tc>
          <w:tcPr>
            <w:tcW w:w="3681" w:type="dxa"/>
            <w:vMerge/>
          </w:tcPr>
          <w:p w14:paraId="7463FCE1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AE9394D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204818AA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60" w:type="dxa"/>
          </w:tcPr>
          <w:p w14:paraId="08E6F57F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74C967BA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1F64C468" w14:textId="337BAC28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1A4D" w:rsidRPr="00C63E0E" w14:paraId="7F3380DB" w14:textId="77777777" w:rsidTr="00BC3F06">
        <w:trPr>
          <w:trHeight w:val="318"/>
        </w:trPr>
        <w:tc>
          <w:tcPr>
            <w:tcW w:w="3681" w:type="dxa"/>
            <w:vMerge/>
          </w:tcPr>
          <w:p w14:paraId="71EA91C5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4EE727D4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4EFD433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4FAC5662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071C4C11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217ACDBD" w14:textId="2A885678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1A4D" w:rsidRPr="00C63E0E" w14:paraId="79204DDC" w14:textId="77777777" w:rsidTr="00BC3F06">
        <w:trPr>
          <w:trHeight w:val="252"/>
        </w:trPr>
        <w:tc>
          <w:tcPr>
            <w:tcW w:w="3681" w:type="dxa"/>
            <w:vMerge/>
          </w:tcPr>
          <w:p w14:paraId="75E35069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C90B9EA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473923E5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60" w:type="dxa"/>
          </w:tcPr>
          <w:p w14:paraId="7622D284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5809157C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0F3195A" w14:textId="4B6A0E90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1A4D" w:rsidRPr="00C63E0E" w14:paraId="0AB52A12" w14:textId="77777777" w:rsidTr="00BC3F06">
        <w:trPr>
          <w:trHeight w:val="234"/>
        </w:trPr>
        <w:tc>
          <w:tcPr>
            <w:tcW w:w="3681" w:type="dxa"/>
            <w:vMerge/>
          </w:tcPr>
          <w:p w14:paraId="6757EBA7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2F853E3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7BB70CB8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386FE635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6084574B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7DF405E" w14:textId="3EBD836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1A4D" w:rsidRPr="00C63E0E" w14:paraId="7D8BFBD2" w14:textId="77777777" w:rsidTr="00BC3F06">
        <w:trPr>
          <w:trHeight w:val="251"/>
        </w:trPr>
        <w:tc>
          <w:tcPr>
            <w:tcW w:w="3681" w:type="dxa"/>
            <w:vMerge/>
          </w:tcPr>
          <w:p w14:paraId="631BB8CC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98D5628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7E2F1385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14:paraId="6F0CD118" w14:textId="12B4E206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9278,01</w:t>
            </w:r>
          </w:p>
        </w:tc>
        <w:tc>
          <w:tcPr>
            <w:tcW w:w="1842" w:type="dxa"/>
          </w:tcPr>
          <w:p w14:paraId="15BCD90E" w14:textId="1829A28C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9686,25</w:t>
            </w:r>
          </w:p>
        </w:tc>
        <w:tc>
          <w:tcPr>
            <w:tcW w:w="1843" w:type="dxa"/>
          </w:tcPr>
          <w:p w14:paraId="59BE889E" w14:textId="71F5C863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13483,25</w:t>
            </w:r>
          </w:p>
        </w:tc>
      </w:tr>
      <w:tr w:rsidR="00A21A4D" w:rsidRPr="00C63E0E" w14:paraId="5DBC0E17" w14:textId="77777777" w:rsidTr="00BC3F06">
        <w:trPr>
          <w:trHeight w:val="238"/>
        </w:trPr>
        <w:tc>
          <w:tcPr>
            <w:tcW w:w="3681" w:type="dxa"/>
            <w:vMerge/>
          </w:tcPr>
          <w:p w14:paraId="7E48B31A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460BEA8D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231F1AC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61113424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5E4F54DB" w14:textId="7777777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C0A2F0E" w14:textId="108AF797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1A4D" w:rsidRPr="00C63E0E" w14:paraId="46840CFB" w14:textId="77777777" w:rsidTr="00BC3F06">
        <w:trPr>
          <w:trHeight w:val="238"/>
        </w:trPr>
        <w:tc>
          <w:tcPr>
            <w:tcW w:w="3681" w:type="dxa"/>
            <w:vMerge/>
          </w:tcPr>
          <w:p w14:paraId="4520C117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49C74A9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5134410C" w14:textId="739BEDB0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</w:tcPr>
          <w:p w14:paraId="5CB05867" w14:textId="3FFA63DC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743C4899" w14:textId="03D5D08F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47BA05F9" w14:textId="6AEB920B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1A4D" w:rsidRPr="00C63E0E" w14:paraId="61C3A87E" w14:textId="77777777" w:rsidTr="00BC3F06">
        <w:trPr>
          <w:trHeight w:val="238"/>
        </w:trPr>
        <w:tc>
          <w:tcPr>
            <w:tcW w:w="3681" w:type="dxa"/>
            <w:vMerge/>
          </w:tcPr>
          <w:p w14:paraId="52F2C5C2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469995BE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0D1273F1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17F696D5" w14:textId="3CAEA510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6A051848" w14:textId="12FF299D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081771E" w14:textId="6A4EA542" w:rsidR="00A21A4D" w:rsidRPr="00C63E0E" w:rsidRDefault="00A21A4D" w:rsidP="00A21A4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1A4D" w:rsidRPr="00C63E0E" w14:paraId="715D6D76" w14:textId="77777777" w:rsidTr="00BC3F06">
        <w:trPr>
          <w:trHeight w:val="268"/>
        </w:trPr>
        <w:tc>
          <w:tcPr>
            <w:tcW w:w="3681" w:type="dxa"/>
            <w:vMerge w:val="restart"/>
          </w:tcPr>
          <w:p w14:paraId="127578AD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системы видеонаблюдения на </w:t>
            </w:r>
            <w:proofErr w:type="gramStart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C63E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410" w:type="dxa"/>
            <w:vMerge w:val="restart"/>
          </w:tcPr>
          <w:p w14:paraId="3FA3430A" w14:textId="78D9EE75" w:rsidR="00A21A4D" w:rsidRPr="00C63E0E" w:rsidRDefault="00A21A4D" w:rsidP="00BC3F06">
            <w:pPr>
              <w:tabs>
                <w:tab w:val="left" w:pos="2191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3E0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C63E0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КРИО, УКС Администрации ЗАТО Северск, Управление ЧС Администрации ЗАТО Северск</w:t>
            </w:r>
          </w:p>
        </w:tc>
        <w:tc>
          <w:tcPr>
            <w:tcW w:w="2976" w:type="dxa"/>
            <w:vMerge w:val="restart"/>
          </w:tcPr>
          <w:p w14:paraId="754FA754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0BD33369" w14:textId="77777777" w:rsidR="00A21A4D" w:rsidRPr="00C63E0E" w:rsidRDefault="00A21A4D" w:rsidP="00A21A4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4067FA38" w14:textId="76D74AE2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9278,01</w:t>
            </w:r>
          </w:p>
        </w:tc>
        <w:tc>
          <w:tcPr>
            <w:tcW w:w="1842" w:type="dxa"/>
          </w:tcPr>
          <w:p w14:paraId="18D80069" w14:textId="104D8A5D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9686,25</w:t>
            </w:r>
          </w:p>
        </w:tc>
        <w:tc>
          <w:tcPr>
            <w:tcW w:w="1843" w:type="dxa"/>
          </w:tcPr>
          <w:p w14:paraId="6FF6FD39" w14:textId="4B6C114D" w:rsidR="00A21A4D" w:rsidRPr="00C63E0E" w:rsidRDefault="00A21A4D" w:rsidP="00A21A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13483,25</w:t>
            </w:r>
          </w:p>
        </w:tc>
      </w:tr>
      <w:tr w:rsidR="00C66EC3" w:rsidRPr="00C63E0E" w14:paraId="063C36FF" w14:textId="77777777" w:rsidTr="00BC3F06">
        <w:trPr>
          <w:trHeight w:val="221"/>
        </w:trPr>
        <w:tc>
          <w:tcPr>
            <w:tcW w:w="3681" w:type="dxa"/>
            <w:vMerge/>
          </w:tcPr>
          <w:p w14:paraId="283D4E84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2F9E12A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73FDF79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486D0F48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50B4403D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1AF00D55" w14:textId="175079DA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6EC3" w:rsidRPr="00C63E0E" w14:paraId="2A549E3F" w14:textId="77777777" w:rsidTr="00BC3F06">
        <w:trPr>
          <w:trHeight w:val="285"/>
        </w:trPr>
        <w:tc>
          <w:tcPr>
            <w:tcW w:w="3681" w:type="dxa"/>
            <w:vMerge/>
          </w:tcPr>
          <w:p w14:paraId="4F168231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D8D7C6D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27EB2748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60" w:type="dxa"/>
          </w:tcPr>
          <w:p w14:paraId="034ECC27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520A5DDA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00FAA33A" w14:textId="055F540D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6EC3" w:rsidRPr="00C63E0E" w14:paraId="7768561A" w14:textId="77777777" w:rsidTr="00BC3F06">
        <w:trPr>
          <w:trHeight w:val="201"/>
        </w:trPr>
        <w:tc>
          <w:tcPr>
            <w:tcW w:w="3681" w:type="dxa"/>
            <w:vMerge/>
          </w:tcPr>
          <w:p w14:paraId="0B47ADE0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7E62CA6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344BBC54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5884A068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52E727DA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730A90F7" w14:textId="35281E83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6EC3" w:rsidRPr="00C63E0E" w14:paraId="23AD1661" w14:textId="77777777" w:rsidTr="00BC3F06">
        <w:trPr>
          <w:trHeight w:val="268"/>
        </w:trPr>
        <w:tc>
          <w:tcPr>
            <w:tcW w:w="3681" w:type="dxa"/>
            <w:vMerge/>
          </w:tcPr>
          <w:p w14:paraId="78BC25BE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500E56E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6E6E8D17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60" w:type="dxa"/>
          </w:tcPr>
          <w:p w14:paraId="2227AD49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430B2103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72F7BCB" w14:textId="5F274C5F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6EC3" w:rsidRPr="00C63E0E" w14:paraId="1DED50A2" w14:textId="77777777" w:rsidTr="00BC3F06">
        <w:trPr>
          <w:trHeight w:val="234"/>
        </w:trPr>
        <w:tc>
          <w:tcPr>
            <w:tcW w:w="3681" w:type="dxa"/>
            <w:vMerge/>
          </w:tcPr>
          <w:p w14:paraId="424055D7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929E156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6B67DFB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720BC293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60BEFF5F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48346AAD" w14:textId="01A9CEFA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6EC3" w:rsidRPr="00C63E0E" w14:paraId="24530DB2" w14:textId="77777777" w:rsidTr="00BC3F06">
        <w:trPr>
          <w:trHeight w:val="221"/>
        </w:trPr>
        <w:tc>
          <w:tcPr>
            <w:tcW w:w="3681" w:type="dxa"/>
            <w:vMerge/>
          </w:tcPr>
          <w:p w14:paraId="343B0BE7" w14:textId="77777777" w:rsidR="00C66EC3" w:rsidRPr="00C63E0E" w:rsidRDefault="00C66EC3" w:rsidP="0002210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8446778" w14:textId="77777777" w:rsidR="00C66EC3" w:rsidRPr="00C63E0E" w:rsidRDefault="00C66EC3" w:rsidP="0002210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53425C88" w14:textId="77777777" w:rsidR="00C66EC3" w:rsidRPr="00C63E0E" w:rsidRDefault="00C66EC3" w:rsidP="0002210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3E4A380" w14:textId="77777777" w:rsidR="00C66EC3" w:rsidRPr="00C63E0E" w:rsidRDefault="00C66EC3" w:rsidP="0002210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65613406" w14:textId="020EE023" w:rsidR="00C66EC3" w:rsidRPr="00C63E0E" w:rsidRDefault="00C66EC3" w:rsidP="00022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9278,01</w:t>
            </w:r>
          </w:p>
        </w:tc>
        <w:tc>
          <w:tcPr>
            <w:tcW w:w="1842" w:type="dxa"/>
          </w:tcPr>
          <w:p w14:paraId="7115DF40" w14:textId="09C1B96D" w:rsidR="00C66EC3" w:rsidRPr="00C63E0E" w:rsidRDefault="00C66EC3" w:rsidP="00022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9686,25</w:t>
            </w:r>
          </w:p>
        </w:tc>
        <w:tc>
          <w:tcPr>
            <w:tcW w:w="1843" w:type="dxa"/>
          </w:tcPr>
          <w:p w14:paraId="5D15B1CE" w14:textId="2CF081CE" w:rsidR="00C66EC3" w:rsidRPr="00C63E0E" w:rsidRDefault="00C66EC3" w:rsidP="00022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13483,25</w:t>
            </w:r>
          </w:p>
        </w:tc>
      </w:tr>
      <w:tr w:rsidR="00C66EC3" w:rsidRPr="00C63E0E" w14:paraId="6D1876AA" w14:textId="77777777" w:rsidTr="00BC3F06">
        <w:trPr>
          <w:trHeight w:val="268"/>
        </w:trPr>
        <w:tc>
          <w:tcPr>
            <w:tcW w:w="3681" w:type="dxa"/>
            <w:vMerge/>
          </w:tcPr>
          <w:p w14:paraId="214121AF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AB5FD01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2B805AE" w14:textId="77777777" w:rsidR="00C66EC3" w:rsidRPr="00C63E0E" w:rsidRDefault="00C66EC3" w:rsidP="004E7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38BE906B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783A0A24" w14:textId="77777777" w:rsidR="00C66EC3" w:rsidRPr="00C63E0E" w:rsidRDefault="00C66EC3" w:rsidP="004E784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01B73928" w14:textId="75FEBE03" w:rsidR="00C66EC3" w:rsidRPr="00C63E0E" w:rsidRDefault="00C66EC3" w:rsidP="00C66EC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6EC3" w:rsidRPr="00C63E0E" w14:paraId="7ACAAD5D" w14:textId="77777777" w:rsidTr="00BC3F06">
        <w:trPr>
          <w:trHeight w:val="268"/>
        </w:trPr>
        <w:tc>
          <w:tcPr>
            <w:tcW w:w="3681" w:type="dxa"/>
            <w:vMerge/>
          </w:tcPr>
          <w:p w14:paraId="6AADC7D4" w14:textId="77777777" w:rsidR="00C66EC3" w:rsidRPr="00C63E0E" w:rsidRDefault="00C66EC3" w:rsidP="00C66EC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7D80BCD" w14:textId="77777777" w:rsidR="00C66EC3" w:rsidRPr="00C63E0E" w:rsidRDefault="00C66EC3" w:rsidP="00C66EC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26496DA6" w14:textId="124CF1D2" w:rsidR="00C66EC3" w:rsidRPr="00C63E0E" w:rsidRDefault="00C66EC3" w:rsidP="00C66EC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</w:tcPr>
          <w:p w14:paraId="6A00394B" w14:textId="2CE5D2FE" w:rsidR="00C66EC3" w:rsidRPr="00C63E0E" w:rsidRDefault="00C66EC3" w:rsidP="00C66EC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25A2D0BC" w14:textId="07DC1B9D" w:rsidR="00C66EC3" w:rsidRPr="00C63E0E" w:rsidRDefault="00C66EC3" w:rsidP="00C66EC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722E71A5" w14:textId="221C1880" w:rsidR="00C66EC3" w:rsidRPr="00C63E0E" w:rsidRDefault="00C66EC3" w:rsidP="00C66EC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66EC3" w:rsidRPr="00C63E0E" w14:paraId="06E718C4" w14:textId="77777777" w:rsidTr="00BC3F06">
        <w:trPr>
          <w:trHeight w:val="268"/>
        </w:trPr>
        <w:tc>
          <w:tcPr>
            <w:tcW w:w="3681" w:type="dxa"/>
            <w:vMerge/>
            <w:tcBorders>
              <w:bottom w:val="single" w:sz="4" w:space="0" w:color="auto"/>
            </w:tcBorders>
          </w:tcPr>
          <w:p w14:paraId="4EB4D02C" w14:textId="77777777" w:rsidR="00C66EC3" w:rsidRPr="00C63E0E" w:rsidRDefault="00C66EC3" w:rsidP="00C66EC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9A31250" w14:textId="77777777" w:rsidR="00C66EC3" w:rsidRPr="00C63E0E" w:rsidRDefault="00C66EC3" w:rsidP="00C66EC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00230DF" w14:textId="77777777" w:rsidR="00C66EC3" w:rsidRPr="00C63E0E" w:rsidRDefault="00C66EC3" w:rsidP="00C66EC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7F19C27C" w14:textId="2AE49E66" w:rsidR="00C66EC3" w:rsidRPr="00C63E0E" w:rsidRDefault="00C66EC3" w:rsidP="00C66EC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</w:tcPr>
          <w:p w14:paraId="1A470955" w14:textId="1F9D75DD" w:rsidR="00C66EC3" w:rsidRPr="00C63E0E" w:rsidRDefault="00C66EC3" w:rsidP="00C66EC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23DC624" w14:textId="0A442F2A" w:rsidR="00C66EC3" w:rsidRPr="00C63E0E" w:rsidRDefault="00C66EC3" w:rsidP="00C66EC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A21A4D" w:rsidRPr="00C63E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5E8D4E5F" w14:textId="77777777" w:rsidR="0029344B" w:rsidRPr="00C63E0E" w:rsidRDefault="0029344B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9344B" w:rsidRPr="00C63E0E" w:rsidSect="00F25E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58DB93" w14:textId="77777777" w:rsidR="005F0953" w:rsidRDefault="005F0953" w:rsidP="00CD57AC">
      <w:pPr>
        <w:spacing w:after="0" w:line="240" w:lineRule="auto"/>
      </w:pPr>
      <w:r>
        <w:separator/>
      </w:r>
    </w:p>
  </w:endnote>
  <w:endnote w:type="continuationSeparator" w:id="0">
    <w:p w14:paraId="38E35701" w14:textId="77777777" w:rsidR="005F0953" w:rsidRDefault="005F0953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140BD" w14:textId="77777777" w:rsidR="00F350BA" w:rsidRDefault="00F350B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8AA3F" w14:textId="174D3F43" w:rsidR="00D544F3" w:rsidRPr="00B121F4" w:rsidRDefault="00D544F3">
    <w:pPr>
      <w:pStyle w:val="a6"/>
      <w:rPr>
        <w:rFonts w:ascii="Times New Roman" w:hAnsi="Times New Roman" w:cs="Times New Roman"/>
        <w:color w:val="000000" w:themeColor="text1"/>
        <w:sz w:val="16"/>
        <w:szCs w:val="16"/>
      </w:rPr>
    </w:pPr>
    <w:r w:rsidRPr="00B121F4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B121F4" w:rsidRPr="00B121F4">
      <w:rPr>
        <w:rFonts w:ascii="Times New Roman" w:hAnsi="Times New Roman" w:cs="Times New Roman"/>
        <w:color w:val="000000" w:themeColor="text1"/>
        <w:sz w:val="16"/>
        <w:szCs w:val="16"/>
      </w:rPr>
      <w:t>0367579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1B3D0" w14:textId="5C7BFF4A" w:rsidR="00B121F4" w:rsidRPr="00B121F4" w:rsidRDefault="00B121F4" w:rsidP="00B121F4">
    <w:pPr>
      <w:pStyle w:val="a6"/>
      <w:rPr>
        <w:rFonts w:ascii="Times New Roman" w:hAnsi="Times New Roman" w:cs="Times New Roman"/>
        <w:color w:val="000000" w:themeColor="text1"/>
        <w:sz w:val="16"/>
        <w:szCs w:val="16"/>
      </w:rPr>
    </w:pPr>
    <w:r w:rsidRPr="00B121F4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Pr="00B121F4">
      <w:rPr>
        <w:rFonts w:ascii="Times New Roman" w:hAnsi="Times New Roman" w:cs="Times New Roman"/>
        <w:color w:val="000000" w:themeColor="text1"/>
        <w:sz w:val="16"/>
        <w:szCs w:val="16"/>
      </w:rPr>
      <w:t>0367579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C7E4B8" w14:textId="77777777" w:rsidR="005F0953" w:rsidRDefault="005F0953" w:rsidP="00CD57AC">
      <w:pPr>
        <w:spacing w:after="0" w:line="240" w:lineRule="auto"/>
      </w:pPr>
      <w:r>
        <w:separator/>
      </w:r>
    </w:p>
  </w:footnote>
  <w:footnote w:type="continuationSeparator" w:id="0">
    <w:p w14:paraId="03D2F552" w14:textId="77777777" w:rsidR="005F0953" w:rsidRDefault="005F0953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3FA3E" w14:textId="77777777" w:rsidR="00F350BA" w:rsidRDefault="00F350B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4EFAEE0" w14:textId="77777777" w:rsidR="00B34798" w:rsidRPr="00F350BA" w:rsidRDefault="007215C4">
        <w:pPr>
          <w:pStyle w:val="a4"/>
          <w:jc w:val="center"/>
          <w:rPr>
            <w:sz w:val="24"/>
            <w:szCs w:val="24"/>
          </w:rPr>
        </w:pPr>
        <w:r w:rsidRPr="00F350B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F350B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350B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923E4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F350B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4A5C3" w14:textId="77777777" w:rsidR="00F350BA" w:rsidRDefault="00F350B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0218"/>
    <w:rsid w:val="000110B8"/>
    <w:rsid w:val="000209E0"/>
    <w:rsid w:val="00022100"/>
    <w:rsid w:val="00025FC2"/>
    <w:rsid w:val="00030680"/>
    <w:rsid w:val="000354EA"/>
    <w:rsid w:val="000375D8"/>
    <w:rsid w:val="00040856"/>
    <w:rsid w:val="00050215"/>
    <w:rsid w:val="0006191F"/>
    <w:rsid w:val="000675FD"/>
    <w:rsid w:val="000726C9"/>
    <w:rsid w:val="00075C88"/>
    <w:rsid w:val="00084628"/>
    <w:rsid w:val="0008516D"/>
    <w:rsid w:val="0008598A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125BE2"/>
    <w:rsid w:val="00130BF8"/>
    <w:rsid w:val="0014063E"/>
    <w:rsid w:val="00140ACA"/>
    <w:rsid w:val="0014671F"/>
    <w:rsid w:val="001529F6"/>
    <w:rsid w:val="001678AF"/>
    <w:rsid w:val="00170DBE"/>
    <w:rsid w:val="00171D93"/>
    <w:rsid w:val="00181F57"/>
    <w:rsid w:val="00190626"/>
    <w:rsid w:val="001923E4"/>
    <w:rsid w:val="00197487"/>
    <w:rsid w:val="001A083B"/>
    <w:rsid w:val="001A21A3"/>
    <w:rsid w:val="001A5BF1"/>
    <w:rsid w:val="001B6B04"/>
    <w:rsid w:val="001B7DA7"/>
    <w:rsid w:val="001D1BA2"/>
    <w:rsid w:val="001D30FF"/>
    <w:rsid w:val="001E73B6"/>
    <w:rsid w:val="001F0A93"/>
    <w:rsid w:val="001F6DC8"/>
    <w:rsid w:val="00206AB2"/>
    <w:rsid w:val="00224D85"/>
    <w:rsid w:val="002301B0"/>
    <w:rsid w:val="002345C1"/>
    <w:rsid w:val="0024076A"/>
    <w:rsid w:val="00245973"/>
    <w:rsid w:val="00246084"/>
    <w:rsid w:val="00246AE9"/>
    <w:rsid w:val="00247717"/>
    <w:rsid w:val="0025098E"/>
    <w:rsid w:val="002547E2"/>
    <w:rsid w:val="00270402"/>
    <w:rsid w:val="0027124F"/>
    <w:rsid w:val="00275C4C"/>
    <w:rsid w:val="002844C1"/>
    <w:rsid w:val="0029344B"/>
    <w:rsid w:val="002A259F"/>
    <w:rsid w:val="002A2C3E"/>
    <w:rsid w:val="002B0650"/>
    <w:rsid w:val="002B0C30"/>
    <w:rsid w:val="002B656C"/>
    <w:rsid w:val="002C4DAA"/>
    <w:rsid w:val="002D47BA"/>
    <w:rsid w:val="002D6F78"/>
    <w:rsid w:val="002D7611"/>
    <w:rsid w:val="002E285D"/>
    <w:rsid w:val="00307AE1"/>
    <w:rsid w:val="00307F54"/>
    <w:rsid w:val="00330C18"/>
    <w:rsid w:val="003340A5"/>
    <w:rsid w:val="00356828"/>
    <w:rsid w:val="003760E0"/>
    <w:rsid w:val="00377859"/>
    <w:rsid w:val="003808F7"/>
    <w:rsid w:val="0038542B"/>
    <w:rsid w:val="00390D5B"/>
    <w:rsid w:val="00397EDF"/>
    <w:rsid w:val="003A463E"/>
    <w:rsid w:val="003B4534"/>
    <w:rsid w:val="003E0BB3"/>
    <w:rsid w:val="00404D1A"/>
    <w:rsid w:val="00410886"/>
    <w:rsid w:val="0041319C"/>
    <w:rsid w:val="004160F4"/>
    <w:rsid w:val="0041763B"/>
    <w:rsid w:val="00433836"/>
    <w:rsid w:val="004375BB"/>
    <w:rsid w:val="00442DA5"/>
    <w:rsid w:val="004432CE"/>
    <w:rsid w:val="00443F8D"/>
    <w:rsid w:val="004479F2"/>
    <w:rsid w:val="00483848"/>
    <w:rsid w:val="00491D5F"/>
    <w:rsid w:val="00496AB2"/>
    <w:rsid w:val="004B6CAF"/>
    <w:rsid w:val="004C17E8"/>
    <w:rsid w:val="004D0CD2"/>
    <w:rsid w:val="004D24C4"/>
    <w:rsid w:val="004D4834"/>
    <w:rsid w:val="004D534D"/>
    <w:rsid w:val="004E1C3E"/>
    <w:rsid w:val="004E2539"/>
    <w:rsid w:val="004E7844"/>
    <w:rsid w:val="004F69B2"/>
    <w:rsid w:val="00500839"/>
    <w:rsid w:val="00521151"/>
    <w:rsid w:val="00523212"/>
    <w:rsid w:val="0053190B"/>
    <w:rsid w:val="0053423D"/>
    <w:rsid w:val="00540A21"/>
    <w:rsid w:val="00552D68"/>
    <w:rsid w:val="0055529E"/>
    <w:rsid w:val="00556F36"/>
    <w:rsid w:val="005578E0"/>
    <w:rsid w:val="00560395"/>
    <w:rsid w:val="00572730"/>
    <w:rsid w:val="005A1761"/>
    <w:rsid w:val="005A32A5"/>
    <w:rsid w:val="005A7547"/>
    <w:rsid w:val="005B4FA2"/>
    <w:rsid w:val="005B761D"/>
    <w:rsid w:val="005C52F3"/>
    <w:rsid w:val="005E0575"/>
    <w:rsid w:val="005E3702"/>
    <w:rsid w:val="005F0953"/>
    <w:rsid w:val="005F26DF"/>
    <w:rsid w:val="005F5348"/>
    <w:rsid w:val="005F7159"/>
    <w:rsid w:val="00600A1D"/>
    <w:rsid w:val="00602454"/>
    <w:rsid w:val="00603BBC"/>
    <w:rsid w:val="00605D8E"/>
    <w:rsid w:val="006075D1"/>
    <w:rsid w:val="00611379"/>
    <w:rsid w:val="00611537"/>
    <w:rsid w:val="00622DCC"/>
    <w:rsid w:val="00624A10"/>
    <w:rsid w:val="0063210F"/>
    <w:rsid w:val="006334A9"/>
    <w:rsid w:val="006400A1"/>
    <w:rsid w:val="00640D96"/>
    <w:rsid w:val="00652469"/>
    <w:rsid w:val="00652F89"/>
    <w:rsid w:val="00654051"/>
    <w:rsid w:val="006579FB"/>
    <w:rsid w:val="006624E4"/>
    <w:rsid w:val="006633CB"/>
    <w:rsid w:val="0067047C"/>
    <w:rsid w:val="00690CF5"/>
    <w:rsid w:val="00694A33"/>
    <w:rsid w:val="006A4E11"/>
    <w:rsid w:val="006A551D"/>
    <w:rsid w:val="006A656C"/>
    <w:rsid w:val="006B0FF9"/>
    <w:rsid w:val="006B2A02"/>
    <w:rsid w:val="006C1B79"/>
    <w:rsid w:val="006C30D7"/>
    <w:rsid w:val="006C6A69"/>
    <w:rsid w:val="006D0BD7"/>
    <w:rsid w:val="006D17D1"/>
    <w:rsid w:val="006D35E9"/>
    <w:rsid w:val="006D6578"/>
    <w:rsid w:val="006E2A0F"/>
    <w:rsid w:val="006E5447"/>
    <w:rsid w:val="006F2C00"/>
    <w:rsid w:val="006F558C"/>
    <w:rsid w:val="00701E58"/>
    <w:rsid w:val="0071284F"/>
    <w:rsid w:val="007215C4"/>
    <w:rsid w:val="00721C9A"/>
    <w:rsid w:val="00730E6F"/>
    <w:rsid w:val="00751FCF"/>
    <w:rsid w:val="007609C1"/>
    <w:rsid w:val="007618E8"/>
    <w:rsid w:val="007629D4"/>
    <w:rsid w:val="00763519"/>
    <w:rsid w:val="00766B41"/>
    <w:rsid w:val="00791C52"/>
    <w:rsid w:val="00794EFF"/>
    <w:rsid w:val="007A4CA3"/>
    <w:rsid w:val="007B4AF6"/>
    <w:rsid w:val="007C1B30"/>
    <w:rsid w:val="007D33B3"/>
    <w:rsid w:val="007E016F"/>
    <w:rsid w:val="007E019D"/>
    <w:rsid w:val="007F3988"/>
    <w:rsid w:val="00802FC2"/>
    <w:rsid w:val="00806C8B"/>
    <w:rsid w:val="00811B7D"/>
    <w:rsid w:val="00815A64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3B13"/>
    <w:rsid w:val="00866104"/>
    <w:rsid w:val="008870FA"/>
    <w:rsid w:val="00892D28"/>
    <w:rsid w:val="008A176C"/>
    <w:rsid w:val="008A2CC0"/>
    <w:rsid w:val="008A796D"/>
    <w:rsid w:val="008B1207"/>
    <w:rsid w:val="008C1F09"/>
    <w:rsid w:val="008C3244"/>
    <w:rsid w:val="008C3D30"/>
    <w:rsid w:val="008C50B1"/>
    <w:rsid w:val="008D1B27"/>
    <w:rsid w:val="008D50F5"/>
    <w:rsid w:val="008D7E67"/>
    <w:rsid w:val="008E5AB9"/>
    <w:rsid w:val="008F207D"/>
    <w:rsid w:val="008F4D6C"/>
    <w:rsid w:val="008F5B51"/>
    <w:rsid w:val="00901F71"/>
    <w:rsid w:val="00911F16"/>
    <w:rsid w:val="0091227D"/>
    <w:rsid w:val="00912AE1"/>
    <w:rsid w:val="00913EB3"/>
    <w:rsid w:val="00932787"/>
    <w:rsid w:val="0093511C"/>
    <w:rsid w:val="00937DE5"/>
    <w:rsid w:val="00941424"/>
    <w:rsid w:val="0094671C"/>
    <w:rsid w:val="00947F7B"/>
    <w:rsid w:val="00955367"/>
    <w:rsid w:val="00957DC7"/>
    <w:rsid w:val="009611C4"/>
    <w:rsid w:val="0096127A"/>
    <w:rsid w:val="009716FB"/>
    <w:rsid w:val="009833A3"/>
    <w:rsid w:val="0098426B"/>
    <w:rsid w:val="0099512C"/>
    <w:rsid w:val="009A7286"/>
    <w:rsid w:val="009D0654"/>
    <w:rsid w:val="009D5DD8"/>
    <w:rsid w:val="009E257D"/>
    <w:rsid w:val="009F104D"/>
    <w:rsid w:val="009F35F5"/>
    <w:rsid w:val="009F4958"/>
    <w:rsid w:val="00A0080E"/>
    <w:rsid w:val="00A00AEA"/>
    <w:rsid w:val="00A0286C"/>
    <w:rsid w:val="00A06041"/>
    <w:rsid w:val="00A0680B"/>
    <w:rsid w:val="00A12994"/>
    <w:rsid w:val="00A20863"/>
    <w:rsid w:val="00A21A4D"/>
    <w:rsid w:val="00A32B4C"/>
    <w:rsid w:val="00A34759"/>
    <w:rsid w:val="00A440B5"/>
    <w:rsid w:val="00A53001"/>
    <w:rsid w:val="00A53916"/>
    <w:rsid w:val="00A57D21"/>
    <w:rsid w:val="00A6220F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C3B37"/>
    <w:rsid w:val="00AD174C"/>
    <w:rsid w:val="00AE4459"/>
    <w:rsid w:val="00AF39D5"/>
    <w:rsid w:val="00AF4124"/>
    <w:rsid w:val="00AF6A38"/>
    <w:rsid w:val="00AF7461"/>
    <w:rsid w:val="00B03485"/>
    <w:rsid w:val="00B121F4"/>
    <w:rsid w:val="00B149D1"/>
    <w:rsid w:val="00B2608B"/>
    <w:rsid w:val="00B34798"/>
    <w:rsid w:val="00B35C7A"/>
    <w:rsid w:val="00B36D16"/>
    <w:rsid w:val="00B461DF"/>
    <w:rsid w:val="00B543FC"/>
    <w:rsid w:val="00B56F4B"/>
    <w:rsid w:val="00B61EAF"/>
    <w:rsid w:val="00B63754"/>
    <w:rsid w:val="00B7003C"/>
    <w:rsid w:val="00B76118"/>
    <w:rsid w:val="00B769FC"/>
    <w:rsid w:val="00BA39A2"/>
    <w:rsid w:val="00BA5F9B"/>
    <w:rsid w:val="00BC3F06"/>
    <w:rsid w:val="00BD228C"/>
    <w:rsid w:val="00BD31D5"/>
    <w:rsid w:val="00BD46C3"/>
    <w:rsid w:val="00BE1ADA"/>
    <w:rsid w:val="00BE27C8"/>
    <w:rsid w:val="00BE4394"/>
    <w:rsid w:val="00C126B5"/>
    <w:rsid w:val="00C151E0"/>
    <w:rsid w:val="00C20951"/>
    <w:rsid w:val="00C40524"/>
    <w:rsid w:val="00C4215B"/>
    <w:rsid w:val="00C42B29"/>
    <w:rsid w:val="00C45A09"/>
    <w:rsid w:val="00C54103"/>
    <w:rsid w:val="00C63CD1"/>
    <w:rsid w:val="00C63E0E"/>
    <w:rsid w:val="00C66782"/>
    <w:rsid w:val="00C66EC3"/>
    <w:rsid w:val="00C75BD6"/>
    <w:rsid w:val="00C77495"/>
    <w:rsid w:val="00C83E8C"/>
    <w:rsid w:val="00CB4FBE"/>
    <w:rsid w:val="00CC217D"/>
    <w:rsid w:val="00CD57AC"/>
    <w:rsid w:val="00CE1C38"/>
    <w:rsid w:val="00CE5F1E"/>
    <w:rsid w:val="00D041CC"/>
    <w:rsid w:val="00D058D3"/>
    <w:rsid w:val="00D07E33"/>
    <w:rsid w:val="00D140B2"/>
    <w:rsid w:val="00D21636"/>
    <w:rsid w:val="00D26BA1"/>
    <w:rsid w:val="00D30E5D"/>
    <w:rsid w:val="00D32836"/>
    <w:rsid w:val="00D33D0E"/>
    <w:rsid w:val="00D37E6D"/>
    <w:rsid w:val="00D41BE2"/>
    <w:rsid w:val="00D43445"/>
    <w:rsid w:val="00D43BA1"/>
    <w:rsid w:val="00D4615D"/>
    <w:rsid w:val="00D526F1"/>
    <w:rsid w:val="00D544F3"/>
    <w:rsid w:val="00D6273C"/>
    <w:rsid w:val="00D64AEB"/>
    <w:rsid w:val="00D66098"/>
    <w:rsid w:val="00D67B3E"/>
    <w:rsid w:val="00D701DB"/>
    <w:rsid w:val="00D7671D"/>
    <w:rsid w:val="00D903C1"/>
    <w:rsid w:val="00D9102F"/>
    <w:rsid w:val="00DA054F"/>
    <w:rsid w:val="00DA13E7"/>
    <w:rsid w:val="00DB12C2"/>
    <w:rsid w:val="00DB5D43"/>
    <w:rsid w:val="00DB5EB0"/>
    <w:rsid w:val="00DB6C71"/>
    <w:rsid w:val="00DC57A7"/>
    <w:rsid w:val="00DD742B"/>
    <w:rsid w:val="00DE5153"/>
    <w:rsid w:val="00E016F2"/>
    <w:rsid w:val="00E0294F"/>
    <w:rsid w:val="00E10B8A"/>
    <w:rsid w:val="00E15853"/>
    <w:rsid w:val="00E27DC8"/>
    <w:rsid w:val="00E31F1D"/>
    <w:rsid w:val="00E32FD0"/>
    <w:rsid w:val="00E41422"/>
    <w:rsid w:val="00E5739C"/>
    <w:rsid w:val="00E57BD5"/>
    <w:rsid w:val="00E728CC"/>
    <w:rsid w:val="00E87862"/>
    <w:rsid w:val="00E912B8"/>
    <w:rsid w:val="00E92847"/>
    <w:rsid w:val="00E940AA"/>
    <w:rsid w:val="00E952D2"/>
    <w:rsid w:val="00E96A68"/>
    <w:rsid w:val="00E96D77"/>
    <w:rsid w:val="00EA3605"/>
    <w:rsid w:val="00EB240E"/>
    <w:rsid w:val="00EB6448"/>
    <w:rsid w:val="00EE1A41"/>
    <w:rsid w:val="00EF432A"/>
    <w:rsid w:val="00F01880"/>
    <w:rsid w:val="00F175F4"/>
    <w:rsid w:val="00F17EC8"/>
    <w:rsid w:val="00F2025D"/>
    <w:rsid w:val="00F218DC"/>
    <w:rsid w:val="00F25EE3"/>
    <w:rsid w:val="00F350BA"/>
    <w:rsid w:val="00F35EBF"/>
    <w:rsid w:val="00F41102"/>
    <w:rsid w:val="00F43ACC"/>
    <w:rsid w:val="00F449D3"/>
    <w:rsid w:val="00F468DB"/>
    <w:rsid w:val="00F54042"/>
    <w:rsid w:val="00F641A5"/>
    <w:rsid w:val="00F6423B"/>
    <w:rsid w:val="00F70662"/>
    <w:rsid w:val="00F816E1"/>
    <w:rsid w:val="00F91147"/>
    <w:rsid w:val="00FB602A"/>
    <w:rsid w:val="00FB723F"/>
    <w:rsid w:val="00FC6602"/>
    <w:rsid w:val="00FD7506"/>
    <w:rsid w:val="00FE30F2"/>
    <w:rsid w:val="00FE75AE"/>
    <w:rsid w:val="00FE795F"/>
    <w:rsid w:val="00FF3D03"/>
    <w:rsid w:val="00FF5D3C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90B0E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9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1E688-036D-4B3A-A993-79C46947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15</cp:revision>
  <cp:lastPrinted>2026-01-15T04:57:00Z</cp:lastPrinted>
  <dcterms:created xsi:type="dcterms:W3CDTF">2026-01-13T07:53:00Z</dcterms:created>
  <dcterms:modified xsi:type="dcterms:W3CDTF">2026-02-06T02:23:00Z</dcterms:modified>
</cp:coreProperties>
</file>