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E86AB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26011E4C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3F40ABA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44C2F21" w14:textId="26528519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 w:rsidR="00AA4DA0"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 w:rsidR="00AA4DA0"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49B8C93F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10D61EF" w14:textId="77777777" w:rsidR="00F65FC4" w:rsidRPr="00C01C7B" w:rsidRDefault="00F65FC4" w:rsidP="00F65FC4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«ПАСПОРТ </w:t>
      </w:r>
    </w:p>
    <w:p w14:paraId="0972E4D2" w14:textId="77777777" w:rsidR="00F65FC4" w:rsidRPr="00C01C7B" w:rsidRDefault="00F65FC4" w:rsidP="00F65FC4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14:paraId="17C0FB59" w14:textId="77777777" w:rsidR="00F65FC4" w:rsidRPr="00C01C7B" w:rsidRDefault="00F65FC4" w:rsidP="00F65FC4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446"/>
        <w:gridCol w:w="4988"/>
        <w:gridCol w:w="1476"/>
        <w:gridCol w:w="1296"/>
        <w:gridCol w:w="1476"/>
        <w:gridCol w:w="1136"/>
        <w:gridCol w:w="326"/>
        <w:gridCol w:w="1416"/>
      </w:tblGrid>
      <w:tr w:rsidR="00F65FC4" w:rsidRPr="00C01C7B" w14:paraId="5F3B56F1" w14:textId="77777777" w:rsidTr="00885369">
        <w:trPr>
          <w:trHeight w:val="964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3B8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 (далее – Программа)</w:t>
            </w:r>
          </w:p>
          <w:p w14:paraId="3632AA3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8DE7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</w:p>
        </w:tc>
      </w:tr>
      <w:tr w:rsidR="00F65FC4" w:rsidRPr="00C01C7B" w14:paraId="5515CA06" w14:textId="77777777" w:rsidTr="00885369">
        <w:trPr>
          <w:trHeight w:val="454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41F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6F94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2025 - 2027 годы</w:t>
            </w:r>
          </w:p>
        </w:tc>
      </w:tr>
      <w:tr w:rsidR="00F65FC4" w:rsidRPr="00C01C7B" w14:paraId="72F1FA7D" w14:textId="77777777" w:rsidTr="00885369">
        <w:trPr>
          <w:trHeight w:val="51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1F9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DB62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65FC4" w:rsidRPr="00C01C7B" w14:paraId="57165E7A" w14:textId="77777777" w:rsidTr="00885369">
        <w:trPr>
          <w:trHeight w:val="454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851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4E08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F65FC4" w:rsidRPr="00C01C7B" w14:paraId="29126764" w14:textId="77777777" w:rsidTr="00885369">
        <w:trPr>
          <w:trHeight w:val="176"/>
        </w:trPr>
        <w:tc>
          <w:tcPr>
            <w:tcW w:w="84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335A7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D217F03" w14:textId="77777777" w:rsidR="00F65FC4" w:rsidRPr="00C01C7B" w:rsidRDefault="00F65FC4" w:rsidP="009B3E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01C7B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F65FC4" w:rsidRPr="00C01C7B" w14:paraId="7C29A421" w14:textId="77777777" w:rsidTr="00885369">
        <w:trPr>
          <w:trHeight w:val="175"/>
        </w:trPr>
        <w:tc>
          <w:tcPr>
            <w:tcW w:w="8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151DE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F27FD35" w14:textId="77777777" w:rsidR="00F65FC4" w:rsidRPr="00C01C7B" w:rsidRDefault="00F65FC4" w:rsidP="009B3E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01C7B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F65FC4" w:rsidRPr="00C01C7B" w14:paraId="28FCA4C1" w14:textId="77777777" w:rsidTr="00885369">
        <w:trPr>
          <w:trHeight w:val="283"/>
        </w:trPr>
        <w:tc>
          <w:tcPr>
            <w:tcW w:w="8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8A89E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A9115" w14:textId="77777777" w:rsidR="00F65FC4" w:rsidRPr="00C01C7B" w:rsidRDefault="00F65FC4" w:rsidP="009B3E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C7B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65FC4" w:rsidRPr="00C01C7B" w14:paraId="7D0E1535" w14:textId="77777777" w:rsidTr="00885369">
        <w:trPr>
          <w:trHeight w:val="283"/>
        </w:trPr>
        <w:tc>
          <w:tcPr>
            <w:tcW w:w="84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49369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FF45B" w14:textId="77777777" w:rsidR="00F65FC4" w:rsidRPr="00C01C7B" w:rsidRDefault="00F65FC4" w:rsidP="009B3E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C7B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65FC4" w:rsidRPr="00C01C7B" w14:paraId="343E7034" w14:textId="77777777" w:rsidTr="00885369">
        <w:trPr>
          <w:trHeight w:val="1644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7D67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7A8AA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Содействие вовлечению населения в систематические занятия физической культурой и спортом для сохранения и укрепления здоровья граждан</w:t>
            </w:r>
          </w:p>
        </w:tc>
      </w:tr>
      <w:tr w:rsidR="00F65FC4" w:rsidRPr="00C01C7B" w14:paraId="4909B559" w14:textId="77777777" w:rsidTr="00885369">
        <w:trPr>
          <w:trHeight w:val="56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4AB0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Цель Программы</w:t>
            </w: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52CF0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Создание условий для систематических занятий физической культурой и спортом, сохранения и развития физического здоровья населения ЗАТО Северск</w:t>
            </w:r>
          </w:p>
        </w:tc>
      </w:tr>
      <w:tr w:rsidR="00F65FC4" w:rsidRPr="00C01C7B" w14:paraId="6A9EE3DC" w14:textId="77777777" w:rsidTr="006B1FA4">
        <w:trPr>
          <w:trHeight w:val="928"/>
        </w:trPr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47F001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2FCE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1DB4A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8A9CF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7520C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38D1E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9B45A" w14:textId="77777777" w:rsidR="00F65FC4" w:rsidRPr="00C01C7B" w:rsidRDefault="00F65FC4" w:rsidP="009B3E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год</w:t>
            </w:r>
          </w:p>
          <w:p w14:paraId="2FF8D5A9" w14:textId="77777777" w:rsidR="00F65FC4" w:rsidRPr="00C01C7B" w:rsidRDefault="00F65FC4" w:rsidP="009B3E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(прогноз-</w:t>
            </w:r>
          </w:p>
          <w:p w14:paraId="78297C9F" w14:textId="77777777" w:rsidR="00F65FC4" w:rsidRPr="00C01C7B" w:rsidRDefault="00F65FC4" w:rsidP="00F63C53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F65FC4" w:rsidRPr="00C01C7B" w14:paraId="1D87E6FD" w14:textId="77777777" w:rsidTr="006B1FA4">
        <w:trPr>
          <w:trHeight w:val="701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9851C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522FF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 Доля граждан, систематически занимающихся физической культурой и спортом, проц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C4802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>62,98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3577C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64,6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FF2F5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882B6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B548F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F65FC4" w:rsidRPr="00C01C7B" w14:paraId="7BABE725" w14:textId="77777777" w:rsidTr="006B1FA4">
        <w:trPr>
          <w:trHeight w:val="996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B5474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B9688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2. Уровень обеспеченности 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A93EE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52,31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A0EF8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</w:t>
            </w: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CFD28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53,08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8E929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53,08</w:t>
            </w:r>
          </w:p>
        </w:tc>
        <w:tc>
          <w:tcPr>
            <w:tcW w:w="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586AA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53,08</w:t>
            </w:r>
          </w:p>
        </w:tc>
      </w:tr>
      <w:tr w:rsidR="00F65FC4" w:rsidRPr="00C01C7B" w14:paraId="12AC13E3" w14:textId="77777777" w:rsidTr="00885369">
        <w:trPr>
          <w:trHeight w:val="574"/>
        </w:trPr>
        <w:tc>
          <w:tcPr>
            <w:tcW w:w="84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CF69E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EBFAD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 Обеспечение условий для развития на территории ЗАТО Северск физической культуры и спорта, занятий массовым спортом для всех категорий и групп населения, в том числе повышение уровня обеспеченности населения объектами спорта, организация проведения официальных физкультурных и спортивных мероприятий</w:t>
            </w:r>
          </w:p>
        </w:tc>
      </w:tr>
      <w:tr w:rsidR="00F65FC4" w:rsidRPr="00C01C7B" w14:paraId="106C6130" w14:textId="77777777" w:rsidTr="006B1FA4">
        <w:trPr>
          <w:trHeight w:val="92"/>
        </w:trPr>
        <w:tc>
          <w:tcPr>
            <w:tcW w:w="8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39C3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DD9E1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F65FC4" w:rsidRPr="00C01C7B" w14:paraId="66F44DE4" w14:textId="77777777" w:rsidTr="006B1FA4">
        <w:trPr>
          <w:trHeight w:val="184"/>
        </w:trPr>
        <w:tc>
          <w:tcPr>
            <w:tcW w:w="8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916C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A92F3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F65FC4" w:rsidRPr="00C01C7B" w14:paraId="76CF4193" w14:textId="77777777" w:rsidTr="006B1FA4">
        <w:trPr>
          <w:trHeight w:val="56"/>
        </w:trPr>
        <w:tc>
          <w:tcPr>
            <w:tcW w:w="84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5D06F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0CAC2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 Формирование среды, мотивирующей граждан ЗАТО Северск к ведению здорового образа жизни</w:t>
            </w:r>
          </w:p>
        </w:tc>
      </w:tr>
      <w:tr w:rsidR="00F65FC4" w:rsidRPr="00C01C7B" w14:paraId="457EC8B6" w14:textId="77777777" w:rsidTr="00885369">
        <w:trPr>
          <w:trHeight w:val="340"/>
        </w:trPr>
        <w:tc>
          <w:tcPr>
            <w:tcW w:w="84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813A11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7860E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Подпрограмма 1 «Развитие физической культуры и массового спорта»</w:t>
            </w:r>
          </w:p>
        </w:tc>
      </w:tr>
      <w:tr w:rsidR="00F65FC4" w:rsidRPr="00C01C7B" w14:paraId="128DB7AF" w14:textId="77777777" w:rsidTr="00885369">
        <w:trPr>
          <w:trHeight w:val="340"/>
        </w:trPr>
        <w:tc>
          <w:tcPr>
            <w:tcW w:w="8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6D14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643A3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Подпрограмма 2 «Развитие системы подготовки спортивного резерва»</w:t>
            </w:r>
          </w:p>
        </w:tc>
      </w:tr>
      <w:tr w:rsidR="00F65FC4" w:rsidRPr="00C01C7B" w14:paraId="2BE96739" w14:textId="77777777" w:rsidTr="00885369">
        <w:trPr>
          <w:trHeight w:val="340"/>
        </w:trPr>
        <w:tc>
          <w:tcPr>
            <w:tcW w:w="8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C648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397278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Подпрограмма 3 «Развитие детско-юношеского и массового хоккея»</w:t>
            </w:r>
          </w:p>
        </w:tc>
      </w:tr>
      <w:tr w:rsidR="00F65FC4" w:rsidRPr="00C01C7B" w14:paraId="1B9E6039" w14:textId="77777777" w:rsidTr="00885369">
        <w:trPr>
          <w:trHeight w:val="340"/>
        </w:trPr>
        <w:tc>
          <w:tcPr>
            <w:tcW w:w="8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9B27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0B1B6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Подпрограмма 4 «Укрепление общественного здоровья населения ЗАТО Северск»</w:t>
            </w:r>
          </w:p>
        </w:tc>
      </w:tr>
      <w:tr w:rsidR="00F65FC4" w:rsidRPr="00C01C7B" w14:paraId="3EA681EA" w14:textId="77777777" w:rsidTr="00885369">
        <w:trPr>
          <w:trHeight w:val="340"/>
        </w:trPr>
        <w:tc>
          <w:tcPr>
            <w:tcW w:w="8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1AA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1A8D3" w14:textId="77777777" w:rsidR="00F65FC4" w:rsidRPr="00C01C7B" w:rsidRDefault="00F65FC4" w:rsidP="009B3E10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</w:tr>
      <w:tr w:rsidR="00F65FC4" w:rsidRPr="00C01C7B" w14:paraId="5B99F3C9" w14:textId="77777777" w:rsidTr="00885369">
        <w:trPr>
          <w:trHeight w:val="360"/>
        </w:trPr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D0F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финансирования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Программы, всего, в т.ч. по годам реализации Программы, тыс. руб.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51B9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21EA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E3A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48BF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A160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BF7B" w14:textId="77777777" w:rsidR="00F65FC4" w:rsidRPr="00C01C7B" w:rsidRDefault="00F65FC4" w:rsidP="009B3E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год</w:t>
            </w:r>
          </w:p>
          <w:p w14:paraId="147FC932" w14:textId="77777777" w:rsidR="00F65FC4" w:rsidRPr="00C01C7B" w:rsidRDefault="00F65FC4" w:rsidP="009B3E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(прогноз-</w:t>
            </w:r>
          </w:p>
          <w:p w14:paraId="05565224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ный период)</w:t>
            </w:r>
          </w:p>
        </w:tc>
      </w:tr>
      <w:tr w:rsidR="00887927" w:rsidRPr="00C01C7B" w14:paraId="39CE853B" w14:textId="77777777" w:rsidTr="00885369">
        <w:trPr>
          <w:trHeight w:val="421"/>
        </w:trPr>
        <w:tc>
          <w:tcPr>
            <w:tcW w:w="8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5583" w14:textId="77777777" w:rsidR="00887927" w:rsidRPr="00C01C7B" w:rsidRDefault="00887927" w:rsidP="008879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6738" w14:textId="77777777" w:rsidR="00887927" w:rsidRPr="00C01C7B" w:rsidRDefault="00887927" w:rsidP="008879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A703" w14:textId="36CD113E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2 391 909,65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E57F" w14:textId="539D9608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482 960,17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16F2" w14:textId="6CB59C5E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1 285 653,83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2BA4" w14:textId="4A609ACE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623 295,65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F15E" w14:textId="17534475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488 323,15</w:t>
            </w:r>
          </w:p>
        </w:tc>
      </w:tr>
      <w:tr w:rsidR="00887927" w:rsidRPr="00C01C7B" w14:paraId="113C954D" w14:textId="77777777" w:rsidTr="00885369">
        <w:trPr>
          <w:trHeight w:val="273"/>
        </w:trPr>
        <w:tc>
          <w:tcPr>
            <w:tcW w:w="8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F95B" w14:textId="77777777" w:rsidR="00887927" w:rsidRPr="00C01C7B" w:rsidRDefault="00887927" w:rsidP="008879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F87E" w14:textId="77777777" w:rsidR="00887927" w:rsidRPr="00C01C7B" w:rsidRDefault="00887927" w:rsidP="00887927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CAD9" w14:textId="7B6C94D9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1 365 469,31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AED7" w14:textId="379AC9E2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482 960,17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36EF" w14:textId="4E43721D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539 405,86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5DF2" w14:textId="49E7C06B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343 103,28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CEB4" w14:textId="1D3899AE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339 743,28</w:t>
            </w:r>
          </w:p>
        </w:tc>
      </w:tr>
      <w:tr w:rsidR="00887927" w:rsidRPr="00C01C7B" w14:paraId="2B38E30C" w14:textId="77777777" w:rsidTr="00885369">
        <w:trPr>
          <w:trHeight w:val="267"/>
        </w:trPr>
        <w:tc>
          <w:tcPr>
            <w:tcW w:w="8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7081" w14:textId="77777777" w:rsidR="00887927" w:rsidRPr="00C01C7B" w:rsidRDefault="00887927" w:rsidP="008879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F447" w14:textId="77777777" w:rsidR="00887927" w:rsidRPr="00C01C7B" w:rsidRDefault="00887927" w:rsidP="00887927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4BD1" w14:textId="1E227CCA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6CDE" w14:textId="7E8F4E33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2F41" w14:textId="60487C06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A9B5" w14:textId="1E151E8C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371C" w14:textId="0DDBD94E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87927" w:rsidRPr="00C01C7B" w14:paraId="5CFB26A1" w14:textId="77777777" w:rsidTr="00885369">
        <w:trPr>
          <w:trHeight w:val="278"/>
        </w:trPr>
        <w:tc>
          <w:tcPr>
            <w:tcW w:w="8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0DD7" w14:textId="77777777" w:rsidR="00887927" w:rsidRPr="00C01C7B" w:rsidRDefault="00887927" w:rsidP="008879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B9B6" w14:textId="77777777" w:rsidR="00887927" w:rsidRPr="00C01C7B" w:rsidRDefault="00887927" w:rsidP="00887927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5554" w14:textId="2B5560AC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14 934,70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6C08" w14:textId="6142A7E7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33C5" w14:textId="32E8DBB1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BD44" w14:textId="17D56D3F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DC74" w14:textId="55E591D4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</w:tr>
      <w:tr w:rsidR="00887927" w:rsidRPr="00C01C7B" w14:paraId="66758911" w14:textId="77777777" w:rsidTr="006B1FA4">
        <w:trPr>
          <w:trHeight w:val="471"/>
        </w:trPr>
        <w:tc>
          <w:tcPr>
            <w:tcW w:w="8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DC2F" w14:textId="77777777" w:rsidR="00887927" w:rsidRPr="00C01C7B" w:rsidRDefault="00887927" w:rsidP="008879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CDEB" w14:textId="77777777" w:rsidR="00887927" w:rsidRPr="00C01C7B" w:rsidRDefault="00887927" w:rsidP="00887927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77DA" w14:textId="36C99ABB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CAFA" w14:textId="49B4FAA3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9810" w14:textId="0399EB12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5CF9" w14:textId="02FCC952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C161" w14:textId="18474000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7927" w:rsidRPr="00C01C7B" w14:paraId="6080E8BD" w14:textId="77777777" w:rsidTr="00885369">
        <w:trPr>
          <w:trHeight w:val="397"/>
        </w:trPr>
        <w:tc>
          <w:tcPr>
            <w:tcW w:w="8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416B" w14:textId="77777777" w:rsidR="00887927" w:rsidRPr="00C01C7B" w:rsidRDefault="00887927" w:rsidP="008879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28375" w14:textId="77777777" w:rsidR="00887927" w:rsidRPr="00C01C7B" w:rsidRDefault="00887927" w:rsidP="00887927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9F453" w14:textId="3EEC198C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1 447 853,08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EDF4F" w14:textId="5A08E64A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150 084,50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9944C" w14:textId="5FB80BB0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736 775,53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ADCBC" w14:textId="096B85DB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560 993,05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2E9D1" w14:textId="3BC16229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141 748,93</w:t>
            </w:r>
          </w:p>
        </w:tc>
      </w:tr>
      <w:tr w:rsidR="00887927" w:rsidRPr="00C01C7B" w14:paraId="5E8C1BA8" w14:textId="77777777" w:rsidTr="00885369">
        <w:trPr>
          <w:trHeight w:val="305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9791" w14:textId="77777777" w:rsidR="00887927" w:rsidRPr="00C01C7B" w:rsidRDefault="00887927" w:rsidP="008879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C67A6" w14:textId="77777777" w:rsidR="00887927" w:rsidRPr="00C01C7B" w:rsidRDefault="00887927" w:rsidP="00887927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11A35" w14:textId="10973A1C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197 655,90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720FE" w14:textId="674810C8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150 084,50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9A3E2" w14:textId="13860E0C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23 785,70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11FB9" w14:textId="58741B4A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23 785,70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AB12F" w14:textId="4F95F942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23 785,70</w:t>
            </w:r>
          </w:p>
        </w:tc>
      </w:tr>
      <w:tr w:rsidR="00887927" w:rsidRPr="00C01C7B" w14:paraId="24D42635" w14:textId="77777777" w:rsidTr="006B1FA4">
        <w:trPr>
          <w:trHeight w:val="447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F617" w14:textId="77777777" w:rsidR="00887927" w:rsidRPr="00C01C7B" w:rsidRDefault="00887927" w:rsidP="008879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6A612" w14:textId="77777777" w:rsidR="00887927" w:rsidRPr="00C01C7B" w:rsidRDefault="00887927" w:rsidP="00887927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DF8F2" w14:textId="51A1B01C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45839" w14:textId="41C3EFEA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9435F" w14:textId="31E6132A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A63FC" w14:textId="7B40DA04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A9789" w14:textId="3E485932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7927" w:rsidRPr="00C01C7B" w14:paraId="3D30A2CC" w14:textId="77777777" w:rsidTr="00885369">
        <w:trPr>
          <w:trHeight w:val="315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8502" w14:textId="77777777" w:rsidR="00887927" w:rsidRPr="00C01C7B" w:rsidRDefault="00887927" w:rsidP="008879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DA20C" w14:textId="77777777" w:rsidR="00887927" w:rsidRPr="00C01C7B" w:rsidRDefault="00887927" w:rsidP="00887927">
            <w:pPr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E9E2B" w14:textId="2DB08BCA" w:rsidR="00887927" w:rsidRPr="00887927" w:rsidRDefault="00887927" w:rsidP="008879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1 584 261,71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6C278" w14:textId="4AD24B2C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654 181,17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F502E" w14:textId="4B2D8CED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563 191,56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3E5B4" w14:textId="43F7919A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366 888,98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0000F0" w14:textId="6D161BBE" w:rsidR="00887927" w:rsidRPr="00887927" w:rsidRDefault="00887927" w:rsidP="0088792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7927">
              <w:rPr>
                <w:rFonts w:ascii="Times New Roman" w:hAnsi="Times New Roman"/>
                <w:sz w:val="24"/>
                <w:szCs w:val="24"/>
              </w:rPr>
              <w:t>363 528,98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DE23B03" w14:textId="77777777" w:rsidR="00F65FC4" w:rsidRPr="00C01C7B" w:rsidRDefault="00F65FC4" w:rsidP="00F65FC4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14:paraId="3AFE9FD5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5467BA1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866BE16" w14:textId="77777777" w:rsidR="00A744E2" w:rsidRDefault="00A744E2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  <w:sectPr w:rsidR="00A744E2" w:rsidSect="00247543">
          <w:headerReference w:type="default" r:id="rId8"/>
          <w:footerReference w:type="default" r:id="rId9"/>
          <w:footerReference w:type="first" r:id="rId10"/>
          <w:pgSz w:w="16838" w:h="11905" w:orient="landscape"/>
          <w:pgMar w:top="1701" w:right="1134" w:bottom="567" w:left="1134" w:header="567" w:footer="567" w:gutter="0"/>
          <w:cols w:space="720"/>
          <w:titlePg/>
          <w:docGrid w:linePitch="299"/>
        </w:sectPr>
      </w:pPr>
    </w:p>
    <w:p w14:paraId="38D6E19C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2699E83A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96EC8A4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001FB20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64B67FDE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667D6642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«СВЕДЕНИЯ </w:t>
      </w:r>
      <w:r w:rsidRPr="00C01C7B">
        <w:rPr>
          <w:rFonts w:ascii="Times New Roman" w:hAnsi="Times New Roman" w:cs="Times New Roman"/>
          <w:b w:val="0"/>
          <w:sz w:val="24"/>
          <w:szCs w:val="24"/>
        </w:rPr>
        <w:br/>
        <w:t xml:space="preserve">о составе и значениях целевых показателей (индикаторов) результативности муниципальной программы </w:t>
      </w:r>
      <w:r w:rsidRPr="00C01C7B">
        <w:rPr>
          <w:rFonts w:ascii="Times New Roman" w:hAnsi="Times New Roman" w:cs="Times New Roman"/>
          <w:b w:val="0"/>
          <w:sz w:val="24"/>
          <w:szCs w:val="24"/>
        </w:rPr>
        <w:br/>
        <w:t>«Развитие физической культуры и спорта в ЗАТО Северск»</w:t>
      </w:r>
    </w:p>
    <w:p w14:paraId="73C8D4BB" w14:textId="77777777" w:rsidR="00F65FC4" w:rsidRPr="00C01C7B" w:rsidRDefault="00F65FC4" w:rsidP="00F65FC4">
      <w:pPr>
        <w:pStyle w:val="ConsPlusTitle"/>
        <w:ind w:right="111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         Таблица 3</w:t>
      </w:r>
    </w:p>
    <w:p w14:paraId="0B2DE2FB" w14:textId="77777777" w:rsidR="00F65FC4" w:rsidRPr="00F7768A" w:rsidRDefault="00F65FC4" w:rsidP="00F65FC4">
      <w:pPr>
        <w:pStyle w:val="ConsPlusTitle"/>
        <w:ind w:right="253"/>
        <w:outlineLvl w:val="2"/>
        <w:rPr>
          <w:rFonts w:ascii="Times New Roman" w:hAnsi="Times New Roman" w:cs="Times New Roman"/>
          <w:b w:val="0"/>
          <w:sz w:val="2"/>
          <w:szCs w:val="2"/>
        </w:rPr>
      </w:pPr>
    </w:p>
    <w:tbl>
      <w:tblPr>
        <w:tblW w:w="5061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78"/>
        <w:gridCol w:w="917"/>
        <w:gridCol w:w="926"/>
        <w:gridCol w:w="908"/>
        <w:gridCol w:w="917"/>
        <w:gridCol w:w="917"/>
        <w:gridCol w:w="1017"/>
        <w:gridCol w:w="993"/>
        <w:gridCol w:w="1418"/>
        <w:gridCol w:w="1701"/>
        <w:gridCol w:w="1984"/>
      </w:tblGrid>
      <w:tr w:rsidR="00D712B5" w:rsidRPr="00C01C7B" w14:paraId="58CAFEF9" w14:textId="77777777" w:rsidTr="00D712B5">
        <w:trPr>
          <w:trHeight w:val="315"/>
          <w:tblHeader/>
        </w:trPr>
        <w:tc>
          <w:tcPr>
            <w:tcW w:w="191" w:type="pct"/>
            <w:vMerge w:val="restart"/>
          </w:tcPr>
          <w:p w14:paraId="55FAC60F" w14:textId="77D8BC1C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41" w:type="pct"/>
            <w:vMerge w:val="restart"/>
          </w:tcPr>
          <w:p w14:paraId="108D20D8" w14:textId="41471528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11" w:type="pct"/>
            <w:vMerge w:val="restart"/>
          </w:tcPr>
          <w:p w14:paraId="1131A775" w14:textId="70572A19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926" w:type="pct"/>
            <w:gridSpan w:val="6"/>
          </w:tcPr>
          <w:p w14:paraId="35A2F368" w14:textId="24F869B4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81" w:type="pct"/>
            <w:vMerge w:val="restart"/>
          </w:tcPr>
          <w:p w14:paraId="4760A2C4" w14:textId="092B0A8E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577" w:type="pct"/>
            <w:vMerge w:val="restart"/>
          </w:tcPr>
          <w:p w14:paraId="615105B4" w14:textId="36FCE65E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73" w:type="pct"/>
            <w:vMerge w:val="restart"/>
          </w:tcPr>
          <w:p w14:paraId="7C54B5AF" w14:textId="7C65541F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D712B5" w:rsidRPr="00C01C7B" w14:paraId="1C6AFF84" w14:textId="77777777" w:rsidTr="00D712B5">
        <w:trPr>
          <w:trHeight w:val="315"/>
          <w:tblHeader/>
        </w:trPr>
        <w:tc>
          <w:tcPr>
            <w:tcW w:w="191" w:type="pct"/>
            <w:vMerge/>
          </w:tcPr>
          <w:p w14:paraId="56169BC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pct"/>
            <w:vMerge/>
          </w:tcPr>
          <w:p w14:paraId="3C635A5E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" w:type="pct"/>
            <w:vMerge/>
          </w:tcPr>
          <w:p w14:paraId="4A8E94A6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</w:tcPr>
          <w:p w14:paraId="5AE98F9A" w14:textId="46C42D89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08" w:type="pct"/>
          </w:tcPr>
          <w:p w14:paraId="4D36E4FB" w14:textId="6F13BC6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11" w:type="pct"/>
          </w:tcPr>
          <w:p w14:paraId="4DFB4973" w14:textId="632FC13D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11" w:type="pct"/>
          </w:tcPr>
          <w:p w14:paraId="3C3D9991" w14:textId="3A152AE2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45" w:type="pct"/>
          </w:tcPr>
          <w:p w14:paraId="223932E2" w14:textId="591B0541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337" w:type="pct"/>
          </w:tcPr>
          <w:p w14:paraId="7CA570B1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71E12D9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 (прог-ноз-</w:t>
            </w:r>
          </w:p>
          <w:p w14:paraId="0761CE77" w14:textId="669EB3EC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81" w:type="pct"/>
            <w:vMerge/>
          </w:tcPr>
          <w:p w14:paraId="4E3A4DD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7" w:type="pct"/>
            <w:vMerge/>
          </w:tcPr>
          <w:p w14:paraId="2DC95487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vMerge/>
          </w:tcPr>
          <w:p w14:paraId="1FBC7897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76FBA33" w14:textId="253B3B51" w:rsidR="00D712B5" w:rsidRPr="00D712B5" w:rsidRDefault="00D712B5" w:rsidP="00D712B5">
      <w:pPr>
        <w:spacing w:after="0"/>
        <w:rPr>
          <w:sz w:val="2"/>
          <w:szCs w:val="2"/>
        </w:rPr>
      </w:pP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78"/>
        <w:gridCol w:w="917"/>
        <w:gridCol w:w="926"/>
        <w:gridCol w:w="908"/>
        <w:gridCol w:w="917"/>
        <w:gridCol w:w="917"/>
        <w:gridCol w:w="1017"/>
        <w:gridCol w:w="993"/>
        <w:gridCol w:w="1418"/>
        <w:gridCol w:w="1701"/>
        <w:gridCol w:w="1984"/>
      </w:tblGrid>
      <w:tr w:rsidR="00D712B5" w:rsidRPr="00C01C7B" w14:paraId="11D0DFAC" w14:textId="77777777" w:rsidTr="00D712B5">
        <w:trPr>
          <w:trHeight w:val="315"/>
          <w:tblHeader/>
        </w:trPr>
        <w:tc>
          <w:tcPr>
            <w:tcW w:w="191" w:type="pct"/>
          </w:tcPr>
          <w:p w14:paraId="7A6975AC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1" w:type="pct"/>
          </w:tcPr>
          <w:p w14:paraId="3AD4340E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" w:type="pct"/>
          </w:tcPr>
          <w:p w14:paraId="79DDDE90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4" w:type="pct"/>
          </w:tcPr>
          <w:p w14:paraId="4FB04694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8" w:type="pct"/>
          </w:tcPr>
          <w:p w14:paraId="389076CE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" w:type="pct"/>
          </w:tcPr>
          <w:p w14:paraId="192A8AE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" w:type="pct"/>
          </w:tcPr>
          <w:p w14:paraId="101FF0D4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5" w:type="pct"/>
          </w:tcPr>
          <w:p w14:paraId="3466A2D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7" w:type="pct"/>
          </w:tcPr>
          <w:p w14:paraId="6083252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1" w:type="pct"/>
          </w:tcPr>
          <w:p w14:paraId="2234D80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7" w:type="pct"/>
          </w:tcPr>
          <w:p w14:paraId="604F76D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3" w:type="pct"/>
          </w:tcPr>
          <w:p w14:paraId="638F76E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D712B5" w:rsidRPr="00C01C7B" w14:paraId="43C33882" w14:textId="77777777" w:rsidTr="00D465CE">
        <w:trPr>
          <w:trHeight w:val="315"/>
        </w:trPr>
        <w:tc>
          <w:tcPr>
            <w:tcW w:w="5000" w:type="pct"/>
            <w:gridSpan w:val="12"/>
          </w:tcPr>
          <w:p w14:paraId="152190F8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муниципальной программы «Развитие физической культуры и спорта в ЗАТО Северск»</w:t>
            </w:r>
          </w:p>
        </w:tc>
      </w:tr>
      <w:tr w:rsidR="00D712B5" w:rsidRPr="00C01C7B" w14:paraId="496DC938" w14:textId="77777777" w:rsidTr="00D712B5">
        <w:trPr>
          <w:trHeight w:val="315"/>
        </w:trPr>
        <w:tc>
          <w:tcPr>
            <w:tcW w:w="191" w:type="pct"/>
          </w:tcPr>
          <w:p w14:paraId="335BB8D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841" w:type="pct"/>
          </w:tcPr>
          <w:p w14:paraId="60CE828B" w14:textId="40A18CD8" w:rsidR="00D712B5" w:rsidRPr="00C01C7B" w:rsidRDefault="00D712B5" w:rsidP="00D712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граждан, систематически занимающихся физической культурой и спортом</w:t>
            </w:r>
          </w:p>
        </w:tc>
        <w:tc>
          <w:tcPr>
            <w:tcW w:w="311" w:type="pct"/>
          </w:tcPr>
          <w:p w14:paraId="6D72ED0E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14" w:type="pct"/>
          </w:tcPr>
          <w:p w14:paraId="6CFD14C4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308" w:type="pct"/>
          </w:tcPr>
          <w:p w14:paraId="44128596" w14:textId="77777777" w:rsidR="00D712B5" w:rsidRPr="00C01C7B" w:rsidRDefault="00D712B5" w:rsidP="00D712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62,98</w:t>
            </w:r>
          </w:p>
        </w:tc>
        <w:tc>
          <w:tcPr>
            <w:tcW w:w="311" w:type="pct"/>
          </w:tcPr>
          <w:p w14:paraId="159B9201" w14:textId="77777777" w:rsidR="00D712B5" w:rsidRPr="00C01C7B" w:rsidRDefault="00D712B5" w:rsidP="00D712B5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64,6</w:t>
            </w:r>
          </w:p>
        </w:tc>
        <w:tc>
          <w:tcPr>
            <w:tcW w:w="311" w:type="pct"/>
          </w:tcPr>
          <w:p w14:paraId="0C3CE0EC" w14:textId="77777777" w:rsidR="00D712B5" w:rsidRPr="00C01C7B" w:rsidRDefault="00D712B5" w:rsidP="00D712B5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45" w:type="pct"/>
          </w:tcPr>
          <w:p w14:paraId="168D65D3" w14:textId="77777777" w:rsidR="00D712B5" w:rsidRPr="00C01C7B" w:rsidRDefault="00D712B5" w:rsidP="00D712B5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37" w:type="pct"/>
          </w:tcPr>
          <w:p w14:paraId="498809F2" w14:textId="77777777" w:rsidR="00D712B5" w:rsidRPr="00C01C7B" w:rsidRDefault="00D712B5" w:rsidP="00D712B5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81" w:type="pct"/>
          </w:tcPr>
          <w:p w14:paraId="02F26EE5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299502D6" w14:textId="77777777" w:rsidR="00D712B5" w:rsidRPr="00A744E2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549A95B3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D712B5" w:rsidRPr="00C01C7B" w14:paraId="54C6E25B" w14:textId="77777777" w:rsidTr="00D712B5">
        <w:trPr>
          <w:trHeight w:val="315"/>
        </w:trPr>
        <w:tc>
          <w:tcPr>
            <w:tcW w:w="191" w:type="pct"/>
          </w:tcPr>
          <w:p w14:paraId="13CD5757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841" w:type="pct"/>
          </w:tcPr>
          <w:p w14:paraId="479C70F5" w14:textId="10A5185B" w:rsidR="00D712B5" w:rsidRPr="00C01C7B" w:rsidRDefault="00D712B5" w:rsidP="00D712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Уровень обеспеченности граждан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311" w:type="pct"/>
          </w:tcPr>
          <w:p w14:paraId="57A6445D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  <w:p w14:paraId="20998A11" w14:textId="77777777" w:rsidR="00D712B5" w:rsidRPr="00C01C7B" w:rsidRDefault="00D712B5" w:rsidP="00D712B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D525F54" w14:textId="77777777" w:rsidR="00D712B5" w:rsidRPr="00C01C7B" w:rsidRDefault="00D712B5" w:rsidP="00D712B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</w:tcPr>
          <w:p w14:paraId="1C1FF95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08" w:type="pct"/>
          </w:tcPr>
          <w:p w14:paraId="11ADB16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52,31</w:t>
            </w:r>
          </w:p>
        </w:tc>
        <w:tc>
          <w:tcPr>
            <w:tcW w:w="311" w:type="pct"/>
          </w:tcPr>
          <w:p w14:paraId="4F7AE59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</w:t>
            </w: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311" w:type="pct"/>
          </w:tcPr>
          <w:p w14:paraId="38C6249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53,08</w:t>
            </w:r>
          </w:p>
        </w:tc>
        <w:tc>
          <w:tcPr>
            <w:tcW w:w="345" w:type="pct"/>
          </w:tcPr>
          <w:p w14:paraId="2476E68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53,08</w:t>
            </w:r>
          </w:p>
        </w:tc>
        <w:tc>
          <w:tcPr>
            <w:tcW w:w="337" w:type="pct"/>
          </w:tcPr>
          <w:p w14:paraId="0075FCC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53,08</w:t>
            </w:r>
          </w:p>
        </w:tc>
        <w:tc>
          <w:tcPr>
            <w:tcW w:w="481" w:type="pct"/>
          </w:tcPr>
          <w:p w14:paraId="496EC87D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3A0E42B9" w14:textId="77777777" w:rsidR="00D712B5" w:rsidRPr="00A744E2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502273F2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D712B5" w:rsidRPr="00C01C7B" w14:paraId="651268E8" w14:textId="77777777" w:rsidTr="00D465CE">
        <w:trPr>
          <w:trHeight w:val="315"/>
        </w:trPr>
        <w:tc>
          <w:tcPr>
            <w:tcW w:w="5000" w:type="pct"/>
            <w:gridSpan w:val="12"/>
          </w:tcPr>
          <w:p w14:paraId="6CE695E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Показатели задачи 1 «Обеспечение условий для развития на территории ЗАТО Северск физической культуры и спорта, занятий массовым спортом для всех категорий и групп населения, в том числе повышение уровня обеспеченности населения объектами спорта, организация проведения официальных физкультурных и спортивных мероприятий» Программы</w:t>
            </w:r>
          </w:p>
        </w:tc>
      </w:tr>
      <w:tr w:rsidR="00D712B5" w:rsidRPr="00C01C7B" w14:paraId="37194726" w14:textId="77777777" w:rsidTr="00D712B5">
        <w:trPr>
          <w:trHeight w:val="315"/>
        </w:trPr>
        <w:tc>
          <w:tcPr>
            <w:tcW w:w="191" w:type="pct"/>
          </w:tcPr>
          <w:p w14:paraId="0E4F74F6" w14:textId="77777777" w:rsidR="00D712B5" w:rsidRPr="00D465CE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465C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41" w:type="pct"/>
          </w:tcPr>
          <w:p w14:paraId="1946AB54" w14:textId="584B8630" w:rsidR="00D712B5" w:rsidRPr="00C01C7B" w:rsidRDefault="00D712B5" w:rsidP="00D712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работающих граждан, занимаю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щихся физической культурой и спортом, в общей численности занятых в экономике</w:t>
            </w:r>
          </w:p>
        </w:tc>
        <w:tc>
          <w:tcPr>
            <w:tcW w:w="311" w:type="pct"/>
          </w:tcPr>
          <w:p w14:paraId="47278491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14" w:type="pct"/>
          </w:tcPr>
          <w:p w14:paraId="52157A5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308" w:type="pct"/>
          </w:tcPr>
          <w:p w14:paraId="1D03BA1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311" w:type="pct"/>
          </w:tcPr>
          <w:p w14:paraId="3306032E" w14:textId="61119DC4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311" w:type="pct"/>
          </w:tcPr>
          <w:p w14:paraId="08B4CFDC" w14:textId="0987B734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7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345" w:type="pct"/>
          </w:tcPr>
          <w:p w14:paraId="1B96DDBA" w14:textId="3107728C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7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337" w:type="pct"/>
          </w:tcPr>
          <w:p w14:paraId="05C4E1E5" w14:textId="081FE860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78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481" w:type="pct"/>
          </w:tcPr>
          <w:p w14:paraId="6D1ABFF1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364271C5" w14:textId="77777777" w:rsidR="00D712B5" w:rsidRPr="00A744E2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2E1357BA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D712B5" w:rsidRPr="00C01C7B" w14:paraId="590707A3" w14:textId="77777777" w:rsidTr="00D712B5">
        <w:trPr>
          <w:trHeight w:val="315"/>
        </w:trPr>
        <w:tc>
          <w:tcPr>
            <w:tcW w:w="191" w:type="pct"/>
          </w:tcPr>
          <w:p w14:paraId="5FCB48B5" w14:textId="77777777" w:rsidR="00D712B5" w:rsidRPr="00D465CE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465C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841" w:type="pct"/>
          </w:tcPr>
          <w:p w14:paraId="14B121AC" w14:textId="77777777" w:rsidR="00D712B5" w:rsidRPr="00C01C7B" w:rsidRDefault="00D712B5" w:rsidP="00D712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311" w:type="pct"/>
          </w:tcPr>
          <w:p w14:paraId="6A6575C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14" w:type="pct"/>
          </w:tcPr>
          <w:p w14:paraId="51638F1C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20,9</w:t>
            </w:r>
          </w:p>
        </w:tc>
        <w:tc>
          <w:tcPr>
            <w:tcW w:w="308" w:type="pct"/>
          </w:tcPr>
          <w:p w14:paraId="7375F3C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21,1</w:t>
            </w:r>
          </w:p>
        </w:tc>
        <w:tc>
          <w:tcPr>
            <w:tcW w:w="311" w:type="pct"/>
          </w:tcPr>
          <w:p w14:paraId="0F15BB2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311" w:type="pct"/>
          </w:tcPr>
          <w:p w14:paraId="4FB9F1A1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345" w:type="pct"/>
          </w:tcPr>
          <w:p w14:paraId="2B77903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337" w:type="pct"/>
          </w:tcPr>
          <w:p w14:paraId="24E583CD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481" w:type="pct"/>
          </w:tcPr>
          <w:p w14:paraId="13FE0AD2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13F1C85F" w14:textId="77777777" w:rsidR="00D712B5" w:rsidRPr="00A744E2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3DA0B330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D712B5" w:rsidRPr="00C01C7B" w14:paraId="4FCA9525" w14:textId="77777777" w:rsidTr="00D465CE">
        <w:trPr>
          <w:trHeight w:val="315"/>
        </w:trPr>
        <w:tc>
          <w:tcPr>
            <w:tcW w:w="5000" w:type="pct"/>
            <w:gridSpan w:val="12"/>
          </w:tcPr>
          <w:p w14:paraId="7DBCD1D3" w14:textId="77777777" w:rsidR="00D712B5" w:rsidRPr="00C01C7B" w:rsidRDefault="00D712B5" w:rsidP="00D712B5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«Обеспечение условий для развития детско-юношеского спорта, поддержка спорта высших достижений» Программы</w:t>
            </w:r>
          </w:p>
        </w:tc>
      </w:tr>
      <w:tr w:rsidR="00D712B5" w:rsidRPr="00C01C7B" w14:paraId="3F0F0660" w14:textId="77777777" w:rsidTr="00D712B5">
        <w:trPr>
          <w:trHeight w:val="315"/>
        </w:trPr>
        <w:tc>
          <w:tcPr>
            <w:tcW w:w="191" w:type="pct"/>
          </w:tcPr>
          <w:p w14:paraId="29C8924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65CE">
              <w:rPr>
                <w:rFonts w:ascii="Times New Roman" w:hAnsi="Times New Roman"/>
                <w:spacing w:val="-6"/>
                <w:sz w:val="24"/>
                <w:szCs w:val="24"/>
              </w:rPr>
              <w:t>2.1</w:t>
            </w:r>
          </w:p>
        </w:tc>
        <w:tc>
          <w:tcPr>
            <w:tcW w:w="841" w:type="pct"/>
          </w:tcPr>
          <w:p w14:paraId="0EA03524" w14:textId="28A42564" w:rsidR="00D712B5" w:rsidRPr="00C01C7B" w:rsidRDefault="00D712B5" w:rsidP="00D712B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детей, занимаю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щихся физической культурой и спортом в учреждениях дополнительного образования, в общей численности детей и молодежи в возрасте             5 -18 лет</w:t>
            </w:r>
          </w:p>
        </w:tc>
        <w:tc>
          <w:tcPr>
            <w:tcW w:w="311" w:type="pct"/>
          </w:tcPr>
          <w:p w14:paraId="332351E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14" w:type="pct"/>
          </w:tcPr>
          <w:p w14:paraId="6D0A3B7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308" w:type="pct"/>
          </w:tcPr>
          <w:p w14:paraId="3C97828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311" w:type="pct"/>
          </w:tcPr>
          <w:p w14:paraId="1B76F6C5" w14:textId="6CA18045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29,2</w:t>
            </w:r>
          </w:p>
        </w:tc>
        <w:tc>
          <w:tcPr>
            <w:tcW w:w="311" w:type="pct"/>
          </w:tcPr>
          <w:p w14:paraId="3DE59DDC" w14:textId="3BB32893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29,2</w:t>
            </w:r>
          </w:p>
        </w:tc>
        <w:tc>
          <w:tcPr>
            <w:tcW w:w="345" w:type="pct"/>
          </w:tcPr>
          <w:p w14:paraId="2CE5E6E7" w14:textId="34D7C022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337" w:type="pct"/>
          </w:tcPr>
          <w:p w14:paraId="0AD7E791" w14:textId="42B848EC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481" w:type="pct"/>
          </w:tcPr>
          <w:p w14:paraId="17DB4945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52969A42" w14:textId="77777777" w:rsidR="00D712B5" w:rsidRPr="00C01C7B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76A8A6A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D712B5" w:rsidRPr="00C01C7B" w14:paraId="3F3C8879" w14:textId="77777777" w:rsidTr="00D712B5">
        <w:trPr>
          <w:trHeight w:val="315"/>
        </w:trPr>
        <w:tc>
          <w:tcPr>
            <w:tcW w:w="191" w:type="pct"/>
          </w:tcPr>
          <w:p w14:paraId="3E746E50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65CE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2.2</w:t>
            </w:r>
          </w:p>
        </w:tc>
        <w:tc>
          <w:tcPr>
            <w:tcW w:w="841" w:type="pct"/>
          </w:tcPr>
          <w:p w14:paraId="13B8B9F3" w14:textId="77777777" w:rsidR="00D712B5" w:rsidRPr="00C01C7B" w:rsidRDefault="00D712B5" w:rsidP="00D712B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спортсменов, зачисленных в составы сборных команд Томской области</w:t>
            </w:r>
          </w:p>
        </w:tc>
        <w:tc>
          <w:tcPr>
            <w:tcW w:w="311" w:type="pct"/>
          </w:tcPr>
          <w:p w14:paraId="30C24C4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314" w:type="pct"/>
          </w:tcPr>
          <w:p w14:paraId="28F652E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308" w:type="pct"/>
          </w:tcPr>
          <w:p w14:paraId="0CD770D1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311" w:type="pct"/>
          </w:tcPr>
          <w:p w14:paraId="400FAFE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311" w:type="pct"/>
          </w:tcPr>
          <w:p w14:paraId="34DD2B8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345" w:type="pct"/>
          </w:tcPr>
          <w:p w14:paraId="23DBD3BB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337" w:type="pct"/>
          </w:tcPr>
          <w:p w14:paraId="43565FC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481" w:type="pct"/>
          </w:tcPr>
          <w:p w14:paraId="63A66ED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02F77532" w14:textId="77777777" w:rsidR="00D712B5" w:rsidRPr="00C01C7B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6A57A407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D712B5" w:rsidRPr="00C01C7B" w14:paraId="5AF1398F" w14:textId="77777777" w:rsidTr="00D465CE">
        <w:trPr>
          <w:trHeight w:val="315"/>
        </w:trPr>
        <w:tc>
          <w:tcPr>
            <w:tcW w:w="5000" w:type="pct"/>
            <w:gridSpan w:val="12"/>
          </w:tcPr>
          <w:p w14:paraId="104C51F7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задачи 3 «Создание условий для привлечения к занятиям хоккеем всех категорий граждан вне зависимости от возраста» Программы</w:t>
            </w:r>
          </w:p>
        </w:tc>
      </w:tr>
      <w:tr w:rsidR="00D712B5" w:rsidRPr="00C01C7B" w14:paraId="1869DE25" w14:textId="77777777" w:rsidTr="00D712B5">
        <w:trPr>
          <w:trHeight w:val="315"/>
        </w:trPr>
        <w:tc>
          <w:tcPr>
            <w:tcW w:w="191" w:type="pct"/>
          </w:tcPr>
          <w:p w14:paraId="733A1211" w14:textId="77777777" w:rsidR="00D712B5" w:rsidRPr="00D465CE" w:rsidRDefault="00D712B5" w:rsidP="00D712B5">
            <w:pPr>
              <w:spacing w:after="0" w:line="240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465CE">
              <w:rPr>
                <w:rFonts w:ascii="Times New Roman" w:hAnsi="Times New Roman"/>
                <w:spacing w:val="-6"/>
                <w:sz w:val="24"/>
                <w:szCs w:val="24"/>
              </w:rPr>
              <w:t>3.1</w:t>
            </w:r>
          </w:p>
        </w:tc>
        <w:tc>
          <w:tcPr>
            <w:tcW w:w="841" w:type="pct"/>
          </w:tcPr>
          <w:p w14:paraId="15D3FE54" w14:textId="6467C14B" w:rsidR="00D712B5" w:rsidRPr="00D465CE" w:rsidRDefault="00D712B5" w:rsidP="00D712B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465C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Доля населения ЗАТО Северск, занимающе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D465C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311" w:type="pct"/>
          </w:tcPr>
          <w:p w14:paraId="00D0A294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14" w:type="pct"/>
          </w:tcPr>
          <w:p w14:paraId="5EF9B4D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" w:type="pct"/>
          </w:tcPr>
          <w:p w14:paraId="2C9CB631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" w:type="pct"/>
          </w:tcPr>
          <w:p w14:paraId="13063950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" w:type="pct"/>
          </w:tcPr>
          <w:p w14:paraId="70D17EC9" w14:textId="1752E7E3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5" w:type="pct"/>
          </w:tcPr>
          <w:p w14:paraId="2FF9E53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</w:tcPr>
          <w:p w14:paraId="20DB8D7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1" w:type="pct"/>
          </w:tcPr>
          <w:p w14:paraId="21CE7B80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0964A79C" w14:textId="77777777" w:rsidR="00D712B5" w:rsidRPr="00C01C7B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757EB16F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D712B5" w:rsidRPr="00C01C7B" w14:paraId="1FC4321C" w14:textId="77777777" w:rsidTr="00D465CE">
        <w:trPr>
          <w:trHeight w:val="315"/>
        </w:trPr>
        <w:tc>
          <w:tcPr>
            <w:tcW w:w="5000" w:type="pct"/>
            <w:gridSpan w:val="12"/>
          </w:tcPr>
          <w:p w14:paraId="307BFDCB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4 «Формирование среды, мотивирующей граждан ЗАТО Северск к ведению здорового образа жизни» Программы</w:t>
            </w:r>
          </w:p>
        </w:tc>
      </w:tr>
      <w:tr w:rsidR="00D712B5" w:rsidRPr="00C01C7B" w14:paraId="4B75D88B" w14:textId="77777777" w:rsidTr="00D712B5">
        <w:trPr>
          <w:trHeight w:val="315"/>
        </w:trPr>
        <w:tc>
          <w:tcPr>
            <w:tcW w:w="191" w:type="pct"/>
          </w:tcPr>
          <w:p w14:paraId="44C31C16" w14:textId="77777777" w:rsidR="00D712B5" w:rsidRPr="00D465CE" w:rsidRDefault="00D712B5" w:rsidP="00D712B5">
            <w:pPr>
              <w:spacing w:after="0" w:line="240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465CE">
              <w:rPr>
                <w:rFonts w:ascii="Times New Roman" w:hAnsi="Times New Roman"/>
                <w:spacing w:val="-6"/>
                <w:sz w:val="24"/>
                <w:szCs w:val="24"/>
              </w:rPr>
              <w:t>4.1</w:t>
            </w:r>
          </w:p>
        </w:tc>
        <w:tc>
          <w:tcPr>
            <w:tcW w:w="841" w:type="pct"/>
          </w:tcPr>
          <w:p w14:paraId="0C194F83" w14:textId="15C988B4" w:rsidR="00D712B5" w:rsidRPr="00D465CE" w:rsidRDefault="00D712B5" w:rsidP="00D712B5">
            <w:pPr>
              <w:spacing w:after="0" w:line="240" w:lineRule="auto"/>
              <w:ind w:right="-18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465CE">
              <w:rPr>
                <w:rFonts w:ascii="Times New Roman" w:hAnsi="Times New Roman"/>
                <w:spacing w:val="-6"/>
                <w:sz w:val="24"/>
                <w:szCs w:val="24"/>
              </w:rPr>
              <w:t>Темпы прироста первичной заболевае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D465CE">
              <w:rPr>
                <w:rFonts w:ascii="Times New Roman" w:hAnsi="Times New Roman"/>
                <w:spacing w:val="-6"/>
                <w:sz w:val="24"/>
                <w:szCs w:val="24"/>
              </w:rPr>
              <w:t>мости ожирением лиц в возрасте 18 лет и старше</w:t>
            </w:r>
          </w:p>
        </w:tc>
        <w:tc>
          <w:tcPr>
            <w:tcW w:w="311" w:type="pct"/>
          </w:tcPr>
          <w:p w14:paraId="420C0E0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14" w:type="pct"/>
          </w:tcPr>
          <w:p w14:paraId="63843B80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59,6</w:t>
            </w:r>
          </w:p>
        </w:tc>
        <w:tc>
          <w:tcPr>
            <w:tcW w:w="308" w:type="pct"/>
          </w:tcPr>
          <w:p w14:paraId="62EB867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311" w:type="pct"/>
          </w:tcPr>
          <w:p w14:paraId="0092BC2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311" w:type="pct"/>
          </w:tcPr>
          <w:p w14:paraId="1849091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345" w:type="pct"/>
          </w:tcPr>
          <w:p w14:paraId="44EED14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337" w:type="pct"/>
          </w:tcPr>
          <w:p w14:paraId="18DEB9C4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481" w:type="pct"/>
          </w:tcPr>
          <w:p w14:paraId="33895BD6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3794ED18" w14:textId="77777777" w:rsidR="00D712B5" w:rsidRPr="00A744E2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67588F14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D712B5" w:rsidRPr="00C01C7B" w14:paraId="3BE63F15" w14:textId="77777777" w:rsidTr="00D712B5">
        <w:trPr>
          <w:trHeight w:val="315"/>
        </w:trPr>
        <w:tc>
          <w:tcPr>
            <w:tcW w:w="191" w:type="pct"/>
          </w:tcPr>
          <w:p w14:paraId="03012404" w14:textId="77777777" w:rsidR="00D712B5" w:rsidRPr="00D465CE" w:rsidRDefault="00D712B5" w:rsidP="00D712B5">
            <w:pPr>
              <w:spacing w:after="0" w:line="240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465CE">
              <w:rPr>
                <w:rFonts w:ascii="Times New Roman" w:hAnsi="Times New Roman"/>
                <w:spacing w:val="-6"/>
                <w:sz w:val="24"/>
                <w:szCs w:val="24"/>
              </w:rPr>
              <w:t>4.2</w:t>
            </w:r>
          </w:p>
        </w:tc>
        <w:tc>
          <w:tcPr>
            <w:tcW w:w="841" w:type="pct"/>
          </w:tcPr>
          <w:p w14:paraId="5DCF66EC" w14:textId="77777777" w:rsidR="00D712B5" w:rsidRPr="00C01C7B" w:rsidRDefault="00D712B5" w:rsidP="00D712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</w:t>
            </w:r>
          </w:p>
        </w:tc>
        <w:tc>
          <w:tcPr>
            <w:tcW w:w="311" w:type="pct"/>
          </w:tcPr>
          <w:p w14:paraId="78AC51C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14" w:type="pct"/>
          </w:tcPr>
          <w:p w14:paraId="05CA8C00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08" w:type="pct"/>
          </w:tcPr>
          <w:p w14:paraId="466998C4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74,6</w:t>
            </w:r>
          </w:p>
        </w:tc>
        <w:tc>
          <w:tcPr>
            <w:tcW w:w="311" w:type="pct"/>
          </w:tcPr>
          <w:p w14:paraId="5C167CF4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74,6</w:t>
            </w:r>
          </w:p>
        </w:tc>
        <w:tc>
          <w:tcPr>
            <w:tcW w:w="311" w:type="pct"/>
          </w:tcPr>
          <w:p w14:paraId="65C4901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74,6</w:t>
            </w:r>
          </w:p>
        </w:tc>
        <w:tc>
          <w:tcPr>
            <w:tcW w:w="345" w:type="pct"/>
          </w:tcPr>
          <w:p w14:paraId="40D93220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74,6</w:t>
            </w:r>
          </w:p>
        </w:tc>
        <w:tc>
          <w:tcPr>
            <w:tcW w:w="337" w:type="pct"/>
          </w:tcPr>
          <w:p w14:paraId="6764D90E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74,6</w:t>
            </w:r>
          </w:p>
        </w:tc>
        <w:tc>
          <w:tcPr>
            <w:tcW w:w="481" w:type="pct"/>
          </w:tcPr>
          <w:p w14:paraId="22E7C95A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31243E50" w14:textId="77777777" w:rsidR="00D712B5" w:rsidRPr="00A744E2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56775AE1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</w:tr>
      <w:tr w:rsidR="00D712B5" w:rsidRPr="00C01C7B" w14:paraId="066A5116" w14:textId="77777777" w:rsidTr="00D712B5">
        <w:trPr>
          <w:trHeight w:val="315"/>
        </w:trPr>
        <w:tc>
          <w:tcPr>
            <w:tcW w:w="191" w:type="pct"/>
          </w:tcPr>
          <w:p w14:paraId="0B0EDE33" w14:textId="77777777" w:rsidR="00D712B5" w:rsidRPr="00D465CE" w:rsidRDefault="00D712B5" w:rsidP="00D712B5">
            <w:pPr>
              <w:spacing w:after="0" w:line="240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465CE">
              <w:rPr>
                <w:rFonts w:ascii="Times New Roman" w:hAnsi="Times New Roman"/>
                <w:spacing w:val="-6"/>
                <w:sz w:val="24"/>
                <w:szCs w:val="24"/>
              </w:rPr>
              <w:t>4.3</w:t>
            </w:r>
          </w:p>
        </w:tc>
        <w:tc>
          <w:tcPr>
            <w:tcW w:w="841" w:type="pct"/>
          </w:tcPr>
          <w:p w14:paraId="546F0EA3" w14:textId="77777777" w:rsidR="00D712B5" w:rsidRPr="00C01C7B" w:rsidRDefault="00D712B5" w:rsidP="00D712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Смертность мужчин в возрасте 16 - 59 лет</w:t>
            </w:r>
          </w:p>
        </w:tc>
        <w:tc>
          <w:tcPr>
            <w:tcW w:w="311" w:type="pct"/>
          </w:tcPr>
          <w:p w14:paraId="4391615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314" w:type="pct"/>
          </w:tcPr>
          <w:p w14:paraId="3B4F8C6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5,13</w:t>
            </w:r>
          </w:p>
        </w:tc>
        <w:tc>
          <w:tcPr>
            <w:tcW w:w="308" w:type="pct"/>
          </w:tcPr>
          <w:p w14:paraId="75C986A1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311" w:type="pct"/>
          </w:tcPr>
          <w:p w14:paraId="4F3ED86E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311" w:type="pct"/>
          </w:tcPr>
          <w:p w14:paraId="3901DD3C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345" w:type="pct"/>
          </w:tcPr>
          <w:p w14:paraId="1791288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337" w:type="pct"/>
          </w:tcPr>
          <w:p w14:paraId="36CBB14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481" w:type="pct"/>
          </w:tcPr>
          <w:p w14:paraId="3F5DF260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12281C14" w14:textId="77777777" w:rsidR="00D712B5" w:rsidRPr="00A744E2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27C9DE85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D712B5" w:rsidRPr="00C01C7B" w14:paraId="0F78A352" w14:textId="77777777" w:rsidTr="00D712B5">
        <w:trPr>
          <w:trHeight w:val="315"/>
        </w:trPr>
        <w:tc>
          <w:tcPr>
            <w:tcW w:w="191" w:type="pct"/>
          </w:tcPr>
          <w:p w14:paraId="37B57862" w14:textId="77777777" w:rsidR="00D712B5" w:rsidRPr="00D465CE" w:rsidRDefault="00D712B5" w:rsidP="00D712B5">
            <w:pPr>
              <w:spacing w:after="0" w:line="240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465CE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4.4</w:t>
            </w:r>
          </w:p>
        </w:tc>
        <w:tc>
          <w:tcPr>
            <w:tcW w:w="841" w:type="pct"/>
          </w:tcPr>
          <w:p w14:paraId="47D814B4" w14:textId="77777777" w:rsidR="00D712B5" w:rsidRPr="00C01C7B" w:rsidRDefault="00D712B5" w:rsidP="00D712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Смертность женщин в возрасте 16 - 54 лет</w:t>
            </w:r>
          </w:p>
        </w:tc>
        <w:tc>
          <w:tcPr>
            <w:tcW w:w="311" w:type="pct"/>
          </w:tcPr>
          <w:p w14:paraId="479F13B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314" w:type="pct"/>
          </w:tcPr>
          <w:p w14:paraId="3CC3EA2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  <w:tc>
          <w:tcPr>
            <w:tcW w:w="308" w:type="pct"/>
          </w:tcPr>
          <w:p w14:paraId="42FBE856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2,29</w:t>
            </w:r>
          </w:p>
        </w:tc>
        <w:tc>
          <w:tcPr>
            <w:tcW w:w="311" w:type="pct"/>
          </w:tcPr>
          <w:p w14:paraId="550D0E3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2,29</w:t>
            </w:r>
          </w:p>
        </w:tc>
        <w:tc>
          <w:tcPr>
            <w:tcW w:w="311" w:type="pct"/>
          </w:tcPr>
          <w:p w14:paraId="70E7788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2,29</w:t>
            </w:r>
          </w:p>
        </w:tc>
        <w:tc>
          <w:tcPr>
            <w:tcW w:w="345" w:type="pct"/>
          </w:tcPr>
          <w:p w14:paraId="7B07820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2,29</w:t>
            </w:r>
          </w:p>
        </w:tc>
        <w:tc>
          <w:tcPr>
            <w:tcW w:w="337" w:type="pct"/>
          </w:tcPr>
          <w:p w14:paraId="6A13F5D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2,29</w:t>
            </w:r>
          </w:p>
        </w:tc>
        <w:tc>
          <w:tcPr>
            <w:tcW w:w="481" w:type="pct"/>
          </w:tcPr>
          <w:p w14:paraId="1ACA6ACF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7" w:type="pct"/>
          </w:tcPr>
          <w:p w14:paraId="627041CB" w14:textId="77777777" w:rsidR="00D712B5" w:rsidRPr="00A744E2" w:rsidRDefault="00D712B5" w:rsidP="00D712B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744E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73" w:type="pct"/>
          </w:tcPr>
          <w:p w14:paraId="0798E43D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Северск»</w:t>
            </w:r>
          </w:p>
        </w:tc>
      </w:tr>
    </w:tbl>
    <w:p w14:paraId="221E4C3E" w14:textId="77777777" w:rsidR="00F65FC4" w:rsidRPr="00C01C7B" w:rsidRDefault="00F65FC4" w:rsidP="00F65FC4">
      <w:pPr>
        <w:rPr>
          <w:rFonts w:ascii="Times New Roman" w:hAnsi="Times New Roman"/>
          <w:sz w:val="24"/>
          <w:szCs w:val="24"/>
        </w:rPr>
        <w:sectPr w:rsidR="00F65FC4" w:rsidRPr="00C01C7B" w:rsidSect="00A744E2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F5FBCFD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16E22748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D09A1E3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70BE1BB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5A0653E8" w14:textId="77777777" w:rsidR="00F65FC4" w:rsidRPr="00C01C7B" w:rsidRDefault="00F65FC4" w:rsidP="00F65FC4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58C7519E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«РЕСУРСНОЕ ОБЕСПЕЧЕНИЕ </w:t>
      </w:r>
    </w:p>
    <w:p w14:paraId="7192EF4A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14:paraId="2CF2E25E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CE30CFB" w14:textId="77777777" w:rsidR="00F65FC4" w:rsidRPr="00C01C7B" w:rsidRDefault="00F65FC4" w:rsidP="00F65F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Таблица 5</w:t>
      </w:r>
    </w:p>
    <w:p w14:paraId="14723B31" w14:textId="77777777" w:rsidR="00F65FC4" w:rsidRPr="00F7768A" w:rsidRDefault="00F65FC4" w:rsidP="00F65FC4">
      <w:pPr>
        <w:pStyle w:val="ConsPlusNormal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4018"/>
        <w:gridCol w:w="1185"/>
        <w:gridCol w:w="1476"/>
        <w:gridCol w:w="1243"/>
        <w:gridCol w:w="1363"/>
        <w:gridCol w:w="1476"/>
        <w:gridCol w:w="1404"/>
        <w:gridCol w:w="1855"/>
      </w:tblGrid>
      <w:tr w:rsidR="00D712B5" w:rsidRPr="00C01C7B" w14:paraId="24B407E0" w14:textId="77777777" w:rsidTr="00D712B5">
        <w:trPr>
          <w:trHeight w:val="315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735F7D" w14:textId="3FF8AC0C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0231B78" w14:textId="2E0AF7F6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DE1BB5C" w14:textId="5E6FAE90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зации,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DDA06D" w14:textId="2A39D6B0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8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0AD36" w14:textId="0E374D6D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CF1D638" w14:textId="61FC6FBD" w:rsidR="00D712B5" w:rsidRPr="00C01C7B" w:rsidRDefault="00D712B5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D712B5" w:rsidRPr="00C01C7B" w14:paraId="68E950AE" w14:textId="77777777" w:rsidTr="00D712B5">
        <w:trPr>
          <w:trHeight w:val="315"/>
          <w:tblHeader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683A5E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left w:val="nil"/>
              <w:right w:val="single" w:sz="4" w:space="0" w:color="auto"/>
            </w:tcBorders>
          </w:tcPr>
          <w:p w14:paraId="359404D6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nil"/>
              <w:right w:val="single" w:sz="4" w:space="0" w:color="auto"/>
            </w:tcBorders>
          </w:tcPr>
          <w:p w14:paraId="0A8A53AC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</w:tcPr>
          <w:p w14:paraId="77B89D5C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079D540" w14:textId="5A5A2DF5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F6B16B" w14:textId="50A1EDF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014669" w14:textId="6F32EE06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F72F11" w14:textId="0FE25F75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37" w:type="pct"/>
            <w:vMerge/>
            <w:tcBorders>
              <w:left w:val="nil"/>
              <w:right w:val="single" w:sz="4" w:space="0" w:color="auto"/>
            </w:tcBorders>
          </w:tcPr>
          <w:p w14:paraId="1BD5820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7C201E27" w14:textId="77777777" w:rsidR="00D712B5" w:rsidRPr="00D712B5" w:rsidRDefault="00D712B5" w:rsidP="00D712B5">
      <w:pPr>
        <w:spacing w:after="0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8"/>
        <w:gridCol w:w="4019"/>
        <w:gridCol w:w="1186"/>
        <w:gridCol w:w="1476"/>
        <w:gridCol w:w="1243"/>
        <w:gridCol w:w="1363"/>
        <w:gridCol w:w="1476"/>
        <w:gridCol w:w="1404"/>
        <w:gridCol w:w="1855"/>
      </w:tblGrid>
      <w:tr w:rsidR="00D712B5" w:rsidRPr="00C01C7B" w14:paraId="19A3FFF5" w14:textId="77777777" w:rsidTr="00D712B5">
        <w:trPr>
          <w:trHeight w:val="315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95D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297D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9318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9E215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21F6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ADA7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B648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1CD82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D17B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D712B5" w:rsidRPr="00C01C7B" w14:paraId="11EA2FCA" w14:textId="77777777" w:rsidTr="00D712B5">
        <w:trPr>
          <w:trHeight w:val="359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2C1E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487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25AD70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B8D36" w14:textId="716B1B15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143 936,11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51D46" w14:textId="1847DB4F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0B2F0" w14:textId="1865D29A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61 587,20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D76FA" w14:textId="4A2BFC30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61 212,41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A5434" w14:textId="2625DE7E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FA46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712B5" w:rsidRPr="00C01C7B" w14:paraId="154027A3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8227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E18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C3396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3F421" w14:textId="30A2342C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67 943,55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992E6" w14:textId="0F0679BC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52D3C" w14:textId="645C638A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17 015,60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55308" w14:textId="527D606D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29 791,45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F13AD" w14:textId="3E106CB7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AF6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32E1EC08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D5F8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54B4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944D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403CB" w14:textId="5E9799CD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52 242,77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241FC" w14:textId="4A94CE39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A4613" w14:textId="3E234214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F2575" w14:textId="5B7CACF1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29 956,97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D028B" w14:textId="76F27807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973E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35BF6F2E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C5D3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9FE1A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60C1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B276C" w14:textId="7396CA0C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43C3E" w14:textId="68042D84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7E079" w14:textId="222F86A0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B8CE0" w14:textId="54511E5B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83E3A" w14:textId="5BEFF902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EA2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297BFFC0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FF5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9F52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4EA27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 (прогноз-</w:t>
            </w:r>
          </w:p>
          <w:p w14:paraId="1A279A16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EEF24" w14:textId="06AF9A1D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93E45" w14:textId="44C9118B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6E98E" w14:textId="18D1A133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ADC9B" w14:textId="5A2E2868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DEEFE" w14:textId="6A27F8DC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64118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1C824979" w14:textId="77777777" w:rsidTr="00D712B5">
        <w:trPr>
          <w:trHeight w:val="527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2DE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103A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8269C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E089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1 436 985,60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C5223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7D4EB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136 068,70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00ACC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1 300 916,90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AFC44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937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712B5" w:rsidRPr="00C01C7B" w14:paraId="0D39F070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697E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EC01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AA50C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AB085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584 567,62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2E57C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AB9F6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133 068,90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CEC21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451 498,72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B9F0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B998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5E905123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A1AD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2B0A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BD32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0A308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509 278,79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B179C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5B43B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01F50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507 778,89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E1EC6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5C2E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6B27C3D7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9271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D403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5648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FAA41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343 139,19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32D19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5D560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7992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341 639,29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C5EFB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7637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23C8D406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0138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B3C3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5016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C53A3C9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(прогноз-</w:t>
            </w:r>
          </w:p>
          <w:p w14:paraId="1FBF27EC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B414F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339 779,19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B52C7F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8D1D6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6E672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338 279,29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365E1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20A3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3E215077" w14:textId="77777777" w:rsidTr="00D712B5">
        <w:trPr>
          <w:trHeight w:val="398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B69B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3CA4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F1B5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9E36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5CE31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941D9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02A5B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A5D2A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2D2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712B5" w:rsidRPr="00C01C7B" w14:paraId="308F872A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C584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1C18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86E9A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7F864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0E44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24A5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BB212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B1FAD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001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4B47A12D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260F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D216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1582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FB8EC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5E6AA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ED2B0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575FD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C52C3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D33D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627EFCAD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2945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0172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77A4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A1BF4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F41A5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64742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89388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0991B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6C55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4F69BCF1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662B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59F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4F4A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06C9CDC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(прогноз-</w:t>
            </w:r>
          </w:p>
          <w:p w14:paraId="06E75C54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DB59D" w14:textId="4E556068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D4398" w14:textId="56513321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6E5EE" w14:textId="5D88DA04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F886B" w14:textId="1271265F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14A1E" w14:textId="526B784C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11D3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7807A8CB" w14:textId="77777777" w:rsidTr="00D712B5">
        <w:trPr>
          <w:trHeight w:val="410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5BF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FA94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FF687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16F23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1603D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5EBCA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35FF4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4D6A1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A0CE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D712B5" w:rsidRPr="00C01C7B" w14:paraId="1D984AF7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6928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15A6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94D4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6A40A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FE82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9F5D1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7F7A5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42891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30A8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45EFA8A0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0A677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210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32F3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6F566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1082B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349B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FC121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0EC0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7920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341950CF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E076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DCA5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46E3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64B9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EBE7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EAB10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53CA2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3F90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5EA3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416D6E51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D483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9216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7306E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19D9CF0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(прогноз-</w:t>
            </w:r>
          </w:p>
          <w:p w14:paraId="53E7AB3D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11461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7C98C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BC085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5A528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DA62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0FF7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638B5E0C" w14:textId="77777777" w:rsidTr="00D712B5">
        <w:trPr>
          <w:trHeight w:val="315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E2DEF5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138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344D01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03EF3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BD162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C8606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E83D2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401DC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7FE0F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9FA5494" w14:textId="3ABBEA3E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712B5" w:rsidRPr="00C01C7B" w14:paraId="0887F79B" w14:textId="77777777" w:rsidTr="00D712B5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3D99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01B0D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A926C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004C4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38A4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C8CA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D9C3D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FD6BC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DA677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5A53ACDD" w14:textId="77777777" w:rsidTr="00D712B5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2A50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23F29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DC92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AE563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EE980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08183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51FEF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6E726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E4FAE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4BE0BB38" w14:textId="77777777" w:rsidTr="00D712B5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6E47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8B62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A1687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F1069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55E0A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593E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8D352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FE407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C852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1EB4C987" w14:textId="77777777" w:rsidTr="00D712B5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2D7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B53B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16158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35D0165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(прогноз-</w:t>
            </w:r>
          </w:p>
          <w:p w14:paraId="0AF5788D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E66C8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9CAEA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A5F0E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D7314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49BB0" w14:textId="77777777" w:rsidR="00D712B5" w:rsidRPr="00C01C7B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651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7575BA17" w14:textId="77777777" w:rsidTr="00D712B5">
        <w:trPr>
          <w:trHeight w:val="391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F82B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3EF8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09686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B51C5" w14:textId="50B75508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1 584 261,71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CCA27" w14:textId="299EEB7C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44755" w14:textId="716DA619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197 655,90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169D0" w14:textId="471E72DC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1 365 469,31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5138D" w14:textId="24DE30EC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CA88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712B5" w:rsidRPr="00C01C7B" w14:paraId="212157D7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F9C5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AC652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703C5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85715" w14:textId="6C72E994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654 181,17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1BB83" w14:textId="7DF47EBE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3663C" w14:textId="05DAAB45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150 084,50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5D6E0" w14:textId="7E3310E9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482 960,17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1295C" w14:textId="52443C7A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B465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2287F126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3A215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C457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C206BD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93EED" w14:textId="504A8CB2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563 191,56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FE1C3" w14:textId="5ED09A32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4EF1C" w14:textId="54264A0E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23 785,70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5F1AA" w14:textId="3502B0D9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539 405,86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50790" w14:textId="1F322A39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DC01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07E1DAC1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1007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B27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E62600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C97A8" w14:textId="781C28F5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366 888,98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2D0B7" w14:textId="4A5F63B1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DB74D" w14:textId="7E56D4DA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23 785,70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DCF00" w14:textId="38478A83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343 103,28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B1E86" w14:textId="3F533578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C754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2B5" w:rsidRPr="00C01C7B" w14:paraId="4FB6F7A1" w14:textId="77777777" w:rsidTr="00D712B5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CDB0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CE641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A1544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62BEC0BF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(прогноз-</w:t>
            </w:r>
          </w:p>
          <w:p w14:paraId="4AF54092" w14:textId="77777777" w:rsidR="00D712B5" w:rsidRPr="00C01C7B" w:rsidRDefault="00D712B5" w:rsidP="00D712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AEB12" w14:textId="3A841093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363 528,98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8D6B3" w14:textId="048EB5E0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15D9C" w14:textId="50F86DF0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23 785,70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0CF36" w14:textId="0CF9B651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339 743,28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A2488" w14:textId="0CC1DCE6" w:rsidR="00D712B5" w:rsidRPr="00AB383F" w:rsidRDefault="00D712B5" w:rsidP="00D712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  <w:r w:rsidR="000B4F1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4E0C" w14:textId="77777777" w:rsidR="00D712B5" w:rsidRPr="00C01C7B" w:rsidRDefault="00D712B5" w:rsidP="00D712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3946AA17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6F7FC96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52A1E43A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27BD67D4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7F564FAA" w14:textId="77777777" w:rsidR="00B8127F" w:rsidRDefault="00B8127F" w:rsidP="00B8127F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B8127F" w:rsidSect="008D35D6">
          <w:headerReference w:type="default" r:id="rId11"/>
          <w:footerReference w:type="default" r:id="rId12"/>
          <w:headerReference w:type="first" r:id="rId13"/>
          <w:footerReference w:type="first" r:id="rId14"/>
          <w:pgSz w:w="16838" w:h="11905" w:orient="landscape"/>
          <w:pgMar w:top="1560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D8A6648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0182A6E9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C49E874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DDF7403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39D89B13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3C7DD22E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«РЕСУРСНОЕ ОБЕСПЕЧЕНИЕ</w:t>
      </w:r>
    </w:p>
    <w:p w14:paraId="41F50A59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 «Развитие физической культуры и спорта в ЗАТО Северск»</w:t>
      </w:r>
    </w:p>
    <w:p w14:paraId="709AD7CA" w14:textId="77777777" w:rsidR="00F65FC4" w:rsidRPr="00C01C7B" w:rsidRDefault="00F65FC4" w:rsidP="00F65FC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14:paraId="7F5549F4" w14:textId="77777777" w:rsidR="00F65FC4" w:rsidRPr="00C01C7B" w:rsidRDefault="00F65FC4" w:rsidP="00F65F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603134D" w14:textId="77777777" w:rsidR="00F65FC4" w:rsidRPr="00C01C7B" w:rsidRDefault="00F65FC4" w:rsidP="00F65F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Таблица 6</w:t>
      </w:r>
    </w:p>
    <w:p w14:paraId="477BC145" w14:textId="77777777" w:rsidR="00F65FC4" w:rsidRPr="00F7768A" w:rsidRDefault="00F65FC4" w:rsidP="00F65FC4">
      <w:pPr>
        <w:spacing w:after="0"/>
        <w:rPr>
          <w:rFonts w:ascii="Times New Roman" w:hAnsi="Times New Roman"/>
          <w:sz w:val="2"/>
          <w:szCs w:val="2"/>
        </w:rPr>
      </w:pPr>
    </w:p>
    <w:tbl>
      <w:tblPr>
        <w:tblW w:w="4973" w:type="pct"/>
        <w:tblInd w:w="112" w:type="dxa"/>
        <w:tblLayout w:type="fixed"/>
        <w:tblLook w:val="04A0" w:firstRow="1" w:lastRow="0" w:firstColumn="1" w:lastColumn="0" w:noHBand="0" w:noVBand="1"/>
      </w:tblPr>
      <w:tblGrid>
        <w:gridCol w:w="733"/>
        <w:gridCol w:w="3261"/>
        <w:gridCol w:w="1845"/>
        <w:gridCol w:w="1700"/>
        <w:gridCol w:w="1700"/>
        <w:gridCol w:w="1558"/>
        <w:gridCol w:w="1987"/>
        <w:gridCol w:w="1697"/>
      </w:tblGrid>
      <w:tr w:rsidR="003B08B2" w:rsidRPr="00C01C7B" w14:paraId="3C12FBD9" w14:textId="77777777" w:rsidTr="003B08B2">
        <w:trPr>
          <w:trHeight w:val="211"/>
          <w:tblHeader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4E71617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14:paraId="724E0C8F" w14:textId="6EB5F16B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112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744C402" w14:textId="33741CA1" w:rsidR="003B08B2" w:rsidRPr="00C01C7B" w:rsidRDefault="003B08B2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программы, подпрограммы, структурного элемента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EFA3D4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реализации, </w:t>
            </w:r>
          </w:p>
          <w:p w14:paraId="64205684" w14:textId="310D7269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7A40555" w14:textId="6169530D" w:rsidR="003B08B2" w:rsidRPr="00C01C7B" w:rsidRDefault="003B08B2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бюджетных ассигнований, тыс. руб</w:t>
            </w:r>
          </w:p>
        </w:tc>
        <w:tc>
          <w:tcPr>
            <w:tcW w:w="2397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D3EC09" w14:textId="76E09DC2" w:rsidR="003B08B2" w:rsidRPr="00C01C7B" w:rsidRDefault="003B08B2" w:rsidP="009B3E10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3B08B2" w:rsidRPr="00C01C7B" w14:paraId="1D970131" w14:textId="77777777" w:rsidTr="003B08B2">
        <w:trPr>
          <w:trHeight w:val="211"/>
          <w:tblHeader/>
        </w:trPr>
        <w:tc>
          <w:tcPr>
            <w:tcW w:w="253" w:type="pct"/>
            <w:vMerge/>
            <w:tcBorders>
              <w:left w:val="single" w:sz="4" w:space="0" w:color="auto"/>
              <w:right w:val="single" w:sz="6" w:space="0" w:color="auto"/>
            </w:tcBorders>
          </w:tcPr>
          <w:p w14:paraId="124D47C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9C6EAB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F27576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350097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0880347" w14:textId="5824F794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ция ЗАТО Северск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CF2ADF6" w14:textId="58E9F53F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50870E2" w14:textId="2272480E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5FDF88FB" w14:textId="15431695" w:rsidR="003B08B2" w:rsidRPr="00C01C7B" w:rsidRDefault="003B08B2" w:rsidP="003B08B2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</w:tbl>
    <w:p w14:paraId="23A946AC" w14:textId="77777777" w:rsidR="003B08B2" w:rsidRPr="003B08B2" w:rsidRDefault="003B08B2" w:rsidP="003B08B2">
      <w:pPr>
        <w:spacing w:after="0"/>
        <w:rPr>
          <w:sz w:val="2"/>
          <w:szCs w:val="2"/>
        </w:rPr>
      </w:pPr>
    </w:p>
    <w:tbl>
      <w:tblPr>
        <w:tblW w:w="4973" w:type="pct"/>
        <w:tblInd w:w="112" w:type="dxa"/>
        <w:tblLayout w:type="fixed"/>
        <w:tblLook w:val="04A0" w:firstRow="1" w:lastRow="0" w:firstColumn="1" w:lastColumn="0" w:noHBand="0" w:noVBand="1"/>
      </w:tblPr>
      <w:tblGrid>
        <w:gridCol w:w="733"/>
        <w:gridCol w:w="3261"/>
        <w:gridCol w:w="1845"/>
        <w:gridCol w:w="1700"/>
        <w:gridCol w:w="1700"/>
        <w:gridCol w:w="1558"/>
        <w:gridCol w:w="1987"/>
        <w:gridCol w:w="1697"/>
      </w:tblGrid>
      <w:tr w:rsidR="003B08B2" w:rsidRPr="00C01C7B" w14:paraId="724EDFDD" w14:textId="77777777" w:rsidTr="00F63C53">
        <w:trPr>
          <w:trHeight w:val="211"/>
          <w:tblHeader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B244C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04DEB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E1895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5FC86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8979E1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B98923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2D910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A22C0E6" w14:textId="77777777" w:rsidR="003B08B2" w:rsidRPr="00C01C7B" w:rsidRDefault="003B08B2" w:rsidP="003B08B2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3B08B2" w:rsidRPr="00C01C7B" w14:paraId="3F53288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1379" w:type="pct"/>
            <w:gridSpan w:val="2"/>
            <w:vMerge w:val="restart"/>
            <w:tcBorders>
              <w:top w:val="single" w:sz="4" w:space="0" w:color="auto"/>
            </w:tcBorders>
          </w:tcPr>
          <w:p w14:paraId="56EF16D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Муниципальная программа «Развитие физической культуры и спорта в ЗАТО Северск»</w:t>
            </w:r>
          </w:p>
        </w:tc>
        <w:tc>
          <w:tcPr>
            <w:tcW w:w="637" w:type="pct"/>
            <w:tcBorders>
              <w:top w:val="single" w:sz="4" w:space="0" w:color="auto"/>
            </w:tcBorders>
          </w:tcPr>
          <w:p w14:paraId="2D4C5C8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  <w:tcBorders>
              <w:top w:val="single" w:sz="4" w:space="0" w:color="auto"/>
            </w:tcBorders>
          </w:tcPr>
          <w:p w14:paraId="6586446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1 564 261,71</w:t>
            </w:r>
          </w:p>
        </w:tc>
        <w:tc>
          <w:tcPr>
            <w:tcW w:w="587" w:type="pct"/>
            <w:tcBorders>
              <w:top w:val="single" w:sz="4" w:space="0" w:color="auto"/>
            </w:tcBorders>
          </w:tcPr>
          <w:p w14:paraId="6AFB782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</w:tcBorders>
          </w:tcPr>
          <w:p w14:paraId="4C3CCA8E" w14:textId="77777777" w:rsidR="003B08B2" w:rsidRPr="00C01C7B" w:rsidRDefault="003B08B2" w:rsidP="003B08B2">
            <w:pPr>
              <w:tabs>
                <w:tab w:val="left" w:pos="1396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tcBorders>
              <w:top w:val="single" w:sz="4" w:space="0" w:color="auto"/>
            </w:tcBorders>
          </w:tcPr>
          <w:p w14:paraId="53337C88" w14:textId="77777777" w:rsidR="003B08B2" w:rsidRPr="00C01C7B" w:rsidRDefault="003B08B2" w:rsidP="003B08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1 515 457,36</w:t>
            </w:r>
          </w:p>
        </w:tc>
        <w:tc>
          <w:tcPr>
            <w:tcW w:w="586" w:type="pct"/>
            <w:tcBorders>
              <w:top w:val="single" w:sz="4" w:space="0" w:color="auto"/>
            </w:tcBorders>
          </w:tcPr>
          <w:p w14:paraId="793D4A2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48 804,35</w:t>
            </w:r>
          </w:p>
        </w:tc>
      </w:tr>
      <w:tr w:rsidR="003B08B2" w:rsidRPr="00C01C7B" w14:paraId="0AD859E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1379" w:type="pct"/>
            <w:gridSpan w:val="2"/>
            <w:vMerge/>
          </w:tcPr>
          <w:p w14:paraId="7446222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198EF9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232D0B6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634 181,17</w:t>
            </w:r>
          </w:p>
        </w:tc>
        <w:tc>
          <w:tcPr>
            <w:tcW w:w="587" w:type="pct"/>
          </w:tcPr>
          <w:p w14:paraId="121BAFE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4B374AC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233D117C" w14:textId="77777777" w:rsidR="003B08B2" w:rsidRPr="00C01C7B" w:rsidRDefault="003B08B2" w:rsidP="003B08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609 641,86</w:t>
            </w:r>
          </w:p>
        </w:tc>
        <w:tc>
          <w:tcPr>
            <w:tcW w:w="586" w:type="pct"/>
          </w:tcPr>
          <w:p w14:paraId="78D47D5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</w:tr>
      <w:tr w:rsidR="003B08B2" w:rsidRPr="00C01C7B" w14:paraId="0255722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1379" w:type="pct"/>
            <w:gridSpan w:val="2"/>
            <w:vMerge/>
          </w:tcPr>
          <w:p w14:paraId="28FDC5D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A9C8C0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52B57D4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563 191,56</w:t>
            </w:r>
          </w:p>
        </w:tc>
        <w:tc>
          <w:tcPr>
            <w:tcW w:w="587" w:type="pct"/>
          </w:tcPr>
          <w:p w14:paraId="1792F8B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7C5D212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1BCCF137" w14:textId="77777777" w:rsidR="003B08B2" w:rsidRPr="00C01C7B" w:rsidRDefault="003B08B2" w:rsidP="003B08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538 926,52</w:t>
            </w:r>
          </w:p>
        </w:tc>
        <w:tc>
          <w:tcPr>
            <w:tcW w:w="586" w:type="pct"/>
          </w:tcPr>
          <w:p w14:paraId="204E992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24 265,04</w:t>
            </w:r>
          </w:p>
        </w:tc>
      </w:tr>
      <w:tr w:rsidR="003B08B2" w:rsidRPr="00C01C7B" w14:paraId="139C013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1379" w:type="pct"/>
            <w:gridSpan w:val="2"/>
            <w:vMerge/>
          </w:tcPr>
          <w:p w14:paraId="230878D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170FA41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4E16359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366 888,98</w:t>
            </w:r>
          </w:p>
        </w:tc>
        <w:tc>
          <w:tcPr>
            <w:tcW w:w="587" w:type="pct"/>
          </w:tcPr>
          <w:p w14:paraId="4512765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7051A51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07374EE2" w14:textId="77777777" w:rsidR="003B08B2" w:rsidRPr="00C01C7B" w:rsidRDefault="003B08B2" w:rsidP="003B08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366 888,98</w:t>
            </w:r>
          </w:p>
        </w:tc>
        <w:tc>
          <w:tcPr>
            <w:tcW w:w="586" w:type="pct"/>
          </w:tcPr>
          <w:p w14:paraId="6FD9DA6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23FBB8DB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1379" w:type="pct"/>
            <w:gridSpan w:val="2"/>
            <w:vMerge/>
          </w:tcPr>
          <w:p w14:paraId="62E6D778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CE4FD8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B0AA9E5" w14:textId="711EB9DD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5324794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363 528,98</w:t>
            </w:r>
          </w:p>
        </w:tc>
        <w:tc>
          <w:tcPr>
            <w:tcW w:w="587" w:type="pct"/>
          </w:tcPr>
          <w:p w14:paraId="394C7BE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4639CC6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32630E1E" w14:textId="77777777" w:rsidR="003B08B2" w:rsidRPr="00C01C7B" w:rsidRDefault="003B08B2" w:rsidP="003B08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363 528,98</w:t>
            </w:r>
          </w:p>
        </w:tc>
        <w:tc>
          <w:tcPr>
            <w:tcW w:w="586" w:type="pct"/>
          </w:tcPr>
          <w:p w14:paraId="1D215D0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435BEFC7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 w:val="restart"/>
          </w:tcPr>
          <w:p w14:paraId="0AEF6A1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26" w:type="pct"/>
            <w:vMerge w:val="restart"/>
          </w:tcPr>
          <w:p w14:paraId="1DC51D7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637" w:type="pct"/>
          </w:tcPr>
          <w:p w14:paraId="2E0736EB" w14:textId="5CEB0762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65D2980E" w14:textId="19C093C2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123 936,11</w:t>
            </w:r>
          </w:p>
        </w:tc>
        <w:tc>
          <w:tcPr>
            <w:tcW w:w="587" w:type="pct"/>
          </w:tcPr>
          <w:p w14:paraId="5B20444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7FE72C0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6292090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75 131,76</w:t>
            </w:r>
          </w:p>
        </w:tc>
        <w:tc>
          <w:tcPr>
            <w:tcW w:w="586" w:type="pct"/>
            <w:shd w:val="clear" w:color="auto" w:fill="FFFFFF"/>
          </w:tcPr>
          <w:p w14:paraId="17701ED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48 804,35</w:t>
            </w:r>
          </w:p>
        </w:tc>
      </w:tr>
      <w:tr w:rsidR="003B08B2" w:rsidRPr="00C01C7B" w14:paraId="6ADA563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/>
          </w:tcPr>
          <w:p w14:paraId="390A7EA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62AACDC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DA5FD3A" w14:textId="3FDC9A0C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73F0660B" w14:textId="4221F29A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47 943,55</w:t>
            </w:r>
          </w:p>
        </w:tc>
        <w:tc>
          <w:tcPr>
            <w:tcW w:w="587" w:type="pct"/>
          </w:tcPr>
          <w:p w14:paraId="6887BB3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3A270E1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0755718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23 404,24</w:t>
            </w:r>
          </w:p>
        </w:tc>
        <w:tc>
          <w:tcPr>
            <w:tcW w:w="586" w:type="pct"/>
            <w:shd w:val="clear" w:color="auto" w:fill="FFFFFF"/>
          </w:tcPr>
          <w:p w14:paraId="73F0758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</w:tr>
      <w:tr w:rsidR="003B08B2" w:rsidRPr="00C01C7B" w14:paraId="4AFA5C4B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/>
          </w:tcPr>
          <w:p w14:paraId="552AA4F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6006A27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993A52A" w14:textId="014B4CB9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303438B7" w14:textId="54DFA0E6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52 242,77</w:t>
            </w:r>
          </w:p>
        </w:tc>
        <w:tc>
          <w:tcPr>
            <w:tcW w:w="587" w:type="pct"/>
          </w:tcPr>
          <w:p w14:paraId="5E70931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1FC754D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3D0F59A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27 977,73</w:t>
            </w:r>
          </w:p>
        </w:tc>
        <w:tc>
          <w:tcPr>
            <w:tcW w:w="586" w:type="pct"/>
            <w:shd w:val="clear" w:color="auto" w:fill="FFFFFF"/>
          </w:tcPr>
          <w:p w14:paraId="10EF64C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24 265,04</w:t>
            </w:r>
          </w:p>
        </w:tc>
      </w:tr>
      <w:tr w:rsidR="003B08B2" w:rsidRPr="00C01C7B" w14:paraId="607A1617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/>
          </w:tcPr>
          <w:p w14:paraId="01B38AF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5FE6871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9D925AC" w14:textId="4A0D1CBF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0A86F754" w14:textId="21821946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587" w:type="pct"/>
          </w:tcPr>
          <w:p w14:paraId="76CAFBB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6426E5F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4351B40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586" w:type="pct"/>
          </w:tcPr>
          <w:p w14:paraId="3073AB2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602D6AD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/>
          </w:tcPr>
          <w:p w14:paraId="46AE542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28DF80A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54C06E8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156BB98" w14:textId="0763FADE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1767698C" w14:textId="6A4A796E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587" w:type="pct"/>
          </w:tcPr>
          <w:p w14:paraId="7548E39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08501FD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04E2BBC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586" w:type="pct"/>
          </w:tcPr>
          <w:p w14:paraId="0949682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1BB7456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 w:val="restart"/>
          </w:tcPr>
          <w:p w14:paraId="4969CA8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26" w:type="pct"/>
            <w:vMerge w:val="restart"/>
          </w:tcPr>
          <w:p w14:paraId="7A8B4487" w14:textId="77777777" w:rsidR="003B08B2" w:rsidRPr="00C01C7B" w:rsidRDefault="003B08B2" w:rsidP="003B0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приобретение, реконструкция и капитальный ремонт объектов спортивного назначения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в т.ч.: </w:t>
            </w:r>
          </w:p>
        </w:tc>
        <w:tc>
          <w:tcPr>
            <w:tcW w:w="637" w:type="pct"/>
          </w:tcPr>
          <w:p w14:paraId="4BD0E4A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7" w:type="pct"/>
          </w:tcPr>
          <w:p w14:paraId="27E1C7F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  <w:tc>
          <w:tcPr>
            <w:tcW w:w="587" w:type="pct"/>
          </w:tcPr>
          <w:p w14:paraId="1BC0558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3C9CC70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658BFB8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463C8B4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</w:tr>
      <w:tr w:rsidR="003B08B2" w:rsidRPr="00C01C7B" w14:paraId="6E6CA822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/>
          </w:tcPr>
          <w:p w14:paraId="60EF80B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5F2A2B6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FCFBAF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0F45CBC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  <w:tc>
          <w:tcPr>
            <w:tcW w:w="587" w:type="pct"/>
          </w:tcPr>
          <w:p w14:paraId="03A6CCE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310EDA2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21D42B7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6395370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</w:tr>
      <w:tr w:rsidR="003B08B2" w:rsidRPr="00C01C7B" w14:paraId="5BF9B03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53" w:type="pct"/>
            <w:vMerge w:val="restart"/>
          </w:tcPr>
          <w:p w14:paraId="597B211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126" w:type="pct"/>
            <w:vMerge w:val="restart"/>
          </w:tcPr>
          <w:p w14:paraId="63B0D880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трибун стадиона «Янтарь» МБУДО СШОР «Лидер» по адресу: Томская область, г.Северск, ул.Мира, 33, строение 1</w:t>
            </w:r>
          </w:p>
        </w:tc>
        <w:tc>
          <w:tcPr>
            <w:tcW w:w="637" w:type="pct"/>
          </w:tcPr>
          <w:p w14:paraId="126E975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7B0D39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15B1889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6D2E38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3705D0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8ACE5D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C316D91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14EACCC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EBFE0F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2262D4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3DA517C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18DEC5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CAF635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2F822BB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FD3D22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081C4F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1"/>
        </w:trPr>
        <w:tc>
          <w:tcPr>
            <w:tcW w:w="253" w:type="pct"/>
            <w:vMerge w:val="restart"/>
          </w:tcPr>
          <w:p w14:paraId="3F45403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126" w:type="pct"/>
            <w:vMerge w:val="restart"/>
          </w:tcPr>
          <w:p w14:paraId="5EBE925E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блочного модульного административного здания стадиона «Янтарь» МБУДО СШОР «Лидер» по адресу: Томская область, г.Северск, ул.Мира, 33</w:t>
            </w:r>
          </w:p>
        </w:tc>
        <w:tc>
          <w:tcPr>
            <w:tcW w:w="637" w:type="pct"/>
          </w:tcPr>
          <w:p w14:paraId="5002060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8AEFBC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6BFD35E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C0A365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ED3637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6E9BF7E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49EA172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3D6EEBC3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357673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B1E83F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4CBA5BC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460879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63F581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723643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3C76C9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72B7791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253" w:type="pct"/>
            <w:vMerge w:val="restart"/>
          </w:tcPr>
          <w:p w14:paraId="74A4672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126" w:type="pct"/>
            <w:vMerge w:val="restart"/>
          </w:tcPr>
          <w:p w14:paraId="62165414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лыжероллерной трассы в районе лыжной базы «Янтарь» МАУДО СШ им.Л.Егоровой по адресу: Томская область, г.Северск, ул.Сосновая, 20</w:t>
            </w:r>
          </w:p>
        </w:tc>
        <w:tc>
          <w:tcPr>
            <w:tcW w:w="637" w:type="pct"/>
          </w:tcPr>
          <w:p w14:paraId="0DA4687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74992D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C92757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9B0C40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D5CEEB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13E1EA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CCFB96A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2996A94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13E9CE9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BA6FB4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2002A1C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004C74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25DB7E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065BD5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A1E708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577BF4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253" w:type="pct"/>
            <w:vMerge w:val="restart"/>
          </w:tcPr>
          <w:p w14:paraId="7809178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126" w:type="pct"/>
            <w:vMerge w:val="restart"/>
          </w:tcPr>
          <w:p w14:paraId="0FD9B320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пристройки к стрелковому тиру МБУДО СШОР «Лидер» по адресу: Томская область, г.Северск, ул.Первомайская, 1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637" w:type="pct"/>
          </w:tcPr>
          <w:p w14:paraId="2DB994F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43938B8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E5BEFA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805324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A65D2F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F5BF2A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7F888BB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0DF33C1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75480D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FDF8D1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0E33EAF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8CAEAF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BA5C82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1FC245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10BAD0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BA5B3EB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4"/>
        </w:trPr>
        <w:tc>
          <w:tcPr>
            <w:tcW w:w="253" w:type="pct"/>
            <w:vMerge w:val="restart"/>
          </w:tcPr>
          <w:p w14:paraId="54A23C7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126" w:type="pct"/>
            <w:vMerge w:val="restart"/>
          </w:tcPr>
          <w:p w14:paraId="6EF64797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стрелкового тира МБУДО СШОР «Лидер» по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адресу: Томская область, </w:t>
            </w:r>
            <w:r w:rsidRPr="007D1E74">
              <w:rPr>
                <w:rFonts w:ascii="Times New Roman" w:hAnsi="Times New Roman"/>
                <w:spacing w:val="-4"/>
                <w:sz w:val="24"/>
                <w:szCs w:val="24"/>
              </w:rPr>
              <w:t>г.Северск, ул.Первомайская, 1</w:t>
            </w:r>
          </w:p>
        </w:tc>
        <w:tc>
          <w:tcPr>
            <w:tcW w:w="637" w:type="pct"/>
          </w:tcPr>
          <w:p w14:paraId="79256C0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7" w:type="pct"/>
          </w:tcPr>
          <w:p w14:paraId="2BAF4D3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F31579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2FA59A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94E4A2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B80EA3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B1D25DE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0EF40ED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3EA517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F43B8F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341ABB4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090A3A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7E35BB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841723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1C76FE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DE28D9E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5"/>
        </w:trPr>
        <w:tc>
          <w:tcPr>
            <w:tcW w:w="253" w:type="pct"/>
            <w:vMerge w:val="restart"/>
          </w:tcPr>
          <w:p w14:paraId="0842A8E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126" w:type="pct"/>
            <w:vMerge w:val="restart"/>
          </w:tcPr>
          <w:p w14:paraId="00560B3F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спортивного комплекса «Молодость» МАУДО СШ им.Л.Егоровой по адресу: Томская область, г.Северск, ул.Мира, 27</w:t>
            </w:r>
          </w:p>
        </w:tc>
        <w:tc>
          <w:tcPr>
            <w:tcW w:w="637" w:type="pct"/>
          </w:tcPr>
          <w:p w14:paraId="7FFA303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C19E23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22 370,50</w:t>
            </w:r>
          </w:p>
        </w:tc>
        <w:tc>
          <w:tcPr>
            <w:tcW w:w="587" w:type="pct"/>
          </w:tcPr>
          <w:p w14:paraId="48082D7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7CC55E7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3AC5B71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4E0E190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22 370,50</w:t>
            </w:r>
          </w:p>
        </w:tc>
      </w:tr>
      <w:tr w:rsidR="003B08B2" w:rsidRPr="00C01C7B" w14:paraId="2F161F0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475F8DB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37CD4D0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5A0FBB7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28977C2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22 370,50</w:t>
            </w:r>
          </w:p>
        </w:tc>
        <w:tc>
          <w:tcPr>
            <w:tcW w:w="587" w:type="pct"/>
          </w:tcPr>
          <w:p w14:paraId="5681C4C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4B67928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5F6D761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05587F3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22 370,50</w:t>
            </w:r>
          </w:p>
        </w:tc>
      </w:tr>
      <w:tr w:rsidR="003B08B2" w:rsidRPr="00C01C7B" w14:paraId="5492BDB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7"/>
        </w:trPr>
        <w:tc>
          <w:tcPr>
            <w:tcW w:w="253" w:type="pct"/>
            <w:vMerge w:val="restart"/>
          </w:tcPr>
          <w:p w14:paraId="7EB2120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1126" w:type="pct"/>
            <w:vMerge w:val="restart"/>
          </w:tcPr>
          <w:p w14:paraId="106AB4B8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теннисных кортов МАУДО СШ им.Л.Егоровой по адресу: Томская область, г.Северск, ул.Курчатова, 13а</w:t>
            </w:r>
          </w:p>
        </w:tc>
        <w:tc>
          <w:tcPr>
            <w:tcW w:w="637" w:type="pct"/>
          </w:tcPr>
          <w:p w14:paraId="68A3BB6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6C593FF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6F8205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7FD0D8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1FC09A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6D0ADB7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00D435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1C862DE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29C489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098C55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1FD8165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FDED39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269021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182980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A0E422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2A83BD2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53" w:type="pct"/>
            <w:vMerge w:val="restart"/>
          </w:tcPr>
          <w:p w14:paraId="27DE152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1126" w:type="pct"/>
            <w:vMerge w:val="restart"/>
          </w:tcPr>
          <w:p w14:paraId="0DDE9F96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МБУДО СШ «Русь» по адресу: Томская область, г.Северск, </w:t>
            </w:r>
            <w:r w:rsidRPr="00F63C53">
              <w:rPr>
                <w:rFonts w:ascii="Times New Roman" w:hAnsi="Times New Roman"/>
                <w:spacing w:val="-4"/>
                <w:sz w:val="24"/>
                <w:szCs w:val="24"/>
              </w:rPr>
              <w:t>просп.Коммунистический, 8/1</w:t>
            </w:r>
          </w:p>
        </w:tc>
        <w:tc>
          <w:tcPr>
            <w:tcW w:w="637" w:type="pct"/>
          </w:tcPr>
          <w:p w14:paraId="309D013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1244EFB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9AC99D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D97AC7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EBF605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EDEC13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CA4DA37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0B0BA808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5939EBF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1E1F126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2911F19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06E884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B6EAB6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FB2CE0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9960E0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4B987B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53" w:type="pct"/>
            <w:vMerge w:val="restart"/>
          </w:tcPr>
          <w:p w14:paraId="3B54483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1126" w:type="pct"/>
            <w:vMerge w:val="restart"/>
          </w:tcPr>
          <w:p w14:paraId="2B6471AE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МБУДО СШ гимнастики им.Р.Кузнецова по адресу: Томская область, </w:t>
            </w:r>
            <w:r w:rsidRPr="007D1E74">
              <w:rPr>
                <w:rFonts w:ascii="Times New Roman" w:hAnsi="Times New Roman"/>
                <w:spacing w:val="-6"/>
                <w:sz w:val="24"/>
                <w:szCs w:val="24"/>
              </w:rPr>
              <w:t>г.Северск, ул.Ленинградская, 9</w:t>
            </w:r>
          </w:p>
        </w:tc>
        <w:tc>
          <w:tcPr>
            <w:tcW w:w="637" w:type="pct"/>
          </w:tcPr>
          <w:p w14:paraId="4769DD0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4352287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587" w:type="pct"/>
          </w:tcPr>
          <w:p w14:paraId="41E6666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3EF3076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0C6F1A8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1D58DA4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</w:tr>
      <w:tr w:rsidR="003B08B2" w:rsidRPr="00C01C7B" w14:paraId="0926798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0C994A3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FC19AEA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160E8E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2DD40DA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587" w:type="pct"/>
          </w:tcPr>
          <w:p w14:paraId="3B1DC0B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7F77645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2251C72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36522A1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</w:tr>
      <w:tr w:rsidR="003B08B2" w:rsidRPr="00C01C7B" w14:paraId="55FD8D86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5"/>
        </w:trPr>
        <w:tc>
          <w:tcPr>
            <w:tcW w:w="253" w:type="pct"/>
            <w:vMerge w:val="restart"/>
          </w:tcPr>
          <w:p w14:paraId="2411AFA0" w14:textId="77777777" w:rsidR="003B08B2" w:rsidRPr="00F63C53" w:rsidRDefault="003B08B2" w:rsidP="003B08B2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1126" w:type="pct"/>
            <w:vMerge w:val="restart"/>
          </w:tcPr>
          <w:p w14:paraId="558B56B4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5D8A1F77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дорожки по адресу: Томская область, г.Северск, ул.Мира, 33, строение 5</w:t>
            </w:r>
          </w:p>
        </w:tc>
        <w:tc>
          <w:tcPr>
            <w:tcW w:w="637" w:type="pct"/>
          </w:tcPr>
          <w:p w14:paraId="16E5FD8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103C3A6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587" w:type="pct"/>
          </w:tcPr>
          <w:p w14:paraId="719A304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433AF4F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47D4E4E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4D5F243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</w:tr>
      <w:tr w:rsidR="003B08B2" w:rsidRPr="00C01C7B" w14:paraId="20F5B64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7B2B4051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54F602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1129AF3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07327C3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587" w:type="pct"/>
          </w:tcPr>
          <w:p w14:paraId="36D2F64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5640095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71B43EB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2AD74EC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</w:tr>
      <w:tr w:rsidR="003B08B2" w:rsidRPr="00C01C7B" w14:paraId="3CC3C92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253" w:type="pct"/>
            <w:vMerge w:val="restart"/>
          </w:tcPr>
          <w:p w14:paraId="0D5FA6E8" w14:textId="77777777" w:rsidR="003B08B2" w:rsidRPr="00F63C53" w:rsidRDefault="003B08B2" w:rsidP="003B08B2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1126" w:type="pct"/>
            <w:vMerge w:val="restart"/>
          </w:tcPr>
          <w:p w14:paraId="2992BA38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открытых городошных кортов МБУДО СШ «Русь» по адресу: Томская область, г.Северск, ул.Ленинградская, 11/4</w:t>
            </w:r>
          </w:p>
        </w:tc>
        <w:tc>
          <w:tcPr>
            <w:tcW w:w="637" w:type="pct"/>
          </w:tcPr>
          <w:p w14:paraId="7CFEC91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5574590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6B88693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B3A212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015AC0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A76706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1251FE71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3E09E3C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1C73D24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2570C9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0089EC8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644707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A9BEC4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AC57EE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65A1FC1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C17B68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253" w:type="pct"/>
            <w:vMerge w:val="restart"/>
          </w:tcPr>
          <w:p w14:paraId="6E9AEBF9" w14:textId="77777777" w:rsidR="003B08B2" w:rsidRPr="00F63C53" w:rsidRDefault="003B08B2" w:rsidP="003B08B2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1.1.12</w:t>
            </w:r>
          </w:p>
        </w:tc>
        <w:tc>
          <w:tcPr>
            <w:tcW w:w="1126" w:type="pct"/>
            <w:vMerge w:val="restart"/>
          </w:tcPr>
          <w:p w14:paraId="485B8EC4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«Смена» по адресу: Томская область, г.Северск, ул.Советская, 21 </w:t>
            </w:r>
          </w:p>
        </w:tc>
        <w:tc>
          <w:tcPr>
            <w:tcW w:w="637" w:type="pct"/>
          </w:tcPr>
          <w:p w14:paraId="7B80D0D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17D8A79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6DA1290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AB0236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24BC87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0565C1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7D362B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24C2EAAF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4B1FC8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1B32001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683B4B6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5C8735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5FE21B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160DB3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BC60C5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06BEEC7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1"/>
        </w:trPr>
        <w:tc>
          <w:tcPr>
            <w:tcW w:w="253" w:type="pct"/>
            <w:vMerge w:val="restart"/>
          </w:tcPr>
          <w:p w14:paraId="337E8715" w14:textId="77777777" w:rsidR="003B08B2" w:rsidRPr="00F63C53" w:rsidRDefault="003B08B2" w:rsidP="003B08B2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1126" w:type="pct"/>
            <w:vMerge w:val="restart"/>
          </w:tcPr>
          <w:p w14:paraId="1810F57E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Реконструкция спортивного комплекса «Янтарь» МБУДО СШОР «Лидер» по адресу: Томская область, г.Северск, ул.Мира, 28</w:t>
            </w:r>
          </w:p>
        </w:tc>
        <w:tc>
          <w:tcPr>
            <w:tcW w:w="637" w:type="pct"/>
          </w:tcPr>
          <w:p w14:paraId="5DA6937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5A748BB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420772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C88935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E89984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FA462B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11DB218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77B4427F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59680C3A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7AA044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2073179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A5E03F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03CA95A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DDB5A9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32E4A0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45AF145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1"/>
        </w:trPr>
        <w:tc>
          <w:tcPr>
            <w:tcW w:w="253" w:type="pct"/>
            <w:vMerge w:val="restart"/>
          </w:tcPr>
          <w:p w14:paraId="1EA2CF61" w14:textId="77777777" w:rsidR="003B08B2" w:rsidRPr="00F63C53" w:rsidRDefault="003B08B2" w:rsidP="003B08B2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1126" w:type="pct"/>
            <w:vMerge w:val="restart"/>
          </w:tcPr>
          <w:p w14:paraId="66FA75B5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спортивно-оздоровительного комплекса «Русь» МБУДО СШ «Русь» по адресу: Томская область, г.Северск, ул.Лесная, 11а, стр.4</w:t>
            </w:r>
          </w:p>
        </w:tc>
        <w:tc>
          <w:tcPr>
            <w:tcW w:w="637" w:type="pct"/>
          </w:tcPr>
          <w:p w14:paraId="318286C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77A75C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006726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025F71A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2296ADF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99BAD7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F1F4AD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1FE6B6A4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70F96B7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B9DD0A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6059CD7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02C164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660CAD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2A5344F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78AB3C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8AF0CB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1"/>
        </w:trPr>
        <w:tc>
          <w:tcPr>
            <w:tcW w:w="253" w:type="pct"/>
            <w:vMerge w:val="restart"/>
          </w:tcPr>
          <w:p w14:paraId="6E86A50B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1126" w:type="pct"/>
            <w:vMerge w:val="restart"/>
          </w:tcPr>
          <w:p w14:paraId="3E7684EB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Реконструкция лыжной базы «Янтарь» МАУДО СШ им.Л.Егоровой по адресу: Томская область, г.Северск, ул.Сосновая, 20</w:t>
            </w:r>
          </w:p>
        </w:tc>
        <w:tc>
          <w:tcPr>
            <w:tcW w:w="637" w:type="pct"/>
          </w:tcPr>
          <w:p w14:paraId="63D5F0D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2184DD7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131000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FDA4E8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502756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A5F64E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AAE8296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</w:tcPr>
          <w:p w14:paraId="7E87D305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3BB7616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520663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46FD1B0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701A77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583541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A3E66A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6F4DC2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4E73B73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4"/>
        </w:trPr>
        <w:tc>
          <w:tcPr>
            <w:tcW w:w="253" w:type="pct"/>
            <w:vMerge w:val="restart"/>
          </w:tcPr>
          <w:p w14:paraId="03D473D0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1126" w:type="pct"/>
            <w:vMerge w:val="restart"/>
          </w:tcPr>
          <w:p w14:paraId="086B9256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637" w:type="pct"/>
          </w:tcPr>
          <w:p w14:paraId="21D9A15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50E837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8D6E47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707A0D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AB147D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E1EF69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8B0466B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</w:tcPr>
          <w:p w14:paraId="75E08BE2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263468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595726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0152863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5F42A8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3102D2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EA0E14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CEF056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912CF23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 w:val="restart"/>
          </w:tcPr>
          <w:p w14:paraId="4D8A6192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1126" w:type="pct"/>
            <w:vMerge w:val="restart"/>
          </w:tcPr>
          <w:p w14:paraId="50CDEAB1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Инструментальное обследование строительных конструкций здания специализированного зала бокса «Авангард» МБУДО СШОР «Янтарь» по адресу: Томская область, г.Северск, ул.Мира, 29</w:t>
            </w:r>
          </w:p>
        </w:tc>
        <w:tc>
          <w:tcPr>
            <w:tcW w:w="637" w:type="pct"/>
          </w:tcPr>
          <w:p w14:paraId="06B15B2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5D037CC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69D6B74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D43237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3B3ACC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EF7F22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8AFF545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</w:tcPr>
          <w:p w14:paraId="11A1584B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75C5024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1F506C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5011E7E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9FB043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0DDE077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9D0B39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685DE5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722C962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3"/>
        </w:trPr>
        <w:tc>
          <w:tcPr>
            <w:tcW w:w="253" w:type="pct"/>
            <w:vMerge w:val="restart"/>
          </w:tcPr>
          <w:p w14:paraId="61611222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1.1.18</w:t>
            </w:r>
          </w:p>
        </w:tc>
        <w:tc>
          <w:tcPr>
            <w:tcW w:w="1126" w:type="pct"/>
            <w:vMerge w:val="restart"/>
          </w:tcPr>
          <w:p w14:paraId="2C75A264" w14:textId="293D6831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637" w:type="pct"/>
          </w:tcPr>
          <w:p w14:paraId="37E39F2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25DB0A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F4EB87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A07266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F59760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6124D0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0AC586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</w:tcPr>
          <w:p w14:paraId="1C949064" w14:textId="77777777" w:rsidR="003B08B2" w:rsidRPr="00F63C53" w:rsidRDefault="003B08B2" w:rsidP="003B08B2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0A74135D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21791C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7D3F711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5E1EF8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7AF9B4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6E4252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6972B59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A424997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8"/>
        </w:trPr>
        <w:tc>
          <w:tcPr>
            <w:tcW w:w="253" w:type="pct"/>
            <w:vMerge w:val="restart"/>
          </w:tcPr>
          <w:p w14:paraId="1EC99595" w14:textId="77777777" w:rsidR="003B08B2" w:rsidRPr="00F63C53" w:rsidRDefault="003B08B2" w:rsidP="003B08B2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63C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1.1.19</w:t>
            </w:r>
          </w:p>
        </w:tc>
        <w:tc>
          <w:tcPr>
            <w:tcW w:w="1126" w:type="pct"/>
            <w:vMerge w:val="restart"/>
          </w:tcPr>
          <w:p w14:paraId="367C4753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637" w:type="pct"/>
          </w:tcPr>
          <w:p w14:paraId="58C91EF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6B574B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7" w:type="pct"/>
          </w:tcPr>
          <w:p w14:paraId="6A4C91C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1680BF8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6440882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1AB3AEB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2ED0484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8"/>
        </w:trPr>
        <w:tc>
          <w:tcPr>
            <w:tcW w:w="253" w:type="pct"/>
            <w:vMerge/>
            <w:vAlign w:val="center"/>
          </w:tcPr>
          <w:p w14:paraId="5C0E1F0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24C8AB5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1627FC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7ACDA8B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7" w:type="pct"/>
          </w:tcPr>
          <w:p w14:paraId="3ECEA57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18AE7B3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78B963D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</w:tcPr>
          <w:p w14:paraId="7B3802C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2DAA6550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 w:val="restart"/>
          </w:tcPr>
          <w:p w14:paraId="077131C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26" w:type="pct"/>
            <w:vMerge w:val="restart"/>
          </w:tcPr>
          <w:p w14:paraId="5DFAB81A" w14:textId="570656D1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 «Строительство, приобретение, реконструкция и капитальный ремонт объектов спортивного назначения»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37" w:type="pct"/>
          </w:tcPr>
          <w:p w14:paraId="7675AE4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1BAC157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24 386,26</w:t>
            </w:r>
          </w:p>
        </w:tc>
        <w:tc>
          <w:tcPr>
            <w:tcW w:w="587" w:type="pct"/>
          </w:tcPr>
          <w:p w14:paraId="33C136B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165C462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6CFBE07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121,22</w:t>
            </w:r>
          </w:p>
        </w:tc>
        <w:tc>
          <w:tcPr>
            <w:tcW w:w="586" w:type="pct"/>
          </w:tcPr>
          <w:p w14:paraId="15DF2C1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24 265,04</w:t>
            </w:r>
          </w:p>
        </w:tc>
      </w:tr>
      <w:tr w:rsidR="003B08B2" w:rsidRPr="00C01C7B" w14:paraId="668A75B3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/>
            <w:vAlign w:val="center"/>
          </w:tcPr>
          <w:p w14:paraId="7CFD7F6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240EA93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17E0EA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3C05D41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24 386,26</w:t>
            </w:r>
          </w:p>
        </w:tc>
        <w:tc>
          <w:tcPr>
            <w:tcW w:w="587" w:type="pct"/>
          </w:tcPr>
          <w:p w14:paraId="46A58C7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580B31A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407C03B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121,22</w:t>
            </w:r>
          </w:p>
        </w:tc>
        <w:tc>
          <w:tcPr>
            <w:tcW w:w="586" w:type="pct"/>
          </w:tcPr>
          <w:p w14:paraId="70A78AF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24 265,04</w:t>
            </w:r>
          </w:p>
        </w:tc>
      </w:tr>
      <w:tr w:rsidR="003B08B2" w:rsidRPr="00C01C7B" w14:paraId="4F110A02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/>
            <w:vAlign w:val="center"/>
          </w:tcPr>
          <w:p w14:paraId="68D243B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57DC98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5AA3E4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0F230C2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E95BAB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127C43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D9F100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6A36B02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D5E9C8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53" w:type="pct"/>
            <w:vMerge/>
            <w:vAlign w:val="center"/>
          </w:tcPr>
          <w:p w14:paraId="5BB9C4E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0C35AB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17ACF1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708A3675" w14:textId="7B86A912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01581D0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C5EF04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133F5D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16ADA4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B44117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291903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8"/>
        </w:trPr>
        <w:tc>
          <w:tcPr>
            <w:tcW w:w="253" w:type="pct"/>
            <w:vMerge w:val="restart"/>
          </w:tcPr>
          <w:p w14:paraId="41A7DDE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126" w:type="pct"/>
            <w:vMerge w:val="restart"/>
          </w:tcPr>
          <w:p w14:paraId="5FF7DDB9" w14:textId="3F979C10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«Обеспечение условий для организации проведения </w:t>
            </w:r>
            <w:r w:rsidRPr="00F63C53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официальных физкультурных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637" w:type="pct"/>
          </w:tcPr>
          <w:p w14:paraId="4301EC0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BC7CE7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6 889,20</w:t>
            </w:r>
          </w:p>
        </w:tc>
        <w:tc>
          <w:tcPr>
            <w:tcW w:w="587" w:type="pct"/>
          </w:tcPr>
          <w:p w14:paraId="7B49490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4582A30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3FB4FA2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6 889,20</w:t>
            </w:r>
          </w:p>
        </w:tc>
        <w:tc>
          <w:tcPr>
            <w:tcW w:w="586" w:type="pct"/>
          </w:tcPr>
          <w:p w14:paraId="1CEE070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57AC73E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55561F3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3F8526D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87F0A7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4CC0920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3 449,67</w:t>
            </w:r>
          </w:p>
        </w:tc>
        <w:tc>
          <w:tcPr>
            <w:tcW w:w="587" w:type="pct"/>
          </w:tcPr>
          <w:p w14:paraId="12ADFAF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3782B8D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2CF8FBE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3 449,67</w:t>
            </w:r>
          </w:p>
        </w:tc>
        <w:tc>
          <w:tcPr>
            <w:tcW w:w="586" w:type="pct"/>
          </w:tcPr>
          <w:p w14:paraId="66E4757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09EB105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323A892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AABE7F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FEEF04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0C84D62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3 439,53</w:t>
            </w:r>
          </w:p>
        </w:tc>
        <w:tc>
          <w:tcPr>
            <w:tcW w:w="587" w:type="pct"/>
          </w:tcPr>
          <w:p w14:paraId="5F190B8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5EDD41E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6936AD7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3 439,53</w:t>
            </w:r>
          </w:p>
        </w:tc>
        <w:tc>
          <w:tcPr>
            <w:tcW w:w="586" w:type="pct"/>
          </w:tcPr>
          <w:p w14:paraId="71A9609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5ADDBC7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253" w:type="pct"/>
            <w:vMerge/>
            <w:vAlign w:val="center"/>
          </w:tcPr>
          <w:p w14:paraId="19DFB0B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358AB8F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5E6B1D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1E40BA2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43337F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BF72D5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492387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88C33D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71EE57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253" w:type="pct"/>
            <w:vMerge/>
            <w:vAlign w:val="center"/>
          </w:tcPr>
          <w:p w14:paraId="29D55A3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78F3438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7717CF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7CCFC5BB" w14:textId="69F59E1D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49E1A42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06414F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A84E73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7A6747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7CE79A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D9510B0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253" w:type="pct"/>
            <w:vMerge w:val="restart"/>
          </w:tcPr>
          <w:p w14:paraId="0757188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26" w:type="pct"/>
            <w:vMerge w:val="restart"/>
          </w:tcPr>
          <w:p w14:paraId="01BBBEE5" w14:textId="77777777" w:rsidR="003B08B2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 (до 31.12.2025), в т.ч.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335488E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D15A11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51D1197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19 954,57</w:t>
            </w:r>
          </w:p>
        </w:tc>
        <w:tc>
          <w:tcPr>
            <w:tcW w:w="587" w:type="pct"/>
          </w:tcPr>
          <w:p w14:paraId="5DCBA41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6863758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4AA08E1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19 954,57</w:t>
            </w:r>
          </w:p>
        </w:tc>
        <w:tc>
          <w:tcPr>
            <w:tcW w:w="586" w:type="pct"/>
          </w:tcPr>
          <w:p w14:paraId="0C77DE3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3398D9C3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0AAE23E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55A51BD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3A2980F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65453B4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19 954,57</w:t>
            </w:r>
          </w:p>
        </w:tc>
        <w:tc>
          <w:tcPr>
            <w:tcW w:w="587" w:type="pct"/>
          </w:tcPr>
          <w:p w14:paraId="2BFEF6F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6F545C9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1270A29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19 954,57</w:t>
            </w:r>
          </w:p>
        </w:tc>
        <w:tc>
          <w:tcPr>
            <w:tcW w:w="586" w:type="pct"/>
          </w:tcPr>
          <w:p w14:paraId="061A220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1D3342E6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"/>
        </w:trPr>
        <w:tc>
          <w:tcPr>
            <w:tcW w:w="253" w:type="pct"/>
            <w:vMerge w:val="restart"/>
          </w:tcPr>
          <w:p w14:paraId="09E6D88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1.3.1</w:t>
            </w:r>
          </w:p>
        </w:tc>
        <w:tc>
          <w:tcPr>
            <w:tcW w:w="1126" w:type="pct"/>
            <w:vMerge w:val="restart"/>
          </w:tcPr>
          <w:p w14:paraId="780E2A0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Оплата труда инструкторов по спорту </w:t>
            </w:r>
          </w:p>
        </w:tc>
        <w:tc>
          <w:tcPr>
            <w:tcW w:w="637" w:type="pct"/>
          </w:tcPr>
          <w:p w14:paraId="526E5C9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6EE2691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6 508,37</w:t>
            </w:r>
          </w:p>
        </w:tc>
        <w:tc>
          <w:tcPr>
            <w:tcW w:w="587" w:type="pct"/>
          </w:tcPr>
          <w:p w14:paraId="7EE7651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0E1DD80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29F5790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6 508,37</w:t>
            </w:r>
          </w:p>
        </w:tc>
        <w:tc>
          <w:tcPr>
            <w:tcW w:w="586" w:type="pct"/>
          </w:tcPr>
          <w:p w14:paraId="4931F93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57B3D8AE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529A2BB3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7F8B4A1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1DA5586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6B3E16F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6 508,37</w:t>
            </w:r>
          </w:p>
        </w:tc>
        <w:tc>
          <w:tcPr>
            <w:tcW w:w="587" w:type="pct"/>
          </w:tcPr>
          <w:p w14:paraId="480361D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44CC340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68F453E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6 508,37</w:t>
            </w:r>
          </w:p>
        </w:tc>
        <w:tc>
          <w:tcPr>
            <w:tcW w:w="586" w:type="pct"/>
          </w:tcPr>
          <w:p w14:paraId="00444FB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14C67827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0"/>
        </w:trPr>
        <w:tc>
          <w:tcPr>
            <w:tcW w:w="253" w:type="pct"/>
            <w:vMerge w:val="restart"/>
          </w:tcPr>
          <w:p w14:paraId="298C6EF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126" w:type="pct"/>
            <w:vMerge w:val="restart"/>
          </w:tcPr>
          <w:p w14:paraId="0B88F2B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Приобретение спортивного инвентаря для проведения физкультурных и спортивных мероприятий по месту жительства</w:t>
            </w:r>
          </w:p>
        </w:tc>
        <w:tc>
          <w:tcPr>
            <w:tcW w:w="637" w:type="pct"/>
          </w:tcPr>
          <w:p w14:paraId="1FD3FDD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22BD22A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87" w:type="pct"/>
          </w:tcPr>
          <w:p w14:paraId="4CE63CF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37BD148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6BC9B8F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86" w:type="pct"/>
          </w:tcPr>
          <w:p w14:paraId="34C8C1F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5CEDAB2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1"/>
        </w:trPr>
        <w:tc>
          <w:tcPr>
            <w:tcW w:w="253" w:type="pct"/>
            <w:vMerge/>
            <w:vAlign w:val="center"/>
          </w:tcPr>
          <w:p w14:paraId="1CFC2BF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112F5443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5FC0444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6E089C5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87" w:type="pct"/>
          </w:tcPr>
          <w:p w14:paraId="5B622D5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6073238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3C26A43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86" w:type="pct"/>
          </w:tcPr>
          <w:p w14:paraId="3177D33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0EC4A82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253" w:type="pct"/>
            <w:vMerge w:val="restart"/>
          </w:tcPr>
          <w:p w14:paraId="24CC0BC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126" w:type="pct"/>
            <w:vMerge w:val="restart"/>
          </w:tcPr>
          <w:p w14:paraId="42EBA602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</w:tc>
        <w:tc>
          <w:tcPr>
            <w:tcW w:w="637" w:type="pct"/>
          </w:tcPr>
          <w:p w14:paraId="654C6BB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FCD7F9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87" w:type="pct"/>
          </w:tcPr>
          <w:p w14:paraId="49A5509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6612D28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7B228A8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86" w:type="pct"/>
          </w:tcPr>
          <w:p w14:paraId="7729844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7CBB7DD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2"/>
        </w:trPr>
        <w:tc>
          <w:tcPr>
            <w:tcW w:w="253" w:type="pct"/>
            <w:vMerge/>
            <w:vAlign w:val="center"/>
          </w:tcPr>
          <w:p w14:paraId="2974C773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0145F5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89A814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4A5E06C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87" w:type="pct"/>
          </w:tcPr>
          <w:p w14:paraId="143748E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27F39CE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47D645F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86" w:type="pct"/>
          </w:tcPr>
          <w:p w14:paraId="024719F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1CDE159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253" w:type="pct"/>
            <w:vMerge w:val="restart"/>
          </w:tcPr>
          <w:p w14:paraId="3FD7263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126" w:type="pct"/>
            <w:vMerge w:val="restart"/>
          </w:tcPr>
          <w:p w14:paraId="3BE170E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637" w:type="pct"/>
          </w:tcPr>
          <w:p w14:paraId="52B644B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576C35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87" w:type="pct"/>
          </w:tcPr>
          <w:p w14:paraId="28300C6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5658058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09D83A6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86" w:type="pct"/>
          </w:tcPr>
          <w:p w14:paraId="474428C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00895BCB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2"/>
        </w:trPr>
        <w:tc>
          <w:tcPr>
            <w:tcW w:w="253" w:type="pct"/>
            <w:vMerge/>
            <w:vAlign w:val="center"/>
          </w:tcPr>
          <w:p w14:paraId="0EEF28E3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800369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B3A826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5EA8F9C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87" w:type="pct"/>
          </w:tcPr>
          <w:p w14:paraId="138299F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1459505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</w:tcPr>
          <w:p w14:paraId="416B77D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86" w:type="pct"/>
          </w:tcPr>
          <w:p w14:paraId="52E0437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4475E272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253" w:type="pct"/>
            <w:vMerge w:val="restart"/>
          </w:tcPr>
          <w:p w14:paraId="30931E4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26" w:type="pct"/>
            <w:vMerge w:val="restart"/>
          </w:tcPr>
          <w:p w14:paraId="7B74DD6A" w14:textId="7053D8F6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выполнения нормативов Всероссийского физкультурно-спортивного комплекса «Готов 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</w:t>
            </w:r>
          </w:p>
          <w:p w14:paraId="4D5F2BA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(с 01.01.2026)</w:t>
            </w:r>
          </w:p>
        </w:tc>
        <w:tc>
          <w:tcPr>
            <w:tcW w:w="637" w:type="pct"/>
          </w:tcPr>
          <w:p w14:paraId="571B46F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7" w:type="pct"/>
          </w:tcPr>
          <w:p w14:paraId="4C7E57A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48 166,77</w:t>
            </w:r>
          </w:p>
        </w:tc>
        <w:tc>
          <w:tcPr>
            <w:tcW w:w="587" w:type="pct"/>
          </w:tcPr>
          <w:p w14:paraId="25F4BCE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38FF44E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3403361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48 166,77</w:t>
            </w:r>
          </w:p>
          <w:p w14:paraId="7A3F314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6" w:type="pct"/>
          </w:tcPr>
          <w:p w14:paraId="6553371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0A61814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797D0ED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DB06A9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3F5D3C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08CA90F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24 416,98</w:t>
            </w:r>
          </w:p>
        </w:tc>
        <w:tc>
          <w:tcPr>
            <w:tcW w:w="587" w:type="pct"/>
          </w:tcPr>
          <w:p w14:paraId="5E27865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2D592C5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5107E28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24 416,98</w:t>
            </w:r>
          </w:p>
        </w:tc>
        <w:tc>
          <w:tcPr>
            <w:tcW w:w="586" w:type="pct"/>
          </w:tcPr>
          <w:p w14:paraId="368AEAE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7FB2D83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59AA05F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AB4C2C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33A04C0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2791107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587" w:type="pct"/>
          </w:tcPr>
          <w:p w14:paraId="03327FD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</w:tcPr>
          <w:p w14:paraId="435F8C0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438B235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586" w:type="pct"/>
          </w:tcPr>
          <w:p w14:paraId="4BD684D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8B2" w:rsidRPr="00C01C7B" w14:paraId="4202ABA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0B1E757A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2A8D909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13F04DA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0746C11E" w14:textId="647C32E4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406B5EA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587" w:type="pct"/>
          </w:tcPr>
          <w:p w14:paraId="721B4D2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C6C20F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  <w:shd w:val="clear" w:color="auto" w:fill="FFFFFF"/>
          </w:tcPr>
          <w:p w14:paraId="7B38B1E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586" w:type="pct"/>
          </w:tcPr>
          <w:p w14:paraId="490E3B3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96E9345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"/>
        </w:trPr>
        <w:tc>
          <w:tcPr>
            <w:tcW w:w="253" w:type="pct"/>
            <w:vMerge w:val="restart"/>
          </w:tcPr>
          <w:p w14:paraId="7B81385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26" w:type="pct"/>
            <w:vMerge w:val="restart"/>
          </w:tcPr>
          <w:p w14:paraId="275AF3F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637" w:type="pct"/>
          </w:tcPr>
          <w:p w14:paraId="674E118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903A78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1 436 985,60</w:t>
            </w:r>
          </w:p>
        </w:tc>
        <w:tc>
          <w:tcPr>
            <w:tcW w:w="587" w:type="pct"/>
          </w:tcPr>
          <w:p w14:paraId="5C3FFD4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DE46EF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F81382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1 436 985,60</w:t>
            </w:r>
          </w:p>
        </w:tc>
        <w:tc>
          <w:tcPr>
            <w:tcW w:w="586" w:type="pct"/>
          </w:tcPr>
          <w:p w14:paraId="7B54A5E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29E643C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"/>
        </w:trPr>
        <w:tc>
          <w:tcPr>
            <w:tcW w:w="253" w:type="pct"/>
            <w:vMerge/>
            <w:vAlign w:val="center"/>
          </w:tcPr>
          <w:p w14:paraId="2214A8F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DA3D38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0F748F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587" w:type="pct"/>
          </w:tcPr>
          <w:p w14:paraId="09B74B4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584 567,62</w:t>
            </w:r>
          </w:p>
        </w:tc>
        <w:tc>
          <w:tcPr>
            <w:tcW w:w="587" w:type="pct"/>
          </w:tcPr>
          <w:p w14:paraId="57CECB7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35F64D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DABC40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584 567,62</w:t>
            </w:r>
          </w:p>
        </w:tc>
        <w:tc>
          <w:tcPr>
            <w:tcW w:w="586" w:type="pct"/>
          </w:tcPr>
          <w:p w14:paraId="718BFE0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EBC68FB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4"/>
        </w:trPr>
        <w:tc>
          <w:tcPr>
            <w:tcW w:w="253" w:type="pct"/>
            <w:vMerge/>
            <w:vAlign w:val="center"/>
          </w:tcPr>
          <w:p w14:paraId="31782318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8E72CA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7A7FF5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52FAB6A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509 278,79</w:t>
            </w:r>
          </w:p>
        </w:tc>
        <w:tc>
          <w:tcPr>
            <w:tcW w:w="587" w:type="pct"/>
          </w:tcPr>
          <w:p w14:paraId="773E9BB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7E8439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475298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509 278,79</w:t>
            </w:r>
          </w:p>
        </w:tc>
        <w:tc>
          <w:tcPr>
            <w:tcW w:w="586" w:type="pct"/>
          </w:tcPr>
          <w:p w14:paraId="7DC80D8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39AD639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1D145D2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314626F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B509E8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0EDD822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343 139,19</w:t>
            </w:r>
          </w:p>
        </w:tc>
        <w:tc>
          <w:tcPr>
            <w:tcW w:w="587" w:type="pct"/>
          </w:tcPr>
          <w:p w14:paraId="62D5AF3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AAF7D3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9627AB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343 139,19</w:t>
            </w:r>
          </w:p>
        </w:tc>
        <w:tc>
          <w:tcPr>
            <w:tcW w:w="586" w:type="pct"/>
          </w:tcPr>
          <w:p w14:paraId="520ACE5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9B6B0C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6618EA6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4E6276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C8238B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6AA9B7B1" w14:textId="6504C2B1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87" w:type="pct"/>
          </w:tcPr>
          <w:p w14:paraId="0BF8DF9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339 779,19</w:t>
            </w:r>
          </w:p>
        </w:tc>
        <w:tc>
          <w:tcPr>
            <w:tcW w:w="587" w:type="pct"/>
          </w:tcPr>
          <w:p w14:paraId="65A55E1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41897B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E801F4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339 779,19</w:t>
            </w:r>
          </w:p>
        </w:tc>
        <w:tc>
          <w:tcPr>
            <w:tcW w:w="586" w:type="pct"/>
          </w:tcPr>
          <w:p w14:paraId="643C55D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CE25895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"/>
        </w:trPr>
        <w:tc>
          <w:tcPr>
            <w:tcW w:w="253" w:type="pct"/>
            <w:vMerge w:val="restart"/>
          </w:tcPr>
          <w:p w14:paraId="70A9F7D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126" w:type="pct"/>
            <w:vMerge w:val="restart"/>
          </w:tcPr>
          <w:p w14:paraId="43971DD2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дополнительного образования в учреждениях физкультурно-спортивной направленности»</w:t>
            </w:r>
          </w:p>
          <w:p w14:paraId="175FEC3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55F5B52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4E3445D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1 424 316,53</w:t>
            </w:r>
          </w:p>
        </w:tc>
        <w:tc>
          <w:tcPr>
            <w:tcW w:w="587" w:type="pct"/>
          </w:tcPr>
          <w:p w14:paraId="4668B97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AA04BC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287A53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1 424 316,53</w:t>
            </w:r>
          </w:p>
        </w:tc>
        <w:tc>
          <w:tcPr>
            <w:tcW w:w="586" w:type="pct"/>
          </w:tcPr>
          <w:p w14:paraId="18DA61B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B05781F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9"/>
        </w:trPr>
        <w:tc>
          <w:tcPr>
            <w:tcW w:w="253" w:type="pct"/>
            <w:vMerge/>
            <w:vAlign w:val="center"/>
          </w:tcPr>
          <w:p w14:paraId="626D161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DF5083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C47C3C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382E4E7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578 931,17</w:t>
            </w:r>
          </w:p>
        </w:tc>
        <w:tc>
          <w:tcPr>
            <w:tcW w:w="587" w:type="pct"/>
          </w:tcPr>
          <w:p w14:paraId="6384BBF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62AD36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3FE1CB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578 931,17</w:t>
            </w:r>
          </w:p>
        </w:tc>
        <w:tc>
          <w:tcPr>
            <w:tcW w:w="586" w:type="pct"/>
          </w:tcPr>
          <w:p w14:paraId="26A09F2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CA79B24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"/>
        </w:trPr>
        <w:tc>
          <w:tcPr>
            <w:tcW w:w="253" w:type="pct"/>
            <w:vMerge/>
            <w:vAlign w:val="center"/>
          </w:tcPr>
          <w:p w14:paraId="1BDE33E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3678E088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564A982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06BCB6D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502 246,17</w:t>
            </w:r>
          </w:p>
        </w:tc>
        <w:tc>
          <w:tcPr>
            <w:tcW w:w="587" w:type="pct"/>
          </w:tcPr>
          <w:p w14:paraId="10BFFED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09FA38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750E80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502 246,17</w:t>
            </w:r>
          </w:p>
        </w:tc>
        <w:tc>
          <w:tcPr>
            <w:tcW w:w="586" w:type="pct"/>
          </w:tcPr>
          <w:p w14:paraId="75E13B2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D07261C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"/>
        </w:trPr>
        <w:tc>
          <w:tcPr>
            <w:tcW w:w="253" w:type="pct"/>
            <w:vMerge/>
            <w:vAlign w:val="center"/>
          </w:tcPr>
          <w:p w14:paraId="24F788AD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7430B18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20D850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0BB5AB0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343 139,19</w:t>
            </w:r>
          </w:p>
        </w:tc>
        <w:tc>
          <w:tcPr>
            <w:tcW w:w="587" w:type="pct"/>
          </w:tcPr>
          <w:p w14:paraId="536DD4D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78C5FD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F461D2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343 139,19</w:t>
            </w:r>
          </w:p>
        </w:tc>
        <w:tc>
          <w:tcPr>
            <w:tcW w:w="586" w:type="pct"/>
          </w:tcPr>
          <w:p w14:paraId="5FD9AE7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754B3F9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564DC4F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089BB1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3EDBB4F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BEE24ED" w14:textId="0070197B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87" w:type="pct"/>
          </w:tcPr>
          <w:p w14:paraId="6A0B594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339 779,19</w:t>
            </w:r>
          </w:p>
        </w:tc>
        <w:tc>
          <w:tcPr>
            <w:tcW w:w="587" w:type="pct"/>
          </w:tcPr>
          <w:p w14:paraId="506D206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05811C4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526E29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339 779,19</w:t>
            </w:r>
          </w:p>
        </w:tc>
        <w:tc>
          <w:tcPr>
            <w:tcW w:w="586" w:type="pct"/>
          </w:tcPr>
          <w:p w14:paraId="7FCF1B3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E22DCF7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"/>
        </w:trPr>
        <w:tc>
          <w:tcPr>
            <w:tcW w:w="253" w:type="pct"/>
            <w:vMerge w:val="restart"/>
          </w:tcPr>
          <w:p w14:paraId="178935F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126" w:type="pct"/>
            <w:vMerge w:val="restart"/>
          </w:tcPr>
          <w:p w14:paraId="05E73A4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 спортивных сборных команд ЗАТО Северск, реализация мероприятий, направленных на поддержку спортсменов и их тренеров»</w:t>
            </w:r>
          </w:p>
        </w:tc>
        <w:tc>
          <w:tcPr>
            <w:tcW w:w="637" w:type="pct"/>
          </w:tcPr>
          <w:p w14:paraId="12B302C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87DFEA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12 669,07</w:t>
            </w:r>
          </w:p>
        </w:tc>
        <w:tc>
          <w:tcPr>
            <w:tcW w:w="587" w:type="pct"/>
          </w:tcPr>
          <w:p w14:paraId="149F4AA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DFE9CA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BCC021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12 669,07</w:t>
            </w:r>
          </w:p>
        </w:tc>
        <w:tc>
          <w:tcPr>
            <w:tcW w:w="586" w:type="pct"/>
          </w:tcPr>
          <w:p w14:paraId="0C79F7C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89581E0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"/>
        </w:trPr>
        <w:tc>
          <w:tcPr>
            <w:tcW w:w="253" w:type="pct"/>
            <w:vMerge/>
            <w:vAlign w:val="center"/>
          </w:tcPr>
          <w:p w14:paraId="5A83C38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BEFE23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CC5195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006ADB0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5 636,45</w:t>
            </w:r>
          </w:p>
        </w:tc>
        <w:tc>
          <w:tcPr>
            <w:tcW w:w="587" w:type="pct"/>
          </w:tcPr>
          <w:p w14:paraId="1E61780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C459DC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5C1967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5 636,45</w:t>
            </w:r>
          </w:p>
        </w:tc>
        <w:tc>
          <w:tcPr>
            <w:tcW w:w="586" w:type="pct"/>
          </w:tcPr>
          <w:p w14:paraId="5EB749C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BBF8933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"/>
        </w:trPr>
        <w:tc>
          <w:tcPr>
            <w:tcW w:w="253" w:type="pct"/>
            <w:vMerge/>
            <w:vAlign w:val="center"/>
          </w:tcPr>
          <w:p w14:paraId="5AA4458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B0BBC4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3C43F6F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1667557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7 032,62</w:t>
            </w:r>
          </w:p>
        </w:tc>
        <w:tc>
          <w:tcPr>
            <w:tcW w:w="587" w:type="pct"/>
          </w:tcPr>
          <w:p w14:paraId="1545FB3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8C2352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D7F104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7 032,62</w:t>
            </w:r>
          </w:p>
        </w:tc>
        <w:tc>
          <w:tcPr>
            <w:tcW w:w="586" w:type="pct"/>
          </w:tcPr>
          <w:p w14:paraId="5E9F990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16FC2B1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"/>
        </w:trPr>
        <w:tc>
          <w:tcPr>
            <w:tcW w:w="253" w:type="pct"/>
            <w:vMerge/>
            <w:vAlign w:val="center"/>
          </w:tcPr>
          <w:p w14:paraId="6DFF3E92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74104718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F845ED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0436AF4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0EEFC7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B58AB5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3B0F17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62CD83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B0CBF03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678D052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280B5E98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5738B44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6C861818" w14:textId="22E1D938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6F5733F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F72B16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E0C885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1D68BC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EBD30F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7DC2CB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8"/>
        </w:trPr>
        <w:tc>
          <w:tcPr>
            <w:tcW w:w="253" w:type="pct"/>
            <w:vMerge w:val="restart"/>
          </w:tcPr>
          <w:p w14:paraId="4308A7E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26" w:type="pct"/>
            <w:vMerge w:val="restart"/>
          </w:tcPr>
          <w:p w14:paraId="3E1E7CF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  <w:tc>
          <w:tcPr>
            <w:tcW w:w="637" w:type="pct"/>
          </w:tcPr>
          <w:p w14:paraId="32AD227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70F158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587" w:type="pct"/>
          </w:tcPr>
          <w:p w14:paraId="58BAAD8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0C9FA55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39745F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586" w:type="pct"/>
          </w:tcPr>
          <w:p w14:paraId="3D63C72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F43D97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14AD150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F0C29C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0AC4DC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0D31916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587" w:type="pct"/>
          </w:tcPr>
          <w:p w14:paraId="41A3234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A8C7FD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B10D49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586" w:type="pct"/>
          </w:tcPr>
          <w:p w14:paraId="7FB85FE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8957B06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2"/>
        </w:trPr>
        <w:tc>
          <w:tcPr>
            <w:tcW w:w="253" w:type="pct"/>
            <w:vMerge/>
            <w:vAlign w:val="center"/>
          </w:tcPr>
          <w:p w14:paraId="48FB6FA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70F6E19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A3A014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2E4EDD8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587" w:type="pct"/>
          </w:tcPr>
          <w:p w14:paraId="22953F6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2AD8D6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716C3D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586" w:type="pct"/>
          </w:tcPr>
          <w:p w14:paraId="6F631E7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734E5F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2"/>
        </w:trPr>
        <w:tc>
          <w:tcPr>
            <w:tcW w:w="253" w:type="pct"/>
            <w:vMerge/>
            <w:vAlign w:val="center"/>
          </w:tcPr>
          <w:p w14:paraId="299D785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191D547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153DB33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7B1227D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28F468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D91D11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E0FE2C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27B172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316C6E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2"/>
        </w:trPr>
        <w:tc>
          <w:tcPr>
            <w:tcW w:w="253" w:type="pct"/>
            <w:vMerge/>
            <w:vAlign w:val="center"/>
          </w:tcPr>
          <w:p w14:paraId="436860F2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165C00C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295A19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5A37807B" w14:textId="1EB338D4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1E48C70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690810F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57EA64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6BD922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19D1AB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138559A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"/>
        </w:trPr>
        <w:tc>
          <w:tcPr>
            <w:tcW w:w="253" w:type="pct"/>
            <w:vMerge w:val="restart"/>
          </w:tcPr>
          <w:p w14:paraId="1BDA7A3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126" w:type="pct"/>
            <w:vMerge w:val="restart"/>
          </w:tcPr>
          <w:p w14:paraId="6E0F21E2" w14:textId="6DF68F25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-юношеского и массового хоккея»</w:t>
            </w:r>
          </w:p>
        </w:tc>
        <w:tc>
          <w:tcPr>
            <w:tcW w:w="637" w:type="pct"/>
          </w:tcPr>
          <w:p w14:paraId="5593DA8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2432E27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587" w:type="pct"/>
          </w:tcPr>
          <w:p w14:paraId="4F274B1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177C8D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B605E4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586" w:type="pct"/>
          </w:tcPr>
          <w:p w14:paraId="1B0EC8C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3A7FD0B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253" w:type="pct"/>
            <w:vMerge/>
            <w:vAlign w:val="center"/>
          </w:tcPr>
          <w:p w14:paraId="0938C55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1F796F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2682F7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21F1D3F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587" w:type="pct"/>
          </w:tcPr>
          <w:p w14:paraId="555DFF7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21DD29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D25CA3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586" w:type="pct"/>
          </w:tcPr>
          <w:p w14:paraId="4DCAAEF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E93C630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253" w:type="pct"/>
            <w:vMerge/>
            <w:vAlign w:val="center"/>
          </w:tcPr>
          <w:p w14:paraId="0EA386B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327497F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3DF6A50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3A254C7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587" w:type="pct"/>
          </w:tcPr>
          <w:p w14:paraId="43F34C0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7B9218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448289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586" w:type="pct"/>
          </w:tcPr>
          <w:p w14:paraId="1F49D59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68DBB11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253" w:type="pct"/>
            <w:vMerge/>
            <w:vAlign w:val="center"/>
          </w:tcPr>
          <w:p w14:paraId="3627127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13FBBF1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3BDE8BC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63A4400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F385ED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09B87A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9B086F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4373F8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3F6C1C8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"/>
        </w:trPr>
        <w:tc>
          <w:tcPr>
            <w:tcW w:w="253" w:type="pct"/>
            <w:vMerge/>
            <w:vAlign w:val="center"/>
          </w:tcPr>
          <w:p w14:paraId="664E79E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BA68C7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F68C33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6A1D1C74" w14:textId="4A034278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79D9796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7149BB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CA6E08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9013A9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F329E7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F1B6249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253" w:type="pct"/>
            <w:vMerge w:val="restart"/>
          </w:tcPr>
          <w:p w14:paraId="4C74DB1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126" w:type="pct"/>
            <w:vMerge w:val="restart"/>
          </w:tcPr>
          <w:p w14:paraId="3A06CFF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637" w:type="pct"/>
          </w:tcPr>
          <w:p w14:paraId="3265D85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0828E9E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4A31A0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029DB0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0C471A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B4848B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486DA61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2"/>
        </w:trPr>
        <w:tc>
          <w:tcPr>
            <w:tcW w:w="253" w:type="pct"/>
            <w:vMerge/>
            <w:vAlign w:val="center"/>
          </w:tcPr>
          <w:p w14:paraId="089677E2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F81BD72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F4D758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59A3E32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F4E919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0434CED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8F0A8F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38EB37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9610990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"/>
        </w:trPr>
        <w:tc>
          <w:tcPr>
            <w:tcW w:w="253" w:type="pct"/>
            <w:vMerge w:val="restart"/>
          </w:tcPr>
          <w:p w14:paraId="54749D6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126" w:type="pct"/>
            <w:vMerge w:val="restart"/>
          </w:tcPr>
          <w:p w14:paraId="18C7039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 занятий хоккеем</w:t>
            </w:r>
          </w:p>
        </w:tc>
        <w:tc>
          <w:tcPr>
            <w:tcW w:w="637" w:type="pct"/>
          </w:tcPr>
          <w:p w14:paraId="25E1477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4E7E8B7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67BA71F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6B3AB2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5B9285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B4D8E8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EF763B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1"/>
        </w:trPr>
        <w:tc>
          <w:tcPr>
            <w:tcW w:w="253" w:type="pct"/>
            <w:vMerge/>
            <w:vAlign w:val="center"/>
          </w:tcPr>
          <w:p w14:paraId="5AB8A83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791A03B8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60D9D7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035E75D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9DB4E9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D63958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06C5A9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7DC716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CA94436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253" w:type="pct"/>
            <w:vMerge w:val="restart"/>
          </w:tcPr>
          <w:p w14:paraId="33BA67D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126" w:type="pct"/>
            <w:vMerge w:val="restart"/>
          </w:tcPr>
          <w:p w14:paraId="112E413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материально-технической базы для занятий хоккеем»</w:t>
            </w:r>
          </w:p>
          <w:p w14:paraId="368928A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37" w:type="pct"/>
          </w:tcPr>
          <w:p w14:paraId="46E9A60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0C930AB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00F2D2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1450C9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101A0C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681CD2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3A328D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253" w:type="pct"/>
            <w:vMerge/>
            <w:vAlign w:val="center"/>
          </w:tcPr>
          <w:p w14:paraId="64AAB80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4632B1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B796B9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2C22912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52819B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E6FDF1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4CF66F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3AE5FE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1869AF6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8"/>
        </w:trPr>
        <w:tc>
          <w:tcPr>
            <w:tcW w:w="253" w:type="pct"/>
            <w:vMerge/>
            <w:vAlign w:val="center"/>
          </w:tcPr>
          <w:p w14:paraId="2563ACC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7BE8503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1A5A4CD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1542752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195109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EAB40C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AE037A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16C2FD9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94F991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8"/>
        </w:trPr>
        <w:tc>
          <w:tcPr>
            <w:tcW w:w="253" w:type="pct"/>
            <w:vMerge/>
            <w:vAlign w:val="center"/>
          </w:tcPr>
          <w:p w14:paraId="33F3AFCD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26AC1C8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33CFEED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13BFCE71" w14:textId="48E4A1C4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405F86D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BC4AC0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307DAF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F68E4F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624B56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2F4F6D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253" w:type="pct"/>
            <w:vMerge w:val="restart"/>
          </w:tcPr>
          <w:p w14:paraId="0DB1DAE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26" w:type="pct"/>
            <w:vMerge w:val="restart"/>
          </w:tcPr>
          <w:p w14:paraId="7B28BDCA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37" w:type="pct"/>
          </w:tcPr>
          <w:p w14:paraId="6505ECB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2F56E58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3B1072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96B133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BCE095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A4923F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86A06D2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253" w:type="pct"/>
            <w:vMerge/>
          </w:tcPr>
          <w:p w14:paraId="6AAEA71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494D096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B6E8B6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4AE7109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1D7340D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98BAB2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2E33088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6DC31A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1BB5A64E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16948BD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5BC4AF8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38FEA9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6327CDC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90DBE6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F4E6C5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2E9EB67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19CAFF6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8F32CD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22B9D08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D81D53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8DD505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2D60A7C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01216C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01017A3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0BA24E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025E5F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5C8EE3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240C5E6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098F03C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E90485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11BE9C6" w14:textId="648806AA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46E41EE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8836DA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51337D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D51796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69AB903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E72A31B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38688CF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26" w:type="pct"/>
            <w:vMerge w:val="restart"/>
          </w:tcPr>
          <w:p w14:paraId="1DF42A9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Формирование культуры здорового питания в муниципальных образовательных организациях ЗАТО Северск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637" w:type="pct"/>
          </w:tcPr>
          <w:p w14:paraId="3B135E7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11BD31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37F289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04460D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A444FA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9B1A0C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1C23C13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5EE7F2F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0361A5E3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54259E0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422B4A1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11C6BB1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00312B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0F15E9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6C62FC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30F3597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22B8C968" w14:textId="4B0FBB8D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4.1.1</w:t>
            </w:r>
          </w:p>
        </w:tc>
        <w:tc>
          <w:tcPr>
            <w:tcW w:w="1126" w:type="pct"/>
            <w:vMerge w:val="restart"/>
          </w:tcPr>
          <w:p w14:paraId="26134D82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637" w:type="pct"/>
          </w:tcPr>
          <w:p w14:paraId="4D914CF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5A4195C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11C30D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18B56E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991430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4C5CB2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FBCFC6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6987B1F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15C2BE27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6B058FD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4F6C3BB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63BCB3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EEF36B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A123C5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8A1516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40CC04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202B5A9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4.1.2</w:t>
            </w:r>
          </w:p>
        </w:tc>
        <w:tc>
          <w:tcPr>
            <w:tcW w:w="1126" w:type="pct"/>
            <w:vMerge w:val="restart"/>
          </w:tcPr>
          <w:p w14:paraId="3A3F8A5B" w14:textId="3D03AA31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«Лучшая школьная столовая»</w:t>
            </w:r>
          </w:p>
        </w:tc>
        <w:tc>
          <w:tcPr>
            <w:tcW w:w="637" w:type="pct"/>
          </w:tcPr>
          <w:p w14:paraId="32AB98A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C0D19F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1DA9C88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57F056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4FF7E9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18A81A7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49CF92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  <w:vAlign w:val="center"/>
          </w:tcPr>
          <w:p w14:paraId="7839CE6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  <w:vAlign w:val="center"/>
          </w:tcPr>
          <w:p w14:paraId="5CAFC7AA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5E8BAFF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2FEB074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6681FEA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4128BA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683863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EC0C6F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CDE0291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050FDCD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26" w:type="pct"/>
            <w:vMerge w:val="restart"/>
          </w:tcPr>
          <w:p w14:paraId="4914EAC1" w14:textId="55D9DCB3" w:rsidR="003B08B2" w:rsidRPr="00F63C53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КПМ «Создание условий для организации здорового питания в муниципальных образовательных организациях ЗАТО Северск»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37" w:type="pct"/>
          </w:tcPr>
          <w:p w14:paraId="427EC1E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13E0D7C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3C32E4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1D462F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2BE4940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B0F167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397B4B2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3C1529A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12EBAF42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76AF244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3810C06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5B29AE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FEDFF3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865A74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ECFC3C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284EFB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6DFBB1B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6BDD4A9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382600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5BAB1E7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EBDD73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3F5193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CD619F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CAF0CA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12DA2F3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70ECBD7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52D0F1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6CA8BA3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6DA14858" w14:textId="00A4B95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5F615A3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4CDFE5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DA22E3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1D39DB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1E5655F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41594E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3"/>
        </w:trPr>
        <w:tc>
          <w:tcPr>
            <w:tcW w:w="253" w:type="pct"/>
            <w:vMerge w:val="restart"/>
          </w:tcPr>
          <w:p w14:paraId="7ED12E8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126" w:type="pct"/>
            <w:vMerge w:val="restart"/>
          </w:tcPr>
          <w:p w14:paraId="39F2BA66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Проведение мероприятий, направленных на формирование у несовершеннолетних детей навыков здорового образа жизни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637" w:type="pct"/>
          </w:tcPr>
          <w:p w14:paraId="2FE5AE4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195C923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F633F4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D801A3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67B182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1B5B995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5C464B9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7"/>
        </w:trPr>
        <w:tc>
          <w:tcPr>
            <w:tcW w:w="253" w:type="pct"/>
            <w:vMerge/>
            <w:vAlign w:val="center"/>
          </w:tcPr>
          <w:p w14:paraId="6AFDA7D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201D1271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16592E0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7647862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0F173A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9EFD65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0FFAD2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BA2F60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12A01B5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7A58D74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4.2.1</w:t>
            </w:r>
          </w:p>
        </w:tc>
        <w:tc>
          <w:tcPr>
            <w:tcW w:w="1126" w:type="pct"/>
            <w:vMerge w:val="restart"/>
          </w:tcPr>
          <w:p w14:paraId="3D48E431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Акция «Быть здоровым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здорово!», посвященная Всемирному дню здоровья</w:t>
            </w:r>
          </w:p>
        </w:tc>
        <w:tc>
          <w:tcPr>
            <w:tcW w:w="637" w:type="pct"/>
          </w:tcPr>
          <w:p w14:paraId="3066F44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8B5544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F6E180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D9BC8D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C7497D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1FF2656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D7AE5D1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339040F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40181C44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780137D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61C721F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F6F073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17517A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4187A5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A1A494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1E3ED8F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53" w:type="pct"/>
            <w:vMerge w:val="restart"/>
          </w:tcPr>
          <w:p w14:paraId="5ECF4A6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4.2.2</w:t>
            </w:r>
          </w:p>
        </w:tc>
        <w:tc>
          <w:tcPr>
            <w:tcW w:w="1126" w:type="pct"/>
            <w:vMerge w:val="restart"/>
          </w:tcPr>
          <w:p w14:paraId="51665C8F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Акция «Здравствуй, здоровое лето!»</w:t>
            </w:r>
          </w:p>
        </w:tc>
        <w:tc>
          <w:tcPr>
            <w:tcW w:w="637" w:type="pct"/>
          </w:tcPr>
          <w:p w14:paraId="5EF9BF8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2E3669C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883C94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2CEBE6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06A71A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E95A74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11B7876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"/>
        </w:trPr>
        <w:tc>
          <w:tcPr>
            <w:tcW w:w="253" w:type="pct"/>
            <w:vMerge/>
          </w:tcPr>
          <w:p w14:paraId="6C17157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4CA0987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8050D7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04E2E6C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FBC118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CF9021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7D31AD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8B9205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D180DE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05E9173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4.2.3</w:t>
            </w:r>
          </w:p>
        </w:tc>
        <w:tc>
          <w:tcPr>
            <w:tcW w:w="1126" w:type="pct"/>
            <w:vMerge w:val="restart"/>
          </w:tcPr>
          <w:p w14:paraId="5A2B81D9" w14:textId="77777777" w:rsidR="003B08B2" w:rsidRPr="007D1E74" w:rsidRDefault="003B08B2" w:rsidP="003B08B2">
            <w:pPr>
              <w:spacing w:after="0" w:line="240" w:lineRule="auto"/>
              <w:ind w:right="-108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D1E7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День здоровья в образовательных организациях </w:t>
            </w:r>
          </w:p>
        </w:tc>
        <w:tc>
          <w:tcPr>
            <w:tcW w:w="637" w:type="pct"/>
          </w:tcPr>
          <w:p w14:paraId="522153D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639B7D6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F25FD9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F7EF77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4E7F64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61E0EE0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ACABE65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6EDB54A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</w:tcPr>
          <w:p w14:paraId="6F4C5C4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5F7D955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6FD8152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FB1845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82ED68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7E983A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46BE8B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34EB080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3"/>
        </w:trPr>
        <w:tc>
          <w:tcPr>
            <w:tcW w:w="253" w:type="pct"/>
            <w:vMerge w:val="restart"/>
          </w:tcPr>
          <w:p w14:paraId="0EF6F85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126" w:type="pct"/>
            <w:vMerge w:val="restart"/>
          </w:tcPr>
          <w:p w14:paraId="68B3B086" w14:textId="7F6E95B4" w:rsidR="003B08B2" w:rsidRPr="00C01C7B" w:rsidRDefault="003B08B2" w:rsidP="003B08B2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КПМ «Формирование у воспитанников и обучающихся муниципальных образовательных организаций ЗАТО Северск навыков здорового образа жизни и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знаний об основах здорового питания»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37" w:type="pct"/>
          </w:tcPr>
          <w:p w14:paraId="5087ECA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7" w:type="pct"/>
          </w:tcPr>
          <w:p w14:paraId="098FAD8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6801A1A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1A2B28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9A77D0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974077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182FE69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  <w:vAlign w:val="center"/>
          </w:tcPr>
          <w:p w14:paraId="5CD603A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1956FFC0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399E39A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06175BE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92E177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0846386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8EF501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FDF64E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AF24010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00AEDAF3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4F123B72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097F73D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798B9B8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BD977A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0CF5EB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E7061E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867A35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486F12C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0A90582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5E931F7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4D2C159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EED5B94" w14:textId="41F4F329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62DF0AE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1B29E2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C6A34A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171E4F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96AE2A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5D6434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6"/>
        </w:trPr>
        <w:tc>
          <w:tcPr>
            <w:tcW w:w="253" w:type="pct"/>
            <w:vMerge w:val="restart"/>
          </w:tcPr>
          <w:p w14:paraId="57DEF52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126" w:type="pct"/>
            <w:vMerge w:val="restart"/>
          </w:tcPr>
          <w:p w14:paraId="1F6FE702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информированности населения по вопросам сохранения здоровья, формирования позитивного отношения к здоровому образу жизни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637" w:type="pct"/>
          </w:tcPr>
          <w:p w14:paraId="22FE0BA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0711A39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ABCB75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4D31B6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1CF86E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41780EA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2DE111F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4"/>
        </w:trPr>
        <w:tc>
          <w:tcPr>
            <w:tcW w:w="253" w:type="pct"/>
            <w:vMerge/>
          </w:tcPr>
          <w:p w14:paraId="77DFE03E" w14:textId="77777777" w:rsidR="003B08B2" w:rsidRPr="00C01C7B" w:rsidRDefault="003B08B2" w:rsidP="003B08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62AAA87A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480E373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6468621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1386E50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90D99A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9CD9B6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FCE92A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067FD6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4C43D26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4.3.1</w:t>
            </w:r>
          </w:p>
        </w:tc>
        <w:tc>
          <w:tcPr>
            <w:tcW w:w="1126" w:type="pct"/>
            <w:vMerge w:val="restart"/>
          </w:tcPr>
          <w:p w14:paraId="60EB112E" w14:textId="34A1B3E0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 лекториев, вебинаров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по вопросам здорового образа жизни</w:t>
            </w:r>
          </w:p>
        </w:tc>
        <w:tc>
          <w:tcPr>
            <w:tcW w:w="637" w:type="pct"/>
          </w:tcPr>
          <w:p w14:paraId="34FEFD2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3542D38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FB8CBE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4F729D0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AFE0B8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F0CFD8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6C4BDB6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20709FD9" w14:textId="77777777" w:rsidR="003B08B2" w:rsidRPr="00C01C7B" w:rsidRDefault="003B08B2" w:rsidP="003B08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1BB11C5B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74997E5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3F909AA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298B05B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56704A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C2AB6A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DAE677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9AA17E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253" w:type="pct"/>
            <w:vMerge w:val="restart"/>
          </w:tcPr>
          <w:p w14:paraId="24AEDBC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4.3.2</w:t>
            </w:r>
          </w:p>
        </w:tc>
        <w:tc>
          <w:tcPr>
            <w:tcW w:w="1126" w:type="pct"/>
            <w:vMerge w:val="restart"/>
          </w:tcPr>
          <w:p w14:paraId="6331B037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637" w:type="pct"/>
          </w:tcPr>
          <w:p w14:paraId="044208C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458334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6B41B5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689857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4D2DEC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8B883E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1AB2BBCA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253" w:type="pct"/>
            <w:vMerge/>
          </w:tcPr>
          <w:p w14:paraId="6D64D09D" w14:textId="77777777" w:rsidR="003B08B2" w:rsidRPr="00C01C7B" w:rsidRDefault="003B08B2" w:rsidP="003B08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4FA3F7FE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606DA6E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69A9181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170E870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35EA20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07AF73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86B629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2ADDFB1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55DAED7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4.3.3</w:t>
            </w:r>
          </w:p>
        </w:tc>
        <w:tc>
          <w:tcPr>
            <w:tcW w:w="1126" w:type="pct"/>
            <w:vMerge w:val="restart"/>
          </w:tcPr>
          <w:p w14:paraId="4AD3DAF5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637" w:type="pct"/>
          </w:tcPr>
          <w:p w14:paraId="3C83D58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28A269F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9C6FF3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23ACC4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4BCC40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8B7EA8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3352556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036B532F" w14:textId="77777777" w:rsidR="003B08B2" w:rsidRPr="00C01C7B" w:rsidRDefault="003B08B2" w:rsidP="003B08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4762E94C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389CDD6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74E7901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290897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DF7826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B52D5A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03DC3E6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C310A36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78A3FAE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4.3.4</w:t>
            </w:r>
          </w:p>
        </w:tc>
        <w:tc>
          <w:tcPr>
            <w:tcW w:w="1126" w:type="pct"/>
            <w:vMerge w:val="restart"/>
          </w:tcPr>
          <w:p w14:paraId="45DE6F7A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637" w:type="pct"/>
          </w:tcPr>
          <w:p w14:paraId="01676E4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7FE037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66D7C12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E18C65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77E9A2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6EED99C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4EADFCD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706185F7" w14:textId="77777777" w:rsidR="003B08B2" w:rsidRPr="00C01C7B" w:rsidRDefault="003B08B2" w:rsidP="003B08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685D5874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6017409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7714E02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6E7299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D32F9A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479FF18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E029A6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789CC064" w14:textId="77777777" w:rsidTr="007D1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8"/>
        </w:trPr>
        <w:tc>
          <w:tcPr>
            <w:tcW w:w="253" w:type="pct"/>
            <w:vMerge w:val="restart"/>
          </w:tcPr>
          <w:p w14:paraId="619888A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4.3.5</w:t>
            </w:r>
          </w:p>
        </w:tc>
        <w:tc>
          <w:tcPr>
            <w:tcW w:w="1126" w:type="pct"/>
            <w:vMerge w:val="restart"/>
          </w:tcPr>
          <w:p w14:paraId="33BF2597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мероприятия «Северску – умный </w:t>
            </w:r>
          </w:p>
          <w:p w14:paraId="4711F12A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маршрут здоровья»</w:t>
            </w:r>
          </w:p>
        </w:tc>
        <w:tc>
          <w:tcPr>
            <w:tcW w:w="637" w:type="pct"/>
          </w:tcPr>
          <w:p w14:paraId="165DB3E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7" w:type="pct"/>
          </w:tcPr>
          <w:p w14:paraId="23CB37A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622C4E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EE7C2F5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C2EF4F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107877E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CDE2BEE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</w:tcPr>
          <w:p w14:paraId="308DB69D" w14:textId="77777777" w:rsidR="003B08B2" w:rsidRPr="00C01C7B" w:rsidRDefault="003B08B2" w:rsidP="003B08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47A3694B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630B4E4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43C76A3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4437B9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BE8B94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6A19A55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4E83FA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247EFA0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253" w:type="pct"/>
            <w:vMerge w:val="restart"/>
          </w:tcPr>
          <w:p w14:paraId="4248098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126" w:type="pct"/>
            <w:vMerge w:val="restart"/>
          </w:tcPr>
          <w:p w14:paraId="60A23F22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КПМ «Популяризация ценностей здорового образа жизни, обеспечение доступности профессиональ-ного комплексного подхода к его формированию в различных возрастных группах населения»</w:t>
            </w:r>
          </w:p>
          <w:p w14:paraId="4B5CD2F1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37" w:type="pct"/>
          </w:tcPr>
          <w:p w14:paraId="43154E5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236BB4A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5FD477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10ABD5A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2B2F784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5725054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9E21EF5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9"/>
        </w:trPr>
        <w:tc>
          <w:tcPr>
            <w:tcW w:w="253" w:type="pct"/>
            <w:vMerge/>
          </w:tcPr>
          <w:p w14:paraId="5CC09282" w14:textId="77777777" w:rsidR="003B08B2" w:rsidRPr="00C01C7B" w:rsidRDefault="003B08B2" w:rsidP="003B08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62C166B5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308E13A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5594EF11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4DA4539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3428923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37E1C3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680CB0A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071E4014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02CA758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2C0A5078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22BDE27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69A4C12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09390B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6822E317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D6ECEE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3F0392A9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108B9877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3" w:type="pct"/>
            <w:vMerge/>
            <w:vAlign w:val="center"/>
          </w:tcPr>
          <w:p w14:paraId="2E8CFB3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pct"/>
            <w:vMerge/>
            <w:vAlign w:val="center"/>
          </w:tcPr>
          <w:p w14:paraId="718E061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708C27B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4AD5BE54" w14:textId="32F57285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04F372F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A8EF88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29E20C3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FFC8A4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650B06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5B05AFC0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 w:val="restart"/>
          </w:tcPr>
          <w:p w14:paraId="5664C04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126" w:type="pct"/>
            <w:vMerge w:val="restart"/>
          </w:tcPr>
          <w:p w14:paraId="72307233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637" w:type="pct"/>
          </w:tcPr>
          <w:p w14:paraId="479A00A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7" w:type="pct"/>
          </w:tcPr>
          <w:p w14:paraId="7A1785F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37C491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020E212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731B7903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FFE54B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27F86C39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0434318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615D5E56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55F8F5F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87" w:type="pct"/>
          </w:tcPr>
          <w:p w14:paraId="4B00CDB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78E095C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AE0061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5F5726D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D7977DF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A9BF2F8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005C81C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77EA81AE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7A7DF5B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87" w:type="pct"/>
          </w:tcPr>
          <w:p w14:paraId="4D49096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05F9D796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5CD046F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3D3E8742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22D7C48C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6371F9F3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5BC4F23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2D8C9420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051B644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87" w:type="pct"/>
          </w:tcPr>
          <w:p w14:paraId="06E374D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5F05ABD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79EA4EE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1C2A3D64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1B81F3C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08B2" w:rsidRPr="00C01C7B" w14:paraId="475F6551" w14:textId="77777777" w:rsidTr="00F63C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53" w:type="pct"/>
            <w:vMerge/>
          </w:tcPr>
          <w:p w14:paraId="268EC54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14:paraId="4E32309E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76800DB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3BDCCC1E" w14:textId="15DD24A0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7" w:type="pct"/>
          </w:tcPr>
          <w:p w14:paraId="208F745D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7" w:type="pct"/>
          </w:tcPr>
          <w:p w14:paraId="3A6FE8FB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38" w:type="pct"/>
          </w:tcPr>
          <w:p w14:paraId="7249ACD0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6" w:type="pct"/>
          </w:tcPr>
          <w:p w14:paraId="0F779A48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6" w:type="pct"/>
          </w:tcPr>
          <w:p w14:paraId="7A66733A" w14:textId="77777777" w:rsidR="003B08B2" w:rsidRPr="00C01C7B" w:rsidRDefault="003B08B2" w:rsidP="003B08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31BEA7F9" w14:textId="77777777" w:rsidR="00F65FC4" w:rsidRPr="00C01C7B" w:rsidRDefault="00F65FC4" w:rsidP="00F65FC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F65FC4" w:rsidRPr="00C01C7B" w:rsidSect="008D35D6">
          <w:pgSz w:w="16838" w:h="11905" w:orient="landscape"/>
          <w:pgMar w:top="1560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A3EC33C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54D4D573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40D71FA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0726FF5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55CDAFB5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EDA901D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«ПАСПОРТ </w:t>
      </w:r>
    </w:p>
    <w:p w14:paraId="31D78ED0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подпрограммы 1 «Развитие физической культуры и массового спорта» </w:t>
      </w:r>
    </w:p>
    <w:p w14:paraId="358E9914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14:paraId="3A937419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26" w:type="pct"/>
        <w:tblLook w:val="04A0" w:firstRow="1" w:lastRow="0" w:firstColumn="1" w:lastColumn="0" w:noHBand="0" w:noVBand="1"/>
      </w:tblPr>
      <w:tblGrid>
        <w:gridCol w:w="3239"/>
        <w:gridCol w:w="4808"/>
        <w:gridCol w:w="1296"/>
        <w:gridCol w:w="1294"/>
        <w:gridCol w:w="1297"/>
        <w:gridCol w:w="1177"/>
        <w:gridCol w:w="1525"/>
      </w:tblGrid>
      <w:tr w:rsidR="00F65FC4" w:rsidRPr="00C01C7B" w14:paraId="352D8A5A" w14:textId="77777777" w:rsidTr="00AB383F">
        <w:trPr>
          <w:trHeight w:val="510"/>
        </w:trPr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C92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3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6065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</w:p>
        </w:tc>
      </w:tr>
      <w:tr w:rsidR="00F65FC4" w:rsidRPr="00C01C7B" w14:paraId="5C31C53D" w14:textId="77777777" w:rsidTr="00AB383F">
        <w:trPr>
          <w:trHeight w:val="510"/>
        </w:trPr>
        <w:tc>
          <w:tcPr>
            <w:tcW w:w="1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5D4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3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3A08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F65FC4" w:rsidRPr="00C01C7B" w14:paraId="589405F7" w14:textId="77777777" w:rsidTr="00AB383F">
        <w:trPr>
          <w:trHeight w:val="513"/>
        </w:trPr>
        <w:tc>
          <w:tcPr>
            <w:tcW w:w="1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947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49B3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65FC4" w:rsidRPr="00C01C7B" w14:paraId="2DA1BC61" w14:textId="77777777" w:rsidTr="00AB383F">
        <w:trPr>
          <w:trHeight w:val="340"/>
        </w:trPr>
        <w:tc>
          <w:tcPr>
            <w:tcW w:w="11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B5C54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3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DE18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F65FC4" w:rsidRPr="00C01C7B" w14:paraId="0906FAD3" w14:textId="77777777" w:rsidTr="00AB383F">
        <w:trPr>
          <w:trHeight w:val="190"/>
        </w:trPr>
        <w:tc>
          <w:tcPr>
            <w:tcW w:w="11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C4A1E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37AB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65FC4" w:rsidRPr="00C01C7B" w14:paraId="44C0D76C" w14:textId="77777777" w:rsidTr="00AB383F">
        <w:trPr>
          <w:trHeight w:val="567"/>
        </w:trPr>
        <w:tc>
          <w:tcPr>
            <w:tcW w:w="1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234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3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4501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спорта, занятий массовым спортом для всех категорий и групп населения, в том числе повышение уровня обеспеченности населения объектами спорта, организация проведения официальных физкультурных и спортивных мероприятий</w:t>
            </w:r>
          </w:p>
        </w:tc>
      </w:tr>
      <w:tr w:rsidR="00F65FC4" w:rsidRPr="00C01C7B" w14:paraId="265821E7" w14:textId="77777777" w:rsidTr="00AB383F">
        <w:trPr>
          <w:trHeight w:val="636"/>
        </w:trPr>
        <w:tc>
          <w:tcPr>
            <w:tcW w:w="1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210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 1 и их значения (по годам реализации)</w:t>
            </w:r>
          </w:p>
        </w:tc>
        <w:tc>
          <w:tcPr>
            <w:tcW w:w="1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FE3E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5F14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5EFA8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7E915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59795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4F783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291AD6" w:rsidRPr="00C01C7B" w14:paraId="141C357F" w14:textId="77777777" w:rsidTr="00AB383F">
        <w:trPr>
          <w:trHeight w:val="832"/>
        </w:trPr>
        <w:tc>
          <w:tcPr>
            <w:tcW w:w="1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4F12" w14:textId="77777777" w:rsidR="00291AD6" w:rsidRPr="00C01C7B" w:rsidRDefault="00291AD6" w:rsidP="00291AD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B2933" w14:textId="77777777" w:rsidR="00291AD6" w:rsidRPr="00C01C7B" w:rsidRDefault="00291AD6" w:rsidP="00291A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  <w:p w14:paraId="7D686430" w14:textId="77777777" w:rsidR="00291AD6" w:rsidRPr="00C01C7B" w:rsidRDefault="00291AD6" w:rsidP="00291AD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87D66" w14:textId="77777777" w:rsidR="00291AD6" w:rsidRPr="00C01C7B" w:rsidRDefault="00291AD6" w:rsidP="00291A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F848E" w14:textId="543DACE1" w:rsidR="00291AD6" w:rsidRPr="00C01C7B" w:rsidRDefault="00291AD6" w:rsidP="00291A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E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CEE89" w14:textId="666E87C1" w:rsidR="00291AD6" w:rsidRPr="00C01C7B" w:rsidRDefault="00291AD6" w:rsidP="00291A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E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7EB64" w14:textId="6CCF89A5" w:rsidR="00291AD6" w:rsidRPr="00C01C7B" w:rsidRDefault="00291AD6" w:rsidP="00291A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E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E2B34" w14:textId="6E46EDF3" w:rsidR="00291AD6" w:rsidRPr="00C01C7B" w:rsidRDefault="00291AD6" w:rsidP="00291A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E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</w:tr>
      <w:tr w:rsidR="00F65FC4" w:rsidRPr="00C01C7B" w14:paraId="0C53E7B9" w14:textId="77777777" w:rsidTr="00AB383F">
        <w:trPr>
          <w:trHeight w:val="1115"/>
        </w:trPr>
        <w:tc>
          <w:tcPr>
            <w:tcW w:w="1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072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9327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21FB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21,1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7FF4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854F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0D80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C833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</w:tr>
      <w:tr w:rsidR="00F65FC4" w:rsidRPr="00C01C7B" w14:paraId="68510474" w14:textId="77777777" w:rsidTr="00AB383F">
        <w:trPr>
          <w:trHeight w:val="454"/>
        </w:trPr>
        <w:tc>
          <w:tcPr>
            <w:tcW w:w="1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ED63E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3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E312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населения ЗАТО Северск безопасной, качественной и доступной спортивной инфраструктурой</w:t>
            </w:r>
          </w:p>
        </w:tc>
      </w:tr>
      <w:tr w:rsidR="00F65FC4" w:rsidRPr="00C01C7B" w14:paraId="7B893FC3" w14:textId="77777777" w:rsidTr="00AB383F">
        <w:trPr>
          <w:trHeight w:val="567"/>
        </w:trPr>
        <w:tc>
          <w:tcPr>
            <w:tcW w:w="11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24BB1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96EB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</w:p>
        </w:tc>
      </w:tr>
      <w:tr w:rsidR="00F65FC4" w:rsidRPr="00C01C7B" w14:paraId="1E47E288" w14:textId="77777777" w:rsidTr="00AB383F">
        <w:trPr>
          <w:trHeight w:val="850"/>
        </w:trPr>
        <w:tc>
          <w:tcPr>
            <w:tcW w:w="11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60218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27A3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</w:p>
        </w:tc>
      </w:tr>
      <w:tr w:rsidR="00F65FC4" w:rsidRPr="00C01C7B" w14:paraId="3187721A" w14:textId="77777777" w:rsidTr="00AB383F">
        <w:trPr>
          <w:trHeight w:val="340"/>
        </w:trPr>
        <w:tc>
          <w:tcPr>
            <w:tcW w:w="1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3E9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 руб.</w:t>
            </w:r>
          </w:p>
        </w:tc>
        <w:tc>
          <w:tcPr>
            <w:tcW w:w="1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D10A9D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1135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08099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22EB2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63696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8DCC0" w14:textId="77777777" w:rsidR="00F65FC4" w:rsidRPr="00C01C7B" w:rsidRDefault="00F65FC4" w:rsidP="009B3E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год</w:t>
            </w:r>
          </w:p>
          <w:p w14:paraId="42D99DCC" w14:textId="77777777" w:rsidR="00F65FC4" w:rsidRPr="00C01C7B" w:rsidRDefault="00F65FC4" w:rsidP="009B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</w:tr>
      <w:tr w:rsidR="00AB383F" w:rsidRPr="00C01C7B" w14:paraId="482BF706" w14:textId="77777777" w:rsidTr="00AB383F">
        <w:trPr>
          <w:trHeight w:val="315"/>
        </w:trPr>
        <w:tc>
          <w:tcPr>
            <w:tcW w:w="1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24DD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00ED2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574A4" w14:textId="2E4C128E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61 212,41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8960F" w14:textId="73D87B08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29 791,45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1BF9A" w14:textId="1684EA14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29 956,97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03E0E" w14:textId="2AF07CFB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96105" w14:textId="3C3A1F17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</w:tr>
      <w:tr w:rsidR="00AB383F" w:rsidRPr="00C01C7B" w14:paraId="63E64CBE" w14:textId="77777777" w:rsidTr="00AB383F">
        <w:trPr>
          <w:trHeight w:val="283"/>
        </w:trPr>
        <w:tc>
          <w:tcPr>
            <w:tcW w:w="1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84D5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4CF8B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B047A" w14:textId="2F209F16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79543" w14:textId="0BCD2D76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5F61F" w14:textId="48D5D295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FC160" w14:textId="6745F146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A6FF8" w14:textId="772119E0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B383F" w:rsidRPr="00C01C7B" w14:paraId="53FE043A" w14:textId="77777777" w:rsidTr="00AB383F">
        <w:trPr>
          <w:trHeight w:val="567"/>
        </w:trPr>
        <w:tc>
          <w:tcPr>
            <w:tcW w:w="1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F216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60065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A0AB1" w14:textId="00DD9D52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906A3" w14:textId="1779C6AE" w:rsidR="00AB383F" w:rsidRPr="00AB383F" w:rsidRDefault="00AB383F" w:rsidP="00AB38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068FD" w14:textId="4ABEC659" w:rsidR="00AB383F" w:rsidRPr="00AB383F" w:rsidRDefault="00AB383F" w:rsidP="00AB38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8A094" w14:textId="1A7A3AF7" w:rsidR="00AB383F" w:rsidRPr="00AB383F" w:rsidRDefault="00AB383F" w:rsidP="00AB38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53277" w14:textId="2EB252E7" w:rsidR="00AB383F" w:rsidRPr="00AB383F" w:rsidRDefault="00AB383F" w:rsidP="00AB38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B383F" w:rsidRPr="00C01C7B" w14:paraId="312E314B" w14:textId="77777777" w:rsidTr="00AB383F">
        <w:trPr>
          <w:trHeight w:val="624"/>
        </w:trPr>
        <w:tc>
          <w:tcPr>
            <w:tcW w:w="1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0ECB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566E7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8967A2" w14:textId="054E04C6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61 587,20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9A924" w14:textId="02CA4EB7" w:rsidR="00AB383F" w:rsidRPr="00AB383F" w:rsidRDefault="00AB383F" w:rsidP="00AB38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17 015,60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A8427" w14:textId="2CF6FC3B" w:rsidR="00AB383F" w:rsidRPr="00AB383F" w:rsidRDefault="00AB383F" w:rsidP="00AB383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C76E0" w14:textId="50DAFEC5" w:rsidR="00AB383F" w:rsidRPr="00AB383F" w:rsidRDefault="00AB383F" w:rsidP="00AB383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95DBE" w14:textId="6FB07156" w:rsidR="00AB383F" w:rsidRPr="00AB383F" w:rsidRDefault="00AB383F" w:rsidP="00AB383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</w:tr>
      <w:tr w:rsidR="00AB383F" w:rsidRPr="00C01C7B" w14:paraId="6E2A7C97" w14:textId="77777777" w:rsidTr="00AB383F">
        <w:trPr>
          <w:trHeight w:val="689"/>
        </w:trPr>
        <w:tc>
          <w:tcPr>
            <w:tcW w:w="1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D9F8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7E31F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108E8" w14:textId="0FA5D1BB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F94A8" w14:textId="2BA4903C" w:rsidR="00AB383F" w:rsidRPr="00AB383F" w:rsidRDefault="00AB383F" w:rsidP="00AB38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6CBD8" w14:textId="614A17FB" w:rsidR="00AB383F" w:rsidRPr="00AB383F" w:rsidRDefault="00AB383F" w:rsidP="00AB38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6FD02" w14:textId="3D3633AF" w:rsidR="00AB383F" w:rsidRPr="00AB383F" w:rsidRDefault="00AB383F" w:rsidP="00AB38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4D98B" w14:textId="6344BDF9" w:rsidR="00AB383F" w:rsidRPr="00AB383F" w:rsidRDefault="00AB383F" w:rsidP="00AB38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B383F" w:rsidRPr="00C01C7B" w14:paraId="4E81D081" w14:textId="77777777" w:rsidTr="00AB383F">
        <w:trPr>
          <w:trHeight w:val="315"/>
        </w:trPr>
        <w:tc>
          <w:tcPr>
            <w:tcW w:w="1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978D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4EF3D" w14:textId="77777777" w:rsidR="00AB383F" w:rsidRPr="00C01C7B" w:rsidRDefault="00AB383F" w:rsidP="00AB38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ACA1B" w14:textId="26646A5D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143 936,11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84A91" w14:textId="4811AA5A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67 943,55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197EF" w14:textId="540203FE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52 242,77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E7E04" w14:textId="3909535D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569A0" w14:textId="642AA9EB" w:rsidR="00AB383F" w:rsidRPr="00AB383F" w:rsidRDefault="00AB383F" w:rsidP="00AB38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23 749,79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528B33D" w14:textId="77777777" w:rsidR="00F65FC4" w:rsidRPr="00C01C7B" w:rsidRDefault="00F65FC4" w:rsidP="00F65FC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57104D9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3BD3E2EE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F65FC4" w:rsidRPr="00C01C7B" w:rsidSect="00E41524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AB5A618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14:paraId="35B1B432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D5AB4F5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13DCDD1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03C6D28B" w14:textId="7D87C8E7" w:rsidR="00A36FE0" w:rsidRDefault="00A36FE0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D333EC7" w14:textId="77777777" w:rsidR="00A36FE0" w:rsidRPr="00C01C7B" w:rsidRDefault="00A36FE0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AC304F1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«СВЕДЕНИЯ </w:t>
      </w:r>
    </w:p>
    <w:p w14:paraId="76A13C8E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 (индикаторов) результативности подпрограммы 1</w:t>
      </w:r>
    </w:p>
    <w:p w14:paraId="229D1DD5" w14:textId="77777777" w:rsidR="00F65FC4" w:rsidRPr="00C01C7B" w:rsidRDefault="00F65FC4" w:rsidP="00F65FC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«Развитие физической культуры и массового спорта» </w:t>
      </w:r>
      <w:r w:rsidRPr="00C01C7B">
        <w:rPr>
          <w:rFonts w:ascii="Times New Roman" w:hAnsi="Times New Roman" w:cs="Times New Roman"/>
          <w:b w:val="0"/>
          <w:sz w:val="24"/>
          <w:szCs w:val="24"/>
        </w:rPr>
        <w:br/>
        <w:t>муниципальной программы «Развитие физической культуры и спорта в ЗАТО Северск»</w:t>
      </w:r>
    </w:p>
    <w:p w14:paraId="7C5A555B" w14:textId="77777777" w:rsidR="00A36FE0" w:rsidRDefault="00A36FE0" w:rsidP="00A36FE0">
      <w:pPr>
        <w:pStyle w:val="ConsPlusNormal"/>
        <w:ind w:right="-1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14:paraId="008E2CCE" w14:textId="5A72ACC1" w:rsidR="00F65FC4" w:rsidRPr="00C01C7B" w:rsidRDefault="00F65FC4" w:rsidP="00A36FE0">
      <w:pPr>
        <w:pStyle w:val="ConsPlusNormal"/>
        <w:ind w:left="12744" w:right="-17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Таблица 1</w:t>
      </w:r>
    </w:p>
    <w:p w14:paraId="09176688" w14:textId="77777777" w:rsidR="00F65FC4" w:rsidRPr="00F7768A" w:rsidRDefault="00F65FC4" w:rsidP="00F65FC4">
      <w:pPr>
        <w:spacing w:after="0"/>
        <w:rPr>
          <w:rFonts w:ascii="Times New Roman" w:hAnsi="Times New Roman"/>
          <w:sz w:val="2"/>
          <w:szCs w:val="2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024"/>
        <w:gridCol w:w="952"/>
        <w:gridCol w:w="902"/>
        <w:gridCol w:w="940"/>
        <w:gridCol w:w="1003"/>
        <w:gridCol w:w="1089"/>
        <w:gridCol w:w="902"/>
        <w:gridCol w:w="1256"/>
        <w:gridCol w:w="1423"/>
        <w:gridCol w:w="1842"/>
        <w:gridCol w:w="1985"/>
      </w:tblGrid>
      <w:tr w:rsidR="003B08B2" w:rsidRPr="00C01C7B" w14:paraId="7EE5C575" w14:textId="77777777" w:rsidTr="003B08B2">
        <w:trPr>
          <w:trHeight w:val="315"/>
          <w:tblHeader/>
        </w:trPr>
        <w:tc>
          <w:tcPr>
            <w:tcW w:w="189" w:type="pct"/>
            <w:vMerge w:val="restart"/>
          </w:tcPr>
          <w:p w14:paraId="2188472B" w14:textId="3242CF6A" w:rsidR="003B08B2" w:rsidRPr="00C01C7B" w:rsidRDefault="003B08B2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80" w:type="pct"/>
            <w:vMerge w:val="restart"/>
          </w:tcPr>
          <w:p w14:paraId="041F13D7" w14:textId="7A495A0A" w:rsidR="003B08B2" w:rsidRPr="00C01C7B" w:rsidRDefault="003B08B2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20" w:type="pct"/>
            <w:vMerge w:val="restart"/>
          </w:tcPr>
          <w:p w14:paraId="3748E311" w14:textId="241253EE" w:rsidR="003B08B2" w:rsidRPr="00C01C7B" w:rsidRDefault="003B08B2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2047" w:type="pct"/>
            <w:gridSpan w:val="6"/>
          </w:tcPr>
          <w:p w14:paraId="64B7C735" w14:textId="7E558825" w:rsidR="003B08B2" w:rsidRPr="00C01C7B" w:rsidRDefault="003B08B2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78" w:type="pct"/>
            <w:vMerge w:val="restart"/>
          </w:tcPr>
          <w:p w14:paraId="796237F5" w14:textId="1DC8401B" w:rsidR="003B08B2" w:rsidRPr="00C01C7B" w:rsidRDefault="003B08B2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19" w:type="pct"/>
            <w:vMerge w:val="restart"/>
          </w:tcPr>
          <w:p w14:paraId="4809ADEF" w14:textId="1D834998" w:rsidR="003B08B2" w:rsidRPr="00C01C7B" w:rsidRDefault="003B08B2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67" w:type="pct"/>
            <w:vMerge w:val="restart"/>
          </w:tcPr>
          <w:p w14:paraId="36629473" w14:textId="36DD2FAB" w:rsidR="003B08B2" w:rsidRPr="00C01C7B" w:rsidRDefault="003B08B2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3B08B2" w:rsidRPr="00C01C7B" w14:paraId="0FA96CCE" w14:textId="77777777" w:rsidTr="003B08B2">
        <w:trPr>
          <w:trHeight w:val="315"/>
          <w:tblHeader/>
        </w:trPr>
        <w:tc>
          <w:tcPr>
            <w:tcW w:w="189" w:type="pct"/>
            <w:vMerge/>
          </w:tcPr>
          <w:p w14:paraId="6A42CC7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pct"/>
            <w:vMerge/>
          </w:tcPr>
          <w:p w14:paraId="1FAAFBD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</w:tcPr>
          <w:p w14:paraId="7D8C8F0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</w:tcPr>
          <w:p w14:paraId="14578ED5" w14:textId="2FC09898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16" w:type="pct"/>
          </w:tcPr>
          <w:p w14:paraId="7E0F36F3" w14:textId="0AAABB64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37" w:type="pct"/>
          </w:tcPr>
          <w:p w14:paraId="28BC039C" w14:textId="52E39955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66" w:type="pct"/>
          </w:tcPr>
          <w:p w14:paraId="007E3FF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2026 </w:t>
            </w:r>
          </w:p>
          <w:p w14:paraId="4FE350E9" w14:textId="0668209A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303" w:type="pct"/>
          </w:tcPr>
          <w:p w14:paraId="63B766D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2027 </w:t>
            </w:r>
          </w:p>
          <w:p w14:paraId="5EA3E14B" w14:textId="0DF07871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422" w:type="pct"/>
          </w:tcPr>
          <w:p w14:paraId="5D493BB9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2028 </w:t>
            </w:r>
          </w:p>
          <w:p w14:paraId="5D851CA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  <w:p w14:paraId="56A8CA1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(прогноз-</w:t>
            </w:r>
          </w:p>
          <w:p w14:paraId="5006F49A" w14:textId="245EDB7C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78" w:type="pct"/>
            <w:vMerge/>
          </w:tcPr>
          <w:p w14:paraId="35E2A98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538ED4B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7" w:type="pct"/>
            <w:vMerge/>
          </w:tcPr>
          <w:p w14:paraId="2982880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1183D52B" w14:textId="77777777" w:rsidR="003B08B2" w:rsidRPr="000F7A93" w:rsidRDefault="003B08B2" w:rsidP="000F7A93">
      <w:pPr>
        <w:spacing w:after="0"/>
        <w:rPr>
          <w:sz w:val="2"/>
          <w:szCs w:val="2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024"/>
        <w:gridCol w:w="952"/>
        <w:gridCol w:w="902"/>
        <w:gridCol w:w="940"/>
        <w:gridCol w:w="1003"/>
        <w:gridCol w:w="1089"/>
        <w:gridCol w:w="902"/>
        <w:gridCol w:w="1256"/>
        <w:gridCol w:w="1423"/>
        <w:gridCol w:w="1842"/>
        <w:gridCol w:w="1985"/>
      </w:tblGrid>
      <w:tr w:rsidR="003B08B2" w:rsidRPr="00C01C7B" w14:paraId="570A8FFD" w14:textId="77777777" w:rsidTr="003B08B2">
        <w:trPr>
          <w:trHeight w:val="315"/>
          <w:tblHeader/>
        </w:trPr>
        <w:tc>
          <w:tcPr>
            <w:tcW w:w="189" w:type="pct"/>
          </w:tcPr>
          <w:p w14:paraId="61C52F2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" w:type="pct"/>
          </w:tcPr>
          <w:p w14:paraId="64AF749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0" w:type="pct"/>
          </w:tcPr>
          <w:p w14:paraId="3A17A06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3" w:type="pct"/>
          </w:tcPr>
          <w:p w14:paraId="3770DB4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6" w:type="pct"/>
          </w:tcPr>
          <w:p w14:paraId="7F98AFB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" w:type="pct"/>
          </w:tcPr>
          <w:p w14:paraId="1F9A14E4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6" w:type="pct"/>
          </w:tcPr>
          <w:p w14:paraId="752029C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3" w:type="pct"/>
          </w:tcPr>
          <w:p w14:paraId="6DF04F1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2" w:type="pct"/>
          </w:tcPr>
          <w:p w14:paraId="37166F5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8" w:type="pct"/>
          </w:tcPr>
          <w:p w14:paraId="72B9EB3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pct"/>
          </w:tcPr>
          <w:p w14:paraId="618186E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7" w:type="pct"/>
          </w:tcPr>
          <w:p w14:paraId="41222C4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3B08B2" w:rsidRPr="00C01C7B" w14:paraId="5CC24EE2" w14:textId="77777777" w:rsidTr="0066387F">
        <w:trPr>
          <w:trHeight w:val="315"/>
        </w:trPr>
        <w:tc>
          <w:tcPr>
            <w:tcW w:w="5000" w:type="pct"/>
            <w:gridSpan w:val="12"/>
          </w:tcPr>
          <w:p w14:paraId="4B42CD1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подпрограммы 1 «Развитие физической культуры и массового спорта» </w:t>
            </w:r>
          </w:p>
        </w:tc>
      </w:tr>
      <w:tr w:rsidR="003B08B2" w:rsidRPr="00C01C7B" w14:paraId="5AE64418" w14:textId="77777777" w:rsidTr="003B08B2">
        <w:trPr>
          <w:trHeight w:val="315"/>
        </w:trPr>
        <w:tc>
          <w:tcPr>
            <w:tcW w:w="189" w:type="pct"/>
          </w:tcPr>
          <w:p w14:paraId="25590D0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0" w:type="pct"/>
          </w:tcPr>
          <w:p w14:paraId="645629C6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работающих граждан, занимающихся физической культурой и спортом, в общей численности занятых в экономике</w:t>
            </w:r>
          </w:p>
        </w:tc>
        <w:tc>
          <w:tcPr>
            <w:tcW w:w="320" w:type="pct"/>
          </w:tcPr>
          <w:p w14:paraId="588D756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03" w:type="pct"/>
          </w:tcPr>
          <w:p w14:paraId="45DE06E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316" w:type="pct"/>
          </w:tcPr>
          <w:p w14:paraId="71BA8F0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337" w:type="pct"/>
          </w:tcPr>
          <w:p w14:paraId="1D0DB63E" w14:textId="4B66349C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38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366" w:type="pct"/>
          </w:tcPr>
          <w:p w14:paraId="32153314" w14:textId="4D9381B9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38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303" w:type="pct"/>
          </w:tcPr>
          <w:p w14:paraId="725555D6" w14:textId="0F2F3111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38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422" w:type="pct"/>
          </w:tcPr>
          <w:p w14:paraId="4ECAEF33" w14:textId="04D6F942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38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478" w:type="pct"/>
          </w:tcPr>
          <w:p w14:paraId="5A47462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9" w:type="pct"/>
          </w:tcPr>
          <w:p w14:paraId="7B5A283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67" w:type="pct"/>
          </w:tcPr>
          <w:p w14:paraId="4CC5CA1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3B08B2" w:rsidRPr="00C01C7B" w14:paraId="70200FB9" w14:textId="77777777" w:rsidTr="003B08B2">
        <w:trPr>
          <w:trHeight w:val="315"/>
        </w:trPr>
        <w:tc>
          <w:tcPr>
            <w:tcW w:w="189" w:type="pct"/>
          </w:tcPr>
          <w:p w14:paraId="4ECF3CF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680" w:type="pct"/>
          </w:tcPr>
          <w:p w14:paraId="7F6286F3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320" w:type="pct"/>
          </w:tcPr>
          <w:p w14:paraId="01E0137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03" w:type="pct"/>
          </w:tcPr>
          <w:p w14:paraId="0C57610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20,9</w:t>
            </w:r>
          </w:p>
        </w:tc>
        <w:tc>
          <w:tcPr>
            <w:tcW w:w="316" w:type="pct"/>
          </w:tcPr>
          <w:p w14:paraId="0F31DDC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21,1</w:t>
            </w:r>
          </w:p>
        </w:tc>
        <w:tc>
          <w:tcPr>
            <w:tcW w:w="337" w:type="pct"/>
          </w:tcPr>
          <w:p w14:paraId="0715E76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366" w:type="pct"/>
          </w:tcPr>
          <w:p w14:paraId="6E5B86B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303" w:type="pct"/>
          </w:tcPr>
          <w:p w14:paraId="484BFB5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422" w:type="pct"/>
          </w:tcPr>
          <w:p w14:paraId="25F5837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478" w:type="pct"/>
          </w:tcPr>
          <w:p w14:paraId="56C1E7D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9" w:type="pct"/>
          </w:tcPr>
          <w:p w14:paraId="67E7FAF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67" w:type="pct"/>
          </w:tcPr>
          <w:p w14:paraId="4994E4F3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3B08B2" w:rsidRPr="00C01C7B" w14:paraId="66694ED2" w14:textId="77777777" w:rsidTr="0066387F">
        <w:trPr>
          <w:trHeight w:val="97"/>
        </w:trPr>
        <w:tc>
          <w:tcPr>
            <w:tcW w:w="5000" w:type="pct"/>
            <w:gridSpan w:val="12"/>
          </w:tcPr>
          <w:p w14:paraId="1908170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3B08B2" w:rsidRPr="00C01C7B" w14:paraId="4BA1A51F" w14:textId="77777777" w:rsidTr="003B08B2">
        <w:trPr>
          <w:trHeight w:val="315"/>
        </w:trPr>
        <w:tc>
          <w:tcPr>
            <w:tcW w:w="189" w:type="pct"/>
          </w:tcPr>
          <w:p w14:paraId="7101CD37" w14:textId="77777777" w:rsidR="003B08B2" w:rsidRPr="00820A3C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820A3C">
              <w:rPr>
                <w:rFonts w:ascii="Times New Roman" w:hAnsi="Times New Roman"/>
                <w:spacing w:val="-4"/>
                <w:sz w:val="24"/>
                <w:szCs w:val="24"/>
              </w:rPr>
              <w:t>1.1</w:t>
            </w:r>
          </w:p>
        </w:tc>
        <w:tc>
          <w:tcPr>
            <w:tcW w:w="680" w:type="pct"/>
          </w:tcPr>
          <w:p w14:paraId="6D2AABA4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Количество спортивных сооружений</w:t>
            </w:r>
          </w:p>
        </w:tc>
        <w:tc>
          <w:tcPr>
            <w:tcW w:w="320" w:type="pct"/>
          </w:tcPr>
          <w:p w14:paraId="1907ABB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303" w:type="pct"/>
          </w:tcPr>
          <w:p w14:paraId="5654408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316" w:type="pct"/>
          </w:tcPr>
          <w:p w14:paraId="793D920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337" w:type="pct"/>
          </w:tcPr>
          <w:p w14:paraId="4A18F05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366" w:type="pct"/>
          </w:tcPr>
          <w:p w14:paraId="39C8F792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303" w:type="pct"/>
          </w:tcPr>
          <w:p w14:paraId="6DCE7E31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422" w:type="pct"/>
          </w:tcPr>
          <w:p w14:paraId="25CC1C0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478" w:type="pct"/>
          </w:tcPr>
          <w:p w14:paraId="225D217A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9" w:type="pct"/>
          </w:tcPr>
          <w:p w14:paraId="69D9F75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67" w:type="pct"/>
          </w:tcPr>
          <w:p w14:paraId="69F3DE3C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3B08B2" w:rsidRPr="00C01C7B" w14:paraId="625AA9CB" w14:textId="77777777" w:rsidTr="003B08B2">
        <w:trPr>
          <w:trHeight w:val="315"/>
        </w:trPr>
        <w:tc>
          <w:tcPr>
            <w:tcW w:w="189" w:type="pct"/>
          </w:tcPr>
          <w:p w14:paraId="134883BC" w14:textId="77777777" w:rsidR="003B08B2" w:rsidRPr="00820A3C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20A3C">
              <w:rPr>
                <w:rFonts w:ascii="Times New Roman" w:hAnsi="Times New Roman"/>
                <w:spacing w:val="-4"/>
                <w:sz w:val="24"/>
                <w:szCs w:val="24"/>
              </w:rPr>
              <w:t>1.2</w:t>
            </w:r>
          </w:p>
        </w:tc>
        <w:tc>
          <w:tcPr>
            <w:tcW w:w="680" w:type="pct"/>
          </w:tcPr>
          <w:p w14:paraId="5FF2853B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Количество спортивных сооружений, на которых проведены реконструкция или капитальный ремонт</w:t>
            </w:r>
          </w:p>
        </w:tc>
        <w:tc>
          <w:tcPr>
            <w:tcW w:w="320" w:type="pct"/>
          </w:tcPr>
          <w:p w14:paraId="75EE22A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303" w:type="pct"/>
          </w:tcPr>
          <w:p w14:paraId="4BB3D13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</w:tcPr>
          <w:p w14:paraId="4C6EB4C0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" w:type="pct"/>
          </w:tcPr>
          <w:p w14:paraId="4E190E4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6" w:type="pct"/>
          </w:tcPr>
          <w:p w14:paraId="32469709" w14:textId="36F7BC26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3" w:type="pct"/>
          </w:tcPr>
          <w:p w14:paraId="591CFFC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2" w:type="pct"/>
          </w:tcPr>
          <w:p w14:paraId="488E128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8" w:type="pct"/>
          </w:tcPr>
          <w:p w14:paraId="0D6A4BB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9" w:type="pct"/>
          </w:tcPr>
          <w:p w14:paraId="41E88B6B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67" w:type="pct"/>
          </w:tcPr>
          <w:p w14:paraId="11396815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3B08B2" w:rsidRPr="00C01C7B" w14:paraId="29FAF564" w14:textId="77777777" w:rsidTr="0066387F">
        <w:trPr>
          <w:trHeight w:val="315"/>
        </w:trPr>
        <w:tc>
          <w:tcPr>
            <w:tcW w:w="5000" w:type="pct"/>
            <w:gridSpan w:val="12"/>
          </w:tcPr>
          <w:p w14:paraId="4B30CB7A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3B08B2" w:rsidRPr="00C01C7B" w14:paraId="414A6F29" w14:textId="77777777" w:rsidTr="003B08B2">
        <w:trPr>
          <w:trHeight w:val="315"/>
        </w:trPr>
        <w:tc>
          <w:tcPr>
            <w:tcW w:w="189" w:type="pct"/>
          </w:tcPr>
          <w:p w14:paraId="1BA4D0A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</w:t>
            </w:r>
            <w:r w:rsidRPr="00820A3C">
              <w:rPr>
                <w:rFonts w:ascii="Times New Roman" w:hAnsi="Times New Roman"/>
                <w:spacing w:val="-4"/>
                <w:sz w:val="24"/>
                <w:szCs w:val="24"/>
              </w:rPr>
              <w:t>.1</w:t>
            </w:r>
          </w:p>
        </w:tc>
        <w:tc>
          <w:tcPr>
            <w:tcW w:w="680" w:type="pct"/>
          </w:tcPr>
          <w:p w14:paraId="1CE5498C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Число участников официальных физкультурных и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спортивных мероприятий</w:t>
            </w:r>
          </w:p>
        </w:tc>
        <w:tc>
          <w:tcPr>
            <w:tcW w:w="320" w:type="pct"/>
          </w:tcPr>
          <w:p w14:paraId="2343402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303" w:type="pct"/>
          </w:tcPr>
          <w:p w14:paraId="6600C5C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10 200</w:t>
            </w:r>
          </w:p>
        </w:tc>
        <w:tc>
          <w:tcPr>
            <w:tcW w:w="316" w:type="pct"/>
          </w:tcPr>
          <w:p w14:paraId="46B114B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10 500</w:t>
            </w:r>
          </w:p>
        </w:tc>
        <w:tc>
          <w:tcPr>
            <w:tcW w:w="337" w:type="pct"/>
          </w:tcPr>
          <w:p w14:paraId="1273FEF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10 500</w:t>
            </w:r>
          </w:p>
        </w:tc>
        <w:tc>
          <w:tcPr>
            <w:tcW w:w="366" w:type="pct"/>
          </w:tcPr>
          <w:p w14:paraId="0708AE03" w14:textId="2E76853B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10 500</w:t>
            </w:r>
          </w:p>
        </w:tc>
        <w:tc>
          <w:tcPr>
            <w:tcW w:w="303" w:type="pct"/>
          </w:tcPr>
          <w:p w14:paraId="7308549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2" w:type="pct"/>
          </w:tcPr>
          <w:p w14:paraId="21A3460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8" w:type="pct"/>
          </w:tcPr>
          <w:p w14:paraId="0FC36F5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9" w:type="pct"/>
          </w:tcPr>
          <w:p w14:paraId="57921CF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67" w:type="pct"/>
          </w:tcPr>
          <w:p w14:paraId="1B6D0AF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3B08B2" w:rsidRPr="00C01C7B" w14:paraId="48C94445" w14:textId="77777777" w:rsidTr="003B08B2">
        <w:trPr>
          <w:trHeight w:val="315"/>
        </w:trPr>
        <w:tc>
          <w:tcPr>
            <w:tcW w:w="189" w:type="pct"/>
          </w:tcPr>
          <w:p w14:paraId="5F975208" w14:textId="77777777" w:rsidR="003B08B2" w:rsidRPr="00820A3C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20A3C">
              <w:rPr>
                <w:rFonts w:ascii="Times New Roman" w:hAnsi="Times New Roman"/>
                <w:spacing w:val="-4"/>
                <w:sz w:val="24"/>
                <w:szCs w:val="24"/>
              </w:rPr>
              <w:t>2.2</w:t>
            </w:r>
          </w:p>
        </w:tc>
        <w:tc>
          <w:tcPr>
            <w:tcW w:w="680" w:type="pct"/>
          </w:tcPr>
          <w:p w14:paraId="4B32EA73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Количество проведенных смотров-конкурсов</w:t>
            </w:r>
          </w:p>
        </w:tc>
        <w:tc>
          <w:tcPr>
            <w:tcW w:w="320" w:type="pct"/>
          </w:tcPr>
          <w:p w14:paraId="7B592D0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303" w:type="pct"/>
          </w:tcPr>
          <w:p w14:paraId="2721F51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</w:tcPr>
          <w:p w14:paraId="5CC40AA8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" w:type="pct"/>
          </w:tcPr>
          <w:p w14:paraId="67D9BBAD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6" w:type="pct"/>
          </w:tcPr>
          <w:p w14:paraId="2701C43A" w14:textId="5CA41575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3" w:type="pct"/>
          </w:tcPr>
          <w:p w14:paraId="09D1998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2" w:type="pct"/>
          </w:tcPr>
          <w:p w14:paraId="48FB62D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8" w:type="pct"/>
          </w:tcPr>
          <w:p w14:paraId="6F0C0F5F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9" w:type="pct"/>
          </w:tcPr>
          <w:p w14:paraId="3CB6A8F9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67" w:type="pct"/>
          </w:tcPr>
          <w:p w14:paraId="467D1CD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3B08B2" w:rsidRPr="00C01C7B" w14:paraId="5B4CFD18" w14:textId="77777777" w:rsidTr="0066387F">
        <w:trPr>
          <w:trHeight w:val="315"/>
        </w:trPr>
        <w:tc>
          <w:tcPr>
            <w:tcW w:w="5000" w:type="pct"/>
            <w:gridSpan w:val="12"/>
          </w:tcPr>
          <w:p w14:paraId="6C4CD9D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3B08B2" w:rsidRPr="00C01C7B" w14:paraId="0BD86DCE" w14:textId="77777777" w:rsidTr="003B08B2">
        <w:trPr>
          <w:trHeight w:val="315"/>
        </w:trPr>
        <w:tc>
          <w:tcPr>
            <w:tcW w:w="189" w:type="pct"/>
          </w:tcPr>
          <w:p w14:paraId="3396575D" w14:textId="77777777" w:rsidR="003B08B2" w:rsidRPr="00820A3C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20A3C">
              <w:rPr>
                <w:rFonts w:ascii="Times New Roman" w:hAnsi="Times New Roman"/>
                <w:spacing w:val="-4"/>
                <w:sz w:val="24"/>
                <w:szCs w:val="24"/>
              </w:rPr>
              <w:t>3.1</w:t>
            </w:r>
          </w:p>
        </w:tc>
        <w:tc>
          <w:tcPr>
            <w:tcW w:w="680" w:type="pct"/>
          </w:tcPr>
          <w:p w14:paraId="29A255DD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граждан в возрасте 3 - 29 лет, систематически занимающихся физической культурой и спортом, в общей численности граждан данной возрастной категории</w:t>
            </w:r>
          </w:p>
        </w:tc>
        <w:tc>
          <w:tcPr>
            <w:tcW w:w="320" w:type="pct"/>
          </w:tcPr>
          <w:p w14:paraId="53C4D94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03" w:type="pct"/>
          </w:tcPr>
          <w:p w14:paraId="41D0320A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87,9</w:t>
            </w:r>
          </w:p>
        </w:tc>
        <w:tc>
          <w:tcPr>
            <w:tcW w:w="316" w:type="pct"/>
          </w:tcPr>
          <w:p w14:paraId="6B1C7AC7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91,18</w:t>
            </w:r>
          </w:p>
        </w:tc>
        <w:tc>
          <w:tcPr>
            <w:tcW w:w="337" w:type="pct"/>
          </w:tcPr>
          <w:p w14:paraId="3E9F19A2" w14:textId="7D7F39B9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366" w:type="pct"/>
          </w:tcPr>
          <w:p w14:paraId="78A720B5" w14:textId="0ED04384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92,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3" w:type="pct"/>
          </w:tcPr>
          <w:p w14:paraId="3E9EBD2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92,98</w:t>
            </w:r>
          </w:p>
        </w:tc>
        <w:tc>
          <w:tcPr>
            <w:tcW w:w="422" w:type="pct"/>
          </w:tcPr>
          <w:p w14:paraId="6ACC909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92,98</w:t>
            </w:r>
          </w:p>
        </w:tc>
        <w:tc>
          <w:tcPr>
            <w:tcW w:w="478" w:type="pct"/>
          </w:tcPr>
          <w:p w14:paraId="44D4970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9" w:type="pct"/>
          </w:tcPr>
          <w:p w14:paraId="2AB29FD1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67" w:type="pct"/>
          </w:tcPr>
          <w:p w14:paraId="21A9D83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3B08B2" w:rsidRPr="00C01C7B" w14:paraId="24467E73" w14:textId="77777777" w:rsidTr="003B08B2">
        <w:trPr>
          <w:trHeight w:val="315"/>
        </w:trPr>
        <w:tc>
          <w:tcPr>
            <w:tcW w:w="189" w:type="pct"/>
          </w:tcPr>
          <w:p w14:paraId="08F937AE" w14:textId="77777777" w:rsidR="003B08B2" w:rsidRPr="00820A3C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20A3C">
              <w:rPr>
                <w:rFonts w:ascii="Times New Roman" w:hAnsi="Times New Roman"/>
                <w:spacing w:val="-4"/>
                <w:sz w:val="24"/>
                <w:szCs w:val="24"/>
              </w:rPr>
              <w:t>3.2</w:t>
            </w:r>
          </w:p>
        </w:tc>
        <w:tc>
          <w:tcPr>
            <w:tcW w:w="680" w:type="pct"/>
          </w:tcPr>
          <w:p w14:paraId="5BD9B865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Доля граждан в возрасте от 30 до 54 лет включительно (женщины) и до 59 лет включительно (мужчины), систематически занимающихся физической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культурой и спортом, в общей численности граждан данной возрастной категории</w:t>
            </w:r>
          </w:p>
        </w:tc>
        <w:tc>
          <w:tcPr>
            <w:tcW w:w="320" w:type="pct"/>
          </w:tcPr>
          <w:p w14:paraId="4A83DEA5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303" w:type="pct"/>
          </w:tcPr>
          <w:p w14:paraId="4001459F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  <w:tc>
          <w:tcPr>
            <w:tcW w:w="316" w:type="pct"/>
          </w:tcPr>
          <w:p w14:paraId="0BD8AAE6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  <w:tc>
          <w:tcPr>
            <w:tcW w:w="337" w:type="pct"/>
          </w:tcPr>
          <w:p w14:paraId="1220EDA2" w14:textId="7FCB32E8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366" w:type="pct"/>
          </w:tcPr>
          <w:p w14:paraId="14491C8C" w14:textId="39E8E0BD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  <w:tc>
          <w:tcPr>
            <w:tcW w:w="303" w:type="pct"/>
          </w:tcPr>
          <w:p w14:paraId="53D8DF48" w14:textId="78AC9BEB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  <w:tc>
          <w:tcPr>
            <w:tcW w:w="422" w:type="pct"/>
          </w:tcPr>
          <w:p w14:paraId="41FA9E61" w14:textId="6B4E98AD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  <w:tc>
          <w:tcPr>
            <w:tcW w:w="478" w:type="pct"/>
          </w:tcPr>
          <w:p w14:paraId="469AC52E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9" w:type="pct"/>
          </w:tcPr>
          <w:p w14:paraId="3A8B5CAA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67" w:type="pct"/>
          </w:tcPr>
          <w:p w14:paraId="0F6EAF44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3B08B2" w:rsidRPr="00C01C7B" w14:paraId="5A764642" w14:textId="77777777" w:rsidTr="003B08B2">
        <w:trPr>
          <w:trHeight w:val="315"/>
        </w:trPr>
        <w:tc>
          <w:tcPr>
            <w:tcW w:w="189" w:type="pct"/>
          </w:tcPr>
          <w:p w14:paraId="3F6DC4D7" w14:textId="77777777" w:rsidR="003B08B2" w:rsidRPr="00820A3C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20A3C">
              <w:rPr>
                <w:rFonts w:ascii="Times New Roman" w:hAnsi="Times New Roman"/>
                <w:spacing w:val="-4"/>
                <w:sz w:val="24"/>
                <w:szCs w:val="24"/>
              </w:rPr>
              <w:t>3.3</w:t>
            </w:r>
          </w:p>
        </w:tc>
        <w:tc>
          <w:tcPr>
            <w:tcW w:w="680" w:type="pct"/>
          </w:tcPr>
          <w:p w14:paraId="71253562" w14:textId="77777777" w:rsidR="003B08B2" w:rsidRPr="00C01C7B" w:rsidRDefault="003B08B2" w:rsidP="003B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</w:t>
            </w:r>
          </w:p>
        </w:tc>
        <w:tc>
          <w:tcPr>
            <w:tcW w:w="320" w:type="pct"/>
          </w:tcPr>
          <w:p w14:paraId="3B7DE32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03" w:type="pct"/>
          </w:tcPr>
          <w:p w14:paraId="6780B81E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23,68</w:t>
            </w:r>
          </w:p>
        </w:tc>
        <w:tc>
          <w:tcPr>
            <w:tcW w:w="316" w:type="pct"/>
          </w:tcPr>
          <w:p w14:paraId="50244C63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27,38</w:t>
            </w:r>
          </w:p>
        </w:tc>
        <w:tc>
          <w:tcPr>
            <w:tcW w:w="337" w:type="pct"/>
          </w:tcPr>
          <w:p w14:paraId="1B93449D" w14:textId="5D71150E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366" w:type="pct"/>
          </w:tcPr>
          <w:p w14:paraId="7BBBFBE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30,23</w:t>
            </w:r>
          </w:p>
        </w:tc>
        <w:tc>
          <w:tcPr>
            <w:tcW w:w="303" w:type="pct"/>
          </w:tcPr>
          <w:p w14:paraId="75BC721C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33,71</w:t>
            </w:r>
          </w:p>
        </w:tc>
        <w:tc>
          <w:tcPr>
            <w:tcW w:w="422" w:type="pct"/>
          </w:tcPr>
          <w:p w14:paraId="5972933B" w14:textId="77777777" w:rsidR="003B08B2" w:rsidRPr="00C01C7B" w:rsidRDefault="003B08B2" w:rsidP="003B0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33,71</w:t>
            </w:r>
          </w:p>
        </w:tc>
        <w:tc>
          <w:tcPr>
            <w:tcW w:w="478" w:type="pct"/>
          </w:tcPr>
          <w:p w14:paraId="1B873067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9" w:type="pct"/>
          </w:tcPr>
          <w:p w14:paraId="2C589D76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67" w:type="pct"/>
          </w:tcPr>
          <w:p w14:paraId="5E9D7AA0" w14:textId="77777777" w:rsidR="003B08B2" w:rsidRPr="00C01C7B" w:rsidRDefault="003B08B2" w:rsidP="003B08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Северск»</w:t>
            </w:r>
          </w:p>
        </w:tc>
      </w:tr>
    </w:tbl>
    <w:p w14:paraId="06722EAB" w14:textId="77777777" w:rsidR="00F65FC4" w:rsidRPr="00C01C7B" w:rsidRDefault="00F65FC4" w:rsidP="00F65FC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574FDAE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56AC9FB" w14:textId="77777777" w:rsidR="000907EA" w:rsidRDefault="000907EA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  <w:sectPr w:rsidR="000907EA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0FC45B8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14:paraId="190B960A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C87AA36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B0D8D2A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48B63A11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1DE7E3D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9D9865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bookmarkStart w:id="0" w:name="P4457"/>
      <w:bookmarkEnd w:id="0"/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«ПЕРЕЧЕНЬ </w:t>
      </w:r>
    </w:p>
    <w:p w14:paraId="7BEC10F0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 1 «Развитие физической культуры и массового спорта» муниципальной программы «Развитие физической культуры и спорта в ЗАТО Северск»</w:t>
      </w:r>
    </w:p>
    <w:p w14:paraId="2A52B482" w14:textId="77777777" w:rsidR="00F65FC4" w:rsidRPr="00C01C7B" w:rsidRDefault="00F65FC4" w:rsidP="00F65FC4">
      <w:pPr>
        <w:pStyle w:val="ConsPlusNormal"/>
        <w:ind w:right="-598"/>
        <w:jc w:val="center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  <w:t>Таблица 2</w:t>
      </w:r>
    </w:p>
    <w:p w14:paraId="1622292D" w14:textId="77777777" w:rsidR="00F65FC4" w:rsidRPr="00F7768A" w:rsidRDefault="00F65FC4" w:rsidP="00F65FC4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131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3"/>
        <w:gridCol w:w="2462"/>
        <w:gridCol w:w="1130"/>
        <w:gridCol w:w="1243"/>
        <w:gridCol w:w="1168"/>
        <w:gridCol w:w="1115"/>
        <w:gridCol w:w="1153"/>
        <w:gridCol w:w="1270"/>
        <w:gridCol w:w="1841"/>
        <w:gridCol w:w="1883"/>
        <w:gridCol w:w="873"/>
      </w:tblGrid>
      <w:tr w:rsidR="000F7A93" w:rsidRPr="00C01C7B" w14:paraId="01CCFA9A" w14:textId="77777777" w:rsidTr="000F7A93">
        <w:trPr>
          <w:trHeight w:val="315"/>
          <w:tblHeader/>
        </w:trPr>
        <w:tc>
          <w:tcPr>
            <w:tcW w:w="269" w:type="pct"/>
            <w:vMerge w:val="restart"/>
          </w:tcPr>
          <w:p w14:paraId="60C82134" w14:textId="6575F526" w:rsidR="000F7A93" w:rsidRPr="00C01C7B" w:rsidRDefault="000F7A93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24" w:type="pct"/>
            <w:vMerge w:val="restart"/>
          </w:tcPr>
          <w:p w14:paraId="76AF2F10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Наименования задачи подпрограммы, структурного элемента, мероприятия приоритетного </w:t>
            </w:r>
          </w:p>
          <w:p w14:paraId="78AEA4F3" w14:textId="39AD7352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378" w:type="pct"/>
            <w:vMerge w:val="restart"/>
          </w:tcPr>
          <w:p w14:paraId="5EFAEF0B" w14:textId="68510514" w:rsidR="000F7A93" w:rsidRPr="00C01C7B" w:rsidRDefault="000F7A93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16" w:type="pct"/>
            <w:vMerge w:val="restart"/>
          </w:tcPr>
          <w:p w14:paraId="5BB16112" w14:textId="32D54246" w:rsidR="000F7A93" w:rsidRPr="00C01C7B" w:rsidRDefault="000F7A93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575" w:type="pct"/>
            <w:gridSpan w:val="4"/>
          </w:tcPr>
          <w:p w14:paraId="158CE185" w14:textId="1BD3BB78" w:rsidR="000F7A93" w:rsidRPr="00C01C7B" w:rsidRDefault="000F7A93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16" w:type="pct"/>
            <w:vMerge w:val="restart"/>
          </w:tcPr>
          <w:p w14:paraId="58B47558" w14:textId="34EC68BF" w:rsidR="000F7A93" w:rsidRPr="00C01C7B" w:rsidRDefault="000F7A93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922" w:type="pct"/>
            <w:gridSpan w:val="2"/>
          </w:tcPr>
          <w:p w14:paraId="7EAE5A59" w14:textId="595C2654" w:rsidR="000F7A93" w:rsidRPr="00C01C7B" w:rsidRDefault="000F7A93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тата структурного элемента, мероприятия приоритетного проекта по годам реализации</w:t>
            </w:r>
          </w:p>
        </w:tc>
      </w:tr>
      <w:tr w:rsidR="000F7A93" w:rsidRPr="00C01C7B" w14:paraId="7FC12C64" w14:textId="77777777" w:rsidTr="000F7A93">
        <w:trPr>
          <w:trHeight w:val="315"/>
          <w:tblHeader/>
        </w:trPr>
        <w:tc>
          <w:tcPr>
            <w:tcW w:w="269" w:type="pct"/>
            <w:vMerge/>
          </w:tcPr>
          <w:p w14:paraId="5CEB938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54887B8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12F8258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54C3FE4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</w:tcPr>
          <w:p w14:paraId="7DFE2ADA" w14:textId="3ADD8420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373" w:type="pct"/>
          </w:tcPr>
          <w:p w14:paraId="1ABED739" w14:textId="3A0A19F3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</w:t>
            </w:r>
            <w:r w:rsidR="004D5C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386" w:type="pct"/>
          </w:tcPr>
          <w:p w14:paraId="26535A15" w14:textId="1F6E9044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25" w:type="pct"/>
          </w:tcPr>
          <w:p w14:paraId="6FA14303" w14:textId="77777777" w:rsidR="000F7A93" w:rsidRDefault="000F7A93" w:rsidP="000F7A93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источников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ванию </w:t>
            </w:r>
          </w:p>
          <w:p w14:paraId="66B3B031" w14:textId="1894C0C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616" w:type="pct"/>
            <w:vMerge/>
          </w:tcPr>
          <w:p w14:paraId="167B3C7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BCEB811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10CB73F4" w14:textId="747855FD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292" w:type="pct"/>
          </w:tcPr>
          <w:p w14:paraId="682C1F7F" w14:textId="4ACE7E31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значе-ния по годам реа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ли-зации</w:t>
            </w:r>
          </w:p>
        </w:tc>
      </w:tr>
    </w:tbl>
    <w:p w14:paraId="1970ABBE" w14:textId="6FBB4771" w:rsidR="000F7A93" w:rsidRPr="000F7A93" w:rsidRDefault="000F7A93" w:rsidP="000F7A93">
      <w:pPr>
        <w:spacing w:after="0"/>
        <w:rPr>
          <w:sz w:val="2"/>
          <w:szCs w:val="2"/>
        </w:rPr>
      </w:pPr>
    </w:p>
    <w:tbl>
      <w:tblPr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2463"/>
        <w:gridCol w:w="1130"/>
        <w:gridCol w:w="1244"/>
        <w:gridCol w:w="1169"/>
        <w:gridCol w:w="1115"/>
        <w:gridCol w:w="1145"/>
        <w:gridCol w:w="1270"/>
        <w:gridCol w:w="1841"/>
        <w:gridCol w:w="1883"/>
        <w:gridCol w:w="873"/>
        <w:gridCol w:w="9"/>
      </w:tblGrid>
      <w:tr w:rsidR="000F7A93" w:rsidRPr="00C01C7B" w14:paraId="0BD45E59" w14:textId="77777777" w:rsidTr="00C1214F">
        <w:trPr>
          <w:gridAfter w:val="1"/>
          <w:wAfter w:w="4" w:type="pct"/>
          <w:trHeight w:val="315"/>
          <w:tblHeader/>
        </w:trPr>
        <w:tc>
          <w:tcPr>
            <w:tcW w:w="269" w:type="pct"/>
          </w:tcPr>
          <w:p w14:paraId="379256C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4" w:type="pct"/>
          </w:tcPr>
          <w:p w14:paraId="0416CE7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" w:type="pct"/>
          </w:tcPr>
          <w:p w14:paraId="79FB15A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6" w:type="pct"/>
          </w:tcPr>
          <w:p w14:paraId="307A758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1" w:type="pct"/>
          </w:tcPr>
          <w:p w14:paraId="64FB3EA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3" w:type="pct"/>
          </w:tcPr>
          <w:p w14:paraId="159FE75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3" w:type="pct"/>
          </w:tcPr>
          <w:p w14:paraId="32799C9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" w:type="pct"/>
          </w:tcPr>
          <w:p w14:paraId="7E790CF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6" w:type="pct"/>
          </w:tcPr>
          <w:p w14:paraId="04F458B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0" w:type="pct"/>
          </w:tcPr>
          <w:p w14:paraId="2CFB783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2" w:type="pct"/>
          </w:tcPr>
          <w:p w14:paraId="463F776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0F7A93" w:rsidRPr="00C01C7B" w14:paraId="2E36DA5E" w14:textId="77777777" w:rsidTr="00C1214F">
        <w:trPr>
          <w:trHeight w:val="344"/>
        </w:trPr>
        <w:tc>
          <w:tcPr>
            <w:tcW w:w="269" w:type="pct"/>
          </w:tcPr>
          <w:p w14:paraId="6D342B1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31" w:type="pct"/>
            <w:gridSpan w:val="11"/>
          </w:tcPr>
          <w:p w14:paraId="0565D20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0F7A93" w:rsidRPr="00C01C7B" w14:paraId="4DF0CEA0" w14:textId="77777777" w:rsidTr="00C1214F">
        <w:trPr>
          <w:gridAfter w:val="1"/>
          <w:wAfter w:w="4" w:type="pct"/>
          <w:trHeight w:val="405"/>
        </w:trPr>
        <w:tc>
          <w:tcPr>
            <w:tcW w:w="269" w:type="pct"/>
            <w:vMerge w:val="restart"/>
          </w:tcPr>
          <w:p w14:paraId="096405B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24" w:type="pct"/>
            <w:vMerge w:val="restart"/>
          </w:tcPr>
          <w:p w14:paraId="5D3D095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капитальный ремонт объектов спортивного назначения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в т.ч.:</w:t>
            </w:r>
          </w:p>
          <w:p w14:paraId="099C14B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43D47119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4803AF23" w14:textId="78F1E324" w:rsidR="000F7A93" w:rsidRPr="00AB383F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44 539,31</w:t>
            </w:r>
          </w:p>
        </w:tc>
        <w:tc>
          <w:tcPr>
            <w:tcW w:w="391" w:type="pct"/>
          </w:tcPr>
          <w:p w14:paraId="5062B080" w14:textId="1465FAF9" w:rsidR="000F7A93" w:rsidRPr="00AB383F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7519EFB8" w14:textId="3EE9670B" w:rsidR="000F7A93" w:rsidRPr="00AB383F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</w:tcPr>
          <w:p w14:paraId="7F0E6225" w14:textId="27A30DE1" w:rsidR="000F7A93" w:rsidRPr="00AB383F" w:rsidRDefault="000F7A93" w:rsidP="000F7A93">
            <w:pPr>
              <w:spacing w:after="0" w:line="240" w:lineRule="auto"/>
              <w:ind w:right="-6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  <w:tc>
          <w:tcPr>
            <w:tcW w:w="425" w:type="pct"/>
          </w:tcPr>
          <w:p w14:paraId="65D832D4" w14:textId="13F606B0" w:rsidR="000F7A93" w:rsidRPr="00AB383F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16" w:type="pct"/>
            <w:vMerge w:val="restart"/>
          </w:tcPr>
          <w:p w14:paraId="3222E5E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Северск, УКС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630" w:type="pct"/>
          </w:tcPr>
          <w:p w14:paraId="7FDB990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92" w:type="pct"/>
          </w:tcPr>
          <w:p w14:paraId="268B6D6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7264EE4B" w14:textId="77777777" w:rsidTr="00C1214F">
        <w:trPr>
          <w:gridAfter w:val="1"/>
          <w:wAfter w:w="4" w:type="pct"/>
          <w:trHeight w:val="988"/>
        </w:trPr>
        <w:tc>
          <w:tcPr>
            <w:tcW w:w="269" w:type="pct"/>
            <w:vMerge/>
          </w:tcPr>
          <w:p w14:paraId="2A33B18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1C2E8D5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40F121C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7DA929E6" w14:textId="0D4C1619" w:rsidR="000F7A93" w:rsidRPr="00AB383F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44 539,31</w:t>
            </w:r>
          </w:p>
        </w:tc>
        <w:tc>
          <w:tcPr>
            <w:tcW w:w="391" w:type="pct"/>
            <w:vMerge w:val="restart"/>
          </w:tcPr>
          <w:p w14:paraId="5DB96A9E" w14:textId="686A6AF7" w:rsidR="000F7A93" w:rsidRPr="00AB383F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2D3C1839" w14:textId="058F6DB2" w:rsidR="000F7A93" w:rsidRPr="00AB383F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</w:tcPr>
          <w:p w14:paraId="757A20F7" w14:textId="66989605" w:rsidR="000F7A93" w:rsidRPr="00AB383F" w:rsidRDefault="000F7A93" w:rsidP="000F7A93">
            <w:pPr>
              <w:spacing w:after="0" w:line="240" w:lineRule="auto"/>
              <w:ind w:right="-6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  <w:tc>
          <w:tcPr>
            <w:tcW w:w="425" w:type="pct"/>
            <w:vMerge w:val="restart"/>
          </w:tcPr>
          <w:p w14:paraId="694F90E6" w14:textId="17C1DB5F" w:rsidR="000F7A93" w:rsidRPr="00AB383F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83F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16" w:type="pct"/>
            <w:vMerge/>
          </w:tcPr>
          <w:p w14:paraId="2C76BA6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1DA862B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92" w:type="pct"/>
          </w:tcPr>
          <w:p w14:paraId="1759FDA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</w:tr>
      <w:tr w:rsidR="000F7A93" w:rsidRPr="00C01C7B" w14:paraId="27755652" w14:textId="77777777" w:rsidTr="00C1214F">
        <w:trPr>
          <w:gridAfter w:val="1"/>
          <w:wAfter w:w="4" w:type="pct"/>
          <w:trHeight w:val="2108"/>
        </w:trPr>
        <w:tc>
          <w:tcPr>
            <w:tcW w:w="269" w:type="pct"/>
            <w:vMerge/>
          </w:tcPr>
          <w:p w14:paraId="2516B26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2C6D65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1196E9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57B39BE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20709DA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1B5BB927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28DABF3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6AE6AE1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2EB0C38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4E48F31F" w14:textId="77777777" w:rsidR="000F7A93" w:rsidRPr="00C01C7B" w:rsidRDefault="000F7A93" w:rsidP="000F7A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92" w:type="pct"/>
          </w:tcPr>
          <w:p w14:paraId="5FA3BC2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A93" w:rsidRPr="00C01C7B" w14:paraId="30E0B92A" w14:textId="77777777" w:rsidTr="00C1214F">
        <w:trPr>
          <w:gridAfter w:val="1"/>
          <w:wAfter w:w="4" w:type="pct"/>
          <w:trHeight w:val="283"/>
        </w:trPr>
        <w:tc>
          <w:tcPr>
            <w:tcW w:w="269" w:type="pct"/>
            <w:vMerge w:val="restart"/>
          </w:tcPr>
          <w:p w14:paraId="5B7D45D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824" w:type="pct"/>
            <w:vMerge w:val="restart"/>
          </w:tcPr>
          <w:p w14:paraId="6FECBF23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трибун стадиона «Янтарь» МБУДО СШОР «Лидер» по адресу: Томская область, г.Северск, ул.Мира, 33, строение 1</w:t>
            </w:r>
          </w:p>
        </w:tc>
        <w:tc>
          <w:tcPr>
            <w:tcW w:w="378" w:type="pct"/>
          </w:tcPr>
          <w:p w14:paraId="686D9BD9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000B0A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5866BF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0E9708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268F881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6B63F2E1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7469817E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0E99C46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3C0F4542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032400F7" w14:textId="77777777" w:rsidTr="00C1214F">
        <w:trPr>
          <w:gridAfter w:val="1"/>
          <w:wAfter w:w="4" w:type="pct"/>
          <w:trHeight w:val="510"/>
        </w:trPr>
        <w:tc>
          <w:tcPr>
            <w:tcW w:w="269" w:type="pct"/>
            <w:vMerge/>
          </w:tcPr>
          <w:p w14:paraId="382C3EF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1478B19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7541031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5A201CB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CF960A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25FEDDC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3D8E408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154F62B4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218A421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50158C9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2" w:type="pct"/>
          </w:tcPr>
          <w:p w14:paraId="65BF9E2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17AB534A" w14:textId="77777777" w:rsidTr="00C1214F">
        <w:trPr>
          <w:gridAfter w:val="1"/>
          <w:wAfter w:w="4" w:type="pct"/>
          <w:trHeight w:val="510"/>
        </w:trPr>
        <w:tc>
          <w:tcPr>
            <w:tcW w:w="269" w:type="pct"/>
            <w:vMerge w:val="restart"/>
          </w:tcPr>
          <w:p w14:paraId="1745A45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824" w:type="pct"/>
            <w:vMerge w:val="restart"/>
          </w:tcPr>
          <w:p w14:paraId="65BDDE8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блочного модульного административного здания стадиона «Янтарь» МБУДО СШОР «Лидер» по адресу: Томская область, г.Северск, ул.Мира, 33</w:t>
            </w:r>
          </w:p>
        </w:tc>
        <w:tc>
          <w:tcPr>
            <w:tcW w:w="378" w:type="pct"/>
          </w:tcPr>
          <w:p w14:paraId="400E610B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02ADBCD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5E322F6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651CEE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4B7B32C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50580BB4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5CC5EB8E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2FEA876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2" w:type="pct"/>
          </w:tcPr>
          <w:p w14:paraId="5358FB3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0F7A93" w:rsidRPr="00C01C7B" w14:paraId="005EF802" w14:textId="77777777" w:rsidTr="00C1214F">
        <w:trPr>
          <w:gridAfter w:val="1"/>
          <w:wAfter w:w="4" w:type="pct"/>
          <w:trHeight w:val="510"/>
        </w:trPr>
        <w:tc>
          <w:tcPr>
            <w:tcW w:w="269" w:type="pct"/>
            <w:vMerge/>
          </w:tcPr>
          <w:p w14:paraId="22A7089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D014000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pct"/>
          </w:tcPr>
          <w:p w14:paraId="3401343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2D3CF15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6030B1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DCC661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75745A5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0BB99B7D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6A8EB797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0260A0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2" w:type="pct"/>
          </w:tcPr>
          <w:p w14:paraId="4E5A7C4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3EF44C6E" w14:textId="77777777" w:rsidTr="00C1214F">
        <w:trPr>
          <w:gridAfter w:val="1"/>
          <w:wAfter w:w="4" w:type="pct"/>
          <w:trHeight w:val="510"/>
        </w:trPr>
        <w:tc>
          <w:tcPr>
            <w:tcW w:w="269" w:type="pct"/>
            <w:vMerge w:val="restart"/>
          </w:tcPr>
          <w:p w14:paraId="565D0D6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824" w:type="pct"/>
            <w:vMerge w:val="restart"/>
          </w:tcPr>
          <w:p w14:paraId="4AD8673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Строительство лыжероллерной трассы в районе лыжной базы «Янтарь» МАУДО СШ им.Л.Егоровой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по адресу: Томская область, г.Северск, ул.Сосновая, 20</w:t>
            </w:r>
          </w:p>
        </w:tc>
        <w:tc>
          <w:tcPr>
            <w:tcW w:w="378" w:type="pct"/>
          </w:tcPr>
          <w:p w14:paraId="6AFB6FD5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4AFE1E9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1E8430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660118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7E8E15E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2BEC1EC8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1C65B7E6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054CB2D9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A75DC7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46978C7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1AA17183" w14:textId="77777777" w:rsidTr="00C1214F">
        <w:trPr>
          <w:gridAfter w:val="1"/>
          <w:wAfter w:w="4" w:type="pct"/>
          <w:trHeight w:val="193"/>
        </w:trPr>
        <w:tc>
          <w:tcPr>
            <w:tcW w:w="269" w:type="pct"/>
            <w:vMerge/>
          </w:tcPr>
          <w:p w14:paraId="3D24EF5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CFE3B6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503A197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5FEEC5E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662B6EE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2B49BBE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46B9702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5310FBC2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4D972F0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3BF3C21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2" w:type="pct"/>
          </w:tcPr>
          <w:p w14:paraId="116995B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31FAAD71" w14:textId="77777777" w:rsidTr="00C1214F">
        <w:trPr>
          <w:gridAfter w:val="1"/>
          <w:wAfter w:w="4" w:type="pct"/>
          <w:trHeight w:val="193"/>
        </w:trPr>
        <w:tc>
          <w:tcPr>
            <w:tcW w:w="269" w:type="pct"/>
            <w:vMerge w:val="restart"/>
          </w:tcPr>
          <w:p w14:paraId="3E8C74D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824" w:type="pct"/>
            <w:vMerge w:val="restart"/>
          </w:tcPr>
          <w:p w14:paraId="2D6C776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пристройки к стрелковому тиру МБУДО СШОР «Лидер» по адресу: Томская область, г.Северск, ул.Первомайская, 1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378" w:type="pct"/>
          </w:tcPr>
          <w:p w14:paraId="352CEBC7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175E10D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0EB85F3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228D44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0363D2A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27960380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4111185F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47E0CA4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15BDEB5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28F41462" w14:textId="77777777" w:rsidTr="00C1214F">
        <w:trPr>
          <w:gridAfter w:val="1"/>
          <w:wAfter w:w="4" w:type="pct"/>
          <w:trHeight w:val="193"/>
        </w:trPr>
        <w:tc>
          <w:tcPr>
            <w:tcW w:w="269" w:type="pct"/>
            <w:vMerge/>
          </w:tcPr>
          <w:p w14:paraId="78DCA86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4358E4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559EF97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4ED4A69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F06D0D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386522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630A3C5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1AB8D854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404FCD6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5086EB4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2" w:type="pct"/>
          </w:tcPr>
          <w:p w14:paraId="62FD42A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0478D003" w14:textId="77777777" w:rsidTr="00C1214F">
        <w:trPr>
          <w:gridAfter w:val="1"/>
          <w:wAfter w:w="4" w:type="pct"/>
          <w:trHeight w:val="454"/>
        </w:trPr>
        <w:tc>
          <w:tcPr>
            <w:tcW w:w="269" w:type="pct"/>
            <w:vMerge w:val="restart"/>
          </w:tcPr>
          <w:p w14:paraId="36BEC12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824" w:type="pct"/>
            <w:vMerge w:val="restart"/>
          </w:tcPr>
          <w:p w14:paraId="4F04CEE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СШОР «Лидер» по адресу: Томская область, г.Северск, ул.Первомайская, 1</w:t>
            </w:r>
          </w:p>
        </w:tc>
        <w:tc>
          <w:tcPr>
            <w:tcW w:w="378" w:type="pct"/>
          </w:tcPr>
          <w:p w14:paraId="06837188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7BA7258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5658866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D2A460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79CDAED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62B8892D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5C7369EC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52B3762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49C778F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4E517C28" w14:textId="77777777" w:rsidTr="00C1214F">
        <w:trPr>
          <w:gridAfter w:val="1"/>
          <w:wAfter w:w="4" w:type="pct"/>
          <w:trHeight w:val="454"/>
        </w:trPr>
        <w:tc>
          <w:tcPr>
            <w:tcW w:w="269" w:type="pct"/>
            <w:vMerge/>
          </w:tcPr>
          <w:p w14:paraId="29D0B79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720E88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5485BC3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2991774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C99793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36CD1DE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76022E9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4CC15B39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30D57EF0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9737FE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2" w:type="pct"/>
          </w:tcPr>
          <w:p w14:paraId="2EFD812E" w14:textId="75F37648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08AAEA7C" w14:textId="77777777" w:rsidTr="00C1214F">
        <w:trPr>
          <w:gridAfter w:val="1"/>
          <w:wAfter w:w="4" w:type="pct"/>
          <w:trHeight w:val="235"/>
        </w:trPr>
        <w:tc>
          <w:tcPr>
            <w:tcW w:w="269" w:type="pct"/>
            <w:vMerge w:val="restart"/>
          </w:tcPr>
          <w:p w14:paraId="2714D81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824" w:type="pct"/>
            <w:vMerge w:val="restart"/>
          </w:tcPr>
          <w:p w14:paraId="65B27764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спортивного комплекса «Молодость» МАУДО СШ им.Л.Егоровой по адресу: Томская область, г.Северск, ул.Мира, 27</w:t>
            </w:r>
          </w:p>
        </w:tc>
        <w:tc>
          <w:tcPr>
            <w:tcW w:w="378" w:type="pct"/>
          </w:tcPr>
          <w:p w14:paraId="0A9B2866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7D698833" w14:textId="1B1FDDAC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42 370,50</w:t>
            </w:r>
          </w:p>
        </w:tc>
        <w:tc>
          <w:tcPr>
            <w:tcW w:w="391" w:type="pct"/>
          </w:tcPr>
          <w:p w14:paraId="549B00BD" w14:textId="649F79E8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5978485F" w14:textId="13C6E222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</w:tcPr>
          <w:p w14:paraId="767D4C0F" w14:textId="0E28AECE" w:rsidR="000F7A93" w:rsidRPr="00AF3F85" w:rsidRDefault="000F7A93" w:rsidP="000F7A93">
            <w:pPr>
              <w:spacing w:after="0" w:line="240" w:lineRule="auto"/>
              <w:ind w:right="-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22 370,50</w:t>
            </w:r>
          </w:p>
        </w:tc>
        <w:tc>
          <w:tcPr>
            <w:tcW w:w="425" w:type="pct"/>
          </w:tcPr>
          <w:p w14:paraId="3FDBDCB3" w14:textId="69671D96" w:rsidR="000F7A93" w:rsidRPr="00AF3F85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16" w:type="pct"/>
            <w:vMerge w:val="restart"/>
          </w:tcPr>
          <w:p w14:paraId="70AEA59A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7713F85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542ACA9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7A26E7AA" w14:textId="77777777" w:rsidTr="00C1214F">
        <w:trPr>
          <w:gridAfter w:val="1"/>
          <w:wAfter w:w="4" w:type="pct"/>
          <w:trHeight w:val="630"/>
        </w:trPr>
        <w:tc>
          <w:tcPr>
            <w:tcW w:w="269" w:type="pct"/>
            <w:vMerge/>
          </w:tcPr>
          <w:p w14:paraId="1FF2528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E555A8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1B7E406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5578E5EA" w14:textId="3EB10A6B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42 370,50</w:t>
            </w:r>
          </w:p>
        </w:tc>
        <w:tc>
          <w:tcPr>
            <w:tcW w:w="391" w:type="pct"/>
          </w:tcPr>
          <w:p w14:paraId="1A191495" w14:textId="1EB24D07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4F37520C" w14:textId="2CD07F0C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</w:tcPr>
          <w:p w14:paraId="18537FDC" w14:textId="760C4E8A" w:rsidR="000F7A93" w:rsidRPr="00AF3F85" w:rsidRDefault="000F7A93" w:rsidP="000F7A93">
            <w:pPr>
              <w:spacing w:after="0" w:line="240" w:lineRule="auto"/>
              <w:ind w:right="-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22 370,50</w:t>
            </w:r>
          </w:p>
        </w:tc>
        <w:tc>
          <w:tcPr>
            <w:tcW w:w="425" w:type="pct"/>
          </w:tcPr>
          <w:p w14:paraId="565CEB2B" w14:textId="6B4FA118" w:rsidR="000F7A93" w:rsidRPr="00AF3F85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16" w:type="pct"/>
            <w:vMerge/>
          </w:tcPr>
          <w:p w14:paraId="45B6BF1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ECCBEF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2" w:type="pct"/>
          </w:tcPr>
          <w:p w14:paraId="5FC7417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0F7A93" w:rsidRPr="00C01C7B" w14:paraId="2B5E529D" w14:textId="77777777" w:rsidTr="00C1214F">
        <w:trPr>
          <w:gridAfter w:val="1"/>
          <w:wAfter w:w="4" w:type="pct"/>
          <w:trHeight w:val="85"/>
        </w:trPr>
        <w:tc>
          <w:tcPr>
            <w:tcW w:w="269" w:type="pct"/>
            <w:vMerge w:val="restart"/>
          </w:tcPr>
          <w:p w14:paraId="41924D82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824" w:type="pct"/>
            <w:vMerge w:val="restart"/>
          </w:tcPr>
          <w:p w14:paraId="24B44BAB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Капитальный ремонт теннисных кортов МАУДО СШ им.Л.Егоровой по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адресу: Томская область, г.Северск, ул.Курчатова, 13а</w:t>
            </w:r>
          </w:p>
        </w:tc>
        <w:tc>
          <w:tcPr>
            <w:tcW w:w="378" w:type="pct"/>
          </w:tcPr>
          <w:p w14:paraId="33C7B7FD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0FEA28B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2529037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3175F5C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156259B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791972F6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605C3642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4C9A7B9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5D83FBC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63A2F2DE" w14:textId="77777777" w:rsidTr="00C1214F">
        <w:trPr>
          <w:gridAfter w:val="1"/>
          <w:wAfter w:w="4" w:type="pct"/>
          <w:trHeight w:val="907"/>
        </w:trPr>
        <w:tc>
          <w:tcPr>
            <w:tcW w:w="269" w:type="pct"/>
            <w:vMerge/>
          </w:tcPr>
          <w:p w14:paraId="5C9424A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A4F0FC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061D41D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2B73112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8659BF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6D1C752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77C6EB5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2540A11C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3B7183EB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CDE928F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готовности, проц</w:t>
            </w:r>
          </w:p>
        </w:tc>
        <w:tc>
          <w:tcPr>
            <w:tcW w:w="292" w:type="pct"/>
          </w:tcPr>
          <w:p w14:paraId="51A936A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0F7A93" w:rsidRPr="00C01C7B" w14:paraId="60B49435" w14:textId="77777777" w:rsidTr="00C1214F">
        <w:trPr>
          <w:gridAfter w:val="1"/>
          <w:wAfter w:w="4" w:type="pct"/>
          <w:trHeight w:val="425"/>
        </w:trPr>
        <w:tc>
          <w:tcPr>
            <w:tcW w:w="269" w:type="pct"/>
            <w:vMerge w:val="restart"/>
          </w:tcPr>
          <w:p w14:paraId="7D4C2A0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824" w:type="pct"/>
            <w:vMerge w:val="restart"/>
          </w:tcPr>
          <w:p w14:paraId="6DF63B2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здания МБУДО СШ «Русь» по адресу: Томская область, г.Северск, просп.Коммунисти-ческий, 8/1</w:t>
            </w:r>
          </w:p>
        </w:tc>
        <w:tc>
          <w:tcPr>
            <w:tcW w:w="378" w:type="pct"/>
          </w:tcPr>
          <w:p w14:paraId="1A47CF30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4FE428B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EFA20B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CC5BD1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28F4B0A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4E2A4D43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47E2E592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668DF0E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6E5F7FB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57BAB6AB" w14:textId="77777777" w:rsidTr="00C1214F">
        <w:trPr>
          <w:gridAfter w:val="1"/>
          <w:wAfter w:w="4" w:type="pct"/>
          <w:trHeight w:val="278"/>
        </w:trPr>
        <w:tc>
          <w:tcPr>
            <w:tcW w:w="269" w:type="pct"/>
            <w:vMerge/>
          </w:tcPr>
          <w:p w14:paraId="0AA69C9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4D1C61D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6EAA130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0DA92B9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2DF937B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CDB196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0C699D6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4AC7E888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7230962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4CFC38F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2" w:type="pct"/>
          </w:tcPr>
          <w:p w14:paraId="032258F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360B491D" w14:textId="77777777" w:rsidTr="00C1214F">
        <w:trPr>
          <w:gridAfter w:val="1"/>
          <w:wAfter w:w="4" w:type="pct"/>
          <w:trHeight w:val="492"/>
        </w:trPr>
        <w:tc>
          <w:tcPr>
            <w:tcW w:w="269" w:type="pct"/>
            <w:vMerge w:val="restart"/>
          </w:tcPr>
          <w:p w14:paraId="30FEA2E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824" w:type="pct"/>
            <w:vMerge w:val="restart"/>
          </w:tcPr>
          <w:p w14:paraId="33BC4E2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МБУДО СШ гимнастики им.Р.Кузнецова по адресу: Томская область, г.Северск, ул.Ленинградская, 9</w:t>
            </w:r>
          </w:p>
        </w:tc>
        <w:tc>
          <w:tcPr>
            <w:tcW w:w="378" w:type="pct"/>
          </w:tcPr>
          <w:p w14:paraId="5A0F575B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19971D7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391" w:type="pct"/>
          </w:tcPr>
          <w:p w14:paraId="55515AA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2D0FBA5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</w:tcPr>
          <w:p w14:paraId="4F6D921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425" w:type="pct"/>
          </w:tcPr>
          <w:p w14:paraId="398A9CC7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15AD5404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357CC92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0F3D199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6BE4EF4F" w14:textId="77777777" w:rsidTr="00C1214F">
        <w:trPr>
          <w:gridAfter w:val="1"/>
          <w:wAfter w:w="4" w:type="pct"/>
          <w:trHeight w:val="630"/>
        </w:trPr>
        <w:tc>
          <w:tcPr>
            <w:tcW w:w="269" w:type="pct"/>
            <w:vMerge/>
          </w:tcPr>
          <w:p w14:paraId="6A00AB2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6B324A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1190FB1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01FCBF6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391" w:type="pct"/>
          </w:tcPr>
          <w:p w14:paraId="584882E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70D39F2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</w:tcPr>
          <w:p w14:paraId="018CAE7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425" w:type="pct"/>
          </w:tcPr>
          <w:p w14:paraId="0D0D3631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4EE4A30F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345050B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2" w:type="pct"/>
          </w:tcPr>
          <w:p w14:paraId="0834C7E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4442012C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 w:val="restart"/>
          </w:tcPr>
          <w:p w14:paraId="48BD8B1B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824" w:type="pct"/>
            <w:vMerge w:val="restart"/>
          </w:tcPr>
          <w:p w14:paraId="2A8E69BF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347B7D2F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дорожки по адресу: Томская область, г.Северск, ул.Мира, 33, строение 5</w:t>
            </w:r>
          </w:p>
        </w:tc>
        <w:tc>
          <w:tcPr>
            <w:tcW w:w="378" w:type="pct"/>
          </w:tcPr>
          <w:p w14:paraId="007E41C7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06AE30A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color w:val="000000"/>
                <w:sz w:val="24"/>
                <w:szCs w:val="24"/>
              </w:rPr>
              <w:t>1 592,82</w:t>
            </w:r>
          </w:p>
        </w:tc>
        <w:tc>
          <w:tcPr>
            <w:tcW w:w="391" w:type="pct"/>
          </w:tcPr>
          <w:p w14:paraId="638C795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F16DBD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4AFC031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color w:val="000000"/>
                <w:sz w:val="24"/>
                <w:szCs w:val="24"/>
              </w:rPr>
              <w:t>1 592,82</w:t>
            </w:r>
          </w:p>
        </w:tc>
        <w:tc>
          <w:tcPr>
            <w:tcW w:w="425" w:type="pct"/>
          </w:tcPr>
          <w:p w14:paraId="410EA613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6A060D41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0537551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36C87BC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6750DA05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3333DA70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74FD247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pct"/>
          </w:tcPr>
          <w:p w14:paraId="7C42D49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2AE2AD2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color w:val="000000"/>
                <w:sz w:val="24"/>
                <w:szCs w:val="24"/>
              </w:rPr>
              <w:t>1 592,82</w:t>
            </w:r>
          </w:p>
        </w:tc>
        <w:tc>
          <w:tcPr>
            <w:tcW w:w="391" w:type="pct"/>
          </w:tcPr>
          <w:p w14:paraId="5519743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C8CC4B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4F636CA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color w:val="000000"/>
                <w:sz w:val="24"/>
                <w:szCs w:val="24"/>
              </w:rPr>
              <w:t>1 592,82</w:t>
            </w:r>
          </w:p>
        </w:tc>
        <w:tc>
          <w:tcPr>
            <w:tcW w:w="425" w:type="pct"/>
          </w:tcPr>
          <w:p w14:paraId="344D4500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135CD92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C03AA4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2" w:type="pct"/>
          </w:tcPr>
          <w:p w14:paraId="63A90C7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5F6DEC08" w14:textId="77777777" w:rsidTr="00C1214F">
        <w:trPr>
          <w:gridAfter w:val="1"/>
          <w:wAfter w:w="4" w:type="pct"/>
          <w:trHeight w:val="408"/>
        </w:trPr>
        <w:tc>
          <w:tcPr>
            <w:tcW w:w="269" w:type="pct"/>
            <w:vMerge w:val="restart"/>
          </w:tcPr>
          <w:p w14:paraId="23C8DE04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824" w:type="pct"/>
            <w:vMerge w:val="restart"/>
          </w:tcPr>
          <w:p w14:paraId="6BF9FE0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открытых городошных кортов МБУДО СШ «Русь» по адресу: Томская область, г.Северск, ул.Ленинградская, 11/4</w:t>
            </w:r>
          </w:p>
        </w:tc>
        <w:tc>
          <w:tcPr>
            <w:tcW w:w="378" w:type="pct"/>
          </w:tcPr>
          <w:p w14:paraId="7092D2FD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4BB537B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0227081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2E6D9B4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3DEA5BC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62D04E4A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6C585B06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14A8F5D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30EBC19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7FB2491A" w14:textId="77777777" w:rsidTr="00C1214F">
        <w:trPr>
          <w:gridAfter w:val="1"/>
          <w:wAfter w:w="4" w:type="pct"/>
          <w:trHeight w:val="630"/>
        </w:trPr>
        <w:tc>
          <w:tcPr>
            <w:tcW w:w="269" w:type="pct"/>
            <w:vMerge/>
          </w:tcPr>
          <w:p w14:paraId="1704E1A0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1506E2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759D818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367F62A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FF85A2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5A6D6C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6C8A062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061BD88C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754F316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7A27EFC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2" w:type="pct"/>
          </w:tcPr>
          <w:p w14:paraId="69265C5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4B3EA70D" w14:textId="77777777" w:rsidTr="00C1214F">
        <w:trPr>
          <w:gridAfter w:val="1"/>
          <w:wAfter w:w="4" w:type="pct"/>
          <w:trHeight w:val="242"/>
        </w:trPr>
        <w:tc>
          <w:tcPr>
            <w:tcW w:w="269" w:type="pct"/>
            <w:vMerge w:val="restart"/>
          </w:tcPr>
          <w:p w14:paraId="75AB6B2B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1.1.12</w:t>
            </w:r>
          </w:p>
        </w:tc>
        <w:tc>
          <w:tcPr>
            <w:tcW w:w="824" w:type="pct"/>
            <w:vMerge w:val="restart"/>
          </w:tcPr>
          <w:p w14:paraId="4C3B533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«Смена» по адресу: Томская область, г.Северск, ул.Советская, 21 </w:t>
            </w:r>
          </w:p>
        </w:tc>
        <w:tc>
          <w:tcPr>
            <w:tcW w:w="378" w:type="pct"/>
          </w:tcPr>
          <w:p w14:paraId="1AF47C43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304FE5E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0434181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D8D6BF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1573F0B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1BE6A4B4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7A494968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6892079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453988B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5C2F0656" w14:textId="77777777" w:rsidTr="00C1214F">
        <w:trPr>
          <w:gridAfter w:val="1"/>
          <w:wAfter w:w="4" w:type="pct"/>
          <w:trHeight w:val="630"/>
        </w:trPr>
        <w:tc>
          <w:tcPr>
            <w:tcW w:w="269" w:type="pct"/>
            <w:vMerge/>
          </w:tcPr>
          <w:p w14:paraId="3D9B7E02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113DD5D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0C424F8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66F202D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6D6434F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3851DF4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37EF429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70DA839A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09F7A89B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7D0BE6F2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2" w:type="pct"/>
          </w:tcPr>
          <w:p w14:paraId="4CA7CB4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3CDD6EDB" w14:textId="77777777" w:rsidTr="00C1214F">
        <w:trPr>
          <w:gridAfter w:val="1"/>
          <w:wAfter w:w="4" w:type="pct"/>
          <w:trHeight w:val="283"/>
        </w:trPr>
        <w:tc>
          <w:tcPr>
            <w:tcW w:w="269" w:type="pct"/>
            <w:vMerge w:val="restart"/>
          </w:tcPr>
          <w:p w14:paraId="13130862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824" w:type="pct"/>
            <w:vMerge w:val="restart"/>
          </w:tcPr>
          <w:p w14:paraId="5C3543B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Реконструкция спортивного комплекса «Янтарь» МБУДО СШОР «Лидер» по адресу: Томская область, г.Северск, ул.Мира, 28</w:t>
            </w:r>
          </w:p>
        </w:tc>
        <w:tc>
          <w:tcPr>
            <w:tcW w:w="378" w:type="pct"/>
          </w:tcPr>
          <w:p w14:paraId="02745C9E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4511BA4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54249F1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BF94AD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45BA01F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0BEB0A80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52FE7DD5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082E2A1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6E11D32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591007D1" w14:textId="77777777" w:rsidTr="00C1214F">
        <w:trPr>
          <w:gridAfter w:val="1"/>
          <w:wAfter w:w="4" w:type="pct"/>
          <w:trHeight w:val="630"/>
        </w:trPr>
        <w:tc>
          <w:tcPr>
            <w:tcW w:w="269" w:type="pct"/>
            <w:vMerge/>
          </w:tcPr>
          <w:p w14:paraId="15F2A7B2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19180CD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4AB252C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361E63A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6E0C7F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38643C9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7874B82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30CAA251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68C1BC97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B6CCB6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2" w:type="pct"/>
          </w:tcPr>
          <w:p w14:paraId="47C4843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212226F3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 w:val="restart"/>
          </w:tcPr>
          <w:p w14:paraId="5708C9B8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824" w:type="pct"/>
            <w:vMerge w:val="restart"/>
          </w:tcPr>
          <w:p w14:paraId="072F8E2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спортивно-оздоровительного комплекса «Русь» МБУДО СШ «Русь» по адресу: Томская область, г.Северск, ул.Лесная, 11а, стр.4</w:t>
            </w:r>
          </w:p>
        </w:tc>
        <w:tc>
          <w:tcPr>
            <w:tcW w:w="378" w:type="pct"/>
          </w:tcPr>
          <w:p w14:paraId="466D671A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6E1930B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576F391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60ED37C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0782087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228B8D08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5EAE308A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5B8906A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32D143C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328B1875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363D0335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5DB0D44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63CD9C2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61EDADD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632C0C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419C06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3AF6CE8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295D600B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7E3A416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1BEC5AE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2" w:type="pct"/>
          </w:tcPr>
          <w:p w14:paraId="5568DA4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15B50DE7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 w:val="restart"/>
          </w:tcPr>
          <w:p w14:paraId="1D361699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824" w:type="pct"/>
            <w:vMerge w:val="restart"/>
          </w:tcPr>
          <w:p w14:paraId="3F0DBA1B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Реконструкция лыжной базы «Янтарь» МАУДО СШ им.Л.Егоровой по адресу: Томская область, г.Северск, ул.Сосновая, 20</w:t>
            </w:r>
          </w:p>
          <w:p w14:paraId="0CA98570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70D52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9AF281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3FA1E72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12D931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C71B87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01BEB3E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0C0781E1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170E3EA1" w14:textId="77777777" w:rsidR="000F7A93" w:rsidRPr="00C01C7B" w:rsidRDefault="000F7A93" w:rsidP="000F7A93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18855F3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4FA2056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2EAD8611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5DE326CA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E54055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85E0BB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3AF5146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671D470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6939CE0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69A296A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1D7A348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743EBB5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25A5182D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2" w:type="pct"/>
          </w:tcPr>
          <w:p w14:paraId="499D32A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05D786FA" w14:textId="77777777" w:rsidTr="00C1214F">
        <w:trPr>
          <w:gridAfter w:val="1"/>
          <w:wAfter w:w="4" w:type="pct"/>
          <w:trHeight w:val="301"/>
        </w:trPr>
        <w:tc>
          <w:tcPr>
            <w:tcW w:w="269" w:type="pct"/>
            <w:vMerge w:val="restart"/>
          </w:tcPr>
          <w:p w14:paraId="51FCF9A4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1.1.16</w:t>
            </w:r>
          </w:p>
        </w:tc>
        <w:tc>
          <w:tcPr>
            <w:tcW w:w="824" w:type="pct"/>
            <w:vMerge w:val="restart"/>
          </w:tcPr>
          <w:p w14:paraId="7101DCA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378" w:type="pct"/>
          </w:tcPr>
          <w:p w14:paraId="6F7A9E80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4E1F786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285A000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FBFB76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18EBC05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273F706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47C6DC61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3301565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555A576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727AAA97" w14:textId="77777777" w:rsidTr="00C1214F">
        <w:trPr>
          <w:gridAfter w:val="1"/>
          <w:wAfter w:w="4" w:type="pct"/>
          <w:trHeight w:val="630"/>
        </w:trPr>
        <w:tc>
          <w:tcPr>
            <w:tcW w:w="269" w:type="pct"/>
            <w:vMerge/>
          </w:tcPr>
          <w:p w14:paraId="3861CAA9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1AA884D2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4DFC3472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5F74D02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F635B9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1BD726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1BDA4B8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20916FA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06748D05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4052B34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2" w:type="pct"/>
          </w:tcPr>
          <w:p w14:paraId="3FB3DEE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690CE04E" w14:textId="77777777" w:rsidTr="00C1214F">
        <w:trPr>
          <w:gridAfter w:val="1"/>
          <w:wAfter w:w="4" w:type="pct"/>
          <w:trHeight w:val="283"/>
        </w:trPr>
        <w:tc>
          <w:tcPr>
            <w:tcW w:w="269" w:type="pct"/>
            <w:vMerge w:val="restart"/>
          </w:tcPr>
          <w:p w14:paraId="66EF53EC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824" w:type="pct"/>
            <w:vMerge w:val="restart"/>
          </w:tcPr>
          <w:p w14:paraId="06736253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Инструментальное обследование строительных конструкций здания специализирован-ного зала бокса «Авангард» МБУДО СШОР «Янтарь» по адресу: Томская область, г.Северск, ул.Мира, 29</w:t>
            </w:r>
          </w:p>
        </w:tc>
        <w:tc>
          <w:tcPr>
            <w:tcW w:w="378" w:type="pct"/>
          </w:tcPr>
          <w:p w14:paraId="138FB89C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0BAA03D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461969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7EDBBA2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4E81886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5A5B3C5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7926129E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44A528C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0F19BA4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62CDC4D3" w14:textId="77777777" w:rsidTr="00C1214F">
        <w:trPr>
          <w:gridAfter w:val="1"/>
          <w:wAfter w:w="4" w:type="pct"/>
          <w:trHeight w:val="510"/>
        </w:trPr>
        <w:tc>
          <w:tcPr>
            <w:tcW w:w="269" w:type="pct"/>
            <w:vMerge/>
          </w:tcPr>
          <w:p w14:paraId="2E06035A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7BB669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B5A9E7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4E7E3A9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5B9B446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6E9C9D3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0948AA8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43C33C5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33EE7EAB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5F7E2E47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2" w:type="pct"/>
          </w:tcPr>
          <w:p w14:paraId="06C2309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17701FE4" w14:textId="77777777" w:rsidTr="00C1214F">
        <w:trPr>
          <w:gridAfter w:val="1"/>
          <w:wAfter w:w="4" w:type="pct"/>
          <w:trHeight w:val="454"/>
        </w:trPr>
        <w:tc>
          <w:tcPr>
            <w:tcW w:w="269" w:type="pct"/>
            <w:vMerge w:val="restart"/>
          </w:tcPr>
          <w:p w14:paraId="0B04BB8E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824" w:type="pct"/>
            <w:vMerge w:val="restart"/>
          </w:tcPr>
          <w:p w14:paraId="4F9BF57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2D2425D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378" w:type="pct"/>
          </w:tcPr>
          <w:p w14:paraId="5ECC02D1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394ECB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34AB5D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342F1F9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0EDBFB4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2843FD0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534EE9C2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30" w:type="pct"/>
          </w:tcPr>
          <w:p w14:paraId="156A86C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32C0545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0824BCAA" w14:textId="77777777" w:rsidTr="00C1214F">
        <w:trPr>
          <w:gridAfter w:val="1"/>
          <w:wAfter w:w="4" w:type="pct"/>
          <w:trHeight w:val="454"/>
        </w:trPr>
        <w:tc>
          <w:tcPr>
            <w:tcW w:w="269" w:type="pct"/>
            <w:vMerge/>
          </w:tcPr>
          <w:p w14:paraId="43842D98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0D5E9C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69771F2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19F4336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863D9E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39AAEED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</w:tcPr>
          <w:p w14:paraId="6D9AC23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</w:tcPr>
          <w:p w14:paraId="6518C23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01DEBD5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5911E5B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2" w:type="pct"/>
          </w:tcPr>
          <w:p w14:paraId="1EA702D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4D04C8DE" w14:textId="77777777" w:rsidTr="00C1214F">
        <w:trPr>
          <w:gridAfter w:val="1"/>
          <w:wAfter w:w="4" w:type="pct"/>
          <w:trHeight w:val="454"/>
        </w:trPr>
        <w:tc>
          <w:tcPr>
            <w:tcW w:w="269" w:type="pct"/>
            <w:vMerge w:val="restart"/>
          </w:tcPr>
          <w:p w14:paraId="04666EF9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1.1.19</w:t>
            </w:r>
          </w:p>
        </w:tc>
        <w:tc>
          <w:tcPr>
            <w:tcW w:w="824" w:type="pct"/>
            <w:vMerge w:val="restart"/>
          </w:tcPr>
          <w:p w14:paraId="68BBF62F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378" w:type="pct"/>
          </w:tcPr>
          <w:p w14:paraId="0DE05DF7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73818DF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</w:tcPr>
          <w:p w14:paraId="4C312B2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1550738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</w:tcPr>
          <w:p w14:paraId="4A6C89A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5" w:type="pct"/>
          </w:tcPr>
          <w:p w14:paraId="40EAECA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 w:val="restart"/>
          </w:tcPr>
          <w:p w14:paraId="0F854944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30" w:type="pct"/>
          </w:tcPr>
          <w:p w14:paraId="0758689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65B0DC6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1C60F67A" w14:textId="77777777" w:rsidTr="00C1214F">
        <w:trPr>
          <w:gridAfter w:val="1"/>
          <w:wAfter w:w="4" w:type="pct"/>
          <w:trHeight w:val="454"/>
        </w:trPr>
        <w:tc>
          <w:tcPr>
            <w:tcW w:w="269" w:type="pct"/>
            <w:vMerge/>
          </w:tcPr>
          <w:p w14:paraId="4B9AB7E0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98CF44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7F85055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2D2AAC8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</w:tcPr>
          <w:p w14:paraId="592898D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057D6BD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</w:tcPr>
          <w:p w14:paraId="379F063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5" w:type="pct"/>
            <w:vMerge w:val="restart"/>
          </w:tcPr>
          <w:p w14:paraId="6ABEA0D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2E2DDDD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30A3F9E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созданных «умных» спортивных площадок, ед</w:t>
            </w:r>
          </w:p>
        </w:tc>
        <w:tc>
          <w:tcPr>
            <w:tcW w:w="292" w:type="pct"/>
          </w:tcPr>
          <w:p w14:paraId="1DB74F1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2F405A31" w14:textId="77777777" w:rsidTr="00C1214F">
        <w:trPr>
          <w:gridAfter w:val="1"/>
          <w:wAfter w:w="4" w:type="pct"/>
          <w:trHeight w:val="454"/>
        </w:trPr>
        <w:tc>
          <w:tcPr>
            <w:tcW w:w="269" w:type="pct"/>
            <w:vMerge/>
          </w:tcPr>
          <w:p w14:paraId="4EDC5BBE" w14:textId="77777777" w:rsidR="000F7A93" w:rsidRPr="00C01C7B" w:rsidRDefault="000F7A93" w:rsidP="000F7A9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6B8756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1D7D6B3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6F8681E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163371B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4E9E1C7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22B7212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667EBA4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26BD97C7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5274808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2. Увеличение мест занятий спортом, ед</w:t>
            </w:r>
          </w:p>
        </w:tc>
        <w:tc>
          <w:tcPr>
            <w:tcW w:w="292" w:type="pct"/>
          </w:tcPr>
          <w:p w14:paraId="5A74006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F7A93" w:rsidRPr="00C01C7B" w14:paraId="5E6F07B6" w14:textId="77777777" w:rsidTr="00C1214F">
        <w:trPr>
          <w:trHeight w:val="405"/>
        </w:trPr>
        <w:tc>
          <w:tcPr>
            <w:tcW w:w="269" w:type="pct"/>
          </w:tcPr>
          <w:p w14:paraId="52D0DD6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31" w:type="pct"/>
            <w:gridSpan w:val="11"/>
          </w:tcPr>
          <w:p w14:paraId="31CB46F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0F7A93" w:rsidRPr="00C01C7B" w14:paraId="67C11A43" w14:textId="77777777" w:rsidTr="00C1214F">
        <w:trPr>
          <w:gridAfter w:val="1"/>
          <w:wAfter w:w="4" w:type="pct"/>
          <w:trHeight w:val="405"/>
        </w:trPr>
        <w:tc>
          <w:tcPr>
            <w:tcW w:w="269" w:type="pct"/>
            <w:vMerge w:val="restart"/>
          </w:tcPr>
          <w:p w14:paraId="6487CCF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824" w:type="pct"/>
            <w:vMerge w:val="restart"/>
          </w:tcPr>
          <w:p w14:paraId="48CF4FF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Проект «Строительство, приобретение, реконструкция и капитальный ремонт объектов спортивного назначения» </w:t>
            </w:r>
          </w:p>
          <w:p w14:paraId="543B729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78" w:type="pct"/>
          </w:tcPr>
          <w:p w14:paraId="07A83672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B3D653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24 386,26</w:t>
            </w:r>
          </w:p>
        </w:tc>
        <w:tc>
          <w:tcPr>
            <w:tcW w:w="391" w:type="pct"/>
          </w:tcPr>
          <w:p w14:paraId="5D61CD5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0C0F904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</w:tcPr>
          <w:p w14:paraId="4C1F7998" w14:textId="77777777" w:rsidR="000F7A93" w:rsidRPr="00C01C7B" w:rsidRDefault="000F7A93" w:rsidP="000F7A93">
            <w:pPr>
              <w:spacing w:after="0" w:line="240" w:lineRule="auto"/>
              <w:ind w:right="-6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24 386,26</w:t>
            </w:r>
          </w:p>
        </w:tc>
        <w:tc>
          <w:tcPr>
            <w:tcW w:w="425" w:type="pct"/>
          </w:tcPr>
          <w:p w14:paraId="6E8888B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06F1E62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630" w:type="pct"/>
          </w:tcPr>
          <w:p w14:paraId="0916D11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4B611DC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1FD24A60" w14:textId="77777777" w:rsidTr="00C1214F">
        <w:trPr>
          <w:gridAfter w:val="1"/>
          <w:wAfter w:w="4" w:type="pct"/>
          <w:trHeight w:val="136"/>
        </w:trPr>
        <w:tc>
          <w:tcPr>
            <w:tcW w:w="269" w:type="pct"/>
            <w:vMerge/>
          </w:tcPr>
          <w:p w14:paraId="76195F8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673443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4F0CE16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vMerge w:val="restart"/>
          </w:tcPr>
          <w:p w14:paraId="3C2FE3B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24 386,26</w:t>
            </w:r>
          </w:p>
        </w:tc>
        <w:tc>
          <w:tcPr>
            <w:tcW w:w="391" w:type="pct"/>
            <w:vMerge w:val="restart"/>
          </w:tcPr>
          <w:p w14:paraId="143FBF4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6C99811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</w:tcPr>
          <w:p w14:paraId="57FA7D6A" w14:textId="77777777" w:rsidR="000F7A93" w:rsidRPr="00C1214F" w:rsidRDefault="000F7A93" w:rsidP="00C1214F">
            <w:pPr>
              <w:spacing w:after="0" w:line="240" w:lineRule="auto"/>
              <w:ind w:right="-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24 386,26</w:t>
            </w:r>
          </w:p>
        </w:tc>
        <w:tc>
          <w:tcPr>
            <w:tcW w:w="425" w:type="pct"/>
            <w:vMerge w:val="restart"/>
          </w:tcPr>
          <w:p w14:paraId="3FAA238D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7D229C1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33CBA761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92" w:type="pct"/>
          </w:tcPr>
          <w:p w14:paraId="26E0F98C" w14:textId="4CE9AE71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</w:tr>
      <w:tr w:rsidR="000F7A93" w:rsidRPr="00C01C7B" w14:paraId="59E055C1" w14:textId="77777777" w:rsidTr="00C1214F">
        <w:trPr>
          <w:gridAfter w:val="1"/>
          <w:wAfter w:w="4" w:type="pct"/>
          <w:trHeight w:val="1981"/>
        </w:trPr>
        <w:tc>
          <w:tcPr>
            <w:tcW w:w="269" w:type="pct"/>
            <w:vMerge/>
          </w:tcPr>
          <w:p w14:paraId="617C088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E604A6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7F1455EB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A31113B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576EDDD2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5340B5E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748E447D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10E661C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7140E3C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16F521C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92" w:type="pct"/>
          </w:tcPr>
          <w:p w14:paraId="06ADF017" w14:textId="74532999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A93" w:rsidRPr="00C01C7B" w14:paraId="259BC8F9" w14:textId="77777777" w:rsidTr="00C1214F">
        <w:trPr>
          <w:gridAfter w:val="1"/>
          <w:wAfter w:w="4" w:type="pct"/>
          <w:trHeight w:val="136"/>
        </w:trPr>
        <w:tc>
          <w:tcPr>
            <w:tcW w:w="269" w:type="pct"/>
            <w:vMerge/>
          </w:tcPr>
          <w:p w14:paraId="0E46BE2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AFAC83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11E0009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vMerge w:val="restart"/>
          </w:tcPr>
          <w:p w14:paraId="59823D3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</w:tcPr>
          <w:p w14:paraId="7473944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110CB9E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</w:tcPr>
          <w:p w14:paraId="304445F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  <w:vMerge w:val="restart"/>
          </w:tcPr>
          <w:p w14:paraId="463C9195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1CA9E93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3D645532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92" w:type="pct"/>
          </w:tcPr>
          <w:p w14:paraId="4D2528D1" w14:textId="1DFD187D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</w:tr>
      <w:tr w:rsidR="000F7A93" w:rsidRPr="00C01C7B" w14:paraId="37F66145" w14:textId="77777777" w:rsidTr="00C1214F">
        <w:trPr>
          <w:gridAfter w:val="1"/>
          <w:wAfter w:w="4" w:type="pct"/>
          <w:trHeight w:val="136"/>
        </w:trPr>
        <w:tc>
          <w:tcPr>
            <w:tcW w:w="269" w:type="pct"/>
            <w:vMerge/>
          </w:tcPr>
          <w:p w14:paraId="6479B34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BDF74D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369187D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0814032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02C947F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7EDB421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3C8391B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1E7A527B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55BAFE3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1B77367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92" w:type="pct"/>
          </w:tcPr>
          <w:p w14:paraId="75D2EDB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3DCCC35C" w14:textId="77777777" w:rsidTr="00C1214F">
        <w:trPr>
          <w:gridAfter w:val="1"/>
          <w:wAfter w:w="4" w:type="pct"/>
          <w:trHeight w:val="136"/>
        </w:trPr>
        <w:tc>
          <w:tcPr>
            <w:tcW w:w="269" w:type="pct"/>
            <w:vMerge/>
          </w:tcPr>
          <w:p w14:paraId="01FE721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196C27B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653C49E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54EC437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06E5F612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416" w:type="pct"/>
            <w:vMerge w:val="restart"/>
          </w:tcPr>
          <w:p w14:paraId="3F1DB3F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391" w:type="pct"/>
            <w:vMerge w:val="restart"/>
          </w:tcPr>
          <w:p w14:paraId="718E7AC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0209E36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</w:tcPr>
          <w:p w14:paraId="5066245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  <w:vMerge w:val="restart"/>
          </w:tcPr>
          <w:p w14:paraId="798DC8DE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4F5FEF9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2E789415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92" w:type="pct"/>
          </w:tcPr>
          <w:p w14:paraId="62D5C3FE" w14:textId="46E28D43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</w:tr>
      <w:tr w:rsidR="000F7A93" w:rsidRPr="00C01C7B" w14:paraId="6B0ACB21" w14:textId="77777777" w:rsidTr="00C1214F">
        <w:trPr>
          <w:gridAfter w:val="1"/>
          <w:wAfter w:w="4" w:type="pct"/>
          <w:trHeight w:val="2120"/>
        </w:trPr>
        <w:tc>
          <w:tcPr>
            <w:tcW w:w="269" w:type="pct"/>
            <w:vMerge/>
          </w:tcPr>
          <w:p w14:paraId="736F835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180DFE5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6BE40F52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272CBF5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7AB44A1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718B08A7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7DD7E6C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5EBD40B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1D68F0B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5DE791D1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92" w:type="pct"/>
          </w:tcPr>
          <w:p w14:paraId="17D1EA0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4FE18174" w14:textId="77777777" w:rsidTr="00C1214F">
        <w:trPr>
          <w:trHeight w:val="454"/>
        </w:trPr>
        <w:tc>
          <w:tcPr>
            <w:tcW w:w="269" w:type="pct"/>
          </w:tcPr>
          <w:p w14:paraId="181F959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31" w:type="pct"/>
            <w:gridSpan w:val="11"/>
          </w:tcPr>
          <w:p w14:paraId="0EBBA62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0F7A93" w:rsidRPr="00C01C7B" w14:paraId="3158251D" w14:textId="77777777" w:rsidTr="00C1214F">
        <w:trPr>
          <w:gridAfter w:val="1"/>
          <w:wAfter w:w="4" w:type="pct"/>
          <w:trHeight w:val="397"/>
        </w:trPr>
        <w:tc>
          <w:tcPr>
            <w:tcW w:w="269" w:type="pct"/>
            <w:vMerge w:val="restart"/>
          </w:tcPr>
          <w:p w14:paraId="193018D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24" w:type="pct"/>
            <w:vMerge w:val="restart"/>
          </w:tcPr>
          <w:p w14:paraId="6535671D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</w:t>
            </w:r>
          </w:p>
          <w:p w14:paraId="4CC1A52B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  <w:p w14:paraId="3BEA301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24401E1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2608E391" w14:textId="77777777" w:rsidR="000F7A93" w:rsidRPr="00C01C7B" w:rsidRDefault="000F7A93" w:rsidP="000F7A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6 889,20</w:t>
            </w:r>
          </w:p>
        </w:tc>
        <w:tc>
          <w:tcPr>
            <w:tcW w:w="391" w:type="pct"/>
          </w:tcPr>
          <w:p w14:paraId="3E0EE87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5CF8552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</w:tcPr>
          <w:p w14:paraId="3DE776A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6 889,20</w:t>
            </w:r>
          </w:p>
        </w:tc>
        <w:tc>
          <w:tcPr>
            <w:tcW w:w="425" w:type="pct"/>
          </w:tcPr>
          <w:p w14:paraId="73C0F64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 w:val="restart"/>
          </w:tcPr>
          <w:p w14:paraId="4CB518C6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30" w:type="pct"/>
          </w:tcPr>
          <w:p w14:paraId="5A843E1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1E4DFFB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63C8EE65" w14:textId="77777777" w:rsidTr="00C1214F">
        <w:trPr>
          <w:gridAfter w:val="1"/>
          <w:wAfter w:w="4" w:type="pct"/>
          <w:trHeight w:val="1044"/>
        </w:trPr>
        <w:tc>
          <w:tcPr>
            <w:tcW w:w="269" w:type="pct"/>
            <w:vMerge/>
          </w:tcPr>
          <w:p w14:paraId="1D94994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8C85D0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69A4DC02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7499211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3 449,67</w:t>
            </w:r>
          </w:p>
        </w:tc>
        <w:tc>
          <w:tcPr>
            <w:tcW w:w="391" w:type="pct"/>
            <w:vMerge w:val="restart"/>
          </w:tcPr>
          <w:p w14:paraId="3197BD4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25446C8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</w:tcPr>
          <w:p w14:paraId="4D03A7C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3 449,67</w:t>
            </w:r>
          </w:p>
        </w:tc>
        <w:tc>
          <w:tcPr>
            <w:tcW w:w="425" w:type="pct"/>
            <w:vMerge w:val="restart"/>
          </w:tcPr>
          <w:p w14:paraId="204803A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05C1551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4EA465E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92" w:type="pct"/>
          </w:tcPr>
          <w:p w14:paraId="0A9A7D63" w14:textId="77777777" w:rsidR="000F7A93" w:rsidRPr="0028424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4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10 500</w:t>
            </w:r>
          </w:p>
        </w:tc>
      </w:tr>
      <w:tr w:rsidR="000F7A93" w:rsidRPr="00C01C7B" w14:paraId="55D3BAAA" w14:textId="77777777" w:rsidTr="00C1214F">
        <w:trPr>
          <w:gridAfter w:val="1"/>
          <w:wAfter w:w="4" w:type="pct"/>
          <w:trHeight w:val="639"/>
        </w:trPr>
        <w:tc>
          <w:tcPr>
            <w:tcW w:w="269" w:type="pct"/>
            <w:vMerge/>
          </w:tcPr>
          <w:p w14:paraId="2E6E71B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5E0CFE8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338C54D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29A0460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14:paraId="04AB46A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39C2FCF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  <w:vAlign w:val="center"/>
          </w:tcPr>
          <w:p w14:paraId="086E75D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pct"/>
            <w:vMerge/>
          </w:tcPr>
          <w:p w14:paraId="10AB1C6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0F6DAC2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7D7337D9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92" w:type="pct"/>
          </w:tcPr>
          <w:p w14:paraId="4832898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A93" w:rsidRPr="00C01C7B" w14:paraId="1244AF6B" w14:textId="77777777" w:rsidTr="00C1214F">
        <w:trPr>
          <w:gridAfter w:val="1"/>
          <w:wAfter w:w="4" w:type="pct"/>
          <w:trHeight w:val="276"/>
        </w:trPr>
        <w:tc>
          <w:tcPr>
            <w:tcW w:w="269" w:type="pct"/>
            <w:vMerge/>
          </w:tcPr>
          <w:p w14:paraId="36AD00C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604614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1115ED5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vMerge w:val="restart"/>
          </w:tcPr>
          <w:p w14:paraId="113DF93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3 439,53</w:t>
            </w:r>
          </w:p>
        </w:tc>
        <w:tc>
          <w:tcPr>
            <w:tcW w:w="391" w:type="pct"/>
            <w:vMerge w:val="restart"/>
          </w:tcPr>
          <w:p w14:paraId="118DB28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0407BEB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</w:tcPr>
          <w:p w14:paraId="382B3C4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3 439,53</w:t>
            </w:r>
          </w:p>
        </w:tc>
        <w:tc>
          <w:tcPr>
            <w:tcW w:w="425" w:type="pct"/>
            <w:vMerge w:val="restart"/>
          </w:tcPr>
          <w:p w14:paraId="6DB36D0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176B1A4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2DB391C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92" w:type="pct"/>
          </w:tcPr>
          <w:p w14:paraId="2F2AA690" w14:textId="79516210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4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10 500</w:t>
            </w:r>
          </w:p>
        </w:tc>
      </w:tr>
      <w:tr w:rsidR="000F7A93" w:rsidRPr="00C01C7B" w14:paraId="45801D95" w14:textId="77777777" w:rsidTr="00C1214F">
        <w:trPr>
          <w:gridAfter w:val="1"/>
          <w:wAfter w:w="4" w:type="pct"/>
          <w:trHeight w:val="64"/>
        </w:trPr>
        <w:tc>
          <w:tcPr>
            <w:tcW w:w="269" w:type="pct"/>
            <w:vMerge/>
          </w:tcPr>
          <w:p w14:paraId="700A62D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597E396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A6C1A7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004084C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4633751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3F1F5A7B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30DEFD3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75A533B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5DBD122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396E1798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смотров-конкурсов, ед</w:t>
            </w:r>
          </w:p>
        </w:tc>
        <w:tc>
          <w:tcPr>
            <w:tcW w:w="292" w:type="pct"/>
          </w:tcPr>
          <w:p w14:paraId="4F8BE940" w14:textId="754FFA7B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0F7A93" w:rsidRPr="00C01C7B" w14:paraId="19F77C93" w14:textId="77777777" w:rsidTr="00C1214F">
        <w:trPr>
          <w:gridAfter w:val="1"/>
          <w:wAfter w:w="4" w:type="pct"/>
          <w:trHeight w:val="64"/>
        </w:trPr>
        <w:tc>
          <w:tcPr>
            <w:tcW w:w="269" w:type="pct"/>
            <w:vMerge/>
          </w:tcPr>
          <w:p w14:paraId="5EFBB51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95F3CF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55B3F65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vMerge w:val="restart"/>
          </w:tcPr>
          <w:p w14:paraId="73FDB95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</w:tcPr>
          <w:p w14:paraId="67BD6EF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6955F01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</w:tcPr>
          <w:p w14:paraId="20E8625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  <w:vMerge w:val="restart"/>
          </w:tcPr>
          <w:p w14:paraId="0E11A87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567845D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5F1CA29F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92" w:type="pct"/>
          </w:tcPr>
          <w:p w14:paraId="6897933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369648A1" w14:textId="77777777" w:rsidTr="00C1214F">
        <w:trPr>
          <w:gridAfter w:val="1"/>
          <w:wAfter w:w="4" w:type="pct"/>
          <w:trHeight w:val="64"/>
        </w:trPr>
        <w:tc>
          <w:tcPr>
            <w:tcW w:w="269" w:type="pct"/>
            <w:vMerge/>
          </w:tcPr>
          <w:p w14:paraId="4672D3D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E35C10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F3B5F9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13D0191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315EBE3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1AB4861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1A8A1EF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3FD1C88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6E07FAF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433336C9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92" w:type="pct"/>
          </w:tcPr>
          <w:p w14:paraId="1EC99643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65B29E7E" w14:textId="77777777" w:rsidTr="00C1214F">
        <w:trPr>
          <w:gridAfter w:val="1"/>
          <w:wAfter w:w="4" w:type="pct"/>
          <w:trHeight w:val="64"/>
        </w:trPr>
        <w:tc>
          <w:tcPr>
            <w:tcW w:w="269" w:type="pct"/>
            <w:vMerge/>
          </w:tcPr>
          <w:p w14:paraId="3E6D1C7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AEA8C4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1314415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0B1C178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4FBE625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16" w:type="pct"/>
            <w:vMerge w:val="restart"/>
          </w:tcPr>
          <w:p w14:paraId="55D073F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</w:tcPr>
          <w:p w14:paraId="38FD669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6C5611A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</w:tcPr>
          <w:p w14:paraId="3CF079E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5" w:type="pct"/>
            <w:vMerge w:val="restart"/>
          </w:tcPr>
          <w:p w14:paraId="70826AE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vMerge/>
          </w:tcPr>
          <w:p w14:paraId="564C697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4C773879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92" w:type="pct"/>
          </w:tcPr>
          <w:p w14:paraId="14BE5AE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1BE4E05D" w14:textId="77777777" w:rsidTr="00C1214F">
        <w:trPr>
          <w:gridAfter w:val="1"/>
          <w:wAfter w:w="4" w:type="pct"/>
          <w:trHeight w:val="64"/>
        </w:trPr>
        <w:tc>
          <w:tcPr>
            <w:tcW w:w="269" w:type="pct"/>
            <w:vMerge/>
          </w:tcPr>
          <w:p w14:paraId="10773FA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9D201D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189DB84D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75B42CF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1C2E45D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363A2CD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70D6DE8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7E234072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296C552B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3C0C20EC" w14:textId="77777777" w:rsidR="000F7A93" w:rsidRPr="00C01C7B" w:rsidRDefault="000F7A93" w:rsidP="000F7A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92" w:type="pct"/>
          </w:tcPr>
          <w:p w14:paraId="3857D07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7A93" w:rsidRPr="00C01C7B" w14:paraId="05F786A9" w14:textId="77777777" w:rsidTr="00C1214F">
        <w:trPr>
          <w:trHeight w:val="983"/>
        </w:trPr>
        <w:tc>
          <w:tcPr>
            <w:tcW w:w="269" w:type="pct"/>
          </w:tcPr>
          <w:p w14:paraId="36800AA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31" w:type="pct"/>
            <w:gridSpan w:val="11"/>
          </w:tcPr>
          <w:p w14:paraId="6926863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0F7A93" w:rsidRPr="00C01C7B" w14:paraId="7954C3AA" w14:textId="77777777" w:rsidTr="00C1214F">
        <w:trPr>
          <w:gridAfter w:val="1"/>
          <w:wAfter w:w="4" w:type="pct"/>
          <w:trHeight w:val="197"/>
        </w:trPr>
        <w:tc>
          <w:tcPr>
            <w:tcW w:w="269" w:type="pct"/>
            <w:vMerge w:val="restart"/>
          </w:tcPr>
          <w:p w14:paraId="03F5A7F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24" w:type="pct"/>
            <w:vMerge w:val="restart"/>
          </w:tcPr>
          <w:p w14:paraId="023A36EF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Обеспечение условий для развития физической культуры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 массового спорта по месту жительства и поддержки организаций дополнительного образования физкультурно-спортивной направленности (до 31.12.2025), в т.ч.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0E5A0DC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FCF1915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3702154B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19 954,57</w:t>
            </w:r>
          </w:p>
        </w:tc>
        <w:tc>
          <w:tcPr>
            <w:tcW w:w="391" w:type="pct"/>
          </w:tcPr>
          <w:p w14:paraId="65F7AFD7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</w:tcPr>
          <w:p w14:paraId="6A21C3E3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17 015,60</w:t>
            </w:r>
          </w:p>
        </w:tc>
        <w:tc>
          <w:tcPr>
            <w:tcW w:w="383" w:type="pct"/>
          </w:tcPr>
          <w:p w14:paraId="2C64D42D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1 802,47</w:t>
            </w:r>
          </w:p>
        </w:tc>
        <w:tc>
          <w:tcPr>
            <w:tcW w:w="425" w:type="pct"/>
          </w:tcPr>
          <w:p w14:paraId="332C8DBA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 w:val="restart"/>
          </w:tcPr>
          <w:p w14:paraId="4F45E812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30" w:type="pct"/>
          </w:tcPr>
          <w:p w14:paraId="47E4C9A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2F19516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6514AC8B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43E35C8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04606B3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01FD4F0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6DCEA985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19 954,57</w:t>
            </w:r>
          </w:p>
        </w:tc>
        <w:tc>
          <w:tcPr>
            <w:tcW w:w="391" w:type="pct"/>
            <w:vMerge w:val="restart"/>
          </w:tcPr>
          <w:p w14:paraId="2C4A4091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  <w:vMerge w:val="restart"/>
          </w:tcPr>
          <w:p w14:paraId="379BBEC9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17 015,60</w:t>
            </w:r>
          </w:p>
        </w:tc>
        <w:tc>
          <w:tcPr>
            <w:tcW w:w="383" w:type="pct"/>
            <w:vMerge w:val="restart"/>
          </w:tcPr>
          <w:p w14:paraId="6CF30321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1 802,47</w:t>
            </w:r>
          </w:p>
        </w:tc>
        <w:tc>
          <w:tcPr>
            <w:tcW w:w="425" w:type="pct"/>
            <w:vMerge w:val="restart"/>
          </w:tcPr>
          <w:p w14:paraId="41CBE839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4698A77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95CD15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граждан в возрасте 3 - 29 лет, систематически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28D7423B" w14:textId="5D3D4C7F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2,6</w:t>
            </w:r>
          </w:p>
        </w:tc>
      </w:tr>
      <w:tr w:rsidR="000F7A93" w:rsidRPr="00C01C7B" w14:paraId="734327B6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652C4BE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6F68BCF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026976B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038B9A33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1DA73E18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3405CE99" w14:textId="77777777" w:rsidR="000F7A93" w:rsidRPr="00C01C7B" w:rsidRDefault="000F7A93" w:rsidP="000F7A9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  <w:vAlign w:val="center"/>
          </w:tcPr>
          <w:p w14:paraId="5DD3A00B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  <w:vAlign w:val="center"/>
          </w:tcPr>
          <w:p w14:paraId="1AAFA562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5F685CD8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41BEA5C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49EBB9C9" w14:textId="512C568F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</w:tr>
      <w:tr w:rsidR="000F7A93" w:rsidRPr="00C01C7B" w14:paraId="2ECC7E62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72576D32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1F050F9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033505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6B9E26E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2D47F53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3C98065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  <w:vAlign w:val="center"/>
          </w:tcPr>
          <w:p w14:paraId="2F38280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  <w:vAlign w:val="center"/>
          </w:tcPr>
          <w:p w14:paraId="18634D2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3493EA7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2996EFD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1E7CA4D7" w14:textId="51ACC0B2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28,5</w:t>
            </w:r>
          </w:p>
        </w:tc>
      </w:tr>
      <w:tr w:rsidR="000F7A93" w:rsidRPr="00C01C7B" w14:paraId="22B3CDCF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 w:val="restart"/>
          </w:tcPr>
          <w:p w14:paraId="76194AD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824" w:type="pct"/>
            <w:vMerge w:val="restart"/>
          </w:tcPr>
          <w:p w14:paraId="435A1B9D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378" w:type="pct"/>
          </w:tcPr>
          <w:p w14:paraId="72E21E57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67B2D44F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6 508,37</w:t>
            </w:r>
          </w:p>
        </w:tc>
        <w:tc>
          <w:tcPr>
            <w:tcW w:w="391" w:type="pct"/>
          </w:tcPr>
          <w:p w14:paraId="5287B955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3BDDDB87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5 332,80</w:t>
            </w:r>
          </w:p>
        </w:tc>
        <w:tc>
          <w:tcPr>
            <w:tcW w:w="383" w:type="pct"/>
          </w:tcPr>
          <w:p w14:paraId="493BA83A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1 175,57</w:t>
            </w:r>
          </w:p>
        </w:tc>
        <w:tc>
          <w:tcPr>
            <w:tcW w:w="425" w:type="pct"/>
          </w:tcPr>
          <w:p w14:paraId="10B19F47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 w:val="restart"/>
          </w:tcPr>
          <w:p w14:paraId="093810FB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30" w:type="pct"/>
          </w:tcPr>
          <w:p w14:paraId="46F02AC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06A5D39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004492E6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66EB324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67F48A7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2B7195D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3F8DDD9A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6 508,37</w:t>
            </w:r>
          </w:p>
        </w:tc>
        <w:tc>
          <w:tcPr>
            <w:tcW w:w="391" w:type="pct"/>
            <w:vMerge w:val="restart"/>
          </w:tcPr>
          <w:p w14:paraId="407B32E3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515C156A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5 332,80</w:t>
            </w:r>
          </w:p>
        </w:tc>
        <w:tc>
          <w:tcPr>
            <w:tcW w:w="383" w:type="pct"/>
            <w:vMerge w:val="restart"/>
          </w:tcPr>
          <w:p w14:paraId="54AE7360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1 175,57</w:t>
            </w:r>
          </w:p>
        </w:tc>
        <w:tc>
          <w:tcPr>
            <w:tcW w:w="425" w:type="pct"/>
            <w:vMerge w:val="restart"/>
          </w:tcPr>
          <w:p w14:paraId="438D0AFB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14EB289C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1C81B1F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292" w:type="pct"/>
          </w:tcPr>
          <w:p w14:paraId="3694A9D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0F7A93" w:rsidRPr="00C01C7B" w14:paraId="459CF9FC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61C4235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C8CE41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0417885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15D67C13" w14:textId="77777777" w:rsidR="000F7A93" w:rsidRPr="00C01C7B" w:rsidRDefault="000F7A93" w:rsidP="000F7A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6062B227" w14:textId="77777777" w:rsidR="000F7A93" w:rsidRPr="00C01C7B" w:rsidRDefault="000F7A93" w:rsidP="000F7A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4559666C" w14:textId="77777777" w:rsidR="000F7A93" w:rsidRPr="00C01C7B" w:rsidRDefault="000F7A93" w:rsidP="000F7A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  <w:vAlign w:val="center"/>
          </w:tcPr>
          <w:p w14:paraId="11BB186D" w14:textId="77777777" w:rsidR="000F7A93" w:rsidRPr="00C01C7B" w:rsidRDefault="000F7A93" w:rsidP="000F7A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  <w:vAlign w:val="center"/>
          </w:tcPr>
          <w:p w14:paraId="51A4C33F" w14:textId="77777777" w:rsidR="000F7A93" w:rsidRPr="00C01C7B" w:rsidRDefault="000F7A93" w:rsidP="000F7A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38E323D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7CE22A9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292" w:type="pct"/>
          </w:tcPr>
          <w:p w14:paraId="0B89EEDB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F7A93" w:rsidRPr="00C01C7B" w14:paraId="26AA0666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 w:val="restart"/>
          </w:tcPr>
          <w:p w14:paraId="322F1BC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824" w:type="pct"/>
            <w:vMerge w:val="restart"/>
          </w:tcPr>
          <w:p w14:paraId="5448817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 инвентаря для проведения физкультурных и спортивных мероприятий по месту жительства</w:t>
            </w:r>
          </w:p>
        </w:tc>
        <w:tc>
          <w:tcPr>
            <w:tcW w:w="378" w:type="pct"/>
          </w:tcPr>
          <w:p w14:paraId="7C9BC7EF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7F5218E0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91" w:type="pct"/>
          </w:tcPr>
          <w:p w14:paraId="0B914FBA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60AC39E8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83" w:type="pct"/>
          </w:tcPr>
          <w:p w14:paraId="4A3660FB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5" w:type="pct"/>
          </w:tcPr>
          <w:p w14:paraId="23336603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 w:val="restart"/>
          </w:tcPr>
          <w:p w14:paraId="05DD38FD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30" w:type="pct"/>
          </w:tcPr>
          <w:p w14:paraId="12E008B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37BB474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3DF6AA4D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63C432D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78DF86B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3240438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666B16C3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91" w:type="pct"/>
          </w:tcPr>
          <w:p w14:paraId="355521B0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1DFA3787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83" w:type="pct"/>
          </w:tcPr>
          <w:p w14:paraId="233100AC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5" w:type="pct"/>
          </w:tcPr>
          <w:p w14:paraId="29F39D07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01DBE78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C4D81D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292" w:type="pct"/>
          </w:tcPr>
          <w:p w14:paraId="747B6C4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0F7A93" w:rsidRPr="00C01C7B" w14:paraId="7A645C5E" w14:textId="77777777" w:rsidTr="00C1214F">
        <w:trPr>
          <w:gridAfter w:val="1"/>
          <w:wAfter w:w="4" w:type="pct"/>
          <w:trHeight w:val="272"/>
        </w:trPr>
        <w:tc>
          <w:tcPr>
            <w:tcW w:w="269" w:type="pct"/>
            <w:vMerge w:val="restart"/>
          </w:tcPr>
          <w:p w14:paraId="3AF02E3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824" w:type="pct"/>
            <w:vMerge w:val="restart"/>
          </w:tcPr>
          <w:p w14:paraId="2B295FC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  <w:p w14:paraId="6D4B20F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763B8F5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65F816D6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91" w:type="pct"/>
          </w:tcPr>
          <w:p w14:paraId="7990FC29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4A26AABA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383" w:type="pct"/>
          </w:tcPr>
          <w:p w14:paraId="487088E5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425" w:type="pct"/>
          </w:tcPr>
          <w:p w14:paraId="2040A58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 w:val="restart"/>
          </w:tcPr>
          <w:p w14:paraId="6B1B6BA2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30" w:type="pct"/>
          </w:tcPr>
          <w:p w14:paraId="15FD112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2887BCD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19B1EB67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7738814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4DC54A4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4BE6D0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3868FE48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91" w:type="pct"/>
          </w:tcPr>
          <w:p w14:paraId="2EEFE31A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43E83935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383" w:type="pct"/>
          </w:tcPr>
          <w:p w14:paraId="3EE77B26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425" w:type="pct"/>
          </w:tcPr>
          <w:p w14:paraId="516C32E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3EEA8AEF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46E0CEB0" w14:textId="77777777" w:rsidR="000F7A93" w:rsidRPr="00C01C7B" w:rsidRDefault="000F7A93" w:rsidP="000F7A9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спортивных школ, специализированных спортивных школ олимпийского резерва, ед </w:t>
            </w:r>
          </w:p>
        </w:tc>
        <w:tc>
          <w:tcPr>
            <w:tcW w:w="292" w:type="pct"/>
          </w:tcPr>
          <w:p w14:paraId="396603F0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0F7A93" w:rsidRPr="00C01C7B" w14:paraId="796CC741" w14:textId="77777777" w:rsidTr="00C1214F">
        <w:trPr>
          <w:gridAfter w:val="1"/>
          <w:wAfter w:w="4" w:type="pct"/>
          <w:trHeight w:val="174"/>
        </w:trPr>
        <w:tc>
          <w:tcPr>
            <w:tcW w:w="269" w:type="pct"/>
            <w:vMerge w:val="restart"/>
          </w:tcPr>
          <w:p w14:paraId="59A0806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824" w:type="pct"/>
            <w:vMerge w:val="restart"/>
          </w:tcPr>
          <w:p w14:paraId="7D6A8272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378" w:type="pct"/>
          </w:tcPr>
          <w:p w14:paraId="7A1B54DC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0593691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91" w:type="pct"/>
          </w:tcPr>
          <w:p w14:paraId="03338A3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</w:tcPr>
          <w:p w14:paraId="6B4A71A4" w14:textId="77777777" w:rsidR="000F7A93" w:rsidRPr="00C01C7B" w:rsidRDefault="000F7A93" w:rsidP="000F7A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383" w:type="pct"/>
          </w:tcPr>
          <w:p w14:paraId="21F67E9E" w14:textId="77777777" w:rsidR="000F7A93" w:rsidRPr="00C01C7B" w:rsidRDefault="000F7A93" w:rsidP="000F7A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425" w:type="pct"/>
          </w:tcPr>
          <w:p w14:paraId="08643C4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 w:val="restart"/>
          </w:tcPr>
          <w:p w14:paraId="086A4C10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30" w:type="pct"/>
          </w:tcPr>
          <w:p w14:paraId="70F4BF7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786297F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6EC18531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5D24F17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D4F340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128B97F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10515A7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91" w:type="pct"/>
          </w:tcPr>
          <w:p w14:paraId="1C082D2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</w:tcPr>
          <w:p w14:paraId="00B8BAD7" w14:textId="77777777" w:rsidR="000F7A93" w:rsidRPr="00C01C7B" w:rsidRDefault="000F7A93" w:rsidP="000F7A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383" w:type="pct"/>
          </w:tcPr>
          <w:p w14:paraId="49E467C7" w14:textId="77777777" w:rsidR="000F7A93" w:rsidRPr="00C01C7B" w:rsidRDefault="000F7A93" w:rsidP="000F7A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425" w:type="pct"/>
          </w:tcPr>
          <w:p w14:paraId="5A6E146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4C12D52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987B8B9" w14:textId="77777777" w:rsidR="000F7A93" w:rsidRPr="00C01C7B" w:rsidRDefault="000F7A93" w:rsidP="000F7A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292" w:type="pct"/>
          </w:tcPr>
          <w:p w14:paraId="36C6413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A93" w:rsidRPr="00C01C7B" w14:paraId="4250F777" w14:textId="77777777" w:rsidTr="00C1214F">
        <w:trPr>
          <w:trHeight w:val="197"/>
        </w:trPr>
        <w:tc>
          <w:tcPr>
            <w:tcW w:w="269" w:type="pct"/>
          </w:tcPr>
          <w:p w14:paraId="111FA64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31" w:type="pct"/>
            <w:gridSpan w:val="11"/>
          </w:tcPr>
          <w:p w14:paraId="063BE1C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0F7A93" w:rsidRPr="00C01C7B" w14:paraId="6203C9A4" w14:textId="77777777" w:rsidTr="00C1214F">
        <w:trPr>
          <w:gridAfter w:val="1"/>
          <w:wAfter w:w="4" w:type="pct"/>
          <w:trHeight w:val="197"/>
        </w:trPr>
        <w:tc>
          <w:tcPr>
            <w:tcW w:w="269" w:type="pct"/>
            <w:vMerge w:val="restart"/>
          </w:tcPr>
          <w:p w14:paraId="3732733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24" w:type="pct"/>
            <w:vMerge w:val="restart"/>
          </w:tcPr>
          <w:p w14:paraId="257AB66F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выполнения нормативов</w:t>
            </w:r>
          </w:p>
          <w:p w14:paraId="6FB595AA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Всероссийского физкультурно-спортивного комплекса «Готов к</w:t>
            </w:r>
          </w:p>
          <w:p w14:paraId="243B96B1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труду и обороне» (ГТО) всеми категориями граждан вне зависимости от возраста, приведение организаций спортивной</w:t>
            </w:r>
          </w:p>
          <w:p w14:paraId="1D10C890" w14:textId="77777777" w:rsidR="000F7A93" w:rsidRPr="00C01C7B" w:rsidRDefault="000F7A93" w:rsidP="000F7A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подготовки в нормативное состояние, развитие массового спорта</w:t>
            </w:r>
          </w:p>
          <w:p w14:paraId="27EB01FF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по месту жительства»</w:t>
            </w:r>
          </w:p>
          <w:p w14:paraId="7DB86AA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78" w:type="pct"/>
          </w:tcPr>
          <w:p w14:paraId="26DF77E9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6607DBD1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48 166,77</w:t>
            </w:r>
          </w:p>
        </w:tc>
        <w:tc>
          <w:tcPr>
            <w:tcW w:w="391" w:type="pct"/>
          </w:tcPr>
          <w:p w14:paraId="5688C747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5851CD47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44 571,60</w:t>
            </w:r>
          </w:p>
        </w:tc>
        <w:tc>
          <w:tcPr>
            <w:tcW w:w="383" w:type="pct"/>
          </w:tcPr>
          <w:p w14:paraId="553CF881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3 595,17</w:t>
            </w:r>
          </w:p>
        </w:tc>
        <w:tc>
          <w:tcPr>
            <w:tcW w:w="425" w:type="pct"/>
          </w:tcPr>
          <w:p w14:paraId="1F16534B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 w:val="restart"/>
          </w:tcPr>
          <w:p w14:paraId="36862356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30" w:type="pct"/>
          </w:tcPr>
          <w:p w14:paraId="530671D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3949DF2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04981E7E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465B81E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F9449C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36DF014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vMerge w:val="restart"/>
          </w:tcPr>
          <w:p w14:paraId="243FE9AA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24 416,98</w:t>
            </w:r>
          </w:p>
        </w:tc>
        <w:tc>
          <w:tcPr>
            <w:tcW w:w="391" w:type="pct"/>
            <w:vMerge w:val="restart"/>
          </w:tcPr>
          <w:p w14:paraId="42F3EA6F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22758FB3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383" w:type="pct"/>
            <w:vMerge w:val="restart"/>
          </w:tcPr>
          <w:p w14:paraId="131684AC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2 131,18</w:t>
            </w:r>
          </w:p>
        </w:tc>
        <w:tc>
          <w:tcPr>
            <w:tcW w:w="425" w:type="pct"/>
            <w:vMerge w:val="restart"/>
          </w:tcPr>
          <w:p w14:paraId="61EC6844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4568D1D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148115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24CDC1FF" w14:textId="24DB0061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92,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F7A93" w:rsidRPr="00C01C7B" w14:paraId="67814D99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5AD68CD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73E69987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709CC66D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49754380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32AB61BD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73D15A23" w14:textId="77777777" w:rsidR="000F7A93" w:rsidRPr="00C01C7B" w:rsidRDefault="000F7A93" w:rsidP="000F7A9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  <w:vAlign w:val="center"/>
          </w:tcPr>
          <w:p w14:paraId="417BDFAF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  <w:vAlign w:val="center"/>
          </w:tcPr>
          <w:p w14:paraId="484116DD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0416F168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7F37E371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1E1D5CE4" w14:textId="79AF0B04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F7A93" w:rsidRPr="00C01C7B" w14:paraId="023A446D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668ADE51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787FAD4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528680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0A2C5E9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6336871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3DE9B0A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  <w:vAlign w:val="center"/>
          </w:tcPr>
          <w:p w14:paraId="492B106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  <w:vAlign w:val="center"/>
          </w:tcPr>
          <w:p w14:paraId="1421CE9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6FFF11AD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27561B1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культурой и 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2D5A74A9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30,23</w:t>
            </w:r>
          </w:p>
        </w:tc>
      </w:tr>
      <w:tr w:rsidR="000F7A93" w:rsidRPr="00C01C7B" w14:paraId="3AD65F27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105FB29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4252E5AF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0142361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vMerge w:val="restart"/>
          </w:tcPr>
          <w:p w14:paraId="642260E1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391" w:type="pct"/>
            <w:vMerge w:val="restart"/>
          </w:tcPr>
          <w:p w14:paraId="15EB84F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07599669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383" w:type="pct"/>
            <w:vMerge w:val="restart"/>
          </w:tcPr>
          <w:p w14:paraId="12EBEBFA" w14:textId="77777777" w:rsidR="000F7A93" w:rsidRPr="00C01C7B" w:rsidRDefault="000F7A93" w:rsidP="000F7A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425" w:type="pct"/>
            <w:vMerge w:val="restart"/>
          </w:tcPr>
          <w:p w14:paraId="7FC88146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4A14681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BEB335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591CA44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92,98</w:t>
            </w:r>
          </w:p>
        </w:tc>
      </w:tr>
      <w:tr w:rsidR="000F7A93" w:rsidRPr="00C01C7B" w14:paraId="4B8839CE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4D0D399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0F66B78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729AE0C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3AADF102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14:paraId="3E03B4EA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vAlign w:val="center"/>
          </w:tcPr>
          <w:p w14:paraId="2F405105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</w:tcPr>
          <w:p w14:paraId="517108C1" w14:textId="77777777" w:rsidR="000F7A93" w:rsidRPr="00C01C7B" w:rsidRDefault="000F7A93" w:rsidP="000F7A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</w:tcPr>
          <w:p w14:paraId="7869A914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088863B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736662A2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39E2C40F" w14:textId="58400762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</w:tr>
      <w:tr w:rsidR="000F7A93" w:rsidRPr="00C01C7B" w14:paraId="7FD99E68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441E832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619B5267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1EB5195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2499722D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14:paraId="2DBDE6D7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vAlign w:val="center"/>
          </w:tcPr>
          <w:p w14:paraId="694D8C50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</w:tcPr>
          <w:p w14:paraId="5F0CBA78" w14:textId="77777777" w:rsidR="000F7A93" w:rsidRPr="00C01C7B" w:rsidRDefault="000F7A93" w:rsidP="000F7A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</w:tcPr>
          <w:p w14:paraId="065A6C8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56025633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32B1D69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6B82468E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33,71</w:t>
            </w:r>
          </w:p>
        </w:tc>
      </w:tr>
      <w:tr w:rsidR="000F7A93" w:rsidRPr="00C01C7B" w14:paraId="55B63529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5A9F007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20E23C8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2239230C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05023D9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420135C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16" w:type="pct"/>
            <w:vMerge w:val="restart"/>
          </w:tcPr>
          <w:p w14:paraId="4378D30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391" w:type="pct"/>
            <w:vMerge w:val="restart"/>
          </w:tcPr>
          <w:p w14:paraId="0D45B008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457EE49E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383" w:type="pct"/>
            <w:vMerge w:val="restart"/>
          </w:tcPr>
          <w:p w14:paraId="301566B4" w14:textId="77777777" w:rsidR="000F7A93" w:rsidRPr="00C01C7B" w:rsidRDefault="000F7A93" w:rsidP="000F7A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425" w:type="pct"/>
            <w:vMerge w:val="restart"/>
          </w:tcPr>
          <w:p w14:paraId="4011D10C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068D820B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7DC29AD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2DBA0DF5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92,98</w:t>
            </w:r>
          </w:p>
        </w:tc>
      </w:tr>
      <w:tr w:rsidR="000F7A93" w:rsidRPr="00C01C7B" w14:paraId="5BD666CE" w14:textId="77777777" w:rsidTr="00C1214F">
        <w:trPr>
          <w:gridAfter w:val="1"/>
          <w:wAfter w:w="4" w:type="pct"/>
          <w:trHeight w:val="354"/>
        </w:trPr>
        <w:tc>
          <w:tcPr>
            <w:tcW w:w="269" w:type="pct"/>
            <w:vMerge/>
          </w:tcPr>
          <w:p w14:paraId="4A2258D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2B6D5A6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B2EF4DB" w14:textId="77777777" w:rsidR="000F7A93" w:rsidRPr="00C01C7B" w:rsidRDefault="000F7A93" w:rsidP="000F7A9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33744E33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0FE8CFCD" w14:textId="77777777" w:rsidR="000F7A93" w:rsidRPr="00C01C7B" w:rsidRDefault="000F7A93" w:rsidP="000F7A9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717893B5" w14:textId="77777777" w:rsidR="000F7A93" w:rsidRPr="00C01C7B" w:rsidRDefault="000F7A93" w:rsidP="000F7A9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39C77559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33EDB512" w14:textId="77777777" w:rsidR="000F7A93" w:rsidRPr="00C01C7B" w:rsidRDefault="000F7A93" w:rsidP="000F7A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41482FEE" w14:textId="77777777" w:rsidR="000F7A93" w:rsidRPr="00C01C7B" w:rsidRDefault="000F7A93" w:rsidP="000F7A9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963A6BD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4F005C01" w14:textId="5FC2E57D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</w:tr>
      <w:tr w:rsidR="000F7A93" w:rsidRPr="00C01C7B" w14:paraId="093EDBCE" w14:textId="77777777" w:rsidTr="00C1214F">
        <w:trPr>
          <w:gridAfter w:val="1"/>
          <w:wAfter w:w="4" w:type="pct"/>
          <w:trHeight w:val="1644"/>
        </w:trPr>
        <w:tc>
          <w:tcPr>
            <w:tcW w:w="269" w:type="pct"/>
            <w:vMerge/>
          </w:tcPr>
          <w:p w14:paraId="4B32E1E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7A101D92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74B6A0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032EFE9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3CE97FE2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64DBCE3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vMerge/>
          </w:tcPr>
          <w:p w14:paraId="5F828E3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Merge/>
          </w:tcPr>
          <w:p w14:paraId="2E9687F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</w:tcPr>
          <w:p w14:paraId="5FEB844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93E2DF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культурой и спортом, в общей численности граждан данной возрастной категории, проц</w:t>
            </w:r>
          </w:p>
        </w:tc>
        <w:tc>
          <w:tcPr>
            <w:tcW w:w="292" w:type="pct"/>
          </w:tcPr>
          <w:p w14:paraId="11767A4F" w14:textId="77777777" w:rsidR="000F7A93" w:rsidRPr="00C01C7B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33,71</w:t>
            </w:r>
          </w:p>
        </w:tc>
      </w:tr>
      <w:tr w:rsidR="000F7A93" w:rsidRPr="00C01C7B" w14:paraId="1726480B" w14:textId="77777777" w:rsidTr="00C1214F">
        <w:trPr>
          <w:gridAfter w:val="1"/>
          <w:wAfter w:w="4" w:type="pct"/>
          <w:trHeight w:val="346"/>
        </w:trPr>
        <w:tc>
          <w:tcPr>
            <w:tcW w:w="269" w:type="pct"/>
            <w:vMerge w:val="restart"/>
          </w:tcPr>
          <w:p w14:paraId="4B831CA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 w:val="restart"/>
          </w:tcPr>
          <w:p w14:paraId="7FEF93C0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78" w:type="pct"/>
          </w:tcPr>
          <w:p w14:paraId="25041F78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2A37F5AB" w14:textId="6C3E8F02" w:rsidR="000F7A93" w:rsidRPr="00AF3F85" w:rsidRDefault="000F7A93" w:rsidP="000F7A93">
            <w:pPr>
              <w:spacing w:after="0" w:line="240" w:lineRule="auto"/>
              <w:ind w:right="-1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143 936,11</w:t>
            </w:r>
          </w:p>
        </w:tc>
        <w:tc>
          <w:tcPr>
            <w:tcW w:w="391" w:type="pct"/>
          </w:tcPr>
          <w:p w14:paraId="3FD86801" w14:textId="44A56EBA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</w:tcPr>
          <w:p w14:paraId="6C1AC1C2" w14:textId="1ED03CCF" w:rsidR="000F7A93" w:rsidRPr="00AF3F85" w:rsidRDefault="000F7A93" w:rsidP="000F7A93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61 587,20</w:t>
            </w:r>
          </w:p>
        </w:tc>
        <w:tc>
          <w:tcPr>
            <w:tcW w:w="383" w:type="pct"/>
          </w:tcPr>
          <w:p w14:paraId="59880FAF" w14:textId="2CEC66F0" w:rsidR="000F7A93" w:rsidRPr="00AF3F85" w:rsidRDefault="000F7A93" w:rsidP="000F7A93">
            <w:pPr>
              <w:spacing w:after="0" w:line="240" w:lineRule="auto"/>
              <w:ind w:hanging="1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61 212,41</w:t>
            </w:r>
          </w:p>
        </w:tc>
        <w:tc>
          <w:tcPr>
            <w:tcW w:w="425" w:type="pct"/>
          </w:tcPr>
          <w:p w14:paraId="53CE8F1B" w14:textId="20808F50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16" w:type="pct"/>
            <w:vMerge w:val="restart"/>
          </w:tcPr>
          <w:p w14:paraId="3654D32E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</w:tcPr>
          <w:p w14:paraId="6F36536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122B0332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0113529E" w14:textId="77777777" w:rsidTr="00C1214F">
        <w:trPr>
          <w:gridAfter w:val="1"/>
          <w:wAfter w:w="4" w:type="pct"/>
          <w:trHeight w:val="315"/>
        </w:trPr>
        <w:tc>
          <w:tcPr>
            <w:tcW w:w="269" w:type="pct"/>
            <w:vMerge/>
          </w:tcPr>
          <w:p w14:paraId="32A68E4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AAD5A84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776452F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7F48DDA2" w14:textId="40BEE8A3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67 943,55</w:t>
            </w:r>
          </w:p>
        </w:tc>
        <w:tc>
          <w:tcPr>
            <w:tcW w:w="391" w:type="pct"/>
          </w:tcPr>
          <w:p w14:paraId="296B8D95" w14:textId="5D3EF58D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</w:tcPr>
          <w:p w14:paraId="1E235F2E" w14:textId="0254114F" w:rsidR="000F7A93" w:rsidRPr="00AF3F85" w:rsidRDefault="000F7A93" w:rsidP="000F7A93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17 015,60</w:t>
            </w:r>
          </w:p>
        </w:tc>
        <w:tc>
          <w:tcPr>
            <w:tcW w:w="383" w:type="pct"/>
          </w:tcPr>
          <w:p w14:paraId="4E071737" w14:textId="2CCE3697" w:rsidR="000F7A93" w:rsidRPr="00AF3F85" w:rsidRDefault="000F7A93" w:rsidP="000F7A93">
            <w:pPr>
              <w:spacing w:after="0" w:line="240" w:lineRule="auto"/>
              <w:ind w:hanging="1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29 791,45</w:t>
            </w:r>
          </w:p>
        </w:tc>
        <w:tc>
          <w:tcPr>
            <w:tcW w:w="425" w:type="pct"/>
          </w:tcPr>
          <w:p w14:paraId="011278F8" w14:textId="6EB9CFAE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16" w:type="pct"/>
            <w:vMerge/>
          </w:tcPr>
          <w:p w14:paraId="3CB7695B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6351A8CA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4EC545C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3960667B" w14:textId="77777777" w:rsidTr="00C1214F">
        <w:trPr>
          <w:gridAfter w:val="1"/>
          <w:wAfter w:w="4" w:type="pct"/>
          <w:trHeight w:val="315"/>
        </w:trPr>
        <w:tc>
          <w:tcPr>
            <w:tcW w:w="269" w:type="pct"/>
            <w:vMerge/>
          </w:tcPr>
          <w:p w14:paraId="5D553104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8465A72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E088D4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</w:tcPr>
          <w:p w14:paraId="191F8ED1" w14:textId="541C1F26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52 242,77</w:t>
            </w:r>
          </w:p>
        </w:tc>
        <w:tc>
          <w:tcPr>
            <w:tcW w:w="391" w:type="pct"/>
          </w:tcPr>
          <w:p w14:paraId="6AB6B51A" w14:textId="22E25A6E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7E4E83BA" w14:textId="72631A42" w:rsidR="000F7A93" w:rsidRPr="00AF3F85" w:rsidRDefault="000F7A93" w:rsidP="000F7A93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383" w:type="pct"/>
          </w:tcPr>
          <w:p w14:paraId="25207C3F" w14:textId="3732A090" w:rsidR="000F7A93" w:rsidRPr="00AF3F85" w:rsidRDefault="000F7A93" w:rsidP="000F7A93">
            <w:pPr>
              <w:spacing w:after="0" w:line="240" w:lineRule="auto"/>
              <w:ind w:hanging="1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29 956,97</w:t>
            </w:r>
          </w:p>
        </w:tc>
        <w:tc>
          <w:tcPr>
            <w:tcW w:w="425" w:type="pct"/>
          </w:tcPr>
          <w:p w14:paraId="6A4B3229" w14:textId="25FF8B6D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61D02E5A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0A8F1C46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2F3C5A49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31EB2517" w14:textId="77777777" w:rsidTr="00C1214F">
        <w:trPr>
          <w:gridAfter w:val="1"/>
          <w:wAfter w:w="4" w:type="pct"/>
          <w:trHeight w:val="315"/>
        </w:trPr>
        <w:tc>
          <w:tcPr>
            <w:tcW w:w="269" w:type="pct"/>
            <w:vMerge/>
          </w:tcPr>
          <w:p w14:paraId="42484CD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AB95508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63000E30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</w:tcPr>
          <w:p w14:paraId="142D3210" w14:textId="794BE607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391" w:type="pct"/>
          </w:tcPr>
          <w:p w14:paraId="24E6557F" w14:textId="61F61FCA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336AC021" w14:textId="2104F02C" w:rsidR="000F7A93" w:rsidRPr="00AF3F85" w:rsidRDefault="000F7A93" w:rsidP="000F7A93">
            <w:pPr>
              <w:spacing w:after="0" w:line="240" w:lineRule="auto"/>
              <w:ind w:hanging="15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383" w:type="pct"/>
          </w:tcPr>
          <w:p w14:paraId="21598769" w14:textId="751BB871" w:rsidR="000F7A93" w:rsidRPr="00AF3F85" w:rsidRDefault="000F7A93" w:rsidP="000F7A93">
            <w:pPr>
              <w:spacing w:after="0" w:line="240" w:lineRule="auto"/>
              <w:ind w:hanging="1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425" w:type="pct"/>
          </w:tcPr>
          <w:p w14:paraId="02AC7D52" w14:textId="19594B5C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2E5072C7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5F501AC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1F203703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F7A93" w:rsidRPr="00C01C7B" w14:paraId="3AD45E94" w14:textId="77777777" w:rsidTr="00C1214F">
        <w:trPr>
          <w:gridAfter w:val="1"/>
          <w:wAfter w:w="4" w:type="pct"/>
          <w:trHeight w:val="315"/>
        </w:trPr>
        <w:tc>
          <w:tcPr>
            <w:tcW w:w="269" w:type="pct"/>
            <w:vMerge/>
          </w:tcPr>
          <w:p w14:paraId="24FAA345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E566595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1383E4F7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D04CCD9" w14:textId="501F5CC3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(прог-нозный период)</w:t>
            </w:r>
          </w:p>
        </w:tc>
        <w:tc>
          <w:tcPr>
            <w:tcW w:w="416" w:type="pct"/>
          </w:tcPr>
          <w:p w14:paraId="2C3366AB" w14:textId="2EC4A948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23 749,79</w:t>
            </w:r>
          </w:p>
        </w:tc>
        <w:tc>
          <w:tcPr>
            <w:tcW w:w="391" w:type="pct"/>
          </w:tcPr>
          <w:p w14:paraId="4AF66CB0" w14:textId="752050B2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6AB4691D" w14:textId="5997B01F" w:rsidR="000F7A93" w:rsidRPr="00AF3F85" w:rsidRDefault="000F7A93" w:rsidP="000F7A93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22 285,80</w:t>
            </w:r>
          </w:p>
        </w:tc>
        <w:tc>
          <w:tcPr>
            <w:tcW w:w="383" w:type="pct"/>
          </w:tcPr>
          <w:p w14:paraId="26315AD3" w14:textId="2FE17803" w:rsidR="000F7A93" w:rsidRPr="00AF3F85" w:rsidRDefault="000F7A93" w:rsidP="000F7A93">
            <w:pPr>
              <w:spacing w:after="0" w:line="240" w:lineRule="auto"/>
              <w:ind w:hanging="1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425" w:type="pct"/>
          </w:tcPr>
          <w:p w14:paraId="4E760999" w14:textId="7DA1937E" w:rsidR="000F7A93" w:rsidRPr="00AF3F85" w:rsidRDefault="000F7A93" w:rsidP="000F7A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F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6" w:type="pct"/>
            <w:vMerge/>
          </w:tcPr>
          <w:p w14:paraId="215B0E39" w14:textId="77777777" w:rsidR="000F7A93" w:rsidRPr="00C01C7B" w:rsidRDefault="000F7A93" w:rsidP="000F7A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</w:tcPr>
          <w:p w14:paraId="3D3D59CE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2" w:type="pct"/>
          </w:tcPr>
          <w:p w14:paraId="75AAF70B" w14:textId="77777777" w:rsidR="000F7A93" w:rsidRPr="00C01C7B" w:rsidRDefault="000F7A93" w:rsidP="000F7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003D17BB" w14:textId="77777777" w:rsidR="00F65FC4" w:rsidRPr="00C01C7B" w:rsidRDefault="00F65FC4" w:rsidP="00F65FC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F65FC4" w:rsidRPr="00C01C7B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2C40ABE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14:paraId="75DD027F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AB5CACE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1ED4D9E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31F2665D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«ПАСПОРТ </w:t>
      </w:r>
    </w:p>
    <w:p w14:paraId="3B4DC93D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подпрограммы 2 «Развитие системы подготовки спортивного резерва» </w:t>
      </w:r>
    </w:p>
    <w:p w14:paraId="322DFFA1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14:paraId="29B48E7E" w14:textId="77777777" w:rsidR="00F65FC4" w:rsidRPr="00C01C7B" w:rsidRDefault="00F65FC4" w:rsidP="00F65FC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4925" w:type="pct"/>
        <w:tblLook w:val="04A0" w:firstRow="1" w:lastRow="0" w:firstColumn="1" w:lastColumn="0" w:noHBand="0" w:noVBand="1"/>
      </w:tblPr>
      <w:tblGrid>
        <w:gridCol w:w="3233"/>
        <w:gridCol w:w="4316"/>
        <w:gridCol w:w="13"/>
        <w:gridCol w:w="1273"/>
        <w:gridCol w:w="203"/>
        <w:gridCol w:w="1078"/>
        <w:gridCol w:w="218"/>
        <w:gridCol w:w="803"/>
        <w:gridCol w:w="493"/>
        <w:gridCol w:w="702"/>
        <w:gridCol w:w="594"/>
        <w:gridCol w:w="1416"/>
      </w:tblGrid>
      <w:tr w:rsidR="00F65FC4" w:rsidRPr="00C01C7B" w14:paraId="50D3E618" w14:textId="77777777" w:rsidTr="009B3E10">
        <w:trPr>
          <w:trHeight w:val="370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4ACC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381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1317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</w:p>
        </w:tc>
      </w:tr>
      <w:tr w:rsidR="00F65FC4" w:rsidRPr="00C01C7B" w14:paraId="78E206DD" w14:textId="77777777" w:rsidTr="009B3E10">
        <w:trPr>
          <w:trHeight w:val="133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F936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381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B8C4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F65FC4" w:rsidRPr="00C01C7B" w14:paraId="025AA04E" w14:textId="77777777" w:rsidTr="009B3E10">
        <w:trPr>
          <w:trHeight w:val="563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4286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81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ADA6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65FC4" w:rsidRPr="00C01C7B" w14:paraId="5C7B93E9" w14:textId="77777777" w:rsidTr="009B3E10">
        <w:trPr>
          <w:trHeight w:val="291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8ADA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381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FC81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65FC4" w:rsidRPr="00C01C7B" w14:paraId="0A877C07" w14:textId="77777777" w:rsidTr="009B3E10">
        <w:trPr>
          <w:trHeight w:val="227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3A06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381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CACA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детско-юношеского спорта, поддержка спорта высших достижений</w:t>
            </w:r>
          </w:p>
        </w:tc>
      </w:tr>
      <w:tr w:rsidR="00F65FC4" w:rsidRPr="00C01C7B" w14:paraId="34A5DBA1" w14:textId="77777777" w:rsidTr="009B3E10">
        <w:trPr>
          <w:trHeight w:val="433"/>
        </w:trPr>
        <w:tc>
          <w:tcPr>
            <w:tcW w:w="11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ADBC5D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FE88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7FAA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7A55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E0DA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EE23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6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82473" w14:textId="77777777" w:rsidR="00F65FC4" w:rsidRPr="00C01C7B" w:rsidRDefault="00F65FC4" w:rsidP="009B3E10">
            <w:pPr>
              <w:spacing w:after="0" w:line="240" w:lineRule="auto"/>
              <w:ind w:right="-138" w:hanging="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 год</w:t>
            </w:r>
          </w:p>
          <w:p w14:paraId="63DB47E3" w14:textId="77777777" w:rsidR="00F65FC4" w:rsidRPr="00C01C7B" w:rsidRDefault="00F65FC4" w:rsidP="009B3E10">
            <w:pPr>
              <w:spacing w:after="0" w:line="240" w:lineRule="auto"/>
              <w:ind w:right="-138" w:hanging="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(прогноз-</w:t>
            </w:r>
          </w:p>
          <w:p w14:paraId="6E61AFE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</w:tr>
      <w:tr w:rsidR="00F65FC4" w:rsidRPr="00C01C7B" w14:paraId="18DBF372" w14:textId="77777777" w:rsidTr="009B3E10">
        <w:trPr>
          <w:trHeight w:val="575"/>
        </w:trPr>
        <w:tc>
          <w:tcPr>
            <w:tcW w:w="11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E777A5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5CBB6" w14:textId="041769D0" w:rsidR="00F65FC4" w:rsidRPr="00C01C7B" w:rsidRDefault="00F65FC4" w:rsidP="00D52F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Доля детей, занимающихся физической культурой и спортом в учреждениях дополнительного образования, в общей численности детей и молодежи в возрасте</w:t>
            </w:r>
            <w:r w:rsidR="00D52F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5 - 18 лет, проц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4C5A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4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E9A64" w14:textId="73A24ECA" w:rsidR="00F65FC4" w:rsidRPr="00C01C7B" w:rsidRDefault="00F65FC4" w:rsidP="00B003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003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5AD31" w14:textId="3FAA23CA" w:rsidR="00F65FC4" w:rsidRPr="00C01C7B" w:rsidRDefault="00F65FC4" w:rsidP="00B003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003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219DB" w14:textId="53BF36EA" w:rsidR="00F65FC4" w:rsidRPr="00C01C7B" w:rsidRDefault="00F65FC4" w:rsidP="00B003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003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68CFF" w14:textId="2C4AD2B3" w:rsidR="00F65FC4" w:rsidRPr="00C01C7B" w:rsidRDefault="00F65FC4" w:rsidP="00B003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003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</w:tr>
      <w:tr w:rsidR="00F65FC4" w:rsidRPr="00C01C7B" w14:paraId="760AE859" w14:textId="77777777" w:rsidTr="009B3E10">
        <w:trPr>
          <w:trHeight w:val="575"/>
        </w:trPr>
        <w:tc>
          <w:tcPr>
            <w:tcW w:w="11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29F7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1C27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сборные команды Томской области, чел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F4CD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4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3B19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1C83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C0E8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60B4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F65FC4" w:rsidRPr="00C01C7B" w14:paraId="705E195C" w14:textId="77777777" w:rsidTr="009B3E10">
        <w:trPr>
          <w:trHeight w:val="238"/>
        </w:trPr>
        <w:tc>
          <w:tcPr>
            <w:tcW w:w="1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847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381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66C8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Организация предоставления дополнительного образования в учреждениях физкультурно-спортивной направленности</w:t>
            </w:r>
          </w:p>
        </w:tc>
      </w:tr>
      <w:tr w:rsidR="00F65FC4" w:rsidRPr="00C01C7B" w14:paraId="4BD64AAC" w14:textId="77777777" w:rsidTr="009B3E10">
        <w:trPr>
          <w:trHeight w:val="510"/>
        </w:trPr>
        <w:tc>
          <w:tcPr>
            <w:tcW w:w="1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BF9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6676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спортивных сборных команд ЗАТО Северск, реализация мероприятий, направленных на поддержку спортсменов и их тренеров</w:t>
            </w:r>
          </w:p>
          <w:p w14:paraId="6D9A19A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65FC4" w:rsidRPr="00C01C7B" w14:paraId="3CF94B27" w14:textId="77777777" w:rsidTr="009B3E10">
        <w:trPr>
          <w:trHeight w:val="256"/>
        </w:trPr>
        <w:tc>
          <w:tcPr>
            <w:tcW w:w="1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74D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E131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FB2D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DFA7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E7ED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42516" w14:textId="77777777" w:rsidR="00F65FC4" w:rsidRPr="00C01C7B" w:rsidRDefault="00F65FC4" w:rsidP="009B3E10">
            <w:pPr>
              <w:spacing w:after="0" w:line="240" w:lineRule="auto"/>
              <w:ind w:right="-138" w:hanging="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FC54A" w14:textId="77777777" w:rsidR="00F65FC4" w:rsidRPr="00C01C7B" w:rsidRDefault="00F65FC4" w:rsidP="009B3E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год</w:t>
            </w:r>
          </w:p>
          <w:p w14:paraId="78106AF1" w14:textId="77777777" w:rsidR="00F65FC4" w:rsidRPr="00C01C7B" w:rsidRDefault="00F65FC4" w:rsidP="009B3E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(прогноз-</w:t>
            </w:r>
          </w:p>
          <w:p w14:paraId="28E38F32" w14:textId="77777777" w:rsidR="00F65FC4" w:rsidRPr="00C01C7B" w:rsidRDefault="00F65FC4" w:rsidP="009B3E10">
            <w:pPr>
              <w:spacing w:after="0" w:line="240" w:lineRule="auto"/>
              <w:ind w:right="-138" w:hanging="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F65FC4" w:rsidRPr="00C01C7B" w14:paraId="012E93A7" w14:textId="77777777" w:rsidTr="009B3E10">
        <w:trPr>
          <w:trHeight w:val="245"/>
        </w:trPr>
        <w:tc>
          <w:tcPr>
            <w:tcW w:w="11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F6C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C017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01B0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1 300 916,90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9A04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451 498,72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5A6BF" w14:textId="77777777" w:rsidR="00F65FC4" w:rsidRPr="00C01C7B" w:rsidRDefault="00F65FC4" w:rsidP="009B3E10">
            <w:pPr>
              <w:spacing w:after="0" w:line="240" w:lineRule="auto"/>
              <w:ind w:left="-100" w:right="-12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507 778,89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AABA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341 639,29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7FD5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338 279,29</w:t>
            </w:r>
          </w:p>
        </w:tc>
      </w:tr>
      <w:tr w:rsidR="00F65FC4" w:rsidRPr="00C01C7B" w14:paraId="7BE69C4B" w14:textId="77777777" w:rsidTr="009B3E10">
        <w:trPr>
          <w:trHeight w:val="236"/>
        </w:trPr>
        <w:tc>
          <w:tcPr>
            <w:tcW w:w="11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251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3B34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0DBB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AF00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6F48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F50B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8FB8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65FC4" w:rsidRPr="00C01C7B" w14:paraId="46E241C5" w14:textId="77777777" w:rsidTr="009B3E10">
        <w:trPr>
          <w:trHeight w:val="253"/>
        </w:trPr>
        <w:tc>
          <w:tcPr>
            <w:tcW w:w="11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EE2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BCA7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28E0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F338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98AF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5823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2743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5FC4" w:rsidRPr="00C01C7B" w14:paraId="49D5E671" w14:textId="77777777" w:rsidTr="009B3E10">
        <w:trPr>
          <w:trHeight w:val="527"/>
        </w:trPr>
        <w:tc>
          <w:tcPr>
            <w:tcW w:w="11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F4D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AA083" w14:textId="77777777" w:rsidR="00F65FC4" w:rsidRPr="00C01C7B" w:rsidRDefault="00F65FC4" w:rsidP="009B3E10">
            <w:pPr>
              <w:spacing w:after="0" w:line="240" w:lineRule="auto"/>
              <w:ind w:right="-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CBBA5" w14:textId="77777777" w:rsidR="00F65FC4" w:rsidRPr="00C01C7B" w:rsidRDefault="00F65FC4" w:rsidP="009B3E10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136 068,70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07A519" w14:textId="77777777" w:rsidR="00F65FC4" w:rsidRPr="00C01C7B" w:rsidRDefault="00F65FC4" w:rsidP="009B3E1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133 068,90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5891A" w14:textId="77777777" w:rsidR="00F65FC4" w:rsidRPr="00C01C7B" w:rsidRDefault="00F65FC4" w:rsidP="009B3E1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955D4" w14:textId="77777777" w:rsidR="00F65FC4" w:rsidRPr="00C01C7B" w:rsidRDefault="00F65FC4" w:rsidP="009B3E1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E8660" w14:textId="77777777" w:rsidR="00F65FC4" w:rsidRPr="00C01C7B" w:rsidRDefault="00F65FC4" w:rsidP="009B3E1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</w:tr>
      <w:tr w:rsidR="00F65FC4" w:rsidRPr="00C01C7B" w14:paraId="318D9F0A" w14:textId="77777777" w:rsidTr="009B3E10">
        <w:trPr>
          <w:trHeight w:val="60"/>
        </w:trPr>
        <w:tc>
          <w:tcPr>
            <w:tcW w:w="11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678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E5DC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0ED9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89B1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1BEC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FDB5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D66C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5FC4" w:rsidRPr="00C01C7B" w14:paraId="6504D43F" w14:textId="77777777" w:rsidTr="009B3E10">
        <w:trPr>
          <w:trHeight w:val="60"/>
        </w:trPr>
        <w:tc>
          <w:tcPr>
            <w:tcW w:w="11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10E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5738C" w14:textId="77777777" w:rsidR="00F65FC4" w:rsidRPr="00C01C7B" w:rsidRDefault="00F65FC4" w:rsidP="009B3E10">
            <w:pPr>
              <w:spacing w:after="0" w:line="240" w:lineRule="auto"/>
              <w:ind w:right="-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E89B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1 436 985,60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C612B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584 567,62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9ADA9" w14:textId="77777777" w:rsidR="00F65FC4" w:rsidRPr="00C01C7B" w:rsidRDefault="00F65FC4" w:rsidP="009B3E10">
            <w:pPr>
              <w:spacing w:after="0" w:line="240" w:lineRule="auto"/>
              <w:ind w:left="-100" w:right="-123" w:firstLine="10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509 278,79</w:t>
            </w: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7ED6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343 139,19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C884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339 779,19»</w:t>
            </w:r>
          </w:p>
        </w:tc>
      </w:tr>
    </w:tbl>
    <w:p w14:paraId="054F6788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5F2AE3" w14:textId="77777777" w:rsidR="000907EA" w:rsidRDefault="000907EA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  <w:sectPr w:rsidR="000907EA" w:rsidSect="000907E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C93B5A1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14:paraId="19ABA2D4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892617A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7C75EAB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20A311F0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AF3F09E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«СВЕДЕНИЯ </w:t>
      </w:r>
    </w:p>
    <w:p w14:paraId="6B629B5D" w14:textId="77777777" w:rsidR="00F65FC4" w:rsidRPr="00C01C7B" w:rsidRDefault="00F65FC4" w:rsidP="00F65FC4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2 «Развитие системы подготовки </w:t>
      </w:r>
    </w:p>
    <w:p w14:paraId="40EF20F1" w14:textId="77777777" w:rsidR="00F65FC4" w:rsidRPr="00C01C7B" w:rsidRDefault="00F65FC4" w:rsidP="00F65FC4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спортивного резерва» муниципальной программы «Развитие физической культуры и спорта в ЗАТО Северск»</w:t>
      </w:r>
    </w:p>
    <w:p w14:paraId="30CF9598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6AAAC1B" w14:textId="77777777" w:rsidR="00F65FC4" w:rsidRPr="00C01C7B" w:rsidRDefault="00F65FC4" w:rsidP="00F65F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Таблица 1</w:t>
      </w:r>
    </w:p>
    <w:p w14:paraId="02EE6C99" w14:textId="77777777" w:rsidR="00F65FC4" w:rsidRPr="00F7768A" w:rsidRDefault="00F65FC4" w:rsidP="00F65FC4">
      <w:pPr>
        <w:pStyle w:val="ConsPlusNormal"/>
        <w:jc w:val="right"/>
        <w:rPr>
          <w:rFonts w:ascii="Times New Roman" w:hAnsi="Times New Roman" w:cs="Times New Roman"/>
          <w:sz w:val="2"/>
          <w:szCs w:val="2"/>
        </w:rPr>
      </w:pPr>
    </w:p>
    <w:p w14:paraId="0FC8D63E" w14:textId="77777777" w:rsidR="00F65FC4" w:rsidRPr="00F7768A" w:rsidRDefault="00F65FC4" w:rsidP="00F65FC4">
      <w:pPr>
        <w:pStyle w:val="ConsPlusTitle"/>
        <w:ind w:right="253"/>
        <w:outlineLvl w:val="2"/>
        <w:rPr>
          <w:rFonts w:ascii="Times New Roman" w:hAnsi="Times New Roman" w:cs="Times New Roman"/>
          <w:b w:val="0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541"/>
        <w:gridCol w:w="972"/>
        <w:gridCol w:w="843"/>
        <w:gridCol w:w="842"/>
        <w:gridCol w:w="842"/>
        <w:gridCol w:w="842"/>
        <w:gridCol w:w="844"/>
        <w:gridCol w:w="1186"/>
        <w:gridCol w:w="1456"/>
        <w:gridCol w:w="1782"/>
        <w:gridCol w:w="1870"/>
      </w:tblGrid>
      <w:tr w:rsidR="00B83D1A" w:rsidRPr="00C01C7B" w14:paraId="487B8D76" w14:textId="77777777" w:rsidTr="00B83D1A">
        <w:trPr>
          <w:trHeight w:val="315"/>
          <w:tblHeader/>
        </w:trPr>
        <w:tc>
          <w:tcPr>
            <w:tcW w:w="185" w:type="pct"/>
            <w:vMerge w:val="restart"/>
          </w:tcPr>
          <w:p w14:paraId="31408228" w14:textId="210D0EBB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73" w:type="pct"/>
            <w:vMerge w:val="restart"/>
          </w:tcPr>
          <w:p w14:paraId="12CE0D0E" w14:textId="0CFAECEF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34" w:type="pct"/>
            <w:vMerge w:val="restart"/>
          </w:tcPr>
          <w:p w14:paraId="05D7815F" w14:textId="11604DDD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853" w:type="pct"/>
            <w:gridSpan w:val="6"/>
          </w:tcPr>
          <w:p w14:paraId="11ACEA88" w14:textId="5D78CB3E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500" w:type="pct"/>
            <w:vMerge w:val="restart"/>
          </w:tcPr>
          <w:p w14:paraId="31AE286B" w14:textId="3697E43D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612" w:type="pct"/>
            <w:vMerge w:val="restart"/>
          </w:tcPr>
          <w:p w14:paraId="01514F84" w14:textId="7C1BC08A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43" w:type="pct"/>
            <w:vMerge w:val="restart"/>
          </w:tcPr>
          <w:p w14:paraId="276428BC" w14:textId="4FB659CE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</w:tr>
      <w:tr w:rsidR="00B83D1A" w:rsidRPr="00C01C7B" w14:paraId="2D687426" w14:textId="77777777" w:rsidTr="00B83D1A">
        <w:trPr>
          <w:trHeight w:val="315"/>
          <w:tblHeader/>
        </w:trPr>
        <w:tc>
          <w:tcPr>
            <w:tcW w:w="185" w:type="pct"/>
            <w:vMerge/>
          </w:tcPr>
          <w:p w14:paraId="124E5FF1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pct"/>
            <w:vMerge/>
          </w:tcPr>
          <w:p w14:paraId="63C36A6E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vMerge/>
          </w:tcPr>
          <w:p w14:paraId="5AD6DB8C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</w:tcPr>
          <w:p w14:paraId="7FB15EAD" w14:textId="15A1983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89" w:type="pct"/>
          </w:tcPr>
          <w:p w14:paraId="528A045D" w14:textId="73592D80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89" w:type="pct"/>
          </w:tcPr>
          <w:p w14:paraId="13D644D2" w14:textId="3F337831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89" w:type="pct"/>
          </w:tcPr>
          <w:p w14:paraId="1E1AE862" w14:textId="3496D0D5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90" w:type="pct"/>
          </w:tcPr>
          <w:p w14:paraId="0951C502" w14:textId="18D65DD6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07" w:type="pct"/>
          </w:tcPr>
          <w:p w14:paraId="72DAA824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 год (прогноз-</w:t>
            </w:r>
          </w:p>
          <w:p w14:paraId="20FF8331" w14:textId="49715F45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00" w:type="pct"/>
            <w:vMerge/>
          </w:tcPr>
          <w:p w14:paraId="0558C1C0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</w:tcPr>
          <w:p w14:paraId="390D9926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</w:tcPr>
          <w:p w14:paraId="59B91BB2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7A5AB8CE" w14:textId="77777777" w:rsidR="00B83D1A" w:rsidRPr="00B83D1A" w:rsidRDefault="00B83D1A" w:rsidP="00B83D1A">
      <w:pPr>
        <w:spacing w:after="0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2541"/>
        <w:gridCol w:w="972"/>
        <w:gridCol w:w="844"/>
        <w:gridCol w:w="842"/>
        <w:gridCol w:w="842"/>
        <w:gridCol w:w="842"/>
        <w:gridCol w:w="844"/>
        <w:gridCol w:w="1185"/>
        <w:gridCol w:w="1456"/>
        <w:gridCol w:w="1782"/>
        <w:gridCol w:w="1872"/>
      </w:tblGrid>
      <w:tr w:rsidR="00581E67" w:rsidRPr="00C01C7B" w14:paraId="212EAB7C" w14:textId="77777777" w:rsidTr="00B83D1A">
        <w:trPr>
          <w:trHeight w:val="315"/>
          <w:tblHeader/>
        </w:trPr>
        <w:tc>
          <w:tcPr>
            <w:tcW w:w="185" w:type="pct"/>
          </w:tcPr>
          <w:p w14:paraId="26CFC5E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</w:tcPr>
          <w:p w14:paraId="0BE7A39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4" w:type="pct"/>
          </w:tcPr>
          <w:p w14:paraId="507C3AB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0" w:type="pct"/>
          </w:tcPr>
          <w:p w14:paraId="48E63EC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9" w:type="pct"/>
          </w:tcPr>
          <w:p w14:paraId="440405A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9" w:type="pct"/>
          </w:tcPr>
          <w:p w14:paraId="6959C6E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9" w:type="pct"/>
          </w:tcPr>
          <w:p w14:paraId="3431B4E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0" w:type="pct"/>
          </w:tcPr>
          <w:p w14:paraId="71F632A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7" w:type="pct"/>
          </w:tcPr>
          <w:p w14:paraId="0D02DD2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00" w:type="pct"/>
          </w:tcPr>
          <w:p w14:paraId="41EA238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2" w:type="pct"/>
          </w:tcPr>
          <w:p w14:paraId="4E61415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3" w:type="pct"/>
          </w:tcPr>
          <w:p w14:paraId="04147DE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F65FC4" w:rsidRPr="00C01C7B" w14:paraId="34C026EF" w14:textId="77777777" w:rsidTr="009B3E10">
        <w:trPr>
          <w:trHeight w:val="315"/>
        </w:trPr>
        <w:tc>
          <w:tcPr>
            <w:tcW w:w="5000" w:type="pct"/>
            <w:gridSpan w:val="12"/>
          </w:tcPr>
          <w:p w14:paraId="1675801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подпрограммы 2 «Развитие системы подготовки спортивного резерва»</w:t>
            </w:r>
          </w:p>
        </w:tc>
      </w:tr>
      <w:tr w:rsidR="00581E67" w:rsidRPr="00C01C7B" w14:paraId="059ED701" w14:textId="77777777" w:rsidTr="00B83D1A">
        <w:trPr>
          <w:trHeight w:val="315"/>
        </w:trPr>
        <w:tc>
          <w:tcPr>
            <w:tcW w:w="185" w:type="pct"/>
          </w:tcPr>
          <w:p w14:paraId="4AA26F3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73" w:type="pct"/>
          </w:tcPr>
          <w:p w14:paraId="5491B3B9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детей, занимающихся физической культурой и спортом в учреждениях дополнительного образования, в общей численности детей и молодежи в возрасте            5 - 18 лет, проц</w:t>
            </w:r>
          </w:p>
        </w:tc>
        <w:tc>
          <w:tcPr>
            <w:tcW w:w="334" w:type="pct"/>
          </w:tcPr>
          <w:p w14:paraId="74A8AE2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90" w:type="pct"/>
          </w:tcPr>
          <w:p w14:paraId="062CED60" w14:textId="747EDD35" w:rsidR="00F65FC4" w:rsidRPr="00C01C7B" w:rsidRDefault="00A7477C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89" w:type="pct"/>
          </w:tcPr>
          <w:p w14:paraId="049B372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89" w:type="pct"/>
          </w:tcPr>
          <w:p w14:paraId="519F53EB" w14:textId="6365067A" w:rsidR="00F65FC4" w:rsidRPr="00C01C7B" w:rsidRDefault="00F65FC4" w:rsidP="00766F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66F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289" w:type="pct"/>
          </w:tcPr>
          <w:p w14:paraId="6863312A" w14:textId="4DE76336" w:rsidR="00F65FC4" w:rsidRPr="00C01C7B" w:rsidRDefault="00F65FC4" w:rsidP="0076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66F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290" w:type="pct"/>
          </w:tcPr>
          <w:p w14:paraId="40620D72" w14:textId="4663AD73" w:rsidR="00F65FC4" w:rsidRPr="00C01C7B" w:rsidRDefault="00F65FC4" w:rsidP="00766FD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66F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407" w:type="pct"/>
          </w:tcPr>
          <w:p w14:paraId="0CAAAB8E" w14:textId="6DE25C50" w:rsidR="00F65FC4" w:rsidRPr="00C01C7B" w:rsidRDefault="00F65FC4" w:rsidP="0076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66F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500" w:type="pct"/>
          </w:tcPr>
          <w:p w14:paraId="0A84119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07A3D81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33A615C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581E67" w:rsidRPr="00C01C7B" w14:paraId="0CE19D0A" w14:textId="77777777" w:rsidTr="00B83D1A">
        <w:trPr>
          <w:trHeight w:val="315"/>
        </w:trPr>
        <w:tc>
          <w:tcPr>
            <w:tcW w:w="185" w:type="pct"/>
          </w:tcPr>
          <w:p w14:paraId="39AAF51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73" w:type="pct"/>
          </w:tcPr>
          <w:p w14:paraId="6E884D6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спортсменов, зачисленных в составы сборных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команд Томской области</w:t>
            </w:r>
          </w:p>
        </w:tc>
        <w:tc>
          <w:tcPr>
            <w:tcW w:w="334" w:type="pct"/>
          </w:tcPr>
          <w:p w14:paraId="7E0DC25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чел</w:t>
            </w:r>
          </w:p>
        </w:tc>
        <w:tc>
          <w:tcPr>
            <w:tcW w:w="290" w:type="pct"/>
          </w:tcPr>
          <w:p w14:paraId="70E5EC6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289" w:type="pct"/>
          </w:tcPr>
          <w:p w14:paraId="3FAB396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289" w:type="pct"/>
          </w:tcPr>
          <w:p w14:paraId="26C62CB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289" w:type="pct"/>
          </w:tcPr>
          <w:p w14:paraId="1BAE2B7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290" w:type="pct"/>
          </w:tcPr>
          <w:p w14:paraId="03C65CE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407" w:type="pct"/>
          </w:tcPr>
          <w:p w14:paraId="6BE7009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500" w:type="pct"/>
          </w:tcPr>
          <w:p w14:paraId="180F095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13E6DA2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1A4CBC5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65FC4" w:rsidRPr="00C01C7B" w14:paraId="5B0CB906" w14:textId="77777777" w:rsidTr="009B3E10">
        <w:trPr>
          <w:trHeight w:val="315"/>
        </w:trPr>
        <w:tc>
          <w:tcPr>
            <w:tcW w:w="5000" w:type="pct"/>
            <w:gridSpan w:val="12"/>
          </w:tcPr>
          <w:p w14:paraId="465236C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581E67" w:rsidRPr="00C01C7B" w14:paraId="7CA8FC10" w14:textId="77777777" w:rsidTr="00B83D1A">
        <w:trPr>
          <w:trHeight w:val="315"/>
        </w:trPr>
        <w:tc>
          <w:tcPr>
            <w:tcW w:w="185" w:type="pct"/>
          </w:tcPr>
          <w:p w14:paraId="12230CA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73" w:type="pct"/>
          </w:tcPr>
          <w:p w14:paraId="65A809C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обучающихся в учреждениях физкультурно-спортивной направленности</w:t>
            </w:r>
          </w:p>
        </w:tc>
        <w:tc>
          <w:tcPr>
            <w:tcW w:w="334" w:type="pct"/>
          </w:tcPr>
          <w:p w14:paraId="7A8AEA5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90" w:type="pct"/>
          </w:tcPr>
          <w:p w14:paraId="3E4D9C9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4 203</w:t>
            </w:r>
          </w:p>
        </w:tc>
        <w:tc>
          <w:tcPr>
            <w:tcW w:w="289" w:type="pct"/>
          </w:tcPr>
          <w:p w14:paraId="427C5C1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4 189</w:t>
            </w:r>
          </w:p>
        </w:tc>
        <w:tc>
          <w:tcPr>
            <w:tcW w:w="289" w:type="pct"/>
          </w:tcPr>
          <w:p w14:paraId="37E5AA0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4 188</w:t>
            </w:r>
          </w:p>
        </w:tc>
        <w:tc>
          <w:tcPr>
            <w:tcW w:w="289" w:type="pct"/>
          </w:tcPr>
          <w:p w14:paraId="00B8E04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</w:t>
            </w:r>
          </w:p>
        </w:tc>
        <w:tc>
          <w:tcPr>
            <w:tcW w:w="290" w:type="pct"/>
          </w:tcPr>
          <w:p w14:paraId="4F80E8C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4 188</w:t>
            </w:r>
          </w:p>
        </w:tc>
        <w:tc>
          <w:tcPr>
            <w:tcW w:w="407" w:type="pct"/>
          </w:tcPr>
          <w:p w14:paraId="1F6FAE4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4 188</w:t>
            </w:r>
          </w:p>
        </w:tc>
        <w:tc>
          <w:tcPr>
            <w:tcW w:w="500" w:type="pct"/>
          </w:tcPr>
          <w:p w14:paraId="1A7CD83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42809A3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5AA8113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581E67" w:rsidRPr="00C01C7B" w14:paraId="29D0A712" w14:textId="77777777" w:rsidTr="00B83D1A">
        <w:trPr>
          <w:trHeight w:val="315"/>
        </w:trPr>
        <w:tc>
          <w:tcPr>
            <w:tcW w:w="185" w:type="pct"/>
          </w:tcPr>
          <w:p w14:paraId="79DADB8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873" w:type="pct"/>
          </w:tcPr>
          <w:p w14:paraId="5C24FBF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обучающихся, сдавших нормативные требования в избранном виде спорта и закончивших этап обучения, от общей численности обучающихся</w:t>
            </w:r>
          </w:p>
        </w:tc>
        <w:tc>
          <w:tcPr>
            <w:tcW w:w="334" w:type="pct"/>
          </w:tcPr>
          <w:p w14:paraId="11E44EC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90" w:type="pct"/>
          </w:tcPr>
          <w:p w14:paraId="7EAE629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89" w:type="pct"/>
          </w:tcPr>
          <w:p w14:paraId="0309D75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89" w:type="pct"/>
          </w:tcPr>
          <w:p w14:paraId="2B97B26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89" w:type="pct"/>
          </w:tcPr>
          <w:p w14:paraId="75A4B67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90" w:type="pct"/>
          </w:tcPr>
          <w:p w14:paraId="4AF822C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07" w:type="pct"/>
          </w:tcPr>
          <w:p w14:paraId="2C5A435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00" w:type="pct"/>
          </w:tcPr>
          <w:p w14:paraId="1DD5684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1F0E03D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77B65B1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4F5201" w:rsidRPr="00C01C7B" w14:paraId="07AAE5AB" w14:textId="77777777" w:rsidTr="00B83D1A">
        <w:trPr>
          <w:trHeight w:val="315"/>
        </w:trPr>
        <w:tc>
          <w:tcPr>
            <w:tcW w:w="185" w:type="pct"/>
          </w:tcPr>
          <w:p w14:paraId="44A615CF" w14:textId="77777777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873" w:type="pct"/>
          </w:tcPr>
          <w:p w14:paraId="329F8FD9" w14:textId="05A65898" w:rsidR="004F5201" w:rsidRPr="00C01C7B" w:rsidRDefault="004F5201" w:rsidP="004F52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учреждений физкультурно-спортивной направленности, в которых укреплена материально-техническая база</w:t>
            </w:r>
          </w:p>
        </w:tc>
        <w:tc>
          <w:tcPr>
            <w:tcW w:w="334" w:type="pct"/>
          </w:tcPr>
          <w:p w14:paraId="2E5E5605" w14:textId="77777777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90" w:type="pct"/>
          </w:tcPr>
          <w:p w14:paraId="7416BDA7" w14:textId="0CFBA9F5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9" w:type="pct"/>
          </w:tcPr>
          <w:p w14:paraId="2776A695" w14:textId="69504F24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9" w:type="pct"/>
          </w:tcPr>
          <w:p w14:paraId="0DE15FCC" w14:textId="16A119C8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9" w:type="pct"/>
          </w:tcPr>
          <w:p w14:paraId="1A24DB65" w14:textId="29A48BAE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0" w:type="pct"/>
          </w:tcPr>
          <w:p w14:paraId="130173B5" w14:textId="205C49F8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pct"/>
          </w:tcPr>
          <w:p w14:paraId="39C09B34" w14:textId="640C50D9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500" w:type="pct"/>
          </w:tcPr>
          <w:p w14:paraId="2D0EF96D" w14:textId="77777777" w:rsidR="004F5201" w:rsidRPr="00C01C7B" w:rsidRDefault="004F5201" w:rsidP="004F52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328394C7" w14:textId="77777777" w:rsidR="004F5201" w:rsidRPr="00C01C7B" w:rsidRDefault="004F5201" w:rsidP="004F52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7CEF6963" w14:textId="77777777" w:rsidR="004F5201" w:rsidRPr="00C01C7B" w:rsidRDefault="004F5201" w:rsidP="004F52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4F5201" w:rsidRPr="00C01C7B" w14:paraId="11EDB194" w14:textId="77777777" w:rsidTr="00B83D1A">
        <w:trPr>
          <w:trHeight w:val="315"/>
        </w:trPr>
        <w:tc>
          <w:tcPr>
            <w:tcW w:w="185" w:type="pct"/>
          </w:tcPr>
          <w:p w14:paraId="42397769" w14:textId="77777777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73" w:type="pct"/>
          </w:tcPr>
          <w:p w14:paraId="31A6CA04" w14:textId="77777777" w:rsidR="004F5201" w:rsidRPr="00C01C7B" w:rsidRDefault="004F5201" w:rsidP="004F52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учреждений физкультурно-спортивной направленности, в которых повысился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уровень пожарной безопасности</w:t>
            </w:r>
          </w:p>
        </w:tc>
        <w:tc>
          <w:tcPr>
            <w:tcW w:w="334" w:type="pct"/>
          </w:tcPr>
          <w:p w14:paraId="66A0D13E" w14:textId="77777777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290" w:type="pct"/>
          </w:tcPr>
          <w:p w14:paraId="428836E7" w14:textId="0DC331F7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9" w:type="pct"/>
          </w:tcPr>
          <w:p w14:paraId="7EAF0DA9" w14:textId="59041129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9" w:type="pct"/>
          </w:tcPr>
          <w:p w14:paraId="1CAC131E" w14:textId="5A13B3D8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9" w:type="pct"/>
          </w:tcPr>
          <w:p w14:paraId="10663028" w14:textId="017796C2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0" w:type="pct"/>
          </w:tcPr>
          <w:p w14:paraId="3B52223B" w14:textId="04089E4E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52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pct"/>
          </w:tcPr>
          <w:p w14:paraId="58F81802" w14:textId="7B326196" w:rsidR="004F5201" w:rsidRPr="00C01C7B" w:rsidRDefault="004F5201" w:rsidP="004F5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500" w:type="pct"/>
          </w:tcPr>
          <w:p w14:paraId="40BDF81E" w14:textId="77777777" w:rsidR="004F5201" w:rsidRPr="00C01C7B" w:rsidRDefault="004F5201" w:rsidP="004F52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52E4663F" w14:textId="77777777" w:rsidR="004F5201" w:rsidRPr="00C01C7B" w:rsidRDefault="004F5201" w:rsidP="004F52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1F336671" w14:textId="77777777" w:rsidR="004F5201" w:rsidRPr="00C01C7B" w:rsidRDefault="004F5201" w:rsidP="004F52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65FC4" w:rsidRPr="00C01C7B" w14:paraId="445A9C57" w14:textId="77777777" w:rsidTr="009B3E10">
        <w:trPr>
          <w:trHeight w:val="315"/>
        </w:trPr>
        <w:tc>
          <w:tcPr>
            <w:tcW w:w="5000" w:type="pct"/>
            <w:gridSpan w:val="12"/>
          </w:tcPr>
          <w:p w14:paraId="66C23AE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«Обеспечение спортивных сборных команд ЗАТО Северск, реализация мероприятий, направленных на поддержку спортсменов и их тренеров» подпрограммы 2</w:t>
            </w:r>
          </w:p>
        </w:tc>
      </w:tr>
      <w:tr w:rsidR="00F56F3A" w:rsidRPr="00C01C7B" w14:paraId="3BA3D02D" w14:textId="77777777" w:rsidTr="00B83D1A">
        <w:trPr>
          <w:trHeight w:val="315"/>
        </w:trPr>
        <w:tc>
          <w:tcPr>
            <w:tcW w:w="185" w:type="pct"/>
          </w:tcPr>
          <w:p w14:paraId="632C8913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73" w:type="pct"/>
          </w:tcPr>
          <w:p w14:paraId="3E938514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 ЗАТО Северск, принявших участие в региональных и всероссийских соревнованиях</w:t>
            </w:r>
          </w:p>
        </w:tc>
        <w:tc>
          <w:tcPr>
            <w:tcW w:w="334" w:type="pct"/>
          </w:tcPr>
          <w:p w14:paraId="3C652EAD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90" w:type="pct"/>
          </w:tcPr>
          <w:p w14:paraId="10BC7798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  <w:tc>
          <w:tcPr>
            <w:tcW w:w="289" w:type="pct"/>
          </w:tcPr>
          <w:p w14:paraId="2944C668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  <w:tc>
          <w:tcPr>
            <w:tcW w:w="289" w:type="pct"/>
          </w:tcPr>
          <w:p w14:paraId="4E7C427F" w14:textId="2A80E3E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AF3F8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89" w:type="pct"/>
          </w:tcPr>
          <w:p w14:paraId="100FDD41" w14:textId="2DB3DDC0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AF3F8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90" w:type="pct"/>
          </w:tcPr>
          <w:p w14:paraId="4BA7B54B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pct"/>
          </w:tcPr>
          <w:p w14:paraId="7BE2DE4D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0" w:type="pct"/>
          </w:tcPr>
          <w:p w14:paraId="49772AEE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7BB6C925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2E4F84BB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56F3A" w:rsidRPr="00C01C7B" w14:paraId="1E2BB947" w14:textId="77777777" w:rsidTr="00B83D1A">
        <w:trPr>
          <w:trHeight w:val="315"/>
        </w:trPr>
        <w:tc>
          <w:tcPr>
            <w:tcW w:w="185" w:type="pct"/>
          </w:tcPr>
          <w:p w14:paraId="16762AD0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873" w:type="pct"/>
          </w:tcPr>
          <w:p w14:paraId="4E552695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 ЗАТО Северск, получающих стипендию</w:t>
            </w:r>
          </w:p>
        </w:tc>
        <w:tc>
          <w:tcPr>
            <w:tcW w:w="334" w:type="pct"/>
          </w:tcPr>
          <w:p w14:paraId="33B604BC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90" w:type="pct"/>
          </w:tcPr>
          <w:p w14:paraId="68E07BA2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9" w:type="pct"/>
          </w:tcPr>
          <w:p w14:paraId="06F3DFCE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9" w:type="pct"/>
          </w:tcPr>
          <w:p w14:paraId="54DD8F2B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9" w:type="pct"/>
          </w:tcPr>
          <w:p w14:paraId="52CA3A57" w14:textId="78FCB9F2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90" w:type="pct"/>
          </w:tcPr>
          <w:p w14:paraId="332CEDA7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pct"/>
          </w:tcPr>
          <w:p w14:paraId="5DA5F589" w14:textId="77777777" w:rsidR="00F56F3A" w:rsidRPr="00C01C7B" w:rsidRDefault="00F56F3A" w:rsidP="00F56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0" w:type="pct"/>
          </w:tcPr>
          <w:p w14:paraId="42C968C1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43C481BD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64B21064" w14:textId="77777777" w:rsidR="00F56F3A" w:rsidRPr="00C01C7B" w:rsidRDefault="00F56F3A" w:rsidP="00F56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Северск»</w:t>
            </w:r>
          </w:p>
        </w:tc>
      </w:tr>
    </w:tbl>
    <w:p w14:paraId="0E6F9051" w14:textId="77777777" w:rsidR="00F65FC4" w:rsidRPr="00C01C7B" w:rsidRDefault="00F65FC4" w:rsidP="00F65F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F65FC4" w:rsidRPr="00C01C7B" w:rsidSect="000907E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69003DC1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10</w:t>
      </w:r>
    </w:p>
    <w:p w14:paraId="494DF625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EE8CBE6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687AFC6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471B99D5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8E95354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«ПЕРЕЧЕНЬ</w:t>
      </w:r>
    </w:p>
    <w:p w14:paraId="7A2E73E9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 структурных элементов и ресурсное обеспечение подпрограммы 2</w:t>
      </w:r>
    </w:p>
    <w:p w14:paraId="6321ACE6" w14:textId="77777777" w:rsidR="00F65FC4" w:rsidRPr="00C01C7B" w:rsidRDefault="00F65FC4" w:rsidP="00F65FC4">
      <w:pPr>
        <w:pStyle w:val="ConsPlusTitle"/>
        <w:ind w:right="-55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«Развитие системы подготовки спортивного резерва» </w:t>
      </w:r>
    </w:p>
    <w:p w14:paraId="1DF2EC1E" w14:textId="77777777" w:rsidR="00F65FC4" w:rsidRPr="00C01C7B" w:rsidRDefault="00F65FC4" w:rsidP="00F65FC4">
      <w:pPr>
        <w:pStyle w:val="ConsPlusTitle"/>
        <w:ind w:right="-550"/>
        <w:jc w:val="center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14:paraId="0B58F858" w14:textId="77777777" w:rsidR="00F65FC4" w:rsidRPr="0048251D" w:rsidRDefault="00F65FC4" w:rsidP="00F65FC4">
      <w:pPr>
        <w:pStyle w:val="ConsPlusNormal"/>
        <w:ind w:right="-314"/>
        <w:jc w:val="right"/>
        <w:rPr>
          <w:rFonts w:ascii="Times New Roman" w:hAnsi="Times New Roman" w:cs="Times New Roman"/>
          <w:sz w:val="18"/>
          <w:szCs w:val="18"/>
        </w:rPr>
      </w:pPr>
    </w:p>
    <w:p w14:paraId="6F3BF958" w14:textId="77777777" w:rsidR="00F65FC4" w:rsidRPr="00C01C7B" w:rsidRDefault="00F65FC4" w:rsidP="00F65FC4">
      <w:pPr>
        <w:pStyle w:val="ConsPlusNormal"/>
        <w:ind w:right="-314"/>
        <w:jc w:val="right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110" w:type="pct"/>
        <w:tblLayout w:type="fixed"/>
        <w:tblLook w:val="04A0" w:firstRow="1" w:lastRow="0" w:firstColumn="1" w:lastColumn="0" w:noHBand="0" w:noVBand="1"/>
      </w:tblPr>
      <w:tblGrid>
        <w:gridCol w:w="752"/>
        <w:gridCol w:w="2408"/>
        <w:gridCol w:w="851"/>
        <w:gridCol w:w="1375"/>
        <w:gridCol w:w="991"/>
        <w:gridCol w:w="1271"/>
        <w:gridCol w:w="1259"/>
        <w:gridCol w:w="1015"/>
        <w:gridCol w:w="1842"/>
        <w:gridCol w:w="1842"/>
        <w:gridCol w:w="1274"/>
      </w:tblGrid>
      <w:tr w:rsidR="00F65FC4" w:rsidRPr="00C01C7B" w14:paraId="06438808" w14:textId="77777777" w:rsidTr="0048251D">
        <w:trPr>
          <w:trHeight w:val="577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D999B4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A8E98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Наименования задачи подпрограммы, структурного элемента, мероприятия </w:t>
            </w:r>
          </w:p>
          <w:p w14:paraId="196D2EF8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приоритетного проекта</w:t>
            </w:r>
          </w:p>
        </w:tc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F9A17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B72E76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5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E30FE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A6F17" w14:textId="2BC36183" w:rsidR="00F65FC4" w:rsidRPr="00C01C7B" w:rsidRDefault="00581E67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</w:t>
            </w:r>
            <w:r w:rsidR="00F65FC4"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мы, участники мероприятия</w:t>
            </w:r>
          </w:p>
        </w:tc>
        <w:tc>
          <w:tcPr>
            <w:tcW w:w="104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BF4B7F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F65FC4" w:rsidRPr="00C01C7B" w14:paraId="0C5C85EA" w14:textId="77777777" w:rsidTr="0048251D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65EF0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51AB1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DDBA8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09053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8DDA742" w14:textId="77777777" w:rsidR="00F65FC4" w:rsidRPr="00C01C7B" w:rsidRDefault="00F65FC4" w:rsidP="009B3E1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феде-раль-</w:t>
            </w:r>
          </w:p>
          <w:p w14:paraId="3A66400E" w14:textId="7E62945B" w:rsidR="00F65FC4" w:rsidRPr="00C01C7B" w:rsidRDefault="0048251D" w:rsidP="009B3E1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бюд</w:t>
            </w:r>
            <w:r w:rsidR="00F65FC4"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жета </w:t>
            </w:r>
          </w:p>
          <w:p w14:paraId="7FB431F3" w14:textId="77777777" w:rsidR="00F65FC4" w:rsidRPr="00C01C7B" w:rsidRDefault="00F65FC4" w:rsidP="009B3E1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(прог-ноз)</w:t>
            </w:r>
          </w:p>
        </w:tc>
        <w:tc>
          <w:tcPr>
            <w:tcW w:w="427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EED2173" w14:textId="77777777" w:rsidR="00F65FC4" w:rsidRPr="00C01C7B" w:rsidRDefault="00F65FC4" w:rsidP="009B3E1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бюджета </w:t>
            </w:r>
          </w:p>
          <w:p w14:paraId="2A292174" w14:textId="77777777" w:rsidR="00F65FC4" w:rsidRPr="00C01C7B" w:rsidRDefault="00F65FC4" w:rsidP="009B3E1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23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6F52F78" w14:textId="77777777" w:rsidR="00F65FC4" w:rsidRPr="00C01C7B" w:rsidRDefault="00F65FC4" w:rsidP="009B3E1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580A6C1" w14:textId="2F90D452" w:rsidR="00F65FC4" w:rsidRPr="00C01C7B" w:rsidRDefault="00F65FC4" w:rsidP="0048251D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</w:t>
            </w:r>
            <w:r w:rsidR="00482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бюд-</w:t>
            </w:r>
            <w:r w:rsidR="00482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ных источ-ников </w:t>
            </w:r>
          </w:p>
          <w:p w14:paraId="5389F8C1" w14:textId="5170EE6C" w:rsidR="00F65FC4" w:rsidRPr="00C01C7B" w:rsidRDefault="0048251D" w:rsidP="009B3E1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сог-ласо-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</w:t>
            </w:r>
            <w:r w:rsidR="00F65FC4"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8D841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72D3525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8251D" w:rsidRPr="00C01C7B" w14:paraId="4F9EAAC4" w14:textId="77777777" w:rsidTr="0048251D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A21B2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3B92A3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56369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39812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  <w:tcBorders>
              <w:left w:val="nil"/>
              <w:right w:val="single" w:sz="4" w:space="0" w:color="auto"/>
            </w:tcBorders>
          </w:tcPr>
          <w:p w14:paraId="799DDE13" w14:textId="77777777" w:rsidR="00F65FC4" w:rsidRPr="00C01C7B" w:rsidRDefault="00F65FC4" w:rsidP="009B3E1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left w:val="nil"/>
              <w:right w:val="single" w:sz="4" w:space="0" w:color="auto"/>
            </w:tcBorders>
          </w:tcPr>
          <w:p w14:paraId="385D82B4" w14:textId="77777777" w:rsidR="00F65FC4" w:rsidRPr="00C01C7B" w:rsidRDefault="00F65FC4" w:rsidP="009B3E1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left w:val="nil"/>
              <w:right w:val="single" w:sz="4" w:space="0" w:color="auto"/>
            </w:tcBorders>
          </w:tcPr>
          <w:p w14:paraId="766BFA58" w14:textId="77777777" w:rsidR="00F65FC4" w:rsidRPr="00C01C7B" w:rsidRDefault="00F65FC4" w:rsidP="009B3E1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</w:tcPr>
          <w:p w14:paraId="277002B3" w14:textId="77777777" w:rsidR="00F65FC4" w:rsidRPr="00C01C7B" w:rsidRDefault="00F65FC4" w:rsidP="009B3E1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442E7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tcBorders>
              <w:top w:val="nil"/>
              <w:left w:val="nil"/>
              <w:right w:val="single" w:sz="4" w:space="0" w:color="auto"/>
            </w:tcBorders>
          </w:tcPr>
          <w:p w14:paraId="7D276265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6AF6ABA8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29" w:type="pct"/>
            <w:tcBorders>
              <w:top w:val="nil"/>
              <w:left w:val="nil"/>
              <w:right w:val="single" w:sz="4" w:space="0" w:color="auto"/>
            </w:tcBorders>
          </w:tcPr>
          <w:p w14:paraId="14244CB0" w14:textId="4FB5F610" w:rsidR="00F65FC4" w:rsidRPr="00C01C7B" w:rsidRDefault="0048251D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реализа-</w:t>
            </w:r>
            <w:r w:rsidR="00F65FC4"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</w:p>
        </w:tc>
      </w:tr>
    </w:tbl>
    <w:p w14:paraId="150A0F33" w14:textId="77777777" w:rsidR="00F65FC4" w:rsidRPr="00F7768A" w:rsidRDefault="00F65FC4" w:rsidP="00F65FC4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3DF5E3E1" w14:textId="77777777" w:rsidR="00F65FC4" w:rsidRPr="00F7768A" w:rsidRDefault="00F65FC4" w:rsidP="00F65FC4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2"/>
        <w:gridCol w:w="2411"/>
        <w:gridCol w:w="854"/>
        <w:gridCol w:w="1369"/>
        <w:gridCol w:w="991"/>
        <w:gridCol w:w="1271"/>
        <w:gridCol w:w="1274"/>
        <w:gridCol w:w="1000"/>
        <w:gridCol w:w="1842"/>
        <w:gridCol w:w="1839"/>
        <w:gridCol w:w="1277"/>
      </w:tblGrid>
      <w:tr w:rsidR="00F65FC4" w:rsidRPr="00C01C7B" w14:paraId="4FAF7AA7" w14:textId="77777777" w:rsidTr="0048251D">
        <w:trPr>
          <w:trHeight w:val="315"/>
          <w:tblHeader/>
        </w:trPr>
        <w:tc>
          <w:tcPr>
            <w:tcW w:w="253" w:type="pct"/>
          </w:tcPr>
          <w:p w14:paraId="1D340C1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0" w:type="pct"/>
          </w:tcPr>
          <w:p w14:paraId="70C1015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" w:type="pct"/>
          </w:tcPr>
          <w:p w14:paraId="375DFDF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0" w:type="pct"/>
          </w:tcPr>
          <w:p w14:paraId="2BE3C00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" w:type="pct"/>
          </w:tcPr>
          <w:p w14:paraId="5B4A65D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7" w:type="pct"/>
          </w:tcPr>
          <w:p w14:paraId="5032DE9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8" w:type="pct"/>
          </w:tcPr>
          <w:p w14:paraId="4A9365F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6" w:type="pct"/>
          </w:tcPr>
          <w:p w14:paraId="13BB4CE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9" w:type="pct"/>
          </w:tcPr>
          <w:p w14:paraId="13833A0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</w:tcPr>
          <w:p w14:paraId="2C54EF4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0" w:type="pct"/>
          </w:tcPr>
          <w:p w14:paraId="516CA2D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65FC4" w:rsidRPr="00C01C7B" w14:paraId="2AAE34BF" w14:textId="77777777" w:rsidTr="0048251D">
        <w:trPr>
          <w:trHeight w:val="344"/>
        </w:trPr>
        <w:tc>
          <w:tcPr>
            <w:tcW w:w="253" w:type="pct"/>
          </w:tcPr>
          <w:p w14:paraId="1A01382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</w:tcPr>
          <w:p w14:paraId="3BD30D3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F65FC4" w:rsidRPr="00C01C7B" w14:paraId="7BC41CCB" w14:textId="77777777" w:rsidTr="0048251D">
        <w:trPr>
          <w:trHeight w:val="405"/>
        </w:trPr>
        <w:tc>
          <w:tcPr>
            <w:tcW w:w="253" w:type="pct"/>
            <w:vMerge w:val="restart"/>
          </w:tcPr>
          <w:p w14:paraId="782A475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0" w:type="pct"/>
            <w:vMerge w:val="restart"/>
          </w:tcPr>
          <w:p w14:paraId="08FFF18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дополнительного образования в учреждениях физкультурно-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спортивной направленности»</w:t>
            </w:r>
          </w:p>
          <w:p w14:paraId="5DE0C97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</w:tcPr>
          <w:p w14:paraId="139EA245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0" w:type="pct"/>
          </w:tcPr>
          <w:p w14:paraId="47C3ED15" w14:textId="77777777" w:rsidR="00F65FC4" w:rsidRPr="00C01C7B" w:rsidRDefault="00F65FC4" w:rsidP="009B3E10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1 424 316,53</w:t>
            </w:r>
          </w:p>
        </w:tc>
        <w:tc>
          <w:tcPr>
            <w:tcW w:w="333" w:type="pct"/>
          </w:tcPr>
          <w:p w14:paraId="426B2B6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</w:tcPr>
          <w:p w14:paraId="246DC48C" w14:textId="77777777" w:rsidR="00F65FC4" w:rsidRPr="0048251D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48251D">
              <w:rPr>
                <w:rFonts w:ascii="Times New Roman" w:hAnsi="Times New Roman"/>
                <w:spacing w:val="-4"/>
                <w:sz w:val="24"/>
                <w:szCs w:val="24"/>
              </w:rPr>
              <w:t>136 068,70</w:t>
            </w:r>
          </w:p>
        </w:tc>
        <w:tc>
          <w:tcPr>
            <w:tcW w:w="428" w:type="pct"/>
          </w:tcPr>
          <w:p w14:paraId="221A016F" w14:textId="77777777" w:rsidR="00F65FC4" w:rsidRPr="00C01C7B" w:rsidRDefault="00F65FC4" w:rsidP="009B3E10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1 288 247,83</w:t>
            </w:r>
          </w:p>
        </w:tc>
        <w:tc>
          <w:tcPr>
            <w:tcW w:w="336" w:type="pct"/>
          </w:tcPr>
          <w:p w14:paraId="5AB5B93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 w:val="restart"/>
          </w:tcPr>
          <w:p w14:paraId="0890690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спортивной направленности</w:t>
            </w:r>
          </w:p>
        </w:tc>
        <w:tc>
          <w:tcPr>
            <w:tcW w:w="618" w:type="pct"/>
          </w:tcPr>
          <w:p w14:paraId="2719DB6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30" w:type="pct"/>
          </w:tcPr>
          <w:p w14:paraId="2603D30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0BE6B7C8" w14:textId="77777777" w:rsidTr="0048251D">
        <w:trPr>
          <w:trHeight w:val="1284"/>
        </w:trPr>
        <w:tc>
          <w:tcPr>
            <w:tcW w:w="253" w:type="pct"/>
            <w:vMerge/>
          </w:tcPr>
          <w:p w14:paraId="2D9182B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42519B8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</w:tcPr>
          <w:p w14:paraId="4FC9329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0" w:type="pct"/>
            <w:vMerge w:val="restart"/>
          </w:tcPr>
          <w:p w14:paraId="74A761F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578 931,17</w:t>
            </w:r>
          </w:p>
        </w:tc>
        <w:tc>
          <w:tcPr>
            <w:tcW w:w="333" w:type="pct"/>
            <w:vMerge w:val="restart"/>
          </w:tcPr>
          <w:p w14:paraId="54660BA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</w:tcPr>
          <w:p w14:paraId="69DA1E72" w14:textId="77777777" w:rsidR="00F65FC4" w:rsidRPr="0048251D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48251D">
              <w:rPr>
                <w:rFonts w:ascii="Times New Roman" w:hAnsi="Times New Roman"/>
                <w:spacing w:val="-4"/>
                <w:sz w:val="24"/>
                <w:szCs w:val="24"/>
              </w:rPr>
              <w:t>133 068,90</w:t>
            </w:r>
          </w:p>
        </w:tc>
        <w:tc>
          <w:tcPr>
            <w:tcW w:w="428" w:type="pct"/>
            <w:vMerge w:val="restart"/>
          </w:tcPr>
          <w:p w14:paraId="6FCEE343" w14:textId="77777777" w:rsidR="00F65FC4" w:rsidRPr="00C01C7B" w:rsidRDefault="00F65FC4" w:rsidP="009B3E10">
            <w:pPr>
              <w:spacing w:after="0" w:line="240" w:lineRule="auto"/>
              <w:ind w:right="-8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445 862,27</w:t>
            </w:r>
          </w:p>
        </w:tc>
        <w:tc>
          <w:tcPr>
            <w:tcW w:w="336" w:type="pct"/>
            <w:vMerge w:val="restart"/>
          </w:tcPr>
          <w:p w14:paraId="6EF1781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/>
          </w:tcPr>
          <w:p w14:paraId="4099538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5526A3BB" w14:textId="77777777" w:rsidR="00F65FC4" w:rsidRPr="00C01C7B" w:rsidRDefault="00F65FC4" w:rsidP="0048251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спортивной </w:t>
            </w:r>
            <w:r w:rsidRPr="0048251D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направленности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430" w:type="pct"/>
          </w:tcPr>
          <w:p w14:paraId="46642B8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4 188</w:t>
            </w:r>
          </w:p>
        </w:tc>
      </w:tr>
      <w:tr w:rsidR="00F65FC4" w:rsidRPr="00C01C7B" w14:paraId="3E7E41CD" w14:textId="77777777" w:rsidTr="0048251D">
        <w:trPr>
          <w:trHeight w:val="1284"/>
        </w:trPr>
        <w:tc>
          <w:tcPr>
            <w:tcW w:w="253" w:type="pct"/>
            <w:vMerge/>
          </w:tcPr>
          <w:p w14:paraId="2D25300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06B125A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54FD998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1FF8D765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Merge/>
          </w:tcPr>
          <w:p w14:paraId="286C0C5E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</w:tcPr>
          <w:p w14:paraId="54234159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" w:type="pct"/>
            <w:vMerge/>
          </w:tcPr>
          <w:p w14:paraId="678ECCF2" w14:textId="77777777" w:rsidR="00F65FC4" w:rsidRPr="00C01C7B" w:rsidRDefault="00F65FC4" w:rsidP="009B3E10">
            <w:pPr>
              <w:spacing w:after="0" w:line="240" w:lineRule="auto"/>
              <w:ind w:right="-8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vMerge/>
          </w:tcPr>
          <w:p w14:paraId="6C59430B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vMerge/>
          </w:tcPr>
          <w:p w14:paraId="376DE2C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0DA0AD0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30" w:type="pct"/>
          </w:tcPr>
          <w:p w14:paraId="6819BD4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F65FC4" w:rsidRPr="00C01C7B" w14:paraId="70574EA6" w14:textId="77777777" w:rsidTr="0048251D">
        <w:trPr>
          <w:trHeight w:val="2108"/>
        </w:trPr>
        <w:tc>
          <w:tcPr>
            <w:tcW w:w="253" w:type="pct"/>
            <w:vMerge/>
          </w:tcPr>
          <w:p w14:paraId="0CAF317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380A3DF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7BF8C18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  <w:vAlign w:val="center"/>
          </w:tcPr>
          <w:p w14:paraId="1124BE0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  <w:vAlign w:val="center"/>
          </w:tcPr>
          <w:p w14:paraId="499B84C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vAlign w:val="center"/>
          </w:tcPr>
          <w:p w14:paraId="6E41F63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vAlign w:val="center"/>
          </w:tcPr>
          <w:p w14:paraId="738FD56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vAlign w:val="center"/>
          </w:tcPr>
          <w:p w14:paraId="6FFBA60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241CC53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7EC5A54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430" w:type="pct"/>
          </w:tcPr>
          <w:p w14:paraId="7F6211F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F65FC4" w:rsidRPr="00C01C7B" w14:paraId="6595874B" w14:textId="77777777" w:rsidTr="0048251D">
        <w:trPr>
          <w:trHeight w:val="949"/>
        </w:trPr>
        <w:tc>
          <w:tcPr>
            <w:tcW w:w="253" w:type="pct"/>
            <w:vMerge/>
          </w:tcPr>
          <w:p w14:paraId="6071192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6DDE1DA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bottom w:val="single" w:sz="4" w:space="0" w:color="auto"/>
            </w:tcBorders>
          </w:tcPr>
          <w:p w14:paraId="7D250DA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  <w:tcBorders>
              <w:bottom w:val="single" w:sz="4" w:space="0" w:color="auto"/>
            </w:tcBorders>
            <w:vAlign w:val="center"/>
          </w:tcPr>
          <w:p w14:paraId="118A76B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  <w:tcBorders>
              <w:bottom w:val="single" w:sz="4" w:space="0" w:color="auto"/>
            </w:tcBorders>
            <w:vAlign w:val="center"/>
          </w:tcPr>
          <w:p w14:paraId="07F8643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bottom w:val="single" w:sz="4" w:space="0" w:color="auto"/>
            </w:tcBorders>
            <w:vAlign w:val="center"/>
          </w:tcPr>
          <w:p w14:paraId="5F28FB0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bottom w:val="single" w:sz="4" w:space="0" w:color="auto"/>
            </w:tcBorders>
            <w:vAlign w:val="center"/>
          </w:tcPr>
          <w:p w14:paraId="42340B9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tcBorders>
              <w:bottom w:val="single" w:sz="4" w:space="0" w:color="auto"/>
            </w:tcBorders>
            <w:vAlign w:val="center"/>
          </w:tcPr>
          <w:p w14:paraId="61ADB94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60AAE58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tcBorders>
              <w:bottom w:val="single" w:sz="4" w:space="0" w:color="auto"/>
            </w:tcBorders>
          </w:tcPr>
          <w:p w14:paraId="1734B0C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</w:t>
            </w:r>
            <w:r w:rsidRPr="008C03C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направленности,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которых повысился уровень пожарной безопасности, ед</w:t>
            </w:r>
          </w:p>
        </w:tc>
        <w:tc>
          <w:tcPr>
            <w:tcW w:w="430" w:type="pct"/>
            <w:tcBorders>
              <w:bottom w:val="single" w:sz="4" w:space="0" w:color="auto"/>
            </w:tcBorders>
          </w:tcPr>
          <w:p w14:paraId="5B6FA83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F65FC4" w:rsidRPr="00C01C7B" w14:paraId="012E7324" w14:textId="77777777" w:rsidTr="0048251D">
        <w:trPr>
          <w:trHeight w:val="510"/>
        </w:trPr>
        <w:tc>
          <w:tcPr>
            <w:tcW w:w="253" w:type="pct"/>
            <w:vMerge/>
          </w:tcPr>
          <w:p w14:paraId="34743A5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69EFCDC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</w:tcPr>
          <w:p w14:paraId="2FB592B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0" w:type="pct"/>
            <w:vMerge w:val="restart"/>
          </w:tcPr>
          <w:p w14:paraId="63CA97B9" w14:textId="77777777" w:rsidR="00F65FC4" w:rsidRPr="00C01C7B" w:rsidRDefault="00F65FC4" w:rsidP="009B3E10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502 246,17</w:t>
            </w:r>
          </w:p>
        </w:tc>
        <w:tc>
          <w:tcPr>
            <w:tcW w:w="333" w:type="pct"/>
            <w:vMerge w:val="restart"/>
          </w:tcPr>
          <w:p w14:paraId="6E2B903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</w:tcPr>
          <w:p w14:paraId="1848591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428" w:type="pct"/>
            <w:vMerge w:val="restart"/>
          </w:tcPr>
          <w:p w14:paraId="2A8D6E97" w14:textId="77777777" w:rsidR="00F65FC4" w:rsidRPr="00C01C7B" w:rsidRDefault="00F65FC4" w:rsidP="009B3E10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500 746,27</w:t>
            </w:r>
          </w:p>
        </w:tc>
        <w:tc>
          <w:tcPr>
            <w:tcW w:w="336" w:type="pct"/>
            <w:vMerge w:val="restart"/>
          </w:tcPr>
          <w:p w14:paraId="0ED85E0A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/>
          </w:tcPr>
          <w:p w14:paraId="1D9C6E8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154973DC" w14:textId="77777777" w:rsidR="00F65FC4" w:rsidRPr="00C01C7B" w:rsidRDefault="00F65FC4" w:rsidP="009B3E1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30" w:type="pct"/>
          </w:tcPr>
          <w:p w14:paraId="3DEE7C97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4 188</w:t>
            </w:r>
          </w:p>
        </w:tc>
      </w:tr>
      <w:tr w:rsidR="00F65FC4" w:rsidRPr="00C01C7B" w14:paraId="639AADF1" w14:textId="77777777" w:rsidTr="0048251D">
        <w:trPr>
          <w:trHeight w:val="1981"/>
        </w:trPr>
        <w:tc>
          <w:tcPr>
            <w:tcW w:w="253" w:type="pct"/>
            <w:vMerge/>
          </w:tcPr>
          <w:p w14:paraId="6E03EE1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27D1C32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353933B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  <w:vAlign w:val="center"/>
          </w:tcPr>
          <w:p w14:paraId="6E80FCC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  <w:vAlign w:val="center"/>
          </w:tcPr>
          <w:p w14:paraId="656EDC5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vAlign w:val="center"/>
          </w:tcPr>
          <w:p w14:paraId="6909269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vAlign w:val="center"/>
          </w:tcPr>
          <w:p w14:paraId="1F1B49C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vAlign w:val="center"/>
          </w:tcPr>
          <w:p w14:paraId="74EA0A9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51A6397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70F89EC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30" w:type="pct"/>
          </w:tcPr>
          <w:p w14:paraId="0CEFB90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F65FC4" w:rsidRPr="00C01C7B" w14:paraId="1CE48416" w14:textId="77777777" w:rsidTr="0048251D">
        <w:trPr>
          <w:trHeight w:val="949"/>
        </w:trPr>
        <w:tc>
          <w:tcPr>
            <w:tcW w:w="253" w:type="pct"/>
            <w:vMerge/>
          </w:tcPr>
          <w:p w14:paraId="400FD35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3A2A78F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0A6F212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  <w:vAlign w:val="center"/>
          </w:tcPr>
          <w:p w14:paraId="6456A57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  <w:vAlign w:val="center"/>
          </w:tcPr>
          <w:p w14:paraId="6B167BB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vAlign w:val="center"/>
          </w:tcPr>
          <w:p w14:paraId="589582E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vAlign w:val="center"/>
          </w:tcPr>
          <w:p w14:paraId="7ACCE81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vAlign w:val="center"/>
          </w:tcPr>
          <w:p w14:paraId="21F1597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43029F5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56A6EC3F" w14:textId="08EA71AC" w:rsidR="00F65FC4" w:rsidRPr="00A50173" w:rsidRDefault="00F65FC4" w:rsidP="00A5017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501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Количество учреждений физкультурно-спортивной направленност</w:t>
            </w:r>
            <w:r w:rsidR="00A50173" w:rsidRPr="00A501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и</w:t>
            </w:r>
            <w:r w:rsidRPr="00A501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, </w:t>
            </w:r>
            <w:r w:rsidRPr="00A501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 которых укреплена материально-техническая база, ед</w:t>
            </w:r>
          </w:p>
        </w:tc>
        <w:tc>
          <w:tcPr>
            <w:tcW w:w="430" w:type="pct"/>
          </w:tcPr>
          <w:p w14:paraId="5CC21676" w14:textId="195A5054" w:rsidR="00F65FC4" w:rsidRPr="00766284" w:rsidRDefault="0076628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6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</w:tr>
      <w:tr w:rsidR="00F65FC4" w:rsidRPr="00C01C7B" w14:paraId="3D084D7E" w14:textId="77777777" w:rsidTr="0048251D">
        <w:trPr>
          <w:trHeight w:val="510"/>
        </w:trPr>
        <w:tc>
          <w:tcPr>
            <w:tcW w:w="253" w:type="pct"/>
            <w:vMerge/>
          </w:tcPr>
          <w:p w14:paraId="05AC03F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332077D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7FA14E0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  <w:vAlign w:val="center"/>
          </w:tcPr>
          <w:p w14:paraId="6A3BA98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  <w:vAlign w:val="center"/>
          </w:tcPr>
          <w:p w14:paraId="0DE470D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vAlign w:val="center"/>
          </w:tcPr>
          <w:p w14:paraId="0FC9FA8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vAlign w:val="center"/>
          </w:tcPr>
          <w:p w14:paraId="529C70F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vAlign w:val="center"/>
          </w:tcPr>
          <w:p w14:paraId="56A5C95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31299E6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24AF2ED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</w:t>
            </w:r>
            <w:r w:rsidRPr="008C03C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направленности,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которых повысился уровень пожарной безопасности, ед</w:t>
            </w:r>
          </w:p>
        </w:tc>
        <w:tc>
          <w:tcPr>
            <w:tcW w:w="430" w:type="pct"/>
          </w:tcPr>
          <w:p w14:paraId="6FA58C67" w14:textId="7BEBB784" w:rsidR="00F65FC4" w:rsidRPr="00766284" w:rsidRDefault="0076628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6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F65FC4" w:rsidRPr="00C01C7B" w14:paraId="62ED067A" w14:textId="77777777" w:rsidTr="0048251D">
        <w:trPr>
          <w:trHeight w:val="136"/>
        </w:trPr>
        <w:tc>
          <w:tcPr>
            <w:tcW w:w="253" w:type="pct"/>
            <w:vMerge/>
          </w:tcPr>
          <w:p w14:paraId="0291C13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2CADA6F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</w:tcPr>
          <w:p w14:paraId="1CEBC2C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0" w:type="pct"/>
            <w:vMerge w:val="restart"/>
          </w:tcPr>
          <w:p w14:paraId="1B9C23BD" w14:textId="77777777" w:rsidR="00F65FC4" w:rsidRPr="00C01C7B" w:rsidRDefault="00F65FC4" w:rsidP="009B3E10">
            <w:pPr>
              <w:spacing w:after="0" w:line="240" w:lineRule="auto"/>
              <w:ind w:hanging="15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343 139,19</w:t>
            </w:r>
          </w:p>
        </w:tc>
        <w:tc>
          <w:tcPr>
            <w:tcW w:w="333" w:type="pct"/>
            <w:vMerge w:val="restart"/>
          </w:tcPr>
          <w:p w14:paraId="5013BC2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</w:tcPr>
          <w:p w14:paraId="20265B1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428" w:type="pct"/>
            <w:vMerge w:val="restart"/>
          </w:tcPr>
          <w:p w14:paraId="7A8083C6" w14:textId="77777777" w:rsidR="00F65FC4" w:rsidRPr="00C01C7B" w:rsidRDefault="00F65FC4" w:rsidP="009B3E10">
            <w:pPr>
              <w:spacing w:after="0" w:line="240" w:lineRule="auto"/>
              <w:ind w:hanging="10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341 639,29</w:t>
            </w:r>
          </w:p>
        </w:tc>
        <w:tc>
          <w:tcPr>
            <w:tcW w:w="336" w:type="pct"/>
            <w:vMerge w:val="restart"/>
          </w:tcPr>
          <w:p w14:paraId="2F4C32A6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/>
          </w:tcPr>
          <w:p w14:paraId="193FDD8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42233C7E" w14:textId="77777777" w:rsidR="00F65FC4" w:rsidRPr="00C01C7B" w:rsidRDefault="00F65FC4" w:rsidP="009B3E1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30" w:type="pct"/>
          </w:tcPr>
          <w:p w14:paraId="5CD4988B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4 188</w:t>
            </w:r>
          </w:p>
        </w:tc>
      </w:tr>
      <w:tr w:rsidR="00F65FC4" w:rsidRPr="00C01C7B" w14:paraId="5E5983C3" w14:textId="77777777" w:rsidTr="0048251D">
        <w:trPr>
          <w:trHeight w:val="136"/>
        </w:trPr>
        <w:tc>
          <w:tcPr>
            <w:tcW w:w="253" w:type="pct"/>
            <w:vMerge/>
          </w:tcPr>
          <w:p w14:paraId="3A1E6B6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3C0C577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4085524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55B1DE35" w14:textId="77777777" w:rsidR="00F65FC4" w:rsidRPr="00C01C7B" w:rsidRDefault="00F65FC4" w:rsidP="009B3E10">
            <w:pPr>
              <w:spacing w:after="0" w:line="240" w:lineRule="auto"/>
              <w:ind w:hanging="15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Merge/>
          </w:tcPr>
          <w:p w14:paraId="23A6797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</w:tcPr>
          <w:p w14:paraId="448F68E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" w:type="pct"/>
            <w:vMerge/>
          </w:tcPr>
          <w:p w14:paraId="4CB86479" w14:textId="77777777" w:rsidR="00F65FC4" w:rsidRPr="00C01C7B" w:rsidRDefault="00F65FC4" w:rsidP="009B3E10">
            <w:pPr>
              <w:spacing w:after="0" w:line="240" w:lineRule="auto"/>
              <w:ind w:hanging="10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vMerge/>
          </w:tcPr>
          <w:p w14:paraId="58F347C7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vMerge/>
          </w:tcPr>
          <w:p w14:paraId="0815849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3C8D8DBF" w14:textId="77777777" w:rsidR="00F65FC4" w:rsidRPr="00C01C7B" w:rsidRDefault="00F65FC4" w:rsidP="009B3E1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от общей численности обучающихся, проц</w:t>
            </w:r>
          </w:p>
        </w:tc>
        <w:tc>
          <w:tcPr>
            <w:tcW w:w="430" w:type="pct"/>
          </w:tcPr>
          <w:p w14:paraId="1D83A4E4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F65FC4" w:rsidRPr="00C01C7B" w14:paraId="37B8ED6C" w14:textId="77777777" w:rsidTr="0048251D">
        <w:trPr>
          <w:trHeight w:val="136"/>
        </w:trPr>
        <w:tc>
          <w:tcPr>
            <w:tcW w:w="253" w:type="pct"/>
            <w:vMerge/>
          </w:tcPr>
          <w:p w14:paraId="2B20ADE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1FBB42A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6DF8665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6D7C075A" w14:textId="77777777" w:rsidR="00F65FC4" w:rsidRPr="00C01C7B" w:rsidRDefault="00F65FC4" w:rsidP="009B3E10">
            <w:pPr>
              <w:spacing w:after="0" w:line="240" w:lineRule="auto"/>
              <w:ind w:hanging="15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Merge/>
          </w:tcPr>
          <w:p w14:paraId="4A32F46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</w:tcPr>
          <w:p w14:paraId="1FD775E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" w:type="pct"/>
            <w:vMerge/>
          </w:tcPr>
          <w:p w14:paraId="27D3E2C3" w14:textId="77777777" w:rsidR="00F65FC4" w:rsidRPr="00C01C7B" w:rsidRDefault="00F65FC4" w:rsidP="009B3E10">
            <w:pPr>
              <w:spacing w:after="0" w:line="240" w:lineRule="auto"/>
              <w:ind w:hanging="10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vMerge/>
          </w:tcPr>
          <w:p w14:paraId="06AF0844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vMerge/>
          </w:tcPr>
          <w:p w14:paraId="03DCDFB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4B8010A1" w14:textId="77777777" w:rsidR="00F65FC4" w:rsidRPr="00C01C7B" w:rsidRDefault="00F65FC4" w:rsidP="009B3E1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430" w:type="pct"/>
          </w:tcPr>
          <w:p w14:paraId="0B0AC875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27120CFC" w14:textId="77777777" w:rsidTr="0048251D">
        <w:trPr>
          <w:trHeight w:val="136"/>
        </w:trPr>
        <w:tc>
          <w:tcPr>
            <w:tcW w:w="253" w:type="pct"/>
            <w:vMerge/>
          </w:tcPr>
          <w:p w14:paraId="4C79158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5C3CFA2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2A56410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4A0A6C1C" w14:textId="77777777" w:rsidR="00F65FC4" w:rsidRPr="00C01C7B" w:rsidRDefault="00F65FC4" w:rsidP="009B3E10">
            <w:pPr>
              <w:spacing w:after="0" w:line="240" w:lineRule="auto"/>
              <w:ind w:hanging="15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Merge/>
          </w:tcPr>
          <w:p w14:paraId="0CE2469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</w:tcPr>
          <w:p w14:paraId="5FBACF3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" w:type="pct"/>
            <w:vMerge/>
          </w:tcPr>
          <w:p w14:paraId="1CAC724F" w14:textId="77777777" w:rsidR="00F65FC4" w:rsidRPr="00C01C7B" w:rsidRDefault="00F65FC4" w:rsidP="009B3E10">
            <w:pPr>
              <w:spacing w:after="0" w:line="240" w:lineRule="auto"/>
              <w:ind w:hanging="10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vMerge/>
          </w:tcPr>
          <w:p w14:paraId="1EAA07CF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vMerge/>
          </w:tcPr>
          <w:p w14:paraId="7BFA522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4D2DDC8F" w14:textId="77777777" w:rsidR="00F65FC4" w:rsidRPr="00C01C7B" w:rsidRDefault="00F65FC4" w:rsidP="009B3E1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430" w:type="pct"/>
          </w:tcPr>
          <w:p w14:paraId="73733DAD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222013AA" w14:textId="77777777" w:rsidTr="0048251D">
        <w:trPr>
          <w:trHeight w:val="136"/>
        </w:trPr>
        <w:tc>
          <w:tcPr>
            <w:tcW w:w="253" w:type="pct"/>
            <w:vMerge/>
          </w:tcPr>
          <w:p w14:paraId="7A88F23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72C0290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</w:tcPr>
          <w:p w14:paraId="50F3BD4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31B01EE3" w14:textId="77777777" w:rsidR="00F65FC4" w:rsidRPr="0048251D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</w:t>
            </w:r>
            <w:r w:rsidRPr="0048251D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ноз-</w:t>
            </w:r>
          </w:p>
          <w:p w14:paraId="4C9DADC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251D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0" w:type="pct"/>
            <w:vMerge w:val="restart"/>
          </w:tcPr>
          <w:p w14:paraId="581F7CEF" w14:textId="77777777" w:rsidR="00F65FC4" w:rsidRPr="00C01C7B" w:rsidRDefault="00F65FC4" w:rsidP="009B3E10">
            <w:pPr>
              <w:spacing w:after="0" w:line="240" w:lineRule="auto"/>
              <w:ind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339 779,19</w:t>
            </w:r>
          </w:p>
        </w:tc>
        <w:tc>
          <w:tcPr>
            <w:tcW w:w="333" w:type="pct"/>
            <w:vMerge w:val="restart"/>
          </w:tcPr>
          <w:p w14:paraId="4B08C30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</w:tcPr>
          <w:p w14:paraId="2A2EB41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428" w:type="pct"/>
            <w:vMerge w:val="restart"/>
          </w:tcPr>
          <w:p w14:paraId="5CBFBA4F" w14:textId="77777777" w:rsidR="00F65FC4" w:rsidRPr="00C01C7B" w:rsidRDefault="00F65FC4" w:rsidP="009B3E10">
            <w:pPr>
              <w:spacing w:after="0" w:line="240" w:lineRule="auto"/>
              <w:ind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338 279,29</w:t>
            </w:r>
          </w:p>
        </w:tc>
        <w:tc>
          <w:tcPr>
            <w:tcW w:w="336" w:type="pct"/>
            <w:vMerge w:val="restart"/>
          </w:tcPr>
          <w:p w14:paraId="425B4E61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/>
          </w:tcPr>
          <w:p w14:paraId="43DAA55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360707F3" w14:textId="77777777" w:rsidR="00F65FC4" w:rsidRPr="00C01C7B" w:rsidRDefault="00F65FC4" w:rsidP="009B3E1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30" w:type="pct"/>
          </w:tcPr>
          <w:p w14:paraId="46C8D855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4 188</w:t>
            </w:r>
          </w:p>
        </w:tc>
      </w:tr>
      <w:tr w:rsidR="00F65FC4" w:rsidRPr="00C01C7B" w14:paraId="2007CEFB" w14:textId="77777777" w:rsidTr="008C03C3">
        <w:trPr>
          <w:trHeight w:val="3501"/>
        </w:trPr>
        <w:tc>
          <w:tcPr>
            <w:tcW w:w="253" w:type="pct"/>
            <w:vMerge/>
          </w:tcPr>
          <w:p w14:paraId="439F31F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4D4D402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27A1F29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0AE3E14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</w:tcPr>
          <w:p w14:paraId="6345F52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</w:tcPr>
          <w:p w14:paraId="0DDB826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</w:tcPr>
          <w:p w14:paraId="3926BF6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</w:tcPr>
          <w:p w14:paraId="1E8A84C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43157BE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2A3EEEB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30" w:type="pct"/>
          </w:tcPr>
          <w:p w14:paraId="4B5892E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F65FC4" w:rsidRPr="00C01C7B" w14:paraId="18F860F0" w14:textId="77777777" w:rsidTr="0048251D">
        <w:trPr>
          <w:trHeight w:val="2120"/>
        </w:trPr>
        <w:tc>
          <w:tcPr>
            <w:tcW w:w="253" w:type="pct"/>
            <w:vMerge/>
          </w:tcPr>
          <w:p w14:paraId="669C35B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11C5B91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6959D09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35A3FDA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</w:tcPr>
          <w:p w14:paraId="6F46F6D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</w:tcPr>
          <w:p w14:paraId="107863A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</w:tcPr>
          <w:p w14:paraId="7593FDD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</w:tcPr>
          <w:p w14:paraId="497F25A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2DD5841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733A28B2" w14:textId="77777777" w:rsidR="00F65FC4" w:rsidRPr="00C01C7B" w:rsidRDefault="00F65FC4" w:rsidP="009B3E10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430" w:type="pct"/>
          </w:tcPr>
          <w:p w14:paraId="19381E8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5FA75359" w14:textId="77777777" w:rsidTr="0048251D">
        <w:trPr>
          <w:trHeight w:val="79"/>
        </w:trPr>
        <w:tc>
          <w:tcPr>
            <w:tcW w:w="253" w:type="pct"/>
            <w:vMerge/>
          </w:tcPr>
          <w:p w14:paraId="0BAB91A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4FFEC16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7B4E662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09B2E3C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</w:tcPr>
          <w:p w14:paraId="2ED926E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</w:tcPr>
          <w:p w14:paraId="5BB55A8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</w:tcPr>
          <w:p w14:paraId="575FEB1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</w:tcPr>
          <w:p w14:paraId="15CB256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2D66BBE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594384C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</w:t>
            </w:r>
            <w:r w:rsidRPr="008C03C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направленности,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которых повысился уровень пожарной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безопасности, ед</w:t>
            </w:r>
          </w:p>
        </w:tc>
        <w:tc>
          <w:tcPr>
            <w:tcW w:w="430" w:type="pct"/>
          </w:tcPr>
          <w:p w14:paraId="0E4A9E4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F65FC4" w:rsidRPr="00C01C7B" w14:paraId="02435C18" w14:textId="77777777" w:rsidTr="0048251D">
        <w:trPr>
          <w:trHeight w:val="389"/>
        </w:trPr>
        <w:tc>
          <w:tcPr>
            <w:tcW w:w="253" w:type="pct"/>
          </w:tcPr>
          <w:p w14:paraId="31356EB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69E49C0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поддержку спортсменов и их тренеров» подпрограммы 2</w:t>
            </w:r>
          </w:p>
        </w:tc>
      </w:tr>
      <w:tr w:rsidR="00F65FC4" w:rsidRPr="00C01C7B" w14:paraId="28B1EC56" w14:textId="77777777" w:rsidTr="0048251D">
        <w:trPr>
          <w:trHeight w:val="389"/>
        </w:trPr>
        <w:tc>
          <w:tcPr>
            <w:tcW w:w="253" w:type="pct"/>
            <w:vMerge w:val="restart"/>
          </w:tcPr>
          <w:p w14:paraId="6D30AF2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0" w:type="pct"/>
            <w:vMerge w:val="restart"/>
          </w:tcPr>
          <w:p w14:paraId="7FBB577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КМП «Обеспечение спортивных сборных команд ЗАТО Северск, реализация мероприятий, направленных на поддержку спортсменов и их тренеров»</w:t>
            </w:r>
          </w:p>
          <w:p w14:paraId="5118205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</w:tcPr>
          <w:p w14:paraId="259E746A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0" w:type="pct"/>
          </w:tcPr>
          <w:p w14:paraId="4AE4DE2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12 669,07</w:t>
            </w:r>
          </w:p>
        </w:tc>
        <w:tc>
          <w:tcPr>
            <w:tcW w:w="333" w:type="pct"/>
          </w:tcPr>
          <w:p w14:paraId="492C2BC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</w:tcPr>
          <w:p w14:paraId="3E9768E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8" w:type="pct"/>
          </w:tcPr>
          <w:p w14:paraId="51A10F7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12 669,07</w:t>
            </w:r>
          </w:p>
        </w:tc>
        <w:tc>
          <w:tcPr>
            <w:tcW w:w="336" w:type="pct"/>
          </w:tcPr>
          <w:p w14:paraId="2ADAE0A9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 w:val="restart"/>
          </w:tcPr>
          <w:p w14:paraId="29E96F1D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18" w:type="pct"/>
          </w:tcPr>
          <w:p w14:paraId="7B587C7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0" w:type="pct"/>
          </w:tcPr>
          <w:p w14:paraId="0CAB74F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2575F062" w14:textId="77777777" w:rsidTr="0048251D">
        <w:trPr>
          <w:trHeight w:val="510"/>
        </w:trPr>
        <w:tc>
          <w:tcPr>
            <w:tcW w:w="253" w:type="pct"/>
            <w:vMerge/>
          </w:tcPr>
          <w:p w14:paraId="4CC46E3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26C51F0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</w:tcPr>
          <w:p w14:paraId="7345253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0" w:type="pct"/>
            <w:vMerge w:val="restart"/>
          </w:tcPr>
          <w:p w14:paraId="3EB1939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5 636,45</w:t>
            </w:r>
          </w:p>
        </w:tc>
        <w:tc>
          <w:tcPr>
            <w:tcW w:w="333" w:type="pct"/>
            <w:vMerge w:val="restart"/>
          </w:tcPr>
          <w:p w14:paraId="3D789F6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</w:tcPr>
          <w:p w14:paraId="578873E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8" w:type="pct"/>
            <w:vMerge w:val="restart"/>
          </w:tcPr>
          <w:p w14:paraId="28D27EC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5 636,45</w:t>
            </w:r>
          </w:p>
        </w:tc>
        <w:tc>
          <w:tcPr>
            <w:tcW w:w="336" w:type="pct"/>
            <w:vMerge w:val="restart"/>
          </w:tcPr>
          <w:p w14:paraId="2E56F57C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/>
          </w:tcPr>
          <w:p w14:paraId="5914515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7B805DE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30" w:type="pct"/>
          </w:tcPr>
          <w:p w14:paraId="069F39B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F65FC4" w:rsidRPr="00C01C7B" w14:paraId="560315B5" w14:textId="77777777" w:rsidTr="0048251D">
        <w:trPr>
          <w:trHeight w:val="510"/>
        </w:trPr>
        <w:tc>
          <w:tcPr>
            <w:tcW w:w="253" w:type="pct"/>
            <w:vMerge/>
          </w:tcPr>
          <w:p w14:paraId="38939D5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1208063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58E3769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  <w:vAlign w:val="center"/>
          </w:tcPr>
          <w:p w14:paraId="2949A6C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Merge/>
          </w:tcPr>
          <w:p w14:paraId="098FAF9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</w:tcPr>
          <w:p w14:paraId="684F9CB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" w:type="pct"/>
            <w:vMerge/>
            <w:vAlign w:val="center"/>
          </w:tcPr>
          <w:p w14:paraId="513B7A5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vMerge/>
          </w:tcPr>
          <w:p w14:paraId="71D1F482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vMerge/>
          </w:tcPr>
          <w:p w14:paraId="1E9E1E4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32FD729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30" w:type="pct"/>
          </w:tcPr>
          <w:p w14:paraId="40213BE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</w:tr>
      <w:tr w:rsidR="00F65FC4" w:rsidRPr="00C01C7B" w14:paraId="7DE6280E" w14:textId="77777777" w:rsidTr="0048251D">
        <w:trPr>
          <w:trHeight w:val="510"/>
        </w:trPr>
        <w:tc>
          <w:tcPr>
            <w:tcW w:w="253" w:type="pct"/>
            <w:vMerge/>
          </w:tcPr>
          <w:p w14:paraId="4F649AF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6199EA3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</w:tcPr>
          <w:p w14:paraId="68BC37A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0" w:type="pct"/>
            <w:vMerge w:val="restart"/>
          </w:tcPr>
          <w:p w14:paraId="17B0919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7 032,62</w:t>
            </w:r>
          </w:p>
        </w:tc>
        <w:tc>
          <w:tcPr>
            <w:tcW w:w="333" w:type="pct"/>
            <w:vMerge w:val="restart"/>
          </w:tcPr>
          <w:p w14:paraId="6BCDE1A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vMerge w:val="restart"/>
          </w:tcPr>
          <w:p w14:paraId="5456024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</w:tcPr>
          <w:p w14:paraId="02A161F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7 032,62</w:t>
            </w:r>
          </w:p>
        </w:tc>
        <w:tc>
          <w:tcPr>
            <w:tcW w:w="336" w:type="pct"/>
            <w:vMerge w:val="restart"/>
          </w:tcPr>
          <w:p w14:paraId="0437045D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9" w:type="pct"/>
            <w:vMerge/>
          </w:tcPr>
          <w:p w14:paraId="4DAF24E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5327767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30" w:type="pct"/>
          </w:tcPr>
          <w:p w14:paraId="2BF8ABDE" w14:textId="00AB476A" w:rsidR="00F65FC4" w:rsidRPr="00C01C7B" w:rsidRDefault="000C2B71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</w:t>
            </w:r>
            <w:r w:rsidR="00F65FC4"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29A11227" w14:textId="77777777" w:rsidTr="0048251D">
        <w:trPr>
          <w:trHeight w:val="510"/>
        </w:trPr>
        <w:tc>
          <w:tcPr>
            <w:tcW w:w="253" w:type="pct"/>
            <w:vMerge/>
          </w:tcPr>
          <w:p w14:paraId="019B9B1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4998D04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067B7D0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4A793CA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</w:tcPr>
          <w:p w14:paraId="2819BAB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</w:tcPr>
          <w:p w14:paraId="7E1C368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</w:tcPr>
          <w:p w14:paraId="1B658AA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</w:tcPr>
          <w:p w14:paraId="2185E564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28BDFF4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1BF7FBE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30" w:type="pct"/>
          </w:tcPr>
          <w:p w14:paraId="13867E1E" w14:textId="54C4DDF0" w:rsidR="00F65FC4" w:rsidRPr="00C01C7B" w:rsidRDefault="000C2B71" w:rsidP="000C2B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</w:tr>
      <w:tr w:rsidR="00F65FC4" w:rsidRPr="00C01C7B" w14:paraId="1550CA4E" w14:textId="77777777" w:rsidTr="0048251D">
        <w:trPr>
          <w:trHeight w:val="510"/>
        </w:trPr>
        <w:tc>
          <w:tcPr>
            <w:tcW w:w="253" w:type="pct"/>
            <w:vMerge/>
          </w:tcPr>
          <w:p w14:paraId="2342201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3AD4BAA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</w:tcPr>
          <w:p w14:paraId="0E08DB3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0" w:type="pct"/>
            <w:vMerge w:val="restart"/>
          </w:tcPr>
          <w:p w14:paraId="04CF1C0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3" w:type="pct"/>
            <w:vMerge w:val="restart"/>
          </w:tcPr>
          <w:p w14:paraId="18724DB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vMerge w:val="restart"/>
          </w:tcPr>
          <w:p w14:paraId="741B7EC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</w:tcPr>
          <w:p w14:paraId="5DDA8AD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6" w:type="pct"/>
            <w:vMerge w:val="restart"/>
          </w:tcPr>
          <w:p w14:paraId="240CC341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9" w:type="pct"/>
            <w:vMerge/>
          </w:tcPr>
          <w:p w14:paraId="18AB5F1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016BE45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30" w:type="pct"/>
          </w:tcPr>
          <w:p w14:paraId="23231E5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27DDE0B4" w14:textId="77777777" w:rsidTr="0048251D">
        <w:trPr>
          <w:trHeight w:val="510"/>
        </w:trPr>
        <w:tc>
          <w:tcPr>
            <w:tcW w:w="253" w:type="pct"/>
            <w:vMerge/>
          </w:tcPr>
          <w:p w14:paraId="576DBC4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27DC0EB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402DB02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33CC16B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</w:tcPr>
          <w:p w14:paraId="37916EE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</w:tcPr>
          <w:p w14:paraId="6158AC1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</w:tcPr>
          <w:p w14:paraId="21CF118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</w:tcPr>
          <w:p w14:paraId="1FE1193A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1991991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01AAEB1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30" w:type="pct"/>
          </w:tcPr>
          <w:p w14:paraId="15097BC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1419C897" w14:textId="77777777" w:rsidTr="0048251D">
        <w:trPr>
          <w:trHeight w:val="510"/>
        </w:trPr>
        <w:tc>
          <w:tcPr>
            <w:tcW w:w="253" w:type="pct"/>
            <w:vMerge/>
          </w:tcPr>
          <w:p w14:paraId="0602235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1B12CB8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</w:tcPr>
          <w:p w14:paraId="3B16A46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2028 </w:t>
            </w:r>
          </w:p>
          <w:p w14:paraId="6EACE8C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7A6A84A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0" w:type="pct"/>
            <w:vMerge w:val="restart"/>
          </w:tcPr>
          <w:p w14:paraId="636F4E8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3" w:type="pct"/>
            <w:vMerge w:val="restart"/>
          </w:tcPr>
          <w:p w14:paraId="4024B83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vMerge w:val="restart"/>
          </w:tcPr>
          <w:p w14:paraId="5BBBAC4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</w:tcPr>
          <w:p w14:paraId="49CE317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6" w:type="pct"/>
            <w:vMerge w:val="restart"/>
          </w:tcPr>
          <w:p w14:paraId="064D3346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9" w:type="pct"/>
            <w:vMerge/>
          </w:tcPr>
          <w:p w14:paraId="5AB4B40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616A97A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30" w:type="pct"/>
          </w:tcPr>
          <w:p w14:paraId="5149B7B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12FDAB65" w14:textId="77777777" w:rsidTr="0048251D">
        <w:trPr>
          <w:trHeight w:val="510"/>
        </w:trPr>
        <w:tc>
          <w:tcPr>
            <w:tcW w:w="253" w:type="pct"/>
            <w:vMerge/>
          </w:tcPr>
          <w:p w14:paraId="3C310BE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40A2FFA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</w:tcPr>
          <w:p w14:paraId="483675D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vMerge/>
          </w:tcPr>
          <w:p w14:paraId="6C54BB6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vMerge/>
          </w:tcPr>
          <w:p w14:paraId="09A77FD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</w:tcPr>
          <w:p w14:paraId="79E0584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</w:tcPr>
          <w:p w14:paraId="2EA8BC8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vMerge/>
          </w:tcPr>
          <w:p w14:paraId="1A56056D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Merge/>
          </w:tcPr>
          <w:p w14:paraId="711AF3C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3206D03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30" w:type="pct"/>
          </w:tcPr>
          <w:p w14:paraId="4A6EAD5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2F12AE05" w14:textId="77777777" w:rsidTr="0048251D">
        <w:trPr>
          <w:trHeight w:val="510"/>
        </w:trPr>
        <w:tc>
          <w:tcPr>
            <w:tcW w:w="253" w:type="pct"/>
            <w:vMerge w:val="restart"/>
          </w:tcPr>
          <w:p w14:paraId="28A4F6A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 w:val="restart"/>
          </w:tcPr>
          <w:p w14:paraId="5B97C1B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87" w:type="pct"/>
          </w:tcPr>
          <w:p w14:paraId="67EF107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0" w:type="pct"/>
          </w:tcPr>
          <w:p w14:paraId="5956E17E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1 436 985,60</w:t>
            </w:r>
          </w:p>
        </w:tc>
        <w:tc>
          <w:tcPr>
            <w:tcW w:w="333" w:type="pct"/>
          </w:tcPr>
          <w:p w14:paraId="7515972E" w14:textId="77777777" w:rsidR="00F65FC4" w:rsidRPr="00C01C7B" w:rsidRDefault="00F65FC4" w:rsidP="009B3E10">
            <w:pPr>
              <w:spacing w:after="0" w:line="240" w:lineRule="auto"/>
              <w:ind w:right="-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</w:tcPr>
          <w:p w14:paraId="5855BBF1" w14:textId="77777777" w:rsidR="00F65FC4" w:rsidRPr="00C01C7B" w:rsidRDefault="00F65FC4" w:rsidP="00B83D1A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136 068,70</w:t>
            </w:r>
          </w:p>
        </w:tc>
        <w:tc>
          <w:tcPr>
            <w:tcW w:w="428" w:type="pct"/>
          </w:tcPr>
          <w:p w14:paraId="6C17ECAE" w14:textId="77777777" w:rsidR="00F65FC4" w:rsidRPr="00C01C7B" w:rsidRDefault="00F65FC4" w:rsidP="009B3E10">
            <w:pPr>
              <w:spacing w:after="0" w:line="240" w:lineRule="auto"/>
              <w:ind w:right="-104"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1 300 916,90</w:t>
            </w:r>
          </w:p>
        </w:tc>
        <w:tc>
          <w:tcPr>
            <w:tcW w:w="336" w:type="pct"/>
          </w:tcPr>
          <w:p w14:paraId="6CDFD12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 w:val="restart"/>
          </w:tcPr>
          <w:p w14:paraId="6167045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481EEC6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0" w:type="pct"/>
          </w:tcPr>
          <w:p w14:paraId="656000F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2215F941" w14:textId="77777777" w:rsidTr="0048251D">
        <w:trPr>
          <w:trHeight w:val="510"/>
        </w:trPr>
        <w:tc>
          <w:tcPr>
            <w:tcW w:w="253" w:type="pct"/>
            <w:vMerge/>
          </w:tcPr>
          <w:p w14:paraId="7AAAD3E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06910A5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</w:tcPr>
          <w:p w14:paraId="054633A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0" w:type="pct"/>
          </w:tcPr>
          <w:p w14:paraId="7137454F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584 567,62</w:t>
            </w:r>
          </w:p>
        </w:tc>
        <w:tc>
          <w:tcPr>
            <w:tcW w:w="333" w:type="pct"/>
          </w:tcPr>
          <w:p w14:paraId="706ACCC6" w14:textId="77777777" w:rsidR="00F65FC4" w:rsidRPr="000C2B71" w:rsidRDefault="00F65FC4" w:rsidP="000C2B71">
            <w:pPr>
              <w:spacing w:after="0" w:line="240" w:lineRule="auto"/>
              <w:ind w:right="-3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</w:tcPr>
          <w:p w14:paraId="4C3EC97B" w14:textId="77777777" w:rsidR="00F65FC4" w:rsidRPr="00C01C7B" w:rsidRDefault="00F65FC4" w:rsidP="00B83D1A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133 068,90</w:t>
            </w:r>
          </w:p>
        </w:tc>
        <w:tc>
          <w:tcPr>
            <w:tcW w:w="428" w:type="pct"/>
          </w:tcPr>
          <w:p w14:paraId="1FC44FC6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451 498,72</w:t>
            </w:r>
          </w:p>
        </w:tc>
        <w:tc>
          <w:tcPr>
            <w:tcW w:w="336" w:type="pct"/>
          </w:tcPr>
          <w:p w14:paraId="49351B79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/>
          </w:tcPr>
          <w:p w14:paraId="156BC1C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61F6D54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0" w:type="pct"/>
          </w:tcPr>
          <w:p w14:paraId="5561C02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6DA7CF01" w14:textId="77777777" w:rsidTr="0048251D">
        <w:trPr>
          <w:trHeight w:val="510"/>
        </w:trPr>
        <w:tc>
          <w:tcPr>
            <w:tcW w:w="253" w:type="pct"/>
            <w:vMerge/>
          </w:tcPr>
          <w:p w14:paraId="4007FEF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0DCD271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</w:tcPr>
          <w:p w14:paraId="126183A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0" w:type="pct"/>
          </w:tcPr>
          <w:p w14:paraId="4203B55E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509 278,79</w:t>
            </w:r>
          </w:p>
        </w:tc>
        <w:tc>
          <w:tcPr>
            <w:tcW w:w="333" w:type="pct"/>
          </w:tcPr>
          <w:p w14:paraId="2351B6FC" w14:textId="77777777" w:rsidR="00F65FC4" w:rsidRPr="000C2B71" w:rsidRDefault="00F65FC4" w:rsidP="000C2B71">
            <w:pPr>
              <w:spacing w:after="0" w:line="240" w:lineRule="auto"/>
              <w:ind w:right="-3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</w:tcPr>
          <w:p w14:paraId="10E5A13D" w14:textId="77777777" w:rsidR="00F65FC4" w:rsidRPr="00C01C7B" w:rsidRDefault="00F65FC4" w:rsidP="00B83D1A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428" w:type="pct"/>
          </w:tcPr>
          <w:p w14:paraId="546763C5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507 778,89</w:t>
            </w:r>
          </w:p>
        </w:tc>
        <w:tc>
          <w:tcPr>
            <w:tcW w:w="336" w:type="pct"/>
          </w:tcPr>
          <w:p w14:paraId="1D6B68C4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/>
          </w:tcPr>
          <w:p w14:paraId="3C9EE5C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36E183B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0" w:type="pct"/>
          </w:tcPr>
          <w:p w14:paraId="0487ED5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52F3F7FD" w14:textId="77777777" w:rsidTr="0048251D">
        <w:trPr>
          <w:trHeight w:val="510"/>
        </w:trPr>
        <w:tc>
          <w:tcPr>
            <w:tcW w:w="253" w:type="pct"/>
            <w:vMerge/>
          </w:tcPr>
          <w:p w14:paraId="59BD5B5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5066DE5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</w:tcPr>
          <w:p w14:paraId="156BB9F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0" w:type="pct"/>
          </w:tcPr>
          <w:p w14:paraId="60CA3230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343 139,19</w:t>
            </w:r>
          </w:p>
        </w:tc>
        <w:tc>
          <w:tcPr>
            <w:tcW w:w="333" w:type="pct"/>
          </w:tcPr>
          <w:p w14:paraId="47F44623" w14:textId="77777777" w:rsidR="00F65FC4" w:rsidRPr="00C01C7B" w:rsidRDefault="00F65FC4" w:rsidP="000C2B71">
            <w:pPr>
              <w:spacing w:after="0" w:line="240" w:lineRule="auto"/>
              <w:ind w:right="-3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</w:tcPr>
          <w:p w14:paraId="0133795F" w14:textId="77777777" w:rsidR="00F65FC4" w:rsidRPr="00C01C7B" w:rsidRDefault="00F65FC4" w:rsidP="00B83D1A">
            <w:pPr>
              <w:spacing w:after="0" w:line="240" w:lineRule="auto"/>
              <w:ind w:right="-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428" w:type="pct"/>
          </w:tcPr>
          <w:p w14:paraId="2EC3DE05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341 639,29</w:t>
            </w:r>
          </w:p>
        </w:tc>
        <w:tc>
          <w:tcPr>
            <w:tcW w:w="336" w:type="pct"/>
          </w:tcPr>
          <w:p w14:paraId="2B293B9D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/>
          </w:tcPr>
          <w:p w14:paraId="67E0B43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326D75D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0" w:type="pct"/>
          </w:tcPr>
          <w:p w14:paraId="2C4E4D3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6E6108FF" w14:textId="77777777" w:rsidTr="0048251D">
        <w:trPr>
          <w:trHeight w:val="510"/>
        </w:trPr>
        <w:tc>
          <w:tcPr>
            <w:tcW w:w="253" w:type="pct"/>
            <w:vMerge/>
          </w:tcPr>
          <w:p w14:paraId="747D7EA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vMerge/>
          </w:tcPr>
          <w:p w14:paraId="0D717D8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</w:tcPr>
          <w:p w14:paraId="55EA67C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1C9D450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586D9BF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0" w:type="pct"/>
          </w:tcPr>
          <w:p w14:paraId="00055A0E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339 779,19</w:t>
            </w:r>
          </w:p>
        </w:tc>
        <w:tc>
          <w:tcPr>
            <w:tcW w:w="333" w:type="pct"/>
          </w:tcPr>
          <w:p w14:paraId="685C8035" w14:textId="77777777" w:rsidR="00F65FC4" w:rsidRPr="000C2B71" w:rsidRDefault="00F65FC4" w:rsidP="000C2B71">
            <w:pPr>
              <w:spacing w:after="0" w:line="240" w:lineRule="auto"/>
              <w:ind w:right="-3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</w:tcPr>
          <w:p w14:paraId="3FAF6924" w14:textId="77777777" w:rsidR="00F65FC4" w:rsidRPr="00C01C7B" w:rsidRDefault="00F65FC4" w:rsidP="00B83D1A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1 499,90</w:t>
            </w:r>
          </w:p>
        </w:tc>
        <w:tc>
          <w:tcPr>
            <w:tcW w:w="428" w:type="pct"/>
          </w:tcPr>
          <w:p w14:paraId="47616364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338 279,29</w:t>
            </w:r>
          </w:p>
        </w:tc>
        <w:tc>
          <w:tcPr>
            <w:tcW w:w="336" w:type="pct"/>
          </w:tcPr>
          <w:p w14:paraId="7E2EE0F2" w14:textId="77777777" w:rsidR="00F65FC4" w:rsidRPr="00C01C7B" w:rsidRDefault="00F65FC4" w:rsidP="009B3E10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vMerge/>
          </w:tcPr>
          <w:p w14:paraId="67789A2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14:paraId="18BE95E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0" w:type="pct"/>
          </w:tcPr>
          <w:p w14:paraId="628A4AB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1BA31986" w14:textId="77777777" w:rsidR="00F65FC4" w:rsidRPr="00C01C7B" w:rsidRDefault="00F65FC4" w:rsidP="00F65FC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B16D8F5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68E2073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F65FC4" w:rsidRPr="00C01C7B" w:rsidSect="00186A7B">
          <w:headerReference w:type="first" r:id="rId15"/>
          <w:pgSz w:w="16838" w:h="11905" w:orient="landscape"/>
          <w:pgMar w:top="1701" w:right="1134" w:bottom="993" w:left="1134" w:header="567" w:footer="567" w:gutter="0"/>
          <w:pgNumType w:start="1"/>
          <w:cols w:space="720"/>
          <w:titlePg/>
          <w:docGrid w:linePitch="299"/>
        </w:sectPr>
      </w:pPr>
    </w:p>
    <w:p w14:paraId="657F8F67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14:paraId="69AD4206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6CAD7B1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E6EF6C0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7DFD1880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1A1D5FE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«ПАСПОРТ </w:t>
      </w:r>
    </w:p>
    <w:p w14:paraId="689B55E6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подпрограммы 3 «Развитие детско-юношеского и массового хоккея» </w:t>
      </w:r>
    </w:p>
    <w:p w14:paraId="2A3B56A9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14:paraId="41785FC5" w14:textId="77777777" w:rsidR="00F65FC4" w:rsidRPr="00C01C7B" w:rsidRDefault="00F65FC4" w:rsidP="00F65F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61" w:type="pct"/>
        <w:tblLook w:val="04A0" w:firstRow="1" w:lastRow="0" w:firstColumn="1" w:lastColumn="0" w:noHBand="0" w:noVBand="1"/>
      </w:tblPr>
      <w:tblGrid>
        <w:gridCol w:w="3691"/>
        <w:gridCol w:w="5819"/>
        <w:gridCol w:w="1056"/>
        <w:gridCol w:w="1144"/>
        <w:gridCol w:w="1146"/>
        <w:gridCol w:w="679"/>
        <w:gridCol w:w="17"/>
        <w:gridCol w:w="1186"/>
      </w:tblGrid>
      <w:tr w:rsidR="00F65FC4" w:rsidRPr="00C01C7B" w14:paraId="6B2644BF" w14:textId="77777777" w:rsidTr="009B3E10">
        <w:trPr>
          <w:trHeight w:val="357"/>
        </w:trPr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E24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374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AC1B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</w:p>
        </w:tc>
      </w:tr>
      <w:tr w:rsidR="00F65FC4" w:rsidRPr="00C01C7B" w14:paraId="5E812936" w14:textId="77777777" w:rsidTr="009B3E10">
        <w:trPr>
          <w:trHeight w:val="406"/>
        </w:trPr>
        <w:tc>
          <w:tcPr>
            <w:tcW w:w="1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473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374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14F0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F65FC4" w:rsidRPr="00C01C7B" w14:paraId="290ECAF9" w14:textId="77777777" w:rsidTr="009B3E10">
        <w:trPr>
          <w:trHeight w:val="978"/>
        </w:trPr>
        <w:tc>
          <w:tcPr>
            <w:tcW w:w="1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F7E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74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01E7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65FC4" w:rsidRPr="00C01C7B" w14:paraId="3EACFB98" w14:textId="77777777" w:rsidTr="009B3E10">
        <w:trPr>
          <w:trHeight w:val="510"/>
        </w:trPr>
        <w:tc>
          <w:tcPr>
            <w:tcW w:w="125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8D8E5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374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9ADC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65FC4" w:rsidRPr="00C01C7B" w14:paraId="08DFB5D7" w14:textId="77777777" w:rsidTr="009B3E10">
        <w:trPr>
          <w:trHeight w:val="283"/>
        </w:trPr>
        <w:tc>
          <w:tcPr>
            <w:tcW w:w="1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CE9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374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CD23B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F65FC4" w:rsidRPr="00C01C7B" w14:paraId="33292417" w14:textId="77777777" w:rsidTr="009B3E10">
        <w:trPr>
          <w:trHeight w:val="567"/>
        </w:trPr>
        <w:tc>
          <w:tcPr>
            <w:tcW w:w="12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4FBFE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2406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EC6A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7D6D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9348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194C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69AA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 год</w:t>
            </w:r>
          </w:p>
          <w:p w14:paraId="010796C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(прогноз-</w:t>
            </w:r>
          </w:p>
          <w:p w14:paraId="1B309DF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</w:tr>
      <w:tr w:rsidR="00F65FC4" w:rsidRPr="00C01C7B" w14:paraId="33B3DC60" w14:textId="77777777" w:rsidTr="009B3E10">
        <w:trPr>
          <w:trHeight w:val="794"/>
        </w:trPr>
        <w:tc>
          <w:tcPr>
            <w:tcW w:w="12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5A420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433E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 спортом, проц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7811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0A30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B228C" w14:textId="4DB6CBF3" w:rsidR="00F65FC4" w:rsidRPr="00C01C7B" w:rsidRDefault="00E10091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9615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58835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2AEB28D8" w14:textId="77777777" w:rsidTr="009B3E10">
        <w:trPr>
          <w:trHeight w:val="313"/>
        </w:trPr>
        <w:tc>
          <w:tcPr>
            <w:tcW w:w="12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1A300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374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2797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Развитие детско-юношеского и массового хоккея</w:t>
            </w:r>
          </w:p>
        </w:tc>
      </w:tr>
      <w:tr w:rsidR="00F65FC4" w:rsidRPr="00C01C7B" w14:paraId="6401A740" w14:textId="77777777" w:rsidTr="009B3E10">
        <w:trPr>
          <w:trHeight w:val="266"/>
        </w:trPr>
        <w:tc>
          <w:tcPr>
            <w:tcW w:w="1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B30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39F4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Развитие материально-технической базы для занятий хоккеем</w:t>
            </w:r>
          </w:p>
        </w:tc>
      </w:tr>
      <w:tr w:rsidR="00F65FC4" w:rsidRPr="00C01C7B" w14:paraId="678723DA" w14:textId="77777777" w:rsidTr="009B3E10">
        <w:trPr>
          <w:trHeight w:val="283"/>
        </w:trPr>
        <w:tc>
          <w:tcPr>
            <w:tcW w:w="1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414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финансирования подпрограммы 3, всего, в т.ч. по </w:t>
            </w:r>
          </w:p>
          <w:p w14:paraId="23262FE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годам ее реализации, тыс. руб.</w:t>
            </w:r>
          </w:p>
        </w:tc>
        <w:tc>
          <w:tcPr>
            <w:tcW w:w="1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07BFB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2249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3C57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C7BE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9C31A" w14:textId="77777777" w:rsidR="00F65FC4" w:rsidRPr="00C01C7B" w:rsidRDefault="00F65FC4" w:rsidP="009B3E10">
            <w:pPr>
              <w:spacing w:after="0" w:line="240" w:lineRule="auto"/>
              <w:ind w:right="-104" w:hanging="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E9E28" w14:textId="77777777" w:rsidR="00F65FC4" w:rsidRPr="00C01C7B" w:rsidRDefault="00F65FC4" w:rsidP="009B3E10">
            <w:pPr>
              <w:spacing w:after="0" w:line="240" w:lineRule="auto"/>
              <w:ind w:right="-104" w:hanging="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 год</w:t>
            </w:r>
          </w:p>
          <w:p w14:paraId="7186129C" w14:textId="77777777" w:rsidR="00F65FC4" w:rsidRPr="00C01C7B" w:rsidRDefault="00F65FC4" w:rsidP="009B3E10">
            <w:pPr>
              <w:spacing w:after="0" w:line="240" w:lineRule="auto"/>
              <w:ind w:right="-104" w:hanging="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(прогноз-</w:t>
            </w:r>
          </w:p>
          <w:p w14:paraId="3F84DFB6" w14:textId="77777777" w:rsidR="00F65FC4" w:rsidRPr="00C01C7B" w:rsidRDefault="00F65FC4" w:rsidP="009B3E10">
            <w:pPr>
              <w:spacing w:after="0" w:line="240" w:lineRule="auto"/>
              <w:ind w:right="-104" w:hanging="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 период)</w:t>
            </w:r>
          </w:p>
        </w:tc>
      </w:tr>
      <w:tr w:rsidR="00F65FC4" w:rsidRPr="00C01C7B" w14:paraId="060E3E16" w14:textId="77777777" w:rsidTr="009B3E10">
        <w:trPr>
          <w:trHeight w:val="315"/>
        </w:trPr>
        <w:tc>
          <w:tcPr>
            <w:tcW w:w="1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612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5D6E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14D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842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60B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840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C19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65FC4" w:rsidRPr="00C01C7B" w14:paraId="3CC371F7" w14:textId="77777777" w:rsidTr="009B3E10">
        <w:trPr>
          <w:trHeight w:val="227"/>
        </w:trPr>
        <w:tc>
          <w:tcPr>
            <w:tcW w:w="1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740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5C6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8FA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779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F29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102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643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65FC4" w:rsidRPr="00C01C7B" w14:paraId="42FAAF1F" w14:textId="77777777" w:rsidTr="009B3E10">
        <w:trPr>
          <w:trHeight w:val="567"/>
        </w:trPr>
        <w:tc>
          <w:tcPr>
            <w:tcW w:w="1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DE5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29C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175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CF6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6CD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9C4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A13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65FC4" w:rsidRPr="00C01C7B" w14:paraId="142D3FF1" w14:textId="77777777" w:rsidTr="009B3E10">
        <w:trPr>
          <w:trHeight w:val="510"/>
        </w:trPr>
        <w:tc>
          <w:tcPr>
            <w:tcW w:w="1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009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9F6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2AD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96A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AFB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66B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1C6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65FC4" w:rsidRPr="00C01C7B" w14:paraId="571B2D6D" w14:textId="77777777" w:rsidTr="009B3E10">
        <w:trPr>
          <w:trHeight w:val="567"/>
        </w:trPr>
        <w:tc>
          <w:tcPr>
            <w:tcW w:w="1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B8D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139E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88A6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144C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8D0E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2E76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3A70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65FC4" w:rsidRPr="00C01C7B" w14:paraId="6E086CC0" w14:textId="77777777" w:rsidTr="009B3E10">
        <w:trPr>
          <w:trHeight w:val="315"/>
        </w:trPr>
        <w:tc>
          <w:tcPr>
            <w:tcW w:w="1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A9AC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142A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7B40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2277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0DF8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C8CC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1410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5440FF54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C9023D6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EEA890D" w14:textId="77777777" w:rsidR="00DB5861" w:rsidRDefault="00DB5861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DB5861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26CBA4EF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12</w:t>
      </w:r>
    </w:p>
    <w:p w14:paraId="6D832B54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C2232CB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1FD09F4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4DE7709B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2D7D049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«СВЕДЕНИЯ </w:t>
      </w:r>
    </w:p>
    <w:p w14:paraId="6C5E6286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3 «Развитие детско-юношеского </w:t>
      </w:r>
      <w:r w:rsidRPr="00C01C7B">
        <w:rPr>
          <w:rFonts w:ascii="Times New Roman" w:hAnsi="Times New Roman" w:cs="Times New Roman"/>
          <w:b w:val="0"/>
          <w:sz w:val="24"/>
          <w:szCs w:val="24"/>
        </w:rPr>
        <w:br/>
        <w:t>и массового хоккея» муниципальной программы «Развитие физической культуры и спорта в ЗАТО Северск»</w:t>
      </w:r>
    </w:p>
    <w:p w14:paraId="7BF69EFE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F3E8144" w14:textId="77777777" w:rsidR="00F65FC4" w:rsidRPr="00C01C7B" w:rsidRDefault="00F65FC4" w:rsidP="00F65F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Таблица 1</w:t>
      </w:r>
    </w:p>
    <w:p w14:paraId="3570BA11" w14:textId="77777777" w:rsidR="00F65FC4" w:rsidRPr="00F7768A" w:rsidRDefault="00F65FC4" w:rsidP="00F65FC4">
      <w:pPr>
        <w:pStyle w:val="ConsPlusNormal"/>
        <w:jc w:val="right"/>
        <w:rPr>
          <w:rFonts w:ascii="Times New Roman" w:hAnsi="Times New Roman" w:cs="Times New Roman"/>
          <w:sz w:val="2"/>
          <w:szCs w:val="2"/>
        </w:rPr>
      </w:pPr>
    </w:p>
    <w:p w14:paraId="409EDCE4" w14:textId="77777777" w:rsidR="00F65FC4" w:rsidRPr="00F7768A" w:rsidRDefault="00F65FC4" w:rsidP="00F65FC4">
      <w:pPr>
        <w:pStyle w:val="ConsPlusTitle"/>
        <w:ind w:right="253"/>
        <w:outlineLvl w:val="2"/>
        <w:rPr>
          <w:rFonts w:ascii="Times New Roman" w:hAnsi="Times New Roman" w:cs="Times New Roman"/>
          <w:b w:val="0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389"/>
        <w:gridCol w:w="1026"/>
        <w:gridCol w:w="921"/>
        <w:gridCol w:w="929"/>
        <w:gridCol w:w="914"/>
        <w:gridCol w:w="914"/>
        <w:gridCol w:w="914"/>
        <w:gridCol w:w="914"/>
        <w:gridCol w:w="1444"/>
        <w:gridCol w:w="1782"/>
        <w:gridCol w:w="1872"/>
      </w:tblGrid>
      <w:tr w:rsidR="00B83D1A" w:rsidRPr="00C01C7B" w14:paraId="454E64D4" w14:textId="77777777" w:rsidTr="00B83D1A">
        <w:trPr>
          <w:trHeight w:val="315"/>
          <w:tblHeader/>
        </w:trPr>
        <w:tc>
          <w:tcPr>
            <w:tcW w:w="185" w:type="pct"/>
            <w:vMerge w:val="restart"/>
          </w:tcPr>
          <w:p w14:paraId="60DB40DA" w14:textId="46A3DC0C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20" w:type="pct"/>
            <w:vMerge w:val="restart"/>
          </w:tcPr>
          <w:p w14:paraId="5653D0A6" w14:textId="173D8636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52" w:type="pct"/>
            <w:vMerge w:val="restart"/>
          </w:tcPr>
          <w:p w14:paraId="687847E5" w14:textId="2E5294E5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891" w:type="pct"/>
            <w:gridSpan w:val="6"/>
          </w:tcPr>
          <w:p w14:paraId="309AD13A" w14:textId="0C925471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96" w:type="pct"/>
            <w:vMerge w:val="restart"/>
          </w:tcPr>
          <w:p w14:paraId="3E5969C0" w14:textId="1A5EC3BE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12" w:type="pct"/>
            <w:vMerge w:val="restart"/>
          </w:tcPr>
          <w:p w14:paraId="073AAFC3" w14:textId="40880932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43" w:type="pct"/>
            <w:vMerge w:val="restart"/>
          </w:tcPr>
          <w:p w14:paraId="71758A7A" w14:textId="3DD58D58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B83D1A" w:rsidRPr="00C01C7B" w14:paraId="3DADCA34" w14:textId="77777777" w:rsidTr="00B83D1A">
        <w:trPr>
          <w:trHeight w:val="315"/>
          <w:tblHeader/>
        </w:trPr>
        <w:tc>
          <w:tcPr>
            <w:tcW w:w="185" w:type="pct"/>
            <w:vMerge/>
          </w:tcPr>
          <w:p w14:paraId="03A988C0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pct"/>
            <w:vMerge/>
          </w:tcPr>
          <w:p w14:paraId="19EFE3B3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vMerge/>
          </w:tcPr>
          <w:p w14:paraId="22FF1B7A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14:paraId="2FCDDBCE" w14:textId="77D7DC6E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19" w:type="pct"/>
          </w:tcPr>
          <w:p w14:paraId="0776486E" w14:textId="2F30671E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14" w:type="pct"/>
          </w:tcPr>
          <w:p w14:paraId="5FC5483A" w14:textId="6EF0A6D0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14" w:type="pct"/>
          </w:tcPr>
          <w:p w14:paraId="2E70AF9D" w14:textId="213C6D41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14" w:type="pct"/>
          </w:tcPr>
          <w:p w14:paraId="340DEC02" w14:textId="26381B79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314" w:type="pct"/>
          </w:tcPr>
          <w:p w14:paraId="5182C806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2028 </w:t>
            </w:r>
          </w:p>
          <w:p w14:paraId="21406A92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  <w:p w14:paraId="3F451517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1523D7A1" w14:textId="5846FA15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96" w:type="pct"/>
            <w:vMerge/>
          </w:tcPr>
          <w:p w14:paraId="1B13F93B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</w:tcPr>
          <w:p w14:paraId="684D19AF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</w:tcPr>
          <w:p w14:paraId="70DF32D3" w14:textId="77777777" w:rsidR="00B83D1A" w:rsidRPr="00C01C7B" w:rsidRDefault="00B83D1A" w:rsidP="00B83D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2DE9B9E4" w14:textId="77777777" w:rsidR="00B83D1A" w:rsidRPr="00B83D1A" w:rsidRDefault="00B83D1A" w:rsidP="00B83D1A">
      <w:pPr>
        <w:spacing w:after="0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89"/>
        <w:gridCol w:w="1025"/>
        <w:gridCol w:w="920"/>
        <w:gridCol w:w="929"/>
        <w:gridCol w:w="914"/>
        <w:gridCol w:w="914"/>
        <w:gridCol w:w="914"/>
        <w:gridCol w:w="914"/>
        <w:gridCol w:w="1444"/>
        <w:gridCol w:w="1782"/>
        <w:gridCol w:w="1875"/>
      </w:tblGrid>
      <w:tr w:rsidR="00F65FC4" w:rsidRPr="00C01C7B" w14:paraId="1C9A1756" w14:textId="77777777" w:rsidTr="00B83D1A">
        <w:trPr>
          <w:trHeight w:val="315"/>
          <w:tblHeader/>
        </w:trPr>
        <w:tc>
          <w:tcPr>
            <w:tcW w:w="185" w:type="pct"/>
          </w:tcPr>
          <w:p w14:paraId="298CF1F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0" w:type="pct"/>
          </w:tcPr>
          <w:p w14:paraId="1F2A7F9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2" w:type="pct"/>
          </w:tcPr>
          <w:p w14:paraId="3C6DCA4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6" w:type="pct"/>
          </w:tcPr>
          <w:p w14:paraId="5AF5DA6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9" w:type="pct"/>
          </w:tcPr>
          <w:p w14:paraId="24C7E49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4" w:type="pct"/>
          </w:tcPr>
          <w:p w14:paraId="2398C8B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4" w:type="pct"/>
          </w:tcPr>
          <w:p w14:paraId="37593B9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4" w:type="pct"/>
          </w:tcPr>
          <w:p w14:paraId="754F2C1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4" w:type="pct"/>
          </w:tcPr>
          <w:p w14:paraId="795CAA8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6" w:type="pct"/>
          </w:tcPr>
          <w:p w14:paraId="7306F44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2" w:type="pct"/>
          </w:tcPr>
          <w:p w14:paraId="6CD53B2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3" w:type="pct"/>
          </w:tcPr>
          <w:p w14:paraId="4B4B236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F65FC4" w:rsidRPr="00C01C7B" w14:paraId="24E4E105" w14:textId="77777777" w:rsidTr="00E10091">
        <w:trPr>
          <w:trHeight w:val="315"/>
        </w:trPr>
        <w:tc>
          <w:tcPr>
            <w:tcW w:w="5000" w:type="pct"/>
            <w:gridSpan w:val="12"/>
          </w:tcPr>
          <w:p w14:paraId="5E7E0DD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подпрограммы 3 «Развитие детско-юношеского и массового хоккея»</w:t>
            </w:r>
          </w:p>
        </w:tc>
      </w:tr>
      <w:tr w:rsidR="00F65FC4" w:rsidRPr="00C01C7B" w14:paraId="6674BACE" w14:textId="77777777" w:rsidTr="00B83D1A">
        <w:trPr>
          <w:trHeight w:val="315"/>
        </w:trPr>
        <w:tc>
          <w:tcPr>
            <w:tcW w:w="185" w:type="pct"/>
          </w:tcPr>
          <w:p w14:paraId="7B994B5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20" w:type="pct"/>
          </w:tcPr>
          <w:p w14:paraId="42EC303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352" w:type="pct"/>
          </w:tcPr>
          <w:p w14:paraId="7A03295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16" w:type="pct"/>
          </w:tcPr>
          <w:p w14:paraId="6656BE2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" w:type="pct"/>
          </w:tcPr>
          <w:p w14:paraId="28C9072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4" w:type="pct"/>
          </w:tcPr>
          <w:p w14:paraId="4325279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4" w:type="pct"/>
          </w:tcPr>
          <w:p w14:paraId="036D527C" w14:textId="25724BBB" w:rsidR="00F65FC4" w:rsidRPr="00C01C7B" w:rsidRDefault="00E10091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</w:tcPr>
          <w:p w14:paraId="1402051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4" w:type="pct"/>
          </w:tcPr>
          <w:p w14:paraId="2C8AE78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96" w:type="pct"/>
          </w:tcPr>
          <w:p w14:paraId="67DFFBA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16C633E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4CC2C10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65FC4" w:rsidRPr="00C01C7B" w14:paraId="5EDD2329" w14:textId="77777777" w:rsidTr="00E10091">
        <w:trPr>
          <w:trHeight w:val="315"/>
        </w:trPr>
        <w:tc>
          <w:tcPr>
            <w:tcW w:w="5000" w:type="pct"/>
            <w:gridSpan w:val="12"/>
          </w:tcPr>
          <w:p w14:paraId="272F5BA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1 «Развитие детско-юношеского и массового хоккея» подпрограммы 3</w:t>
            </w:r>
          </w:p>
        </w:tc>
      </w:tr>
      <w:tr w:rsidR="00F65FC4" w:rsidRPr="00C01C7B" w14:paraId="295C183D" w14:textId="77777777" w:rsidTr="00B83D1A">
        <w:trPr>
          <w:trHeight w:val="315"/>
        </w:trPr>
        <w:tc>
          <w:tcPr>
            <w:tcW w:w="185" w:type="pct"/>
          </w:tcPr>
          <w:p w14:paraId="649ACCE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820" w:type="pct"/>
          </w:tcPr>
          <w:p w14:paraId="21B2F70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населения ЗАТО Северск, занимающегося хоккеем</w:t>
            </w:r>
          </w:p>
        </w:tc>
        <w:tc>
          <w:tcPr>
            <w:tcW w:w="352" w:type="pct"/>
          </w:tcPr>
          <w:p w14:paraId="69BAD9B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316" w:type="pct"/>
          </w:tcPr>
          <w:p w14:paraId="403E76E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</w:t>
            </w:r>
          </w:p>
        </w:tc>
        <w:tc>
          <w:tcPr>
            <w:tcW w:w="319" w:type="pct"/>
          </w:tcPr>
          <w:p w14:paraId="3765463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</w:t>
            </w:r>
          </w:p>
        </w:tc>
        <w:tc>
          <w:tcPr>
            <w:tcW w:w="314" w:type="pct"/>
          </w:tcPr>
          <w:p w14:paraId="4343062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</w:t>
            </w:r>
          </w:p>
        </w:tc>
        <w:tc>
          <w:tcPr>
            <w:tcW w:w="314" w:type="pct"/>
          </w:tcPr>
          <w:p w14:paraId="7D4F7754" w14:textId="54E1B527" w:rsidR="00F65FC4" w:rsidRPr="00C01C7B" w:rsidRDefault="00E10091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314" w:type="pct"/>
          </w:tcPr>
          <w:p w14:paraId="6CA1D31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4" w:type="pct"/>
          </w:tcPr>
          <w:p w14:paraId="172B0F4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96" w:type="pct"/>
          </w:tcPr>
          <w:p w14:paraId="69F5605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057D019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27B36CA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65FC4" w:rsidRPr="00C01C7B" w14:paraId="6BDCD039" w14:textId="77777777" w:rsidTr="00B83D1A">
        <w:trPr>
          <w:trHeight w:val="315"/>
        </w:trPr>
        <w:tc>
          <w:tcPr>
            <w:tcW w:w="185" w:type="pct"/>
          </w:tcPr>
          <w:p w14:paraId="4D1AA04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820" w:type="pct"/>
          </w:tcPr>
          <w:p w14:paraId="1183552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хоккейных коробок</w:t>
            </w:r>
          </w:p>
        </w:tc>
        <w:tc>
          <w:tcPr>
            <w:tcW w:w="352" w:type="pct"/>
          </w:tcPr>
          <w:p w14:paraId="76677E9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16" w:type="pct"/>
          </w:tcPr>
          <w:p w14:paraId="7B6FEEC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9" w:type="pct"/>
          </w:tcPr>
          <w:p w14:paraId="1028EBD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4" w:type="pct"/>
          </w:tcPr>
          <w:p w14:paraId="0CEC67F5" w14:textId="77777777" w:rsidR="00F65FC4" w:rsidRPr="00E10091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E100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4" w:type="pct"/>
          </w:tcPr>
          <w:p w14:paraId="645CD51A" w14:textId="0B77B5C1" w:rsidR="00F65FC4" w:rsidRPr="00C01C7B" w:rsidRDefault="00E10091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" w:type="pct"/>
          </w:tcPr>
          <w:p w14:paraId="5868420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4" w:type="pct"/>
          </w:tcPr>
          <w:p w14:paraId="32B8E7F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96" w:type="pct"/>
          </w:tcPr>
          <w:p w14:paraId="7AA8EDF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3DBEE04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5EAE9D7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65FC4" w:rsidRPr="00C01C7B" w14:paraId="0A17F246" w14:textId="77777777" w:rsidTr="00E10091">
        <w:trPr>
          <w:trHeight w:val="315"/>
        </w:trPr>
        <w:tc>
          <w:tcPr>
            <w:tcW w:w="5000" w:type="pct"/>
            <w:gridSpan w:val="12"/>
          </w:tcPr>
          <w:p w14:paraId="112D18A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«Развитие материально-технической базы для занятий хоккеем» подпрограммы 3</w:t>
            </w:r>
          </w:p>
        </w:tc>
      </w:tr>
      <w:tr w:rsidR="00F65FC4" w:rsidRPr="00C01C7B" w14:paraId="63A37D28" w14:textId="77777777" w:rsidTr="00B83D1A">
        <w:trPr>
          <w:trHeight w:val="315"/>
        </w:trPr>
        <w:tc>
          <w:tcPr>
            <w:tcW w:w="185" w:type="pct"/>
          </w:tcPr>
          <w:p w14:paraId="53B629F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20" w:type="pct"/>
          </w:tcPr>
          <w:p w14:paraId="0E74CDF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отремонтированных хоккейных коробок</w:t>
            </w:r>
          </w:p>
        </w:tc>
        <w:tc>
          <w:tcPr>
            <w:tcW w:w="352" w:type="pct"/>
          </w:tcPr>
          <w:p w14:paraId="320E190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16" w:type="pct"/>
          </w:tcPr>
          <w:p w14:paraId="61E3FAE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9" w:type="pct"/>
          </w:tcPr>
          <w:p w14:paraId="021CB74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4" w:type="pct"/>
          </w:tcPr>
          <w:p w14:paraId="22AFC5F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4" w:type="pct"/>
          </w:tcPr>
          <w:p w14:paraId="4C4B07F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4" w:type="pct"/>
          </w:tcPr>
          <w:p w14:paraId="757CD6F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4" w:type="pct"/>
          </w:tcPr>
          <w:p w14:paraId="515055F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96" w:type="pct"/>
          </w:tcPr>
          <w:p w14:paraId="11FFC00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</w:tcPr>
          <w:p w14:paraId="1B767C5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3" w:type="pct"/>
          </w:tcPr>
          <w:p w14:paraId="2B8D37D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Северск»</w:t>
            </w:r>
          </w:p>
        </w:tc>
      </w:tr>
    </w:tbl>
    <w:p w14:paraId="120549C4" w14:textId="77777777" w:rsidR="00F65FC4" w:rsidRPr="00C01C7B" w:rsidRDefault="00F65FC4" w:rsidP="00F65F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6FEB9CB2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3CE75738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209D13E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1B9C529" w14:textId="77777777" w:rsidR="00DB5861" w:rsidRDefault="00DB5861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DB5861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311390C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13</w:t>
      </w:r>
    </w:p>
    <w:p w14:paraId="16C6349D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CDD27CD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373A630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2BD0832C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945054C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A0BD0C1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«ПЕРЕЧЕНЬ </w:t>
      </w:r>
    </w:p>
    <w:p w14:paraId="32546610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 3</w:t>
      </w:r>
    </w:p>
    <w:p w14:paraId="6ADC47A8" w14:textId="77777777" w:rsidR="00F65FC4" w:rsidRPr="00C01C7B" w:rsidRDefault="00F65FC4" w:rsidP="00F65FC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«Развитие детско-юношеского и массового хоккея» муниципальной программы «Развитие физической культуры и спорта в ЗАТО Северск»</w:t>
      </w:r>
    </w:p>
    <w:p w14:paraId="1FB5DBB0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EB9B8E5" w14:textId="77777777" w:rsidR="00F65FC4" w:rsidRPr="00C01C7B" w:rsidRDefault="00F65FC4" w:rsidP="00F65FC4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89" w:type="pct"/>
        <w:tblLayout w:type="fixed"/>
        <w:tblLook w:val="04A0" w:firstRow="1" w:lastRow="0" w:firstColumn="1" w:lastColumn="0" w:noHBand="0" w:noVBand="1"/>
      </w:tblPr>
      <w:tblGrid>
        <w:gridCol w:w="749"/>
        <w:gridCol w:w="2407"/>
        <w:gridCol w:w="851"/>
        <w:gridCol w:w="1242"/>
        <w:gridCol w:w="1064"/>
        <w:gridCol w:w="1064"/>
        <w:gridCol w:w="1123"/>
        <w:gridCol w:w="1011"/>
        <w:gridCol w:w="1805"/>
        <w:gridCol w:w="2146"/>
        <w:gridCol w:w="1357"/>
      </w:tblGrid>
      <w:tr w:rsidR="00F65FC4" w:rsidRPr="00C01C7B" w14:paraId="510DD428" w14:textId="77777777" w:rsidTr="009B3E10">
        <w:trPr>
          <w:trHeight w:val="577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F6E762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76B4C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Наименования задачи подпрограммы, структурного элемента, мероприятия </w:t>
            </w:r>
          </w:p>
          <w:p w14:paraId="297C3481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приоритетного проекта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6EFF0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F9112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D32F0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A7DB08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82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8AA470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Показатели конечного результата структурного элемента, </w:t>
            </w:r>
          </w:p>
          <w:p w14:paraId="50D3310E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мероприятия приоритетного проекта по годам реализации</w:t>
            </w:r>
          </w:p>
        </w:tc>
      </w:tr>
      <w:tr w:rsidR="00F65FC4" w:rsidRPr="00C01C7B" w14:paraId="7C4C75B2" w14:textId="77777777" w:rsidTr="009B3E10">
        <w:trPr>
          <w:trHeight w:val="276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0D5DB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8E56F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6B9F9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97FD0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BF9403A" w14:textId="77777777" w:rsidR="00F65FC4" w:rsidRPr="00C01C7B" w:rsidRDefault="00F65FC4" w:rsidP="009B3E1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421E00B" w14:textId="77777777" w:rsidR="00F65FC4" w:rsidRPr="00C01C7B" w:rsidRDefault="00F65FC4" w:rsidP="009B3E1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29CB9EC" w14:textId="77777777" w:rsidR="00F65FC4" w:rsidRPr="00C01C7B" w:rsidRDefault="00F65FC4" w:rsidP="009B3E1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19567DB" w14:textId="77777777" w:rsidR="00F65FC4" w:rsidRPr="00C01C7B" w:rsidRDefault="00F65FC4" w:rsidP="009B3E1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DFD39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2A8442E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65FC4" w:rsidRPr="00C01C7B" w14:paraId="1E8741D8" w14:textId="77777777" w:rsidTr="009B3E10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C1777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CF5FD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5C8E0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7E44F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</w:tcPr>
          <w:p w14:paraId="1DDE879D" w14:textId="77777777" w:rsidR="00F65FC4" w:rsidRPr="00C01C7B" w:rsidRDefault="00F65FC4" w:rsidP="009B3E1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</w:tcPr>
          <w:p w14:paraId="7D054E80" w14:textId="77777777" w:rsidR="00F65FC4" w:rsidRPr="00C01C7B" w:rsidRDefault="00F65FC4" w:rsidP="009B3E1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nil"/>
              <w:right w:val="single" w:sz="4" w:space="0" w:color="auto"/>
            </w:tcBorders>
          </w:tcPr>
          <w:p w14:paraId="4FA174BE" w14:textId="77777777" w:rsidR="00F65FC4" w:rsidRPr="00C01C7B" w:rsidRDefault="00F65FC4" w:rsidP="009B3E1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</w:tcPr>
          <w:p w14:paraId="00087AC3" w14:textId="77777777" w:rsidR="00F65FC4" w:rsidRPr="00C01C7B" w:rsidRDefault="00F65FC4" w:rsidP="009B3E1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A473B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tcBorders>
              <w:top w:val="nil"/>
              <w:left w:val="nil"/>
              <w:right w:val="single" w:sz="4" w:space="0" w:color="auto"/>
            </w:tcBorders>
          </w:tcPr>
          <w:p w14:paraId="026B8BB7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72DB8E18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58" w:type="pct"/>
            <w:tcBorders>
              <w:top w:val="nil"/>
              <w:left w:val="nil"/>
              <w:right w:val="single" w:sz="4" w:space="0" w:color="auto"/>
            </w:tcBorders>
          </w:tcPr>
          <w:p w14:paraId="6BE72BC6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реализа-ции</w:t>
            </w:r>
          </w:p>
        </w:tc>
      </w:tr>
    </w:tbl>
    <w:p w14:paraId="45F5B922" w14:textId="77777777" w:rsidR="00F65FC4" w:rsidRPr="00F7768A" w:rsidRDefault="00F65FC4" w:rsidP="00F65FC4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7ECC39FE" w14:textId="77777777" w:rsidR="00F65FC4" w:rsidRPr="00F7768A" w:rsidRDefault="00F65FC4" w:rsidP="00F65FC4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9"/>
        <w:gridCol w:w="2407"/>
        <w:gridCol w:w="854"/>
        <w:gridCol w:w="1242"/>
        <w:gridCol w:w="1064"/>
        <w:gridCol w:w="1064"/>
        <w:gridCol w:w="1120"/>
        <w:gridCol w:w="1014"/>
        <w:gridCol w:w="1805"/>
        <w:gridCol w:w="2146"/>
        <w:gridCol w:w="1354"/>
      </w:tblGrid>
      <w:tr w:rsidR="00F65FC4" w:rsidRPr="00C01C7B" w14:paraId="2EAEBC8E" w14:textId="77777777" w:rsidTr="009B3E10">
        <w:trPr>
          <w:trHeight w:val="315"/>
          <w:tblHeader/>
        </w:trPr>
        <w:tc>
          <w:tcPr>
            <w:tcW w:w="253" w:type="pct"/>
          </w:tcPr>
          <w:p w14:paraId="7BD9D40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2" w:type="pct"/>
          </w:tcPr>
          <w:p w14:paraId="6EA751F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" w:type="pct"/>
          </w:tcPr>
          <w:p w14:paraId="2400CA6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9" w:type="pct"/>
          </w:tcPr>
          <w:p w14:paraId="4D61782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9" w:type="pct"/>
          </w:tcPr>
          <w:p w14:paraId="2F4B6CD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9" w:type="pct"/>
          </w:tcPr>
          <w:p w14:paraId="7B9BA44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8" w:type="pct"/>
          </w:tcPr>
          <w:p w14:paraId="1CF9799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2" w:type="pct"/>
          </w:tcPr>
          <w:p w14:paraId="29BAEC1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" w:type="pct"/>
          </w:tcPr>
          <w:p w14:paraId="02FF7AA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4" w:type="pct"/>
          </w:tcPr>
          <w:p w14:paraId="1E114C2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7" w:type="pct"/>
          </w:tcPr>
          <w:p w14:paraId="18A28AA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65FC4" w:rsidRPr="00C01C7B" w14:paraId="57DCBF9C" w14:textId="77777777" w:rsidTr="009B3E10">
        <w:trPr>
          <w:trHeight w:val="344"/>
        </w:trPr>
        <w:tc>
          <w:tcPr>
            <w:tcW w:w="253" w:type="pct"/>
          </w:tcPr>
          <w:p w14:paraId="008465C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</w:tcPr>
          <w:p w14:paraId="72418D7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F65FC4" w:rsidRPr="00C01C7B" w14:paraId="6D6A60DA" w14:textId="77777777" w:rsidTr="009B3E10">
        <w:trPr>
          <w:trHeight w:val="405"/>
        </w:trPr>
        <w:tc>
          <w:tcPr>
            <w:tcW w:w="253" w:type="pct"/>
            <w:vMerge w:val="restart"/>
          </w:tcPr>
          <w:p w14:paraId="4AAF9DA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2" w:type="pct"/>
            <w:vMerge w:val="restart"/>
          </w:tcPr>
          <w:p w14:paraId="4E403C0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 массового хоккея»</w:t>
            </w:r>
          </w:p>
          <w:p w14:paraId="114AC38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C3B4790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09354A64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359" w:type="pct"/>
          </w:tcPr>
          <w:p w14:paraId="5C73812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62F3A3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CD949E3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342" w:type="pct"/>
          </w:tcPr>
          <w:p w14:paraId="66F4779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4B9D761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Администра-ации ЗАТО Северск, МБУДО СШ «Смена», МБУДО СШ «Русь»</w:t>
            </w:r>
          </w:p>
        </w:tc>
        <w:tc>
          <w:tcPr>
            <w:tcW w:w="724" w:type="pct"/>
          </w:tcPr>
          <w:p w14:paraId="72C8F33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2227D6D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0333711B" w14:textId="77777777" w:rsidTr="009B3E10">
        <w:trPr>
          <w:trHeight w:val="510"/>
        </w:trPr>
        <w:tc>
          <w:tcPr>
            <w:tcW w:w="253" w:type="pct"/>
            <w:vMerge/>
          </w:tcPr>
          <w:p w14:paraId="25128E7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3F0746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4AAF437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vMerge w:val="restart"/>
          </w:tcPr>
          <w:p w14:paraId="40BC7CE8" w14:textId="77777777" w:rsidR="00F65FC4" w:rsidRPr="00C01C7B" w:rsidRDefault="00F65FC4" w:rsidP="009B3E10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59" w:type="pct"/>
            <w:vMerge w:val="restart"/>
          </w:tcPr>
          <w:p w14:paraId="1A10A51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0B9AA19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46364B8A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42" w:type="pct"/>
            <w:vMerge w:val="restart"/>
          </w:tcPr>
          <w:p w14:paraId="2BFCC89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BA94D4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4906B4F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457" w:type="pct"/>
          </w:tcPr>
          <w:p w14:paraId="21598AED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588</w:t>
            </w:r>
          </w:p>
        </w:tc>
      </w:tr>
      <w:tr w:rsidR="00F65FC4" w:rsidRPr="00C01C7B" w14:paraId="28F0C2FC" w14:textId="77777777" w:rsidTr="009B3E10">
        <w:trPr>
          <w:trHeight w:val="510"/>
        </w:trPr>
        <w:tc>
          <w:tcPr>
            <w:tcW w:w="253" w:type="pct"/>
            <w:vMerge/>
          </w:tcPr>
          <w:p w14:paraId="6786C57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385249F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47EC4A2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vAlign w:val="center"/>
          </w:tcPr>
          <w:p w14:paraId="4EE536DF" w14:textId="77777777" w:rsidR="00F65FC4" w:rsidRPr="00C01C7B" w:rsidRDefault="00F65FC4" w:rsidP="009B3E10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A76E32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DF5165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vAlign w:val="center"/>
          </w:tcPr>
          <w:p w14:paraId="4E67439A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6A993AA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136C962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47C91C7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457" w:type="pct"/>
          </w:tcPr>
          <w:p w14:paraId="09555028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6</w:t>
            </w:r>
          </w:p>
        </w:tc>
      </w:tr>
      <w:tr w:rsidR="00F65FC4" w:rsidRPr="00C01C7B" w14:paraId="74C8B6B2" w14:textId="77777777" w:rsidTr="009B3E10">
        <w:trPr>
          <w:trHeight w:val="510"/>
        </w:trPr>
        <w:tc>
          <w:tcPr>
            <w:tcW w:w="253" w:type="pct"/>
            <w:vMerge/>
          </w:tcPr>
          <w:p w14:paraId="3774F6B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D29BB0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64F8A84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vMerge w:val="restart"/>
          </w:tcPr>
          <w:p w14:paraId="325C7021" w14:textId="77777777" w:rsidR="00F65FC4" w:rsidRPr="00C01C7B" w:rsidRDefault="00F65FC4" w:rsidP="009B3E10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59" w:type="pct"/>
            <w:vMerge w:val="restart"/>
          </w:tcPr>
          <w:p w14:paraId="1F466EA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6C0F5C7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245A7D92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42" w:type="pct"/>
            <w:vMerge w:val="restart"/>
          </w:tcPr>
          <w:p w14:paraId="3E90232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AA081B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3A9CB2A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457" w:type="pct"/>
          </w:tcPr>
          <w:p w14:paraId="287D94F8" w14:textId="728CB38C" w:rsidR="00F65FC4" w:rsidRPr="00C01C7B" w:rsidRDefault="002A54F2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588</w:t>
            </w:r>
          </w:p>
        </w:tc>
      </w:tr>
      <w:tr w:rsidR="00F65FC4" w:rsidRPr="00C01C7B" w14:paraId="470162A0" w14:textId="77777777" w:rsidTr="009B3E10">
        <w:trPr>
          <w:trHeight w:val="801"/>
        </w:trPr>
        <w:tc>
          <w:tcPr>
            <w:tcW w:w="253" w:type="pct"/>
            <w:vMerge/>
          </w:tcPr>
          <w:p w14:paraId="5315CB3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622D7A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01B8CCA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298F32F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75A274C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7467320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35F8712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1719707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45FD08E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74C820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457" w:type="pct"/>
          </w:tcPr>
          <w:p w14:paraId="6D253223" w14:textId="1688C109" w:rsidR="00F65FC4" w:rsidRPr="00C01C7B" w:rsidRDefault="002A54F2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6</w:t>
            </w:r>
          </w:p>
        </w:tc>
      </w:tr>
      <w:tr w:rsidR="00F65FC4" w:rsidRPr="00C01C7B" w14:paraId="5C02548F" w14:textId="77777777" w:rsidTr="009B3E10">
        <w:trPr>
          <w:trHeight w:val="136"/>
        </w:trPr>
        <w:tc>
          <w:tcPr>
            <w:tcW w:w="253" w:type="pct"/>
            <w:vMerge/>
          </w:tcPr>
          <w:p w14:paraId="1B315BF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FA28D7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2A18F90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vMerge w:val="restart"/>
          </w:tcPr>
          <w:p w14:paraId="1B1728C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62838DC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6BE36D2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0EDE504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01BB4E34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9B3C52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09F661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457" w:type="pct"/>
          </w:tcPr>
          <w:p w14:paraId="0E1BCFDF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0F92496F" w14:textId="77777777" w:rsidTr="009B3E10">
        <w:trPr>
          <w:trHeight w:val="136"/>
        </w:trPr>
        <w:tc>
          <w:tcPr>
            <w:tcW w:w="253" w:type="pct"/>
            <w:vMerge/>
          </w:tcPr>
          <w:p w14:paraId="6072D4C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3059C68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7F22535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62E49EE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77AFE8E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328653C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664921A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1E9D097E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0981E9F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7FA3FC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457" w:type="pct"/>
          </w:tcPr>
          <w:p w14:paraId="366D062A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31D9BC14" w14:textId="77777777" w:rsidTr="009B3E10">
        <w:trPr>
          <w:trHeight w:val="136"/>
        </w:trPr>
        <w:tc>
          <w:tcPr>
            <w:tcW w:w="253" w:type="pct"/>
            <w:vMerge/>
          </w:tcPr>
          <w:p w14:paraId="7A17E86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23CE49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751AF8E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6CCAE8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154F9F4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19" w:type="pct"/>
            <w:vMerge w:val="restart"/>
          </w:tcPr>
          <w:p w14:paraId="2A9EF9E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2FE6F8B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4ADFD1A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077BD43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3488C07C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7D4D169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169360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457" w:type="pct"/>
          </w:tcPr>
          <w:p w14:paraId="0C4AEFAF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687FF311" w14:textId="77777777" w:rsidTr="009B3E10">
        <w:trPr>
          <w:trHeight w:val="832"/>
        </w:trPr>
        <w:tc>
          <w:tcPr>
            <w:tcW w:w="253" w:type="pct"/>
            <w:vMerge/>
          </w:tcPr>
          <w:p w14:paraId="09112B4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2B503D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2562891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5032BDD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5A952D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0BDCFB3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379E74C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54F1C8A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5AACC0B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306ABA0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457" w:type="pct"/>
          </w:tcPr>
          <w:p w14:paraId="096E5357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57CAC090" w14:textId="77777777" w:rsidTr="009B3E10">
        <w:trPr>
          <w:trHeight w:val="389"/>
        </w:trPr>
        <w:tc>
          <w:tcPr>
            <w:tcW w:w="253" w:type="pct"/>
          </w:tcPr>
          <w:p w14:paraId="0F9CB17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094FDC8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F65FC4" w:rsidRPr="00C01C7B" w14:paraId="15CA0B89" w14:textId="77777777" w:rsidTr="009B3E10">
        <w:trPr>
          <w:trHeight w:val="389"/>
        </w:trPr>
        <w:tc>
          <w:tcPr>
            <w:tcW w:w="253" w:type="pct"/>
            <w:vMerge w:val="restart"/>
          </w:tcPr>
          <w:p w14:paraId="184A38A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726BCDB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  <w:p w14:paraId="2CC07D3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6F8F76D2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6DCE551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FA253E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1799FF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1FA481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9AC0B73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83FE8A1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СШ «Смена»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«Русь»</w:t>
            </w:r>
          </w:p>
        </w:tc>
        <w:tc>
          <w:tcPr>
            <w:tcW w:w="724" w:type="pct"/>
          </w:tcPr>
          <w:p w14:paraId="46CC6EF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2BCA953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6F15C42A" w14:textId="77777777" w:rsidTr="009B3E10">
        <w:trPr>
          <w:trHeight w:val="510"/>
        </w:trPr>
        <w:tc>
          <w:tcPr>
            <w:tcW w:w="253" w:type="pct"/>
            <w:vMerge/>
          </w:tcPr>
          <w:p w14:paraId="032949F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207F96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66F7A86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4603786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E2F58E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973041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C71B71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18985B6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3DB4BD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EFA58B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457" w:type="pct"/>
          </w:tcPr>
          <w:p w14:paraId="15295E5D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6E1F2698" w14:textId="77777777" w:rsidTr="009B3E10">
        <w:trPr>
          <w:trHeight w:val="60"/>
        </w:trPr>
        <w:tc>
          <w:tcPr>
            <w:tcW w:w="253" w:type="pct"/>
            <w:vMerge w:val="restart"/>
          </w:tcPr>
          <w:p w14:paraId="311369C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812" w:type="pct"/>
            <w:vMerge w:val="restart"/>
          </w:tcPr>
          <w:p w14:paraId="50CEE91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288" w:type="pct"/>
          </w:tcPr>
          <w:p w14:paraId="2CCFF3DD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40CB3216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E4D56C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807C40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CF7F3F2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F56559E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6E1F6BE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Администра-ации ЗАТО Северск, МБУДО СШ «Смена»,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МБУДО СШ «Русь»</w:t>
            </w:r>
          </w:p>
        </w:tc>
        <w:tc>
          <w:tcPr>
            <w:tcW w:w="724" w:type="pct"/>
          </w:tcPr>
          <w:p w14:paraId="467B977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E6FB27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57DEA834" w14:textId="77777777" w:rsidTr="009B3E10">
        <w:trPr>
          <w:trHeight w:val="60"/>
        </w:trPr>
        <w:tc>
          <w:tcPr>
            <w:tcW w:w="253" w:type="pct"/>
            <w:vMerge/>
          </w:tcPr>
          <w:p w14:paraId="3C18967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651602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4AE3450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0BDB5371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81CD73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57A1A0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84624F0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603D836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C8A855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3929CF2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457" w:type="pct"/>
          </w:tcPr>
          <w:p w14:paraId="13FC79F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035CE10A" w14:textId="77777777" w:rsidTr="009B3E10">
        <w:trPr>
          <w:trHeight w:val="60"/>
        </w:trPr>
        <w:tc>
          <w:tcPr>
            <w:tcW w:w="253" w:type="pct"/>
          </w:tcPr>
          <w:p w14:paraId="13E7BFB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3CB192E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F65FC4" w:rsidRPr="00C01C7B" w14:paraId="394EAD0E" w14:textId="77777777" w:rsidTr="009B3E10">
        <w:trPr>
          <w:trHeight w:val="60"/>
        </w:trPr>
        <w:tc>
          <w:tcPr>
            <w:tcW w:w="253" w:type="pct"/>
            <w:vMerge w:val="restart"/>
          </w:tcPr>
          <w:p w14:paraId="1D31F68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20CC68B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материально-технической базы для занятий хоккеем»</w:t>
            </w:r>
          </w:p>
          <w:p w14:paraId="5CDA517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8" w:type="pct"/>
          </w:tcPr>
          <w:p w14:paraId="3E73BD96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793CF34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24E48E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04EC84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9659B1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9FB98A5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441BF19F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СШ «Смена»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«Русь»</w:t>
            </w:r>
          </w:p>
        </w:tc>
        <w:tc>
          <w:tcPr>
            <w:tcW w:w="724" w:type="pct"/>
          </w:tcPr>
          <w:p w14:paraId="7F11280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503917B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18B326E0" w14:textId="77777777" w:rsidTr="009B3E10">
        <w:trPr>
          <w:trHeight w:val="510"/>
        </w:trPr>
        <w:tc>
          <w:tcPr>
            <w:tcW w:w="253" w:type="pct"/>
            <w:vMerge/>
          </w:tcPr>
          <w:p w14:paraId="1A51BE1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CF54CB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98C1D2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0F4869B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80C82F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30A519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DE90FB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10C6446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36FC34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71A21E6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457" w:type="pct"/>
          </w:tcPr>
          <w:p w14:paraId="737633EE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17062D3A" w14:textId="77777777" w:rsidTr="009B3E10">
        <w:trPr>
          <w:trHeight w:val="510"/>
        </w:trPr>
        <w:tc>
          <w:tcPr>
            <w:tcW w:w="253" w:type="pct"/>
            <w:vMerge/>
          </w:tcPr>
          <w:p w14:paraId="2BE72B2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E6E5CF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4AF1509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26AE6B8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C60FC3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FB92E8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E3A319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98CDA74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4BA545F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E7A0CE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457" w:type="pct"/>
          </w:tcPr>
          <w:p w14:paraId="4B4E5455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640E1A27" w14:textId="77777777" w:rsidTr="009B3E10">
        <w:trPr>
          <w:trHeight w:val="510"/>
        </w:trPr>
        <w:tc>
          <w:tcPr>
            <w:tcW w:w="253" w:type="pct"/>
            <w:vMerge/>
          </w:tcPr>
          <w:p w14:paraId="6301D69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8918A5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6274E34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393FF30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655C5F3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19" w:type="pct"/>
          </w:tcPr>
          <w:p w14:paraId="23BE8A5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FCEFE8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3068A3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CF0E9F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514BC8D2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3640D4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05F748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457" w:type="pct"/>
          </w:tcPr>
          <w:p w14:paraId="390731CB" w14:textId="77777777" w:rsidR="00F65FC4" w:rsidRPr="00C01C7B" w:rsidRDefault="00F65FC4" w:rsidP="009B3E1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56771141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0C0E291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 w:val="restart"/>
          </w:tcPr>
          <w:p w14:paraId="164BA99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288" w:type="pct"/>
          </w:tcPr>
          <w:p w14:paraId="6FB66D02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4480CD6D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359" w:type="pct"/>
          </w:tcPr>
          <w:p w14:paraId="1C55B76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F6A887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50336F1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3 340,00</w:t>
            </w:r>
          </w:p>
        </w:tc>
        <w:tc>
          <w:tcPr>
            <w:tcW w:w="342" w:type="pct"/>
          </w:tcPr>
          <w:p w14:paraId="775FAE5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2CB023F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7C5F6A0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737479F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307C6A73" w14:textId="77777777" w:rsidTr="009B3E10">
        <w:trPr>
          <w:trHeight w:val="510"/>
        </w:trPr>
        <w:tc>
          <w:tcPr>
            <w:tcW w:w="253" w:type="pct"/>
            <w:vMerge/>
          </w:tcPr>
          <w:p w14:paraId="30DDCA7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7AC5D7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3A8A873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6F71C216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59" w:type="pct"/>
          </w:tcPr>
          <w:p w14:paraId="7A2FAAE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1BCECF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7DC63E1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42" w:type="pct"/>
          </w:tcPr>
          <w:p w14:paraId="7CF06A8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E33BB4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1A52F0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908C50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A54F2" w:rsidRPr="00C01C7B" w14:paraId="5C6F4932" w14:textId="77777777" w:rsidTr="007E1C43">
        <w:trPr>
          <w:trHeight w:val="510"/>
        </w:trPr>
        <w:tc>
          <w:tcPr>
            <w:tcW w:w="253" w:type="pct"/>
            <w:vMerge/>
          </w:tcPr>
          <w:p w14:paraId="300C98BE" w14:textId="77777777" w:rsidR="002A54F2" w:rsidRPr="00C01C7B" w:rsidRDefault="002A54F2" w:rsidP="002A5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E4C7821" w14:textId="77777777" w:rsidR="002A54F2" w:rsidRPr="00C01C7B" w:rsidRDefault="002A54F2" w:rsidP="002A5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06A9724B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2D9254BB" w14:textId="4F3F8F5C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59" w:type="pct"/>
          </w:tcPr>
          <w:p w14:paraId="61C94739" w14:textId="3D7C0501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1BE45E1" w14:textId="6E8DE1AC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B8B78FD" w14:textId="21E50E23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42" w:type="pct"/>
          </w:tcPr>
          <w:p w14:paraId="30AD8138" w14:textId="46FA9738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B42FCC4" w14:textId="77777777" w:rsidR="002A54F2" w:rsidRPr="00C01C7B" w:rsidRDefault="002A54F2" w:rsidP="002A5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23E7A041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7FBA82C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A54F2" w:rsidRPr="00C01C7B" w14:paraId="053065A3" w14:textId="77777777" w:rsidTr="009B3E10">
        <w:trPr>
          <w:trHeight w:val="510"/>
        </w:trPr>
        <w:tc>
          <w:tcPr>
            <w:tcW w:w="253" w:type="pct"/>
            <w:vMerge/>
          </w:tcPr>
          <w:p w14:paraId="3457D942" w14:textId="77777777" w:rsidR="002A54F2" w:rsidRPr="00C01C7B" w:rsidRDefault="002A54F2" w:rsidP="002A5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9368781" w14:textId="77777777" w:rsidR="002A54F2" w:rsidRPr="00C01C7B" w:rsidRDefault="002A54F2" w:rsidP="002A5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2BF92121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0F78AA7C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3311311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CB5399C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F6FE59F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42C8D755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DF9B82A" w14:textId="77777777" w:rsidR="002A54F2" w:rsidRPr="00C01C7B" w:rsidRDefault="002A54F2" w:rsidP="002A5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01AE664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30580F2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A54F2" w:rsidRPr="00C01C7B" w14:paraId="1CC085B3" w14:textId="77777777" w:rsidTr="009B3E10">
        <w:trPr>
          <w:trHeight w:val="510"/>
        </w:trPr>
        <w:tc>
          <w:tcPr>
            <w:tcW w:w="253" w:type="pct"/>
            <w:vMerge/>
          </w:tcPr>
          <w:p w14:paraId="2CB7C7A7" w14:textId="77777777" w:rsidR="002A54F2" w:rsidRPr="00C01C7B" w:rsidRDefault="002A54F2" w:rsidP="002A5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1732D4C" w14:textId="77777777" w:rsidR="002A54F2" w:rsidRPr="00C01C7B" w:rsidRDefault="002A54F2" w:rsidP="002A5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5A9D8CD2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69302C11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78176D2D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19" w:type="pct"/>
          </w:tcPr>
          <w:p w14:paraId="35C451DB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78517CC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7EED3C3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03EB3D7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085E3F9" w14:textId="77777777" w:rsidR="002A54F2" w:rsidRPr="00C01C7B" w:rsidRDefault="002A54F2" w:rsidP="002A54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B878906" w14:textId="77777777" w:rsidR="002A54F2" w:rsidRPr="00C01C7B" w:rsidRDefault="002A54F2" w:rsidP="002A5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09A06A8F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6A24B1A9" w14:textId="77777777" w:rsidR="002A54F2" w:rsidRPr="00C01C7B" w:rsidRDefault="002A54F2" w:rsidP="002A54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20D5EDAF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bookmarkStart w:id="1" w:name="P8652"/>
      <w:bookmarkEnd w:id="1"/>
    </w:p>
    <w:p w14:paraId="4A0C1B41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D7E6DCB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646F524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B372B3C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E828FBD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1D111B7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CA15AF8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52BAC7F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78533CA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C20BA4D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E9807B8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96CFF53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58BF921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5E148FF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F65FC4" w:rsidRPr="00C01C7B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EBA2897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14</w:t>
      </w:r>
    </w:p>
    <w:p w14:paraId="56B40D68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47345D7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6BB6365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12232613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9786DC8" w14:textId="77777777" w:rsidR="00F65FC4" w:rsidRPr="00C01C7B" w:rsidRDefault="00F65FC4" w:rsidP="00F65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1C7B">
        <w:rPr>
          <w:rFonts w:ascii="Times New Roman" w:hAnsi="Times New Roman"/>
          <w:sz w:val="24"/>
          <w:szCs w:val="24"/>
        </w:rPr>
        <w:t>«ПАСПОРТ</w:t>
      </w:r>
    </w:p>
    <w:p w14:paraId="4C188B6A" w14:textId="77777777" w:rsidR="00F65FC4" w:rsidRPr="00C01C7B" w:rsidRDefault="00F65FC4" w:rsidP="00F65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1C7B">
        <w:rPr>
          <w:rFonts w:ascii="Times New Roman" w:hAnsi="Times New Roman"/>
          <w:sz w:val="24"/>
          <w:szCs w:val="24"/>
        </w:rPr>
        <w:t>подпрограммы 4 «Укрепление общественного здоровья населения ЗАТО Северск»</w:t>
      </w:r>
    </w:p>
    <w:p w14:paraId="64A941B7" w14:textId="77777777" w:rsidR="00F65FC4" w:rsidRPr="00C01C7B" w:rsidRDefault="00F65FC4" w:rsidP="00F65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1C7B">
        <w:rPr>
          <w:rFonts w:ascii="Times New Roman" w:hAnsi="Times New Roman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14:paraId="4C4AEC03" w14:textId="77777777" w:rsidR="00F65FC4" w:rsidRPr="00C01C7B" w:rsidRDefault="00F65FC4" w:rsidP="00F65F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4901" w:type="pct"/>
        <w:tblLook w:val="04A0" w:firstRow="1" w:lastRow="0" w:firstColumn="1" w:lastColumn="0" w:noHBand="0" w:noVBand="1"/>
      </w:tblPr>
      <w:tblGrid>
        <w:gridCol w:w="3078"/>
        <w:gridCol w:w="5121"/>
        <w:gridCol w:w="1404"/>
        <w:gridCol w:w="976"/>
        <w:gridCol w:w="979"/>
        <w:gridCol w:w="976"/>
        <w:gridCol w:w="1738"/>
      </w:tblGrid>
      <w:tr w:rsidR="00F65FC4" w:rsidRPr="00C01C7B" w14:paraId="086613CD" w14:textId="77777777" w:rsidTr="009B3E10">
        <w:trPr>
          <w:trHeight w:val="620"/>
        </w:trPr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0375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Наименование подпрограммы 4</w:t>
            </w: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A8D93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  <w:tr w:rsidR="00F65FC4" w:rsidRPr="00C01C7B" w14:paraId="32233D60" w14:textId="77777777" w:rsidTr="009B3E10">
        <w:trPr>
          <w:trHeight w:val="700"/>
        </w:trPr>
        <w:tc>
          <w:tcPr>
            <w:tcW w:w="10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5951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Срок реализации подпрограммы 4</w:t>
            </w: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95AF6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F65FC4" w:rsidRPr="00C01C7B" w14:paraId="245B6B05" w14:textId="77777777" w:rsidTr="009B3E10">
        <w:trPr>
          <w:trHeight w:val="980"/>
        </w:trPr>
        <w:tc>
          <w:tcPr>
            <w:tcW w:w="1078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F65396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0F14E73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F65FC4" w:rsidRPr="00C01C7B" w14:paraId="78E14410" w14:textId="77777777" w:rsidTr="009B3E10">
        <w:trPr>
          <w:trHeight w:val="331"/>
        </w:trPr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5F1A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Участники подпрограммы 4</w:t>
            </w: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EBE62CD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F65FC4" w:rsidRPr="00C01C7B" w14:paraId="78A3C962" w14:textId="77777777" w:rsidTr="009B3E10">
        <w:trPr>
          <w:trHeight w:val="369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01BC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8871A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65FC4" w:rsidRPr="00C01C7B" w14:paraId="26063456" w14:textId="77777777" w:rsidTr="009B3E10">
        <w:trPr>
          <w:trHeight w:val="369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A5BE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04EA7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65FC4" w:rsidRPr="00C01C7B" w14:paraId="1462C643" w14:textId="77777777" w:rsidTr="009B3E10">
        <w:trPr>
          <w:trHeight w:val="405"/>
        </w:trPr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8EA6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Цель подпрограммы 4</w:t>
            </w: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7541D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_Hlk120797310"/>
            <w:r w:rsidRPr="00C01C7B">
              <w:rPr>
                <w:rFonts w:ascii="Times New Roman" w:hAnsi="Times New Roman"/>
                <w:sz w:val="24"/>
                <w:szCs w:val="24"/>
              </w:rPr>
              <w:t>Формирование среды, мотивирующей граждан ЗАТО Северск к ведению здорового образа жизни</w:t>
            </w:r>
            <w:bookmarkEnd w:id="2"/>
          </w:p>
        </w:tc>
      </w:tr>
      <w:tr w:rsidR="00F65FC4" w:rsidRPr="00C01C7B" w14:paraId="4F82DF0B" w14:textId="77777777" w:rsidTr="00A9755F">
        <w:trPr>
          <w:trHeight w:val="782"/>
        </w:trPr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B735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Показатели цели подпрограммы 4 и их значения (по годам реализации)</w:t>
            </w: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D2EF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2EA05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A7D9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06B4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A52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075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2028 год (прогноз-</w:t>
            </w:r>
          </w:p>
          <w:p w14:paraId="0FFF483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A9755F" w:rsidRPr="00C01C7B" w14:paraId="25C01669" w14:textId="77777777" w:rsidTr="00A9755F">
        <w:trPr>
          <w:trHeight w:val="439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37A24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1AC6B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 Темпы прироста первичной заболеваемости ожирением лиц в возрасте 18 лет и старше, проц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204994" w14:textId="60FC39AA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3A24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4B9AF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34442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7038D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</w:tr>
      <w:tr w:rsidR="00A9755F" w:rsidRPr="00C01C7B" w14:paraId="77AFB0E8" w14:textId="77777777" w:rsidTr="00A9755F">
        <w:trPr>
          <w:trHeight w:val="70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79FC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C8919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2. 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Северск, проц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8441AD" w14:textId="0B37CA7E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8492B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B9665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4554C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1C642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</w:tr>
      <w:tr w:rsidR="00A9755F" w:rsidRPr="00C01C7B" w14:paraId="65FDB56D" w14:textId="77777777" w:rsidTr="00A9755F">
        <w:trPr>
          <w:trHeight w:val="70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B9CE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3EE1B1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 Смертность мужчин в возрасте 16 - 59 лет, промилле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64EC36" w14:textId="58BD1985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C6B43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BE789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EE58E6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53922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</w:tr>
      <w:tr w:rsidR="00A9755F" w:rsidRPr="00C01C7B" w14:paraId="3B9DCFFB" w14:textId="77777777" w:rsidTr="00A9755F">
        <w:trPr>
          <w:trHeight w:val="70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FBE6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D9693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 Смертность женщин в возрасте 16 - 54 лет, промилле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64E16" w14:textId="42319DDC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AE5CCF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B6197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4BC960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795AD1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</w:tr>
      <w:tr w:rsidR="00A9755F" w:rsidRPr="00C01C7B" w14:paraId="6F360B1E" w14:textId="77777777" w:rsidTr="009B3E10">
        <w:trPr>
          <w:trHeight w:val="454"/>
        </w:trPr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4091AC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Задачи подпрограммы 4</w:t>
            </w: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143E2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 Создание условий для организации здорового питания в муниципальных образовательных организациях ЗАТО Северск</w:t>
            </w:r>
          </w:p>
        </w:tc>
      </w:tr>
      <w:tr w:rsidR="00A9755F" w:rsidRPr="00C01C7B" w14:paraId="3259B3D7" w14:textId="77777777" w:rsidTr="009B3E10">
        <w:trPr>
          <w:trHeight w:val="567"/>
        </w:trPr>
        <w:tc>
          <w:tcPr>
            <w:tcW w:w="10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556BD2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161CBF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2.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</w:p>
        </w:tc>
      </w:tr>
      <w:tr w:rsidR="00A9755F" w:rsidRPr="00C01C7B" w14:paraId="217EB10E" w14:textId="77777777" w:rsidTr="009B3E10">
        <w:trPr>
          <w:trHeight w:val="585"/>
        </w:trPr>
        <w:tc>
          <w:tcPr>
            <w:tcW w:w="10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FAAD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181D5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 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</w:t>
            </w:r>
          </w:p>
        </w:tc>
      </w:tr>
      <w:tr w:rsidR="00A9755F" w:rsidRPr="00C01C7B" w14:paraId="2809D5F3" w14:textId="77777777" w:rsidTr="00A9755F">
        <w:trPr>
          <w:trHeight w:val="340"/>
        </w:trPr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367D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4, всего, в т.ч. по годам ее реализации, тыс. руб.</w:t>
            </w: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60911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698BC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E29A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1D9B1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413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42E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2028 год (прогноз-</w:t>
            </w:r>
          </w:p>
          <w:p w14:paraId="27EF728A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A9755F" w:rsidRPr="00C01C7B" w14:paraId="2F4F51C9" w14:textId="77777777" w:rsidTr="00A9755F">
        <w:trPr>
          <w:trHeight w:val="315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19F80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0AB45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751A1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365FB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C1584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3FCB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3C97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9755F" w:rsidRPr="00C01C7B" w14:paraId="4A262465" w14:textId="77777777" w:rsidTr="00A9755F">
        <w:trPr>
          <w:trHeight w:val="283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5933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7B072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90B16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B26A1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5CDF2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A67C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E0B3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9755F" w:rsidRPr="00C01C7B" w14:paraId="27E2BFC8" w14:textId="77777777" w:rsidTr="00A9755F">
        <w:trPr>
          <w:trHeight w:val="351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09CA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74EB7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3B57E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69C01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BCEAB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5D26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4B48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9755F" w:rsidRPr="00C01C7B" w14:paraId="045BC9D2" w14:textId="77777777" w:rsidTr="00A9755F">
        <w:trPr>
          <w:trHeight w:val="331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1F18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9A17B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4A347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8D275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E890E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9A8E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0378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9755F" w:rsidRPr="00C01C7B" w14:paraId="674867C9" w14:textId="77777777" w:rsidTr="00A9755F">
        <w:trPr>
          <w:trHeight w:val="412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2BBE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D098B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3D417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C51D7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C9CFE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87B9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C10A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9755F" w:rsidRPr="00C01C7B" w14:paraId="36846E26" w14:textId="77777777" w:rsidTr="00A9755F">
        <w:trPr>
          <w:trHeight w:val="315"/>
        </w:trPr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6AFA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ED44F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3AC39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2D228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5455E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CBC9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D767" w14:textId="77777777" w:rsidR="00A9755F" w:rsidRPr="00C01C7B" w:rsidRDefault="00A9755F" w:rsidP="00A975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</w:tr>
    </w:tbl>
    <w:p w14:paraId="11827895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2ECC47C" w14:textId="77777777" w:rsidR="00DB5861" w:rsidRDefault="00DB5861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  <w:sectPr w:rsidR="00DB5861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7F5E7A9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15</w:t>
      </w:r>
    </w:p>
    <w:p w14:paraId="4FC4F4B8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1ED04C5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DE0D902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0E1D14AA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CAE76C8" w14:textId="77777777" w:rsidR="00F65FC4" w:rsidRPr="00C01C7B" w:rsidRDefault="00F65FC4" w:rsidP="00F65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1C7B">
        <w:rPr>
          <w:rFonts w:ascii="Times New Roman" w:hAnsi="Times New Roman"/>
          <w:sz w:val="24"/>
          <w:szCs w:val="24"/>
        </w:rPr>
        <w:t>«СВЕДЕНИЯ</w:t>
      </w:r>
    </w:p>
    <w:p w14:paraId="1C0F92E7" w14:textId="77777777" w:rsidR="00F65FC4" w:rsidRPr="00C01C7B" w:rsidRDefault="00F65FC4" w:rsidP="00F65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1C7B">
        <w:rPr>
          <w:rFonts w:ascii="Times New Roman" w:hAnsi="Times New Roman"/>
          <w:sz w:val="24"/>
          <w:szCs w:val="24"/>
        </w:rPr>
        <w:t>о составе и значениях целевых показателей (индикаторов) результативности подпрограммы 4</w:t>
      </w:r>
    </w:p>
    <w:p w14:paraId="1C835CE5" w14:textId="77777777" w:rsidR="00F65FC4" w:rsidRPr="00C01C7B" w:rsidRDefault="00F65FC4" w:rsidP="00F65FC4">
      <w:pPr>
        <w:spacing w:after="0" w:line="240" w:lineRule="auto"/>
        <w:ind w:right="253"/>
        <w:jc w:val="center"/>
        <w:rPr>
          <w:rFonts w:ascii="Times New Roman" w:hAnsi="Times New Roman"/>
          <w:sz w:val="24"/>
          <w:szCs w:val="24"/>
        </w:rPr>
      </w:pPr>
      <w:r w:rsidRPr="00C01C7B">
        <w:rPr>
          <w:rFonts w:ascii="Times New Roman" w:hAnsi="Times New Roman"/>
          <w:sz w:val="24"/>
          <w:szCs w:val="24"/>
        </w:rPr>
        <w:t xml:space="preserve">«Укрепление общественного здоровья населения ЗАТО Северск» </w:t>
      </w:r>
      <w:r w:rsidRPr="00C01C7B">
        <w:rPr>
          <w:rFonts w:ascii="Times New Roman" w:hAnsi="Times New Roman"/>
          <w:sz w:val="24"/>
          <w:szCs w:val="24"/>
        </w:rPr>
        <w:br/>
        <w:t>муниципальной программы «Развитие физической культуры и спорта в ЗАТО Северск»</w:t>
      </w:r>
    </w:p>
    <w:p w14:paraId="768F80C6" w14:textId="4259659E" w:rsidR="00F65FC4" w:rsidRPr="00C01C7B" w:rsidRDefault="00BC4AA8" w:rsidP="00BC4AA8">
      <w:pPr>
        <w:spacing w:after="0" w:line="240" w:lineRule="auto"/>
        <w:ind w:right="-31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F65FC4" w:rsidRPr="00C01C7B">
        <w:rPr>
          <w:rFonts w:ascii="Times New Roman" w:hAnsi="Times New Roman"/>
          <w:sz w:val="24"/>
          <w:szCs w:val="24"/>
        </w:rPr>
        <w:t>Таблица 2</w:t>
      </w:r>
    </w:p>
    <w:p w14:paraId="0C1DA39A" w14:textId="3E767E71" w:rsidR="00F7768A" w:rsidRPr="00F7768A" w:rsidRDefault="00F7768A" w:rsidP="00F7768A">
      <w:pPr>
        <w:pStyle w:val="ConsPlusNormal"/>
        <w:jc w:val="right"/>
        <w:rPr>
          <w:rFonts w:ascii="Times New Roman" w:hAnsi="Times New Roman" w:cs="Times New Roman"/>
          <w:sz w:val="2"/>
          <w:szCs w:val="2"/>
          <w:lang w:val="en-US"/>
        </w:rPr>
      </w:pPr>
    </w:p>
    <w:p w14:paraId="19867C96" w14:textId="77777777" w:rsidR="00F65FC4" w:rsidRPr="00F7768A" w:rsidRDefault="00F65FC4" w:rsidP="00F65FC4">
      <w:pPr>
        <w:pStyle w:val="ConsPlusTitle"/>
        <w:ind w:right="253"/>
        <w:outlineLvl w:val="2"/>
        <w:rPr>
          <w:rFonts w:ascii="Times New Roman" w:hAnsi="Times New Roman" w:cs="Times New Roman"/>
          <w:b w:val="0"/>
          <w:sz w:val="2"/>
          <w:szCs w:val="2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979"/>
        <w:gridCol w:w="994"/>
        <w:gridCol w:w="869"/>
        <w:gridCol w:w="738"/>
        <w:gridCol w:w="869"/>
        <w:gridCol w:w="872"/>
        <w:gridCol w:w="872"/>
        <w:gridCol w:w="1003"/>
        <w:gridCol w:w="1446"/>
        <w:gridCol w:w="1699"/>
        <w:gridCol w:w="1976"/>
      </w:tblGrid>
      <w:tr w:rsidR="00126C60" w:rsidRPr="00C01C7B" w14:paraId="4401BFE9" w14:textId="77777777" w:rsidTr="00BC4AA8">
        <w:trPr>
          <w:trHeight w:val="315"/>
          <w:tblHeader/>
        </w:trPr>
        <w:tc>
          <w:tcPr>
            <w:tcW w:w="189" w:type="pct"/>
            <w:vMerge w:val="restart"/>
          </w:tcPr>
          <w:p w14:paraId="0253016E" w14:textId="0D6A8736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01" w:type="pct"/>
            <w:vMerge w:val="restart"/>
          </w:tcPr>
          <w:p w14:paraId="456A846B" w14:textId="4AD1CC21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34" w:type="pct"/>
            <w:vMerge w:val="restart"/>
          </w:tcPr>
          <w:p w14:paraId="2266E434" w14:textId="6D90D99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755" w:type="pct"/>
            <w:gridSpan w:val="6"/>
          </w:tcPr>
          <w:p w14:paraId="0819382D" w14:textId="1EACBD72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86" w:type="pct"/>
            <w:vMerge w:val="restart"/>
          </w:tcPr>
          <w:p w14:paraId="4A8CD9C8" w14:textId="04915B1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571" w:type="pct"/>
            <w:vMerge w:val="restart"/>
          </w:tcPr>
          <w:p w14:paraId="188BB9C8" w14:textId="576028D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64" w:type="pct"/>
            <w:vMerge w:val="restart"/>
          </w:tcPr>
          <w:p w14:paraId="4362E541" w14:textId="1F0BB5BF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126C60" w:rsidRPr="00C01C7B" w14:paraId="63484AC3" w14:textId="77777777" w:rsidTr="00BC4AA8">
        <w:trPr>
          <w:trHeight w:val="315"/>
          <w:tblHeader/>
        </w:trPr>
        <w:tc>
          <w:tcPr>
            <w:tcW w:w="189" w:type="pct"/>
            <w:vMerge/>
          </w:tcPr>
          <w:p w14:paraId="5453D945" w14:textId="7777777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1" w:type="pct"/>
            <w:vMerge/>
          </w:tcPr>
          <w:p w14:paraId="2FC30801" w14:textId="7777777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vMerge/>
          </w:tcPr>
          <w:p w14:paraId="6816E354" w14:textId="7777777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</w:tcPr>
          <w:p w14:paraId="511C0CF8" w14:textId="38DDEEC9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48" w:type="pct"/>
          </w:tcPr>
          <w:p w14:paraId="3C2A5ECF" w14:textId="351E548F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92" w:type="pct"/>
          </w:tcPr>
          <w:p w14:paraId="40840770" w14:textId="679ECCFC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93" w:type="pct"/>
          </w:tcPr>
          <w:p w14:paraId="241E1E2B" w14:textId="522AD3FC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93" w:type="pct"/>
          </w:tcPr>
          <w:p w14:paraId="3278203A" w14:textId="50134EBA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337" w:type="pct"/>
          </w:tcPr>
          <w:p w14:paraId="0FC009CB" w14:textId="7777777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 год</w:t>
            </w:r>
          </w:p>
          <w:p w14:paraId="55446A84" w14:textId="75B694FF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</w:t>
            </w:r>
            <w:r w:rsidR="00BC4A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ноз-</w:t>
            </w:r>
          </w:p>
          <w:p w14:paraId="45792B49" w14:textId="0114050B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</w:t>
            </w:r>
            <w:r w:rsidR="00BC4A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од)</w:t>
            </w:r>
          </w:p>
        </w:tc>
        <w:tc>
          <w:tcPr>
            <w:tcW w:w="486" w:type="pct"/>
            <w:vMerge/>
          </w:tcPr>
          <w:p w14:paraId="547E5DAB" w14:textId="7777777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pct"/>
            <w:vMerge/>
          </w:tcPr>
          <w:p w14:paraId="0EDC5446" w14:textId="7777777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</w:tcPr>
          <w:p w14:paraId="3599AB2A" w14:textId="77777777" w:rsidR="00126C60" w:rsidRPr="00C01C7B" w:rsidRDefault="00126C60" w:rsidP="00126C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7D74E1BC" w14:textId="77777777" w:rsidR="00BC4AA8" w:rsidRPr="00BC4AA8" w:rsidRDefault="00BC4AA8" w:rsidP="00BC4AA8">
      <w:pPr>
        <w:spacing w:after="0"/>
        <w:rPr>
          <w:sz w:val="2"/>
          <w:szCs w:val="2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979"/>
        <w:gridCol w:w="994"/>
        <w:gridCol w:w="869"/>
        <w:gridCol w:w="738"/>
        <w:gridCol w:w="869"/>
        <w:gridCol w:w="872"/>
        <w:gridCol w:w="872"/>
        <w:gridCol w:w="1003"/>
        <w:gridCol w:w="1446"/>
        <w:gridCol w:w="1699"/>
        <w:gridCol w:w="1976"/>
      </w:tblGrid>
      <w:tr w:rsidR="00F65FC4" w:rsidRPr="00C01C7B" w14:paraId="727FEA0D" w14:textId="77777777" w:rsidTr="00BC4AA8">
        <w:trPr>
          <w:trHeight w:val="315"/>
          <w:tblHeader/>
        </w:trPr>
        <w:tc>
          <w:tcPr>
            <w:tcW w:w="189" w:type="pct"/>
          </w:tcPr>
          <w:p w14:paraId="5766495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pct"/>
          </w:tcPr>
          <w:p w14:paraId="0A17F64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4" w:type="pct"/>
          </w:tcPr>
          <w:p w14:paraId="544EF42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2" w:type="pct"/>
          </w:tcPr>
          <w:p w14:paraId="73FA570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8" w:type="pct"/>
          </w:tcPr>
          <w:p w14:paraId="65E8E0C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2" w:type="pct"/>
          </w:tcPr>
          <w:p w14:paraId="3205536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" w:type="pct"/>
          </w:tcPr>
          <w:p w14:paraId="115E112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3" w:type="pct"/>
          </w:tcPr>
          <w:p w14:paraId="60C3EFF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7" w:type="pct"/>
          </w:tcPr>
          <w:p w14:paraId="57DA7DF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6" w:type="pct"/>
          </w:tcPr>
          <w:p w14:paraId="741EA03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1" w:type="pct"/>
          </w:tcPr>
          <w:p w14:paraId="55F5BFD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4" w:type="pct"/>
          </w:tcPr>
          <w:p w14:paraId="4FCC7A6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F65FC4" w:rsidRPr="00C01C7B" w14:paraId="0F2BEE5B" w14:textId="77777777" w:rsidTr="00EC5380">
        <w:trPr>
          <w:trHeight w:val="315"/>
        </w:trPr>
        <w:tc>
          <w:tcPr>
            <w:tcW w:w="5000" w:type="pct"/>
            <w:gridSpan w:val="12"/>
          </w:tcPr>
          <w:p w14:paraId="3042D681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Показатели подпрограммы 4 «Укрепление общественного здоровья населения ЗАТО Северск»</w:t>
            </w:r>
          </w:p>
        </w:tc>
      </w:tr>
      <w:tr w:rsidR="00A9755F" w:rsidRPr="00C01C7B" w14:paraId="3DEEA462" w14:textId="77777777" w:rsidTr="00BC4AA8">
        <w:trPr>
          <w:trHeight w:val="315"/>
        </w:trPr>
        <w:tc>
          <w:tcPr>
            <w:tcW w:w="189" w:type="pct"/>
          </w:tcPr>
          <w:p w14:paraId="2363C438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01" w:type="pct"/>
          </w:tcPr>
          <w:p w14:paraId="456B63CC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 лиц в возрасте 18 лет и старше</w:t>
            </w:r>
          </w:p>
        </w:tc>
        <w:tc>
          <w:tcPr>
            <w:tcW w:w="334" w:type="pct"/>
          </w:tcPr>
          <w:p w14:paraId="43E05F9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92" w:type="pct"/>
          </w:tcPr>
          <w:p w14:paraId="11BF7BC6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59,6</w:t>
            </w:r>
          </w:p>
        </w:tc>
        <w:tc>
          <w:tcPr>
            <w:tcW w:w="248" w:type="pct"/>
          </w:tcPr>
          <w:p w14:paraId="79FC0795" w14:textId="2BE9627E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292" w:type="pct"/>
          </w:tcPr>
          <w:p w14:paraId="54BBE939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293" w:type="pct"/>
          </w:tcPr>
          <w:p w14:paraId="47EF008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293" w:type="pct"/>
          </w:tcPr>
          <w:p w14:paraId="36F5210D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337" w:type="pct"/>
          </w:tcPr>
          <w:p w14:paraId="7501C4EA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486" w:type="pct"/>
          </w:tcPr>
          <w:p w14:paraId="5FEC3300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Ежеквар</w:t>
            </w: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571" w:type="pct"/>
          </w:tcPr>
          <w:p w14:paraId="036D79B8" w14:textId="77777777" w:rsidR="00A9755F" w:rsidRPr="00EC5380" w:rsidRDefault="00A9755F" w:rsidP="00EC5380">
            <w:pPr>
              <w:spacing w:after="0" w:line="240" w:lineRule="auto"/>
              <w:ind w:right="-109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C5380">
              <w:rPr>
                <w:rFonts w:ascii="Times New Roman" w:hAnsi="Times New Roman"/>
                <w:spacing w:val="-6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64" w:type="pct"/>
          </w:tcPr>
          <w:p w14:paraId="19E33ED8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A9755F" w:rsidRPr="00C01C7B" w14:paraId="62C60991" w14:textId="77777777" w:rsidTr="00BC4AA8">
        <w:trPr>
          <w:trHeight w:val="315"/>
        </w:trPr>
        <w:tc>
          <w:tcPr>
            <w:tcW w:w="189" w:type="pct"/>
          </w:tcPr>
          <w:p w14:paraId="07251B1F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001" w:type="pct"/>
          </w:tcPr>
          <w:p w14:paraId="358E2DBC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Численность несовершеннолетних детей, относящихся к 1 и 2 группам здоровья, от общего числа воспитанников и обучающихся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образовательных организаций ЗАТО Северск</w:t>
            </w:r>
          </w:p>
        </w:tc>
        <w:tc>
          <w:tcPr>
            <w:tcW w:w="334" w:type="pct"/>
          </w:tcPr>
          <w:p w14:paraId="2A7D44FD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92" w:type="pct"/>
          </w:tcPr>
          <w:p w14:paraId="22CC6086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48" w:type="pct"/>
          </w:tcPr>
          <w:p w14:paraId="159FBA84" w14:textId="115B75D5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292" w:type="pct"/>
          </w:tcPr>
          <w:p w14:paraId="2BC31885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293" w:type="pct"/>
          </w:tcPr>
          <w:p w14:paraId="7690737D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293" w:type="pct"/>
          </w:tcPr>
          <w:p w14:paraId="1EAB8610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337" w:type="pct"/>
          </w:tcPr>
          <w:p w14:paraId="3542CCD5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486" w:type="pct"/>
          </w:tcPr>
          <w:p w14:paraId="5EB8E9FC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Ежеквар</w:t>
            </w: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571" w:type="pct"/>
          </w:tcPr>
          <w:p w14:paraId="76F543E2" w14:textId="77777777" w:rsidR="00A9755F" w:rsidRPr="00EC5380" w:rsidRDefault="00A9755F" w:rsidP="00EC5380">
            <w:pPr>
              <w:spacing w:after="0" w:line="240" w:lineRule="auto"/>
              <w:ind w:right="-109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C5380">
              <w:rPr>
                <w:rFonts w:ascii="Times New Roman" w:hAnsi="Times New Roman"/>
                <w:spacing w:val="-6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64" w:type="pct"/>
          </w:tcPr>
          <w:p w14:paraId="3A3A1F0D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</w:tr>
      <w:tr w:rsidR="00A9755F" w:rsidRPr="00C01C7B" w14:paraId="50AE546B" w14:textId="77777777" w:rsidTr="00BC4AA8">
        <w:trPr>
          <w:trHeight w:val="315"/>
        </w:trPr>
        <w:tc>
          <w:tcPr>
            <w:tcW w:w="189" w:type="pct"/>
          </w:tcPr>
          <w:p w14:paraId="6269E35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001" w:type="pct"/>
          </w:tcPr>
          <w:p w14:paraId="1342FDB0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Смертность мужчин в возрасте 16 - 59 лет </w:t>
            </w:r>
          </w:p>
        </w:tc>
        <w:tc>
          <w:tcPr>
            <w:tcW w:w="334" w:type="pct"/>
          </w:tcPr>
          <w:p w14:paraId="0C0AF932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292" w:type="pct"/>
          </w:tcPr>
          <w:p w14:paraId="1C06A5B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248" w:type="pct"/>
          </w:tcPr>
          <w:p w14:paraId="461134CD" w14:textId="6C7C0892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292" w:type="pct"/>
          </w:tcPr>
          <w:p w14:paraId="1D2380F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293" w:type="pct"/>
          </w:tcPr>
          <w:p w14:paraId="7616DA5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293" w:type="pct"/>
          </w:tcPr>
          <w:p w14:paraId="65C43E29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337" w:type="pct"/>
          </w:tcPr>
          <w:p w14:paraId="34918808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486" w:type="pct"/>
          </w:tcPr>
          <w:p w14:paraId="4E1C6C47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Ежеквар</w:t>
            </w: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571" w:type="pct"/>
          </w:tcPr>
          <w:p w14:paraId="3372C3AC" w14:textId="77777777" w:rsidR="00A9755F" w:rsidRPr="00EC5380" w:rsidRDefault="00A9755F" w:rsidP="00EC5380">
            <w:pPr>
              <w:spacing w:after="0" w:line="240" w:lineRule="auto"/>
              <w:ind w:right="-109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C5380">
              <w:rPr>
                <w:rFonts w:ascii="Times New Roman" w:hAnsi="Times New Roman"/>
                <w:spacing w:val="-6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64" w:type="pct"/>
          </w:tcPr>
          <w:p w14:paraId="54C97C31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A9755F" w:rsidRPr="00C01C7B" w14:paraId="4134EA4D" w14:textId="77777777" w:rsidTr="00BC4AA8">
        <w:trPr>
          <w:trHeight w:val="315"/>
        </w:trPr>
        <w:tc>
          <w:tcPr>
            <w:tcW w:w="189" w:type="pct"/>
          </w:tcPr>
          <w:p w14:paraId="4AE966EF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001" w:type="pct"/>
          </w:tcPr>
          <w:p w14:paraId="771EC566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Смертность женщин в возрасте 16 - 54 лет </w:t>
            </w:r>
          </w:p>
        </w:tc>
        <w:tc>
          <w:tcPr>
            <w:tcW w:w="334" w:type="pct"/>
          </w:tcPr>
          <w:p w14:paraId="7287CD71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292" w:type="pct"/>
          </w:tcPr>
          <w:p w14:paraId="5EE15DC3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248" w:type="pct"/>
          </w:tcPr>
          <w:p w14:paraId="06D6E978" w14:textId="593BDAD2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292" w:type="pct"/>
          </w:tcPr>
          <w:p w14:paraId="7DC75C15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293" w:type="pct"/>
          </w:tcPr>
          <w:p w14:paraId="64249A5F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293" w:type="pct"/>
          </w:tcPr>
          <w:p w14:paraId="6B431B61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337" w:type="pct"/>
          </w:tcPr>
          <w:p w14:paraId="087E5586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486" w:type="pct"/>
          </w:tcPr>
          <w:p w14:paraId="71A39DC3" w14:textId="77777777" w:rsidR="00A9755F" w:rsidRPr="00C01C7B" w:rsidRDefault="00A9755F" w:rsidP="00A9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Ежеквар</w:t>
            </w:r>
            <w:r w:rsidRPr="00C01C7B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571" w:type="pct"/>
          </w:tcPr>
          <w:p w14:paraId="2CE848DD" w14:textId="77777777" w:rsidR="00A9755F" w:rsidRPr="00EC5380" w:rsidRDefault="00A9755F" w:rsidP="00EC5380">
            <w:pPr>
              <w:spacing w:after="0" w:line="240" w:lineRule="auto"/>
              <w:ind w:right="-109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C5380">
              <w:rPr>
                <w:rFonts w:ascii="Times New Roman" w:hAnsi="Times New Roman"/>
                <w:spacing w:val="-6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64" w:type="pct"/>
          </w:tcPr>
          <w:p w14:paraId="6640060C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A9755F" w:rsidRPr="00C01C7B" w14:paraId="6D29D5A9" w14:textId="77777777" w:rsidTr="00EC5380">
        <w:trPr>
          <w:trHeight w:val="315"/>
        </w:trPr>
        <w:tc>
          <w:tcPr>
            <w:tcW w:w="5000" w:type="pct"/>
            <w:gridSpan w:val="12"/>
          </w:tcPr>
          <w:p w14:paraId="260D740D" w14:textId="77777777" w:rsidR="00A9755F" w:rsidRPr="00C01C7B" w:rsidRDefault="00A9755F" w:rsidP="00A975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Показатели задачи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A9755F" w:rsidRPr="00C01C7B" w14:paraId="51C723EA" w14:textId="77777777" w:rsidTr="00BC4AA8">
        <w:trPr>
          <w:trHeight w:val="315"/>
        </w:trPr>
        <w:tc>
          <w:tcPr>
            <w:tcW w:w="189" w:type="pct"/>
          </w:tcPr>
          <w:p w14:paraId="78F6A469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001" w:type="pct"/>
          </w:tcPr>
          <w:p w14:paraId="290E3F44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специалистов,</w:t>
            </w:r>
          </w:p>
          <w:p w14:paraId="229DD591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</w:t>
            </w:r>
          </w:p>
        </w:tc>
        <w:tc>
          <w:tcPr>
            <w:tcW w:w="334" w:type="pct"/>
          </w:tcPr>
          <w:p w14:paraId="1C16E88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92" w:type="pct"/>
          </w:tcPr>
          <w:p w14:paraId="35E45100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8" w:type="pct"/>
          </w:tcPr>
          <w:p w14:paraId="1304366F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2" w:type="pct"/>
          </w:tcPr>
          <w:p w14:paraId="23A8F41A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3" w:type="pct"/>
          </w:tcPr>
          <w:p w14:paraId="23A950A1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3" w:type="pct"/>
          </w:tcPr>
          <w:p w14:paraId="3186F965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</w:tcPr>
          <w:p w14:paraId="221A676B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6" w:type="pct"/>
          </w:tcPr>
          <w:p w14:paraId="69FE3189" w14:textId="77777777" w:rsidR="00A9755F" w:rsidRPr="00C01C7B" w:rsidRDefault="00A9755F" w:rsidP="00A975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1" w:type="pct"/>
          </w:tcPr>
          <w:p w14:paraId="57BF416A" w14:textId="77777777" w:rsidR="00A9755F" w:rsidRPr="00EC5380" w:rsidRDefault="00A9755F" w:rsidP="00EC5380">
            <w:pPr>
              <w:spacing w:after="0" w:line="240" w:lineRule="auto"/>
              <w:ind w:right="-109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C5380">
              <w:rPr>
                <w:rFonts w:ascii="Times New Roman" w:hAnsi="Times New Roman"/>
                <w:spacing w:val="-6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64" w:type="pct"/>
          </w:tcPr>
          <w:p w14:paraId="5F3D67E2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</w:tr>
      <w:tr w:rsidR="00A9755F" w:rsidRPr="00C01C7B" w14:paraId="0829F84F" w14:textId="77777777" w:rsidTr="00BC4AA8">
        <w:trPr>
          <w:trHeight w:val="315"/>
        </w:trPr>
        <w:tc>
          <w:tcPr>
            <w:tcW w:w="189" w:type="pct"/>
          </w:tcPr>
          <w:p w14:paraId="5FB9A78A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001" w:type="pct"/>
          </w:tcPr>
          <w:p w14:paraId="705D49AC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участвующих в конкурсе «Лучшая школьная столовая»</w:t>
            </w:r>
          </w:p>
        </w:tc>
        <w:tc>
          <w:tcPr>
            <w:tcW w:w="334" w:type="pct"/>
          </w:tcPr>
          <w:p w14:paraId="45E044F1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92" w:type="pct"/>
          </w:tcPr>
          <w:p w14:paraId="47C1BC53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8" w:type="pct"/>
          </w:tcPr>
          <w:p w14:paraId="6E628FC5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2" w:type="pct"/>
          </w:tcPr>
          <w:p w14:paraId="56326DA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3" w:type="pct"/>
          </w:tcPr>
          <w:p w14:paraId="67A6827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3" w:type="pct"/>
          </w:tcPr>
          <w:p w14:paraId="79E77899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</w:tcPr>
          <w:p w14:paraId="400A8B5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6" w:type="pct"/>
          </w:tcPr>
          <w:p w14:paraId="6F8FF832" w14:textId="77777777" w:rsidR="00A9755F" w:rsidRPr="00C01C7B" w:rsidRDefault="00A9755F" w:rsidP="00A975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1" w:type="pct"/>
          </w:tcPr>
          <w:p w14:paraId="01317879" w14:textId="77777777" w:rsidR="00A9755F" w:rsidRPr="00EC5380" w:rsidRDefault="00A9755F" w:rsidP="00EC5380">
            <w:pPr>
              <w:spacing w:after="0" w:line="240" w:lineRule="auto"/>
              <w:ind w:right="-109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C5380">
              <w:rPr>
                <w:rFonts w:ascii="Times New Roman" w:hAnsi="Times New Roman"/>
                <w:spacing w:val="-6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64" w:type="pct"/>
          </w:tcPr>
          <w:p w14:paraId="61E7796B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</w:tr>
      <w:tr w:rsidR="00A9755F" w:rsidRPr="00C01C7B" w14:paraId="0518036E" w14:textId="77777777" w:rsidTr="00EC5380">
        <w:trPr>
          <w:trHeight w:val="315"/>
        </w:trPr>
        <w:tc>
          <w:tcPr>
            <w:tcW w:w="5000" w:type="pct"/>
            <w:gridSpan w:val="12"/>
          </w:tcPr>
          <w:p w14:paraId="4D27A5FF" w14:textId="77777777" w:rsidR="00A9755F" w:rsidRPr="00C01C7B" w:rsidRDefault="00A9755F" w:rsidP="00A975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Показатели задачи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A9755F" w:rsidRPr="00C01C7B" w14:paraId="4ACC0530" w14:textId="77777777" w:rsidTr="00BC4AA8">
        <w:trPr>
          <w:trHeight w:val="315"/>
        </w:trPr>
        <w:tc>
          <w:tcPr>
            <w:tcW w:w="189" w:type="pct"/>
          </w:tcPr>
          <w:p w14:paraId="054833A2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01" w:type="pct"/>
          </w:tcPr>
          <w:p w14:paraId="3DF188D2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Доля несовершеннолетних детей, охваченных мероприятиями, направленными на формирование навыков здорового образа жизни и знаний об основах здорового питания</w:t>
            </w:r>
          </w:p>
        </w:tc>
        <w:tc>
          <w:tcPr>
            <w:tcW w:w="334" w:type="pct"/>
          </w:tcPr>
          <w:p w14:paraId="761AB840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92" w:type="pct"/>
          </w:tcPr>
          <w:p w14:paraId="7A1B78E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8" w:type="pct"/>
          </w:tcPr>
          <w:p w14:paraId="0AF9B699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2" w:type="pct"/>
          </w:tcPr>
          <w:p w14:paraId="28DEB11F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3" w:type="pct"/>
          </w:tcPr>
          <w:p w14:paraId="023DCC2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3" w:type="pct"/>
          </w:tcPr>
          <w:p w14:paraId="17CEB2F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</w:tcPr>
          <w:p w14:paraId="6FB5692E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6" w:type="pct"/>
          </w:tcPr>
          <w:p w14:paraId="1D90EF51" w14:textId="77777777" w:rsidR="00A9755F" w:rsidRPr="00C01C7B" w:rsidRDefault="00A9755F" w:rsidP="00A975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1" w:type="pct"/>
          </w:tcPr>
          <w:p w14:paraId="5C39B597" w14:textId="77777777" w:rsidR="00A9755F" w:rsidRPr="00C01C7B" w:rsidRDefault="00A9755F" w:rsidP="00EC5380">
            <w:pPr>
              <w:spacing w:after="0" w:line="240" w:lineRule="auto"/>
              <w:ind w:right="-1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380">
              <w:rPr>
                <w:rFonts w:ascii="Times New Roman" w:hAnsi="Times New Roman"/>
                <w:spacing w:val="-6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64" w:type="pct"/>
          </w:tcPr>
          <w:p w14:paraId="2CF8406B" w14:textId="77777777" w:rsidR="00A9755F" w:rsidRPr="00C01C7B" w:rsidRDefault="00A9755F" w:rsidP="00A975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 </w:t>
            </w:r>
          </w:p>
        </w:tc>
      </w:tr>
      <w:tr w:rsidR="00A9755F" w:rsidRPr="00C01C7B" w14:paraId="012732DB" w14:textId="77777777" w:rsidTr="00EC5380">
        <w:trPr>
          <w:trHeight w:val="315"/>
        </w:trPr>
        <w:tc>
          <w:tcPr>
            <w:tcW w:w="5000" w:type="pct"/>
            <w:gridSpan w:val="12"/>
          </w:tcPr>
          <w:p w14:paraId="0FEFE4BF" w14:textId="77777777" w:rsidR="00A9755F" w:rsidRPr="00C01C7B" w:rsidRDefault="00A9755F" w:rsidP="00A975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Показатели задачи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A9755F" w:rsidRPr="00C01C7B" w14:paraId="1B08D5B5" w14:textId="77777777" w:rsidTr="00BC4AA8">
        <w:trPr>
          <w:trHeight w:val="315"/>
        </w:trPr>
        <w:tc>
          <w:tcPr>
            <w:tcW w:w="189" w:type="pct"/>
          </w:tcPr>
          <w:p w14:paraId="57D6A94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001" w:type="pct"/>
          </w:tcPr>
          <w:p w14:paraId="612867E6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Охват целевой аудитории по вопросам сохранения и укрепления здоровья, формирования позитивного отношения к здоровому образу жизни</w:t>
            </w:r>
          </w:p>
        </w:tc>
        <w:tc>
          <w:tcPr>
            <w:tcW w:w="334" w:type="pct"/>
          </w:tcPr>
          <w:p w14:paraId="6626D1D2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92" w:type="pct"/>
          </w:tcPr>
          <w:p w14:paraId="7A4C5B5F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8" w:type="pct"/>
          </w:tcPr>
          <w:p w14:paraId="5E5A55E7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2" w:type="pct"/>
          </w:tcPr>
          <w:p w14:paraId="4A9E6BA3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3" w:type="pct"/>
          </w:tcPr>
          <w:p w14:paraId="3A943B8F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3" w:type="pct"/>
          </w:tcPr>
          <w:p w14:paraId="63BDB3A4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</w:tcPr>
          <w:p w14:paraId="7FA17A7C" w14:textId="77777777" w:rsidR="00A9755F" w:rsidRPr="00C01C7B" w:rsidRDefault="00A9755F" w:rsidP="00A97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6" w:type="pct"/>
          </w:tcPr>
          <w:p w14:paraId="70E4D411" w14:textId="77777777" w:rsidR="00A9755F" w:rsidRPr="00C01C7B" w:rsidRDefault="00A9755F" w:rsidP="00A975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71" w:type="pct"/>
          </w:tcPr>
          <w:p w14:paraId="15A8751B" w14:textId="1B4DA36C" w:rsidR="00A9755F" w:rsidRPr="00EC5380" w:rsidRDefault="00A9755F" w:rsidP="00EC5380">
            <w:pPr>
              <w:spacing w:after="0" w:line="240" w:lineRule="auto"/>
              <w:ind w:right="-109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C5380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64" w:type="pct"/>
          </w:tcPr>
          <w:p w14:paraId="7AA15A0E" w14:textId="77777777" w:rsidR="00A9755F" w:rsidRPr="00C01C7B" w:rsidRDefault="00A9755F" w:rsidP="00A9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Северск»</w:t>
            </w:r>
          </w:p>
        </w:tc>
      </w:tr>
    </w:tbl>
    <w:p w14:paraId="3CFB35BB" w14:textId="77777777" w:rsidR="00F65FC4" w:rsidRPr="00C01C7B" w:rsidRDefault="00F65FC4" w:rsidP="00F65FC4">
      <w:pPr>
        <w:spacing w:after="0" w:line="240" w:lineRule="auto"/>
        <w:ind w:right="395"/>
        <w:jc w:val="right"/>
        <w:rPr>
          <w:rFonts w:ascii="Times New Roman" w:hAnsi="Times New Roman"/>
          <w:sz w:val="24"/>
          <w:szCs w:val="24"/>
        </w:rPr>
      </w:pPr>
    </w:p>
    <w:p w14:paraId="773E9584" w14:textId="77777777" w:rsidR="00A9755F" w:rsidRDefault="00A9755F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0AD4DD9" w14:textId="77777777" w:rsidR="00A9755F" w:rsidRDefault="00A9755F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6D5ECBE" w14:textId="77777777" w:rsidR="00A9755F" w:rsidRDefault="00A9755F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EFBB005" w14:textId="77777777" w:rsidR="00DB5861" w:rsidRDefault="00DB5861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  <w:sectPr w:rsidR="00DB5861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C490A86" w14:textId="13B40913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16</w:t>
      </w:r>
    </w:p>
    <w:p w14:paraId="69256402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A7A9CCE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5F1E7DD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6F5DDDC1" w14:textId="77777777" w:rsidR="00F65FC4" w:rsidRPr="00C01C7B" w:rsidRDefault="00F65FC4" w:rsidP="00F65FC4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F111518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«ПЕРЕЧЕНЬ </w:t>
      </w:r>
    </w:p>
    <w:p w14:paraId="4D632DC8" w14:textId="77777777" w:rsidR="00F65FC4" w:rsidRPr="00C01C7B" w:rsidRDefault="00F65FC4" w:rsidP="00F65FC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 4</w:t>
      </w:r>
    </w:p>
    <w:p w14:paraId="70E0396E" w14:textId="77777777" w:rsidR="00F65FC4" w:rsidRPr="00C01C7B" w:rsidRDefault="00F65FC4" w:rsidP="00F65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1C7B">
        <w:rPr>
          <w:rFonts w:ascii="Times New Roman" w:hAnsi="Times New Roman"/>
          <w:sz w:val="24"/>
          <w:szCs w:val="24"/>
        </w:rPr>
        <w:t xml:space="preserve">«Укрепление общественного здоровья населения ЗАТО Северск» муниципальной программы </w:t>
      </w:r>
    </w:p>
    <w:p w14:paraId="650820C1" w14:textId="77777777" w:rsidR="00F65FC4" w:rsidRPr="00C01C7B" w:rsidRDefault="00F65FC4" w:rsidP="00F65F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C7B">
        <w:rPr>
          <w:rFonts w:ascii="Times New Roman" w:hAnsi="Times New Roman"/>
          <w:sz w:val="24"/>
          <w:szCs w:val="24"/>
        </w:rPr>
        <w:t>«Развитие физической культуры и спорта в ЗАТО Северск</w:t>
      </w:r>
      <w:r w:rsidRPr="00C01C7B">
        <w:rPr>
          <w:rFonts w:ascii="Times New Roman" w:hAnsi="Times New Roman"/>
          <w:b/>
          <w:sz w:val="24"/>
          <w:szCs w:val="24"/>
        </w:rPr>
        <w:t>»</w:t>
      </w:r>
    </w:p>
    <w:p w14:paraId="03DD6642" w14:textId="77777777" w:rsidR="00F65FC4" w:rsidRPr="00C01C7B" w:rsidRDefault="00F65FC4" w:rsidP="00F65FC4">
      <w:pPr>
        <w:spacing w:after="0" w:line="240" w:lineRule="auto"/>
        <w:ind w:right="-454"/>
        <w:jc w:val="right"/>
        <w:rPr>
          <w:rFonts w:ascii="Times New Roman" w:hAnsi="Times New Roman"/>
          <w:sz w:val="24"/>
          <w:szCs w:val="24"/>
        </w:rPr>
      </w:pPr>
    </w:p>
    <w:p w14:paraId="5FA892CB" w14:textId="77777777" w:rsidR="00F65FC4" w:rsidRPr="00C01C7B" w:rsidRDefault="00F65FC4" w:rsidP="00F65FC4">
      <w:pPr>
        <w:spacing w:after="0" w:line="240" w:lineRule="auto"/>
        <w:ind w:right="-172"/>
        <w:jc w:val="right"/>
        <w:rPr>
          <w:rFonts w:ascii="Times New Roman" w:hAnsi="Times New Roman"/>
          <w:sz w:val="24"/>
          <w:szCs w:val="24"/>
        </w:rPr>
      </w:pPr>
      <w:r w:rsidRPr="00C01C7B">
        <w:rPr>
          <w:rFonts w:ascii="Times New Roman" w:hAnsi="Times New Roman"/>
          <w:sz w:val="24"/>
          <w:szCs w:val="24"/>
        </w:rPr>
        <w:t>Таблица 3</w:t>
      </w:r>
    </w:p>
    <w:tbl>
      <w:tblPr>
        <w:tblW w:w="5089" w:type="pct"/>
        <w:tblLayout w:type="fixed"/>
        <w:tblLook w:val="04A0" w:firstRow="1" w:lastRow="0" w:firstColumn="1" w:lastColumn="0" w:noHBand="0" w:noVBand="1"/>
      </w:tblPr>
      <w:tblGrid>
        <w:gridCol w:w="749"/>
        <w:gridCol w:w="2407"/>
        <w:gridCol w:w="851"/>
        <w:gridCol w:w="1242"/>
        <w:gridCol w:w="1064"/>
        <w:gridCol w:w="1064"/>
        <w:gridCol w:w="1123"/>
        <w:gridCol w:w="1011"/>
        <w:gridCol w:w="1805"/>
        <w:gridCol w:w="2146"/>
        <w:gridCol w:w="1357"/>
      </w:tblGrid>
      <w:tr w:rsidR="00F65FC4" w:rsidRPr="00C01C7B" w14:paraId="41AD2EB8" w14:textId="77777777" w:rsidTr="009B3E10">
        <w:trPr>
          <w:trHeight w:val="577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46503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41A2D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1D1461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A39385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F3DB1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CE8A1D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82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9955A13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F65FC4" w:rsidRPr="00C01C7B" w14:paraId="39D136EF" w14:textId="77777777" w:rsidTr="009B3E10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61BF1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AB0E3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0C11E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D6EC6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FFF515C" w14:textId="77777777" w:rsidR="00F65FC4" w:rsidRPr="00C01C7B" w:rsidRDefault="00F65FC4" w:rsidP="009B3E1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0E10F71" w14:textId="77777777" w:rsidR="00F65FC4" w:rsidRPr="00C01C7B" w:rsidRDefault="00F65FC4" w:rsidP="009B3E1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51A0D70" w14:textId="77777777" w:rsidR="00F65FC4" w:rsidRPr="00C01C7B" w:rsidRDefault="00F65FC4" w:rsidP="009B3E1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3823BAE" w14:textId="77777777" w:rsidR="00F65FC4" w:rsidRPr="00C01C7B" w:rsidRDefault="00F65FC4" w:rsidP="009B3E1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872AD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E94496A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65FC4" w:rsidRPr="00C01C7B" w14:paraId="4583A936" w14:textId="77777777" w:rsidTr="009B3E10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536FB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B11F3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C7E28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08712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</w:tcPr>
          <w:p w14:paraId="440A7C67" w14:textId="77777777" w:rsidR="00F65FC4" w:rsidRPr="00C01C7B" w:rsidRDefault="00F65FC4" w:rsidP="009B3E1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</w:tcPr>
          <w:p w14:paraId="61536477" w14:textId="77777777" w:rsidR="00F65FC4" w:rsidRPr="00C01C7B" w:rsidRDefault="00F65FC4" w:rsidP="009B3E1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nil"/>
              <w:right w:val="single" w:sz="4" w:space="0" w:color="auto"/>
            </w:tcBorders>
          </w:tcPr>
          <w:p w14:paraId="57421C65" w14:textId="77777777" w:rsidR="00F65FC4" w:rsidRPr="00C01C7B" w:rsidRDefault="00F65FC4" w:rsidP="009B3E1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</w:tcPr>
          <w:p w14:paraId="1E482F80" w14:textId="77777777" w:rsidR="00F65FC4" w:rsidRPr="00C01C7B" w:rsidRDefault="00F65FC4" w:rsidP="009B3E1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30F0D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tcBorders>
              <w:top w:val="nil"/>
              <w:left w:val="nil"/>
              <w:right w:val="single" w:sz="4" w:space="0" w:color="auto"/>
            </w:tcBorders>
          </w:tcPr>
          <w:p w14:paraId="57753F7C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4811691D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58" w:type="pct"/>
            <w:tcBorders>
              <w:top w:val="nil"/>
              <w:left w:val="nil"/>
              <w:right w:val="single" w:sz="4" w:space="0" w:color="auto"/>
            </w:tcBorders>
          </w:tcPr>
          <w:p w14:paraId="5EFA5B0B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реализа-ции</w:t>
            </w:r>
          </w:p>
        </w:tc>
      </w:tr>
    </w:tbl>
    <w:p w14:paraId="66FF4BE4" w14:textId="77777777" w:rsidR="00F65FC4" w:rsidRPr="00F7768A" w:rsidRDefault="00F65FC4" w:rsidP="00F65FC4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6B0F4A69" w14:textId="77777777" w:rsidR="00F65FC4" w:rsidRPr="00F7768A" w:rsidRDefault="00F65FC4" w:rsidP="00F65FC4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9"/>
        <w:gridCol w:w="2407"/>
        <w:gridCol w:w="854"/>
        <w:gridCol w:w="1242"/>
        <w:gridCol w:w="1064"/>
        <w:gridCol w:w="1064"/>
        <w:gridCol w:w="1120"/>
        <w:gridCol w:w="1014"/>
        <w:gridCol w:w="1805"/>
        <w:gridCol w:w="2146"/>
        <w:gridCol w:w="1354"/>
      </w:tblGrid>
      <w:tr w:rsidR="00F65FC4" w:rsidRPr="00C01C7B" w14:paraId="2D7503C2" w14:textId="77777777" w:rsidTr="009B3E10">
        <w:trPr>
          <w:trHeight w:val="315"/>
          <w:tblHeader/>
        </w:trPr>
        <w:tc>
          <w:tcPr>
            <w:tcW w:w="253" w:type="pct"/>
          </w:tcPr>
          <w:p w14:paraId="44A67D2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2" w:type="pct"/>
          </w:tcPr>
          <w:p w14:paraId="421C274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" w:type="pct"/>
          </w:tcPr>
          <w:p w14:paraId="4D1C583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9" w:type="pct"/>
          </w:tcPr>
          <w:p w14:paraId="5370118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9" w:type="pct"/>
          </w:tcPr>
          <w:p w14:paraId="0D5CB3E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9" w:type="pct"/>
          </w:tcPr>
          <w:p w14:paraId="386E21D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8" w:type="pct"/>
          </w:tcPr>
          <w:p w14:paraId="74154A8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2" w:type="pct"/>
          </w:tcPr>
          <w:p w14:paraId="6FD864C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" w:type="pct"/>
          </w:tcPr>
          <w:p w14:paraId="5B9ECA0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4" w:type="pct"/>
          </w:tcPr>
          <w:p w14:paraId="75B9877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7" w:type="pct"/>
          </w:tcPr>
          <w:p w14:paraId="698EFC6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65FC4" w:rsidRPr="00C01C7B" w14:paraId="1FFFFF08" w14:textId="77777777" w:rsidTr="009B3E10">
        <w:trPr>
          <w:trHeight w:val="344"/>
        </w:trPr>
        <w:tc>
          <w:tcPr>
            <w:tcW w:w="253" w:type="pct"/>
          </w:tcPr>
          <w:p w14:paraId="7D1E003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</w:tcPr>
          <w:p w14:paraId="02FC316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F65FC4" w:rsidRPr="00C01C7B" w14:paraId="7AE127E4" w14:textId="77777777" w:rsidTr="009B3E10">
        <w:trPr>
          <w:trHeight w:val="53"/>
        </w:trPr>
        <w:tc>
          <w:tcPr>
            <w:tcW w:w="253" w:type="pct"/>
            <w:vMerge w:val="restart"/>
          </w:tcPr>
          <w:p w14:paraId="3AE79BB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2" w:type="pct"/>
            <w:vMerge w:val="restart"/>
          </w:tcPr>
          <w:p w14:paraId="624E9D97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D009453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Формирование культуры здорового питания в муниципальных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образовательных организациях ЗАТО Северск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1A4738A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3954315C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6DF66B17" w14:textId="77777777" w:rsidR="00F65FC4" w:rsidRPr="00C01C7B" w:rsidRDefault="00F65FC4" w:rsidP="009B3E10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17734F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5369E1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B5C06CA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47D47D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5395EB0" w14:textId="77777777" w:rsidR="00F65FC4" w:rsidRPr="00C01C7B" w:rsidRDefault="00F65FC4" w:rsidP="009B3E10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34F27B80" w14:textId="77777777" w:rsidR="00F65FC4" w:rsidRPr="00C01C7B" w:rsidRDefault="00F65FC4" w:rsidP="009B3E10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5578B730" w14:textId="77777777" w:rsidR="00F65FC4" w:rsidRPr="00C01C7B" w:rsidRDefault="00F65FC4" w:rsidP="009B3E10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муниципальные  образователь-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ные организации ЗАТО Северск</w:t>
            </w:r>
          </w:p>
        </w:tc>
        <w:tc>
          <w:tcPr>
            <w:tcW w:w="724" w:type="pct"/>
          </w:tcPr>
          <w:p w14:paraId="1318968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3153E76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2141EBC8" w14:textId="77777777" w:rsidTr="009B3E10">
        <w:trPr>
          <w:trHeight w:val="988"/>
        </w:trPr>
        <w:tc>
          <w:tcPr>
            <w:tcW w:w="253" w:type="pct"/>
            <w:vMerge/>
          </w:tcPr>
          <w:p w14:paraId="2AC44EF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8170EC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379FFF4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vMerge w:val="restart"/>
          </w:tcPr>
          <w:p w14:paraId="10122097" w14:textId="77777777" w:rsidR="00F65FC4" w:rsidRPr="00C01C7B" w:rsidRDefault="00F65FC4" w:rsidP="009B3E10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2278FEC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16D1C09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07D5A36B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29EAF57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5D6EB6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110E7B2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50954A04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обеспечивающих  организацию питания,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повысивших квалификацию, проц</w:t>
            </w:r>
          </w:p>
        </w:tc>
        <w:tc>
          <w:tcPr>
            <w:tcW w:w="457" w:type="pct"/>
          </w:tcPr>
          <w:p w14:paraId="0A4557B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F65FC4" w:rsidRPr="00C01C7B" w14:paraId="6FF21170" w14:textId="77777777" w:rsidTr="009B3E10">
        <w:trPr>
          <w:trHeight w:val="652"/>
        </w:trPr>
        <w:tc>
          <w:tcPr>
            <w:tcW w:w="253" w:type="pct"/>
            <w:vMerge/>
          </w:tcPr>
          <w:p w14:paraId="78FF204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E85848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133B09B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5AF15C8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7877316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0FAE58F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E98BA6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3433C8C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41A9449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5B942B4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457" w:type="pct"/>
          </w:tcPr>
          <w:p w14:paraId="7F40B1C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65FC4" w:rsidRPr="00C01C7B" w14:paraId="73257A29" w14:textId="77777777" w:rsidTr="009B3E10">
        <w:trPr>
          <w:trHeight w:val="289"/>
        </w:trPr>
        <w:tc>
          <w:tcPr>
            <w:tcW w:w="253" w:type="pct"/>
            <w:vMerge w:val="restart"/>
          </w:tcPr>
          <w:p w14:paraId="3493DB3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812" w:type="pct"/>
            <w:vMerge w:val="restart"/>
          </w:tcPr>
          <w:p w14:paraId="274DAB9E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288" w:type="pct"/>
          </w:tcPr>
          <w:p w14:paraId="69BD8FA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283E0AC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F2F9AA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04DD5C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50E578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23FDC82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46FB4F9A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229A1C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724" w:type="pct"/>
          </w:tcPr>
          <w:p w14:paraId="022F6F0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70C2904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05855BFD" w14:textId="77777777" w:rsidTr="009B3E10">
        <w:trPr>
          <w:trHeight w:val="832"/>
        </w:trPr>
        <w:tc>
          <w:tcPr>
            <w:tcW w:w="253" w:type="pct"/>
            <w:vMerge/>
          </w:tcPr>
          <w:p w14:paraId="7FCC789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623B493E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1775AA4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1811A4E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7F0269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304F4D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032170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CAB2EFB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E36242E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2E16EE80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Число специалистов,</w:t>
            </w:r>
          </w:p>
          <w:p w14:paraId="40C86CA8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чел</w:t>
            </w:r>
          </w:p>
        </w:tc>
        <w:tc>
          <w:tcPr>
            <w:tcW w:w="457" w:type="pct"/>
          </w:tcPr>
          <w:p w14:paraId="63FD3FC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65FC4" w:rsidRPr="00C01C7B" w14:paraId="75DFBE1F" w14:textId="77777777" w:rsidTr="009B3E10">
        <w:trPr>
          <w:trHeight w:val="311"/>
        </w:trPr>
        <w:tc>
          <w:tcPr>
            <w:tcW w:w="253" w:type="pct"/>
            <w:vMerge w:val="restart"/>
          </w:tcPr>
          <w:p w14:paraId="6826BB7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812" w:type="pct"/>
            <w:vMerge w:val="restart"/>
          </w:tcPr>
          <w:p w14:paraId="30F1E9A5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«Лучшая школьная столовая»</w:t>
            </w:r>
          </w:p>
        </w:tc>
        <w:tc>
          <w:tcPr>
            <w:tcW w:w="288" w:type="pct"/>
          </w:tcPr>
          <w:p w14:paraId="4B9D21A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661FEA4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16BF9B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656C8D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A642D0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502083F1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A728DF2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7BC24C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724" w:type="pct"/>
          </w:tcPr>
          <w:p w14:paraId="37DBB20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24A425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644A77A7" w14:textId="77777777" w:rsidTr="009B3E10">
        <w:trPr>
          <w:trHeight w:val="760"/>
        </w:trPr>
        <w:tc>
          <w:tcPr>
            <w:tcW w:w="253" w:type="pct"/>
            <w:vMerge/>
            <w:vAlign w:val="center"/>
          </w:tcPr>
          <w:p w14:paraId="238DA626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0C2BC62A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065E023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5F88B4D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A8EEF1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877A57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113AB1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A97315A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54D12AC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58D24D8A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Количество  общеобразова-тельных организаций, принявших участие в конкурсе, ед</w:t>
            </w:r>
          </w:p>
        </w:tc>
        <w:tc>
          <w:tcPr>
            <w:tcW w:w="457" w:type="pct"/>
          </w:tcPr>
          <w:p w14:paraId="16F5870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65FC4" w:rsidRPr="00C01C7B" w14:paraId="322AEDDF" w14:textId="77777777" w:rsidTr="009B3E10">
        <w:trPr>
          <w:trHeight w:val="405"/>
        </w:trPr>
        <w:tc>
          <w:tcPr>
            <w:tcW w:w="253" w:type="pct"/>
          </w:tcPr>
          <w:p w14:paraId="17DD268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</w:tcPr>
          <w:p w14:paraId="1A1BA8E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F65FC4" w:rsidRPr="00C01C7B" w14:paraId="7D6C6F3E" w14:textId="77777777" w:rsidTr="009B3E10">
        <w:trPr>
          <w:trHeight w:val="405"/>
        </w:trPr>
        <w:tc>
          <w:tcPr>
            <w:tcW w:w="253" w:type="pct"/>
            <w:vMerge w:val="restart"/>
          </w:tcPr>
          <w:p w14:paraId="33F462F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812" w:type="pct"/>
            <w:vMerge w:val="restart"/>
          </w:tcPr>
          <w:p w14:paraId="4184BD13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КПМ «Создание условий для организации здорового питания в муниципальных образовательных организациях ЗАТО Северск»</w:t>
            </w:r>
          </w:p>
          <w:p w14:paraId="1C564F9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288" w:type="pct"/>
          </w:tcPr>
          <w:p w14:paraId="3638AEA6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3790D8C4" w14:textId="77777777" w:rsidR="00F65FC4" w:rsidRPr="00C01C7B" w:rsidRDefault="00F65FC4" w:rsidP="009B3E10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AD8B57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6B65D0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D1C150F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4960C4C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2069E874" w14:textId="77777777" w:rsidR="00F65FC4" w:rsidRPr="00C01C7B" w:rsidRDefault="00F65FC4" w:rsidP="009B3E10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1A075BAC" w14:textId="77777777" w:rsidR="00F65FC4" w:rsidRPr="00C01C7B" w:rsidRDefault="00F65FC4" w:rsidP="009B3E10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27548B6F" w14:textId="77777777" w:rsidR="00F65FC4" w:rsidRPr="00C01C7B" w:rsidRDefault="00F65FC4" w:rsidP="009B3E10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муниципальные  образователь-ные организации ЗАТО Северск</w:t>
            </w:r>
          </w:p>
        </w:tc>
        <w:tc>
          <w:tcPr>
            <w:tcW w:w="724" w:type="pct"/>
          </w:tcPr>
          <w:p w14:paraId="7175F2C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54EF5A6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5A360367" w14:textId="77777777" w:rsidTr="009B3E10">
        <w:trPr>
          <w:trHeight w:val="510"/>
        </w:trPr>
        <w:tc>
          <w:tcPr>
            <w:tcW w:w="253" w:type="pct"/>
            <w:vMerge/>
          </w:tcPr>
          <w:p w14:paraId="43F49C7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A22DC9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46756D8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vMerge w:val="restart"/>
          </w:tcPr>
          <w:p w14:paraId="21F72092" w14:textId="77777777" w:rsidR="00F65FC4" w:rsidRPr="00C01C7B" w:rsidRDefault="00F65FC4" w:rsidP="009B3E10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20A93CA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1789CF8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1CEB5299" w14:textId="77777777" w:rsidR="00F65FC4" w:rsidRPr="00C01C7B" w:rsidRDefault="00F65FC4" w:rsidP="009B3E10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0ACC884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394FDA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5D50002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376E39F9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обеспечивающих  организацию питания, повысивших квалификацию, проц</w:t>
            </w:r>
          </w:p>
        </w:tc>
        <w:tc>
          <w:tcPr>
            <w:tcW w:w="457" w:type="pct"/>
          </w:tcPr>
          <w:p w14:paraId="1AB2D8D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65FC4" w:rsidRPr="00C01C7B" w14:paraId="75745BB1" w14:textId="77777777" w:rsidTr="009B3E10">
        <w:trPr>
          <w:trHeight w:val="801"/>
        </w:trPr>
        <w:tc>
          <w:tcPr>
            <w:tcW w:w="253" w:type="pct"/>
            <w:vMerge/>
          </w:tcPr>
          <w:p w14:paraId="652D68F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A2006A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59ABD60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303E046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563C096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5840DB4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4B28209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5D77CBE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57D61E7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4C5C2C0D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457" w:type="pct"/>
          </w:tcPr>
          <w:p w14:paraId="0712C0A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65FC4" w:rsidRPr="00C01C7B" w14:paraId="44270872" w14:textId="77777777" w:rsidTr="009B3E10">
        <w:trPr>
          <w:trHeight w:val="136"/>
        </w:trPr>
        <w:tc>
          <w:tcPr>
            <w:tcW w:w="253" w:type="pct"/>
            <w:vMerge/>
          </w:tcPr>
          <w:p w14:paraId="0BEE7D8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75270F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10C5AF0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vMerge w:val="restart"/>
          </w:tcPr>
          <w:p w14:paraId="0AD8182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1F225E2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04824EB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1613835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05A1D8C1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D05102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364A3A55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58AC9A41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обеспечивающих  организацию питания, повысивших квалификацию, проц</w:t>
            </w:r>
          </w:p>
        </w:tc>
        <w:tc>
          <w:tcPr>
            <w:tcW w:w="457" w:type="pct"/>
          </w:tcPr>
          <w:p w14:paraId="70A6A57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65FC4" w:rsidRPr="00C01C7B" w14:paraId="11A5EB88" w14:textId="77777777" w:rsidTr="009B3E10">
        <w:trPr>
          <w:trHeight w:val="136"/>
        </w:trPr>
        <w:tc>
          <w:tcPr>
            <w:tcW w:w="253" w:type="pct"/>
            <w:vMerge/>
          </w:tcPr>
          <w:p w14:paraId="287BD01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30E9B6B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1112D66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1AB8246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25596E5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72EAE12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37CCCEC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47250C32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7351AF9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FC9C3AB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«Лучшая школьная столовая», проц</w:t>
            </w:r>
          </w:p>
        </w:tc>
        <w:tc>
          <w:tcPr>
            <w:tcW w:w="457" w:type="pct"/>
          </w:tcPr>
          <w:p w14:paraId="1A64373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F65FC4" w:rsidRPr="00C01C7B" w14:paraId="638F97C6" w14:textId="77777777" w:rsidTr="009B3E10">
        <w:trPr>
          <w:trHeight w:val="136"/>
        </w:trPr>
        <w:tc>
          <w:tcPr>
            <w:tcW w:w="253" w:type="pct"/>
            <w:vMerge/>
          </w:tcPr>
          <w:p w14:paraId="254971A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D993AA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4A6BFA9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B79A8E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75529B2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19" w:type="pct"/>
            <w:vMerge w:val="restart"/>
          </w:tcPr>
          <w:p w14:paraId="7D165E0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5E2274A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6AE3295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27B5477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70848DCE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840FA4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FCEDCCC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1DF957E0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обеспечивающих  организацию питания, повысивших квалификацию, проц</w:t>
            </w:r>
          </w:p>
        </w:tc>
        <w:tc>
          <w:tcPr>
            <w:tcW w:w="457" w:type="pct"/>
          </w:tcPr>
          <w:p w14:paraId="01ACF71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65FC4" w:rsidRPr="00C01C7B" w14:paraId="4966584F" w14:textId="77777777" w:rsidTr="009B3E10">
        <w:trPr>
          <w:trHeight w:val="832"/>
        </w:trPr>
        <w:tc>
          <w:tcPr>
            <w:tcW w:w="253" w:type="pct"/>
            <w:vMerge/>
          </w:tcPr>
          <w:p w14:paraId="16BE7B2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48720B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6EFF0A5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493D4B4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F7CE2B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05135C9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2D4680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39A76D1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671207E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39C68B0D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457" w:type="pct"/>
          </w:tcPr>
          <w:p w14:paraId="10D152E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65FC4" w:rsidRPr="00C01C7B" w14:paraId="542C6192" w14:textId="77777777" w:rsidTr="009B3E10">
        <w:trPr>
          <w:trHeight w:val="389"/>
        </w:trPr>
        <w:tc>
          <w:tcPr>
            <w:tcW w:w="253" w:type="pct"/>
          </w:tcPr>
          <w:p w14:paraId="7656BA3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7832E94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F65FC4" w:rsidRPr="00C01C7B" w14:paraId="183BB8BA" w14:textId="77777777" w:rsidTr="009B3E10">
        <w:trPr>
          <w:trHeight w:val="389"/>
        </w:trPr>
        <w:tc>
          <w:tcPr>
            <w:tcW w:w="253" w:type="pct"/>
            <w:vMerge w:val="restart"/>
          </w:tcPr>
          <w:p w14:paraId="45A805F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59F9AC18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A4C0CFA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мероприятий, направленных на формирование у несовершеннолет-них детей навыков здорового образа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жизни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329AC11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5EF5DC2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7AECCEB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9C32A6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F3EAF3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2D4F69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5F04295C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DB3A4F5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2FCC327B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муниципальные образователь-ные организации ЗАТО Северск</w:t>
            </w:r>
          </w:p>
        </w:tc>
        <w:tc>
          <w:tcPr>
            <w:tcW w:w="724" w:type="pct"/>
          </w:tcPr>
          <w:p w14:paraId="47B96C9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2F883A9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3D091A77" w14:textId="77777777" w:rsidTr="009B3E10">
        <w:trPr>
          <w:trHeight w:val="510"/>
        </w:trPr>
        <w:tc>
          <w:tcPr>
            <w:tcW w:w="253" w:type="pct"/>
            <w:vMerge/>
          </w:tcPr>
          <w:p w14:paraId="462A683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3EC41F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9AABD7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2632CB2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5A78FA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83DB06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1A58A5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6B89EB9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73ADC96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D13E548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</w:p>
          <w:p w14:paraId="2F4FE0FC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несовершенно-летних детей, охваченных мероприятиями, направленными на формирование навыков здорового образа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жизни и знаний об основах здорового питания, проц</w:t>
            </w:r>
          </w:p>
        </w:tc>
        <w:tc>
          <w:tcPr>
            <w:tcW w:w="457" w:type="pct"/>
          </w:tcPr>
          <w:p w14:paraId="2676F7B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F65FC4" w:rsidRPr="00C01C7B" w14:paraId="3C7CAA78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214926E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812" w:type="pct"/>
            <w:vMerge w:val="restart"/>
          </w:tcPr>
          <w:p w14:paraId="0E66B72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Акция «Быть здоровым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 xml:space="preserve"> здорово!», посвященная Всемирному дню здоровья</w:t>
            </w:r>
          </w:p>
        </w:tc>
        <w:tc>
          <w:tcPr>
            <w:tcW w:w="288" w:type="pct"/>
          </w:tcPr>
          <w:p w14:paraId="158C117B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398760C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9982B2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DBD2D5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D826F0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FEB21F5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2A82A4D9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70FAE19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724" w:type="pct"/>
          </w:tcPr>
          <w:p w14:paraId="63AD1FA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3A3C30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25480DDF" w14:textId="77777777" w:rsidTr="009B3E10">
        <w:trPr>
          <w:trHeight w:val="510"/>
        </w:trPr>
        <w:tc>
          <w:tcPr>
            <w:tcW w:w="253" w:type="pct"/>
            <w:vMerge/>
          </w:tcPr>
          <w:p w14:paraId="15A4A4C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851F7F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2BA3069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283FACD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DD7590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97E301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9089D9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A9216D4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7182713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343F5A80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457" w:type="pct"/>
          </w:tcPr>
          <w:p w14:paraId="7D7FA77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6D71DD3E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5848D9E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812" w:type="pct"/>
            <w:vMerge w:val="restart"/>
          </w:tcPr>
          <w:p w14:paraId="7DDBA3F1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6E2D4384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  <w:p w14:paraId="59841F9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3CBD5281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4612E67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E21627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1CC32C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1C495D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DB556FB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0D6E162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E912C5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724" w:type="pct"/>
          </w:tcPr>
          <w:p w14:paraId="625FDBB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127D56A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77F1C481" w14:textId="77777777" w:rsidTr="009B3E10">
        <w:trPr>
          <w:trHeight w:val="510"/>
        </w:trPr>
        <w:tc>
          <w:tcPr>
            <w:tcW w:w="253" w:type="pct"/>
            <w:vMerge/>
          </w:tcPr>
          <w:p w14:paraId="4441838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060344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25C1636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070F2C5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C24580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952B3C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4C7B70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CC56A4C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C8BCEE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A8C95E2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457" w:type="pct"/>
          </w:tcPr>
          <w:p w14:paraId="5E5EDA8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040EDEA5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110C7EC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812" w:type="pct"/>
            <w:vMerge w:val="restart"/>
          </w:tcPr>
          <w:p w14:paraId="276954B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</w:p>
        </w:tc>
        <w:tc>
          <w:tcPr>
            <w:tcW w:w="288" w:type="pct"/>
          </w:tcPr>
          <w:p w14:paraId="0EE3CCF2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543A18E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3DB6B6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3B5364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9F0EB8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A89A0A5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CE4AFBB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C36984F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муниципаль-</w:t>
            </w:r>
          </w:p>
          <w:p w14:paraId="057E06D0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ные </w:t>
            </w:r>
          </w:p>
          <w:p w14:paraId="4ED813A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образователь-ные организации ЗАТО Северск</w:t>
            </w:r>
          </w:p>
        </w:tc>
        <w:tc>
          <w:tcPr>
            <w:tcW w:w="724" w:type="pct"/>
          </w:tcPr>
          <w:p w14:paraId="5275FEE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13C1921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492271B9" w14:textId="77777777" w:rsidTr="009B3E10">
        <w:trPr>
          <w:trHeight w:val="510"/>
        </w:trPr>
        <w:tc>
          <w:tcPr>
            <w:tcW w:w="253" w:type="pct"/>
            <w:vMerge/>
          </w:tcPr>
          <w:p w14:paraId="4980025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EE65F0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6D87BD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6A12C67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D5465E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9D6EC6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537BAA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5FF8774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6FC6C9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CDEDBEE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Численность </w:t>
            </w:r>
          </w:p>
          <w:p w14:paraId="3CA83C10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обучающихся, принявших участие в акции, чел</w:t>
            </w:r>
          </w:p>
        </w:tc>
        <w:tc>
          <w:tcPr>
            <w:tcW w:w="457" w:type="pct"/>
          </w:tcPr>
          <w:p w14:paraId="1D14FC5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7E6763C2" w14:textId="77777777" w:rsidTr="009B3E10">
        <w:trPr>
          <w:trHeight w:val="389"/>
        </w:trPr>
        <w:tc>
          <w:tcPr>
            <w:tcW w:w="253" w:type="pct"/>
          </w:tcPr>
          <w:p w14:paraId="49719C4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2686048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F65FC4" w:rsidRPr="00C01C7B" w14:paraId="128FE6D0" w14:textId="77777777" w:rsidTr="009B3E10">
        <w:trPr>
          <w:trHeight w:val="389"/>
        </w:trPr>
        <w:tc>
          <w:tcPr>
            <w:tcW w:w="253" w:type="pct"/>
            <w:vMerge w:val="restart"/>
          </w:tcPr>
          <w:p w14:paraId="5F6B11B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2992BC32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КПМ «Формирование у воспитанников и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 муниципальных образовательных организаций ЗАТО Северск навыков здорового образа жизни и знаний об основах здорового питания»</w:t>
            </w:r>
          </w:p>
          <w:p w14:paraId="7D4A9E8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288" w:type="pct"/>
          </w:tcPr>
          <w:p w14:paraId="32B0B57A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402EDCB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0D638B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5499A7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3B7C1F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B98E86F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419E402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образования,</w:t>
            </w:r>
          </w:p>
          <w:p w14:paraId="604CF9F7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муниципальные образователь-ные организации ЗАТО Северск</w:t>
            </w:r>
          </w:p>
        </w:tc>
        <w:tc>
          <w:tcPr>
            <w:tcW w:w="724" w:type="pct"/>
          </w:tcPr>
          <w:p w14:paraId="041E5F6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1C3E069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5368B214" w14:textId="77777777" w:rsidTr="009B3E10">
        <w:trPr>
          <w:trHeight w:val="510"/>
        </w:trPr>
        <w:tc>
          <w:tcPr>
            <w:tcW w:w="253" w:type="pct"/>
            <w:vMerge/>
          </w:tcPr>
          <w:p w14:paraId="35967B2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8FE51FD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F9C4F2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2A9612E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A60833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39761A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18AEB4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97032C4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05889B5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2FA7ABF0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</w:p>
          <w:p w14:paraId="4E7BDF18" w14:textId="77777777" w:rsidR="00F65FC4" w:rsidRPr="00C01C7B" w:rsidRDefault="00F65FC4" w:rsidP="009B3E1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457" w:type="pct"/>
          </w:tcPr>
          <w:p w14:paraId="012A6B7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F65FC4" w:rsidRPr="00C01C7B" w14:paraId="6E721D60" w14:textId="77777777" w:rsidTr="009B3E10">
        <w:trPr>
          <w:trHeight w:val="510"/>
        </w:trPr>
        <w:tc>
          <w:tcPr>
            <w:tcW w:w="253" w:type="pct"/>
            <w:vMerge/>
          </w:tcPr>
          <w:p w14:paraId="728495E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377FF7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0D910AF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105F8F0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CFF212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2A81A6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608D81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C562CC4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5100293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0E398D1B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</w:p>
          <w:p w14:paraId="50E6F6C9" w14:textId="77777777" w:rsidR="00F65FC4" w:rsidRPr="00C01C7B" w:rsidRDefault="00F65FC4" w:rsidP="009B3E1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457" w:type="pct"/>
          </w:tcPr>
          <w:p w14:paraId="47965CC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65996949" w14:textId="77777777" w:rsidTr="009B3E10">
        <w:trPr>
          <w:trHeight w:val="510"/>
        </w:trPr>
        <w:tc>
          <w:tcPr>
            <w:tcW w:w="253" w:type="pct"/>
            <w:vMerge/>
          </w:tcPr>
          <w:p w14:paraId="2ADDD8F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BD98DE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0426327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486A944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3BC78FE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19" w:type="pct"/>
          </w:tcPr>
          <w:p w14:paraId="71E98E6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807EED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36177C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D3DF64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D1EA0FF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B1312E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75C81D13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</w:p>
          <w:p w14:paraId="19104BDB" w14:textId="77777777" w:rsidR="00F65FC4" w:rsidRPr="00C01C7B" w:rsidRDefault="00F65FC4" w:rsidP="009B3E1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несовершенно-летних детей, охваченных мероприятиями, направленными на формирование навыков здорового образа жизни и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знаний об основах здорового питания, проц</w:t>
            </w:r>
          </w:p>
        </w:tc>
        <w:tc>
          <w:tcPr>
            <w:tcW w:w="457" w:type="pct"/>
          </w:tcPr>
          <w:p w14:paraId="213ABE0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F65FC4" w:rsidRPr="00C01C7B" w14:paraId="318AAB87" w14:textId="77777777" w:rsidTr="009B3E10">
        <w:trPr>
          <w:trHeight w:val="510"/>
        </w:trPr>
        <w:tc>
          <w:tcPr>
            <w:tcW w:w="253" w:type="pct"/>
          </w:tcPr>
          <w:p w14:paraId="496905B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47" w:type="pct"/>
            <w:gridSpan w:val="10"/>
          </w:tcPr>
          <w:p w14:paraId="5D0C078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F65FC4" w:rsidRPr="00C01C7B" w14:paraId="268D3A2C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2FE324D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812" w:type="pct"/>
            <w:vMerge w:val="restart"/>
          </w:tcPr>
          <w:p w14:paraId="380870C5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36DAFF4C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информированности населения по вопросам сохранения здоровья, формирования позитивного отношения к здоровому образу жизни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0A80D64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0BA87F0B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5A1E6D0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C49DA4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847676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656A83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457F4E78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FF2364C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724" w:type="pct"/>
          </w:tcPr>
          <w:p w14:paraId="4A19E03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5DBC942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110C60C2" w14:textId="77777777" w:rsidTr="009B3E10">
        <w:trPr>
          <w:trHeight w:val="510"/>
        </w:trPr>
        <w:tc>
          <w:tcPr>
            <w:tcW w:w="253" w:type="pct"/>
            <w:vMerge/>
          </w:tcPr>
          <w:p w14:paraId="12FD69D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ED1943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692F4C7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5695F05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132E5E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8AB42D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D2EE24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AAAB666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224384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28FD1BC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457" w:type="pct"/>
          </w:tcPr>
          <w:p w14:paraId="426E004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1C3282C1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22E8AD3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812" w:type="pct"/>
            <w:vMerge w:val="restart"/>
          </w:tcPr>
          <w:p w14:paraId="534A26C4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лекториев, вебинаров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по вопросам здорового образа жизни</w:t>
            </w:r>
          </w:p>
          <w:p w14:paraId="5EBE1CD8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657D09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567A91B1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373421D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6024C0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12C9BF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768154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5F04B6E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52EABD03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</w:t>
            </w:r>
          </w:p>
          <w:p w14:paraId="1261F781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5360DA6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муниципаль-ные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образователь-ные организации ЗАТО Северск</w:t>
            </w:r>
          </w:p>
        </w:tc>
        <w:tc>
          <w:tcPr>
            <w:tcW w:w="724" w:type="pct"/>
          </w:tcPr>
          <w:p w14:paraId="45A80A7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5AA58D8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71403DB4" w14:textId="77777777" w:rsidTr="009B3E10">
        <w:trPr>
          <w:trHeight w:val="510"/>
        </w:trPr>
        <w:tc>
          <w:tcPr>
            <w:tcW w:w="253" w:type="pct"/>
            <w:vMerge/>
          </w:tcPr>
          <w:p w14:paraId="58CEE760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148F2FBC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5426FB5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768418D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4BA7FD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1C860A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F30F44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5418538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44497F6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2A90A40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457" w:type="pct"/>
          </w:tcPr>
          <w:p w14:paraId="39FB1AC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1E31367E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488C1FA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812" w:type="pct"/>
            <w:vMerge w:val="restart"/>
          </w:tcPr>
          <w:p w14:paraId="42A7D7EF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288" w:type="pct"/>
          </w:tcPr>
          <w:p w14:paraId="3C13CC7B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5E9870A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926E56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43B6A6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66CA31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40B893E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40DC3FB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1F24323A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724" w:type="pct"/>
          </w:tcPr>
          <w:p w14:paraId="4AA79DD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1B5EC82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75BB7864" w14:textId="77777777" w:rsidTr="009B3E10">
        <w:trPr>
          <w:trHeight w:val="510"/>
        </w:trPr>
        <w:tc>
          <w:tcPr>
            <w:tcW w:w="253" w:type="pct"/>
            <w:vMerge/>
          </w:tcPr>
          <w:p w14:paraId="61044DB2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7D25A244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27CF0D8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4D46D39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12F9EF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AF17D0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D55A06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8F8424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712643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79AAEED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Количество размещенных баннеров, ед</w:t>
            </w:r>
          </w:p>
        </w:tc>
        <w:tc>
          <w:tcPr>
            <w:tcW w:w="457" w:type="pct"/>
          </w:tcPr>
          <w:p w14:paraId="64358EF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45D76FF4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3406978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812" w:type="pct"/>
            <w:vMerge w:val="restart"/>
          </w:tcPr>
          <w:p w14:paraId="7BEFF1FA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288" w:type="pct"/>
          </w:tcPr>
          <w:p w14:paraId="3F22FF27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3CA3546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0EA006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C1F765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E0AF30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519C86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929089A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724" w:type="pct"/>
          </w:tcPr>
          <w:p w14:paraId="363BF45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351A1D0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5F0CE7F6" w14:textId="77777777" w:rsidTr="009B3E10">
        <w:trPr>
          <w:trHeight w:val="510"/>
        </w:trPr>
        <w:tc>
          <w:tcPr>
            <w:tcW w:w="253" w:type="pct"/>
            <w:vMerge/>
          </w:tcPr>
          <w:p w14:paraId="74EEAD24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0375458D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44F9F54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4443BAC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56216A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F0CBA4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652D79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3256C4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DB706DA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218EC219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шт </w:t>
            </w:r>
          </w:p>
        </w:tc>
        <w:tc>
          <w:tcPr>
            <w:tcW w:w="457" w:type="pct"/>
          </w:tcPr>
          <w:p w14:paraId="7CB8F7F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32752A79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0D2BBBA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812" w:type="pct"/>
            <w:vMerge w:val="restart"/>
          </w:tcPr>
          <w:p w14:paraId="61CBF0F4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288" w:type="pct"/>
          </w:tcPr>
          <w:p w14:paraId="67E7AC4F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3DCA539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5F5186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6B6E84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1F923E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DE480A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22992E4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7FF4FC15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724" w:type="pct"/>
          </w:tcPr>
          <w:p w14:paraId="7477A7D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2D6FBB67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07D81664" w14:textId="77777777" w:rsidTr="009B3E10">
        <w:trPr>
          <w:trHeight w:val="510"/>
        </w:trPr>
        <w:tc>
          <w:tcPr>
            <w:tcW w:w="253" w:type="pct"/>
            <w:vMerge/>
          </w:tcPr>
          <w:p w14:paraId="53EB2572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7F0856CF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7DF73F9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114EFEB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E8D6B6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25DEA2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7EC48D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EB3FB5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79BDDCCB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03CC4DB0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шт  </w:t>
            </w:r>
          </w:p>
        </w:tc>
        <w:tc>
          <w:tcPr>
            <w:tcW w:w="457" w:type="pct"/>
          </w:tcPr>
          <w:p w14:paraId="4FCD08D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2D1347B6" w14:textId="77777777" w:rsidTr="009B3E10">
        <w:trPr>
          <w:trHeight w:val="70"/>
        </w:trPr>
        <w:tc>
          <w:tcPr>
            <w:tcW w:w="253" w:type="pct"/>
            <w:vMerge w:val="restart"/>
          </w:tcPr>
          <w:p w14:paraId="07DFB35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812" w:type="pct"/>
            <w:vMerge w:val="restart"/>
          </w:tcPr>
          <w:p w14:paraId="2BF03FF0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3AD1B587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 «Северску – умный маршрут здоровья»</w:t>
            </w:r>
          </w:p>
        </w:tc>
        <w:tc>
          <w:tcPr>
            <w:tcW w:w="288" w:type="pct"/>
          </w:tcPr>
          <w:p w14:paraId="1A2DBFA2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681D572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8A67BC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5E7ECC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D73FD9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5D55006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636B9D71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3283D8C9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Отдел социальной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поддержки населения Администрации ЗАТО Северск</w:t>
            </w:r>
          </w:p>
        </w:tc>
        <w:tc>
          <w:tcPr>
            <w:tcW w:w="724" w:type="pct"/>
          </w:tcPr>
          <w:p w14:paraId="07205D9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7FB3BAD4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7718922B" w14:textId="77777777" w:rsidTr="009B3E10">
        <w:trPr>
          <w:trHeight w:val="510"/>
        </w:trPr>
        <w:tc>
          <w:tcPr>
            <w:tcW w:w="253" w:type="pct"/>
            <w:vMerge/>
          </w:tcPr>
          <w:p w14:paraId="57B2CBC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140C07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2C24D5B9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1C27E60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1B0C5B8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59DE8E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5FC481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A66B5A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154C2CF" w14:textId="77777777" w:rsidR="00F65FC4" w:rsidRPr="00C01C7B" w:rsidRDefault="00F65FC4" w:rsidP="009B3E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7BC23691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457" w:type="pct"/>
          </w:tcPr>
          <w:p w14:paraId="64B461C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2755E273" w14:textId="77777777" w:rsidTr="009B3E10">
        <w:trPr>
          <w:trHeight w:val="510"/>
        </w:trPr>
        <w:tc>
          <w:tcPr>
            <w:tcW w:w="253" w:type="pct"/>
          </w:tcPr>
          <w:p w14:paraId="04AC6B4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47" w:type="pct"/>
            <w:gridSpan w:val="10"/>
          </w:tcPr>
          <w:p w14:paraId="659BDC0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F65FC4" w:rsidRPr="00C01C7B" w14:paraId="4B62B097" w14:textId="77777777" w:rsidTr="009B3E10">
        <w:trPr>
          <w:trHeight w:val="510"/>
        </w:trPr>
        <w:tc>
          <w:tcPr>
            <w:tcW w:w="253" w:type="pct"/>
            <w:vMerge w:val="restart"/>
          </w:tcPr>
          <w:p w14:paraId="24DD15B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812" w:type="pct"/>
            <w:vMerge w:val="restart"/>
          </w:tcPr>
          <w:p w14:paraId="5095FED1" w14:textId="77777777" w:rsidR="00F65FC4" w:rsidRPr="00C01C7B" w:rsidRDefault="00F65FC4" w:rsidP="009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КПМ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</w:t>
            </w:r>
          </w:p>
          <w:p w14:paraId="255D77C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288" w:type="pct"/>
          </w:tcPr>
          <w:p w14:paraId="0DC83388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546DAB0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E46A4A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727593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B971FF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FB270BD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B9C0854" w14:textId="77777777" w:rsidR="00F65FC4" w:rsidRPr="00C01C7B" w:rsidRDefault="00F65FC4" w:rsidP="009B3E1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724" w:type="pct"/>
          </w:tcPr>
          <w:p w14:paraId="2BF88085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7767277C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2DDBCB0D" w14:textId="77777777" w:rsidTr="009B3E10">
        <w:trPr>
          <w:trHeight w:val="510"/>
        </w:trPr>
        <w:tc>
          <w:tcPr>
            <w:tcW w:w="253" w:type="pct"/>
            <w:vMerge/>
          </w:tcPr>
          <w:p w14:paraId="241D641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6960BB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154C564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2C95CF3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A3BFF8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AC7740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0BB060A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1E36AC6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C84102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316CD3D4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457" w:type="pct"/>
          </w:tcPr>
          <w:p w14:paraId="37074B2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7D1D5734" w14:textId="77777777" w:rsidTr="009B3E10">
        <w:trPr>
          <w:trHeight w:val="510"/>
        </w:trPr>
        <w:tc>
          <w:tcPr>
            <w:tcW w:w="253" w:type="pct"/>
            <w:vMerge/>
          </w:tcPr>
          <w:p w14:paraId="6409730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98FEF46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01DB2EB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509B031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5D3159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DF089E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FE7AF1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6352ADF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0BA903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003B7AB5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457" w:type="pct"/>
          </w:tcPr>
          <w:p w14:paraId="04DF146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65FC4" w:rsidRPr="00C01C7B" w14:paraId="160DE57A" w14:textId="77777777" w:rsidTr="009B3E10">
        <w:trPr>
          <w:trHeight w:val="510"/>
        </w:trPr>
        <w:tc>
          <w:tcPr>
            <w:tcW w:w="253" w:type="pct"/>
            <w:vMerge/>
          </w:tcPr>
          <w:p w14:paraId="69A7542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354ED6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C257FC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45A502C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(прог-ноз-</w:t>
            </w:r>
          </w:p>
          <w:p w14:paraId="6668CA16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19" w:type="pct"/>
          </w:tcPr>
          <w:p w14:paraId="5D1D8B8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359" w:type="pct"/>
          </w:tcPr>
          <w:p w14:paraId="517DA1B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BB1B8C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C09A4B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9001FAD" w14:textId="77777777" w:rsidR="00F65FC4" w:rsidRPr="00C01C7B" w:rsidRDefault="00F65FC4" w:rsidP="009B3E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4CBEF9E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EB4239E" w14:textId="77777777" w:rsidR="00F65FC4" w:rsidRPr="00C01C7B" w:rsidRDefault="00F65FC4" w:rsidP="009B3E1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457" w:type="pct"/>
          </w:tcPr>
          <w:p w14:paraId="7FC7261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F65FC4" w:rsidRPr="00C01C7B" w14:paraId="0D5C7C6B" w14:textId="77777777" w:rsidTr="009B3E10">
        <w:trPr>
          <w:trHeight w:val="281"/>
        </w:trPr>
        <w:tc>
          <w:tcPr>
            <w:tcW w:w="253" w:type="pct"/>
            <w:vMerge w:val="restart"/>
          </w:tcPr>
          <w:p w14:paraId="2E2942F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 w:val="restart"/>
          </w:tcPr>
          <w:p w14:paraId="7FFB397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288" w:type="pct"/>
          </w:tcPr>
          <w:p w14:paraId="63D9C4AE" w14:textId="77777777" w:rsidR="00F65FC4" w:rsidRPr="00C01C7B" w:rsidRDefault="00F65FC4" w:rsidP="009B3E1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345B37A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A73DA5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98C041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B84A61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AE496C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6E7807C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0DCF812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6C9AE55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09986677" w14:textId="77777777" w:rsidTr="009B3E10">
        <w:trPr>
          <w:trHeight w:val="272"/>
        </w:trPr>
        <w:tc>
          <w:tcPr>
            <w:tcW w:w="253" w:type="pct"/>
            <w:vMerge/>
          </w:tcPr>
          <w:p w14:paraId="301DD1A4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3003FF9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3BA2DA32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7199867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9C9171E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288AC3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044B843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75DD83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63C121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498ED5F8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7B36E3A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09F46227" w14:textId="77777777" w:rsidTr="009B3E10">
        <w:trPr>
          <w:trHeight w:val="120"/>
        </w:trPr>
        <w:tc>
          <w:tcPr>
            <w:tcW w:w="253" w:type="pct"/>
            <w:vMerge/>
          </w:tcPr>
          <w:p w14:paraId="369F89F8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17CC56A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4AAE3093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178A52AB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09226BD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1E4F87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81D35A9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3A0906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1D08A9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0860E400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817892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27F3CF3C" w14:textId="77777777" w:rsidTr="009B3E10">
        <w:trPr>
          <w:trHeight w:val="266"/>
        </w:trPr>
        <w:tc>
          <w:tcPr>
            <w:tcW w:w="253" w:type="pct"/>
            <w:vMerge/>
          </w:tcPr>
          <w:p w14:paraId="7F66174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A971573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611E819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6A5D78A1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EE9BA5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79E6D2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3CD5670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577A0384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7EE5D051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175ACCF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2A7364E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65FC4" w:rsidRPr="00C01C7B" w14:paraId="6C097A15" w14:textId="77777777" w:rsidTr="009B3E10">
        <w:trPr>
          <w:trHeight w:val="510"/>
        </w:trPr>
        <w:tc>
          <w:tcPr>
            <w:tcW w:w="253" w:type="pct"/>
            <w:vMerge/>
          </w:tcPr>
          <w:p w14:paraId="4F62034B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E252D8F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351B491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08914F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45F7008E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19" w:type="pct"/>
          </w:tcPr>
          <w:p w14:paraId="2FDD2ED7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35AAD1F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8B04EE2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ECF1F05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AE60ABC" w14:textId="77777777" w:rsidR="00F65FC4" w:rsidRPr="00C01C7B" w:rsidRDefault="00F65FC4" w:rsidP="009B3E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636BB52" w14:textId="77777777" w:rsidR="00F65FC4" w:rsidRPr="00C01C7B" w:rsidRDefault="00F65FC4" w:rsidP="009B3E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4CBCF75B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86A2B3D" w14:textId="77777777" w:rsidR="00F65FC4" w:rsidRPr="00C01C7B" w:rsidRDefault="00F65FC4" w:rsidP="009B3E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429D56F0" w14:textId="77777777" w:rsidR="00F65FC4" w:rsidRPr="00C01C7B" w:rsidRDefault="00F65FC4" w:rsidP="00F65FC4">
      <w:pPr>
        <w:spacing w:after="0" w:line="240" w:lineRule="auto"/>
        <w:ind w:right="253"/>
        <w:jc w:val="right"/>
        <w:rPr>
          <w:rFonts w:ascii="Times New Roman" w:hAnsi="Times New Roman"/>
          <w:sz w:val="24"/>
          <w:szCs w:val="24"/>
        </w:rPr>
      </w:pPr>
    </w:p>
    <w:p w14:paraId="291D10D4" w14:textId="77777777" w:rsidR="00F65FC4" w:rsidRPr="00C01C7B" w:rsidRDefault="00F65FC4" w:rsidP="00F65FC4">
      <w:pPr>
        <w:pStyle w:val="ConsPlusNormal"/>
        <w:ind w:left="10915"/>
        <w:jc w:val="both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5B1B4E1C" w14:textId="77777777" w:rsidR="00F65FC4" w:rsidRPr="00C01C7B" w:rsidRDefault="00F65FC4" w:rsidP="00F65FC4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14:paraId="419071BF" w14:textId="77777777" w:rsidR="00F65FC4" w:rsidRPr="00C01C7B" w:rsidRDefault="00F65FC4" w:rsidP="00F65F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68839A" w14:textId="77777777" w:rsidR="00F65FC4" w:rsidRPr="00C01C7B" w:rsidRDefault="00F65FC4" w:rsidP="00F65F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8D9546" w14:textId="77777777" w:rsidR="00F65FC4" w:rsidRPr="00C01C7B" w:rsidRDefault="00F65FC4" w:rsidP="00F65FC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BA4483E" w14:textId="77777777" w:rsidR="00F65FC4" w:rsidRPr="00C01C7B" w:rsidRDefault="00F65FC4" w:rsidP="00F65FC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387433A3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CEDC822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923AAFA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862FE81" w14:textId="77777777" w:rsidR="00F65FC4" w:rsidRPr="00C01C7B" w:rsidRDefault="00F65FC4" w:rsidP="00F65FC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8CA71DA" w14:textId="77777777" w:rsidR="00F65FC4" w:rsidRPr="00C01C7B" w:rsidRDefault="00F65FC4" w:rsidP="00F65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F65FC4" w:rsidRPr="00C01C7B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97EB3FA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lastRenderedPageBreak/>
        <w:t>Приложение 17</w:t>
      </w:r>
    </w:p>
    <w:p w14:paraId="4CCB5A5B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0563B69" w14:textId="77777777" w:rsidR="00F65FC4" w:rsidRPr="00C01C7B" w:rsidRDefault="00F65FC4" w:rsidP="00F65FC4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C58BD5C" w14:textId="77777777" w:rsidR="009C485C" w:rsidRPr="00C01C7B" w:rsidRDefault="009C485C" w:rsidP="009C485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10.02.2026</w:t>
      </w:r>
      <w:r w:rsidRPr="00C01C7B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234-па</w:t>
      </w:r>
      <w:r w:rsidRPr="00C01C7B">
        <w:rPr>
          <w:rFonts w:ascii="Times New Roman" w:hAnsi="Times New Roman" w:cs="Times New Roman"/>
          <w:sz w:val="24"/>
          <w:szCs w:val="24"/>
        </w:rPr>
        <w:t>___</w:t>
      </w:r>
    </w:p>
    <w:p w14:paraId="55A84133" w14:textId="77777777" w:rsidR="00F65FC4" w:rsidRPr="00C01C7B" w:rsidRDefault="00F65FC4" w:rsidP="00F65FC4">
      <w:pPr>
        <w:pStyle w:val="ConsPlusTitle"/>
        <w:ind w:left="10620" w:firstLine="708"/>
        <w:rPr>
          <w:rFonts w:ascii="Times New Roman" w:hAnsi="Times New Roman" w:cs="Times New Roman"/>
          <w:b w:val="0"/>
          <w:sz w:val="24"/>
          <w:szCs w:val="24"/>
        </w:rPr>
      </w:pPr>
    </w:p>
    <w:p w14:paraId="32DA27F5" w14:textId="77777777" w:rsidR="00F65FC4" w:rsidRPr="00C01C7B" w:rsidRDefault="00F65FC4" w:rsidP="00F65FC4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«Приложение 5</w:t>
      </w:r>
    </w:p>
    <w:p w14:paraId="763BA117" w14:textId="77777777" w:rsidR="00F65FC4" w:rsidRPr="00C01C7B" w:rsidRDefault="00F65FC4" w:rsidP="00F65FC4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к муниципальной программе</w:t>
      </w:r>
    </w:p>
    <w:p w14:paraId="689FED4F" w14:textId="77777777" w:rsidR="00F65FC4" w:rsidRPr="00C01C7B" w:rsidRDefault="00F65FC4" w:rsidP="00F65FC4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«Развитие физической культуры</w:t>
      </w:r>
    </w:p>
    <w:p w14:paraId="5A5FD693" w14:textId="77777777" w:rsidR="00F65FC4" w:rsidRPr="00C01C7B" w:rsidRDefault="00F65FC4" w:rsidP="00F65FC4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 xml:space="preserve">и спорта в ЗАТО Северск» </w:t>
      </w:r>
    </w:p>
    <w:p w14:paraId="29B7AE4E" w14:textId="77777777" w:rsidR="00F65FC4" w:rsidRPr="00C01C7B" w:rsidRDefault="00F65FC4" w:rsidP="00F65FC4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на 2025 - 2027 годы</w:t>
      </w:r>
    </w:p>
    <w:p w14:paraId="06A6A534" w14:textId="77777777" w:rsidR="00F65FC4" w:rsidRPr="00C01C7B" w:rsidRDefault="00F65FC4" w:rsidP="00F65FC4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</w:p>
    <w:p w14:paraId="421C7E94" w14:textId="77777777" w:rsidR="00F65FC4" w:rsidRPr="00C01C7B" w:rsidRDefault="00F65FC4" w:rsidP="00F65FC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14:paraId="5A30C091" w14:textId="77777777" w:rsidR="00F65FC4" w:rsidRPr="00C01C7B" w:rsidRDefault="00F65FC4" w:rsidP="00F65FC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в ресурсном обеспечении реализации муниципальной программы «Развитие физической культуры и спорта в ЗАТО Северск»,</w:t>
      </w:r>
    </w:p>
    <w:p w14:paraId="1B585B7C" w14:textId="77777777" w:rsidR="00F65FC4" w:rsidRPr="00C01C7B" w:rsidRDefault="00F65FC4" w:rsidP="00F65FC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01C7B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14:paraId="27BA7199" w14:textId="77777777" w:rsidR="00F65FC4" w:rsidRPr="00C01C7B" w:rsidRDefault="00F65FC4" w:rsidP="00F65FC4">
      <w:pPr>
        <w:pStyle w:val="ConsPlusNormal"/>
        <w:ind w:right="-739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01C7B">
        <w:rPr>
          <w:rFonts w:ascii="Times New Roman" w:hAnsi="Times New Roman" w:cs="Times New Roman"/>
          <w:sz w:val="24"/>
          <w:szCs w:val="24"/>
        </w:rPr>
        <w:tab/>
      </w:r>
      <w:r w:rsidRPr="00C01C7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Таблица 1</w:t>
      </w:r>
    </w:p>
    <w:p w14:paraId="18A0BC9D" w14:textId="77777777" w:rsidR="00F65FC4" w:rsidRPr="00F7768A" w:rsidRDefault="00F65FC4" w:rsidP="00F65FC4">
      <w:pPr>
        <w:pStyle w:val="ConsPlusNormal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5258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67"/>
        <w:gridCol w:w="993"/>
        <w:gridCol w:w="1415"/>
        <w:gridCol w:w="1133"/>
        <w:gridCol w:w="1421"/>
        <w:gridCol w:w="1274"/>
        <w:gridCol w:w="1262"/>
        <w:gridCol w:w="1840"/>
        <w:gridCol w:w="1840"/>
        <w:gridCol w:w="1158"/>
      </w:tblGrid>
      <w:tr w:rsidR="001F52F5" w:rsidRPr="00C01C7B" w14:paraId="013E8B5A" w14:textId="77777777" w:rsidTr="001F52F5">
        <w:trPr>
          <w:trHeight w:val="227"/>
          <w:tblHeader/>
        </w:trPr>
        <w:tc>
          <w:tcPr>
            <w:tcW w:w="231" w:type="pct"/>
            <w:vMerge w:val="restart"/>
          </w:tcPr>
          <w:p w14:paraId="65DC7ED7" w14:textId="7DE65336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40" w:type="pct"/>
            <w:vMerge w:val="restart"/>
          </w:tcPr>
          <w:p w14:paraId="56FAE91A" w14:textId="08133CE0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324" w:type="pct"/>
            <w:vMerge w:val="restart"/>
          </w:tcPr>
          <w:p w14:paraId="72CD72F8" w14:textId="24393A9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462" w:type="pct"/>
            <w:vMerge w:val="restart"/>
          </w:tcPr>
          <w:p w14:paraId="4EC07CD8" w14:textId="27DC0879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рования, тыс. руб.</w:t>
            </w:r>
          </w:p>
        </w:tc>
        <w:tc>
          <w:tcPr>
            <w:tcW w:w="1662" w:type="pct"/>
            <w:gridSpan w:val="4"/>
          </w:tcPr>
          <w:p w14:paraId="22A942A8" w14:textId="5523A53A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1" w:type="pct"/>
            <w:vMerge w:val="restart"/>
          </w:tcPr>
          <w:p w14:paraId="526EF063" w14:textId="3ED1B6F4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979" w:type="pct"/>
            <w:gridSpan w:val="2"/>
            <w:vAlign w:val="center"/>
          </w:tcPr>
          <w:p w14:paraId="3F7EDF05" w14:textId="27323D48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1F52F5" w:rsidRPr="00C01C7B" w14:paraId="39BA6B13" w14:textId="77777777" w:rsidTr="001F52F5">
        <w:trPr>
          <w:trHeight w:val="227"/>
          <w:tblHeader/>
        </w:trPr>
        <w:tc>
          <w:tcPr>
            <w:tcW w:w="231" w:type="pct"/>
            <w:vMerge/>
            <w:vAlign w:val="center"/>
          </w:tcPr>
          <w:p w14:paraId="1AEA59A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2B7DC6B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133C2D2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069DC5A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</w:tcPr>
          <w:p w14:paraId="6DB47B3F" w14:textId="787F9A8A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бюджета</w:t>
            </w:r>
          </w:p>
        </w:tc>
        <w:tc>
          <w:tcPr>
            <w:tcW w:w="464" w:type="pct"/>
          </w:tcPr>
          <w:p w14:paraId="3FE90916" w14:textId="1DCFC41C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бюджета</w:t>
            </w:r>
          </w:p>
        </w:tc>
        <w:tc>
          <w:tcPr>
            <w:tcW w:w="416" w:type="pct"/>
          </w:tcPr>
          <w:p w14:paraId="6A0E6BBA" w14:textId="46A31E98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12" w:type="pct"/>
          </w:tcPr>
          <w:p w14:paraId="4647BD80" w14:textId="7AD97E70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 жетных источни-ков</w:t>
            </w:r>
          </w:p>
        </w:tc>
        <w:tc>
          <w:tcPr>
            <w:tcW w:w="601" w:type="pct"/>
            <w:vMerge/>
            <w:vAlign w:val="center"/>
          </w:tcPr>
          <w:p w14:paraId="493DA5C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2C31DC3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5D0E7C31" w14:textId="12596D60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78" w:type="pct"/>
          </w:tcPr>
          <w:p w14:paraId="0FBF5206" w14:textId="0BC5C3D0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реали-зации</w:t>
            </w:r>
          </w:p>
        </w:tc>
      </w:tr>
    </w:tbl>
    <w:p w14:paraId="38F604F7" w14:textId="77777777" w:rsidR="001F52F5" w:rsidRPr="001F52F5" w:rsidRDefault="001F52F5" w:rsidP="001F52F5">
      <w:pPr>
        <w:spacing w:after="0"/>
        <w:rPr>
          <w:sz w:val="2"/>
          <w:szCs w:val="2"/>
        </w:rPr>
      </w:pPr>
    </w:p>
    <w:tbl>
      <w:tblPr>
        <w:tblW w:w="52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67"/>
        <w:gridCol w:w="993"/>
        <w:gridCol w:w="1415"/>
        <w:gridCol w:w="1133"/>
        <w:gridCol w:w="1421"/>
        <w:gridCol w:w="1274"/>
        <w:gridCol w:w="1262"/>
        <w:gridCol w:w="1841"/>
        <w:gridCol w:w="1841"/>
        <w:gridCol w:w="1158"/>
        <w:gridCol w:w="6"/>
      </w:tblGrid>
      <w:tr w:rsidR="001F52F5" w:rsidRPr="00C01C7B" w14:paraId="0E606A8E" w14:textId="77777777" w:rsidTr="001F52F5">
        <w:trPr>
          <w:gridAfter w:val="1"/>
          <w:wAfter w:w="2" w:type="pct"/>
          <w:trHeight w:val="227"/>
          <w:tblHeader/>
        </w:trPr>
        <w:tc>
          <w:tcPr>
            <w:tcW w:w="230" w:type="pct"/>
            <w:vAlign w:val="center"/>
          </w:tcPr>
          <w:p w14:paraId="6970997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0" w:type="pct"/>
            <w:vAlign w:val="center"/>
          </w:tcPr>
          <w:p w14:paraId="1FBC608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4" w:type="pct"/>
            <w:vAlign w:val="center"/>
          </w:tcPr>
          <w:p w14:paraId="18D0871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2" w:type="pct"/>
            <w:vAlign w:val="center"/>
          </w:tcPr>
          <w:p w14:paraId="12DA777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0" w:type="pct"/>
            <w:vAlign w:val="center"/>
          </w:tcPr>
          <w:p w14:paraId="6225AD0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4" w:type="pct"/>
            <w:vAlign w:val="center"/>
          </w:tcPr>
          <w:p w14:paraId="5A6ACF9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6" w:type="pct"/>
            <w:vAlign w:val="center"/>
          </w:tcPr>
          <w:p w14:paraId="4EAB821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2" w:type="pct"/>
            <w:vAlign w:val="center"/>
          </w:tcPr>
          <w:p w14:paraId="24AB88B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1" w:type="pct"/>
            <w:vAlign w:val="center"/>
          </w:tcPr>
          <w:p w14:paraId="63A7FFA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1" w:type="pct"/>
            <w:vAlign w:val="center"/>
          </w:tcPr>
          <w:p w14:paraId="3F07DEE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8" w:type="pct"/>
            <w:vAlign w:val="center"/>
          </w:tcPr>
          <w:p w14:paraId="2BFFC61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1F52F5" w:rsidRPr="00C01C7B" w14:paraId="3EEAE0FC" w14:textId="77777777" w:rsidTr="001F52F5">
        <w:trPr>
          <w:trHeight w:val="227"/>
        </w:trPr>
        <w:tc>
          <w:tcPr>
            <w:tcW w:w="5000" w:type="pct"/>
            <w:gridSpan w:val="12"/>
          </w:tcPr>
          <w:p w14:paraId="438E233E" w14:textId="6D6CDFF3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Подпрограмма 1 «</w:t>
            </w:r>
            <w:r w:rsidRPr="00AD4EE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Развитие физичес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кой культуры и массового спорта»</w:t>
            </w:r>
            <w:r w:rsidRPr="00AD4EE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1F52F5" w:rsidRPr="00C01C7B" w14:paraId="27970637" w14:textId="77777777" w:rsidTr="001F52F5">
        <w:trPr>
          <w:trHeight w:val="227"/>
        </w:trPr>
        <w:tc>
          <w:tcPr>
            <w:tcW w:w="230" w:type="pct"/>
          </w:tcPr>
          <w:p w14:paraId="23E4948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</w:tcPr>
          <w:p w14:paraId="1322580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1F52F5" w:rsidRPr="00C01C7B" w14:paraId="7105F88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67D63C6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40" w:type="pct"/>
            <w:vMerge w:val="restart"/>
          </w:tcPr>
          <w:p w14:paraId="20D72B4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спортивного назначения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в т.ч.:</w:t>
            </w:r>
          </w:p>
          <w:p w14:paraId="79A34A8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086F2F28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2C70CCCD" w14:textId="71CA0397" w:rsidR="001F52F5" w:rsidRPr="00610073" w:rsidRDefault="001F52F5" w:rsidP="001F52F5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44 539,31</w:t>
            </w:r>
          </w:p>
        </w:tc>
        <w:tc>
          <w:tcPr>
            <w:tcW w:w="370" w:type="pct"/>
          </w:tcPr>
          <w:p w14:paraId="7E6DA1F2" w14:textId="76DFCA0B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4EEABA13" w14:textId="278A98A4" w:rsidR="001F52F5" w:rsidRPr="00610073" w:rsidRDefault="001F52F5" w:rsidP="001F52F5">
            <w:pPr>
              <w:spacing w:after="0" w:line="240" w:lineRule="auto"/>
              <w:ind w:right="-109" w:hanging="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</w:t>
            </w:r>
            <w:r w:rsidRPr="006100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1DF139CE" w14:textId="5FB8A51F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  <w:tc>
          <w:tcPr>
            <w:tcW w:w="412" w:type="pct"/>
          </w:tcPr>
          <w:p w14:paraId="4A435194" w14:textId="1DA32C09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01" w:type="pct"/>
            <w:vMerge w:val="restart"/>
          </w:tcPr>
          <w:p w14:paraId="139D680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601" w:type="pct"/>
          </w:tcPr>
          <w:p w14:paraId="18AC45B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3FB0BF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CDDCD3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D1D884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100D44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7DD214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595381EE" w14:textId="160CD468" w:rsidR="001F52F5" w:rsidRPr="00610073" w:rsidRDefault="001F52F5" w:rsidP="001F52F5">
            <w:pPr>
              <w:spacing w:after="0" w:line="240" w:lineRule="auto"/>
              <w:ind w:right="-10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44 539,31</w:t>
            </w:r>
          </w:p>
        </w:tc>
        <w:tc>
          <w:tcPr>
            <w:tcW w:w="370" w:type="pct"/>
            <w:vMerge w:val="restart"/>
          </w:tcPr>
          <w:p w14:paraId="73AC6412" w14:textId="1C7BE6A2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3787F3DC" w14:textId="669CBA75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75A3195B" w14:textId="0979274F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24 539,31</w:t>
            </w:r>
          </w:p>
        </w:tc>
        <w:tc>
          <w:tcPr>
            <w:tcW w:w="412" w:type="pct"/>
            <w:vMerge w:val="restart"/>
          </w:tcPr>
          <w:p w14:paraId="0D10C17B" w14:textId="139AC30E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01" w:type="pct"/>
            <w:vMerge/>
          </w:tcPr>
          <w:p w14:paraId="56DB444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4D650C6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8" w:type="pct"/>
          </w:tcPr>
          <w:p w14:paraId="1CE589A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</w:tr>
      <w:tr w:rsidR="001F52F5" w:rsidRPr="00C01C7B" w14:paraId="4106A2C6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415934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ABF4F9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785D8DC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3813F18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70261F7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0191D40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527FC23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0A4AC89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71FE43E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27F3F0B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которых проведены реконструкция или капитальный ремонт, ед</w:t>
            </w:r>
          </w:p>
        </w:tc>
        <w:tc>
          <w:tcPr>
            <w:tcW w:w="378" w:type="pct"/>
          </w:tcPr>
          <w:p w14:paraId="26A2724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1F52F5" w:rsidRPr="00C01C7B" w14:paraId="37B3E487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369F5A6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740" w:type="pct"/>
            <w:vMerge w:val="restart"/>
          </w:tcPr>
          <w:p w14:paraId="2BD8676C" w14:textId="7F8CA780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трибун стадиона «Янтарь» МБУДО СШОР «Лидер» по адресу: Томская область, г.Северск, ул.Мира, 33, строение 1</w:t>
            </w:r>
          </w:p>
        </w:tc>
        <w:tc>
          <w:tcPr>
            <w:tcW w:w="324" w:type="pct"/>
          </w:tcPr>
          <w:p w14:paraId="280473DA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4DDD2EF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395F791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1EB6675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6A8311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0D7095E1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33328DA4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3570893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94C1AF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F6609E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B52E49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6191F2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0CCCAC8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23047C7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7E27692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48FAA09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1EE9D9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A206533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7D729F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472042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</w:tcPr>
          <w:p w14:paraId="55155B8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353B804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789719B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740" w:type="pct"/>
            <w:vMerge w:val="restart"/>
          </w:tcPr>
          <w:p w14:paraId="57C36FA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блочного модульного административ-ного здания стадиона «Янтарь» МБУДО СШОР «Лидер» по адресу: Томская область, г.Северск, ул.Мира, 33</w:t>
            </w:r>
          </w:p>
        </w:tc>
        <w:tc>
          <w:tcPr>
            <w:tcW w:w="324" w:type="pct"/>
          </w:tcPr>
          <w:p w14:paraId="7F9F4D94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1D7026E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7290EA0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3C6F937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1F78422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638F6FF1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10C66837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2698BC8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4C8569D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7DB6F4F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6B41B3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684485A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</w:tcPr>
          <w:p w14:paraId="1BD8497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5387FB0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22B530D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1C1FECB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0FC91A4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3102AC14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4E90464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FE4981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</w:tcPr>
          <w:p w14:paraId="4FAB67B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414D915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6EE113A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740" w:type="pct"/>
            <w:vMerge w:val="restart"/>
          </w:tcPr>
          <w:p w14:paraId="4BBCD39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Строительство лыжероллерной трассы в районе лыжной базы «Янтарь» МАУДО СШ им.Л.Егоровой по адресу: Томская область, г.Северск, ул.Сосновая, 20</w:t>
            </w:r>
          </w:p>
        </w:tc>
        <w:tc>
          <w:tcPr>
            <w:tcW w:w="324" w:type="pct"/>
          </w:tcPr>
          <w:p w14:paraId="260E893F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16B4089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13BB108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0A75EC4E" w14:textId="55C4725E" w:rsidR="001F52F5" w:rsidRPr="00C01C7B" w:rsidRDefault="001F52F5" w:rsidP="001F52F5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68F716F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6A390F7E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2A144817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671E62BC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3BEB1F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15BE519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718F83BE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7CD448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8CB5A1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2C4C1D2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7F06C06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4110E0F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3F93A67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1E6626A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FE5C56F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3CD41B5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0291D7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</w:tcPr>
          <w:p w14:paraId="345D123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613FE6A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29BDF4B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1.1.4</w:t>
            </w:r>
          </w:p>
        </w:tc>
        <w:tc>
          <w:tcPr>
            <w:tcW w:w="740" w:type="pct"/>
            <w:vMerge w:val="restart"/>
          </w:tcPr>
          <w:p w14:paraId="77626234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</w:p>
          <w:p w14:paraId="145E4E8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пристройки к стрелковому тиру МБУДО СШОР «Лидер» по адресу: Томская область, г.Северск, ул.Первомайская, 1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324" w:type="pct"/>
          </w:tcPr>
          <w:p w14:paraId="00F7E279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40B7E35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699A7BD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668CF11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4809FC5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222482F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3837FDDA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</w:p>
          <w:p w14:paraId="571278AC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  <w:tc>
          <w:tcPr>
            <w:tcW w:w="601" w:type="pct"/>
          </w:tcPr>
          <w:p w14:paraId="7AAC4E9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F4F536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5C83B4E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6B80195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C57F5F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4582FD5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4D3D9D7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4FCEB42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47E2E2F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6628DAB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85A9968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6BC143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85FFE8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</w:tcPr>
          <w:p w14:paraId="65B499F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5EBDB96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43BF0A4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740" w:type="pct"/>
            <w:vMerge w:val="restart"/>
          </w:tcPr>
          <w:p w14:paraId="12F95CB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СШОР «Лидер» по адресу: Томская область, г.Северск, ул.Первомайская, 1</w:t>
            </w:r>
          </w:p>
        </w:tc>
        <w:tc>
          <w:tcPr>
            <w:tcW w:w="324" w:type="pct"/>
          </w:tcPr>
          <w:p w14:paraId="0367CBE7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40061F7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45F18A5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5E56213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29446E5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41496D53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38F3D6B4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7D80912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484D763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7877A46C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F7DB96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53F2F6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409C9E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66943E3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6023E23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5BAABCE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401D26E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396B69D4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68C7BD09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1ABE60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</w:tcPr>
          <w:p w14:paraId="4AA35EC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7EA9695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20EBC2E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740" w:type="pct"/>
            <w:vMerge w:val="restart"/>
          </w:tcPr>
          <w:p w14:paraId="75F6A6F0" w14:textId="77777777" w:rsidR="001F52F5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спортивного комплекса «Молодость» МАУДО СШ им.Л.Егоровой по адресу: Томская область, г.Северск, ул.Мира, 27</w:t>
            </w:r>
          </w:p>
          <w:p w14:paraId="0FA15245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3ADDCA94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69B15B5E" w14:textId="3B7B8A8E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42 370,50</w:t>
            </w:r>
          </w:p>
        </w:tc>
        <w:tc>
          <w:tcPr>
            <w:tcW w:w="370" w:type="pct"/>
          </w:tcPr>
          <w:p w14:paraId="540B098D" w14:textId="67CBACF0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467A4F59" w14:textId="70AA3C19" w:rsidR="001F52F5" w:rsidRPr="00610073" w:rsidRDefault="001F52F5" w:rsidP="001F52F5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</w:t>
            </w:r>
            <w:r w:rsidRPr="006100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D42DD1A" w14:textId="384E7274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22 370,50</w:t>
            </w:r>
          </w:p>
        </w:tc>
        <w:tc>
          <w:tcPr>
            <w:tcW w:w="412" w:type="pct"/>
          </w:tcPr>
          <w:p w14:paraId="69290B21" w14:textId="1F2A45F0" w:rsidR="001F52F5" w:rsidRPr="00610073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01" w:type="pct"/>
            <w:vMerge w:val="restart"/>
          </w:tcPr>
          <w:p w14:paraId="669CE546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2C14AB0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FF254B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66D3FD4C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43A2B0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691AD3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1DB00D7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0601AEA8" w14:textId="5D67D7F9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42 370,50</w:t>
            </w:r>
          </w:p>
        </w:tc>
        <w:tc>
          <w:tcPr>
            <w:tcW w:w="370" w:type="pct"/>
          </w:tcPr>
          <w:p w14:paraId="09961264" w14:textId="5782A9C6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5D4C3203" w14:textId="0C15607C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4F2772F5" w14:textId="7EDC2E17" w:rsidR="001F52F5" w:rsidRPr="0061007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22 370,50</w:t>
            </w:r>
          </w:p>
        </w:tc>
        <w:tc>
          <w:tcPr>
            <w:tcW w:w="412" w:type="pct"/>
          </w:tcPr>
          <w:p w14:paraId="377200FD" w14:textId="5A9056B2" w:rsidR="001F52F5" w:rsidRPr="00610073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073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01" w:type="pct"/>
            <w:vMerge/>
          </w:tcPr>
          <w:p w14:paraId="2B9CB78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639E38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</w:tcPr>
          <w:p w14:paraId="65D9927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F52F5" w:rsidRPr="00C01C7B" w14:paraId="2A2CA937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6DA93D4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740" w:type="pct"/>
            <w:vMerge w:val="restart"/>
          </w:tcPr>
          <w:p w14:paraId="10A19402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теннисных кортов МАУДО СШ им.Л.Егоровой по адресу: Томская область, г.Северск, ул.Курчатова, 13а</w:t>
            </w:r>
          </w:p>
        </w:tc>
        <w:tc>
          <w:tcPr>
            <w:tcW w:w="324" w:type="pct"/>
          </w:tcPr>
          <w:p w14:paraId="21B7CCE5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233C419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59ABF90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357D082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18ADFFF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66411A4A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6A9A833D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44A9ACC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C5529A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3064A252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E6474E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EE4A3A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467BF5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7B24863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433D870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2A72076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7393284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6F7C08AC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04659E3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973042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</w:tcPr>
          <w:p w14:paraId="5C7284F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1493584B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1FB3F76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1.1.8</w:t>
            </w:r>
          </w:p>
        </w:tc>
        <w:tc>
          <w:tcPr>
            <w:tcW w:w="740" w:type="pct"/>
            <w:vMerge w:val="restart"/>
          </w:tcPr>
          <w:p w14:paraId="562745E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здания МБУДО СШ «Русь» по адресу: Томская область, г.Северск, просп.Коммунис-тический, 8/1</w:t>
            </w:r>
          </w:p>
        </w:tc>
        <w:tc>
          <w:tcPr>
            <w:tcW w:w="324" w:type="pct"/>
          </w:tcPr>
          <w:p w14:paraId="3BB1385C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18CBF6E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63CC528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30864DD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2B64502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26399FF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02179D76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5F0078D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028495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C67546C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3AEF11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964C46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49CF2F0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2C4C25A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004DC9D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43452A3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4F70D25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3642972B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33AE299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B7F091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</w:tcPr>
          <w:p w14:paraId="138D3CE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2218C35C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131E848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740" w:type="pct"/>
            <w:vMerge w:val="restart"/>
          </w:tcPr>
          <w:p w14:paraId="14CF3252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Капитальный </w:t>
            </w:r>
          </w:p>
          <w:p w14:paraId="6BCA3041" w14:textId="77777777" w:rsidR="001F52F5" w:rsidRPr="00C01C7B" w:rsidRDefault="001F52F5" w:rsidP="001F52F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ремонт кровли здания МБУДО СШ гимнастики им.Р.Кузнецова по адресу: Томская область, г.Северск, ул.Ленинградская, 9</w:t>
            </w:r>
          </w:p>
        </w:tc>
        <w:tc>
          <w:tcPr>
            <w:tcW w:w="324" w:type="pct"/>
          </w:tcPr>
          <w:p w14:paraId="46AA1DDB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0748384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370" w:type="pct"/>
          </w:tcPr>
          <w:p w14:paraId="78A4780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589C814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07183C3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412" w:type="pct"/>
          </w:tcPr>
          <w:p w14:paraId="47CABF08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480F6076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</w:p>
          <w:p w14:paraId="10F45E72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  <w:tc>
          <w:tcPr>
            <w:tcW w:w="601" w:type="pct"/>
          </w:tcPr>
          <w:p w14:paraId="09D7EB2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B64B8F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4A1628B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B0B5BE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DD2026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2CB27CC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566914C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370" w:type="pct"/>
          </w:tcPr>
          <w:p w14:paraId="184F5BF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37877FE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64436A3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575,99</w:t>
            </w:r>
          </w:p>
        </w:tc>
        <w:tc>
          <w:tcPr>
            <w:tcW w:w="412" w:type="pct"/>
          </w:tcPr>
          <w:p w14:paraId="094F500C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42BEA471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6B752D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</w:tcPr>
          <w:p w14:paraId="61F239D4" w14:textId="50D749BC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6DD7B21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5E4E30E2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740" w:type="pct"/>
            <w:vMerge w:val="restart"/>
          </w:tcPr>
          <w:p w14:paraId="78B62564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7EC55E9E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дорожки по адресу: Томская область, г.Северск, ул.Мира, 33, строение 5</w:t>
            </w:r>
          </w:p>
        </w:tc>
        <w:tc>
          <w:tcPr>
            <w:tcW w:w="324" w:type="pct"/>
          </w:tcPr>
          <w:p w14:paraId="74CBC5D0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4870A47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370" w:type="pct"/>
          </w:tcPr>
          <w:p w14:paraId="246326D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0AD6521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B16F39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412" w:type="pct"/>
          </w:tcPr>
          <w:p w14:paraId="1A8D035D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2EC6D024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1C2BC84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56AE0A8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7853D4C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6D8FC26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D4DE9CA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</w:tcPr>
          <w:p w14:paraId="410EB5C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6C5FC95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370" w:type="pct"/>
          </w:tcPr>
          <w:p w14:paraId="31BBDDB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0F36219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2AB3120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412" w:type="pct"/>
          </w:tcPr>
          <w:p w14:paraId="32C708D5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18AAA40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5627EE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</w:tcPr>
          <w:p w14:paraId="0EAC054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70E5BC3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4315C708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740" w:type="pct"/>
            <w:vMerge w:val="restart"/>
          </w:tcPr>
          <w:p w14:paraId="35814C5B" w14:textId="77777777" w:rsidR="001F52F5" w:rsidRPr="00C01C7B" w:rsidRDefault="001F52F5" w:rsidP="001F52F5">
            <w:pPr>
              <w:spacing w:after="0" w:line="240" w:lineRule="auto"/>
              <w:ind w:right="-1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открытых городошных кортов МБУДО СШ «Русь» по адресу: Томская область, г.Северск, ул.Ленинградская, 11/4</w:t>
            </w:r>
          </w:p>
        </w:tc>
        <w:tc>
          <w:tcPr>
            <w:tcW w:w="324" w:type="pct"/>
          </w:tcPr>
          <w:p w14:paraId="3C5B1FB7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0EDC957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3F5E8B8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291AEA8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08A4BB0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32A8B26C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0CD1A4C4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61AAAA4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6B532CA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0AC75216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87376CF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0A1A66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1479E15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22C770B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583D1F8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3BF0986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1814618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60EDEF93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230CC67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C2600C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</w:tcPr>
          <w:p w14:paraId="18F85AF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2531E8F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1BA4D5FC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740" w:type="pct"/>
            <w:vMerge w:val="restart"/>
          </w:tcPr>
          <w:p w14:paraId="1DB1DCA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«Смена» по адресу: Томская область, г.Северск, ул.Советская, 21 </w:t>
            </w:r>
          </w:p>
        </w:tc>
        <w:tc>
          <w:tcPr>
            <w:tcW w:w="324" w:type="pct"/>
          </w:tcPr>
          <w:p w14:paraId="4B6B67D5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727B3CC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7CD8904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1B243EA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8834E9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06A3E0F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46DBAB6D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744C569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FA3424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3E22F43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6C349C3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CF1854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28919FB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75A8596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567A101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23C9312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786E9DD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6AA6606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1218C614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B73B53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готовности, проц</w:t>
            </w:r>
          </w:p>
        </w:tc>
        <w:tc>
          <w:tcPr>
            <w:tcW w:w="378" w:type="pct"/>
          </w:tcPr>
          <w:p w14:paraId="00FB276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1F52F5" w:rsidRPr="00C01C7B" w14:paraId="0DEF2E3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5DFF56AA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740" w:type="pct"/>
            <w:vMerge w:val="restart"/>
          </w:tcPr>
          <w:p w14:paraId="27ACB30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Реконструкция спортивного комплекса «Янтарь» МБУДО СШОР «Лидер» по адресу: Томская область, г.Северск, ул.Мира, 28</w:t>
            </w:r>
          </w:p>
        </w:tc>
        <w:tc>
          <w:tcPr>
            <w:tcW w:w="324" w:type="pct"/>
          </w:tcPr>
          <w:p w14:paraId="275C7294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20A44E3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5A5A560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56A2F22E" w14:textId="5FA3FBDA" w:rsidR="001F52F5" w:rsidRPr="00C01C7B" w:rsidRDefault="001F52F5" w:rsidP="001F52F5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4431ABE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09D5513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6ED599A8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1374C77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0215807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61B6B43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BCC3EDC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59450B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35E971A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57BA8A4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2A56D75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6090553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1C21D75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594E7BC5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32EF0EA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8111D1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</w:tcPr>
          <w:p w14:paraId="6394E23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5192DE6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392D6FB6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740" w:type="pct"/>
            <w:vMerge w:val="restart"/>
          </w:tcPr>
          <w:p w14:paraId="1F23740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спортивно-оздоровительного комплекса «Русь» МБУДО СШ «Русь» по адресу: Томская область, г.Северск, ул.Лесная, 11а, стр.4</w:t>
            </w:r>
          </w:p>
        </w:tc>
        <w:tc>
          <w:tcPr>
            <w:tcW w:w="324" w:type="pct"/>
          </w:tcPr>
          <w:p w14:paraId="2E2630DE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0A2D7AB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0DC9453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7D7182E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06B6F68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341BD456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2AADAB6E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639659A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19FB1CF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584963E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A6B4235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FD7997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1D2806A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2394485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0AA87F1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7D1F3E8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32AEF0A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7C53EDB1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3AD29F2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D2F8A5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</w:tcPr>
          <w:p w14:paraId="63DAB47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5C77ECB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1289D994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740" w:type="pct"/>
            <w:vMerge w:val="restart"/>
          </w:tcPr>
          <w:p w14:paraId="4D6CBBA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Реконструкция лыжной базы «Янтарь» МАУДО СШ им.Л.Егоровой по адресу: Томская область, г.Северск, ул.Сосновая, 20</w:t>
            </w:r>
          </w:p>
        </w:tc>
        <w:tc>
          <w:tcPr>
            <w:tcW w:w="324" w:type="pct"/>
          </w:tcPr>
          <w:p w14:paraId="5F6730E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14CB31A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523DC96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27649BE2" w14:textId="77777777" w:rsidR="001F52F5" w:rsidRPr="00C01C7B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9BD05A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38F3F6C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6980E4F4" w14:textId="77777777" w:rsidR="001F52F5" w:rsidRPr="00C01C7B" w:rsidRDefault="001F52F5" w:rsidP="001F52F5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10DC52D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6F63A32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11AB2A1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FC0C33A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10E825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44ABA15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07588C7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6B11D4F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262343B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31E8E03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4DEDEAE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3B58983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0D49E6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</w:tcPr>
          <w:p w14:paraId="07CE554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31B67DF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6E797F67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740" w:type="pct"/>
            <w:vMerge w:val="restart"/>
          </w:tcPr>
          <w:p w14:paraId="4619793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дорожки для скоростного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бега на роликовых коньках</w:t>
            </w:r>
          </w:p>
        </w:tc>
        <w:tc>
          <w:tcPr>
            <w:tcW w:w="324" w:type="pct"/>
          </w:tcPr>
          <w:p w14:paraId="5A4C3B46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398AD5C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1E381BF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6995C96A" w14:textId="77777777" w:rsidR="001F52F5" w:rsidRPr="00C01C7B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325CDCE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2F94156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5F064884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0F18D4F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46AE8F2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64786B4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10B72C7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F3F146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1FECAF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06BE842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55E0E57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2FD01ED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E3CB7D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5A65656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7EEF35DE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9F27A9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</w:tcPr>
          <w:p w14:paraId="2656A15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38ABF4EC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7AB99455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740" w:type="pct"/>
            <w:vMerge w:val="restart"/>
          </w:tcPr>
          <w:p w14:paraId="3C7C6A87" w14:textId="7340A735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Инструментальное обследование строительных конструкций здания специализирован-ного зала бокса «Авангард» МБУДО СШОР «Янтарь» по адресу: Томская область, г.Северск, ул.Мира, 29</w:t>
            </w:r>
          </w:p>
        </w:tc>
        <w:tc>
          <w:tcPr>
            <w:tcW w:w="324" w:type="pct"/>
          </w:tcPr>
          <w:p w14:paraId="0C0F9B62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4DC8A60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2595AFC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7A848A2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49B5E55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622C4AB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583A4D74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4FBA3D3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6CB84A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02ACEE6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7DFD2CF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0A7173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4532151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2D5FB5C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4BCC488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77079C0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79FA178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0A65857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73BDDD9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5EB3FB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</w:tcPr>
          <w:p w14:paraId="3CF79F7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305C068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3F437170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740" w:type="pct"/>
            <w:vMerge w:val="restart"/>
          </w:tcPr>
          <w:p w14:paraId="1963A51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1EC228B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324" w:type="pct"/>
          </w:tcPr>
          <w:p w14:paraId="19A0025E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2A87917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2DE52AD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4BAA8B4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68ADC33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6D27C79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2A20A9D3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1" w:type="pct"/>
          </w:tcPr>
          <w:p w14:paraId="421FBF8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5703302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0DC4E6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573ADF4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1E550F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560001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2EEFCBC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4069098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189E518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0CAACD0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0F88AB1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091741A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C3E906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</w:tcPr>
          <w:p w14:paraId="6736154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729EB143" w14:textId="77777777" w:rsidTr="001F52F5">
        <w:trPr>
          <w:gridAfter w:val="1"/>
          <w:wAfter w:w="2" w:type="pct"/>
          <w:trHeight w:val="226"/>
        </w:trPr>
        <w:tc>
          <w:tcPr>
            <w:tcW w:w="230" w:type="pct"/>
            <w:vMerge w:val="restart"/>
          </w:tcPr>
          <w:p w14:paraId="3EB8323D" w14:textId="77777777" w:rsidR="001F52F5" w:rsidRPr="00C01C7B" w:rsidRDefault="001F52F5" w:rsidP="001F52F5">
            <w:pPr>
              <w:spacing w:after="0" w:line="240" w:lineRule="auto"/>
              <w:ind w:right="-20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1.1.19 </w:t>
            </w:r>
          </w:p>
        </w:tc>
        <w:tc>
          <w:tcPr>
            <w:tcW w:w="740" w:type="pct"/>
            <w:vMerge w:val="restart"/>
          </w:tcPr>
          <w:p w14:paraId="3B6C14D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324" w:type="pct"/>
          </w:tcPr>
          <w:p w14:paraId="3C677AC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68DE10D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14:paraId="2A39CFB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06E1983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179A14F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0D22C8B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 w:val="restart"/>
          </w:tcPr>
          <w:p w14:paraId="0A7A891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1" w:type="pct"/>
          </w:tcPr>
          <w:p w14:paraId="19EA202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45E162F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451CC28E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4D034A21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123FB85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318EDD9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50D7750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  <w:vMerge w:val="restart"/>
          </w:tcPr>
          <w:p w14:paraId="74B11D2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49B74C6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17FC294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vMerge w:val="restart"/>
          </w:tcPr>
          <w:p w14:paraId="3FC7377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58A6D6E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38FF2A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созданных «умных» спортивных площадок, ед</w:t>
            </w:r>
          </w:p>
        </w:tc>
        <w:tc>
          <w:tcPr>
            <w:tcW w:w="378" w:type="pct"/>
          </w:tcPr>
          <w:p w14:paraId="145CBF1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2889F06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7B60A78F" w14:textId="77777777" w:rsidR="001F52F5" w:rsidRPr="00C01C7B" w:rsidRDefault="001F52F5" w:rsidP="001F52F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4609215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675010B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059F2D9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46A4577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29BC3BC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354D5EE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743EFDE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2F9EE73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E1955F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Увеличение мест занятий спортом, ед</w:t>
            </w:r>
          </w:p>
        </w:tc>
        <w:tc>
          <w:tcPr>
            <w:tcW w:w="378" w:type="pct"/>
          </w:tcPr>
          <w:p w14:paraId="2D04B46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20B7E392" w14:textId="77777777" w:rsidTr="001F52F5">
        <w:trPr>
          <w:trHeight w:val="227"/>
        </w:trPr>
        <w:tc>
          <w:tcPr>
            <w:tcW w:w="230" w:type="pct"/>
          </w:tcPr>
          <w:p w14:paraId="4ED81AC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</w:tcPr>
          <w:p w14:paraId="5387EDB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1F52F5" w:rsidRPr="00C01C7B" w14:paraId="5C0244EB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49A21A3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40" w:type="pct"/>
            <w:vMerge w:val="restart"/>
          </w:tcPr>
          <w:p w14:paraId="6AD3FF4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Проект «Строительство, приобретение, реконструкция и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капитальный ремонт объектов спортивного назначения»</w:t>
            </w:r>
          </w:p>
          <w:p w14:paraId="61F51E1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14:paraId="138FFD00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15E995A9" w14:textId="77777777" w:rsidR="001F52F5" w:rsidRPr="00C01C7B" w:rsidRDefault="001F52F5" w:rsidP="001F52F5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1 899 557,37</w:t>
            </w:r>
          </w:p>
        </w:tc>
        <w:tc>
          <w:tcPr>
            <w:tcW w:w="370" w:type="pct"/>
          </w:tcPr>
          <w:p w14:paraId="3D1F31C3" w14:textId="77777777" w:rsidR="001F52F5" w:rsidRPr="00C01C7B" w:rsidRDefault="001F52F5" w:rsidP="001F52F5">
            <w:pPr>
              <w:spacing w:after="0" w:line="240" w:lineRule="auto"/>
              <w:ind w:right="-13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464" w:type="pct"/>
          </w:tcPr>
          <w:p w14:paraId="70C4D69C" w14:textId="77777777" w:rsidR="001F52F5" w:rsidRPr="00C01C7B" w:rsidRDefault="001F52F5" w:rsidP="001F52F5">
            <w:pPr>
              <w:spacing w:after="0" w:line="240" w:lineRule="auto"/>
              <w:ind w:right="-109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1 020 646,22</w:t>
            </w:r>
          </w:p>
        </w:tc>
        <w:tc>
          <w:tcPr>
            <w:tcW w:w="416" w:type="pct"/>
          </w:tcPr>
          <w:p w14:paraId="4A6A1788" w14:textId="77777777" w:rsidR="001F52F5" w:rsidRPr="00C01C7B" w:rsidRDefault="001F52F5" w:rsidP="001F52F5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868 231,15</w:t>
            </w:r>
          </w:p>
        </w:tc>
        <w:tc>
          <w:tcPr>
            <w:tcW w:w="412" w:type="pct"/>
          </w:tcPr>
          <w:p w14:paraId="631595C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4E20815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Северск, УКС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601" w:type="pct"/>
          </w:tcPr>
          <w:p w14:paraId="500E8BF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</w:tcPr>
          <w:p w14:paraId="591D819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4F0DF8E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E1ABFE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340637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1834E40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401D0742" w14:textId="77777777" w:rsidR="001F52F5" w:rsidRPr="00C01C7B" w:rsidRDefault="001F52F5" w:rsidP="001F52F5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1 370 119,59</w:t>
            </w:r>
          </w:p>
        </w:tc>
        <w:tc>
          <w:tcPr>
            <w:tcW w:w="370" w:type="pct"/>
            <w:vMerge w:val="restart"/>
          </w:tcPr>
          <w:p w14:paraId="34AC4E96" w14:textId="77777777" w:rsidR="001F52F5" w:rsidRPr="00C01C7B" w:rsidRDefault="001F52F5" w:rsidP="001F52F5">
            <w:pPr>
              <w:spacing w:after="0" w:line="240" w:lineRule="auto"/>
              <w:ind w:right="-13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464" w:type="pct"/>
            <w:vMerge w:val="restart"/>
          </w:tcPr>
          <w:p w14:paraId="514FA1A4" w14:textId="77777777" w:rsidR="001F52F5" w:rsidRPr="00C01C7B" w:rsidRDefault="001F52F5" w:rsidP="001F52F5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601 702,10</w:t>
            </w:r>
          </w:p>
        </w:tc>
        <w:tc>
          <w:tcPr>
            <w:tcW w:w="416" w:type="pct"/>
            <w:vMerge w:val="restart"/>
          </w:tcPr>
          <w:p w14:paraId="76F8DF8D" w14:textId="77777777" w:rsidR="001F52F5" w:rsidRPr="00C01C7B" w:rsidRDefault="001F52F5" w:rsidP="001F52F5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757 737,49</w:t>
            </w:r>
          </w:p>
        </w:tc>
        <w:tc>
          <w:tcPr>
            <w:tcW w:w="412" w:type="pct"/>
            <w:vMerge w:val="restart"/>
          </w:tcPr>
          <w:p w14:paraId="44A50F4C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0B489FD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C27DA28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8" w:type="pct"/>
          </w:tcPr>
          <w:p w14:paraId="1FE92A7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313</w:t>
            </w:r>
          </w:p>
        </w:tc>
      </w:tr>
      <w:tr w:rsidR="001F52F5" w:rsidRPr="00C01C7B" w14:paraId="28A421E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6612BD8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7FE282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6C56616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48E3064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4874C09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420E135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3107BA7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1088DE8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6DCE2B4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95EFFCA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8" w:type="pct"/>
          </w:tcPr>
          <w:p w14:paraId="6C87967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1F52F5" w:rsidRPr="00C01C7B" w14:paraId="2DEE237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BB590A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F7A580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390528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62BA9ED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529 437,78</w:t>
            </w:r>
          </w:p>
        </w:tc>
        <w:tc>
          <w:tcPr>
            <w:tcW w:w="370" w:type="pct"/>
            <w:vMerge w:val="restart"/>
          </w:tcPr>
          <w:p w14:paraId="2C6BA45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388CBDCE" w14:textId="77777777" w:rsidR="001F52F5" w:rsidRPr="00C01C7B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418 944,12</w:t>
            </w:r>
          </w:p>
        </w:tc>
        <w:tc>
          <w:tcPr>
            <w:tcW w:w="416" w:type="pct"/>
            <w:vMerge w:val="restart"/>
          </w:tcPr>
          <w:p w14:paraId="0A5A48A7" w14:textId="77777777" w:rsidR="001F52F5" w:rsidRPr="00C01C7B" w:rsidRDefault="001F52F5" w:rsidP="001F52F5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110 493,66</w:t>
            </w:r>
          </w:p>
        </w:tc>
        <w:tc>
          <w:tcPr>
            <w:tcW w:w="412" w:type="pct"/>
            <w:vMerge w:val="restart"/>
          </w:tcPr>
          <w:p w14:paraId="44A1E6B7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121CCF3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646A841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8" w:type="pct"/>
          </w:tcPr>
          <w:p w14:paraId="0FB1AAB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</w:t>
            </w:r>
          </w:p>
        </w:tc>
      </w:tr>
      <w:tr w:rsidR="001F52F5" w:rsidRPr="00C01C7B" w14:paraId="33A80ECE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3D44E6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2D1612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5589A9F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1D49CEB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338CB4A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37FB208B" w14:textId="77777777" w:rsidR="001F52F5" w:rsidRPr="00C01C7B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381C3EF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2EA8C56D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1BAAC0D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0B3B9B8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8" w:type="pct"/>
          </w:tcPr>
          <w:p w14:paraId="09E8664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F52F5" w:rsidRPr="00C01C7B" w14:paraId="5086CBBE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14CBA7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79AE76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CAB123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9E66E4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08211FF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  <w:vMerge w:val="restart"/>
          </w:tcPr>
          <w:p w14:paraId="79D30FF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0" w:type="pct"/>
            <w:vMerge w:val="restart"/>
          </w:tcPr>
          <w:p w14:paraId="3118E93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23B71B47" w14:textId="77777777" w:rsidR="001F52F5" w:rsidRPr="00C01C7B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429E2CC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vMerge w:val="restart"/>
          </w:tcPr>
          <w:p w14:paraId="49290B7D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46AA868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6F82497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8" w:type="pct"/>
          </w:tcPr>
          <w:p w14:paraId="48A0812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</w:t>
            </w:r>
          </w:p>
        </w:tc>
      </w:tr>
      <w:tr w:rsidR="001F52F5" w:rsidRPr="00C01C7B" w14:paraId="3F861B5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E43226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08C606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345A263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017979B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2C3FBBA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240F8CE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039E447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69B55BB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6D8B57F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5B9E1BE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8" w:type="pct"/>
          </w:tcPr>
          <w:p w14:paraId="1715EF3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077AFD66" w14:textId="77777777" w:rsidTr="001F52F5">
        <w:trPr>
          <w:trHeight w:val="227"/>
        </w:trPr>
        <w:tc>
          <w:tcPr>
            <w:tcW w:w="230" w:type="pct"/>
          </w:tcPr>
          <w:p w14:paraId="16D3D21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14:paraId="572E9A8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</w:t>
            </w:r>
          </w:p>
          <w:p w14:paraId="31EA603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эффективности пропаганды физической культуры и спорта» подпрограммы 1</w:t>
            </w:r>
          </w:p>
        </w:tc>
      </w:tr>
      <w:tr w:rsidR="001F52F5" w:rsidRPr="00C01C7B" w14:paraId="46ADA83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1457E17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2.1</w:t>
            </w:r>
          </w:p>
        </w:tc>
        <w:tc>
          <w:tcPr>
            <w:tcW w:w="740" w:type="pct"/>
            <w:vMerge w:val="restart"/>
          </w:tcPr>
          <w:p w14:paraId="0A722B1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</w:t>
            </w:r>
          </w:p>
          <w:p w14:paraId="58EAD68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  <w:p w14:paraId="44360C4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882FCCD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042936F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13 732,98</w:t>
            </w:r>
          </w:p>
        </w:tc>
        <w:tc>
          <w:tcPr>
            <w:tcW w:w="370" w:type="pct"/>
          </w:tcPr>
          <w:p w14:paraId="3C2E6A3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5BAC7FB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03AC65E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13 732,98</w:t>
            </w:r>
          </w:p>
        </w:tc>
        <w:tc>
          <w:tcPr>
            <w:tcW w:w="412" w:type="pct"/>
          </w:tcPr>
          <w:p w14:paraId="07CD066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5F7BC149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01" w:type="pct"/>
          </w:tcPr>
          <w:p w14:paraId="29B2F0E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50CF95A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65CFD6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F1B6A2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9C40CA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6126E64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2C5DB3D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3 449,67</w:t>
            </w:r>
          </w:p>
        </w:tc>
        <w:tc>
          <w:tcPr>
            <w:tcW w:w="370" w:type="pct"/>
            <w:vMerge w:val="restart"/>
          </w:tcPr>
          <w:p w14:paraId="21C9553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43D5E59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7FD65CF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3 449,67</w:t>
            </w:r>
          </w:p>
        </w:tc>
        <w:tc>
          <w:tcPr>
            <w:tcW w:w="412" w:type="pct"/>
            <w:vMerge w:val="restart"/>
          </w:tcPr>
          <w:p w14:paraId="5DB9AB5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36EF6EF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A7FE5D3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</w:tcPr>
          <w:p w14:paraId="37A09410" w14:textId="65781A76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1F52F5" w:rsidRPr="00C01C7B" w14:paraId="0573ED7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8735A1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C53611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05BFC50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28F6A76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1981496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0FE8C6B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701CF27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218F773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17DDF9C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9C373D3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8" w:type="pct"/>
          </w:tcPr>
          <w:p w14:paraId="1A3F322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F52F5" w:rsidRPr="00C01C7B" w14:paraId="6DDA2AAB" w14:textId="77777777" w:rsidTr="001F52F5">
        <w:trPr>
          <w:gridAfter w:val="1"/>
          <w:wAfter w:w="2" w:type="pct"/>
          <w:trHeight w:val="276"/>
        </w:trPr>
        <w:tc>
          <w:tcPr>
            <w:tcW w:w="230" w:type="pct"/>
            <w:vMerge/>
          </w:tcPr>
          <w:p w14:paraId="4B69CC4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4CE24F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636D16E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6B13BF4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5 136,88</w:t>
            </w:r>
          </w:p>
        </w:tc>
        <w:tc>
          <w:tcPr>
            <w:tcW w:w="370" w:type="pct"/>
            <w:vMerge w:val="restart"/>
          </w:tcPr>
          <w:p w14:paraId="6F9F000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41D2088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319D1A9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5 136,88</w:t>
            </w:r>
          </w:p>
        </w:tc>
        <w:tc>
          <w:tcPr>
            <w:tcW w:w="412" w:type="pct"/>
            <w:vMerge w:val="restart"/>
          </w:tcPr>
          <w:p w14:paraId="7312425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1E87C68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9D797BC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</w:tcPr>
          <w:p w14:paraId="3EE4E2B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11 100</w:t>
            </w:r>
          </w:p>
        </w:tc>
      </w:tr>
      <w:tr w:rsidR="001F52F5" w:rsidRPr="00C01C7B" w14:paraId="2ACDE83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65A3D80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9A48DB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8DC9BC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6250673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4194D85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063B506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2C88430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027F511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6955822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06F7DAC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8" w:type="pct"/>
          </w:tcPr>
          <w:p w14:paraId="2034F5F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F52F5" w:rsidRPr="00C01C7B" w14:paraId="60280BD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8516E4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6FF6DE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3028434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13A91CF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5 146,43</w:t>
            </w:r>
          </w:p>
        </w:tc>
        <w:tc>
          <w:tcPr>
            <w:tcW w:w="370" w:type="pct"/>
            <w:vMerge w:val="restart"/>
          </w:tcPr>
          <w:p w14:paraId="59C9B98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2ADE480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2C7F11C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5 146,43</w:t>
            </w:r>
          </w:p>
        </w:tc>
        <w:tc>
          <w:tcPr>
            <w:tcW w:w="412" w:type="pct"/>
            <w:vMerge w:val="restart"/>
          </w:tcPr>
          <w:p w14:paraId="21DA178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46C6334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CAAB17E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</w:tcPr>
          <w:p w14:paraId="7B68022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11 400</w:t>
            </w:r>
          </w:p>
        </w:tc>
      </w:tr>
      <w:tr w:rsidR="001F52F5" w:rsidRPr="00C01C7B" w14:paraId="43D0A6D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B5AA68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FB41D3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BD2284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6860802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5920B61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56F5DE4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315E234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037C964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5D9D740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C78719A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смотров-конкурсов, ед</w:t>
            </w:r>
          </w:p>
        </w:tc>
        <w:tc>
          <w:tcPr>
            <w:tcW w:w="378" w:type="pct"/>
          </w:tcPr>
          <w:p w14:paraId="33AB0AF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1F52F5" w:rsidRPr="00C01C7B" w14:paraId="39F99C9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69D11F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2C63F3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4A73F3B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5D59083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3B9E3A2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  <w:vMerge w:val="restart"/>
          </w:tcPr>
          <w:p w14:paraId="40296E7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5 146,43</w:t>
            </w:r>
          </w:p>
        </w:tc>
        <w:tc>
          <w:tcPr>
            <w:tcW w:w="370" w:type="pct"/>
            <w:vMerge w:val="restart"/>
          </w:tcPr>
          <w:p w14:paraId="107EA61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65B68D4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2757D81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5 146,43</w:t>
            </w:r>
          </w:p>
        </w:tc>
        <w:tc>
          <w:tcPr>
            <w:tcW w:w="412" w:type="pct"/>
            <w:vMerge w:val="restart"/>
          </w:tcPr>
          <w:p w14:paraId="700962E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33256BB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DA19C0D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</w:tcPr>
          <w:p w14:paraId="7BEC796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11 400</w:t>
            </w:r>
          </w:p>
        </w:tc>
      </w:tr>
      <w:tr w:rsidR="001F52F5" w:rsidRPr="00C01C7B" w14:paraId="44D3DE77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7F812C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2F6688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0214573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6162827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1B34E76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579D494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8112F3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564D259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68A7550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6754168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8" w:type="pct"/>
          </w:tcPr>
          <w:p w14:paraId="0B5B338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F52F5" w:rsidRPr="00C01C7B" w14:paraId="49CAD66C" w14:textId="77777777" w:rsidTr="001F52F5">
        <w:trPr>
          <w:trHeight w:val="227"/>
        </w:trPr>
        <w:tc>
          <w:tcPr>
            <w:tcW w:w="230" w:type="pct"/>
          </w:tcPr>
          <w:p w14:paraId="0F0A45B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4770" w:type="pct"/>
            <w:gridSpan w:val="11"/>
          </w:tcPr>
          <w:p w14:paraId="18211FB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1F52F5" w:rsidRPr="00C01C7B" w14:paraId="00CAAEF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0590BB6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740" w:type="pct"/>
            <w:vMerge w:val="restart"/>
          </w:tcPr>
          <w:p w14:paraId="1C7189C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направленности (до 31.12.2025), в т.ч.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4ABE5AD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03B01758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157C3CA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19 954,57</w:t>
            </w:r>
          </w:p>
        </w:tc>
        <w:tc>
          <w:tcPr>
            <w:tcW w:w="370" w:type="pct"/>
          </w:tcPr>
          <w:p w14:paraId="5A2F7030" w14:textId="77777777" w:rsidR="001F52F5" w:rsidRPr="00C01C7B" w:rsidRDefault="001F52F5" w:rsidP="001F52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4" w:type="pct"/>
          </w:tcPr>
          <w:p w14:paraId="68EFD101" w14:textId="77777777" w:rsidR="001F52F5" w:rsidRPr="00C01C7B" w:rsidRDefault="001F52F5" w:rsidP="001F52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17 015,60</w:t>
            </w:r>
          </w:p>
        </w:tc>
        <w:tc>
          <w:tcPr>
            <w:tcW w:w="416" w:type="pct"/>
          </w:tcPr>
          <w:p w14:paraId="5331FEF6" w14:textId="77777777" w:rsidR="001F52F5" w:rsidRPr="00C01C7B" w:rsidRDefault="001F52F5" w:rsidP="001F52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1 802,47</w:t>
            </w:r>
          </w:p>
        </w:tc>
        <w:tc>
          <w:tcPr>
            <w:tcW w:w="412" w:type="pct"/>
          </w:tcPr>
          <w:p w14:paraId="400EF6EA" w14:textId="77777777" w:rsidR="001F52F5" w:rsidRPr="00C01C7B" w:rsidRDefault="001F52F5" w:rsidP="001F52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 w:val="restart"/>
          </w:tcPr>
          <w:p w14:paraId="192336CB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1" w:type="pct"/>
          </w:tcPr>
          <w:p w14:paraId="76F9BDA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65EE449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4D6C836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AA756E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00BEC57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31A99BD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52CBDFB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19 954,57</w:t>
            </w:r>
          </w:p>
        </w:tc>
        <w:tc>
          <w:tcPr>
            <w:tcW w:w="370" w:type="pct"/>
            <w:vMerge w:val="restart"/>
          </w:tcPr>
          <w:p w14:paraId="7251802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4" w:type="pct"/>
            <w:vMerge w:val="restart"/>
          </w:tcPr>
          <w:p w14:paraId="3BAF0BA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17 015,60</w:t>
            </w:r>
          </w:p>
        </w:tc>
        <w:tc>
          <w:tcPr>
            <w:tcW w:w="416" w:type="pct"/>
            <w:vMerge w:val="restart"/>
          </w:tcPr>
          <w:p w14:paraId="455FB0B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1 802,47</w:t>
            </w:r>
          </w:p>
        </w:tc>
        <w:tc>
          <w:tcPr>
            <w:tcW w:w="412" w:type="pct"/>
            <w:vMerge w:val="restart"/>
          </w:tcPr>
          <w:p w14:paraId="030AE6D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5445E2A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815DF4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1A230B12" w14:textId="70108C7C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</w:tr>
      <w:tr w:rsidR="001F52F5" w:rsidRPr="00C01C7B" w14:paraId="415D59F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6FB279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7C2BC09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35898701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780CF2E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23D04577" w14:textId="77777777" w:rsidR="001F52F5" w:rsidRPr="00C01C7B" w:rsidRDefault="001F52F5" w:rsidP="001F52F5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0805B848" w14:textId="77777777" w:rsidR="001F52F5" w:rsidRPr="00C01C7B" w:rsidRDefault="001F52F5" w:rsidP="001F52F5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5E7B51A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3BF8A06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4C2D76DD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735DD0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386CCF66" w14:textId="7FB50008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</w:tr>
      <w:tr w:rsidR="001F52F5" w:rsidRPr="00C01C7B" w14:paraId="13E8881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5503CE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623C64C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41F2BC0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1823FF9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3810C2F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761403F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78E85E0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56C7AA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2DAB1EF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8D05EC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возрастной категории, проц</w:t>
            </w:r>
          </w:p>
        </w:tc>
        <w:tc>
          <w:tcPr>
            <w:tcW w:w="378" w:type="pct"/>
          </w:tcPr>
          <w:p w14:paraId="0CCF9DE1" w14:textId="3C300D91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28,5</w:t>
            </w:r>
          </w:p>
        </w:tc>
      </w:tr>
      <w:tr w:rsidR="001F52F5" w:rsidRPr="00C01C7B" w14:paraId="55EC536B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5AB8F16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740" w:type="pct"/>
            <w:vMerge w:val="restart"/>
          </w:tcPr>
          <w:p w14:paraId="0411041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324" w:type="pct"/>
          </w:tcPr>
          <w:p w14:paraId="1BD67E69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0EBC416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6 508,37</w:t>
            </w:r>
          </w:p>
        </w:tc>
        <w:tc>
          <w:tcPr>
            <w:tcW w:w="370" w:type="pct"/>
          </w:tcPr>
          <w:p w14:paraId="67253221" w14:textId="77777777" w:rsidR="001F52F5" w:rsidRPr="00C01C7B" w:rsidRDefault="001F52F5" w:rsidP="001F52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1900FA8D" w14:textId="77777777" w:rsidR="001F52F5" w:rsidRPr="00C01C7B" w:rsidRDefault="001F52F5" w:rsidP="001F52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5 332,80</w:t>
            </w:r>
          </w:p>
        </w:tc>
        <w:tc>
          <w:tcPr>
            <w:tcW w:w="416" w:type="pct"/>
          </w:tcPr>
          <w:p w14:paraId="5598AF8A" w14:textId="77777777" w:rsidR="001F52F5" w:rsidRPr="00C01C7B" w:rsidRDefault="001F52F5" w:rsidP="001F52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1 175,57</w:t>
            </w:r>
          </w:p>
        </w:tc>
        <w:tc>
          <w:tcPr>
            <w:tcW w:w="412" w:type="pct"/>
          </w:tcPr>
          <w:p w14:paraId="5D932370" w14:textId="77777777" w:rsidR="001F52F5" w:rsidRPr="00C01C7B" w:rsidRDefault="001F52F5" w:rsidP="001F52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 w:val="restart"/>
          </w:tcPr>
          <w:p w14:paraId="70C36583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1" w:type="pct"/>
          </w:tcPr>
          <w:p w14:paraId="131A4D0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7309B18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4D1FCBF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664925E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1F3F2C2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58E11A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4648686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6 508,37</w:t>
            </w:r>
          </w:p>
        </w:tc>
        <w:tc>
          <w:tcPr>
            <w:tcW w:w="370" w:type="pct"/>
            <w:vMerge w:val="restart"/>
          </w:tcPr>
          <w:p w14:paraId="62D9C90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5801DF5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5 332,80</w:t>
            </w:r>
          </w:p>
        </w:tc>
        <w:tc>
          <w:tcPr>
            <w:tcW w:w="416" w:type="pct"/>
            <w:vMerge w:val="restart"/>
          </w:tcPr>
          <w:p w14:paraId="5AE1151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1 175,57</w:t>
            </w:r>
          </w:p>
        </w:tc>
        <w:tc>
          <w:tcPr>
            <w:tcW w:w="412" w:type="pct"/>
            <w:vMerge w:val="restart"/>
          </w:tcPr>
          <w:p w14:paraId="07F31E6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14E2F3D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1B2754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</w:tcPr>
          <w:p w14:paraId="164AC2C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1F52F5" w:rsidRPr="00C01C7B" w14:paraId="7182FD7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7DFF9D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67FF79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364ADAF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70BFE20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0C4F9A7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64E4777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2BC782E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1FF5584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22490B9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74D76B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</w:tcPr>
          <w:p w14:paraId="21D1324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1F52F5" w:rsidRPr="00C01C7B" w14:paraId="0F40665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4943EF5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740" w:type="pct"/>
            <w:vMerge w:val="restart"/>
          </w:tcPr>
          <w:p w14:paraId="4E40CBC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 инвентаря для проведения физкультурных и спортивных мероприятий по месту жительства</w:t>
            </w:r>
          </w:p>
        </w:tc>
        <w:tc>
          <w:tcPr>
            <w:tcW w:w="324" w:type="pct"/>
          </w:tcPr>
          <w:p w14:paraId="26D61A2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7EB574D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70" w:type="pct"/>
          </w:tcPr>
          <w:p w14:paraId="124FA0C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13D73814" w14:textId="77777777" w:rsidR="001F52F5" w:rsidRPr="00C01C7B" w:rsidRDefault="001F52F5" w:rsidP="001F52F5">
            <w:pPr>
              <w:spacing w:after="0" w:line="240" w:lineRule="auto"/>
              <w:ind w:right="-91" w:hanging="1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         441,30</w:t>
            </w:r>
          </w:p>
        </w:tc>
        <w:tc>
          <w:tcPr>
            <w:tcW w:w="416" w:type="pct"/>
          </w:tcPr>
          <w:p w14:paraId="428F059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03D5959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 w:val="restart"/>
          </w:tcPr>
          <w:p w14:paraId="33D9B799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1" w:type="pct"/>
          </w:tcPr>
          <w:p w14:paraId="4265435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41D4795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0FD5FCA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4A3AA2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05C3154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2814E5D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44C346A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70" w:type="pct"/>
          </w:tcPr>
          <w:p w14:paraId="127A0F5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6FAB6FE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416" w:type="pct"/>
          </w:tcPr>
          <w:p w14:paraId="1EF1791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14:paraId="30C0395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5965408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C689D03" w14:textId="77777777" w:rsidR="001F52F5" w:rsidRPr="00C01C7B" w:rsidRDefault="001F52F5" w:rsidP="001F52F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378" w:type="pct"/>
          </w:tcPr>
          <w:p w14:paraId="745C312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1F52F5" w:rsidRPr="00C01C7B" w14:paraId="515F0E3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1F49A28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740" w:type="pct"/>
            <w:vMerge w:val="restart"/>
          </w:tcPr>
          <w:p w14:paraId="66EBE58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спортивной подготовки</w:t>
            </w:r>
          </w:p>
          <w:p w14:paraId="02D28FB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2E0477B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5123180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70" w:type="pct"/>
          </w:tcPr>
          <w:p w14:paraId="4A5D5C9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7AB618D1" w14:textId="77777777" w:rsidR="001F52F5" w:rsidRPr="00C01C7B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416" w:type="pct"/>
          </w:tcPr>
          <w:p w14:paraId="36E315D1" w14:textId="77777777" w:rsidR="001F52F5" w:rsidRPr="00C01C7B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412" w:type="pct"/>
          </w:tcPr>
          <w:p w14:paraId="40C8D18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 w:val="restart"/>
          </w:tcPr>
          <w:p w14:paraId="731C4498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1" w:type="pct"/>
          </w:tcPr>
          <w:p w14:paraId="1E807FC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42B2687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47E4FF5E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6B09A5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001EA17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322587E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64DCA1A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70" w:type="pct"/>
          </w:tcPr>
          <w:p w14:paraId="7F329D5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53CB27B6" w14:textId="77777777" w:rsidR="001F52F5" w:rsidRPr="00C01C7B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416" w:type="pct"/>
          </w:tcPr>
          <w:p w14:paraId="33BF5CF1" w14:textId="77777777" w:rsidR="001F52F5" w:rsidRPr="00C01C7B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412" w:type="pct"/>
          </w:tcPr>
          <w:p w14:paraId="4F5D4BA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492B8DF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6F34B0D" w14:textId="70841085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спортивных школ, специализи</w:t>
            </w:r>
            <w:r w:rsidR="00C121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рованных спортивных школ олимпийского резерва, ед </w:t>
            </w:r>
          </w:p>
        </w:tc>
        <w:tc>
          <w:tcPr>
            <w:tcW w:w="378" w:type="pct"/>
          </w:tcPr>
          <w:p w14:paraId="5E92FC4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F52F5" w:rsidRPr="00C01C7B" w14:paraId="5D6500E6" w14:textId="77777777" w:rsidTr="001F52F5">
        <w:trPr>
          <w:gridAfter w:val="1"/>
          <w:wAfter w:w="2" w:type="pct"/>
          <w:trHeight w:val="392"/>
        </w:trPr>
        <w:tc>
          <w:tcPr>
            <w:tcW w:w="230" w:type="pct"/>
            <w:vMerge w:val="restart"/>
          </w:tcPr>
          <w:p w14:paraId="37258F3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740" w:type="pct"/>
            <w:vMerge w:val="restart"/>
          </w:tcPr>
          <w:p w14:paraId="36F50C0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324" w:type="pct"/>
          </w:tcPr>
          <w:p w14:paraId="71DC0FFC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225E1868" w14:textId="77777777" w:rsidR="001F52F5" w:rsidRPr="00C01C7B" w:rsidRDefault="001F52F5" w:rsidP="001F52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70" w:type="pct"/>
          </w:tcPr>
          <w:p w14:paraId="0EDB09F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4" w:type="pct"/>
          </w:tcPr>
          <w:p w14:paraId="041983A7" w14:textId="77777777" w:rsidR="001F52F5" w:rsidRPr="00C01C7B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416" w:type="pct"/>
          </w:tcPr>
          <w:p w14:paraId="61DC3F02" w14:textId="77777777" w:rsidR="001F52F5" w:rsidRPr="00C01C7B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412" w:type="pct"/>
          </w:tcPr>
          <w:p w14:paraId="596A296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 w:val="restart"/>
          </w:tcPr>
          <w:p w14:paraId="58C37A62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1" w:type="pct"/>
          </w:tcPr>
          <w:p w14:paraId="5E3AE84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14ECD99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2E31D9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6E05F7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8BBC90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071CC9A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766FA0B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70" w:type="pct"/>
          </w:tcPr>
          <w:p w14:paraId="33748E8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4" w:type="pct"/>
          </w:tcPr>
          <w:p w14:paraId="198C9DFF" w14:textId="77777777" w:rsidR="001F52F5" w:rsidRPr="00C01C7B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416" w:type="pct"/>
          </w:tcPr>
          <w:p w14:paraId="42960805" w14:textId="77777777" w:rsidR="001F52F5" w:rsidRPr="00C01C7B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412" w:type="pct"/>
          </w:tcPr>
          <w:p w14:paraId="10BE6D2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746D3F2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E1C0BBE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8" w:type="pct"/>
          </w:tcPr>
          <w:p w14:paraId="34FB2C6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1F52F5" w:rsidRPr="00C01C7B" w14:paraId="6F6D6AA0" w14:textId="77777777" w:rsidTr="001F52F5">
        <w:trPr>
          <w:trHeight w:val="227"/>
        </w:trPr>
        <w:tc>
          <w:tcPr>
            <w:tcW w:w="230" w:type="pct"/>
          </w:tcPr>
          <w:p w14:paraId="7DF42B0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4770" w:type="pct"/>
            <w:gridSpan w:val="11"/>
          </w:tcPr>
          <w:p w14:paraId="1B24D78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1F52F5" w:rsidRPr="00C01C7B" w14:paraId="3118053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53A05D6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740" w:type="pct"/>
            <w:vMerge w:val="restart"/>
          </w:tcPr>
          <w:p w14:paraId="4A2B49C0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выполнения нормативов</w:t>
            </w:r>
          </w:p>
          <w:p w14:paraId="79B919B9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Всероссийского физкультурно-спортивного комплекса «Готов к труду и обороне» (ГТО) всеми категориями граждан вне</w:t>
            </w:r>
          </w:p>
          <w:p w14:paraId="4D1CB947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зависимости от возраста, приведение организаций спортивной</w:t>
            </w:r>
          </w:p>
          <w:p w14:paraId="61FCC85C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подготовки в нормативное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состояние, развитие массового спорта</w:t>
            </w:r>
          </w:p>
          <w:p w14:paraId="399F5D0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по месту жительства»</w:t>
            </w:r>
          </w:p>
          <w:p w14:paraId="31C05C5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14:paraId="3BA42391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22F54BF7" w14:textId="1CB45F7B" w:rsidR="001F52F5" w:rsidRPr="00DF1BEC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53 854,61</w:t>
            </w:r>
          </w:p>
        </w:tc>
        <w:tc>
          <w:tcPr>
            <w:tcW w:w="370" w:type="pct"/>
          </w:tcPr>
          <w:p w14:paraId="377017DA" w14:textId="2CD8FD68" w:rsidR="001F52F5" w:rsidRPr="00DF1BEC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3 118,20</w:t>
            </w:r>
          </w:p>
        </w:tc>
        <w:tc>
          <w:tcPr>
            <w:tcW w:w="464" w:type="pct"/>
          </w:tcPr>
          <w:p w14:paraId="624FC6DB" w14:textId="58EC9F80" w:rsidR="001F52F5" w:rsidRPr="00DF1BEC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46 823,00</w:t>
            </w:r>
          </w:p>
        </w:tc>
        <w:tc>
          <w:tcPr>
            <w:tcW w:w="416" w:type="pct"/>
          </w:tcPr>
          <w:p w14:paraId="298CB666" w14:textId="5F292B76" w:rsidR="001F52F5" w:rsidRPr="00DF1BEC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3 913,41</w:t>
            </w:r>
          </w:p>
        </w:tc>
        <w:tc>
          <w:tcPr>
            <w:tcW w:w="412" w:type="pct"/>
          </w:tcPr>
          <w:p w14:paraId="163E1DAE" w14:textId="2F1695B4" w:rsidR="001F52F5" w:rsidRPr="00DF1BEC" w:rsidRDefault="001F52F5" w:rsidP="001F52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 w:val="restart"/>
          </w:tcPr>
          <w:p w14:paraId="68055FA5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1" w:type="pct"/>
          </w:tcPr>
          <w:p w14:paraId="3133291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12BB28C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76C2665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18D5EF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781A60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33CAB15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0201F2F8" w14:textId="3BCBBD52" w:rsidR="001F52F5" w:rsidRPr="00DF1BEC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26 951,78</w:t>
            </w:r>
          </w:p>
        </w:tc>
        <w:tc>
          <w:tcPr>
            <w:tcW w:w="370" w:type="pct"/>
            <w:vMerge w:val="restart"/>
          </w:tcPr>
          <w:p w14:paraId="1FD2D133" w14:textId="0D0374C5" w:rsidR="001F52F5" w:rsidRPr="00DF1BEC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14:paraId="75B05D18" w14:textId="0D328C50" w:rsidR="001F52F5" w:rsidRPr="00DF1BEC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23 261,50</w:t>
            </w:r>
          </w:p>
        </w:tc>
        <w:tc>
          <w:tcPr>
            <w:tcW w:w="416" w:type="pct"/>
            <w:vMerge w:val="restart"/>
          </w:tcPr>
          <w:p w14:paraId="09F04677" w14:textId="3D4B7291" w:rsidR="001F52F5" w:rsidRPr="00DF1BEC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2 131,18</w:t>
            </w:r>
          </w:p>
        </w:tc>
        <w:tc>
          <w:tcPr>
            <w:tcW w:w="412" w:type="pct"/>
            <w:vMerge w:val="restart"/>
          </w:tcPr>
          <w:p w14:paraId="61CBEBEA" w14:textId="7973A69B" w:rsidR="001F52F5" w:rsidRPr="00DF1BEC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F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6726620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68C51B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102857F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98,46</w:t>
            </w:r>
          </w:p>
        </w:tc>
      </w:tr>
      <w:tr w:rsidR="001F52F5" w:rsidRPr="00C01C7B" w14:paraId="2ED6349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1ADCA40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1D8E19D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6F81C011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FB2352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52ADDF13" w14:textId="77777777" w:rsidR="001F52F5" w:rsidRPr="00C01C7B" w:rsidRDefault="001F52F5" w:rsidP="001F52F5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7353C7CC" w14:textId="77777777" w:rsidR="001F52F5" w:rsidRPr="00C01C7B" w:rsidRDefault="001F52F5" w:rsidP="001F52F5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7024CC8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4EC734C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4B40991F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83F2A8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7A4E747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1F52F5" w:rsidRPr="00C01C7B" w14:paraId="2843989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6AAC9CB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7B05B94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25A0CE1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250F8D0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60A2B16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5C7D283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487CB7B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73A103B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031805E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BA65B6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480CA5D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30,23</w:t>
            </w:r>
          </w:p>
        </w:tc>
      </w:tr>
      <w:tr w:rsidR="001F52F5" w:rsidRPr="00C01C7B" w14:paraId="193F545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4412D5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13748E8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798CFF4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31292027" w14:textId="760D6BC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26 902,83</w:t>
            </w:r>
          </w:p>
        </w:tc>
        <w:tc>
          <w:tcPr>
            <w:tcW w:w="370" w:type="pct"/>
            <w:vMerge w:val="restart"/>
          </w:tcPr>
          <w:p w14:paraId="11C35336" w14:textId="3F9C26C1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14:paraId="0D5BE655" w14:textId="3D8668DE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23 561,50</w:t>
            </w:r>
          </w:p>
        </w:tc>
        <w:tc>
          <w:tcPr>
            <w:tcW w:w="416" w:type="pct"/>
            <w:vMerge w:val="restart"/>
          </w:tcPr>
          <w:p w14:paraId="19A008B3" w14:textId="75C94DE3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412" w:type="pct"/>
            <w:vMerge w:val="restart"/>
          </w:tcPr>
          <w:p w14:paraId="2B7A68E3" w14:textId="01E758CE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1216863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528875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7EDDACE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98,46</w:t>
            </w:r>
          </w:p>
        </w:tc>
      </w:tr>
      <w:tr w:rsidR="001F52F5" w:rsidRPr="00C01C7B" w14:paraId="6A1F6B32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D93647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0A81574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EFD63C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79E8C8B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14:paraId="7268FA0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14:paraId="404BFD5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14:paraId="3E439C2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</w:tcPr>
          <w:p w14:paraId="42CA1C9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  <w:vMerge/>
          </w:tcPr>
          <w:p w14:paraId="5EB7D54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D7EBBE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11FB20A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1F52F5" w:rsidRPr="00C01C7B" w14:paraId="1877F2D6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2604B8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533E8F9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2217CFB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0687EE2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14:paraId="27C9209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14:paraId="69F5394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14:paraId="7FA3E1A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</w:tcPr>
          <w:p w14:paraId="4D15146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  <w:vMerge/>
          </w:tcPr>
          <w:p w14:paraId="3CBD28C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FD3622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2B69E4B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33,71</w:t>
            </w:r>
          </w:p>
        </w:tc>
      </w:tr>
      <w:tr w:rsidR="001F52F5" w:rsidRPr="00C01C7B" w14:paraId="2E99BBB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CABB19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71C9C4E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6492B45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6B1D6E4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631BAF1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  <w:vMerge w:val="restart"/>
          </w:tcPr>
          <w:p w14:paraId="381912BF" w14:textId="5536F6DE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26 362,99</w:t>
            </w:r>
          </w:p>
        </w:tc>
        <w:tc>
          <w:tcPr>
            <w:tcW w:w="370" w:type="pct"/>
            <w:vMerge w:val="restart"/>
          </w:tcPr>
          <w:p w14:paraId="34F0F9DC" w14:textId="59981364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14:paraId="1BAE49E9" w14:textId="62E31AF6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23 261,50</w:t>
            </w:r>
          </w:p>
        </w:tc>
        <w:tc>
          <w:tcPr>
            <w:tcW w:w="416" w:type="pct"/>
            <w:vMerge w:val="restart"/>
          </w:tcPr>
          <w:p w14:paraId="08563315" w14:textId="1539809D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1 542,39</w:t>
            </w:r>
          </w:p>
        </w:tc>
        <w:tc>
          <w:tcPr>
            <w:tcW w:w="412" w:type="pct"/>
            <w:vMerge w:val="restart"/>
          </w:tcPr>
          <w:p w14:paraId="6DF27262" w14:textId="7773AF46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091B1DE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057DE8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7601655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98,46</w:t>
            </w:r>
          </w:p>
        </w:tc>
      </w:tr>
      <w:tr w:rsidR="001F52F5" w:rsidRPr="00C01C7B" w14:paraId="38A5BFE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AC2E76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233E2F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B96C5F8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0235835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59FBFBE4" w14:textId="77777777" w:rsidR="001F52F5" w:rsidRPr="00C01C7B" w:rsidRDefault="001F52F5" w:rsidP="001F52F5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32FB3385" w14:textId="77777777" w:rsidR="001F52F5" w:rsidRPr="00C01C7B" w:rsidRDefault="001F52F5" w:rsidP="001F52F5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69F4500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5CB001A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673C31F7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B55C9D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752C1EC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1F52F5" w:rsidRPr="00C01C7B" w14:paraId="6DD72E3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9C0452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7029DE8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149E5F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5B06F16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346774E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7FFD7BA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3A7D30B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6FC303A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276FB40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3591C9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378" w:type="pct"/>
          </w:tcPr>
          <w:p w14:paraId="0CA9EC3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33,71</w:t>
            </w:r>
          </w:p>
        </w:tc>
      </w:tr>
      <w:tr w:rsidR="001F52F5" w:rsidRPr="00C01C7B" w14:paraId="1460805B" w14:textId="77777777" w:rsidTr="001F52F5">
        <w:trPr>
          <w:gridAfter w:val="1"/>
          <w:wAfter w:w="2" w:type="pct"/>
          <w:trHeight w:val="198"/>
        </w:trPr>
        <w:tc>
          <w:tcPr>
            <w:tcW w:w="230" w:type="pct"/>
            <w:vMerge w:val="restart"/>
          </w:tcPr>
          <w:p w14:paraId="73154EC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pct"/>
            <w:vMerge w:val="restart"/>
          </w:tcPr>
          <w:p w14:paraId="137BC46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24" w:type="pct"/>
          </w:tcPr>
          <w:p w14:paraId="0E2A0EA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7E815D88" w14:textId="6A79D4C6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2 031 638,84</w:t>
            </w:r>
          </w:p>
        </w:tc>
        <w:tc>
          <w:tcPr>
            <w:tcW w:w="370" w:type="pct"/>
          </w:tcPr>
          <w:p w14:paraId="43EE1913" w14:textId="03B95762" w:rsidR="001F52F5" w:rsidRPr="0046610C" w:rsidRDefault="001F52F5" w:rsidP="001F52F5">
            <w:pPr>
              <w:ind w:right="-13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14 934,70</w:t>
            </w:r>
          </w:p>
        </w:tc>
        <w:tc>
          <w:tcPr>
            <w:tcW w:w="464" w:type="pct"/>
          </w:tcPr>
          <w:p w14:paraId="2044D2AF" w14:textId="319A1E3D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1 084 484,82</w:t>
            </w:r>
          </w:p>
        </w:tc>
        <w:tc>
          <w:tcPr>
            <w:tcW w:w="416" w:type="pct"/>
          </w:tcPr>
          <w:p w14:paraId="0B5342D1" w14:textId="4EDD8897" w:rsidR="001F52F5" w:rsidRPr="0046610C" w:rsidRDefault="001F52F5" w:rsidP="001F52F5">
            <w:pPr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912 219,32</w:t>
            </w:r>
          </w:p>
        </w:tc>
        <w:tc>
          <w:tcPr>
            <w:tcW w:w="412" w:type="pct"/>
          </w:tcPr>
          <w:p w14:paraId="14370B18" w14:textId="2C732452" w:rsidR="001F52F5" w:rsidRPr="0046610C" w:rsidRDefault="001F52F5" w:rsidP="001F52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01" w:type="pct"/>
            <w:vMerge w:val="restart"/>
          </w:tcPr>
          <w:p w14:paraId="1EB14FE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pct"/>
          </w:tcPr>
          <w:p w14:paraId="1353A6B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0B2E903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669267A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528D0C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9DDC16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6B5149D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288B54AA" w14:textId="54E2A603" w:rsidR="001F52F5" w:rsidRPr="00234B42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B42">
              <w:rPr>
                <w:rFonts w:ascii="Times New Roman" w:hAnsi="Times New Roman"/>
                <w:sz w:val="24"/>
                <w:szCs w:val="24"/>
              </w:rPr>
              <w:t>67 943,55</w:t>
            </w:r>
          </w:p>
        </w:tc>
        <w:tc>
          <w:tcPr>
            <w:tcW w:w="370" w:type="pct"/>
            <w:vMerge w:val="restart"/>
          </w:tcPr>
          <w:p w14:paraId="043BCC36" w14:textId="3FF729CB" w:rsidR="001F52F5" w:rsidRPr="00234B42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B42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4" w:type="pct"/>
            <w:vMerge w:val="restart"/>
          </w:tcPr>
          <w:p w14:paraId="0515EDEA" w14:textId="2E4B3B3A" w:rsidR="001F52F5" w:rsidRPr="00234B42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B42">
              <w:rPr>
                <w:rFonts w:ascii="Times New Roman" w:hAnsi="Times New Roman"/>
                <w:sz w:val="24"/>
                <w:szCs w:val="24"/>
              </w:rPr>
              <w:t>17 015,60</w:t>
            </w:r>
          </w:p>
        </w:tc>
        <w:tc>
          <w:tcPr>
            <w:tcW w:w="416" w:type="pct"/>
            <w:vMerge w:val="restart"/>
          </w:tcPr>
          <w:p w14:paraId="3554E99F" w14:textId="0C309C0E" w:rsidR="001F52F5" w:rsidRPr="00234B42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B42">
              <w:rPr>
                <w:rFonts w:ascii="Times New Roman" w:hAnsi="Times New Roman"/>
                <w:sz w:val="24"/>
                <w:szCs w:val="24"/>
              </w:rPr>
              <w:t>29 791,45</w:t>
            </w:r>
          </w:p>
        </w:tc>
        <w:tc>
          <w:tcPr>
            <w:tcW w:w="412" w:type="pct"/>
            <w:vMerge w:val="restart"/>
          </w:tcPr>
          <w:p w14:paraId="15935AC5" w14:textId="7A942451" w:rsidR="001F52F5" w:rsidRPr="00234B42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B42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01" w:type="pct"/>
            <w:vMerge/>
          </w:tcPr>
          <w:p w14:paraId="510E018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15D2FDF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</w:t>
            </w:r>
            <w:r w:rsidRPr="00C01C7B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занятых в экономике, проц</w:t>
            </w:r>
          </w:p>
        </w:tc>
        <w:tc>
          <w:tcPr>
            <w:tcW w:w="378" w:type="pct"/>
          </w:tcPr>
          <w:p w14:paraId="0F024EB6" w14:textId="730D8163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63,8</w:t>
            </w:r>
          </w:p>
        </w:tc>
      </w:tr>
      <w:tr w:rsidR="001F52F5" w:rsidRPr="00C01C7B" w14:paraId="2066BBC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199F026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42B0A2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02301AA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0A7B7F3E" w14:textId="77777777" w:rsidR="001F52F5" w:rsidRPr="00234B42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3ECD29B2" w14:textId="77777777" w:rsidR="001F52F5" w:rsidRPr="00234B42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5FC556A9" w14:textId="77777777" w:rsidR="001F52F5" w:rsidRPr="00234B42" w:rsidRDefault="001F52F5" w:rsidP="001F52F5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309A8D7A" w14:textId="77777777" w:rsidR="001F52F5" w:rsidRPr="00234B42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3432535E" w14:textId="77777777" w:rsidR="001F52F5" w:rsidRPr="00234B42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09B5130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2A76071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78" w:type="pct"/>
          </w:tcPr>
          <w:p w14:paraId="6A2B765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</w:tr>
      <w:tr w:rsidR="001F52F5" w:rsidRPr="00C01C7B" w14:paraId="1407D35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03F5EB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A20A77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11C60B3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75A8847B" w14:textId="0D89CE47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1 402 208,25</w:t>
            </w:r>
          </w:p>
        </w:tc>
        <w:tc>
          <w:tcPr>
            <w:tcW w:w="370" w:type="pct"/>
            <w:vMerge w:val="restart"/>
          </w:tcPr>
          <w:p w14:paraId="5CEF6488" w14:textId="795A2685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464" w:type="pct"/>
            <w:vMerge w:val="restart"/>
          </w:tcPr>
          <w:p w14:paraId="66F0AD5D" w14:textId="090D4E65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624 963,60</w:t>
            </w:r>
          </w:p>
        </w:tc>
        <w:tc>
          <w:tcPr>
            <w:tcW w:w="416" w:type="pct"/>
            <w:vMerge w:val="restart"/>
          </w:tcPr>
          <w:p w14:paraId="3A37C192" w14:textId="36949871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765 005,55</w:t>
            </w:r>
          </w:p>
        </w:tc>
        <w:tc>
          <w:tcPr>
            <w:tcW w:w="412" w:type="pct"/>
            <w:vMerge w:val="restart"/>
          </w:tcPr>
          <w:p w14:paraId="0809D064" w14:textId="53864B30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7B8C315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C4DCC78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378" w:type="pct"/>
          </w:tcPr>
          <w:p w14:paraId="5FA9E6CB" w14:textId="713F10D4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</w:tr>
      <w:tr w:rsidR="001F52F5" w:rsidRPr="00C01C7B" w14:paraId="365CE24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0B44538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57462DF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3A5E9CE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AB6E00D" w14:textId="77777777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34BE3627" w14:textId="77777777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0030516F" w14:textId="77777777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58B0CBF1" w14:textId="77777777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118CB45F" w14:textId="77777777" w:rsidR="001F52F5" w:rsidRPr="0046610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5DF05DE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94E5182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спортом, в общей численности указанной категории, проц</w:t>
            </w:r>
          </w:p>
        </w:tc>
        <w:tc>
          <w:tcPr>
            <w:tcW w:w="378" w:type="pct"/>
          </w:tcPr>
          <w:p w14:paraId="7C99E11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24,5</w:t>
            </w:r>
          </w:p>
        </w:tc>
      </w:tr>
      <w:tr w:rsidR="001F52F5" w:rsidRPr="00C01C7B" w14:paraId="60D4D2B2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2462B7F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7A3801E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1ACE05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70274E15" w14:textId="187E26BA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561 487,04</w:t>
            </w:r>
          </w:p>
        </w:tc>
        <w:tc>
          <w:tcPr>
            <w:tcW w:w="370" w:type="pct"/>
            <w:vMerge w:val="restart"/>
          </w:tcPr>
          <w:p w14:paraId="2EEB6BB9" w14:textId="39892F10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14:paraId="189067DC" w14:textId="355F05C7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442 505,62</w:t>
            </w:r>
          </w:p>
        </w:tc>
        <w:tc>
          <w:tcPr>
            <w:tcW w:w="416" w:type="pct"/>
            <w:vMerge w:val="restart"/>
          </w:tcPr>
          <w:p w14:paraId="76ED199E" w14:textId="1513794F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117 422,32</w:t>
            </w:r>
          </w:p>
        </w:tc>
        <w:tc>
          <w:tcPr>
            <w:tcW w:w="412" w:type="pct"/>
            <w:vMerge w:val="restart"/>
          </w:tcPr>
          <w:p w14:paraId="00FCB32B" w14:textId="49DC813F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79723A5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E34B42F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378" w:type="pct"/>
          </w:tcPr>
          <w:p w14:paraId="36F14445" w14:textId="09BD59EC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63,8</w:t>
            </w:r>
          </w:p>
        </w:tc>
      </w:tr>
      <w:tr w:rsidR="001F52F5" w:rsidRPr="00C01C7B" w14:paraId="0E5D165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5FA3E96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2E3D0B9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76F2D2D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C901970" w14:textId="77777777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14:paraId="1F2CBD86" w14:textId="77777777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14:paraId="126F7D5F" w14:textId="77777777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14:paraId="5A29681F" w14:textId="77777777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14:paraId="018C5976" w14:textId="77777777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  <w:vMerge/>
          </w:tcPr>
          <w:p w14:paraId="0050C27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53FE981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78" w:type="pct"/>
          </w:tcPr>
          <w:p w14:paraId="6FEDBC4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</w:tr>
      <w:tr w:rsidR="001F52F5" w:rsidRPr="00C01C7B" w14:paraId="7970D0D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242F992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5113E6F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0390F54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6B1EE40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1B1E0F8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 пери-од)</w:t>
            </w:r>
          </w:p>
        </w:tc>
        <w:tc>
          <w:tcPr>
            <w:tcW w:w="462" w:type="pct"/>
            <w:vMerge w:val="restart"/>
          </w:tcPr>
          <w:p w14:paraId="6B473A36" w14:textId="487C692D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lastRenderedPageBreak/>
              <w:t>31 509,42</w:t>
            </w:r>
          </w:p>
        </w:tc>
        <w:tc>
          <w:tcPr>
            <w:tcW w:w="370" w:type="pct"/>
            <w:vMerge w:val="restart"/>
          </w:tcPr>
          <w:p w14:paraId="269106FB" w14:textId="7268FDF4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14:paraId="24C58B40" w14:textId="70B231A1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23 261,50</w:t>
            </w:r>
          </w:p>
        </w:tc>
        <w:tc>
          <w:tcPr>
            <w:tcW w:w="416" w:type="pct"/>
            <w:vMerge w:val="restart"/>
          </w:tcPr>
          <w:p w14:paraId="497BD557" w14:textId="107FB366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6 688,82</w:t>
            </w:r>
          </w:p>
        </w:tc>
        <w:tc>
          <w:tcPr>
            <w:tcW w:w="412" w:type="pct"/>
            <w:vMerge w:val="restart"/>
          </w:tcPr>
          <w:p w14:paraId="2EB44233" w14:textId="6315D5F9" w:rsidR="001F52F5" w:rsidRPr="0046610C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10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545C5EF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6B40BA9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</w:t>
            </w:r>
            <w:r w:rsidRPr="00C01C7B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культурой и спортом, в общей численности занятых в экономике, проц</w:t>
            </w:r>
          </w:p>
        </w:tc>
        <w:tc>
          <w:tcPr>
            <w:tcW w:w="378" w:type="pct"/>
          </w:tcPr>
          <w:p w14:paraId="74303BBE" w14:textId="1FB313C6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63,8</w:t>
            </w:r>
          </w:p>
        </w:tc>
      </w:tr>
      <w:tr w:rsidR="001F52F5" w:rsidRPr="00C01C7B" w14:paraId="07282ADC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7808F32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0A65867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73E49F4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24C05AE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026B918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73B9CFF0" w14:textId="77777777" w:rsidR="001F52F5" w:rsidRPr="00C01C7B" w:rsidRDefault="001F52F5" w:rsidP="001F52F5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3A6B0E5F" w14:textId="77777777" w:rsidR="001F52F5" w:rsidRPr="00C01C7B" w:rsidRDefault="001F52F5" w:rsidP="001F52F5">
            <w:pPr>
              <w:spacing w:after="0" w:line="240" w:lineRule="auto"/>
              <w:ind w:right="-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3813175F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4F746E9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0C30027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78" w:type="pct"/>
          </w:tcPr>
          <w:p w14:paraId="13E9B09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24,5</w:t>
            </w:r>
          </w:p>
        </w:tc>
      </w:tr>
      <w:tr w:rsidR="001F52F5" w:rsidRPr="00C01C7B" w14:paraId="5DCB51C9" w14:textId="77777777" w:rsidTr="001F52F5">
        <w:trPr>
          <w:trHeight w:val="227"/>
        </w:trPr>
        <w:tc>
          <w:tcPr>
            <w:tcW w:w="5000" w:type="pct"/>
            <w:gridSpan w:val="12"/>
            <w:vAlign w:val="center"/>
          </w:tcPr>
          <w:p w14:paraId="2B00EE8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 Программы</w:t>
            </w:r>
          </w:p>
        </w:tc>
      </w:tr>
      <w:tr w:rsidR="001F52F5" w:rsidRPr="00C01C7B" w14:paraId="6EC6C781" w14:textId="77777777" w:rsidTr="001F52F5">
        <w:trPr>
          <w:trHeight w:val="227"/>
        </w:trPr>
        <w:tc>
          <w:tcPr>
            <w:tcW w:w="230" w:type="pct"/>
          </w:tcPr>
          <w:p w14:paraId="5C0D745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  <w:vAlign w:val="center"/>
          </w:tcPr>
          <w:p w14:paraId="0B3441A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1F52F5" w:rsidRPr="00C01C7B" w14:paraId="6333282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5AE0900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40" w:type="pct"/>
            <w:vMerge w:val="restart"/>
          </w:tcPr>
          <w:p w14:paraId="7402599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«Организация 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1934227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001C026F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4D961AD0" w14:textId="1DC6A253" w:rsidR="001F52F5" w:rsidRPr="00031D7C" w:rsidRDefault="001F52F5" w:rsidP="001F52F5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z w:val="24"/>
                <w:szCs w:val="24"/>
              </w:rPr>
              <w:t>1 796 801,87</w:t>
            </w:r>
          </w:p>
        </w:tc>
        <w:tc>
          <w:tcPr>
            <w:tcW w:w="370" w:type="pct"/>
          </w:tcPr>
          <w:p w14:paraId="128F8A23" w14:textId="16DC0F10" w:rsidR="001F52F5" w:rsidRPr="00031D7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27B32A25" w14:textId="4A32CCE3" w:rsidR="001F52F5" w:rsidRPr="00031D7C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z w:val="24"/>
                <w:szCs w:val="24"/>
              </w:rPr>
              <w:t>363 368,26</w:t>
            </w:r>
          </w:p>
        </w:tc>
        <w:tc>
          <w:tcPr>
            <w:tcW w:w="416" w:type="pct"/>
          </w:tcPr>
          <w:p w14:paraId="1F64A795" w14:textId="68771E26" w:rsidR="001F52F5" w:rsidRPr="00031D7C" w:rsidRDefault="001F52F5" w:rsidP="001F52F5">
            <w:pPr>
              <w:spacing w:after="0" w:line="240" w:lineRule="auto"/>
              <w:ind w:right="-165" w:hanging="11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z w:val="24"/>
                <w:szCs w:val="24"/>
              </w:rPr>
              <w:t>1 433 433,61</w:t>
            </w:r>
          </w:p>
        </w:tc>
        <w:tc>
          <w:tcPr>
            <w:tcW w:w="412" w:type="pct"/>
          </w:tcPr>
          <w:p w14:paraId="737DC64F" w14:textId="0A4F7869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 w:val="restart"/>
          </w:tcPr>
          <w:p w14:paraId="3B2DB3F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01" w:type="pct"/>
          </w:tcPr>
          <w:p w14:paraId="635E00E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85515D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7D28C3A3" w14:textId="77777777" w:rsidTr="001F52F5">
        <w:trPr>
          <w:gridAfter w:val="1"/>
          <w:wAfter w:w="2" w:type="pct"/>
          <w:trHeight w:val="693"/>
        </w:trPr>
        <w:tc>
          <w:tcPr>
            <w:tcW w:w="230" w:type="pct"/>
            <w:vMerge/>
          </w:tcPr>
          <w:p w14:paraId="3C992F1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BB0A95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235E92C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7E32B4E2" w14:textId="7A743EF9" w:rsidR="001F52F5" w:rsidRPr="00CF1467" w:rsidRDefault="001F52F5" w:rsidP="001F52F5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578 931,17</w:t>
            </w:r>
          </w:p>
        </w:tc>
        <w:tc>
          <w:tcPr>
            <w:tcW w:w="370" w:type="pct"/>
            <w:vMerge w:val="restart"/>
          </w:tcPr>
          <w:p w14:paraId="7A525050" w14:textId="2A63E515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42E003F9" w14:textId="2EEA0F93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133 068,90</w:t>
            </w:r>
          </w:p>
        </w:tc>
        <w:tc>
          <w:tcPr>
            <w:tcW w:w="416" w:type="pct"/>
            <w:vMerge w:val="restart"/>
          </w:tcPr>
          <w:p w14:paraId="27054B7D" w14:textId="7939A037" w:rsidR="001F52F5" w:rsidRPr="00CF1467" w:rsidRDefault="001F52F5" w:rsidP="001F52F5">
            <w:pPr>
              <w:spacing w:after="0" w:line="240" w:lineRule="auto"/>
              <w:ind w:left="331" w:right="-103" w:hanging="44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r w:rsidRPr="00CF1467">
              <w:rPr>
                <w:rFonts w:ascii="Times New Roman" w:hAnsi="Times New Roman"/>
                <w:sz w:val="24"/>
                <w:szCs w:val="24"/>
              </w:rPr>
              <w:t>445 862,27</w:t>
            </w:r>
          </w:p>
        </w:tc>
        <w:tc>
          <w:tcPr>
            <w:tcW w:w="412" w:type="pct"/>
            <w:vMerge w:val="restart"/>
          </w:tcPr>
          <w:p w14:paraId="112DC0B2" w14:textId="09C549A5" w:rsidR="001F52F5" w:rsidRPr="00CF1467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23462EA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6797DA9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78" w:type="pct"/>
          </w:tcPr>
          <w:p w14:paraId="0DD69BEE" w14:textId="3222D6B6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4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188</w:t>
            </w:r>
          </w:p>
        </w:tc>
      </w:tr>
      <w:tr w:rsidR="001F52F5" w:rsidRPr="00C01C7B" w14:paraId="60D10E0C" w14:textId="77777777" w:rsidTr="001F52F5">
        <w:trPr>
          <w:gridAfter w:val="1"/>
          <w:wAfter w:w="2" w:type="pct"/>
          <w:trHeight w:val="693"/>
        </w:trPr>
        <w:tc>
          <w:tcPr>
            <w:tcW w:w="230" w:type="pct"/>
            <w:vMerge/>
          </w:tcPr>
          <w:p w14:paraId="1FE63DA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ED8DA4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4039E99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08C36156" w14:textId="77777777" w:rsidR="001F52F5" w:rsidRPr="00CF1467" w:rsidRDefault="001F52F5" w:rsidP="001F52F5">
            <w:pPr>
              <w:spacing w:after="0" w:line="240" w:lineRule="auto"/>
              <w:ind w:right="-98" w:hanging="15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14:paraId="4A79D00C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14:paraId="3E2F31DA" w14:textId="77777777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14:paraId="33985BB3" w14:textId="77777777" w:rsidR="001F52F5" w:rsidRPr="00CF1467" w:rsidRDefault="001F52F5" w:rsidP="001F52F5">
            <w:pPr>
              <w:spacing w:after="0" w:line="240" w:lineRule="auto"/>
              <w:ind w:left="331" w:right="-103" w:hanging="44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14:paraId="7702C441" w14:textId="77777777" w:rsidR="001F52F5" w:rsidRPr="00CF1467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  <w:vMerge/>
          </w:tcPr>
          <w:p w14:paraId="402FF6D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B1D4816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378" w:type="pct"/>
          </w:tcPr>
          <w:p w14:paraId="7D632D62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1F52F5" w:rsidRPr="00C01C7B" w14:paraId="08CDF961" w14:textId="77777777" w:rsidTr="001F52F5">
        <w:trPr>
          <w:gridAfter w:val="1"/>
          <w:wAfter w:w="2" w:type="pct"/>
          <w:trHeight w:val="989"/>
        </w:trPr>
        <w:tc>
          <w:tcPr>
            <w:tcW w:w="230" w:type="pct"/>
            <w:vMerge/>
          </w:tcPr>
          <w:p w14:paraId="4F14CF8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C6A60D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4811AFB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698E94FC" w14:textId="77777777" w:rsidR="001F52F5" w:rsidRPr="00CF1467" w:rsidRDefault="001F52F5" w:rsidP="001F52F5">
            <w:pPr>
              <w:spacing w:after="0" w:line="240" w:lineRule="auto"/>
              <w:ind w:right="-98" w:hanging="15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14:paraId="1DF66669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14:paraId="10C37BFA" w14:textId="77777777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14:paraId="3677D148" w14:textId="77777777" w:rsidR="001F52F5" w:rsidRPr="00CF1467" w:rsidRDefault="001F52F5" w:rsidP="001F52F5">
            <w:pPr>
              <w:spacing w:after="0" w:line="240" w:lineRule="auto"/>
              <w:ind w:left="331" w:right="-103" w:hanging="44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14:paraId="2DA4781F" w14:textId="77777777" w:rsidR="001F52F5" w:rsidRPr="00CF1467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  <w:vMerge/>
          </w:tcPr>
          <w:p w14:paraId="19A1033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1065463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учреждений физкультурно-спортивной направлен-ности, в которых укреплена материально-техническая база ед</w:t>
            </w:r>
          </w:p>
        </w:tc>
        <w:tc>
          <w:tcPr>
            <w:tcW w:w="378" w:type="pct"/>
          </w:tcPr>
          <w:p w14:paraId="7AE04542" w14:textId="3647C7D6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</w:t>
            </w:r>
          </w:p>
        </w:tc>
      </w:tr>
      <w:tr w:rsidR="001F52F5" w:rsidRPr="00C01C7B" w14:paraId="7FF173AB" w14:textId="77777777" w:rsidTr="001F52F5">
        <w:trPr>
          <w:gridAfter w:val="1"/>
          <w:wAfter w:w="2" w:type="pct"/>
          <w:trHeight w:val="988"/>
        </w:trPr>
        <w:tc>
          <w:tcPr>
            <w:tcW w:w="230" w:type="pct"/>
            <w:vMerge/>
          </w:tcPr>
          <w:p w14:paraId="60E4B03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0490DB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4DA0EAB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315A681F" w14:textId="77777777" w:rsidR="001F52F5" w:rsidRPr="00CF1467" w:rsidRDefault="001F52F5" w:rsidP="001F52F5">
            <w:pPr>
              <w:spacing w:after="0" w:line="240" w:lineRule="auto"/>
              <w:ind w:right="-98" w:hanging="15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14:paraId="745932B8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14:paraId="1CFBA54C" w14:textId="77777777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14:paraId="7D01102D" w14:textId="77777777" w:rsidR="001F52F5" w:rsidRPr="00CF1467" w:rsidRDefault="001F52F5" w:rsidP="001F52F5">
            <w:pPr>
              <w:spacing w:after="0" w:line="240" w:lineRule="auto"/>
              <w:ind w:left="331" w:right="-103" w:hanging="44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14:paraId="2CD677B3" w14:textId="77777777" w:rsidR="001F52F5" w:rsidRPr="00CF1467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  <w:vMerge/>
          </w:tcPr>
          <w:p w14:paraId="3ABAD07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BDD29AC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378" w:type="pct"/>
          </w:tcPr>
          <w:p w14:paraId="5E94724A" w14:textId="301321C6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F52F5" w:rsidRPr="00C01C7B" w14:paraId="6D690FDC" w14:textId="77777777" w:rsidTr="001F52F5">
        <w:trPr>
          <w:gridAfter w:val="1"/>
          <w:wAfter w:w="2" w:type="pct"/>
          <w:trHeight w:val="276"/>
        </w:trPr>
        <w:tc>
          <w:tcPr>
            <w:tcW w:w="230" w:type="pct"/>
            <w:vMerge/>
          </w:tcPr>
          <w:p w14:paraId="6CEF71D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8EE1AC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2186BCA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49013E5F" w14:textId="53920E3B" w:rsidR="001F52F5" w:rsidRPr="00031D7C" w:rsidRDefault="001F52F5" w:rsidP="001F52F5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z w:val="24"/>
                <w:szCs w:val="24"/>
              </w:rPr>
              <w:t>612 558,20</w:t>
            </w:r>
          </w:p>
        </w:tc>
        <w:tc>
          <w:tcPr>
            <w:tcW w:w="370" w:type="pct"/>
            <w:vMerge w:val="restart"/>
          </w:tcPr>
          <w:p w14:paraId="4FC29036" w14:textId="0ECB93E6" w:rsidR="001F52F5" w:rsidRPr="00031D7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76234F51" w14:textId="10F8D9B4" w:rsidR="001F52F5" w:rsidRPr="00031D7C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z w:val="24"/>
                <w:szCs w:val="24"/>
              </w:rPr>
              <w:t>111 811,93</w:t>
            </w:r>
          </w:p>
        </w:tc>
        <w:tc>
          <w:tcPr>
            <w:tcW w:w="416" w:type="pct"/>
            <w:vMerge w:val="restart"/>
          </w:tcPr>
          <w:p w14:paraId="43A6BF40" w14:textId="50046451" w:rsidR="001F52F5" w:rsidRPr="00031D7C" w:rsidRDefault="001F52F5" w:rsidP="001F52F5">
            <w:pPr>
              <w:spacing w:after="0" w:line="240" w:lineRule="auto"/>
              <w:ind w:left="190" w:right="-103" w:hanging="11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z w:val="24"/>
                <w:szCs w:val="24"/>
              </w:rPr>
              <w:t>500 746,27</w:t>
            </w:r>
          </w:p>
        </w:tc>
        <w:tc>
          <w:tcPr>
            <w:tcW w:w="412" w:type="pct"/>
            <w:vMerge w:val="restart"/>
          </w:tcPr>
          <w:p w14:paraId="6F03D895" w14:textId="5316C9C1" w:rsidR="001F52F5" w:rsidRPr="00031D7C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0198C04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C14DF85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</w:t>
            </w: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спортивной направленности, чел</w:t>
            </w:r>
          </w:p>
        </w:tc>
        <w:tc>
          <w:tcPr>
            <w:tcW w:w="378" w:type="pct"/>
          </w:tcPr>
          <w:p w14:paraId="27CFE3F6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4 203</w:t>
            </w:r>
          </w:p>
        </w:tc>
      </w:tr>
      <w:tr w:rsidR="001F52F5" w:rsidRPr="00C01C7B" w14:paraId="50297AE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2924D4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1AC6FD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7F4B887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0FBEEC5D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2A7E6901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4E8F0E33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61209544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3A0B2A45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5961675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8C753D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378" w:type="pct"/>
          </w:tcPr>
          <w:p w14:paraId="61E959D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1F52F5" w:rsidRPr="00C01C7B" w14:paraId="7FCE04A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625CE74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121763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BC0291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35F62C48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400D8B77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62AC2EBE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028A190D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6EFBC07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360D03C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C56D2B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учреждений физкультурно-спортивной направлен-ности, в которых укреплена материально-техническая база ед</w:t>
            </w:r>
          </w:p>
        </w:tc>
        <w:tc>
          <w:tcPr>
            <w:tcW w:w="378" w:type="pct"/>
          </w:tcPr>
          <w:p w14:paraId="19DE4A1D" w14:textId="34471C26" w:rsidR="001F52F5" w:rsidRPr="00031D7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F52F5" w:rsidRPr="00C01C7B" w14:paraId="6AB6AA2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1D94D3B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18A8F3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6BA4D6E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2DD4E5BC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5B7E2F58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12EB18D7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6024A9B9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79901231" w14:textId="77777777" w:rsidR="001F52F5" w:rsidRPr="00CF1467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2716E8E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4F18637" w14:textId="77777777" w:rsidR="001F52F5" w:rsidRPr="00C01C7B" w:rsidRDefault="001F52F5" w:rsidP="001F52F5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уровень пожарной безопасности, ед</w:t>
            </w:r>
          </w:p>
        </w:tc>
        <w:tc>
          <w:tcPr>
            <w:tcW w:w="378" w:type="pct"/>
          </w:tcPr>
          <w:p w14:paraId="30B6AA79" w14:textId="1BD52224" w:rsidR="001F52F5" w:rsidRPr="009F1BF1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lastRenderedPageBreak/>
              <w:t>3</w:t>
            </w:r>
          </w:p>
        </w:tc>
      </w:tr>
      <w:tr w:rsidR="001F52F5" w:rsidRPr="00C01C7B" w14:paraId="718BA67B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CAAEEA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492CEB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4F103B8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3CC8CB70" w14:textId="34B94F3C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605 312,50</w:t>
            </w:r>
          </w:p>
        </w:tc>
        <w:tc>
          <w:tcPr>
            <w:tcW w:w="370" w:type="pct"/>
            <w:vMerge w:val="restart"/>
          </w:tcPr>
          <w:p w14:paraId="7E316B44" w14:textId="52D0E36A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48ECF8E7" w14:textId="56E5A2A5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118 487,43</w:t>
            </w:r>
          </w:p>
        </w:tc>
        <w:tc>
          <w:tcPr>
            <w:tcW w:w="416" w:type="pct"/>
            <w:vMerge w:val="restart"/>
          </w:tcPr>
          <w:p w14:paraId="461590A8" w14:textId="2D5B39E4" w:rsidR="001F52F5" w:rsidRPr="00CF1467" w:rsidRDefault="001F52F5" w:rsidP="001F52F5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486 825,07</w:t>
            </w:r>
          </w:p>
        </w:tc>
        <w:tc>
          <w:tcPr>
            <w:tcW w:w="412" w:type="pct"/>
            <w:vMerge w:val="restart"/>
          </w:tcPr>
          <w:p w14:paraId="445B5599" w14:textId="6D9F7F4E" w:rsidR="001F52F5" w:rsidRPr="00CF1467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7EEF9CE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9625CD2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78" w:type="pct"/>
          </w:tcPr>
          <w:p w14:paraId="5D8FD282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1F52F5" w:rsidRPr="00C01C7B" w14:paraId="0259D77B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157EB40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8CDF17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4FB582E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016AB601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75D4E3AE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032F8792" w14:textId="77777777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5170A6B5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69B85036" w14:textId="77777777" w:rsidR="001F52F5" w:rsidRPr="00CF1467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5EEA0C0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3DC04F1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378" w:type="pct"/>
          </w:tcPr>
          <w:p w14:paraId="3AB66552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1F52F5" w:rsidRPr="00C01C7B" w14:paraId="239219C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BAC313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7EA142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5A13297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2C2A1D76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66B8F4EF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60995016" w14:textId="77777777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74A23EF8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F56AE47" w14:textId="77777777" w:rsidR="001F52F5" w:rsidRPr="00CF1467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0B6888C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453E97F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учреждений физкультурно-спортивной направлен-ности, в которых укреплена материально-техническая база ед</w:t>
            </w:r>
          </w:p>
        </w:tc>
        <w:tc>
          <w:tcPr>
            <w:tcW w:w="378" w:type="pct"/>
          </w:tcPr>
          <w:p w14:paraId="6231979C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F52F5" w:rsidRPr="00C01C7B" w14:paraId="7B16644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6F3ECE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6D3BB7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43CCDAB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24EF87AF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1434F8F4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4F3F5AD8" w14:textId="77777777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4C8CDEC5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534AFE49" w14:textId="77777777" w:rsidR="001F52F5" w:rsidRPr="00CF1467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7F0A24B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33047EB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378" w:type="pct"/>
          </w:tcPr>
          <w:p w14:paraId="2E43D385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5D397E0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51255F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B78613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643619D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0A8A93B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0152A7C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  <w:vMerge w:val="restart"/>
          </w:tcPr>
          <w:p w14:paraId="5AFC6420" w14:textId="30D28B55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581 073,50</w:t>
            </w:r>
          </w:p>
        </w:tc>
        <w:tc>
          <w:tcPr>
            <w:tcW w:w="370" w:type="pct"/>
            <w:vMerge w:val="restart"/>
          </w:tcPr>
          <w:p w14:paraId="1F99F4BF" w14:textId="39333633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704F0F83" w14:textId="7D70FE09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118 487,43</w:t>
            </w:r>
          </w:p>
        </w:tc>
        <w:tc>
          <w:tcPr>
            <w:tcW w:w="416" w:type="pct"/>
            <w:vMerge w:val="restart"/>
          </w:tcPr>
          <w:p w14:paraId="24130369" w14:textId="78C6595C" w:rsidR="001F52F5" w:rsidRPr="00031D7C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031D7C">
              <w:rPr>
                <w:rFonts w:ascii="Times New Roman" w:hAnsi="Times New Roman"/>
                <w:spacing w:val="-6"/>
                <w:sz w:val="24"/>
                <w:szCs w:val="24"/>
              </w:rPr>
              <w:t>462 586,07</w:t>
            </w:r>
          </w:p>
        </w:tc>
        <w:tc>
          <w:tcPr>
            <w:tcW w:w="412" w:type="pct"/>
            <w:vMerge w:val="restart"/>
          </w:tcPr>
          <w:p w14:paraId="08769F80" w14:textId="17ED3476" w:rsidR="001F52F5" w:rsidRPr="00CF1467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49D1A87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B39F66B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78" w:type="pct"/>
          </w:tcPr>
          <w:p w14:paraId="49AF1806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1F52F5" w:rsidRPr="00C01C7B" w14:paraId="4B81D11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1A41F2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04B910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3E088BE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68ECA6C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59C7E25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6442CB3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717BE6B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394F92A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3CB9570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D4D4D6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378" w:type="pct"/>
          </w:tcPr>
          <w:p w14:paraId="099F9E1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1F52F5" w:rsidRPr="00C01C7B" w14:paraId="7754C57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E3F6AA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1EB2F7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66895EF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3F0D2F7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77E33DE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63CB886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123DF45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6DD3D4F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729F0C3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AA52C4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учреждений физкультурно-спортивной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направлен-ности, в которых укреплена материально-техническая база ед</w:t>
            </w:r>
          </w:p>
        </w:tc>
        <w:tc>
          <w:tcPr>
            <w:tcW w:w="378" w:type="pct"/>
          </w:tcPr>
          <w:p w14:paraId="0DA112A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1F52F5" w:rsidRPr="00C01C7B" w14:paraId="7A73E00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A274BC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093E9E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6580915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1053A0D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734D94A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024D520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6B51357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257C8B9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360418B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634FDCB" w14:textId="77777777" w:rsidR="001F52F5" w:rsidRPr="00C01C7B" w:rsidRDefault="001F52F5" w:rsidP="001F52F5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378" w:type="pct"/>
          </w:tcPr>
          <w:p w14:paraId="49F9425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4A22AA72" w14:textId="77777777" w:rsidTr="001F52F5">
        <w:trPr>
          <w:trHeight w:val="227"/>
        </w:trPr>
        <w:tc>
          <w:tcPr>
            <w:tcW w:w="230" w:type="pct"/>
          </w:tcPr>
          <w:p w14:paraId="4A6611C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14:paraId="48C50A2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поддержку спортсменов и их тренеров» подпрограммы 2</w:t>
            </w:r>
          </w:p>
        </w:tc>
      </w:tr>
      <w:tr w:rsidR="001F52F5" w:rsidRPr="00C01C7B" w14:paraId="077231F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2EF1A71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40" w:type="pct"/>
            <w:vMerge w:val="restart"/>
          </w:tcPr>
          <w:p w14:paraId="07A2EDE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КМП «Обеспечение спортивных сборных команд ЗАТО Северск, реализация мероприятий, направленных на поддержку спортсменов и их тренеров»</w:t>
            </w:r>
          </w:p>
          <w:p w14:paraId="108C74C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7768DE4A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0D24C196" w14:textId="1961D3EC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19 567,94</w:t>
            </w:r>
          </w:p>
        </w:tc>
        <w:tc>
          <w:tcPr>
            <w:tcW w:w="370" w:type="pct"/>
          </w:tcPr>
          <w:p w14:paraId="56233EFA" w14:textId="31C65FDE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2133F276" w14:textId="3C1B76E3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60E95316" w14:textId="6F9606F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19 567,94</w:t>
            </w:r>
          </w:p>
        </w:tc>
        <w:tc>
          <w:tcPr>
            <w:tcW w:w="412" w:type="pct"/>
          </w:tcPr>
          <w:p w14:paraId="72255200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1CC7B021" w14:textId="77777777" w:rsidR="001F52F5" w:rsidRPr="00C01C7B" w:rsidRDefault="001F52F5" w:rsidP="001F52F5">
            <w:pPr>
              <w:spacing w:after="0" w:line="240" w:lineRule="auto"/>
              <w:ind w:right="-121" w:firstLine="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01" w:type="pct"/>
          </w:tcPr>
          <w:p w14:paraId="33BCABA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6811A19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4EF619D7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2F2DAF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9C63B1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44D5147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3D7F7EBC" w14:textId="406B61FD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5 636,45</w:t>
            </w:r>
          </w:p>
        </w:tc>
        <w:tc>
          <w:tcPr>
            <w:tcW w:w="370" w:type="pct"/>
            <w:vMerge w:val="restart"/>
          </w:tcPr>
          <w:p w14:paraId="5F2DDA25" w14:textId="417B2046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7D16B433" w14:textId="18693385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6B0C04E8" w14:textId="30B5BF36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5 636,45</w:t>
            </w:r>
          </w:p>
        </w:tc>
        <w:tc>
          <w:tcPr>
            <w:tcW w:w="412" w:type="pct"/>
            <w:vMerge w:val="restart"/>
          </w:tcPr>
          <w:p w14:paraId="47252633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77375E5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22B64C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8" w:type="pct"/>
          </w:tcPr>
          <w:p w14:paraId="75C62E9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1F52F5" w:rsidRPr="00C01C7B" w14:paraId="56A5A926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24A35E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403C9B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205E850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6521B6E1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5971BA11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7AFC0054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30A594C5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5B4925F4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2041DA0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95731D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Число спортсменов ЗАТО Северск,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получающих стипендию, чел</w:t>
            </w:r>
          </w:p>
        </w:tc>
        <w:tc>
          <w:tcPr>
            <w:tcW w:w="378" w:type="pct"/>
          </w:tcPr>
          <w:p w14:paraId="411ED387" w14:textId="3120C849" w:rsidR="001F52F5" w:rsidRPr="00214890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23</w:t>
            </w:r>
          </w:p>
        </w:tc>
      </w:tr>
      <w:tr w:rsidR="001F52F5" w:rsidRPr="00C01C7B" w14:paraId="03EE68A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C56FF1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08582A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3CF2245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30684DF5" w14:textId="7A3EA94B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7 392,62</w:t>
            </w:r>
          </w:p>
        </w:tc>
        <w:tc>
          <w:tcPr>
            <w:tcW w:w="370" w:type="pct"/>
            <w:vMerge w:val="restart"/>
          </w:tcPr>
          <w:p w14:paraId="2C83869F" w14:textId="623F5885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4CD05AB3" w14:textId="67730141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7034762B" w14:textId="327CF5FD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7 392,62</w:t>
            </w:r>
          </w:p>
        </w:tc>
        <w:tc>
          <w:tcPr>
            <w:tcW w:w="412" w:type="pct"/>
            <w:vMerge w:val="restart"/>
          </w:tcPr>
          <w:p w14:paraId="27A6341A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2E29934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C02D4D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8" w:type="pct"/>
          </w:tcPr>
          <w:p w14:paraId="63AD219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1F52F5" w:rsidRPr="00C01C7B" w14:paraId="093F22F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6C30F35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CF3CD9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2023A95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13238BDA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55B8F499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338C7995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2F212777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25F3CE02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1532EB0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D6F769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8" w:type="pct"/>
          </w:tcPr>
          <w:p w14:paraId="18261D4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1F52F5" w:rsidRPr="00C01C7B" w14:paraId="1333C3B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62DFBB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D1F1B2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6D60DE4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383B944C" w14:textId="31931913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6 538,87</w:t>
            </w:r>
          </w:p>
        </w:tc>
        <w:tc>
          <w:tcPr>
            <w:tcW w:w="370" w:type="pct"/>
            <w:vMerge w:val="restart"/>
          </w:tcPr>
          <w:p w14:paraId="60B4E712" w14:textId="70B85BA4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171197FA" w14:textId="0C2A2910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18FFFDA8" w14:textId="71E2ABF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6 538,87</w:t>
            </w:r>
          </w:p>
        </w:tc>
        <w:tc>
          <w:tcPr>
            <w:tcW w:w="412" w:type="pct"/>
            <w:vMerge w:val="restart"/>
          </w:tcPr>
          <w:p w14:paraId="2FB2D379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7A67A0B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48CC16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8" w:type="pct"/>
          </w:tcPr>
          <w:p w14:paraId="56E4664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1F52F5" w:rsidRPr="00C01C7B" w14:paraId="1CF4ADB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3E8709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73334C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27CA8C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363EF79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3BE6E799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244FAEFA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1FF870DC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190E58B4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566DAE6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8C7B9E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8" w:type="pct"/>
          </w:tcPr>
          <w:p w14:paraId="31336D4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1F52F5" w:rsidRPr="00C01C7B" w14:paraId="5BB20AB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1B811C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D8FCFA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11DD59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0098DEB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(прог-ноз-</w:t>
            </w:r>
          </w:p>
          <w:p w14:paraId="03A52E4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  <w:vMerge w:val="restart"/>
          </w:tcPr>
          <w:p w14:paraId="72EC65A7" w14:textId="4019472D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lastRenderedPageBreak/>
              <w:t>6 538,87</w:t>
            </w:r>
          </w:p>
        </w:tc>
        <w:tc>
          <w:tcPr>
            <w:tcW w:w="370" w:type="pct"/>
            <w:vMerge w:val="restart"/>
          </w:tcPr>
          <w:p w14:paraId="7204AE89" w14:textId="4FE65B88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38A8A9E4" w14:textId="17F1394F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398A6DDD" w14:textId="05A6287A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6 538,87</w:t>
            </w:r>
          </w:p>
        </w:tc>
        <w:tc>
          <w:tcPr>
            <w:tcW w:w="412" w:type="pct"/>
            <w:vMerge w:val="restart"/>
          </w:tcPr>
          <w:p w14:paraId="0EA58F8E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0080ED0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D116F4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378" w:type="pct"/>
          </w:tcPr>
          <w:p w14:paraId="50E77CF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2 500</w:t>
            </w:r>
          </w:p>
        </w:tc>
      </w:tr>
      <w:tr w:rsidR="001F52F5" w:rsidRPr="00C01C7B" w14:paraId="3C21ECD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850DE8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1768E2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2C39551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2E8195F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3C63EDD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60A73BC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0AACF46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28289BE3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38F11B1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4A95A7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8" w:type="pct"/>
          </w:tcPr>
          <w:p w14:paraId="3FFF31A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1F52F5" w:rsidRPr="00C01C7B" w14:paraId="51DC3F8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  <w:vAlign w:val="center"/>
          </w:tcPr>
          <w:p w14:paraId="7C883EB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 w:val="restart"/>
          </w:tcPr>
          <w:p w14:paraId="11DAABF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324" w:type="pct"/>
          </w:tcPr>
          <w:p w14:paraId="0D036F6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57D5B25C" w14:textId="5B368771" w:rsidR="001F52F5" w:rsidRPr="003F557E" w:rsidRDefault="001F52F5" w:rsidP="001F52F5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F557E">
              <w:rPr>
                <w:rFonts w:ascii="Times New Roman" w:hAnsi="Times New Roman"/>
                <w:sz w:val="24"/>
                <w:szCs w:val="24"/>
              </w:rPr>
              <w:t>1 816 369,81</w:t>
            </w:r>
          </w:p>
        </w:tc>
        <w:tc>
          <w:tcPr>
            <w:tcW w:w="370" w:type="pct"/>
          </w:tcPr>
          <w:p w14:paraId="3C285B7F" w14:textId="7A36F778" w:rsidR="001F52F5" w:rsidRPr="003F557E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F557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734AFC70" w14:textId="612EA20F" w:rsidR="001F52F5" w:rsidRPr="003F557E" w:rsidRDefault="001F52F5" w:rsidP="001F52F5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F557E">
              <w:rPr>
                <w:rFonts w:ascii="Times New Roman" w:hAnsi="Times New Roman"/>
                <w:sz w:val="24"/>
                <w:szCs w:val="24"/>
              </w:rPr>
              <w:t>363 368,26</w:t>
            </w:r>
          </w:p>
        </w:tc>
        <w:tc>
          <w:tcPr>
            <w:tcW w:w="416" w:type="pct"/>
          </w:tcPr>
          <w:p w14:paraId="1EC344B5" w14:textId="4924B12A" w:rsidR="001F52F5" w:rsidRPr="003F557E" w:rsidRDefault="001F52F5" w:rsidP="001F52F5">
            <w:pPr>
              <w:spacing w:after="0" w:line="240" w:lineRule="auto"/>
              <w:ind w:right="-165" w:hanging="116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F557E">
              <w:rPr>
                <w:rFonts w:ascii="Times New Roman" w:hAnsi="Times New Roman"/>
                <w:sz w:val="24"/>
                <w:szCs w:val="24"/>
              </w:rPr>
              <w:t>1 453 001,55</w:t>
            </w:r>
          </w:p>
        </w:tc>
        <w:tc>
          <w:tcPr>
            <w:tcW w:w="412" w:type="pct"/>
          </w:tcPr>
          <w:p w14:paraId="442F9C82" w14:textId="5A866BB2" w:rsidR="001F52F5" w:rsidRPr="003F557E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F557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 w:val="restart"/>
          </w:tcPr>
          <w:p w14:paraId="71940F6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81EC22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F0AF16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0767AA3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097E1DF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64FA91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791627C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6200CA05" w14:textId="48110DD9" w:rsidR="001F52F5" w:rsidRPr="00CF1467" w:rsidRDefault="001F52F5" w:rsidP="001F52F5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584 567,62</w:t>
            </w:r>
          </w:p>
        </w:tc>
        <w:tc>
          <w:tcPr>
            <w:tcW w:w="370" w:type="pct"/>
            <w:vMerge w:val="restart"/>
          </w:tcPr>
          <w:p w14:paraId="5352FBA8" w14:textId="154456A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318D2DB4" w14:textId="60E49C7C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133 068,90</w:t>
            </w:r>
          </w:p>
        </w:tc>
        <w:tc>
          <w:tcPr>
            <w:tcW w:w="416" w:type="pct"/>
            <w:vMerge w:val="restart"/>
          </w:tcPr>
          <w:p w14:paraId="101F2BC9" w14:textId="5F3F00A2" w:rsidR="001F52F5" w:rsidRPr="00CF1467" w:rsidRDefault="001F52F5" w:rsidP="001F52F5">
            <w:pPr>
              <w:spacing w:after="0" w:line="240" w:lineRule="auto"/>
              <w:ind w:right="-103" w:hanging="11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451 498,72</w:t>
            </w:r>
          </w:p>
        </w:tc>
        <w:tc>
          <w:tcPr>
            <w:tcW w:w="412" w:type="pct"/>
            <w:vMerge w:val="restart"/>
          </w:tcPr>
          <w:p w14:paraId="16DF65E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13545AD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62E4F8A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дополнительно-го образования, в общей численности детей и молодежи в возрасте 5 - 18 лет, проц</w:t>
            </w:r>
          </w:p>
        </w:tc>
        <w:tc>
          <w:tcPr>
            <w:tcW w:w="378" w:type="pct"/>
          </w:tcPr>
          <w:p w14:paraId="59AE1BA7" w14:textId="0AFDD06B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29,2</w:t>
            </w:r>
          </w:p>
        </w:tc>
      </w:tr>
      <w:tr w:rsidR="001F52F5" w:rsidRPr="00C01C7B" w14:paraId="658C862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2EF8C91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946F5B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524CFAB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6E3C2AA1" w14:textId="77777777" w:rsidR="001F52F5" w:rsidRPr="00CF1467" w:rsidRDefault="001F52F5" w:rsidP="001F52F5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153C5A00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4755810D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36449B67" w14:textId="77777777" w:rsidR="001F52F5" w:rsidRPr="00CF1467" w:rsidRDefault="001F52F5" w:rsidP="001F52F5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10A836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0B60D19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C55D518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Число спортсменов, зачисленных в составы сборных команд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Томской области, чел</w:t>
            </w:r>
          </w:p>
        </w:tc>
        <w:tc>
          <w:tcPr>
            <w:tcW w:w="378" w:type="pct"/>
          </w:tcPr>
          <w:p w14:paraId="23DCB80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368</w:t>
            </w:r>
          </w:p>
        </w:tc>
      </w:tr>
      <w:tr w:rsidR="001F52F5" w:rsidRPr="00C01C7B" w14:paraId="44E0658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5B03385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594F2D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E34F36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306A9355" w14:textId="6C343560" w:rsidR="001F52F5" w:rsidRPr="003F557E" w:rsidRDefault="001F52F5" w:rsidP="001F52F5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557E">
              <w:rPr>
                <w:rFonts w:ascii="Times New Roman" w:hAnsi="Times New Roman"/>
                <w:sz w:val="24"/>
                <w:szCs w:val="24"/>
              </w:rPr>
              <w:t>619 950,82</w:t>
            </w:r>
          </w:p>
        </w:tc>
        <w:tc>
          <w:tcPr>
            <w:tcW w:w="370" w:type="pct"/>
            <w:vMerge w:val="restart"/>
          </w:tcPr>
          <w:p w14:paraId="03A2E05A" w14:textId="0DB9DD20" w:rsidR="001F52F5" w:rsidRPr="003F557E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557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1A858037" w14:textId="6BCD7A12" w:rsidR="001F52F5" w:rsidRPr="003F557E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557E">
              <w:rPr>
                <w:rFonts w:ascii="Times New Roman" w:hAnsi="Times New Roman"/>
                <w:sz w:val="24"/>
                <w:szCs w:val="24"/>
              </w:rPr>
              <w:t>111 811,93</w:t>
            </w:r>
          </w:p>
        </w:tc>
        <w:tc>
          <w:tcPr>
            <w:tcW w:w="416" w:type="pct"/>
            <w:vMerge w:val="restart"/>
          </w:tcPr>
          <w:p w14:paraId="0E947535" w14:textId="2087AC05" w:rsidR="001F52F5" w:rsidRPr="003F557E" w:rsidRDefault="001F52F5" w:rsidP="001F52F5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557E">
              <w:rPr>
                <w:rFonts w:ascii="Times New Roman" w:hAnsi="Times New Roman"/>
                <w:sz w:val="24"/>
                <w:szCs w:val="24"/>
              </w:rPr>
              <w:t>508 138,89</w:t>
            </w:r>
          </w:p>
        </w:tc>
        <w:tc>
          <w:tcPr>
            <w:tcW w:w="412" w:type="pct"/>
            <w:vMerge w:val="restart"/>
          </w:tcPr>
          <w:p w14:paraId="706120B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</w:tcPr>
          <w:p w14:paraId="5930B14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C0D8519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дополнительно-го образования, в общей численности детей и молодежи в возрасте 5 - 18 лет, проц</w:t>
            </w:r>
          </w:p>
        </w:tc>
        <w:tc>
          <w:tcPr>
            <w:tcW w:w="378" w:type="pct"/>
          </w:tcPr>
          <w:p w14:paraId="6DB7F289" w14:textId="38C782F5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</w:tr>
      <w:tr w:rsidR="001F52F5" w:rsidRPr="00C01C7B" w14:paraId="77D68F5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6FA404A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0254146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6E9F65B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740D32EF" w14:textId="77777777" w:rsidR="001F52F5" w:rsidRPr="00CF1467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3967E081" w14:textId="77777777" w:rsidR="001F52F5" w:rsidRPr="00CF1467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611C7B12" w14:textId="77777777" w:rsidR="001F52F5" w:rsidRPr="00CF1467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1CAA42F3" w14:textId="77777777" w:rsidR="001F52F5" w:rsidRPr="00CF1467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4AD71CD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397A8FF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DF2D0FA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8" w:type="pct"/>
          </w:tcPr>
          <w:p w14:paraId="5747C82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1F52F5" w:rsidRPr="00C01C7B" w14:paraId="72BD6A62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7D46745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12E934C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17995DD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71B14AB4" w14:textId="06FC4B91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611 851,37</w:t>
            </w:r>
          </w:p>
        </w:tc>
        <w:tc>
          <w:tcPr>
            <w:tcW w:w="370" w:type="pct"/>
            <w:vMerge w:val="restart"/>
          </w:tcPr>
          <w:p w14:paraId="398BE08A" w14:textId="44F19EC6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4631DF6E" w14:textId="2FCF6991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118 487,43</w:t>
            </w:r>
          </w:p>
        </w:tc>
        <w:tc>
          <w:tcPr>
            <w:tcW w:w="416" w:type="pct"/>
            <w:vMerge w:val="restart"/>
          </w:tcPr>
          <w:p w14:paraId="02555BE0" w14:textId="16ED7252" w:rsidR="001F52F5" w:rsidRPr="00CF1467" w:rsidRDefault="001F52F5" w:rsidP="001F52F5">
            <w:pPr>
              <w:spacing w:after="0" w:line="240" w:lineRule="auto"/>
              <w:ind w:right="-110"/>
              <w:rPr>
                <w:rFonts w:ascii="Times New Roman" w:hAnsi="Times New Roman"/>
                <w:sz w:val="24"/>
                <w:szCs w:val="24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493 363,94</w:t>
            </w:r>
          </w:p>
        </w:tc>
        <w:tc>
          <w:tcPr>
            <w:tcW w:w="412" w:type="pct"/>
            <w:vMerge w:val="restart"/>
          </w:tcPr>
          <w:p w14:paraId="1FB25CD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18A0945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3680EEB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занимающихся физической культурой и спортом в учреждениях дополнительно-го образования, в общей численности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детей и молодежи в возрасте 5 - 18 лет, проц</w:t>
            </w:r>
          </w:p>
        </w:tc>
        <w:tc>
          <w:tcPr>
            <w:tcW w:w="378" w:type="pct"/>
          </w:tcPr>
          <w:p w14:paraId="2A113F7D" w14:textId="61626672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</w:tr>
      <w:tr w:rsidR="001F52F5" w:rsidRPr="00C01C7B" w14:paraId="660524F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67A738D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153CB16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546F7F3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4700193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14:paraId="67F93EC4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14:paraId="5FE9C14A" w14:textId="77777777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14:paraId="25A916CA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</w:tcPr>
          <w:p w14:paraId="62DC143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  <w:vMerge/>
            <w:vAlign w:val="center"/>
          </w:tcPr>
          <w:p w14:paraId="3000F4E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FBFF0C0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8" w:type="pct"/>
          </w:tcPr>
          <w:p w14:paraId="7183BD6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1F52F5" w:rsidRPr="00C01C7B" w14:paraId="12C5285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6E67821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13F6002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F70855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7AB8957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164B439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  <w:vMerge w:val="restart"/>
          </w:tcPr>
          <w:p w14:paraId="606D8CDD" w14:textId="07FA8338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587 612,37</w:t>
            </w:r>
          </w:p>
        </w:tc>
        <w:tc>
          <w:tcPr>
            <w:tcW w:w="370" w:type="pct"/>
            <w:vMerge w:val="restart"/>
          </w:tcPr>
          <w:p w14:paraId="65C1E847" w14:textId="06798209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5AF8DE82" w14:textId="4BBDB275" w:rsidR="001F52F5" w:rsidRPr="00CF1467" w:rsidRDefault="001F52F5" w:rsidP="001F52F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118 487,43</w:t>
            </w:r>
          </w:p>
        </w:tc>
        <w:tc>
          <w:tcPr>
            <w:tcW w:w="416" w:type="pct"/>
            <w:vMerge w:val="restart"/>
          </w:tcPr>
          <w:p w14:paraId="187CFE97" w14:textId="4A9FD6EA" w:rsidR="001F52F5" w:rsidRPr="00CF1467" w:rsidRDefault="001F52F5" w:rsidP="001F52F5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1467">
              <w:rPr>
                <w:rFonts w:ascii="Times New Roman" w:hAnsi="Times New Roman"/>
                <w:sz w:val="24"/>
                <w:szCs w:val="24"/>
              </w:rPr>
              <w:t>469 124,94</w:t>
            </w:r>
          </w:p>
        </w:tc>
        <w:tc>
          <w:tcPr>
            <w:tcW w:w="412" w:type="pct"/>
            <w:vMerge w:val="restart"/>
          </w:tcPr>
          <w:p w14:paraId="0E3FA6C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3AEDAB1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AC92476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дополнительно-го образования, в общей численности детей и молодежи в возрасте 5 - 18 лет, проц</w:t>
            </w:r>
          </w:p>
        </w:tc>
        <w:tc>
          <w:tcPr>
            <w:tcW w:w="378" w:type="pct"/>
          </w:tcPr>
          <w:p w14:paraId="2188A8EC" w14:textId="2878E1AF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</w:tr>
      <w:tr w:rsidR="001F52F5" w:rsidRPr="00C01C7B" w14:paraId="39CC748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30A9A42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770BC42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972329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4D0C8E78" w14:textId="77777777" w:rsidR="001F52F5" w:rsidRPr="00C01C7B" w:rsidRDefault="001F52F5" w:rsidP="001F52F5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75C27ED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4188D18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38D9FBC9" w14:textId="77777777" w:rsidR="001F52F5" w:rsidRPr="00C01C7B" w:rsidRDefault="001F52F5" w:rsidP="001F52F5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1D9D112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2DA7FBC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072EFBD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8" w:type="pct"/>
          </w:tcPr>
          <w:p w14:paraId="7463F57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1F52F5" w:rsidRPr="00C01C7B" w14:paraId="184B3DEF" w14:textId="77777777" w:rsidTr="001F52F5">
        <w:trPr>
          <w:trHeight w:val="227"/>
        </w:trPr>
        <w:tc>
          <w:tcPr>
            <w:tcW w:w="5000" w:type="pct"/>
            <w:gridSpan w:val="12"/>
            <w:vAlign w:val="center"/>
          </w:tcPr>
          <w:p w14:paraId="739E3B0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Подпрограмма 3 «Развитие детско-юношеского и массового хоккея» Программы</w:t>
            </w:r>
          </w:p>
        </w:tc>
      </w:tr>
      <w:tr w:rsidR="001F52F5" w:rsidRPr="00C01C7B" w14:paraId="765F3AD4" w14:textId="77777777" w:rsidTr="001F52F5">
        <w:trPr>
          <w:trHeight w:val="227"/>
        </w:trPr>
        <w:tc>
          <w:tcPr>
            <w:tcW w:w="230" w:type="pct"/>
          </w:tcPr>
          <w:p w14:paraId="1993AAE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70" w:type="pct"/>
            <w:gridSpan w:val="11"/>
          </w:tcPr>
          <w:p w14:paraId="511038C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1F52F5" w:rsidRPr="00C01C7B" w14:paraId="078C5ABE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3E60BF9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40" w:type="pct"/>
            <w:vMerge w:val="restart"/>
          </w:tcPr>
          <w:p w14:paraId="20A3D9C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 массового хоккея»</w:t>
            </w:r>
          </w:p>
          <w:p w14:paraId="48E5944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2A767FD3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1F128A2F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24 010,74</w:t>
            </w:r>
          </w:p>
        </w:tc>
        <w:tc>
          <w:tcPr>
            <w:tcW w:w="370" w:type="pct"/>
          </w:tcPr>
          <w:p w14:paraId="254C005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6FB51C0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1202563A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24 010,74</w:t>
            </w:r>
          </w:p>
        </w:tc>
        <w:tc>
          <w:tcPr>
            <w:tcW w:w="412" w:type="pct"/>
          </w:tcPr>
          <w:p w14:paraId="7EB29C6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2526F12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Администра-ции ЗАТО Северск, МБУДО СШ «Смена», МБУДО СШ «Русь»</w:t>
            </w:r>
          </w:p>
        </w:tc>
        <w:tc>
          <w:tcPr>
            <w:tcW w:w="601" w:type="pct"/>
          </w:tcPr>
          <w:p w14:paraId="61FD9DC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599A17B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6255F426" w14:textId="77777777" w:rsidTr="001F52F5">
        <w:trPr>
          <w:gridAfter w:val="1"/>
          <w:wAfter w:w="2" w:type="pct"/>
          <w:trHeight w:val="690"/>
        </w:trPr>
        <w:tc>
          <w:tcPr>
            <w:tcW w:w="230" w:type="pct"/>
            <w:vMerge/>
          </w:tcPr>
          <w:p w14:paraId="2E81D24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56D1B4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05BB533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7E73830C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70" w:type="pct"/>
            <w:vMerge w:val="restart"/>
          </w:tcPr>
          <w:p w14:paraId="3077540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6CE057C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75936991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12" w:type="pct"/>
            <w:vMerge w:val="restart"/>
          </w:tcPr>
          <w:p w14:paraId="3345D39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18D321B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6C07B55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8" w:type="pct"/>
          </w:tcPr>
          <w:p w14:paraId="51486BA2" w14:textId="6EDBE714" w:rsidR="001F52F5" w:rsidRPr="00214890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588</w:t>
            </w:r>
          </w:p>
        </w:tc>
      </w:tr>
      <w:tr w:rsidR="001F52F5" w:rsidRPr="00C01C7B" w14:paraId="2BFDBDE2" w14:textId="77777777" w:rsidTr="001F52F5">
        <w:trPr>
          <w:gridAfter w:val="1"/>
          <w:wAfter w:w="2" w:type="pct"/>
          <w:trHeight w:val="690"/>
        </w:trPr>
        <w:tc>
          <w:tcPr>
            <w:tcW w:w="230" w:type="pct"/>
            <w:vMerge/>
          </w:tcPr>
          <w:p w14:paraId="16844EE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CD348A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009842D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6C48B686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3C8F280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5AFF181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074B0C43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65220FC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66C409E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9BDB1A0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8" w:type="pct"/>
          </w:tcPr>
          <w:p w14:paraId="4D540983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F52F5" w:rsidRPr="00C01C7B" w14:paraId="589561C8" w14:textId="77777777" w:rsidTr="001F52F5">
        <w:trPr>
          <w:gridAfter w:val="1"/>
          <w:wAfter w:w="2" w:type="pct"/>
          <w:trHeight w:val="276"/>
        </w:trPr>
        <w:tc>
          <w:tcPr>
            <w:tcW w:w="230" w:type="pct"/>
            <w:vMerge/>
          </w:tcPr>
          <w:p w14:paraId="406A520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9D9C8F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42FF46D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564E0FF5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11 170,37</w:t>
            </w:r>
          </w:p>
        </w:tc>
        <w:tc>
          <w:tcPr>
            <w:tcW w:w="370" w:type="pct"/>
            <w:vMerge w:val="restart"/>
          </w:tcPr>
          <w:p w14:paraId="0BC7000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6C58ADB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210DF10C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11 170,37</w:t>
            </w:r>
          </w:p>
        </w:tc>
        <w:tc>
          <w:tcPr>
            <w:tcW w:w="412" w:type="pct"/>
            <w:vMerge w:val="restart"/>
          </w:tcPr>
          <w:p w14:paraId="2EE514A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255531F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06AA387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8" w:type="pct"/>
          </w:tcPr>
          <w:p w14:paraId="261040DF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</w:t>
            </w:r>
          </w:p>
        </w:tc>
      </w:tr>
      <w:tr w:rsidR="001F52F5" w:rsidRPr="00C01C7B" w14:paraId="4308981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5D52D6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E3B393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10E850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7512A1D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66D8248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0CFD298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672EF08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0ECDD4F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096EE4F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E5383AA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8" w:type="pct"/>
          </w:tcPr>
          <w:p w14:paraId="64EF1514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F52F5" w:rsidRPr="00C01C7B" w14:paraId="1990562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BBEFBC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8CCCF5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43B073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77915F56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11 170,37</w:t>
            </w:r>
          </w:p>
        </w:tc>
        <w:tc>
          <w:tcPr>
            <w:tcW w:w="370" w:type="pct"/>
            <w:vMerge w:val="restart"/>
          </w:tcPr>
          <w:p w14:paraId="1F035E9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5F5022D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2054779B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11 170,37</w:t>
            </w:r>
          </w:p>
        </w:tc>
        <w:tc>
          <w:tcPr>
            <w:tcW w:w="412" w:type="pct"/>
            <w:vMerge w:val="restart"/>
          </w:tcPr>
          <w:p w14:paraId="637D3A51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6331A6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189C21C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8" w:type="pct"/>
          </w:tcPr>
          <w:p w14:paraId="1CE85EFA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</w:t>
            </w:r>
          </w:p>
        </w:tc>
      </w:tr>
      <w:tr w:rsidR="001F52F5" w:rsidRPr="00C01C7B" w14:paraId="4052C96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514586B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34D342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73D71B2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1E399697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2252D63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5EF151D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6ADCF4ED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39AD09CE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3E5DF84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60AB0D5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8" w:type="pct"/>
          </w:tcPr>
          <w:p w14:paraId="532EAA94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F52F5" w:rsidRPr="00C01C7B" w14:paraId="4631707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304715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C7E08E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2A28530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6805BD2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3F35A4C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 пери-од)</w:t>
            </w:r>
          </w:p>
        </w:tc>
        <w:tc>
          <w:tcPr>
            <w:tcW w:w="462" w:type="pct"/>
            <w:vMerge w:val="restart"/>
          </w:tcPr>
          <w:p w14:paraId="07FF67EC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11 170,37</w:t>
            </w:r>
          </w:p>
        </w:tc>
        <w:tc>
          <w:tcPr>
            <w:tcW w:w="370" w:type="pct"/>
            <w:vMerge w:val="restart"/>
          </w:tcPr>
          <w:p w14:paraId="6C42855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14:paraId="4F02A58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14:paraId="339467EF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11 170,37</w:t>
            </w:r>
          </w:p>
        </w:tc>
        <w:tc>
          <w:tcPr>
            <w:tcW w:w="412" w:type="pct"/>
            <w:vMerge w:val="restart"/>
          </w:tcPr>
          <w:p w14:paraId="5F641164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1CFC13C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D907D96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8" w:type="pct"/>
          </w:tcPr>
          <w:p w14:paraId="7B2E9C5C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</w:t>
            </w:r>
          </w:p>
        </w:tc>
      </w:tr>
      <w:tr w:rsidR="001F52F5" w:rsidRPr="00C01C7B" w14:paraId="4ABC667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1B3F5D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FEC3CC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44E4BDA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164D0A0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2485D41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3D26E06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177CC6E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28E6ADA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34A0F2E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D935ED6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8" w:type="pct"/>
          </w:tcPr>
          <w:p w14:paraId="39AA0631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F52F5" w:rsidRPr="00C01C7B" w14:paraId="26DFBC42" w14:textId="77777777" w:rsidTr="001F52F5">
        <w:trPr>
          <w:trHeight w:val="227"/>
        </w:trPr>
        <w:tc>
          <w:tcPr>
            <w:tcW w:w="230" w:type="pct"/>
          </w:tcPr>
          <w:p w14:paraId="38B37C7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14:paraId="58BB5CB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1F52F5" w:rsidRPr="00C01C7B" w14:paraId="6D8707F6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7045EE2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40" w:type="pct"/>
            <w:vMerge w:val="restart"/>
          </w:tcPr>
          <w:p w14:paraId="45CEB85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324" w:type="pct"/>
          </w:tcPr>
          <w:p w14:paraId="2681ED65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617CF9B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1285641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225C673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4DF0AC0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25047CD5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3835CD9F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МБУДО СШ «Смена», МБУДО СШ «Русь»</w:t>
            </w:r>
          </w:p>
        </w:tc>
        <w:tc>
          <w:tcPr>
            <w:tcW w:w="601" w:type="pct"/>
          </w:tcPr>
          <w:p w14:paraId="031E293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7204F1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4DF9213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0495AB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929B2C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5FBCAB8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640E149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0B38D2E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1E00A16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93D5F1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62769BD2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7B44C1A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7C5C889" w14:textId="77777777" w:rsidR="001F52F5" w:rsidRPr="00C01C7B" w:rsidRDefault="001F52F5" w:rsidP="001F52F5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378" w:type="pct"/>
          </w:tcPr>
          <w:p w14:paraId="19AAF156" w14:textId="09303B0E" w:rsidR="001F52F5" w:rsidRPr="00214890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1F52F5" w:rsidRPr="00C01C7B" w14:paraId="3E03339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697D3FC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740" w:type="pct"/>
            <w:vMerge w:val="restart"/>
          </w:tcPr>
          <w:p w14:paraId="0504C9F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324" w:type="pct"/>
          </w:tcPr>
          <w:p w14:paraId="23C45781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3E5DBCB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2D1E867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0718401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4860990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3CDBDBD1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598CA9D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СШ «Смена»,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«Русь»</w:t>
            </w:r>
          </w:p>
        </w:tc>
        <w:tc>
          <w:tcPr>
            <w:tcW w:w="601" w:type="pct"/>
          </w:tcPr>
          <w:p w14:paraId="045C201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5D48697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4ECF2EF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1BDF835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8BDBB9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51D2E27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224752D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2542BB6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0C1B62F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1AF5DD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0FAFD3FB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6763F39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085A70E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378" w:type="pct"/>
          </w:tcPr>
          <w:p w14:paraId="22666F79" w14:textId="7BF8154C" w:rsidR="001F52F5" w:rsidRPr="00214890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val="en-US" w:eastAsia="ru-RU"/>
              </w:rPr>
              <w:t>0</w:t>
            </w:r>
          </w:p>
        </w:tc>
      </w:tr>
      <w:tr w:rsidR="001F52F5" w:rsidRPr="00C01C7B" w14:paraId="7D75ED8F" w14:textId="77777777" w:rsidTr="001F52F5">
        <w:trPr>
          <w:trHeight w:val="227"/>
        </w:trPr>
        <w:tc>
          <w:tcPr>
            <w:tcW w:w="230" w:type="pct"/>
          </w:tcPr>
          <w:p w14:paraId="7D491C3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14:paraId="78CD77B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1F52F5" w:rsidRPr="00C01C7B" w14:paraId="72E73BA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3027779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40" w:type="pct"/>
            <w:vMerge w:val="restart"/>
          </w:tcPr>
          <w:p w14:paraId="7522CFD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материально-технической базы для занятий хоккеем»</w:t>
            </w:r>
          </w:p>
          <w:p w14:paraId="538B4C1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14:paraId="21F3973B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18FD69B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801,04</w:t>
            </w:r>
          </w:p>
        </w:tc>
        <w:tc>
          <w:tcPr>
            <w:tcW w:w="370" w:type="pct"/>
          </w:tcPr>
          <w:p w14:paraId="4CCE06B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16E4AE3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5DFD3B7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801,04</w:t>
            </w:r>
          </w:p>
        </w:tc>
        <w:tc>
          <w:tcPr>
            <w:tcW w:w="412" w:type="pct"/>
          </w:tcPr>
          <w:p w14:paraId="56E028BD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7087BDF0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МБУДО СШ «Смена», МБУДО СШ «Русь»</w:t>
            </w:r>
          </w:p>
        </w:tc>
        <w:tc>
          <w:tcPr>
            <w:tcW w:w="601" w:type="pct"/>
          </w:tcPr>
          <w:p w14:paraId="228E93E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52CBE39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3C94BA6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BE82BB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4E0FDC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46751C1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14:paraId="15C3021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0" w:type="pct"/>
          </w:tcPr>
          <w:p w14:paraId="7534B3A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01DCF27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44DE51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12" w:type="pct"/>
          </w:tcPr>
          <w:p w14:paraId="0B5A8FDC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2C4D8FA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68C3A34" w14:textId="77777777" w:rsidR="001F52F5" w:rsidRPr="00C01C7B" w:rsidRDefault="001F52F5" w:rsidP="001F52F5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378" w:type="pct"/>
          </w:tcPr>
          <w:p w14:paraId="3CA1BC80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F52F5" w:rsidRPr="00C01C7B" w14:paraId="3683C23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C67EE4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A2D04D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C2081D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14:paraId="362273C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0" w:type="pct"/>
          </w:tcPr>
          <w:p w14:paraId="62C1064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221B330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08816DD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12" w:type="pct"/>
          </w:tcPr>
          <w:p w14:paraId="685F597F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2CF9442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1B8CFBA" w14:textId="77777777" w:rsidR="001F52F5" w:rsidRPr="00C01C7B" w:rsidRDefault="001F52F5" w:rsidP="001F52F5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378" w:type="pct"/>
          </w:tcPr>
          <w:p w14:paraId="5A0615EB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F52F5" w:rsidRPr="00C01C7B" w14:paraId="63C3DC02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7BFB79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0F3DBE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7646F21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1AC36F9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569DF10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 пери-од)</w:t>
            </w:r>
          </w:p>
        </w:tc>
        <w:tc>
          <w:tcPr>
            <w:tcW w:w="462" w:type="pct"/>
          </w:tcPr>
          <w:p w14:paraId="0434008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400,52</w:t>
            </w:r>
          </w:p>
        </w:tc>
        <w:tc>
          <w:tcPr>
            <w:tcW w:w="370" w:type="pct"/>
          </w:tcPr>
          <w:p w14:paraId="5A04AE8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00A8647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5721C5A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12" w:type="pct"/>
          </w:tcPr>
          <w:p w14:paraId="45A93F09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08E422A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3110C3F" w14:textId="77777777" w:rsidR="001F52F5" w:rsidRPr="00C01C7B" w:rsidRDefault="001F52F5" w:rsidP="001F52F5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378" w:type="pct"/>
          </w:tcPr>
          <w:p w14:paraId="300FA89A" w14:textId="77777777" w:rsidR="001F52F5" w:rsidRPr="00C01C7B" w:rsidRDefault="001F52F5" w:rsidP="001F52F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F52F5" w:rsidRPr="00C01C7B" w14:paraId="0044F36B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  <w:vAlign w:val="center"/>
          </w:tcPr>
          <w:p w14:paraId="6BDC1E2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 w:val="restart"/>
          </w:tcPr>
          <w:p w14:paraId="767EA24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Итого по </w:t>
            </w:r>
          </w:p>
          <w:p w14:paraId="73254AD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подпрограмме 3</w:t>
            </w:r>
          </w:p>
        </w:tc>
        <w:tc>
          <w:tcPr>
            <w:tcW w:w="324" w:type="pct"/>
          </w:tcPr>
          <w:p w14:paraId="78B54FCE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5EC37E1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24 811,78</w:t>
            </w:r>
          </w:p>
        </w:tc>
        <w:tc>
          <w:tcPr>
            <w:tcW w:w="370" w:type="pct"/>
          </w:tcPr>
          <w:p w14:paraId="0CC9BDC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328271A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14FF9C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24 811,78</w:t>
            </w:r>
          </w:p>
        </w:tc>
        <w:tc>
          <w:tcPr>
            <w:tcW w:w="412" w:type="pct"/>
          </w:tcPr>
          <w:p w14:paraId="042D16E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50D4D28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F9D050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15D750D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E17107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703B02E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2EAFFC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2C6375C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7EAADA4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370" w:type="pct"/>
          </w:tcPr>
          <w:p w14:paraId="7B85382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40C7FFF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3B391C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12" w:type="pct"/>
          </w:tcPr>
          <w:p w14:paraId="2AED54F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6DE16C5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C06DD16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78" w:type="pct"/>
          </w:tcPr>
          <w:p w14:paraId="2E5C82EA" w14:textId="381DA73E" w:rsidR="001F52F5" w:rsidRPr="00214890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F52F5" w:rsidRPr="00C01C7B" w14:paraId="7A8F17D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45DF8DA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C4B2DF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5B3044A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14:paraId="65C7DE7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11 570,89</w:t>
            </w:r>
          </w:p>
        </w:tc>
        <w:tc>
          <w:tcPr>
            <w:tcW w:w="370" w:type="pct"/>
          </w:tcPr>
          <w:p w14:paraId="3FAF575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44B6C76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330D6F2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11 570,89</w:t>
            </w:r>
          </w:p>
        </w:tc>
        <w:tc>
          <w:tcPr>
            <w:tcW w:w="412" w:type="pct"/>
          </w:tcPr>
          <w:p w14:paraId="256CDFE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CD5E95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564D12C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78" w:type="pct"/>
          </w:tcPr>
          <w:p w14:paraId="57B94B6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1F52F5" w:rsidRPr="00C01C7B" w14:paraId="7687987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5E91A5D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494C95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2AFD792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14:paraId="591CD55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11 570,89</w:t>
            </w:r>
          </w:p>
        </w:tc>
        <w:tc>
          <w:tcPr>
            <w:tcW w:w="370" w:type="pct"/>
          </w:tcPr>
          <w:p w14:paraId="4231F34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114DCD5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70CC774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11 570,89</w:t>
            </w:r>
          </w:p>
        </w:tc>
        <w:tc>
          <w:tcPr>
            <w:tcW w:w="412" w:type="pct"/>
          </w:tcPr>
          <w:p w14:paraId="6F098AE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C21C5B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6AAA738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</w:t>
            </w: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78" w:type="pct"/>
          </w:tcPr>
          <w:p w14:paraId="2BDDC97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1,1</w:t>
            </w:r>
          </w:p>
        </w:tc>
      </w:tr>
      <w:tr w:rsidR="001F52F5" w:rsidRPr="00C01C7B" w14:paraId="24D8B11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4AF05E0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253FBE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AF379B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19919FE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02AF33E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</w:tcPr>
          <w:p w14:paraId="16673BD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11 570,89</w:t>
            </w:r>
          </w:p>
        </w:tc>
        <w:tc>
          <w:tcPr>
            <w:tcW w:w="370" w:type="pct"/>
          </w:tcPr>
          <w:p w14:paraId="116EE0C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65B1011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528392F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11 570,89</w:t>
            </w:r>
          </w:p>
        </w:tc>
        <w:tc>
          <w:tcPr>
            <w:tcW w:w="412" w:type="pct"/>
          </w:tcPr>
          <w:p w14:paraId="1CA8FB4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19BB759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79B8D5B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78" w:type="pct"/>
          </w:tcPr>
          <w:p w14:paraId="358AB1E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1F52F5" w:rsidRPr="00C01C7B" w14:paraId="45C3DE58" w14:textId="77777777" w:rsidTr="001F52F5">
        <w:trPr>
          <w:trHeight w:val="227"/>
        </w:trPr>
        <w:tc>
          <w:tcPr>
            <w:tcW w:w="5000" w:type="pct"/>
            <w:gridSpan w:val="12"/>
            <w:vAlign w:val="center"/>
          </w:tcPr>
          <w:p w14:paraId="280E404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Подпрограмма 4 «Укрепление общественного здоровья населения ЗАТО Северск»</w:t>
            </w:r>
          </w:p>
        </w:tc>
      </w:tr>
      <w:tr w:rsidR="001F52F5" w:rsidRPr="00C01C7B" w14:paraId="675BE385" w14:textId="77777777" w:rsidTr="001F52F5">
        <w:trPr>
          <w:trHeight w:val="227"/>
        </w:trPr>
        <w:tc>
          <w:tcPr>
            <w:tcW w:w="230" w:type="pct"/>
          </w:tcPr>
          <w:p w14:paraId="0635C2E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</w:tcPr>
          <w:p w14:paraId="578368E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1F52F5" w:rsidRPr="00C01C7B" w14:paraId="1AF97706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4B34465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40" w:type="pct"/>
            <w:vMerge w:val="restart"/>
          </w:tcPr>
          <w:p w14:paraId="2F7BA6CA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35BA60C9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Формирование культуры здорового питания в муниципальных образовательных организациях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ЗАТО Северск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  <w:p w14:paraId="4A1FCAD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40B5B9C7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16A4E40F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4ECDC1F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46978C4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3EEE692C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5B4598D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18058AD6" w14:textId="77777777" w:rsidR="001F52F5" w:rsidRPr="00C01C7B" w:rsidRDefault="001F52F5" w:rsidP="001F52F5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27ABEA97" w14:textId="77777777" w:rsidR="001F52F5" w:rsidRPr="00C01C7B" w:rsidRDefault="001F52F5" w:rsidP="001F52F5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09537B33" w14:textId="77777777" w:rsidR="001F52F5" w:rsidRPr="00C01C7B" w:rsidRDefault="001F52F5" w:rsidP="001F52F5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муниципальные  образователь-ные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организации ЗАТО Северск</w:t>
            </w:r>
          </w:p>
        </w:tc>
        <w:tc>
          <w:tcPr>
            <w:tcW w:w="601" w:type="pct"/>
          </w:tcPr>
          <w:p w14:paraId="62AA0CE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</w:tcPr>
          <w:p w14:paraId="30BE98D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64AE025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6F57E6A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A37E3A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6D25D2B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5F109349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  <w:vMerge w:val="restart"/>
          </w:tcPr>
          <w:p w14:paraId="19EF405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14:paraId="0A844E3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14:paraId="10B9F43E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  <w:vMerge w:val="restart"/>
          </w:tcPr>
          <w:p w14:paraId="48DBBAF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309FE09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0787C78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294BB920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обеспечива-ющих  организацию питания, повысивших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квалификацию, проц</w:t>
            </w:r>
          </w:p>
        </w:tc>
        <w:tc>
          <w:tcPr>
            <w:tcW w:w="378" w:type="pct"/>
          </w:tcPr>
          <w:p w14:paraId="5909B693" w14:textId="69260C53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1F52F5" w:rsidRPr="00C01C7B" w14:paraId="3962F14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29D09D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D9054F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0517DD2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7F8CCB3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575D860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39EA99A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781635F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072261A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4D096B2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D5FCFEA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378" w:type="pct"/>
          </w:tcPr>
          <w:p w14:paraId="5FB838AB" w14:textId="5A72F73B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52F5" w:rsidRPr="00C01C7B" w14:paraId="7AE8275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23CF25F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740" w:type="pct"/>
            <w:vMerge w:val="restart"/>
          </w:tcPr>
          <w:p w14:paraId="5CF0EB51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324" w:type="pct"/>
          </w:tcPr>
          <w:p w14:paraId="21807A2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58DB5AC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72363CA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25C129D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7E6EAA8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7690777F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1F45328F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CB14F5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601" w:type="pct"/>
          </w:tcPr>
          <w:p w14:paraId="793CDF8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F58C0C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461C11C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73A5CB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" w:type="pct"/>
            <w:vMerge/>
          </w:tcPr>
          <w:p w14:paraId="5504D5F0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</w:tcPr>
          <w:p w14:paraId="35904E2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7C11F7B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58591C5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6DA229C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012972C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2E256B8D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6C9BD497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</w:tcPr>
          <w:p w14:paraId="31379E6E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Число специалистов,</w:t>
            </w:r>
          </w:p>
          <w:p w14:paraId="52241680" w14:textId="77777777" w:rsidR="001F52F5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обеспечива-ющих организацию питания, повысивших квалификацию, чел</w:t>
            </w:r>
          </w:p>
          <w:p w14:paraId="3DC59DAE" w14:textId="698FF12C" w:rsidR="00D8007D" w:rsidRPr="00C01C7B" w:rsidRDefault="00D8007D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pct"/>
          </w:tcPr>
          <w:p w14:paraId="613EED22" w14:textId="62505D0B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52F5" w:rsidRPr="00C01C7B" w14:paraId="0C8ABF4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3DE31D1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740" w:type="pct"/>
            <w:vMerge w:val="restart"/>
          </w:tcPr>
          <w:p w14:paraId="4CDFE9B9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«Лучшая школьная столовая»</w:t>
            </w:r>
          </w:p>
        </w:tc>
        <w:tc>
          <w:tcPr>
            <w:tcW w:w="324" w:type="pct"/>
          </w:tcPr>
          <w:p w14:paraId="45164D6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03A4312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4CFF4D2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793EFD9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0094A8A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62172473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18587197" w14:textId="77777777" w:rsidR="001F52F5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 муниципаль-ные образователь-ные организации ЗАТО Северск</w:t>
            </w:r>
          </w:p>
          <w:p w14:paraId="2CDE2D71" w14:textId="3D2A3C4F" w:rsidR="00D8007D" w:rsidRPr="00C01C7B" w:rsidRDefault="00D8007D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28208F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19DC49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81BC95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41D9B188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" w:type="pct"/>
            <w:vMerge/>
          </w:tcPr>
          <w:p w14:paraId="577C8FF6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</w:tcPr>
          <w:p w14:paraId="60ABBD3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3787A41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69AE61B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61E78A2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0AAB46B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67C3D64E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F015EA7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</w:tcPr>
          <w:p w14:paraId="52991139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Количество общеобразова-тельных организаций, принявших участие в конкурсе, ед</w:t>
            </w:r>
          </w:p>
        </w:tc>
        <w:tc>
          <w:tcPr>
            <w:tcW w:w="378" w:type="pct"/>
          </w:tcPr>
          <w:p w14:paraId="55368867" w14:textId="53808D02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52F5" w:rsidRPr="00C01C7B" w14:paraId="1549D2FB" w14:textId="77777777" w:rsidTr="001F52F5">
        <w:trPr>
          <w:trHeight w:val="227"/>
        </w:trPr>
        <w:tc>
          <w:tcPr>
            <w:tcW w:w="230" w:type="pct"/>
          </w:tcPr>
          <w:p w14:paraId="4D06B92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</w:tcPr>
          <w:p w14:paraId="15F93A9A" w14:textId="03BF02E7" w:rsidR="00D8007D" w:rsidRPr="00D8007D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1F52F5" w:rsidRPr="00C01C7B" w14:paraId="10C7315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4C2FA10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740" w:type="pct"/>
            <w:vMerge w:val="restart"/>
          </w:tcPr>
          <w:p w14:paraId="5A416C13" w14:textId="77777777" w:rsidR="001F52F5" w:rsidRPr="00D8007D" w:rsidRDefault="001F52F5" w:rsidP="00D8007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00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«Создание условий для организации здорового питания в муниципальных образовательных организациях ЗАТО Северск»</w:t>
            </w:r>
          </w:p>
          <w:p w14:paraId="1ADBE946" w14:textId="77777777" w:rsidR="001F52F5" w:rsidRPr="00C01C7B" w:rsidRDefault="001F52F5" w:rsidP="00D8007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800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14:paraId="0190EA24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2F731409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333,50</w:t>
            </w:r>
          </w:p>
        </w:tc>
        <w:tc>
          <w:tcPr>
            <w:tcW w:w="370" w:type="pct"/>
          </w:tcPr>
          <w:p w14:paraId="6CD4768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2DD34B6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DFFAAEC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333,50</w:t>
            </w:r>
          </w:p>
        </w:tc>
        <w:tc>
          <w:tcPr>
            <w:tcW w:w="412" w:type="pct"/>
          </w:tcPr>
          <w:p w14:paraId="744CDBA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439461AD" w14:textId="77777777" w:rsidR="001F52F5" w:rsidRPr="00C01C7B" w:rsidRDefault="001F52F5" w:rsidP="001F52F5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2E73FDFE" w14:textId="77777777" w:rsidR="001F52F5" w:rsidRPr="00C01C7B" w:rsidRDefault="001F52F5" w:rsidP="001F52F5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2E3D270" w14:textId="77777777" w:rsidR="001F52F5" w:rsidRPr="00C01C7B" w:rsidRDefault="001F52F5" w:rsidP="001F52F5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муниципальные  образователь-ные организации ЗАТО Северск</w:t>
            </w:r>
          </w:p>
        </w:tc>
        <w:tc>
          <w:tcPr>
            <w:tcW w:w="601" w:type="pct"/>
          </w:tcPr>
          <w:p w14:paraId="690CF25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0BAFEA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08AD14F2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4BCC20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86D58B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35F074B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64B95D7A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0" w:type="pct"/>
            <w:vMerge w:val="restart"/>
          </w:tcPr>
          <w:p w14:paraId="3643ED7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14:paraId="66FA718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14:paraId="30E347AD" w14:textId="77777777" w:rsidR="001F52F5" w:rsidRPr="00C01C7B" w:rsidRDefault="001F52F5" w:rsidP="001F52F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12" w:type="pct"/>
            <w:vMerge w:val="restart"/>
          </w:tcPr>
          <w:p w14:paraId="1A4191B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607EDE9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E2EE00F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67569409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обеспечива-ющих  организацию питания, повысивших квалификацию, проц</w:t>
            </w:r>
          </w:p>
        </w:tc>
        <w:tc>
          <w:tcPr>
            <w:tcW w:w="378" w:type="pct"/>
          </w:tcPr>
          <w:p w14:paraId="7F7A0F6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1F52F5" w:rsidRPr="00C01C7B" w14:paraId="79D8AC36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309429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54C309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6F0B80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2BD157C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19209E8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136F180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27F8D29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0FB3470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6BB92B3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9BBBBFE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378" w:type="pct"/>
          </w:tcPr>
          <w:p w14:paraId="7227BF0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F52F5" w:rsidRPr="00C01C7B" w14:paraId="0E0D6392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8537BD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05C2DA6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1F42299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484357B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0" w:type="pct"/>
            <w:vMerge w:val="restart"/>
          </w:tcPr>
          <w:p w14:paraId="5A88954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14:paraId="44D33BB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14:paraId="76A7293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12" w:type="pct"/>
            <w:vMerge w:val="restart"/>
          </w:tcPr>
          <w:p w14:paraId="05E5B466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846593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DD85FC1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10DE3660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обеспечива-ющих  организацию питания, повысивших квалификацию, проц</w:t>
            </w:r>
          </w:p>
        </w:tc>
        <w:tc>
          <w:tcPr>
            <w:tcW w:w="378" w:type="pct"/>
          </w:tcPr>
          <w:p w14:paraId="37D8AA6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1F52F5" w:rsidRPr="00C01C7B" w14:paraId="2797932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2B1961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1D7666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1F7FDE1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077841C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2B7FF07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6639E80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5686BDE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0A309965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057973F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F61732A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в конкурсе «Лучшая школьная столовая», проц</w:t>
            </w:r>
          </w:p>
        </w:tc>
        <w:tc>
          <w:tcPr>
            <w:tcW w:w="378" w:type="pct"/>
          </w:tcPr>
          <w:p w14:paraId="788BD5D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1F52F5" w:rsidRPr="00C01C7B" w14:paraId="3C4665DA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CF5880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27133B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7BDAAB6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0EEE953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71DF302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  <w:vMerge w:val="restart"/>
          </w:tcPr>
          <w:p w14:paraId="1A4630F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0" w:type="pct"/>
            <w:vMerge w:val="restart"/>
          </w:tcPr>
          <w:p w14:paraId="11D1389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14:paraId="2274CFE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14:paraId="76596D1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12" w:type="pct"/>
            <w:vMerge w:val="restart"/>
          </w:tcPr>
          <w:p w14:paraId="5FBC16AD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4DBED19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C7ACF5E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7E721040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обеспечива-ющих  организацию питания, повысивших квалификацию, проц</w:t>
            </w:r>
          </w:p>
        </w:tc>
        <w:tc>
          <w:tcPr>
            <w:tcW w:w="378" w:type="pct"/>
          </w:tcPr>
          <w:p w14:paraId="78E675E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1F52F5" w:rsidRPr="00C01C7B" w14:paraId="5CF29E5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3BE3FE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4A737D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7E1738A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5BE56C4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0B77EBB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1299772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247C360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4C31B33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29B5047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0785D7C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378" w:type="pct"/>
          </w:tcPr>
          <w:p w14:paraId="44A7303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F52F5" w:rsidRPr="00C01C7B" w14:paraId="061F7463" w14:textId="77777777" w:rsidTr="001F52F5">
        <w:trPr>
          <w:trHeight w:val="227"/>
        </w:trPr>
        <w:tc>
          <w:tcPr>
            <w:tcW w:w="230" w:type="pct"/>
          </w:tcPr>
          <w:p w14:paraId="62B0D44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14:paraId="34CBB65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1F52F5" w:rsidRPr="00C01C7B" w14:paraId="5BBE78B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7FC0BDB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40" w:type="pct"/>
            <w:vMerge w:val="restart"/>
          </w:tcPr>
          <w:p w14:paraId="203A5DA9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A27E9F1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мероприятий, направленных на формирование у несовершеннолет-них детей навыков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здорового образа жизни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6846C2A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7DA75810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17EA494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1209551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0B127E0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5F7A3D4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6F8E4328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3FB3385D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598611BD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муниципальные образователь-ные организации ЗАТО Северск</w:t>
            </w:r>
          </w:p>
        </w:tc>
        <w:tc>
          <w:tcPr>
            <w:tcW w:w="601" w:type="pct"/>
          </w:tcPr>
          <w:p w14:paraId="0763643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vAlign w:val="center"/>
          </w:tcPr>
          <w:p w14:paraId="0B0862A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3981F91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352AC81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54B2DF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702F301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5D561BD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4B769CE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206E6B0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470C402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3C063837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5A76F3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3629E00" w14:textId="77777777" w:rsidR="001F52F5" w:rsidRPr="00C01C7B" w:rsidRDefault="001F52F5" w:rsidP="001F52F5">
            <w:pPr>
              <w:spacing w:after="0" w:line="240" w:lineRule="auto"/>
              <w:ind w:right="-102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Доля несовершенно-летних детей, охваченных мероприятиями, направленными на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навыков здорового образа жизни и знаний об основах здорового питания, проц</w:t>
            </w:r>
          </w:p>
        </w:tc>
        <w:tc>
          <w:tcPr>
            <w:tcW w:w="378" w:type="pct"/>
          </w:tcPr>
          <w:p w14:paraId="495413A2" w14:textId="5004EB08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1F52F5" w:rsidRPr="00C01C7B" w14:paraId="31755CC7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4A3D5C3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740" w:type="pct"/>
            <w:vMerge w:val="restart"/>
          </w:tcPr>
          <w:p w14:paraId="2F069B2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Акция «Быть здоровым – здорово!», посвященная Всемирному дню здоровья</w:t>
            </w:r>
          </w:p>
        </w:tc>
        <w:tc>
          <w:tcPr>
            <w:tcW w:w="324" w:type="pct"/>
          </w:tcPr>
          <w:p w14:paraId="2B7B9285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3EB0C03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1DCC191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39EC3A6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3689B5E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5C14E82A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291B6D66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1C40A93D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  <w:p w14:paraId="77A9521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5BE25E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5AC0CC9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1E193EE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E75004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9998B2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427C105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2C8BA3C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0417291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0791283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66C1527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2184D8A6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00782E1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D8D4E19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78" w:type="pct"/>
          </w:tcPr>
          <w:p w14:paraId="50F9E6D4" w14:textId="5AB0FB5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41F26E4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498DF01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740" w:type="pct"/>
            <w:vMerge w:val="restart"/>
          </w:tcPr>
          <w:p w14:paraId="65407E97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764557B2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  <w:p w14:paraId="5D4236A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5036BF24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5F4F9D3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0C4E6E3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37E61E4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224406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13C80C4F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7C8CF874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7247E7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601" w:type="pct"/>
          </w:tcPr>
          <w:p w14:paraId="5E146CA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509A13B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7D2912A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C7C7E3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F03E71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73C4492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4C3705B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75E2AE9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144FEB4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5901231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1BACC4BD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4E0438C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30364B8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78" w:type="pct"/>
          </w:tcPr>
          <w:p w14:paraId="043B9754" w14:textId="23F5DE9A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7A36042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2BBCB5A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740" w:type="pct"/>
            <w:vMerge w:val="restart"/>
          </w:tcPr>
          <w:p w14:paraId="0190C72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</w:p>
        </w:tc>
        <w:tc>
          <w:tcPr>
            <w:tcW w:w="324" w:type="pct"/>
          </w:tcPr>
          <w:p w14:paraId="2A3582C1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61E6008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4FB00FC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305A32B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0F576B4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27BB0E09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4E162C30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3A9FAC3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муниципаль-</w:t>
            </w:r>
          </w:p>
          <w:p w14:paraId="6B05F60F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ные </w:t>
            </w:r>
          </w:p>
          <w:p w14:paraId="5EBD9AE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образователь-ные организации ЗАТО Северск</w:t>
            </w:r>
          </w:p>
        </w:tc>
        <w:tc>
          <w:tcPr>
            <w:tcW w:w="601" w:type="pct"/>
          </w:tcPr>
          <w:p w14:paraId="2AEB864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88B11C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6DB6A8F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549B4C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7A98FC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3EFEDDA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528A276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1916B58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173E890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551AD57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017BF181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0AEC88F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F4FB19E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78" w:type="pct"/>
          </w:tcPr>
          <w:p w14:paraId="1F5DD4BA" w14:textId="123BEF81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058A0756" w14:textId="77777777" w:rsidTr="001F52F5">
        <w:trPr>
          <w:trHeight w:val="227"/>
        </w:trPr>
        <w:tc>
          <w:tcPr>
            <w:tcW w:w="230" w:type="pct"/>
          </w:tcPr>
          <w:p w14:paraId="137DEA1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70" w:type="pct"/>
            <w:gridSpan w:val="11"/>
          </w:tcPr>
          <w:p w14:paraId="6089122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1F52F5" w:rsidRPr="00C01C7B" w14:paraId="3E92689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1B48255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40" w:type="pct"/>
            <w:vMerge w:val="restart"/>
          </w:tcPr>
          <w:p w14:paraId="39CC5B4F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КПМ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</w:t>
            </w:r>
          </w:p>
          <w:p w14:paraId="6FD7B918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14:paraId="41E4ADED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7CF13FA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1 240,00</w:t>
            </w:r>
          </w:p>
        </w:tc>
        <w:tc>
          <w:tcPr>
            <w:tcW w:w="370" w:type="pct"/>
          </w:tcPr>
          <w:p w14:paraId="4E22D7D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29BFDAC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4038E58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1 240,00</w:t>
            </w:r>
          </w:p>
        </w:tc>
        <w:tc>
          <w:tcPr>
            <w:tcW w:w="412" w:type="pct"/>
          </w:tcPr>
          <w:p w14:paraId="61CB2338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491302BF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795D2656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муниципальные образователь-ные организации ЗАТО Северск</w:t>
            </w:r>
          </w:p>
        </w:tc>
        <w:tc>
          <w:tcPr>
            <w:tcW w:w="601" w:type="pct"/>
          </w:tcPr>
          <w:p w14:paraId="05949FF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vAlign w:val="center"/>
          </w:tcPr>
          <w:p w14:paraId="31CA725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5C135BC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11C3975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1792A63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FFEBD1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14:paraId="1AA89E3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0" w:type="pct"/>
          </w:tcPr>
          <w:p w14:paraId="51CA072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4E807FD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32B42DF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12" w:type="pct"/>
          </w:tcPr>
          <w:p w14:paraId="45537F85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2F4FECA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836AC9E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несовершенно-летних детей, охваченных мероприя-</w:t>
            </w:r>
          </w:p>
          <w:p w14:paraId="5488FD1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тиями, </w:t>
            </w:r>
            <w:r w:rsidRPr="003F557E">
              <w:rPr>
                <w:rFonts w:ascii="Times New Roman" w:hAnsi="Times New Roman"/>
                <w:spacing w:val="-6"/>
                <w:sz w:val="24"/>
                <w:szCs w:val="24"/>
              </w:rPr>
              <w:t>направленными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 xml:space="preserve">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378" w:type="pct"/>
          </w:tcPr>
          <w:p w14:paraId="26625770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F52F5" w:rsidRPr="00C01C7B" w14:paraId="79C1B56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0037432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6318823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3E49522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14:paraId="1DE16AE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0" w:type="pct"/>
          </w:tcPr>
          <w:p w14:paraId="6BCFC7E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1D34156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7224C97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12" w:type="pct"/>
          </w:tcPr>
          <w:p w14:paraId="08526A13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5CBC0E1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574F16E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несовершенно-летних детей, охваченных мероприя-</w:t>
            </w:r>
          </w:p>
          <w:p w14:paraId="625ECC78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тиями, </w:t>
            </w:r>
            <w:r w:rsidRPr="003F557E">
              <w:rPr>
                <w:rFonts w:ascii="Times New Roman" w:hAnsi="Times New Roman"/>
                <w:spacing w:val="-6"/>
                <w:sz w:val="24"/>
                <w:szCs w:val="24"/>
              </w:rPr>
              <w:t>направленными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 xml:space="preserve"> на формирование навыков здорового образа жизни и знаний об основах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здорового питания, проц</w:t>
            </w:r>
          </w:p>
        </w:tc>
        <w:tc>
          <w:tcPr>
            <w:tcW w:w="378" w:type="pct"/>
          </w:tcPr>
          <w:p w14:paraId="69D70AAE" w14:textId="77777777" w:rsidR="001F52F5" w:rsidRPr="00CF1467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1F52F5" w:rsidRPr="00C01C7B" w14:paraId="4133E4AB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1759752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5DF13F4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0B14566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643E40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158F608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</w:tcPr>
          <w:p w14:paraId="38778E5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0" w:type="pct"/>
          </w:tcPr>
          <w:p w14:paraId="5D9C4AE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4FF2CC6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3098334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12" w:type="pct"/>
          </w:tcPr>
          <w:p w14:paraId="59F41CE8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0505E2A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DD3CEA5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Доля несовершенно-летних детей, охваченных мероприя-</w:t>
            </w:r>
          </w:p>
          <w:p w14:paraId="51AB647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тиями, </w:t>
            </w:r>
            <w:r w:rsidRPr="003F557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направленными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378" w:type="pct"/>
          </w:tcPr>
          <w:p w14:paraId="3739D88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F52F5" w:rsidRPr="00C01C7B" w14:paraId="744F34CD" w14:textId="77777777" w:rsidTr="001F52F5">
        <w:trPr>
          <w:trHeight w:val="227"/>
        </w:trPr>
        <w:tc>
          <w:tcPr>
            <w:tcW w:w="230" w:type="pct"/>
          </w:tcPr>
          <w:p w14:paraId="7ED84E1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70" w:type="pct"/>
            <w:gridSpan w:val="11"/>
            <w:vAlign w:val="center"/>
          </w:tcPr>
          <w:p w14:paraId="4B3967C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1F52F5" w:rsidRPr="00C01C7B" w14:paraId="5A204F4B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1DA991D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740" w:type="pct"/>
            <w:vMerge w:val="restart"/>
          </w:tcPr>
          <w:p w14:paraId="0D4B9D6D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28E30F4E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информирован-ности населения по вопросам сохранения здоровья, формирования позитивного отношения к здоровому образу жизни </w:t>
            </w: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24" w:type="pct"/>
          </w:tcPr>
          <w:p w14:paraId="29CED95C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7F7576D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585CD67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7C9C94A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DFED8E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54D4E06D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05B297C2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601" w:type="pct"/>
          </w:tcPr>
          <w:p w14:paraId="2F749F0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804C5A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5F559237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248EDB1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778024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71FD5B5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1FA57C0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2A951D7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3599670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5911715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0D3630F6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730107B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992A43F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378" w:type="pct"/>
          </w:tcPr>
          <w:p w14:paraId="59B3BC8F" w14:textId="71274752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095940B5" w14:textId="77777777" w:rsidTr="001F52F5">
        <w:trPr>
          <w:gridAfter w:val="1"/>
          <w:wAfter w:w="2" w:type="pct"/>
          <w:trHeight w:val="563"/>
        </w:trPr>
        <w:tc>
          <w:tcPr>
            <w:tcW w:w="230" w:type="pct"/>
            <w:vMerge w:val="restart"/>
          </w:tcPr>
          <w:p w14:paraId="70D720C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740" w:type="pct"/>
            <w:vMerge w:val="restart"/>
          </w:tcPr>
          <w:p w14:paraId="081108C6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лекториев, вебинаров</w:t>
            </w:r>
            <w:r w:rsidRPr="00C01C7B">
              <w:rPr>
                <w:rFonts w:ascii="Times New Roman" w:hAnsi="Times New Roman"/>
                <w:sz w:val="24"/>
                <w:szCs w:val="24"/>
              </w:rPr>
              <w:br/>
              <w:t>по вопросам здорового образа жизни</w:t>
            </w:r>
          </w:p>
        </w:tc>
        <w:tc>
          <w:tcPr>
            <w:tcW w:w="324" w:type="pct"/>
          </w:tcPr>
          <w:p w14:paraId="108A5A4A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26B691D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4506A1F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2A80D3B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2B47739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6F2A4CB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44CDA853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</w:t>
            </w:r>
          </w:p>
          <w:p w14:paraId="20BF59A3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7DE81C0" w14:textId="0FE509FA" w:rsidR="001F52F5" w:rsidRPr="00C01C7B" w:rsidRDefault="001F52F5" w:rsidP="001F52F5">
            <w:pPr>
              <w:spacing w:after="0" w:line="240" w:lineRule="auto"/>
              <w:ind w:right="-12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4E02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4E02">
              <w:rPr>
                <w:rFonts w:ascii="Times New Roman" w:hAnsi="Times New Roman"/>
                <w:spacing w:val="-6"/>
                <w:sz w:val="24"/>
                <w:szCs w:val="24"/>
              </w:rPr>
              <w:t>образовательные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1" w:type="pct"/>
          </w:tcPr>
          <w:p w14:paraId="5E24A42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EBA3A3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2AB7B916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0140D9C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" w:type="pct"/>
            <w:vMerge/>
          </w:tcPr>
          <w:p w14:paraId="5C5AF9CE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</w:tcPr>
          <w:p w14:paraId="292E2F6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6BDD348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2035A63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45357CA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2FFB8D6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606D4D0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C3051B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4BAD8D4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378" w:type="pct"/>
          </w:tcPr>
          <w:p w14:paraId="4F1D1B93" w14:textId="7CB8EF2C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4948CAA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65443CE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40" w:type="pct"/>
            <w:vMerge w:val="restart"/>
          </w:tcPr>
          <w:p w14:paraId="05E282A8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пропагандирую-щих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324" w:type="pct"/>
          </w:tcPr>
          <w:p w14:paraId="5DBB14BC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6D1768D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361E7D5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4ABC308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309E796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4AA4D78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30EE730D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46C074FE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01" w:type="pct"/>
          </w:tcPr>
          <w:p w14:paraId="605501B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3830F58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56BCBADF" w14:textId="77777777" w:rsidTr="001F52F5">
        <w:trPr>
          <w:gridAfter w:val="1"/>
          <w:wAfter w:w="2" w:type="pct"/>
          <w:trHeight w:val="412"/>
        </w:trPr>
        <w:tc>
          <w:tcPr>
            <w:tcW w:w="230" w:type="pct"/>
            <w:vMerge/>
          </w:tcPr>
          <w:p w14:paraId="089478B7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" w:type="pct"/>
            <w:vMerge/>
          </w:tcPr>
          <w:p w14:paraId="42E7AF7D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</w:tcPr>
          <w:p w14:paraId="4D44324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4C4A1F9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52AAD47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7EA6000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415BA66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740B3DC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6E4E6B1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16E283E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Количество размещенных баннеров, ед</w:t>
            </w:r>
          </w:p>
        </w:tc>
        <w:tc>
          <w:tcPr>
            <w:tcW w:w="378" w:type="pct"/>
          </w:tcPr>
          <w:p w14:paraId="0A0AADDD" w14:textId="62A88205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5AABBA0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2159D0B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40" w:type="pct"/>
            <w:vMerge w:val="restart"/>
          </w:tcPr>
          <w:p w14:paraId="0DA8857A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324" w:type="pct"/>
          </w:tcPr>
          <w:p w14:paraId="15154502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6C050D3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18D9706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68BA869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56C976B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09DD197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02278850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601" w:type="pct"/>
          </w:tcPr>
          <w:p w14:paraId="41A5058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72D118A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3FC2E9B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90B6B3E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" w:type="pct"/>
            <w:vMerge/>
          </w:tcPr>
          <w:p w14:paraId="161DE9D1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</w:tcPr>
          <w:p w14:paraId="149FA48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4B78CD2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74641F4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401097C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579C3F2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202FB76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619BA409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</w:tcPr>
          <w:p w14:paraId="2AF0E143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шт </w:t>
            </w:r>
          </w:p>
        </w:tc>
        <w:tc>
          <w:tcPr>
            <w:tcW w:w="378" w:type="pct"/>
          </w:tcPr>
          <w:p w14:paraId="75FE81B5" w14:textId="3548F916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7669B29E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338C561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40" w:type="pct"/>
            <w:vMerge w:val="restart"/>
          </w:tcPr>
          <w:p w14:paraId="29CE7C14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Размещение на информационных стендах организаций ЗАТО Северск наглядной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агитации по здоровому образу жизни</w:t>
            </w:r>
          </w:p>
        </w:tc>
        <w:tc>
          <w:tcPr>
            <w:tcW w:w="324" w:type="pct"/>
          </w:tcPr>
          <w:p w14:paraId="717AE40E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128BD04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18C2939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7BA56A4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3EB6F9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4A243A6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6AE0B597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49A34296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Отдел социальной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поддержки населения Администрации ЗАТО Северск</w:t>
            </w:r>
          </w:p>
        </w:tc>
        <w:tc>
          <w:tcPr>
            <w:tcW w:w="601" w:type="pct"/>
          </w:tcPr>
          <w:p w14:paraId="173E618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</w:tcPr>
          <w:p w14:paraId="4F2FC37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5191463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4FF65F2B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" w:type="pct"/>
            <w:vMerge/>
          </w:tcPr>
          <w:p w14:paraId="39ADD38E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</w:tcPr>
          <w:p w14:paraId="5C99CDB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1376E61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5365C1B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01C48C2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6C4085E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025D1C4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49128CDC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</w:tcPr>
          <w:p w14:paraId="67B2AF2F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стендах организаций, шт  </w:t>
            </w:r>
          </w:p>
        </w:tc>
        <w:tc>
          <w:tcPr>
            <w:tcW w:w="378" w:type="pct"/>
          </w:tcPr>
          <w:p w14:paraId="4CF7980F" w14:textId="76FB2AC1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1F52F5" w:rsidRPr="00C01C7B" w14:paraId="3CD6B1E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4D3EE8B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40" w:type="pct"/>
            <w:vMerge w:val="restart"/>
          </w:tcPr>
          <w:p w14:paraId="0171CA2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0565440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 «Северску – умный маршрут здоровья»</w:t>
            </w:r>
          </w:p>
        </w:tc>
        <w:tc>
          <w:tcPr>
            <w:tcW w:w="324" w:type="pct"/>
          </w:tcPr>
          <w:p w14:paraId="18EFEF81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47C3EBD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423C0FC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1535FB7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52FCEA9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4BC0349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27AF46C0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0A39F3D1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01" w:type="pct"/>
          </w:tcPr>
          <w:p w14:paraId="6C4B580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17C690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564A8EA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1372A0E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F93EFE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5966270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3EF55D9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661530D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55FF9C0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4A11459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13A72FD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0FE2DBE5" w14:textId="77777777" w:rsidR="001F52F5" w:rsidRPr="00C01C7B" w:rsidRDefault="001F52F5" w:rsidP="001F52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</w:tcPr>
          <w:p w14:paraId="0D1A87AF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378" w:type="pct"/>
          </w:tcPr>
          <w:p w14:paraId="4DD3ED7C" w14:textId="3F51C773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52F5" w:rsidRPr="00C01C7B" w14:paraId="0CB86D49" w14:textId="77777777" w:rsidTr="001F52F5">
        <w:trPr>
          <w:trHeight w:val="227"/>
        </w:trPr>
        <w:tc>
          <w:tcPr>
            <w:tcW w:w="230" w:type="pct"/>
          </w:tcPr>
          <w:p w14:paraId="054E958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70" w:type="pct"/>
            <w:gridSpan w:val="11"/>
            <w:vAlign w:val="center"/>
          </w:tcPr>
          <w:p w14:paraId="32CA0F4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1F52F5" w:rsidRPr="00C01C7B" w14:paraId="6449A5E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</w:tcPr>
          <w:p w14:paraId="1A454B3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740" w:type="pct"/>
            <w:vMerge w:val="restart"/>
          </w:tcPr>
          <w:p w14:paraId="6F63FBBC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КПМ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</w:t>
            </w:r>
          </w:p>
          <w:p w14:paraId="69BD4B5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14:paraId="1DFF2B2F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61286BD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303,50</w:t>
            </w:r>
          </w:p>
        </w:tc>
        <w:tc>
          <w:tcPr>
            <w:tcW w:w="370" w:type="pct"/>
          </w:tcPr>
          <w:p w14:paraId="66BEC33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3F531AB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72340E1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303,50</w:t>
            </w:r>
          </w:p>
        </w:tc>
        <w:tc>
          <w:tcPr>
            <w:tcW w:w="412" w:type="pct"/>
          </w:tcPr>
          <w:p w14:paraId="520D194A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5B9007D2" w14:textId="77777777" w:rsidR="001F52F5" w:rsidRPr="00C01C7B" w:rsidRDefault="001F52F5" w:rsidP="001F52F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601" w:type="pct"/>
          </w:tcPr>
          <w:p w14:paraId="3F88D84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7FDD351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38B7F23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786DF81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2DD26EA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7CEBEBC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14:paraId="01C1662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370" w:type="pct"/>
          </w:tcPr>
          <w:p w14:paraId="73796C0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1432B57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7868947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412" w:type="pct"/>
          </w:tcPr>
          <w:p w14:paraId="5F15355B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4BACDBD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17BBE7F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378" w:type="pct"/>
          </w:tcPr>
          <w:p w14:paraId="4347E8B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1F52F5" w:rsidRPr="00C01C7B" w14:paraId="119DC922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03D3651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FD9358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2AE6B17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14:paraId="6F33EC8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370" w:type="pct"/>
          </w:tcPr>
          <w:p w14:paraId="3605513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05091C3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498C728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412" w:type="pct"/>
          </w:tcPr>
          <w:p w14:paraId="2C117064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341188A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FB3CD07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вопросам сохранения и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укрепления здоровья, формирования позитивного отношения к здоровому образу жизни, проц</w:t>
            </w:r>
          </w:p>
        </w:tc>
        <w:tc>
          <w:tcPr>
            <w:tcW w:w="378" w:type="pct"/>
          </w:tcPr>
          <w:p w14:paraId="4FCD4A0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73</w:t>
            </w:r>
          </w:p>
        </w:tc>
      </w:tr>
      <w:tr w:rsidR="001F52F5" w:rsidRPr="00C01C7B" w14:paraId="5AE90F4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</w:tcPr>
          <w:p w14:paraId="6D39E7F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61855EB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548FD79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2D4F9E4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627776A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</w:tcPr>
          <w:p w14:paraId="1C110B9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370" w:type="pct"/>
          </w:tcPr>
          <w:p w14:paraId="54F5740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6771B6F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084197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412" w:type="pct"/>
          </w:tcPr>
          <w:p w14:paraId="36D0A804" w14:textId="77777777" w:rsidR="001F52F5" w:rsidRPr="00C01C7B" w:rsidRDefault="001F52F5" w:rsidP="001F52F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7DCA827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CFCB180" w14:textId="77777777" w:rsidR="001F52F5" w:rsidRPr="00C01C7B" w:rsidRDefault="001F52F5" w:rsidP="001F52F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378" w:type="pct"/>
          </w:tcPr>
          <w:p w14:paraId="65326F6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</w:tr>
      <w:tr w:rsidR="001F52F5" w:rsidRPr="00C01C7B" w14:paraId="564F13E5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 w:val="restart"/>
            <w:vAlign w:val="center"/>
          </w:tcPr>
          <w:p w14:paraId="39FBBB2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 w:val="restart"/>
          </w:tcPr>
          <w:p w14:paraId="0946E4D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324" w:type="pct"/>
          </w:tcPr>
          <w:p w14:paraId="7FC6C022" w14:textId="77777777" w:rsidR="001F52F5" w:rsidRPr="00C01C7B" w:rsidRDefault="001F52F5" w:rsidP="001F52F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06C5CDF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1 877,00</w:t>
            </w:r>
          </w:p>
        </w:tc>
        <w:tc>
          <w:tcPr>
            <w:tcW w:w="370" w:type="pct"/>
          </w:tcPr>
          <w:p w14:paraId="6D7C43A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14:paraId="533BD78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14:paraId="39C80DB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1 877,00</w:t>
            </w:r>
          </w:p>
        </w:tc>
        <w:tc>
          <w:tcPr>
            <w:tcW w:w="412" w:type="pct"/>
          </w:tcPr>
          <w:p w14:paraId="4AC2FDB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358D612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BD5DE8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14:paraId="26C7B3F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52F5" w:rsidRPr="00C01C7B" w14:paraId="02F0AF3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32BB0EE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4D36D40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4B703DB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14:paraId="2BFDAD3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  <w:vMerge w:val="restart"/>
          </w:tcPr>
          <w:p w14:paraId="3DEBE9B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14:paraId="1E728C5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14:paraId="2B7EC48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  <w:vMerge w:val="restart"/>
          </w:tcPr>
          <w:p w14:paraId="3946C14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6A7227F2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873569E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Темпы прироста первичной заболеваемости ожирением лиц в возрасте 18 лет и старше, проц</w:t>
            </w:r>
          </w:p>
        </w:tc>
        <w:tc>
          <w:tcPr>
            <w:tcW w:w="378" w:type="pct"/>
          </w:tcPr>
          <w:p w14:paraId="3BCEADDC" w14:textId="4B7AC414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51,6</w:t>
            </w:r>
          </w:p>
        </w:tc>
      </w:tr>
      <w:tr w:rsidR="001F52F5" w:rsidRPr="00C01C7B" w14:paraId="7232B92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667D64E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7393FE8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0F987C6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67E8481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5523673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4A3A706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3EF81D8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4F92922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44FD932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F03D0E1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 Численность несовершенно-летних детей, относящихся к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1 и 2 группам здоровья, от общего числа воспитанников и обучающихся муниципаль-ных образователь-ных организаций ЗАТО Северск, проц</w:t>
            </w:r>
          </w:p>
        </w:tc>
        <w:tc>
          <w:tcPr>
            <w:tcW w:w="378" w:type="pct"/>
          </w:tcPr>
          <w:p w14:paraId="60713608" w14:textId="504AB10D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74,6</w:t>
            </w:r>
          </w:p>
        </w:tc>
      </w:tr>
      <w:tr w:rsidR="001F52F5" w:rsidRPr="00C01C7B" w14:paraId="2B1F6E6E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1EF51A3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3BFC0AF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4F3EB00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32F2E84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2BC51A4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438DB14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2DD7572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3936280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</w:tcPr>
          <w:p w14:paraId="6DAAD10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D232CF3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78" w:type="pct"/>
          </w:tcPr>
          <w:p w14:paraId="598053E5" w14:textId="42F842A3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5,5</w:t>
            </w:r>
          </w:p>
        </w:tc>
      </w:tr>
      <w:tr w:rsidR="001F52F5" w:rsidRPr="00C01C7B" w14:paraId="50F68AB3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6FDC3D9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6F32A1B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0472D29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4406582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4270B3D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78AF6F7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7D53B21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EE5283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08441DB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835ED79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78" w:type="pct"/>
          </w:tcPr>
          <w:p w14:paraId="07E40092" w14:textId="42E32441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2,29</w:t>
            </w:r>
          </w:p>
        </w:tc>
      </w:tr>
      <w:tr w:rsidR="001F52F5" w:rsidRPr="00C01C7B" w14:paraId="2A4FCDE9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1D33CE9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67886CD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77C4379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3D96752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70" w:type="pct"/>
            <w:vMerge w:val="restart"/>
          </w:tcPr>
          <w:p w14:paraId="5018267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14:paraId="498874E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14:paraId="12F99B4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12" w:type="pct"/>
            <w:vMerge w:val="restart"/>
          </w:tcPr>
          <w:p w14:paraId="0CC7F3E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6DE596D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BD8F52D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Темпы прироста первичной заболеваемости ожирением лиц в возрасте 18 лет и старше, проц</w:t>
            </w:r>
          </w:p>
        </w:tc>
        <w:tc>
          <w:tcPr>
            <w:tcW w:w="378" w:type="pct"/>
          </w:tcPr>
          <w:p w14:paraId="6D427A0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</w:t>
            </w:r>
          </w:p>
        </w:tc>
      </w:tr>
      <w:tr w:rsidR="001F52F5" w:rsidRPr="00C01C7B" w14:paraId="6BEA123D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529B313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26BB24E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14:paraId="7484892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1B8EEDC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14:paraId="55446C6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14:paraId="3D00142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711B00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0C9AB53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2625D89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4F1FC42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общего числа воспитанников и обучающихся муниципаль-ных образователь-ных организаций ЗАТО Северск, проц</w:t>
            </w:r>
          </w:p>
        </w:tc>
        <w:tc>
          <w:tcPr>
            <w:tcW w:w="378" w:type="pct"/>
          </w:tcPr>
          <w:p w14:paraId="226731B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</w:tr>
      <w:tr w:rsidR="001F52F5" w:rsidRPr="00C01C7B" w14:paraId="74BBDA4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0DCA9E2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3123137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29AEA46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2BE5098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0CAAAC2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0A9A10A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537EC0D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40BA06C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3BA3AD8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11440F33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78" w:type="pct"/>
          </w:tcPr>
          <w:p w14:paraId="7B07C92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5,13</w:t>
            </w:r>
          </w:p>
        </w:tc>
      </w:tr>
      <w:tr w:rsidR="001F52F5" w:rsidRPr="00C01C7B" w14:paraId="3CCE7984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65B1567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5F4F057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7592B30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17EBD25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4CF20F2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7D3B3A8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6442440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5D39D1A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0E2C1A0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CF05BA2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78" w:type="pct"/>
          </w:tcPr>
          <w:p w14:paraId="3BF839C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</w:tr>
      <w:tr w:rsidR="001F52F5" w:rsidRPr="00C01C7B" w14:paraId="5852B53F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5818831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3F69BD6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5695080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2E61603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70" w:type="pct"/>
            <w:vMerge w:val="restart"/>
          </w:tcPr>
          <w:p w14:paraId="68B5D56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14:paraId="22C7E68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14:paraId="69E4497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12" w:type="pct"/>
            <w:vMerge w:val="restart"/>
          </w:tcPr>
          <w:p w14:paraId="75E28A4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0EDFCD4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AD26CC4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Темпы прироста первичной заболеваемости ожирением лиц в возрасте 18 лет и старше, проц</w:t>
            </w:r>
          </w:p>
        </w:tc>
        <w:tc>
          <w:tcPr>
            <w:tcW w:w="378" w:type="pct"/>
          </w:tcPr>
          <w:p w14:paraId="35A3647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</w:tr>
      <w:tr w:rsidR="001F52F5" w:rsidRPr="00C01C7B" w14:paraId="1116576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780027A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38FEE00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24E45D3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67D881B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77F5EE1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30BB348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18DA1E6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2CCC0E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0410A72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DE918C1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и обучающихся муниципаль-ных образователь-ных организаций ЗАТО Северск, проц</w:t>
            </w:r>
          </w:p>
        </w:tc>
        <w:tc>
          <w:tcPr>
            <w:tcW w:w="378" w:type="pct"/>
          </w:tcPr>
          <w:p w14:paraId="4267543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</w:tr>
      <w:tr w:rsidR="001F52F5" w:rsidRPr="00C01C7B" w14:paraId="43D5CBA0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2122BF1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4D08A3B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5F7CF08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724577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283C43B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2AFE113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6FE6D64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5B81CB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0332831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3DC687E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78" w:type="pct"/>
          </w:tcPr>
          <w:p w14:paraId="79A180C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5,13</w:t>
            </w:r>
          </w:p>
        </w:tc>
      </w:tr>
      <w:tr w:rsidR="001F52F5" w:rsidRPr="00C01C7B" w14:paraId="3F3FA61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7BF18CA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7CAE6A4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4A2F8D2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1D46813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34D7B40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52217DD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69E5045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11E41450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75EBF5F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847C158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78" w:type="pct"/>
          </w:tcPr>
          <w:p w14:paraId="73D14B3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</w:tr>
      <w:tr w:rsidR="001F52F5" w:rsidRPr="00C01C7B" w14:paraId="3973D9A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07D3BF3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615B41F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14:paraId="04FDDE2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1A3F12B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00BEE7C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  <w:vMerge w:val="restart"/>
          </w:tcPr>
          <w:p w14:paraId="36CF891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70" w:type="pct"/>
            <w:vMerge w:val="restart"/>
          </w:tcPr>
          <w:p w14:paraId="52CA836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14:paraId="3E20FCF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14:paraId="12962A3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12" w:type="pct"/>
            <w:vMerge w:val="restart"/>
          </w:tcPr>
          <w:p w14:paraId="25DE2B3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572CAF6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851D4C3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 Темпы прироста первичной заболеваемости ожирением лиц в возрасте 18 лет и старше, проц</w:t>
            </w:r>
          </w:p>
        </w:tc>
        <w:tc>
          <w:tcPr>
            <w:tcW w:w="378" w:type="pct"/>
          </w:tcPr>
          <w:p w14:paraId="265C2E9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</w:tr>
      <w:tr w:rsidR="001F52F5" w:rsidRPr="00C01C7B" w14:paraId="2F9465B8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2C70C49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7D338DA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3DCF337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0F61B6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0C85D04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049309E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17F0D1C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CAC320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450830F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64BB904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2. Численность несовершенно-летних детей, относящихся к 1 и 2 группам здоровья, от общего числа воспитанников и обучающихся муниципаль-</w:t>
            </w:r>
            <w:r w:rsidRPr="00C01C7B">
              <w:rPr>
                <w:rFonts w:ascii="Times New Roman" w:hAnsi="Times New Roman"/>
                <w:sz w:val="24"/>
                <w:szCs w:val="24"/>
              </w:rPr>
              <w:lastRenderedPageBreak/>
              <w:t>ных образователь-ных организаций ЗАТО Северск, проц</w:t>
            </w:r>
          </w:p>
        </w:tc>
        <w:tc>
          <w:tcPr>
            <w:tcW w:w="378" w:type="pct"/>
          </w:tcPr>
          <w:p w14:paraId="0205B24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</w:tr>
      <w:tr w:rsidR="001F52F5" w:rsidRPr="00C01C7B" w14:paraId="05D90DFE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6B0F123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3C3ADF0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398B3D4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2DBB956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10606A5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5DDD3D9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0B9182F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685AB3F1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7AB61FC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7EF1A52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78" w:type="pct"/>
          </w:tcPr>
          <w:p w14:paraId="6AD1989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5,13</w:t>
            </w:r>
          </w:p>
        </w:tc>
      </w:tr>
      <w:tr w:rsidR="001F52F5" w:rsidRPr="00C01C7B" w14:paraId="7B5826A1" w14:textId="77777777" w:rsidTr="001F52F5">
        <w:trPr>
          <w:gridAfter w:val="1"/>
          <w:wAfter w:w="2" w:type="pct"/>
          <w:trHeight w:val="227"/>
        </w:trPr>
        <w:tc>
          <w:tcPr>
            <w:tcW w:w="230" w:type="pct"/>
            <w:vMerge/>
            <w:vAlign w:val="center"/>
          </w:tcPr>
          <w:p w14:paraId="72FA710F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14:paraId="0CD0379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14:paraId="2AF1B8D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164C8B7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118EFDA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35A64DC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4801CDA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83ACEF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5322B10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4EDFE1B" w14:textId="77777777" w:rsidR="001F52F5" w:rsidRPr="00C01C7B" w:rsidRDefault="001F52F5" w:rsidP="001F5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78" w:type="pct"/>
          </w:tcPr>
          <w:p w14:paraId="693A443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</w:tr>
      <w:tr w:rsidR="001F52F5" w:rsidRPr="00C01C7B" w14:paraId="4048F264" w14:textId="77777777" w:rsidTr="001F52F5">
        <w:trPr>
          <w:trHeight w:val="423"/>
        </w:trPr>
        <w:tc>
          <w:tcPr>
            <w:tcW w:w="5000" w:type="pct"/>
            <w:gridSpan w:val="12"/>
            <w:vAlign w:val="center"/>
          </w:tcPr>
          <w:p w14:paraId="7FCEEC3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 Программы</w:t>
            </w:r>
          </w:p>
        </w:tc>
      </w:tr>
      <w:tr w:rsidR="001F52F5" w:rsidRPr="00C01C7B" w14:paraId="329B7BDE" w14:textId="77777777" w:rsidTr="001F52F5">
        <w:trPr>
          <w:gridAfter w:val="1"/>
          <w:wAfter w:w="2" w:type="pct"/>
          <w:trHeight w:val="284"/>
        </w:trPr>
        <w:tc>
          <w:tcPr>
            <w:tcW w:w="230" w:type="pct"/>
            <w:vMerge w:val="restart"/>
          </w:tcPr>
          <w:p w14:paraId="4987BC4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 w:val="restart"/>
          </w:tcPr>
          <w:p w14:paraId="774E8A0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5</w:t>
            </w:r>
          </w:p>
        </w:tc>
        <w:tc>
          <w:tcPr>
            <w:tcW w:w="324" w:type="pct"/>
          </w:tcPr>
          <w:p w14:paraId="1B11AB5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0FE649F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10B09F7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62E34391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43A4049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0651ED4E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 w:val="restart"/>
          </w:tcPr>
          <w:p w14:paraId="10097CE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5708E91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14:paraId="0BE38615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F52F5" w:rsidRPr="00C01C7B" w14:paraId="497D97DC" w14:textId="77777777" w:rsidTr="001F52F5">
        <w:trPr>
          <w:gridAfter w:val="1"/>
          <w:wAfter w:w="2" w:type="pct"/>
          <w:trHeight w:val="295"/>
        </w:trPr>
        <w:tc>
          <w:tcPr>
            <w:tcW w:w="230" w:type="pct"/>
            <w:vMerge/>
          </w:tcPr>
          <w:p w14:paraId="11EBBBE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1B93847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054DF8B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14:paraId="1B4B476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31FEA909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11A792B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64B4452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72CDDEBA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5EE6858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C9E2EF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14:paraId="6B7D85A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F52F5" w:rsidRPr="00C01C7B" w14:paraId="0073C97E" w14:textId="77777777" w:rsidTr="001F52F5">
        <w:trPr>
          <w:gridAfter w:val="1"/>
          <w:wAfter w:w="2" w:type="pct"/>
          <w:trHeight w:val="272"/>
        </w:trPr>
        <w:tc>
          <w:tcPr>
            <w:tcW w:w="230" w:type="pct"/>
            <w:vMerge/>
          </w:tcPr>
          <w:p w14:paraId="7237A950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</w:tcPr>
          <w:p w14:paraId="5C674C7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01ED220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14:paraId="013E8A1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57441BED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6AF02AD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AA80F0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3C54B3A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187C745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9881EA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14:paraId="760D89F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F52F5" w:rsidRPr="00C01C7B" w14:paraId="1F4F9D66" w14:textId="77777777" w:rsidTr="001F52F5">
        <w:trPr>
          <w:gridAfter w:val="1"/>
          <w:wAfter w:w="2" w:type="pct"/>
          <w:trHeight w:val="275"/>
        </w:trPr>
        <w:tc>
          <w:tcPr>
            <w:tcW w:w="230" w:type="pct"/>
            <w:vMerge/>
            <w:tcBorders>
              <w:bottom w:val="single" w:sz="4" w:space="0" w:color="auto"/>
            </w:tcBorders>
          </w:tcPr>
          <w:p w14:paraId="75058FC2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bottom w:val="single" w:sz="4" w:space="0" w:color="auto"/>
            </w:tcBorders>
          </w:tcPr>
          <w:p w14:paraId="7168ED07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615A0BF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14:paraId="568A0E9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095FC85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3A94D478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7AA7E1E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15921A63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210AF5C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C82798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14:paraId="747DF5E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F52F5" w:rsidRPr="00C01C7B" w14:paraId="290E9DE3" w14:textId="77777777" w:rsidTr="001F52F5">
        <w:trPr>
          <w:gridAfter w:val="1"/>
          <w:wAfter w:w="2" w:type="pct"/>
          <w:trHeight w:val="275"/>
        </w:trPr>
        <w:tc>
          <w:tcPr>
            <w:tcW w:w="230" w:type="pct"/>
            <w:vMerge/>
            <w:tcBorders>
              <w:bottom w:val="single" w:sz="4" w:space="0" w:color="auto"/>
            </w:tcBorders>
          </w:tcPr>
          <w:p w14:paraId="4C561CE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bottom w:val="single" w:sz="4" w:space="0" w:color="auto"/>
            </w:tcBorders>
          </w:tcPr>
          <w:p w14:paraId="1E9FDBB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14:paraId="75BD5A8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7C47568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57CF05DB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</w:tcPr>
          <w:p w14:paraId="3C207EC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14:paraId="45AD229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14:paraId="1E14C37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14:paraId="1D9B6015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14:paraId="6CC1D3C7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1" w:type="pct"/>
            <w:vMerge/>
          </w:tcPr>
          <w:p w14:paraId="62E6647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BA8134D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14:paraId="39F9390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F52F5" w:rsidRPr="00C01C7B" w14:paraId="7942A5A4" w14:textId="77777777" w:rsidTr="001F52F5">
        <w:trPr>
          <w:gridAfter w:val="1"/>
          <w:wAfter w:w="2" w:type="pct"/>
          <w:trHeight w:val="190"/>
        </w:trPr>
        <w:tc>
          <w:tcPr>
            <w:tcW w:w="230" w:type="pct"/>
            <w:vMerge w:val="restart"/>
            <w:tcBorders>
              <w:right w:val="single" w:sz="4" w:space="0" w:color="auto"/>
            </w:tcBorders>
          </w:tcPr>
          <w:p w14:paraId="30CBD21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47F19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</w:t>
            </w:r>
          </w:p>
          <w:p w14:paraId="610CB00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Программе</w:t>
            </w:r>
          </w:p>
        </w:tc>
        <w:tc>
          <w:tcPr>
            <w:tcW w:w="324" w:type="pct"/>
            <w:tcBorders>
              <w:left w:val="single" w:sz="4" w:space="0" w:color="auto"/>
            </w:tcBorders>
          </w:tcPr>
          <w:p w14:paraId="3ECB06BE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71F5" w14:textId="7B12ACBB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3 874 697,43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669B1" w14:textId="4AB9961E" w:rsidR="001F52F5" w:rsidRPr="007C62F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14 934,70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19326" w14:textId="20285DBC" w:rsidR="001F52F5" w:rsidRPr="007C62F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1 447 853,08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70F90" w14:textId="7CD8BEAC" w:rsidR="001F52F5" w:rsidRPr="007C62F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2 391 909,65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D03B2" w14:textId="041784A7" w:rsidR="001F52F5" w:rsidRPr="007C62F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01" w:type="pct"/>
            <w:vMerge w:val="restart"/>
          </w:tcPr>
          <w:p w14:paraId="37E38B3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pct"/>
          </w:tcPr>
          <w:p w14:paraId="2F60CF18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14:paraId="2FF586D7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F52F5" w:rsidRPr="00C01C7B" w14:paraId="62E21A8A" w14:textId="77777777" w:rsidTr="001F52F5">
        <w:trPr>
          <w:gridAfter w:val="1"/>
          <w:wAfter w:w="2" w:type="pct"/>
          <w:trHeight w:val="930"/>
        </w:trPr>
        <w:tc>
          <w:tcPr>
            <w:tcW w:w="230" w:type="pct"/>
            <w:vMerge/>
            <w:tcBorders>
              <w:right w:val="single" w:sz="4" w:space="0" w:color="auto"/>
            </w:tcBorders>
          </w:tcPr>
          <w:p w14:paraId="0CD985FC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5BC56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14:paraId="6146F40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  <w:tcBorders>
              <w:bottom w:val="single" w:sz="4" w:space="0" w:color="auto"/>
            </w:tcBorders>
          </w:tcPr>
          <w:p w14:paraId="7A0C80A3" w14:textId="08E27DD9" w:rsidR="001F52F5" w:rsidRPr="00116EB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EB3">
              <w:rPr>
                <w:rFonts w:ascii="Times New Roman" w:hAnsi="Times New Roman"/>
                <w:sz w:val="24"/>
                <w:szCs w:val="24"/>
              </w:rPr>
              <w:t>654 181,17</w:t>
            </w:r>
          </w:p>
        </w:tc>
        <w:tc>
          <w:tcPr>
            <w:tcW w:w="370" w:type="pct"/>
            <w:vMerge w:val="restart"/>
            <w:tcBorders>
              <w:bottom w:val="single" w:sz="4" w:space="0" w:color="auto"/>
            </w:tcBorders>
          </w:tcPr>
          <w:p w14:paraId="4CAFF416" w14:textId="25323705" w:rsidR="001F52F5" w:rsidRPr="00116EB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EB3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464" w:type="pct"/>
            <w:vMerge w:val="restart"/>
            <w:tcBorders>
              <w:bottom w:val="single" w:sz="4" w:space="0" w:color="auto"/>
            </w:tcBorders>
          </w:tcPr>
          <w:p w14:paraId="1533C809" w14:textId="3E76C085" w:rsidR="001F52F5" w:rsidRPr="00116EB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EB3">
              <w:rPr>
                <w:rFonts w:ascii="Times New Roman" w:hAnsi="Times New Roman"/>
                <w:sz w:val="24"/>
                <w:szCs w:val="24"/>
              </w:rPr>
              <w:t>150 084,50</w:t>
            </w:r>
          </w:p>
        </w:tc>
        <w:tc>
          <w:tcPr>
            <w:tcW w:w="416" w:type="pct"/>
            <w:vMerge w:val="restart"/>
            <w:tcBorders>
              <w:bottom w:val="single" w:sz="4" w:space="0" w:color="auto"/>
            </w:tcBorders>
          </w:tcPr>
          <w:p w14:paraId="7E8DC527" w14:textId="4C96A1F5" w:rsidR="001F52F5" w:rsidRPr="00116EB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EB3">
              <w:rPr>
                <w:rFonts w:ascii="Times New Roman" w:hAnsi="Times New Roman"/>
                <w:sz w:val="24"/>
                <w:szCs w:val="24"/>
              </w:rPr>
              <w:t>482 960,17</w:t>
            </w:r>
          </w:p>
        </w:tc>
        <w:tc>
          <w:tcPr>
            <w:tcW w:w="412" w:type="pct"/>
            <w:vMerge w:val="restart"/>
            <w:tcBorders>
              <w:bottom w:val="single" w:sz="4" w:space="0" w:color="auto"/>
            </w:tcBorders>
          </w:tcPr>
          <w:p w14:paraId="1FD158BD" w14:textId="50A6C6FF" w:rsidR="001F52F5" w:rsidRPr="00116EB3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EB3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601" w:type="pct"/>
            <w:vMerge/>
          </w:tcPr>
          <w:p w14:paraId="3D460FF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tcBorders>
              <w:bottom w:val="single" w:sz="4" w:space="0" w:color="auto"/>
            </w:tcBorders>
          </w:tcPr>
          <w:p w14:paraId="43DF779B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hAnsi="Times New Roman"/>
                <w:sz w:val="24"/>
                <w:szCs w:val="24"/>
              </w:rPr>
              <w:t>1. Доля граждан, систематически занимающихся физической культурой и спортом, проц</w:t>
            </w:r>
          </w:p>
        </w:tc>
        <w:tc>
          <w:tcPr>
            <w:tcW w:w="378" w:type="pct"/>
            <w:tcBorders>
              <w:bottom w:val="single" w:sz="4" w:space="0" w:color="auto"/>
            </w:tcBorders>
          </w:tcPr>
          <w:p w14:paraId="6EFC5F5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64,6</w:t>
            </w:r>
          </w:p>
        </w:tc>
      </w:tr>
      <w:tr w:rsidR="001F52F5" w:rsidRPr="00C01C7B" w14:paraId="65551950" w14:textId="77777777" w:rsidTr="001F52F5">
        <w:trPr>
          <w:gridAfter w:val="1"/>
          <w:wAfter w:w="2" w:type="pct"/>
          <w:trHeight w:val="1119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14:paraId="1721183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BE2E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</w:tcBorders>
            <w:vAlign w:val="center"/>
          </w:tcPr>
          <w:p w14:paraId="3C2BC235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75C63774" w14:textId="77777777" w:rsidR="001F52F5" w:rsidRPr="00116EB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504A52ED" w14:textId="77777777" w:rsidR="001F52F5" w:rsidRPr="00116EB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4E5C3C9E" w14:textId="77777777" w:rsidR="001F52F5" w:rsidRPr="00116EB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438E502A" w14:textId="77777777" w:rsidR="001F52F5" w:rsidRPr="00116EB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45A64222" w14:textId="77777777" w:rsidR="001F52F5" w:rsidRPr="00116EB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1643FB4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490AAB7A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378" w:type="pct"/>
          </w:tcPr>
          <w:p w14:paraId="3961505F" w14:textId="7CAAA8C1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52,64</w:t>
            </w:r>
          </w:p>
        </w:tc>
      </w:tr>
      <w:tr w:rsidR="001F52F5" w:rsidRPr="00C01C7B" w14:paraId="1FBCB8A6" w14:textId="77777777" w:rsidTr="001F52F5">
        <w:trPr>
          <w:gridAfter w:val="1"/>
          <w:wAfter w:w="2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14:paraId="0CB8F2E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A2290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left w:val="single" w:sz="4" w:space="0" w:color="auto"/>
            </w:tcBorders>
          </w:tcPr>
          <w:p w14:paraId="6D1CC81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043471F9" w14:textId="77946FFB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2 034 668,46</w:t>
            </w:r>
          </w:p>
        </w:tc>
        <w:tc>
          <w:tcPr>
            <w:tcW w:w="370" w:type="pct"/>
            <w:vMerge w:val="restart"/>
          </w:tcPr>
          <w:p w14:paraId="6B0514AD" w14:textId="4B8149BE" w:rsidR="001F52F5" w:rsidRPr="007C62F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464" w:type="pct"/>
            <w:vMerge w:val="restart"/>
          </w:tcPr>
          <w:p w14:paraId="3CF72C08" w14:textId="51088553" w:rsidR="001F52F5" w:rsidRPr="007C62F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736 775,53</w:t>
            </w:r>
          </w:p>
        </w:tc>
        <w:tc>
          <w:tcPr>
            <w:tcW w:w="416" w:type="pct"/>
            <w:vMerge w:val="restart"/>
          </w:tcPr>
          <w:p w14:paraId="7160FA0E" w14:textId="578A45EC" w:rsidR="001F52F5" w:rsidRPr="007C62F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1 285 653,83</w:t>
            </w:r>
          </w:p>
        </w:tc>
        <w:tc>
          <w:tcPr>
            <w:tcW w:w="412" w:type="pct"/>
            <w:vMerge w:val="restart"/>
          </w:tcPr>
          <w:p w14:paraId="3065F268" w14:textId="6EDC2660" w:rsidR="001F52F5" w:rsidRPr="007C62F3" w:rsidRDefault="001F52F5" w:rsidP="001F52F5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52115B6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7EECF754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Доля граждан, систематически занимающихся физической культурой и спортом, проц</w:t>
            </w:r>
          </w:p>
        </w:tc>
        <w:tc>
          <w:tcPr>
            <w:tcW w:w="378" w:type="pct"/>
          </w:tcPr>
          <w:p w14:paraId="63D93B16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</w:tr>
      <w:tr w:rsidR="001F52F5" w:rsidRPr="00C01C7B" w14:paraId="37586B90" w14:textId="77777777" w:rsidTr="001F52F5">
        <w:trPr>
          <w:gridAfter w:val="1"/>
          <w:wAfter w:w="2" w:type="pct"/>
          <w:trHeight w:val="396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14:paraId="2604833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B60DA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</w:tcBorders>
            <w:vAlign w:val="center"/>
          </w:tcPr>
          <w:p w14:paraId="192F4CA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469DA5F9" w14:textId="77777777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14:paraId="28F5177A" w14:textId="77777777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5D926AE0" w14:textId="77777777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551AFF1F" w14:textId="77777777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7BA29BF" w14:textId="77777777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vMerge/>
            <w:vAlign w:val="center"/>
          </w:tcPr>
          <w:p w14:paraId="0BE043EE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59AB623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378" w:type="pct"/>
          </w:tcPr>
          <w:p w14:paraId="0B4A2ACB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57,46</w:t>
            </w:r>
          </w:p>
        </w:tc>
      </w:tr>
      <w:tr w:rsidR="001F52F5" w:rsidRPr="00C01C7B" w14:paraId="56B0DC31" w14:textId="77777777" w:rsidTr="001F52F5">
        <w:trPr>
          <w:gridAfter w:val="1"/>
          <w:wAfter w:w="2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14:paraId="56234788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C0C8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left w:val="single" w:sz="4" w:space="0" w:color="auto"/>
            </w:tcBorders>
          </w:tcPr>
          <w:p w14:paraId="0BF9E5B3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0CEDB628" w14:textId="6E21861A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1 185 847,80</w:t>
            </w:r>
          </w:p>
        </w:tc>
        <w:tc>
          <w:tcPr>
            <w:tcW w:w="370" w:type="pct"/>
            <w:vMerge w:val="restart"/>
          </w:tcPr>
          <w:p w14:paraId="1671E3DE" w14:textId="217C1C07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14:paraId="2A3F6C21" w14:textId="493CE6E4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560 993,05</w:t>
            </w:r>
          </w:p>
        </w:tc>
        <w:tc>
          <w:tcPr>
            <w:tcW w:w="416" w:type="pct"/>
            <w:vMerge w:val="restart"/>
          </w:tcPr>
          <w:p w14:paraId="5E23F578" w14:textId="095FBA0B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623 295,65</w:t>
            </w:r>
          </w:p>
        </w:tc>
        <w:tc>
          <w:tcPr>
            <w:tcW w:w="412" w:type="pct"/>
            <w:vMerge w:val="restart"/>
          </w:tcPr>
          <w:p w14:paraId="248CE160" w14:textId="5EBE75DC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4BAEDF1D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0EB24111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Доля граждан, систематически занимающихся физической культурой и спортом, проц</w:t>
            </w:r>
          </w:p>
        </w:tc>
        <w:tc>
          <w:tcPr>
            <w:tcW w:w="378" w:type="pct"/>
          </w:tcPr>
          <w:p w14:paraId="6776E15F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</w:tr>
      <w:tr w:rsidR="001F52F5" w:rsidRPr="00C01C7B" w14:paraId="67192CE7" w14:textId="77777777" w:rsidTr="001F52F5">
        <w:trPr>
          <w:gridAfter w:val="1"/>
          <w:wAfter w:w="2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14:paraId="59FC261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EBFA3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</w:tcBorders>
          </w:tcPr>
          <w:p w14:paraId="1D1AA449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221D56B8" w14:textId="77777777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14:paraId="5A948E49" w14:textId="77777777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14:paraId="10235E44" w14:textId="77777777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14:paraId="37E3FEB7" w14:textId="77777777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14:paraId="40AF8C2B" w14:textId="77777777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  <w:vMerge/>
            <w:vAlign w:val="center"/>
          </w:tcPr>
          <w:p w14:paraId="29A137B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28E36F7A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378" w:type="pct"/>
          </w:tcPr>
          <w:p w14:paraId="383868CC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59,37</w:t>
            </w:r>
          </w:p>
        </w:tc>
      </w:tr>
      <w:tr w:rsidR="001F52F5" w:rsidRPr="00C01C7B" w14:paraId="3C7EEC0B" w14:textId="77777777" w:rsidTr="001F52F5">
        <w:trPr>
          <w:gridAfter w:val="1"/>
          <w:wAfter w:w="2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14:paraId="4BDC8F1B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ADBF1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left w:val="single" w:sz="4" w:space="0" w:color="auto"/>
            </w:tcBorders>
          </w:tcPr>
          <w:p w14:paraId="0984A44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  <w:p w14:paraId="409F6866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(прог-ноз-</w:t>
            </w:r>
          </w:p>
          <w:p w14:paraId="3E74EFC4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462" w:type="pct"/>
            <w:vMerge w:val="restart"/>
          </w:tcPr>
          <w:p w14:paraId="271EFC75" w14:textId="169F87E6" w:rsidR="001F52F5" w:rsidRPr="007C62F3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631 631,18</w:t>
            </w:r>
          </w:p>
        </w:tc>
        <w:tc>
          <w:tcPr>
            <w:tcW w:w="370" w:type="pct"/>
            <w:vMerge w:val="restart"/>
          </w:tcPr>
          <w:p w14:paraId="6AC7EE91" w14:textId="3E14475D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14:paraId="13181741" w14:textId="1CD5FDB8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141 748,93</w:t>
            </w:r>
          </w:p>
        </w:tc>
        <w:tc>
          <w:tcPr>
            <w:tcW w:w="416" w:type="pct"/>
            <w:vMerge w:val="restart"/>
          </w:tcPr>
          <w:p w14:paraId="1E40E5B8" w14:textId="5AA27825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488 323,15</w:t>
            </w:r>
          </w:p>
        </w:tc>
        <w:tc>
          <w:tcPr>
            <w:tcW w:w="412" w:type="pct"/>
            <w:vMerge w:val="restart"/>
          </w:tcPr>
          <w:p w14:paraId="3AB973CC" w14:textId="4F2ECD5D" w:rsidR="001F52F5" w:rsidRPr="007C62F3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62F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1" w:type="pct"/>
            <w:vMerge/>
            <w:vAlign w:val="center"/>
          </w:tcPr>
          <w:p w14:paraId="779C3C89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3FCB5565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C01C7B">
              <w:rPr>
                <w:rFonts w:ascii="Times New Roman" w:hAnsi="Times New Roman"/>
                <w:sz w:val="24"/>
                <w:szCs w:val="24"/>
              </w:rPr>
              <w:t>Доля граждан, систематически занимающихся физической культурой и спортом, проц</w:t>
            </w:r>
          </w:p>
        </w:tc>
        <w:tc>
          <w:tcPr>
            <w:tcW w:w="378" w:type="pct"/>
          </w:tcPr>
          <w:p w14:paraId="7697E6D2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</w:tr>
      <w:tr w:rsidR="001F52F5" w:rsidRPr="00C01C7B" w14:paraId="787A5E93" w14:textId="77777777" w:rsidTr="001F52F5">
        <w:trPr>
          <w:gridAfter w:val="1"/>
          <w:wAfter w:w="2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14:paraId="6C322F3F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B6824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</w:tcBorders>
          </w:tcPr>
          <w:p w14:paraId="53E7086A" w14:textId="77777777" w:rsidR="001F52F5" w:rsidRPr="00C01C7B" w:rsidRDefault="001F52F5" w:rsidP="001F5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613AB474" w14:textId="77777777" w:rsidR="001F52F5" w:rsidRPr="00C01C7B" w:rsidRDefault="001F52F5" w:rsidP="001F52F5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</w:tcPr>
          <w:p w14:paraId="2429C033" w14:textId="77777777" w:rsidR="001F52F5" w:rsidRPr="00C01C7B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vMerge/>
          </w:tcPr>
          <w:p w14:paraId="70BF3A3E" w14:textId="77777777" w:rsidR="001F52F5" w:rsidRPr="00C01C7B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</w:tcPr>
          <w:p w14:paraId="732A54EE" w14:textId="77777777" w:rsidR="001F52F5" w:rsidRPr="00C01C7B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</w:tcPr>
          <w:p w14:paraId="3A092AC5" w14:textId="77777777" w:rsidR="001F52F5" w:rsidRPr="00C01C7B" w:rsidRDefault="001F52F5" w:rsidP="001F52F5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pct"/>
            <w:vMerge/>
            <w:vAlign w:val="center"/>
          </w:tcPr>
          <w:p w14:paraId="0CBA883C" w14:textId="77777777" w:rsidR="001F52F5" w:rsidRPr="00C01C7B" w:rsidRDefault="001F52F5" w:rsidP="001F52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14:paraId="6B090FE7" w14:textId="77777777" w:rsidR="001F52F5" w:rsidRPr="00C01C7B" w:rsidRDefault="001F52F5" w:rsidP="001F52F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378" w:type="pct"/>
          </w:tcPr>
          <w:p w14:paraId="55B41444" w14:textId="77777777" w:rsidR="001F52F5" w:rsidRPr="00C01C7B" w:rsidRDefault="001F52F5" w:rsidP="001F52F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59,37»</w:t>
            </w:r>
          </w:p>
        </w:tc>
      </w:tr>
    </w:tbl>
    <w:p w14:paraId="098B207F" w14:textId="77777777" w:rsidR="00F65FC4" w:rsidRPr="00C01C7B" w:rsidRDefault="00F65FC4" w:rsidP="00F65FC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7AA61F6" w14:textId="5A1F3997" w:rsidR="00771DD0" w:rsidRPr="00F65FC4" w:rsidRDefault="00771DD0" w:rsidP="00F65FC4"/>
    <w:sectPr w:rsidR="00771DD0" w:rsidRPr="00F65FC4" w:rsidSect="00771DD0">
      <w:headerReference w:type="default" r:id="rId16"/>
      <w:footerReference w:type="default" r:id="rId17"/>
      <w:headerReference w:type="first" r:id="rId18"/>
      <w:footerReference w:type="first" r:id="rId19"/>
      <w:pgSz w:w="16838" w:h="11905" w:orient="landscape"/>
      <w:pgMar w:top="0" w:right="1134" w:bottom="993" w:left="1134" w:header="567" w:footer="59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C8016" w14:textId="77777777" w:rsidR="00BC11D5" w:rsidRDefault="00BC11D5" w:rsidP="0044578F">
      <w:pPr>
        <w:spacing w:after="0" w:line="240" w:lineRule="auto"/>
      </w:pPr>
      <w:r>
        <w:separator/>
      </w:r>
    </w:p>
  </w:endnote>
  <w:endnote w:type="continuationSeparator" w:id="0">
    <w:p w14:paraId="449FEF3B" w14:textId="77777777" w:rsidR="00BC11D5" w:rsidRDefault="00BC11D5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44E0" w14:textId="77777777" w:rsidR="003B08B2" w:rsidRPr="00AA05F7" w:rsidRDefault="003B08B2" w:rsidP="00D83A3C">
    <w:pPr>
      <w:pStyle w:val="a7"/>
      <w:rPr>
        <w:sz w:val="20"/>
        <w:szCs w:val="20"/>
      </w:rPr>
    </w:pPr>
    <w:r w:rsidRPr="00AA05F7">
      <w:rPr>
        <w:rFonts w:ascii="Times New Roman" w:hAnsi="Times New Roman"/>
        <w:sz w:val="20"/>
        <w:szCs w:val="20"/>
      </w:rPr>
      <w:t>Внутренний номер: 03</w:t>
    </w:r>
    <w:r>
      <w:rPr>
        <w:rFonts w:ascii="Times New Roman" w:hAnsi="Times New Roman"/>
        <w:sz w:val="20"/>
        <w:szCs w:val="20"/>
      </w:rPr>
      <w:t>66992</w:t>
    </w:r>
  </w:p>
  <w:p w14:paraId="41D0116D" w14:textId="77777777" w:rsidR="003B08B2" w:rsidRDefault="003B08B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58E2D" w14:textId="77777777" w:rsidR="003B08B2" w:rsidRPr="00587D70" w:rsidRDefault="003B08B2">
    <w:pPr>
      <w:pStyle w:val="a7"/>
      <w:rPr>
        <w:rFonts w:ascii="Times New Roman" w:hAnsi="Times New Roman"/>
        <w:sz w:val="20"/>
        <w:szCs w:val="20"/>
      </w:rPr>
    </w:pPr>
    <w:r w:rsidRPr="00587D70">
      <w:rPr>
        <w:rFonts w:ascii="Times New Roman" w:hAnsi="Times New Roman"/>
        <w:sz w:val="20"/>
        <w:szCs w:val="20"/>
      </w:rPr>
      <w:t>Внутренний номер: 0366992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BA859" w14:textId="77777777" w:rsidR="003B08B2" w:rsidRPr="00AA05F7" w:rsidRDefault="003B08B2" w:rsidP="00A22603">
    <w:pPr>
      <w:pStyle w:val="a7"/>
      <w:rPr>
        <w:sz w:val="20"/>
        <w:szCs w:val="20"/>
      </w:rPr>
    </w:pPr>
    <w:r w:rsidRPr="00AA05F7">
      <w:rPr>
        <w:rFonts w:ascii="Times New Roman" w:hAnsi="Times New Roman"/>
        <w:sz w:val="20"/>
        <w:szCs w:val="20"/>
      </w:rPr>
      <w:t>Внутренний номер: 03</w:t>
    </w:r>
    <w:r>
      <w:rPr>
        <w:rFonts w:ascii="Times New Roman" w:hAnsi="Times New Roman"/>
        <w:sz w:val="20"/>
        <w:szCs w:val="20"/>
      </w:rPr>
      <w:t>66992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5E2E0" w14:textId="77777777" w:rsidR="003B08B2" w:rsidRPr="00AA05F7" w:rsidRDefault="003B08B2" w:rsidP="00A22603">
    <w:pPr>
      <w:pStyle w:val="a7"/>
      <w:rPr>
        <w:sz w:val="20"/>
        <w:szCs w:val="20"/>
      </w:rPr>
    </w:pPr>
    <w:r w:rsidRPr="00AA05F7">
      <w:rPr>
        <w:rFonts w:ascii="Times New Roman" w:hAnsi="Times New Roman"/>
        <w:sz w:val="20"/>
        <w:szCs w:val="20"/>
      </w:rPr>
      <w:t>Внутренний номер: 03</w:t>
    </w:r>
    <w:r>
      <w:rPr>
        <w:rFonts w:ascii="Times New Roman" w:hAnsi="Times New Roman"/>
        <w:sz w:val="20"/>
        <w:szCs w:val="20"/>
      </w:rPr>
      <w:t>66992</w:t>
    </w:r>
  </w:p>
  <w:p w14:paraId="50FD78A0" w14:textId="77777777" w:rsidR="003B08B2" w:rsidRDefault="003B08B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06063" w14:textId="29FFF96B" w:rsidR="003B08B2" w:rsidRPr="00AA05F7" w:rsidRDefault="003B08B2" w:rsidP="00D5574D">
    <w:pPr>
      <w:pStyle w:val="a7"/>
      <w:rPr>
        <w:sz w:val="20"/>
        <w:szCs w:val="20"/>
      </w:rPr>
    </w:pPr>
    <w:r w:rsidRPr="00AA05F7">
      <w:rPr>
        <w:rFonts w:ascii="Times New Roman" w:hAnsi="Times New Roman"/>
        <w:sz w:val="20"/>
        <w:szCs w:val="20"/>
      </w:rPr>
      <w:t>Внутренний номер: 03</w:t>
    </w:r>
    <w:r>
      <w:rPr>
        <w:rFonts w:ascii="Times New Roman" w:hAnsi="Times New Roman"/>
        <w:sz w:val="20"/>
        <w:szCs w:val="20"/>
      </w:rPr>
      <w:t>66992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A3C7C" w14:textId="5F71CA4A" w:rsidR="003B08B2" w:rsidRPr="00AA05F7" w:rsidRDefault="003B08B2" w:rsidP="00D5574D">
    <w:pPr>
      <w:pStyle w:val="a7"/>
      <w:rPr>
        <w:sz w:val="20"/>
        <w:szCs w:val="20"/>
      </w:rPr>
    </w:pPr>
    <w:r w:rsidRPr="00AA05F7">
      <w:rPr>
        <w:rFonts w:ascii="Times New Roman" w:hAnsi="Times New Roman"/>
        <w:sz w:val="20"/>
        <w:szCs w:val="20"/>
      </w:rPr>
      <w:t>Внутренний номер: 03</w:t>
    </w:r>
    <w:r>
      <w:rPr>
        <w:rFonts w:ascii="Times New Roman" w:hAnsi="Times New Roman"/>
        <w:sz w:val="20"/>
        <w:szCs w:val="20"/>
      </w:rPr>
      <w:t>66992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935DC" w14:textId="77777777" w:rsidR="00BC11D5" w:rsidRDefault="00BC11D5" w:rsidP="0044578F">
      <w:pPr>
        <w:spacing w:after="0" w:line="240" w:lineRule="auto"/>
      </w:pPr>
      <w:r>
        <w:separator/>
      </w:r>
    </w:p>
  </w:footnote>
  <w:footnote w:type="continuationSeparator" w:id="0">
    <w:p w14:paraId="2BDBE256" w14:textId="77777777" w:rsidR="00BC11D5" w:rsidRDefault="00BC11D5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778305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1C34D80" w14:textId="64D3F034" w:rsidR="003B08B2" w:rsidRPr="00A744E2" w:rsidRDefault="003B08B2">
        <w:pPr>
          <w:pStyle w:val="a5"/>
          <w:jc w:val="center"/>
          <w:rPr>
            <w:rFonts w:ascii="Times New Roman" w:hAnsi="Times New Roman"/>
          </w:rPr>
        </w:pPr>
        <w:r w:rsidRPr="00A744E2">
          <w:rPr>
            <w:rFonts w:ascii="Times New Roman" w:hAnsi="Times New Roman"/>
          </w:rPr>
          <w:fldChar w:fldCharType="begin"/>
        </w:r>
        <w:r w:rsidRPr="00A744E2">
          <w:rPr>
            <w:rFonts w:ascii="Times New Roman" w:hAnsi="Times New Roman"/>
          </w:rPr>
          <w:instrText>PAGE   \* MERGEFORMAT</w:instrText>
        </w:r>
        <w:r w:rsidRPr="00A744E2">
          <w:rPr>
            <w:rFonts w:ascii="Times New Roman" w:hAnsi="Times New Roman"/>
          </w:rPr>
          <w:fldChar w:fldCharType="separate"/>
        </w:r>
        <w:r w:rsidR="00C1214F">
          <w:rPr>
            <w:rFonts w:ascii="Times New Roman" w:hAnsi="Times New Roman"/>
            <w:noProof/>
          </w:rPr>
          <w:t>2</w:t>
        </w:r>
        <w:r w:rsidRPr="00A744E2">
          <w:rPr>
            <w:rFonts w:ascii="Times New Roman" w:hAnsi="Times New Roman"/>
          </w:rPr>
          <w:fldChar w:fldCharType="end"/>
        </w:r>
      </w:p>
    </w:sdtContent>
  </w:sdt>
  <w:p w14:paraId="5B1C6424" w14:textId="77777777" w:rsidR="003B08B2" w:rsidRPr="00247543" w:rsidRDefault="003B08B2">
    <w:pPr>
      <w:pStyle w:val="a5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61817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2EA969A" w14:textId="3B8638F5" w:rsidR="003B08B2" w:rsidRPr="00B8127F" w:rsidRDefault="003B08B2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B8127F">
          <w:rPr>
            <w:rFonts w:ascii="Times New Roman" w:hAnsi="Times New Roman"/>
            <w:sz w:val="24"/>
            <w:szCs w:val="24"/>
          </w:rPr>
          <w:fldChar w:fldCharType="begin"/>
        </w:r>
        <w:r w:rsidRPr="00B8127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B8127F">
          <w:rPr>
            <w:rFonts w:ascii="Times New Roman" w:hAnsi="Times New Roman"/>
            <w:sz w:val="24"/>
            <w:szCs w:val="24"/>
          </w:rPr>
          <w:fldChar w:fldCharType="separate"/>
        </w:r>
        <w:r w:rsidR="00C1214F">
          <w:rPr>
            <w:rFonts w:ascii="Times New Roman" w:hAnsi="Times New Roman"/>
            <w:noProof/>
            <w:sz w:val="24"/>
            <w:szCs w:val="24"/>
          </w:rPr>
          <w:t>15</w:t>
        </w:r>
        <w:r w:rsidRPr="00B8127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7E921FB4" w14:textId="77777777" w:rsidR="003B08B2" w:rsidRPr="00D5693F" w:rsidRDefault="003B08B2" w:rsidP="00D5693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B76FF" w14:textId="77777777" w:rsidR="003B08B2" w:rsidRPr="0085405A" w:rsidRDefault="003B08B2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426D" w14:textId="77777777" w:rsidR="003B08B2" w:rsidRPr="0085405A" w:rsidRDefault="003B08B2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9E2FD" w14:textId="551036D8" w:rsidR="003B08B2" w:rsidRPr="002C07C3" w:rsidRDefault="003B08B2">
    <w:pPr>
      <w:pStyle w:val="a5"/>
      <w:jc w:val="center"/>
      <w:rPr>
        <w:rFonts w:ascii="Times New Roman" w:hAnsi="Times New Roman"/>
        <w:sz w:val="24"/>
        <w:szCs w:val="24"/>
      </w:rPr>
    </w:pPr>
    <w:r w:rsidRPr="002C07C3">
      <w:rPr>
        <w:rFonts w:ascii="Times New Roman" w:hAnsi="Times New Roman"/>
        <w:sz w:val="24"/>
        <w:szCs w:val="24"/>
      </w:rPr>
      <w:fldChar w:fldCharType="begin"/>
    </w:r>
    <w:r w:rsidRPr="002C07C3">
      <w:rPr>
        <w:rFonts w:ascii="Times New Roman" w:hAnsi="Times New Roman"/>
        <w:sz w:val="24"/>
        <w:szCs w:val="24"/>
      </w:rPr>
      <w:instrText>PAGE   \* MERGEFORMAT</w:instrText>
    </w:r>
    <w:r w:rsidRPr="002C07C3">
      <w:rPr>
        <w:rFonts w:ascii="Times New Roman" w:hAnsi="Times New Roman"/>
        <w:sz w:val="24"/>
        <w:szCs w:val="24"/>
      </w:rPr>
      <w:fldChar w:fldCharType="separate"/>
    </w:r>
    <w:r w:rsidR="00C1214F">
      <w:rPr>
        <w:rFonts w:ascii="Times New Roman" w:hAnsi="Times New Roman"/>
        <w:noProof/>
        <w:sz w:val="24"/>
        <w:szCs w:val="24"/>
      </w:rPr>
      <w:t>4</w:t>
    </w:r>
    <w:r w:rsidRPr="002C07C3">
      <w:rPr>
        <w:rFonts w:ascii="Times New Roman" w:hAnsi="Times New Roman"/>
        <w:sz w:val="24"/>
        <w:szCs w:val="24"/>
      </w:rPr>
      <w:fldChar w:fldCharType="end"/>
    </w:r>
  </w:p>
  <w:p w14:paraId="77E5BE6D" w14:textId="77777777" w:rsidR="003B08B2" w:rsidRDefault="003B08B2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6F035" w14:textId="77777777" w:rsidR="003B08B2" w:rsidRPr="002C07C3" w:rsidRDefault="003B08B2" w:rsidP="002C07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D0D0D"/>
    <w:multiLevelType w:val="hybridMultilevel"/>
    <w:tmpl w:val="45B0D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26F3A"/>
    <w:multiLevelType w:val="hybridMultilevel"/>
    <w:tmpl w:val="8446E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9611A"/>
    <w:multiLevelType w:val="hybridMultilevel"/>
    <w:tmpl w:val="B8DE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807731">
    <w:abstractNumId w:val="3"/>
  </w:num>
  <w:num w:numId="2" w16cid:durableId="1781417209">
    <w:abstractNumId w:val="1"/>
  </w:num>
  <w:num w:numId="3" w16cid:durableId="1548569130">
    <w:abstractNumId w:val="0"/>
  </w:num>
  <w:num w:numId="4" w16cid:durableId="325520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B17"/>
    <w:rsid w:val="0000059A"/>
    <w:rsid w:val="000005D3"/>
    <w:rsid w:val="0000092B"/>
    <w:rsid w:val="00002080"/>
    <w:rsid w:val="0000238A"/>
    <w:rsid w:val="00002BE0"/>
    <w:rsid w:val="00002CB9"/>
    <w:rsid w:val="00003A5B"/>
    <w:rsid w:val="00003CBB"/>
    <w:rsid w:val="00004193"/>
    <w:rsid w:val="000051D2"/>
    <w:rsid w:val="00005DFE"/>
    <w:rsid w:val="0000641D"/>
    <w:rsid w:val="00007758"/>
    <w:rsid w:val="00007D10"/>
    <w:rsid w:val="000104A7"/>
    <w:rsid w:val="000106A2"/>
    <w:rsid w:val="0001125C"/>
    <w:rsid w:val="00011C10"/>
    <w:rsid w:val="00012073"/>
    <w:rsid w:val="000133E2"/>
    <w:rsid w:val="00013527"/>
    <w:rsid w:val="00013A31"/>
    <w:rsid w:val="00013AD8"/>
    <w:rsid w:val="000149CB"/>
    <w:rsid w:val="0001506B"/>
    <w:rsid w:val="00015A3D"/>
    <w:rsid w:val="000170B5"/>
    <w:rsid w:val="00017155"/>
    <w:rsid w:val="000200B1"/>
    <w:rsid w:val="000203BF"/>
    <w:rsid w:val="000204E5"/>
    <w:rsid w:val="00021983"/>
    <w:rsid w:val="000226B9"/>
    <w:rsid w:val="00023008"/>
    <w:rsid w:val="00024A7C"/>
    <w:rsid w:val="00024E00"/>
    <w:rsid w:val="000255CE"/>
    <w:rsid w:val="00025864"/>
    <w:rsid w:val="00025C8F"/>
    <w:rsid w:val="00026642"/>
    <w:rsid w:val="00026775"/>
    <w:rsid w:val="00026DFD"/>
    <w:rsid w:val="000302B3"/>
    <w:rsid w:val="000303DB"/>
    <w:rsid w:val="00030F77"/>
    <w:rsid w:val="00031529"/>
    <w:rsid w:val="00031D7C"/>
    <w:rsid w:val="00031E80"/>
    <w:rsid w:val="0003339F"/>
    <w:rsid w:val="000339CF"/>
    <w:rsid w:val="00033B7E"/>
    <w:rsid w:val="00033CCD"/>
    <w:rsid w:val="00035A74"/>
    <w:rsid w:val="000367BE"/>
    <w:rsid w:val="000371F3"/>
    <w:rsid w:val="00040120"/>
    <w:rsid w:val="00040302"/>
    <w:rsid w:val="00040BD3"/>
    <w:rsid w:val="000428A4"/>
    <w:rsid w:val="0004311E"/>
    <w:rsid w:val="000433F6"/>
    <w:rsid w:val="00043475"/>
    <w:rsid w:val="00043622"/>
    <w:rsid w:val="000437A3"/>
    <w:rsid w:val="00043F4D"/>
    <w:rsid w:val="00044CF1"/>
    <w:rsid w:val="00044FE5"/>
    <w:rsid w:val="00045A11"/>
    <w:rsid w:val="00045F88"/>
    <w:rsid w:val="00047BD7"/>
    <w:rsid w:val="00047C1C"/>
    <w:rsid w:val="0005007A"/>
    <w:rsid w:val="000505D2"/>
    <w:rsid w:val="00050BC8"/>
    <w:rsid w:val="000516E8"/>
    <w:rsid w:val="00051CAD"/>
    <w:rsid w:val="00052C18"/>
    <w:rsid w:val="00053250"/>
    <w:rsid w:val="0005491B"/>
    <w:rsid w:val="000551DE"/>
    <w:rsid w:val="000563D1"/>
    <w:rsid w:val="0005725E"/>
    <w:rsid w:val="0005727B"/>
    <w:rsid w:val="00057337"/>
    <w:rsid w:val="0006068A"/>
    <w:rsid w:val="00060A6B"/>
    <w:rsid w:val="00061663"/>
    <w:rsid w:val="000620EA"/>
    <w:rsid w:val="000623C5"/>
    <w:rsid w:val="00062487"/>
    <w:rsid w:val="000625E7"/>
    <w:rsid w:val="0006289F"/>
    <w:rsid w:val="00064094"/>
    <w:rsid w:val="00066128"/>
    <w:rsid w:val="00067F5C"/>
    <w:rsid w:val="00070921"/>
    <w:rsid w:val="00070C8D"/>
    <w:rsid w:val="00071656"/>
    <w:rsid w:val="00072C3E"/>
    <w:rsid w:val="0007528E"/>
    <w:rsid w:val="00075F45"/>
    <w:rsid w:val="00075FEA"/>
    <w:rsid w:val="00076827"/>
    <w:rsid w:val="0007706C"/>
    <w:rsid w:val="000774A2"/>
    <w:rsid w:val="000778FB"/>
    <w:rsid w:val="00080D8E"/>
    <w:rsid w:val="00083042"/>
    <w:rsid w:val="000839B0"/>
    <w:rsid w:val="00084018"/>
    <w:rsid w:val="000854E9"/>
    <w:rsid w:val="00085C3A"/>
    <w:rsid w:val="00085F88"/>
    <w:rsid w:val="000864ED"/>
    <w:rsid w:val="00086907"/>
    <w:rsid w:val="00086B2D"/>
    <w:rsid w:val="00086D13"/>
    <w:rsid w:val="00087182"/>
    <w:rsid w:val="00087AC9"/>
    <w:rsid w:val="000907EA"/>
    <w:rsid w:val="0009193B"/>
    <w:rsid w:val="0009351E"/>
    <w:rsid w:val="00093746"/>
    <w:rsid w:val="00094461"/>
    <w:rsid w:val="00094BB6"/>
    <w:rsid w:val="000953DC"/>
    <w:rsid w:val="00096B2F"/>
    <w:rsid w:val="000A00BF"/>
    <w:rsid w:val="000A0625"/>
    <w:rsid w:val="000A0FD1"/>
    <w:rsid w:val="000A1BCB"/>
    <w:rsid w:val="000A243A"/>
    <w:rsid w:val="000A273F"/>
    <w:rsid w:val="000A2B3E"/>
    <w:rsid w:val="000A2EE2"/>
    <w:rsid w:val="000A32DF"/>
    <w:rsid w:val="000A3303"/>
    <w:rsid w:val="000A383B"/>
    <w:rsid w:val="000A4784"/>
    <w:rsid w:val="000A4918"/>
    <w:rsid w:val="000A4BE5"/>
    <w:rsid w:val="000A5E64"/>
    <w:rsid w:val="000A6978"/>
    <w:rsid w:val="000A6ACC"/>
    <w:rsid w:val="000A7186"/>
    <w:rsid w:val="000A756E"/>
    <w:rsid w:val="000B0379"/>
    <w:rsid w:val="000B03FA"/>
    <w:rsid w:val="000B07AA"/>
    <w:rsid w:val="000B1BF4"/>
    <w:rsid w:val="000B22DB"/>
    <w:rsid w:val="000B2B48"/>
    <w:rsid w:val="000B2C94"/>
    <w:rsid w:val="000B3127"/>
    <w:rsid w:val="000B375E"/>
    <w:rsid w:val="000B3BB2"/>
    <w:rsid w:val="000B4F15"/>
    <w:rsid w:val="000B56A5"/>
    <w:rsid w:val="000B63D2"/>
    <w:rsid w:val="000B7007"/>
    <w:rsid w:val="000B7137"/>
    <w:rsid w:val="000B732C"/>
    <w:rsid w:val="000C00A9"/>
    <w:rsid w:val="000C021C"/>
    <w:rsid w:val="000C0809"/>
    <w:rsid w:val="000C097C"/>
    <w:rsid w:val="000C0F0F"/>
    <w:rsid w:val="000C1665"/>
    <w:rsid w:val="000C1C03"/>
    <w:rsid w:val="000C20CB"/>
    <w:rsid w:val="000C21B9"/>
    <w:rsid w:val="000C21D4"/>
    <w:rsid w:val="000C2B71"/>
    <w:rsid w:val="000C301C"/>
    <w:rsid w:val="000C31D9"/>
    <w:rsid w:val="000C3738"/>
    <w:rsid w:val="000C3A8C"/>
    <w:rsid w:val="000C3DE3"/>
    <w:rsid w:val="000C4828"/>
    <w:rsid w:val="000C4B7F"/>
    <w:rsid w:val="000C5446"/>
    <w:rsid w:val="000C550C"/>
    <w:rsid w:val="000C61E0"/>
    <w:rsid w:val="000C69D5"/>
    <w:rsid w:val="000D10AB"/>
    <w:rsid w:val="000D23F5"/>
    <w:rsid w:val="000D341C"/>
    <w:rsid w:val="000D43F5"/>
    <w:rsid w:val="000D4A9E"/>
    <w:rsid w:val="000D4E36"/>
    <w:rsid w:val="000D5011"/>
    <w:rsid w:val="000D5085"/>
    <w:rsid w:val="000D596B"/>
    <w:rsid w:val="000D7705"/>
    <w:rsid w:val="000E01E4"/>
    <w:rsid w:val="000E100F"/>
    <w:rsid w:val="000E1F82"/>
    <w:rsid w:val="000E2868"/>
    <w:rsid w:val="000E28B5"/>
    <w:rsid w:val="000E2FCC"/>
    <w:rsid w:val="000E3308"/>
    <w:rsid w:val="000E3F34"/>
    <w:rsid w:val="000E466D"/>
    <w:rsid w:val="000E47C7"/>
    <w:rsid w:val="000E5D8C"/>
    <w:rsid w:val="000E5FC4"/>
    <w:rsid w:val="000E73FB"/>
    <w:rsid w:val="000E7EFD"/>
    <w:rsid w:val="000F00F9"/>
    <w:rsid w:val="000F1967"/>
    <w:rsid w:val="000F1DF7"/>
    <w:rsid w:val="000F1F02"/>
    <w:rsid w:val="000F20E3"/>
    <w:rsid w:val="000F25A6"/>
    <w:rsid w:val="000F2EDC"/>
    <w:rsid w:val="000F309D"/>
    <w:rsid w:val="000F40F9"/>
    <w:rsid w:val="000F4CBA"/>
    <w:rsid w:val="000F4CDD"/>
    <w:rsid w:val="000F5374"/>
    <w:rsid w:val="000F5622"/>
    <w:rsid w:val="000F5DBC"/>
    <w:rsid w:val="000F6A66"/>
    <w:rsid w:val="000F7A93"/>
    <w:rsid w:val="000F7BA6"/>
    <w:rsid w:val="0010016E"/>
    <w:rsid w:val="00101678"/>
    <w:rsid w:val="00101CD2"/>
    <w:rsid w:val="0010256D"/>
    <w:rsid w:val="00102B46"/>
    <w:rsid w:val="00103F4B"/>
    <w:rsid w:val="001055A0"/>
    <w:rsid w:val="00105644"/>
    <w:rsid w:val="00105BC7"/>
    <w:rsid w:val="00106A16"/>
    <w:rsid w:val="001079B5"/>
    <w:rsid w:val="001113F5"/>
    <w:rsid w:val="00111FB1"/>
    <w:rsid w:val="0011207C"/>
    <w:rsid w:val="001122DB"/>
    <w:rsid w:val="00112C59"/>
    <w:rsid w:val="00112F2B"/>
    <w:rsid w:val="001137CA"/>
    <w:rsid w:val="00113923"/>
    <w:rsid w:val="001139E2"/>
    <w:rsid w:val="00113B90"/>
    <w:rsid w:val="00114077"/>
    <w:rsid w:val="0011443D"/>
    <w:rsid w:val="00114511"/>
    <w:rsid w:val="00114A24"/>
    <w:rsid w:val="00114F86"/>
    <w:rsid w:val="00115279"/>
    <w:rsid w:val="00115B45"/>
    <w:rsid w:val="00115D96"/>
    <w:rsid w:val="00115E12"/>
    <w:rsid w:val="00115F5C"/>
    <w:rsid w:val="00116769"/>
    <w:rsid w:val="00116EB3"/>
    <w:rsid w:val="00120AFB"/>
    <w:rsid w:val="00120BB0"/>
    <w:rsid w:val="00120F5D"/>
    <w:rsid w:val="00121335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6C60"/>
    <w:rsid w:val="001271C1"/>
    <w:rsid w:val="00127264"/>
    <w:rsid w:val="0013038D"/>
    <w:rsid w:val="001307DD"/>
    <w:rsid w:val="001313B5"/>
    <w:rsid w:val="00131EFA"/>
    <w:rsid w:val="001322ED"/>
    <w:rsid w:val="0013262F"/>
    <w:rsid w:val="00132B15"/>
    <w:rsid w:val="00132B61"/>
    <w:rsid w:val="0013323B"/>
    <w:rsid w:val="00133AFB"/>
    <w:rsid w:val="00135A29"/>
    <w:rsid w:val="00136F08"/>
    <w:rsid w:val="00137956"/>
    <w:rsid w:val="0014035F"/>
    <w:rsid w:val="00142059"/>
    <w:rsid w:val="00142309"/>
    <w:rsid w:val="00142A9F"/>
    <w:rsid w:val="00145B91"/>
    <w:rsid w:val="00150CF5"/>
    <w:rsid w:val="001512D6"/>
    <w:rsid w:val="00151D7A"/>
    <w:rsid w:val="00153481"/>
    <w:rsid w:val="001537FA"/>
    <w:rsid w:val="0015392D"/>
    <w:rsid w:val="00153E91"/>
    <w:rsid w:val="001545CC"/>
    <w:rsid w:val="00154F5E"/>
    <w:rsid w:val="00155664"/>
    <w:rsid w:val="00155A1D"/>
    <w:rsid w:val="00157322"/>
    <w:rsid w:val="00157D00"/>
    <w:rsid w:val="001603A4"/>
    <w:rsid w:val="00160602"/>
    <w:rsid w:val="00162775"/>
    <w:rsid w:val="00162B00"/>
    <w:rsid w:val="00164008"/>
    <w:rsid w:val="00165676"/>
    <w:rsid w:val="00165848"/>
    <w:rsid w:val="00166791"/>
    <w:rsid w:val="00170AB3"/>
    <w:rsid w:val="00171BEF"/>
    <w:rsid w:val="00171CCA"/>
    <w:rsid w:val="00172FCF"/>
    <w:rsid w:val="001750F6"/>
    <w:rsid w:val="00175E62"/>
    <w:rsid w:val="001761AF"/>
    <w:rsid w:val="00177145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86A7B"/>
    <w:rsid w:val="001904A3"/>
    <w:rsid w:val="001904B8"/>
    <w:rsid w:val="00190BE3"/>
    <w:rsid w:val="001923AF"/>
    <w:rsid w:val="00192FDD"/>
    <w:rsid w:val="00194C31"/>
    <w:rsid w:val="00194CA2"/>
    <w:rsid w:val="00195A1D"/>
    <w:rsid w:val="00197D6D"/>
    <w:rsid w:val="001A05F8"/>
    <w:rsid w:val="001A142B"/>
    <w:rsid w:val="001A15CA"/>
    <w:rsid w:val="001A2177"/>
    <w:rsid w:val="001A2B9B"/>
    <w:rsid w:val="001A491B"/>
    <w:rsid w:val="001A4E69"/>
    <w:rsid w:val="001A5172"/>
    <w:rsid w:val="001A5D2B"/>
    <w:rsid w:val="001A61FC"/>
    <w:rsid w:val="001A6BAF"/>
    <w:rsid w:val="001A72B1"/>
    <w:rsid w:val="001A7482"/>
    <w:rsid w:val="001B00FC"/>
    <w:rsid w:val="001B2876"/>
    <w:rsid w:val="001B2C53"/>
    <w:rsid w:val="001B3DBB"/>
    <w:rsid w:val="001B3EE8"/>
    <w:rsid w:val="001B5E69"/>
    <w:rsid w:val="001B6652"/>
    <w:rsid w:val="001B7112"/>
    <w:rsid w:val="001B7BD1"/>
    <w:rsid w:val="001C238A"/>
    <w:rsid w:val="001C38CE"/>
    <w:rsid w:val="001C3D94"/>
    <w:rsid w:val="001C4C83"/>
    <w:rsid w:val="001C4D72"/>
    <w:rsid w:val="001C5DA9"/>
    <w:rsid w:val="001C5FE2"/>
    <w:rsid w:val="001C66B5"/>
    <w:rsid w:val="001C680C"/>
    <w:rsid w:val="001C79F9"/>
    <w:rsid w:val="001D018E"/>
    <w:rsid w:val="001D087B"/>
    <w:rsid w:val="001D0C19"/>
    <w:rsid w:val="001D1B99"/>
    <w:rsid w:val="001D1DA6"/>
    <w:rsid w:val="001D1DDF"/>
    <w:rsid w:val="001D2DCD"/>
    <w:rsid w:val="001D3AAD"/>
    <w:rsid w:val="001D72A3"/>
    <w:rsid w:val="001E202A"/>
    <w:rsid w:val="001E42B3"/>
    <w:rsid w:val="001E4D7E"/>
    <w:rsid w:val="001E79AE"/>
    <w:rsid w:val="001E7B27"/>
    <w:rsid w:val="001E7EFC"/>
    <w:rsid w:val="001F0868"/>
    <w:rsid w:val="001F164D"/>
    <w:rsid w:val="001F25F9"/>
    <w:rsid w:val="001F2FC6"/>
    <w:rsid w:val="001F3318"/>
    <w:rsid w:val="001F3CFE"/>
    <w:rsid w:val="001F41CB"/>
    <w:rsid w:val="001F4C4C"/>
    <w:rsid w:val="001F52F5"/>
    <w:rsid w:val="001F5543"/>
    <w:rsid w:val="001F596F"/>
    <w:rsid w:val="001F5F11"/>
    <w:rsid w:val="001F637F"/>
    <w:rsid w:val="001F6541"/>
    <w:rsid w:val="001F6E58"/>
    <w:rsid w:val="001F7454"/>
    <w:rsid w:val="001F7B7B"/>
    <w:rsid w:val="001F7CAD"/>
    <w:rsid w:val="002008FF"/>
    <w:rsid w:val="00200C7D"/>
    <w:rsid w:val="00200C83"/>
    <w:rsid w:val="0020184A"/>
    <w:rsid w:val="00202DE7"/>
    <w:rsid w:val="002031C5"/>
    <w:rsid w:val="00203852"/>
    <w:rsid w:val="00203A82"/>
    <w:rsid w:val="00204CA8"/>
    <w:rsid w:val="00206CCF"/>
    <w:rsid w:val="00206D1F"/>
    <w:rsid w:val="00214251"/>
    <w:rsid w:val="00214890"/>
    <w:rsid w:val="002148F2"/>
    <w:rsid w:val="00214BBA"/>
    <w:rsid w:val="00214CEA"/>
    <w:rsid w:val="00214D82"/>
    <w:rsid w:val="002151ED"/>
    <w:rsid w:val="0021523B"/>
    <w:rsid w:val="0021607A"/>
    <w:rsid w:val="0021637E"/>
    <w:rsid w:val="00216455"/>
    <w:rsid w:val="00216AE0"/>
    <w:rsid w:val="00216C21"/>
    <w:rsid w:val="00217088"/>
    <w:rsid w:val="00217568"/>
    <w:rsid w:val="0022071A"/>
    <w:rsid w:val="00220FD1"/>
    <w:rsid w:val="00221DC5"/>
    <w:rsid w:val="00222165"/>
    <w:rsid w:val="002228DB"/>
    <w:rsid w:val="0022299F"/>
    <w:rsid w:val="002230C1"/>
    <w:rsid w:val="0022311C"/>
    <w:rsid w:val="002233B0"/>
    <w:rsid w:val="00223B7A"/>
    <w:rsid w:val="002249FE"/>
    <w:rsid w:val="00224AC0"/>
    <w:rsid w:val="00225FB4"/>
    <w:rsid w:val="00226B5D"/>
    <w:rsid w:val="00231154"/>
    <w:rsid w:val="002314FA"/>
    <w:rsid w:val="00232203"/>
    <w:rsid w:val="00232FC7"/>
    <w:rsid w:val="00233F80"/>
    <w:rsid w:val="00234092"/>
    <w:rsid w:val="002346BC"/>
    <w:rsid w:val="00234B01"/>
    <w:rsid w:val="00234B42"/>
    <w:rsid w:val="00234F68"/>
    <w:rsid w:val="00235484"/>
    <w:rsid w:val="00235996"/>
    <w:rsid w:val="002361DD"/>
    <w:rsid w:val="00236C58"/>
    <w:rsid w:val="00236C5E"/>
    <w:rsid w:val="0023755A"/>
    <w:rsid w:val="0023765E"/>
    <w:rsid w:val="00240117"/>
    <w:rsid w:val="002401F1"/>
    <w:rsid w:val="00240576"/>
    <w:rsid w:val="002409F0"/>
    <w:rsid w:val="00240B96"/>
    <w:rsid w:val="00240FA6"/>
    <w:rsid w:val="00241A57"/>
    <w:rsid w:val="00241BED"/>
    <w:rsid w:val="00242E28"/>
    <w:rsid w:val="002439A5"/>
    <w:rsid w:val="00243A83"/>
    <w:rsid w:val="00243AF7"/>
    <w:rsid w:val="00243ED3"/>
    <w:rsid w:val="00244A74"/>
    <w:rsid w:val="00245A37"/>
    <w:rsid w:val="00246314"/>
    <w:rsid w:val="00246623"/>
    <w:rsid w:val="002473AE"/>
    <w:rsid w:val="00247543"/>
    <w:rsid w:val="00250CA3"/>
    <w:rsid w:val="00251D78"/>
    <w:rsid w:val="00252904"/>
    <w:rsid w:val="00252EF7"/>
    <w:rsid w:val="0025361F"/>
    <w:rsid w:val="00254169"/>
    <w:rsid w:val="0025486C"/>
    <w:rsid w:val="00254D89"/>
    <w:rsid w:val="00255503"/>
    <w:rsid w:val="002559C1"/>
    <w:rsid w:val="002569B3"/>
    <w:rsid w:val="00260E07"/>
    <w:rsid w:val="002613E9"/>
    <w:rsid w:val="00262F67"/>
    <w:rsid w:val="00263D8B"/>
    <w:rsid w:val="002640AF"/>
    <w:rsid w:val="00264DBC"/>
    <w:rsid w:val="002654BD"/>
    <w:rsid w:val="00266B2B"/>
    <w:rsid w:val="002672EC"/>
    <w:rsid w:val="0027038B"/>
    <w:rsid w:val="002704F1"/>
    <w:rsid w:val="002732DF"/>
    <w:rsid w:val="002733C9"/>
    <w:rsid w:val="00273A6B"/>
    <w:rsid w:val="002753A0"/>
    <w:rsid w:val="002753EB"/>
    <w:rsid w:val="0027575F"/>
    <w:rsid w:val="00275CA6"/>
    <w:rsid w:val="00275FA3"/>
    <w:rsid w:val="00276873"/>
    <w:rsid w:val="00276FC8"/>
    <w:rsid w:val="00280E4A"/>
    <w:rsid w:val="00281369"/>
    <w:rsid w:val="00282E14"/>
    <w:rsid w:val="0028369E"/>
    <w:rsid w:val="0028424B"/>
    <w:rsid w:val="00284453"/>
    <w:rsid w:val="002847C8"/>
    <w:rsid w:val="002848DD"/>
    <w:rsid w:val="0028515A"/>
    <w:rsid w:val="00285598"/>
    <w:rsid w:val="00286A77"/>
    <w:rsid w:val="00286B4C"/>
    <w:rsid w:val="00286E10"/>
    <w:rsid w:val="002908A5"/>
    <w:rsid w:val="0029095A"/>
    <w:rsid w:val="00290CF7"/>
    <w:rsid w:val="00291AD6"/>
    <w:rsid w:val="002920C5"/>
    <w:rsid w:val="002928D5"/>
    <w:rsid w:val="002932D7"/>
    <w:rsid w:val="00294228"/>
    <w:rsid w:val="00294265"/>
    <w:rsid w:val="002949D9"/>
    <w:rsid w:val="002953A0"/>
    <w:rsid w:val="00295839"/>
    <w:rsid w:val="00296D45"/>
    <w:rsid w:val="002A0E65"/>
    <w:rsid w:val="002A21C4"/>
    <w:rsid w:val="002A2726"/>
    <w:rsid w:val="002A2793"/>
    <w:rsid w:val="002A36A6"/>
    <w:rsid w:val="002A3822"/>
    <w:rsid w:val="002A3D98"/>
    <w:rsid w:val="002A44F8"/>
    <w:rsid w:val="002A4A7D"/>
    <w:rsid w:val="002A4C99"/>
    <w:rsid w:val="002A54F2"/>
    <w:rsid w:val="002A57B6"/>
    <w:rsid w:val="002A5F0F"/>
    <w:rsid w:val="002A7D1D"/>
    <w:rsid w:val="002B23E4"/>
    <w:rsid w:val="002B30E2"/>
    <w:rsid w:val="002B335E"/>
    <w:rsid w:val="002B34BC"/>
    <w:rsid w:val="002B37ED"/>
    <w:rsid w:val="002B3BD2"/>
    <w:rsid w:val="002B4626"/>
    <w:rsid w:val="002B5220"/>
    <w:rsid w:val="002B5361"/>
    <w:rsid w:val="002B571B"/>
    <w:rsid w:val="002B5DE9"/>
    <w:rsid w:val="002B6634"/>
    <w:rsid w:val="002B6DFF"/>
    <w:rsid w:val="002B7275"/>
    <w:rsid w:val="002B778C"/>
    <w:rsid w:val="002B7EAC"/>
    <w:rsid w:val="002C07C3"/>
    <w:rsid w:val="002C1371"/>
    <w:rsid w:val="002C14FD"/>
    <w:rsid w:val="002C1D64"/>
    <w:rsid w:val="002C2991"/>
    <w:rsid w:val="002C29D4"/>
    <w:rsid w:val="002C3AA0"/>
    <w:rsid w:val="002C4876"/>
    <w:rsid w:val="002C52A4"/>
    <w:rsid w:val="002C52BB"/>
    <w:rsid w:val="002C5DF3"/>
    <w:rsid w:val="002C6018"/>
    <w:rsid w:val="002C7731"/>
    <w:rsid w:val="002D0744"/>
    <w:rsid w:val="002D1654"/>
    <w:rsid w:val="002D1B3E"/>
    <w:rsid w:val="002D2064"/>
    <w:rsid w:val="002D2858"/>
    <w:rsid w:val="002D2B28"/>
    <w:rsid w:val="002D3425"/>
    <w:rsid w:val="002D38C4"/>
    <w:rsid w:val="002D390A"/>
    <w:rsid w:val="002D3B11"/>
    <w:rsid w:val="002D413E"/>
    <w:rsid w:val="002D4548"/>
    <w:rsid w:val="002D4A7F"/>
    <w:rsid w:val="002D5814"/>
    <w:rsid w:val="002D5867"/>
    <w:rsid w:val="002D6681"/>
    <w:rsid w:val="002D7060"/>
    <w:rsid w:val="002E1777"/>
    <w:rsid w:val="002E1BE6"/>
    <w:rsid w:val="002E37DE"/>
    <w:rsid w:val="002E45B9"/>
    <w:rsid w:val="002E4654"/>
    <w:rsid w:val="002E4DEF"/>
    <w:rsid w:val="002E5ABC"/>
    <w:rsid w:val="002E5B49"/>
    <w:rsid w:val="002E5D25"/>
    <w:rsid w:val="002E67D6"/>
    <w:rsid w:val="002E7CF8"/>
    <w:rsid w:val="002F01DD"/>
    <w:rsid w:val="002F1161"/>
    <w:rsid w:val="002F116E"/>
    <w:rsid w:val="002F1BCF"/>
    <w:rsid w:val="002F1E58"/>
    <w:rsid w:val="002F2440"/>
    <w:rsid w:val="002F2FB1"/>
    <w:rsid w:val="002F303E"/>
    <w:rsid w:val="002F3116"/>
    <w:rsid w:val="002F3414"/>
    <w:rsid w:val="002F3FC6"/>
    <w:rsid w:val="002F438E"/>
    <w:rsid w:val="002F46AE"/>
    <w:rsid w:val="002F5196"/>
    <w:rsid w:val="002F79E4"/>
    <w:rsid w:val="002F7C65"/>
    <w:rsid w:val="002F7DAE"/>
    <w:rsid w:val="00300066"/>
    <w:rsid w:val="003021C9"/>
    <w:rsid w:val="00304D8D"/>
    <w:rsid w:val="00305482"/>
    <w:rsid w:val="00305AFC"/>
    <w:rsid w:val="003061BC"/>
    <w:rsid w:val="003069E3"/>
    <w:rsid w:val="00306DE8"/>
    <w:rsid w:val="00306E7A"/>
    <w:rsid w:val="00306EA1"/>
    <w:rsid w:val="003072F8"/>
    <w:rsid w:val="00307C12"/>
    <w:rsid w:val="00310323"/>
    <w:rsid w:val="00310AE7"/>
    <w:rsid w:val="0031269F"/>
    <w:rsid w:val="00312AD3"/>
    <w:rsid w:val="00312EAF"/>
    <w:rsid w:val="00313A86"/>
    <w:rsid w:val="003147BF"/>
    <w:rsid w:val="00314CF5"/>
    <w:rsid w:val="00315949"/>
    <w:rsid w:val="00315CF8"/>
    <w:rsid w:val="003160BF"/>
    <w:rsid w:val="0031624B"/>
    <w:rsid w:val="00316264"/>
    <w:rsid w:val="003173B2"/>
    <w:rsid w:val="003201D4"/>
    <w:rsid w:val="003209D0"/>
    <w:rsid w:val="003216CF"/>
    <w:rsid w:val="00321864"/>
    <w:rsid w:val="0032329F"/>
    <w:rsid w:val="003243B2"/>
    <w:rsid w:val="003248A9"/>
    <w:rsid w:val="00324945"/>
    <w:rsid w:val="003264E7"/>
    <w:rsid w:val="0032664C"/>
    <w:rsid w:val="00326BAE"/>
    <w:rsid w:val="00327E0F"/>
    <w:rsid w:val="00327E2A"/>
    <w:rsid w:val="00327FEF"/>
    <w:rsid w:val="00330A35"/>
    <w:rsid w:val="003319C5"/>
    <w:rsid w:val="00331CDC"/>
    <w:rsid w:val="003325CC"/>
    <w:rsid w:val="00332892"/>
    <w:rsid w:val="00332ADA"/>
    <w:rsid w:val="00332F11"/>
    <w:rsid w:val="003336C7"/>
    <w:rsid w:val="00333740"/>
    <w:rsid w:val="003353A9"/>
    <w:rsid w:val="00335A30"/>
    <w:rsid w:val="00335EAE"/>
    <w:rsid w:val="0033653A"/>
    <w:rsid w:val="003367BE"/>
    <w:rsid w:val="003376B5"/>
    <w:rsid w:val="003400EF"/>
    <w:rsid w:val="0034146B"/>
    <w:rsid w:val="00341F79"/>
    <w:rsid w:val="00342553"/>
    <w:rsid w:val="00342763"/>
    <w:rsid w:val="0034307E"/>
    <w:rsid w:val="00343855"/>
    <w:rsid w:val="00345956"/>
    <w:rsid w:val="00345C76"/>
    <w:rsid w:val="00345E91"/>
    <w:rsid w:val="00350256"/>
    <w:rsid w:val="00350538"/>
    <w:rsid w:val="003515A6"/>
    <w:rsid w:val="00351D9C"/>
    <w:rsid w:val="00351F92"/>
    <w:rsid w:val="00354493"/>
    <w:rsid w:val="00354579"/>
    <w:rsid w:val="00354615"/>
    <w:rsid w:val="003547EB"/>
    <w:rsid w:val="00354D66"/>
    <w:rsid w:val="003554AB"/>
    <w:rsid w:val="003559ED"/>
    <w:rsid w:val="00355E62"/>
    <w:rsid w:val="00355EAF"/>
    <w:rsid w:val="003568FB"/>
    <w:rsid w:val="00356981"/>
    <w:rsid w:val="00357A9B"/>
    <w:rsid w:val="00360E55"/>
    <w:rsid w:val="00360F0C"/>
    <w:rsid w:val="00361708"/>
    <w:rsid w:val="0036235D"/>
    <w:rsid w:val="00362643"/>
    <w:rsid w:val="00363803"/>
    <w:rsid w:val="00363C8A"/>
    <w:rsid w:val="0036414B"/>
    <w:rsid w:val="00364371"/>
    <w:rsid w:val="00365049"/>
    <w:rsid w:val="0036547E"/>
    <w:rsid w:val="00366741"/>
    <w:rsid w:val="00370025"/>
    <w:rsid w:val="00371E36"/>
    <w:rsid w:val="00374080"/>
    <w:rsid w:val="0037478F"/>
    <w:rsid w:val="003748EC"/>
    <w:rsid w:val="003751A9"/>
    <w:rsid w:val="00375C06"/>
    <w:rsid w:val="00377962"/>
    <w:rsid w:val="00380413"/>
    <w:rsid w:val="00380438"/>
    <w:rsid w:val="0038078D"/>
    <w:rsid w:val="00380D7E"/>
    <w:rsid w:val="00381AD5"/>
    <w:rsid w:val="003820A6"/>
    <w:rsid w:val="003825A2"/>
    <w:rsid w:val="00382C57"/>
    <w:rsid w:val="00383133"/>
    <w:rsid w:val="00383A56"/>
    <w:rsid w:val="00383C66"/>
    <w:rsid w:val="00383DAA"/>
    <w:rsid w:val="00383F1B"/>
    <w:rsid w:val="00385310"/>
    <w:rsid w:val="00385623"/>
    <w:rsid w:val="00385CDF"/>
    <w:rsid w:val="00386935"/>
    <w:rsid w:val="00386C84"/>
    <w:rsid w:val="003878D7"/>
    <w:rsid w:val="0039095F"/>
    <w:rsid w:val="003924C3"/>
    <w:rsid w:val="00392C9E"/>
    <w:rsid w:val="00392F7E"/>
    <w:rsid w:val="00394208"/>
    <w:rsid w:val="00395241"/>
    <w:rsid w:val="00395962"/>
    <w:rsid w:val="003977E3"/>
    <w:rsid w:val="00397B91"/>
    <w:rsid w:val="003A2456"/>
    <w:rsid w:val="003A5739"/>
    <w:rsid w:val="003A5C74"/>
    <w:rsid w:val="003A5C7F"/>
    <w:rsid w:val="003A5D76"/>
    <w:rsid w:val="003A65FF"/>
    <w:rsid w:val="003A6A0C"/>
    <w:rsid w:val="003A6C27"/>
    <w:rsid w:val="003A6DE6"/>
    <w:rsid w:val="003A71D7"/>
    <w:rsid w:val="003B08B2"/>
    <w:rsid w:val="003B095D"/>
    <w:rsid w:val="003B0CF1"/>
    <w:rsid w:val="003B2343"/>
    <w:rsid w:val="003B23DF"/>
    <w:rsid w:val="003B27CC"/>
    <w:rsid w:val="003B2D13"/>
    <w:rsid w:val="003B2DD5"/>
    <w:rsid w:val="003B306E"/>
    <w:rsid w:val="003B31D5"/>
    <w:rsid w:val="003B3DD6"/>
    <w:rsid w:val="003B581B"/>
    <w:rsid w:val="003B5F39"/>
    <w:rsid w:val="003B618C"/>
    <w:rsid w:val="003B65F1"/>
    <w:rsid w:val="003B7446"/>
    <w:rsid w:val="003B7CBA"/>
    <w:rsid w:val="003C0BBA"/>
    <w:rsid w:val="003C0CBC"/>
    <w:rsid w:val="003C1788"/>
    <w:rsid w:val="003C204B"/>
    <w:rsid w:val="003C21C6"/>
    <w:rsid w:val="003C2C8E"/>
    <w:rsid w:val="003C3695"/>
    <w:rsid w:val="003C5410"/>
    <w:rsid w:val="003C5D77"/>
    <w:rsid w:val="003C7605"/>
    <w:rsid w:val="003C7A03"/>
    <w:rsid w:val="003D0242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7C5"/>
    <w:rsid w:val="003E3D3C"/>
    <w:rsid w:val="003E3FD2"/>
    <w:rsid w:val="003E4E8C"/>
    <w:rsid w:val="003E6594"/>
    <w:rsid w:val="003F0514"/>
    <w:rsid w:val="003F17F5"/>
    <w:rsid w:val="003F1883"/>
    <w:rsid w:val="003F2567"/>
    <w:rsid w:val="003F3B42"/>
    <w:rsid w:val="003F4166"/>
    <w:rsid w:val="003F4936"/>
    <w:rsid w:val="003F4C69"/>
    <w:rsid w:val="003F4EB2"/>
    <w:rsid w:val="003F557E"/>
    <w:rsid w:val="003F65C5"/>
    <w:rsid w:val="003F690D"/>
    <w:rsid w:val="003F690E"/>
    <w:rsid w:val="003F6B2C"/>
    <w:rsid w:val="003F6E5D"/>
    <w:rsid w:val="003F7029"/>
    <w:rsid w:val="003F7335"/>
    <w:rsid w:val="003F74E4"/>
    <w:rsid w:val="0040034B"/>
    <w:rsid w:val="0040137D"/>
    <w:rsid w:val="0040166C"/>
    <w:rsid w:val="004017C5"/>
    <w:rsid w:val="00401B6A"/>
    <w:rsid w:val="00402572"/>
    <w:rsid w:val="0040276C"/>
    <w:rsid w:val="00403419"/>
    <w:rsid w:val="00403512"/>
    <w:rsid w:val="00404523"/>
    <w:rsid w:val="00405EFD"/>
    <w:rsid w:val="00406570"/>
    <w:rsid w:val="0040665C"/>
    <w:rsid w:val="004068B0"/>
    <w:rsid w:val="00407C5A"/>
    <w:rsid w:val="004108CA"/>
    <w:rsid w:val="00411422"/>
    <w:rsid w:val="00411E8A"/>
    <w:rsid w:val="00412264"/>
    <w:rsid w:val="00412A41"/>
    <w:rsid w:val="004134D2"/>
    <w:rsid w:val="00413A00"/>
    <w:rsid w:val="00413B4A"/>
    <w:rsid w:val="00415686"/>
    <w:rsid w:val="00415A55"/>
    <w:rsid w:val="00415B61"/>
    <w:rsid w:val="00416530"/>
    <w:rsid w:val="004176F0"/>
    <w:rsid w:val="00417D6F"/>
    <w:rsid w:val="0042007F"/>
    <w:rsid w:val="00420BE9"/>
    <w:rsid w:val="00420E95"/>
    <w:rsid w:val="004218F7"/>
    <w:rsid w:val="004219D1"/>
    <w:rsid w:val="0042248E"/>
    <w:rsid w:val="00422EC3"/>
    <w:rsid w:val="00425981"/>
    <w:rsid w:val="00427955"/>
    <w:rsid w:val="00430076"/>
    <w:rsid w:val="00430B4E"/>
    <w:rsid w:val="00430D11"/>
    <w:rsid w:val="00430E14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2931"/>
    <w:rsid w:val="00443BE6"/>
    <w:rsid w:val="00444846"/>
    <w:rsid w:val="004449AB"/>
    <w:rsid w:val="00444BB3"/>
    <w:rsid w:val="00444CB1"/>
    <w:rsid w:val="004456DD"/>
    <w:rsid w:val="0044578F"/>
    <w:rsid w:val="0044635C"/>
    <w:rsid w:val="004466DA"/>
    <w:rsid w:val="00447071"/>
    <w:rsid w:val="0045056C"/>
    <w:rsid w:val="00450F87"/>
    <w:rsid w:val="004517B5"/>
    <w:rsid w:val="00452DAC"/>
    <w:rsid w:val="0045351A"/>
    <w:rsid w:val="004555A4"/>
    <w:rsid w:val="00460026"/>
    <w:rsid w:val="00460194"/>
    <w:rsid w:val="00460BFD"/>
    <w:rsid w:val="00460FC3"/>
    <w:rsid w:val="0046136D"/>
    <w:rsid w:val="00461591"/>
    <w:rsid w:val="00461A7E"/>
    <w:rsid w:val="00462695"/>
    <w:rsid w:val="00464BC2"/>
    <w:rsid w:val="00464DAE"/>
    <w:rsid w:val="00465EEC"/>
    <w:rsid w:val="0046610C"/>
    <w:rsid w:val="00466DFC"/>
    <w:rsid w:val="00466FE8"/>
    <w:rsid w:val="0047092E"/>
    <w:rsid w:val="00470AD8"/>
    <w:rsid w:val="00471131"/>
    <w:rsid w:val="004714E3"/>
    <w:rsid w:val="00471F36"/>
    <w:rsid w:val="0047299D"/>
    <w:rsid w:val="004730D8"/>
    <w:rsid w:val="004732F2"/>
    <w:rsid w:val="00473B64"/>
    <w:rsid w:val="00475D06"/>
    <w:rsid w:val="00476017"/>
    <w:rsid w:val="00476023"/>
    <w:rsid w:val="004768CB"/>
    <w:rsid w:val="00476DA6"/>
    <w:rsid w:val="00477DB9"/>
    <w:rsid w:val="00480683"/>
    <w:rsid w:val="004808D4"/>
    <w:rsid w:val="00481D4B"/>
    <w:rsid w:val="00482234"/>
    <w:rsid w:val="0048251D"/>
    <w:rsid w:val="00482E19"/>
    <w:rsid w:val="00482F72"/>
    <w:rsid w:val="004837FA"/>
    <w:rsid w:val="00483979"/>
    <w:rsid w:val="00484B4A"/>
    <w:rsid w:val="00485E63"/>
    <w:rsid w:val="00486829"/>
    <w:rsid w:val="004872E9"/>
    <w:rsid w:val="004877B1"/>
    <w:rsid w:val="00487FF3"/>
    <w:rsid w:val="004902AE"/>
    <w:rsid w:val="00490360"/>
    <w:rsid w:val="00490EF0"/>
    <w:rsid w:val="00493D57"/>
    <w:rsid w:val="00494771"/>
    <w:rsid w:val="00494D3D"/>
    <w:rsid w:val="004950B8"/>
    <w:rsid w:val="00495693"/>
    <w:rsid w:val="00495729"/>
    <w:rsid w:val="00495B62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3CA4"/>
    <w:rsid w:val="004A405E"/>
    <w:rsid w:val="004A5091"/>
    <w:rsid w:val="004A5699"/>
    <w:rsid w:val="004A5D93"/>
    <w:rsid w:val="004A654E"/>
    <w:rsid w:val="004A7643"/>
    <w:rsid w:val="004B00DF"/>
    <w:rsid w:val="004B13F0"/>
    <w:rsid w:val="004B1430"/>
    <w:rsid w:val="004B16C5"/>
    <w:rsid w:val="004B1D33"/>
    <w:rsid w:val="004B1E02"/>
    <w:rsid w:val="004B348B"/>
    <w:rsid w:val="004B3766"/>
    <w:rsid w:val="004B3DC4"/>
    <w:rsid w:val="004B42D7"/>
    <w:rsid w:val="004B5765"/>
    <w:rsid w:val="004B598A"/>
    <w:rsid w:val="004B5A89"/>
    <w:rsid w:val="004B6428"/>
    <w:rsid w:val="004B67B1"/>
    <w:rsid w:val="004B69D8"/>
    <w:rsid w:val="004B6C7C"/>
    <w:rsid w:val="004B7231"/>
    <w:rsid w:val="004B793E"/>
    <w:rsid w:val="004C00D3"/>
    <w:rsid w:val="004C070A"/>
    <w:rsid w:val="004C0F46"/>
    <w:rsid w:val="004C160F"/>
    <w:rsid w:val="004C2AE9"/>
    <w:rsid w:val="004C2FD3"/>
    <w:rsid w:val="004C303E"/>
    <w:rsid w:val="004C3134"/>
    <w:rsid w:val="004C3750"/>
    <w:rsid w:val="004C4CCB"/>
    <w:rsid w:val="004C58E5"/>
    <w:rsid w:val="004C5D44"/>
    <w:rsid w:val="004C62A5"/>
    <w:rsid w:val="004D0076"/>
    <w:rsid w:val="004D3A25"/>
    <w:rsid w:val="004D3AED"/>
    <w:rsid w:val="004D46BB"/>
    <w:rsid w:val="004D513E"/>
    <w:rsid w:val="004D55CA"/>
    <w:rsid w:val="004D5CB3"/>
    <w:rsid w:val="004D5CE4"/>
    <w:rsid w:val="004D6D54"/>
    <w:rsid w:val="004D7F19"/>
    <w:rsid w:val="004E0412"/>
    <w:rsid w:val="004E075E"/>
    <w:rsid w:val="004E1510"/>
    <w:rsid w:val="004E28F6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4AE"/>
    <w:rsid w:val="004F45D3"/>
    <w:rsid w:val="004F5201"/>
    <w:rsid w:val="004F6301"/>
    <w:rsid w:val="004F71C6"/>
    <w:rsid w:val="004F777B"/>
    <w:rsid w:val="005002D7"/>
    <w:rsid w:val="00500527"/>
    <w:rsid w:val="0050125D"/>
    <w:rsid w:val="00501B1A"/>
    <w:rsid w:val="0050234A"/>
    <w:rsid w:val="00502DBA"/>
    <w:rsid w:val="00503303"/>
    <w:rsid w:val="0050486E"/>
    <w:rsid w:val="00504AFE"/>
    <w:rsid w:val="00504E68"/>
    <w:rsid w:val="005053F4"/>
    <w:rsid w:val="005055CA"/>
    <w:rsid w:val="005056B9"/>
    <w:rsid w:val="00505DB4"/>
    <w:rsid w:val="00506018"/>
    <w:rsid w:val="005076BC"/>
    <w:rsid w:val="00510A74"/>
    <w:rsid w:val="00510B7F"/>
    <w:rsid w:val="00511DBF"/>
    <w:rsid w:val="00511EF1"/>
    <w:rsid w:val="00513657"/>
    <w:rsid w:val="00513B49"/>
    <w:rsid w:val="00513F9E"/>
    <w:rsid w:val="005161BC"/>
    <w:rsid w:val="00516D57"/>
    <w:rsid w:val="00517411"/>
    <w:rsid w:val="005179AC"/>
    <w:rsid w:val="00520981"/>
    <w:rsid w:val="005212F3"/>
    <w:rsid w:val="005223FF"/>
    <w:rsid w:val="00522AD2"/>
    <w:rsid w:val="005232A1"/>
    <w:rsid w:val="00524557"/>
    <w:rsid w:val="005248DE"/>
    <w:rsid w:val="00524E21"/>
    <w:rsid w:val="00525073"/>
    <w:rsid w:val="00526ACE"/>
    <w:rsid w:val="00527904"/>
    <w:rsid w:val="0053015D"/>
    <w:rsid w:val="00530F03"/>
    <w:rsid w:val="00531858"/>
    <w:rsid w:val="00531DB9"/>
    <w:rsid w:val="00533733"/>
    <w:rsid w:val="0053455F"/>
    <w:rsid w:val="00534955"/>
    <w:rsid w:val="005361E1"/>
    <w:rsid w:val="00537249"/>
    <w:rsid w:val="005404D0"/>
    <w:rsid w:val="00540B7B"/>
    <w:rsid w:val="00540CDC"/>
    <w:rsid w:val="00541121"/>
    <w:rsid w:val="0054267F"/>
    <w:rsid w:val="005426A5"/>
    <w:rsid w:val="00543093"/>
    <w:rsid w:val="0054364B"/>
    <w:rsid w:val="00543918"/>
    <w:rsid w:val="005454CA"/>
    <w:rsid w:val="00546691"/>
    <w:rsid w:val="00546A43"/>
    <w:rsid w:val="00547CB2"/>
    <w:rsid w:val="00547D17"/>
    <w:rsid w:val="00547F11"/>
    <w:rsid w:val="00550C1D"/>
    <w:rsid w:val="0055147F"/>
    <w:rsid w:val="00552AD7"/>
    <w:rsid w:val="00553196"/>
    <w:rsid w:val="005539BF"/>
    <w:rsid w:val="00555BB1"/>
    <w:rsid w:val="005567ED"/>
    <w:rsid w:val="00557894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18A"/>
    <w:rsid w:val="0057067C"/>
    <w:rsid w:val="005725CB"/>
    <w:rsid w:val="0057440C"/>
    <w:rsid w:val="00574952"/>
    <w:rsid w:val="00574E95"/>
    <w:rsid w:val="005762E5"/>
    <w:rsid w:val="005773CF"/>
    <w:rsid w:val="00580FF9"/>
    <w:rsid w:val="00581E67"/>
    <w:rsid w:val="005823A3"/>
    <w:rsid w:val="00582A31"/>
    <w:rsid w:val="005835DC"/>
    <w:rsid w:val="00584D0E"/>
    <w:rsid w:val="00585FD7"/>
    <w:rsid w:val="005868C6"/>
    <w:rsid w:val="00587026"/>
    <w:rsid w:val="00587043"/>
    <w:rsid w:val="00587D70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4C1A"/>
    <w:rsid w:val="00595A4B"/>
    <w:rsid w:val="005966B3"/>
    <w:rsid w:val="00596767"/>
    <w:rsid w:val="00596D38"/>
    <w:rsid w:val="00597123"/>
    <w:rsid w:val="005A24EA"/>
    <w:rsid w:val="005A2887"/>
    <w:rsid w:val="005A307F"/>
    <w:rsid w:val="005A3116"/>
    <w:rsid w:val="005A380E"/>
    <w:rsid w:val="005A4435"/>
    <w:rsid w:val="005A4F7A"/>
    <w:rsid w:val="005A565D"/>
    <w:rsid w:val="005A5CBB"/>
    <w:rsid w:val="005A612B"/>
    <w:rsid w:val="005A6466"/>
    <w:rsid w:val="005A666E"/>
    <w:rsid w:val="005A6E9D"/>
    <w:rsid w:val="005A7582"/>
    <w:rsid w:val="005B0509"/>
    <w:rsid w:val="005B0C76"/>
    <w:rsid w:val="005B12F2"/>
    <w:rsid w:val="005B1902"/>
    <w:rsid w:val="005B28B6"/>
    <w:rsid w:val="005B5B1F"/>
    <w:rsid w:val="005B64B3"/>
    <w:rsid w:val="005B6537"/>
    <w:rsid w:val="005B6903"/>
    <w:rsid w:val="005B7728"/>
    <w:rsid w:val="005C03E6"/>
    <w:rsid w:val="005C078F"/>
    <w:rsid w:val="005C0925"/>
    <w:rsid w:val="005C13CB"/>
    <w:rsid w:val="005C172C"/>
    <w:rsid w:val="005C1A7A"/>
    <w:rsid w:val="005C27D0"/>
    <w:rsid w:val="005C2869"/>
    <w:rsid w:val="005C3063"/>
    <w:rsid w:val="005C30DB"/>
    <w:rsid w:val="005C3CED"/>
    <w:rsid w:val="005C4DF1"/>
    <w:rsid w:val="005C5689"/>
    <w:rsid w:val="005C568C"/>
    <w:rsid w:val="005C58C8"/>
    <w:rsid w:val="005C5EEC"/>
    <w:rsid w:val="005C619F"/>
    <w:rsid w:val="005C7438"/>
    <w:rsid w:val="005D066C"/>
    <w:rsid w:val="005D06FC"/>
    <w:rsid w:val="005D1F45"/>
    <w:rsid w:val="005D2298"/>
    <w:rsid w:val="005D2306"/>
    <w:rsid w:val="005D276F"/>
    <w:rsid w:val="005D36DB"/>
    <w:rsid w:val="005D4707"/>
    <w:rsid w:val="005D53BC"/>
    <w:rsid w:val="005D5869"/>
    <w:rsid w:val="005D5D8C"/>
    <w:rsid w:val="005D60F5"/>
    <w:rsid w:val="005D6BC2"/>
    <w:rsid w:val="005E0B90"/>
    <w:rsid w:val="005E12B6"/>
    <w:rsid w:val="005E1D8E"/>
    <w:rsid w:val="005E229D"/>
    <w:rsid w:val="005E319A"/>
    <w:rsid w:val="005E43C0"/>
    <w:rsid w:val="005E44D3"/>
    <w:rsid w:val="005E4B57"/>
    <w:rsid w:val="005E4CCC"/>
    <w:rsid w:val="005E64E4"/>
    <w:rsid w:val="005E6B24"/>
    <w:rsid w:val="005E704A"/>
    <w:rsid w:val="005E7768"/>
    <w:rsid w:val="005E7CBC"/>
    <w:rsid w:val="005E7CC1"/>
    <w:rsid w:val="005F09FF"/>
    <w:rsid w:val="005F1158"/>
    <w:rsid w:val="005F209D"/>
    <w:rsid w:val="005F3554"/>
    <w:rsid w:val="005F3923"/>
    <w:rsid w:val="005F4F80"/>
    <w:rsid w:val="005F5F00"/>
    <w:rsid w:val="005F6F11"/>
    <w:rsid w:val="005F7972"/>
    <w:rsid w:val="00600E00"/>
    <w:rsid w:val="0060410F"/>
    <w:rsid w:val="00606E66"/>
    <w:rsid w:val="00607046"/>
    <w:rsid w:val="0060717B"/>
    <w:rsid w:val="00607D44"/>
    <w:rsid w:val="00610073"/>
    <w:rsid w:val="00610739"/>
    <w:rsid w:val="00611030"/>
    <w:rsid w:val="0061141D"/>
    <w:rsid w:val="00611593"/>
    <w:rsid w:val="00611D82"/>
    <w:rsid w:val="00611F12"/>
    <w:rsid w:val="00612EFE"/>
    <w:rsid w:val="00612F02"/>
    <w:rsid w:val="00614482"/>
    <w:rsid w:val="006146A6"/>
    <w:rsid w:val="00614966"/>
    <w:rsid w:val="00614AE7"/>
    <w:rsid w:val="00617354"/>
    <w:rsid w:val="006176B2"/>
    <w:rsid w:val="00617F68"/>
    <w:rsid w:val="006212C2"/>
    <w:rsid w:val="006218AA"/>
    <w:rsid w:val="006231FF"/>
    <w:rsid w:val="00623343"/>
    <w:rsid w:val="0062334D"/>
    <w:rsid w:val="0062352B"/>
    <w:rsid w:val="00624019"/>
    <w:rsid w:val="006242F4"/>
    <w:rsid w:val="006266E0"/>
    <w:rsid w:val="00630931"/>
    <w:rsid w:val="0063136A"/>
    <w:rsid w:val="0063160A"/>
    <w:rsid w:val="00632144"/>
    <w:rsid w:val="006337AE"/>
    <w:rsid w:val="00633889"/>
    <w:rsid w:val="00633B12"/>
    <w:rsid w:val="00633C63"/>
    <w:rsid w:val="00633D88"/>
    <w:rsid w:val="0063522B"/>
    <w:rsid w:val="00635B64"/>
    <w:rsid w:val="0063684F"/>
    <w:rsid w:val="00636A52"/>
    <w:rsid w:val="00636D3A"/>
    <w:rsid w:val="00637693"/>
    <w:rsid w:val="00637718"/>
    <w:rsid w:val="006403EC"/>
    <w:rsid w:val="00640518"/>
    <w:rsid w:val="006409BD"/>
    <w:rsid w:val="0064189E"/>
    <w:rsid w:val="006433A6"/>
    <w:rsid w:val="006438DB"/>
    <w:rsid w:val="0064497F"/>
    <w:rsid w:val="0064505D"/>
    <w:rsid w:val="00645B20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6F55"/>
    <w:rsid w:val="0065750F"/>
    <w:rsid w:val="00657D75"/>
    <w:rsid w:val="0066091E"/>
    <w:rsid w:val="00660977"/>
    <w:rsid w:val="006611FB"/>
    <w:rsid w:val="0066152B"/>
    <w:rsid w:val="0066173A"/>
    <w:rsid w:val="00661DC4"/>
    <w:rsid w:val="0066208E"/>
    <w:rsid w:val="00662EF0"/>
    <w:rsid w:val="0066378F"/>
    <w:rsid w:val="0066387F"/>
    <w:rsid w:val="00663D0F"/>
    <w:rsid w:val="006643B3"/>
    <w:rsid w:val="00666039"/>
    <w:rsid w:val="006660E9"/>
    <w:rsid w:val="006663C0"/>
    <w:rsid w:val="0067031C"/>
    <w:rsid w:val="006707F1"/>
    <w:rsid w:val="00671FD5"/>
    <w:rsid w:val="006725EB"/>
    <w:rsid w:val="00672668"/>
    <w:rsid w:val="006728E7"/>
    <w:rsid w:val="0067291E"/>
    <w:rsid w:val="00672A6D"/>
    <w:rsid w:val="0067331E"/>
    <w:rsid w:val="0067383B"/>
    <w:rsid w:val="00673A17"/>
    <w:rsid w:val="00674CB4"/>
    <w:rsid w:val="006753A4"/>
    <w:rsid w:val="006755D8"/>
    <w:rsid w:val="0067646D"/>
    <w:rsid w:val="0068026C"/>
    <w:rsid w:val="006813B9"/>
    <w:rsid w:val="00681F0A"/>
    <w:rsid w:val="00682115"/>
    <w:rsid w:val="00682143"/>
    <w:rsid w:val="00683873"/>
    <w:rsid w:val="00683D8C"/>
    <w:rsid w:val="006845CE"/>
    <w:rsid w:val="00684855"/>
    <w:rsid w:val="00684916"/>
    <w:rsid w:val="006850ED"/>
    <w:rsid w:val="00685513"/>
    <w:rsid w:val="00685D48"/>
    <w:rsid w:val="0068617C"/>
    <w:rsid w:val="006879EF"/>
    <w:rsid w:val="00687D09"/>
    <w:rsid w:val="00690369"/>
    <w:rsid w:val="00691A52"/>
    <w:rsid w:val="00692C65"/>
    <w:rsid w:val="00692DC8"/>
    <w:rsid w:val="0069392B"/>
    <w:rsid w:val="00693C60"/>
    <w:rsid w:val="00693CD4"/>
    <w:rsid w:val="00694201"/>
    <w:rsid w:val="00694F2E"/>
    <w:rsid w:val="006950EA"/>
    <w:rsid w:val="0069598D"/>
    <w:rsid w:val="00695B32"/>
    <w:rsid w:val="00695D5E"/>
    <w:rsid w:val="0069766A"/>
    <w:rsid w:val="00697CD5"/>
    <w:rsid w:val="006A00AD"/>
    <w:rsid w:val="006A03AF"/>
    <w:rsid w:val="006A2EB7"/>
    <w:rsid w:val="006A31C4"/>
    <w:rsid w:val="006A5452"/>
    <w:rsid w:val="006A6A5C"/>
    <w:rsid w:val="006A72B2"/>
    <w:rsid w:val="006A733C"/>
    <w:rsid w:val="006B0733"/>
    <w:rsid w:val="006B1622"/>
    <w:rsid w:val="006B1921"/>
    <w:rsid w:val="006B1FA4"/>
    <w:rsid w:val="006B2762"/>
    <w:rsid w:val="006B2FC2"/>
    <w:rsid w:val="006B4B4B"/>
    <w:rsid w:val="006B4C61"/>
    <w:rsid w:val="006B56BA"/>
    <w:rsid w:val="006B6AB6"/>
    <w:rsid w:val="006B7884"/>
    <w:rsid w:val="006B7DAC"/>
    <w:rsid w:val="006B7F63"/>
    <w:rsid w:val="006C0283"/>
    <w:rsid w:val="006C0CEB"/>
    <w:rsid w:val="006C1C17"/>
    <w:rsid w:val="006C1C43"/>
    <w:rsid w:val="006C2D6E"/>
    <w:rsid w:val="006C2DE6"/>
    <w:rsid w:val="006C2EF6"/>
    <w:rsid w:val="006C40C7"/>
    <w:rsid w:val="006C46DC"/>
    <w:rsid w:val="006C56D6"/>
    <w:rsid w:val="006C5FC1"/>
    <w:rsid w:val="006C60BE"/>
    <w:rsid w:val="006C641C"/>
    <w:rsid w:val="006C6B9C"/>
    <w:rsid w:val="006C6E8A"/>
    <w:rsid w:val="006D113F"/>
    <w:rsid w:val="006D28B9"/>
    <w:rsid w:val="006D345B"/>
    <w:rsid w:val="006D3B4C"/>
    <w:rsid w:val="006D3E83"/>
    <w:rsid w:val="006D40D7"/>
    <w:rsid w:val="006D48FC"/>
    <w:rsid w:val="006D5617"/>
    <w:rsid w:val="006D56FF"/>
    <w:rsid w:val="006D5DE5"/>
    <w:rsid w:val="006D604E"/>
    <w:rsid w:val="006D67D7"/>
    <w:rsid w:val="006D6A86"/>
    <w:rsid w:val="006D7631"/>
    <w:rsid w:val="006E372E"/>
    <w:rsid w:val="006E5529"/>
    <w:rsid w:val="006E5B31"/>
    <w:rsid w:val="006E607B"/>
    <w:rsid w:val="006E6934"/>
    <w:rsid w:val="006E7487"/>
    <w:rsid w:val="006E7C02"/>
    <w:rsid w:val="006F191D"/>
    <w:rsid w:val="006F1ECE"/>
    <w:rsid w:val="006F2F1F"/>
    <w:rsid w:val="006F3032"/>
    <w:rsid w:val="006F4107"/>
    <w:rsid w:val="006F4115"/>
    <w:rsid w:val="006F4E02"/>
    <w:rsid w:val="006F5D1F"/>
    <w:rsid w:val="006F6DF2"/>
    <w:rsid w:val="006F72D6"/>
    <w:rsid w:val="006F75B8"/>
    <w:rsid w:val="006F76CA"/>
    <w:rsid w:val="00702540"/>
    <w:rsid w:val="00702B33"/>
    <w:rsid w:val="00702BB4"/>
    <w:rsid w:val="00703BF8"/>
    <w:rsid w:val="0070443C"/>
    <w:rsid w:val="00704CB2"/>
    <w:rsid w:val="007073A7"/>
    <w:rsid w:val="00707A15"/>
    <w:rsid w:val="00707DD7"/>
    <w:rsid w:val="00710173"/>
    <w:rsid w:val="00711282"/>
    <w:rsid w:val="007113E9"/>
    <w:rsid w:val="00711461"/>
    <w:rsid w:val="0071197F"/>
    <w:rsid w:val="00711C16"/>
    <w:rsid w:val="00711CCB"/>
    <w:rsid w:val="007122A8"/>
    <w:rsid w:val="007123BC"/>
    <w:rsid w:val="007124F0"/>
    <w:rsid w:val="00712624"/>
    <w:rsid w:val="007136A0"/>
    <w:rsid w:val="0071433B"/>
    <w:rsid w:val="00714DE6"/>
    <w:rsid w:val="00716570"/>
    <w:rsid w:val="00716DF5"/>
    <w:rsid w:val="00716F84"/>
    <w:rsid w:val="00717BE1"/>
    <w:rsid w:val="00720C02"/>
    <w:rsid w:val="00720E66"/>
    <w:rsid w:val="00721128"/>
    <w:rsid w:val="007213F9"/>
    <w:rsid w:val="0072163B"/>
    <w:rsid w:val="00722268"/>
    <w:rsid w:val="007242C2"/>
    <w:rsid w:val="0072628A"/>
    <w:rsid w:val="00726463"/>
    <w:rsid w:val="00726EF2"/>
    <w:rsid w:val="0073059D"/>
    <w:rsid w:val="00731F02"/>
    <w:rsid w:val="00732157"/>
    <w:rsid w:val="00732329"/>
    <w:rsid w:val="00733016"/>
    <w:rsid w:val="00733CFE"/>
    <w:rsid w:val="00733D32"/>
    <w:rsid w:val="00733EAB"/>
    <w:rsid w:val="00733EF7"/>
    <w:rsid w:val="00734327"/>
    <w:rsid w:val="00736DC2"/>
    <w:rsid w:val="007408EA"/>
    <w:rsid w:val="00740D11"/>
    <w:rsid w:val="00740FBC"/>
    <w:rsid w:val="00742151"/>
    <w:rsid w:val="007431FD"/>
    <w:rsid w:val="00743701"/>
    <w:rsid w:val="00743ABE"/>
    <w:rsid w:val="00743F30"/>
    <w:rsid w:val="00743FB3"/>
    <w:rsid w:val="0074488C"/>
    <w:rsid w:val="007453D4"/>
    <w:rsid w:val="0074588F"/>
    <w:rsid w:val="00747696"/>
    <w:rsid w:val="00750494"/>
    <w:rsid w:val="00751352"/>
    <w:rsid w:val="00751D07"/>
    <w:rsid w:val="0075233F"/>
    <w:rsid w:val="00752AD6"/>
    <w:rsid w:val="00753316"/>
    <w:rsid w:val="00753406"/>
    <w:rsid w:val="00753D1B"/>
    <w:rsid w:val="00755306"/>
    <w:rsid w:val="00755DF5"/>
    <w:rsid w:val="00755F0F"/>
    <w:rsid w:val="00757449"/>
    <w:rsid w:val="007578B5"/>
    <w:rsid w:val="00757B59"/>
    <w:rsid w:val="007604D7"/>
    <w:rsid w:val="00760791"/>
    <w:rsid w:val="00762084"/>
    <w:rsid w:val="0076252A"/>
    <w:rsid w:val="0076279C"/>
    <w:rsid w:val="00763AAF"/>
    <w:rsid w:val="00764599"/>
    <w:rsid w:val="0076511F"/>
    <w:rsid w:val="00765498"/>
    <w:rsid w:val="007654D5"/>
    <w:rsid w:val="00766284"/>
    <w:rsid w:val="00766422"/>
    <w:rsid w:val="00766FD1"/>
    <w:rsid w:val="0076760B"/>
    <w:rsid w:val="00767E08"/>
    <w:rsid w:val="00770197"/>
    <w:rsid w:val="0077054A"/>
    <w:rsid w:val="0077059A"/>
    <w:rsid w:val="00771653"/>
    <w:rsid w:val="00771B2E"/>
    <w:rsid w:val="00771DD0"/>
    <w:rsid w:val="0077245E"/>
    <w:rsid w:val="00772524"/>
    <w:rsid w:val="00774922"/>
    <w:rsid w:val="00775466"/>
    <w:rsid w:val="00775613"/>
    <w:rsid w:val="00775D4C"/>
    <w:rsid w:val="00776066"/>
    <w:rsid w:val="00776611"/>
    <w:rsid w:val="00777C44"/>
    <w:rsid w:val="00780751"/>
    <w:rsid w:val="00780A48"/>
    <w:rsid w:val="00780B00"/>
    <w:rsid w:val="00780BDA"/>
    <w:rsid w:val="00782D36"/>
    <w:rsid w:val="00783161"/>
    <w:rsid w:val="007833A6"/>
    <w:rsid w:val="007846B6"/>
    <w:rsid w:val="0078652C"/>
    <w:rsid w:val="00787056"/>
    <w:rsid w:val="007872A4"/>
    <w:rsid w:val="0079004A"/>
    <w:rsid w:val="007903B8"/>
    <w:rsid w:val="00791B0E"/>
    <w:rsid w:val="00791E26"/>
    <w:rsid w:val="007924FA"/>
    <w:rsid w:val="007930C9"/>
    <w:rsid w:val="0079350C"/>
    <w:rsid w:val="00795016"/>
    <w:rsid w:val="00796BA7"/>
    <w:rsid w:val="0079755B"/>
    <w:rsid w:val="007976AD"/>
    <w:rsid w:val="007A0C87"/>
    <w:rsid w:val="007A0D56"/>
    <w:rsid w:val="007A138E"/>
    <w:rsid w:val="007A14D8"/>
    <w:rsid w:val="007A18A7"/>
    <w:rsid w:val="007A1901"/>
    <w:rsid w:val="007A1B59"/>
    <w:rsid w:val="007A23A3"/>
    <w:rsid w:val="007A2804"/>
    <w:rsid w:val="007A4D55"/>
    <w:rsid w:val="007A5CC9"/>
    <w:rsid w:val="007A5F45"/>
    <w:rsid w:val="007A61AC"/>
    <w:rsid w:val="007A6BBC"/>
    <w:rsid w:val="007A7D41"/>
    <w:rsid w:val="007A7F75"/>
    <w:rsid w:val="007B0314"/>
    <w:rsid w:val="007B13AA"/>
    <w:rsid w:val="007B1D51"/>
    <w:rsid w:val="007B21F5"/>
    <w:rsid w:val="007B38DC"/>
    <w:rsid w:val="007B44D6"/>
    <w:rsid w:val="007B46DE"/>
    <w:rsid w:val="007B5334"/>
    <w:rsid w:val="007B5E23"/>
    <w:rsid w:val="007B68DB"/>
    <w:rsid w:val="007B6E3C"/>
    <w:rsid w:val="007B75AC"/>
    <w:rsid w:val="007C09AB"/>
    <w:rsid w:val="007C0AF3"/>
    <w:rsid w:val="007C14B1"/>
    <w:rsid w:val="007C17E1"/>
    <w:rsid w:val="007C2CEB"/>
    <w:rsid w:val="007C3536"/>
    <w:rsid w:val="007C62F3"/>
    <w:rsid w:val="007C637D"/>
    <w:rsid w:val="007C6B26"/>
    <w:rsid w:val="007C6DF0"/>
    <w:rsid w:val="007C7400"/>
    <w:rsid w:val="007C7766"/>
    <w:rsid w:val="007C7F35"/>
    <w:rsid w:val="007C7F50"/>
    <w:rsid w:val="007D18E1"/>
    <w:rsid w:val="007D1E74"/>
    <w:rsid w:val="007D1EE4"/>
    <w:rsid w:val="007D201A"/>
    <w:rsid w:val="007D4585"/>
    <w:rsid w:val="007D55A5"/>
    <w:rsid w:val="007D640E"/>
    <w:rsid w:val="007D6904"/>
    <w:rsid w:val="007D7456"/>
    <w:rsid w:val="007D767E"/>
    <w:rsid w:val="007D7D8C"/>
    <w:rsid w:val="007E0574"/>
    <w:rsid w:val="007E11E0"/>
    <w:rsid w:val="007E1C43"/>
    <w:rsid w:val="007E202B"/>
    <w:rsid w:val="007E234C"/>
    <w:rsid w:val="007E2720"/>
    <w:rsid w:val="007E2FC3"/>
    <w:rsid w:val="007E335D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0BA"/>
    <w:rsid w:val="007E77EA"/>
    <w:rsid w:val="007E7967"/>
    <w:rsid w:val="007F024C"/>
    <w:rsid w:val="007F05F1"/>
    <w:rsid w:val="007F0EED"/>
    <w:rsid w:val="007F18DC"/>
    <w:rsid w:val="007F1DF6"/>
    <w:rsid w:val="007F2062"/>
    <w:rsid w:val="007F2B46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7C7"/>
    <w:rsid w:val="008008EE"/>
    <w:rsid w:val="00802AA5"/>
    <w:rsid w:val="0080364A"/>
    <w:rsid w:val="00803A71"/>
    <w:rsid w:val="00803BB2"/>
    <w:rsid w:val="00804BF7"/>
    <w:rsid w:val="00805963"/>
    <w:rsid w:val="00806779"/>
    <w:rsid w:val="008068B0"/>
    <w:rsid w:val="008068D1"/>
    <w:rsid w:val="008078A7"/>
    <w:rsid w:val="00807ABC"/>
    <w:rsid w:val="00807C2E"/>
    <w:rsid w:val="008103BA"/>
    <w:rsid w:val="00810BF6"/>
    <w:rsid w:val="00810FE4"/>
    <w:rsid w:val="008113D0"/>
    <w:rsid w:val="00814F48"/>
    <w:rsid w:val="0081569C"/>
    <w:rsid w:val="0081574B"/>
    <w:rsid w:val="008157B4"/>
    <w:rsid w:val="008168AC"/>
    <w:rsid w:val="008177E9"/>
    <w:rsid w:val="008204D4"/>
    <w:rsid w:val="00820A3C"/>
    <w:rsid w:val="0082121A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AEF"/>
    <w:rsid w:val="00835ED8"/>
    <w:rsid w:val="008360A0"/>
    <w:rsid w:val="00837169"/>
    <w:rsid w:val="008414E0"/>
    <w:rsid w:val="008416A0"/>
    <w:rsid w:val="00841888"/>
    <w:rsid w:val="00841B10"/>
    <w:rsid w:val="00841B39"/>
    <w:rsid w:val="008430E5"/>
    <w:rsid w:val="00844070"/>
    <w:rsid w:val="00844490"/>
    <w:rsid w:val="008444F0"/>
    <w:rsid w:val="008446D7"/>
    <w:rsid w:val="008457DF"/>
    <w:rsid w:val="00846E76"/>
    <w:rsid w:val="0084719F"/>
    <w:rsid w:val="008471F1"/>
    <w:rsid w:val="008474B0"/>
    <w:rsid w:val="00851D2B"/>
    <w:rsid w:val="00852371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1E07"/>
    <w:rsid w:val="00862608"/>
    <w:rsid w:val="00862D0F"/>
    <w:rsid w:val="0086365C"/>
    <w:rsid w:val="00863FD9"/>
    <w:rsid w:val="00864415"/>
    <w:rsid w:val="0086483A"/>
    <w:rsid w:val="00864BC3"/>
    <w:rsid w:val="00864E5C"/>
    <w:rsid w:val="008650A5"/>
    <w:rsid w:val="008662C4"/>
    <w:rsid w:val="008667CE"/>
    <w:rsid w:val="00867C30"/>
    <w:rsid w:val="008702B5"/>
    <w:rsid w:val="00870540"/>
    <w:rsid w:val="008717D9"/>
    <w:rsid w:val="00871D52"/>
    <w:rsid w:val="0087344A"/>
    <w:rsid w:val="00873541"/>
    <w:rsid w:val="00873F95"/>
    <w:rsid w:val="00874643"/>
    <w:rsid w:val="008764A3"/>
    <w:rsid w:val="00876F12"/>
    <w:rsid w:val="00876F18"/>
    <w:rsid w:val="00876F2E"/>
    <w:rsid w:val="00880884"/>
    <w:rsid w:val="00880A60"/>
    <w:rsid w:val="00881497"/>
    <w:rsid w:val="00881BD0"/>
    <w:rsid w:val="0088281A"/>
    <w:rsid w:val="00883B75"/>
    <w:rsid w:val="00884CA1"/>
    <w:rsid w:val="00884E8D"/>
    <w:rsid w:val="00885369"/>
    <w:rsid w:val="00886732"/>
    <w:rsid w:val="00886C8A"/>
    <w:rsid w:val="00887927"/>
    <w:rsid w:val="00891D94"/>
    <w:rsid w:val="00892276"/>
    <w:rsid w:val="0089235F"/>
    <w:rsid w:val="00892FCF"/>
    <w:rsid w:val="008930D5"/>
    <w:rsid w:val="008938FC"/>
    <w:rsid w:val="00894A49"/>
    <w:rsid w:val="008956E1"/>
    <w:rsid w:val="00895ED7"/>
    <w:rsid w:val="008978D0"/>
    <w:rsid w:val="008A0267"/>
    <w:rsid w:val="008A31B1"/>
    <w:rsid w:val="008A32A6"/>
    <w:rsid w:val="008A35D1"/>
    <w:rsid w:val="008A3EF9"/>
    <w:rsid w:val="008A5986"/>
    <w:rsid w:val="008A5B1D"/>
    <w:rsid w:val="008A609A"/>
    <w:rsid w:val="008A6937"/>
    <w:rsid w:val="008A6A0D"/>
    <w:rsid w:val="008A7078"/>
    <w:rsid w:val="008A71EF"/>
    <w:rsid w:val="008B03DE"/>
    <w:rsid w:val="008B105D"/>
    <w:rsid w:val="008B1385"/>
    <w:rsid w:val="008B1866"/>
    <w:rsid w:val="008B1F80"/>
    <w:rsid w:val="008B3519"/>
    <w:rsid w:val="008B4184"/>
    <w:rsid w:val="008B4C9B"/>
    <w:rsid w:val="008B4D7F"/>
    <w:rsid w:val="008B4F10"/>
    <w:rsid w:val="008B5948"/>
    <w:rsid w:val="008B6FFF"/>
    <w:rsid w:val="008B7998"/>
    <w:rsid w:val="008C03C3"/>
    <w:rsid w:val="008C0A9C"/>
    <w:rsid w:val="008C0C65"/>
    <w:rsid w:val="008C184B"/>
    <w:rsid w:val="008C191E"/>
    <w:rsid w:val="008C1D3D"/>
    <w:rsid w:val="008C2AA7"/>
    <w:rsid w:val="008C2F5C"/>
    <w:rsid w:val="008C3CC3"/>
    <w:rsid w:val="008C3E4E"/>
    <w:rsid w:val="008C5869"/>
    <w:rsid w:val="008C61FC"/>
    <w:rsid w:val="008C65AC"/>
    <w:rsid w:val="008C71A1"/>
    <w:rsid w:val="008D02AF"/>
    <w:rsid w:val="008D1E52"/>
    <w:rsid w:val="008D2A71"/>
    <w:rsid w:val="008D35D6"/>
    <w:rsid w:val="008D3F32"/>
    <w:rsid w:val="008D4037"/>
    <w:rsid w:val="008D4145"/>
    <w:rsid w:val="008D45AD"/>
    <w:rsid w:val="008D5987"/>
    <w:rsid w:val="008D5A40"/>
    <w:rsid w:val="008D5B6D"/>
    <w:rsid w:val="008D6666"/>
    <w:rsid w:val="008D75C1"/>
    <w:rsid w:val="008D7B28"/>
    <w:rsid w:val="008E0CA9"/>
    <w:rsid w:val="008E1AA7"/>
    <w:rsid w:val="008E2786"/>
    <w:rsid w:val="008E42DB"/>
    <w:rsid w:val="008E42F8"/>
    <w:rsid w:val="008E67A6"/>
    <w:rsid w:val="008E7AA3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47D9"/>
    <w:rsid w:val="008F485F"/>
    <w:rsid w:val="008F4BC1"/>
    <w:rsid w:val="008F502D"/>
    <w:rsid w:val="008F553F"/>
    <w:rsid w:val="008F56CD"/>
    <w:rsid w:val="008F58DA"/>
    <w:rsid w:val="008F6447"/>
    <w:rsid w:val="008F671D"/>
    <w:rsid w:val="008F6BAB"/>
    <w:rsid w:val="009010E1"/>
    <w:rsid w:val="00901C90"/>
    <w:rsid w:val="00901F6F"/>
    <w:rsid w:val="00903234"/>
    <w:rsid w:val="009033BA"/>
    <w:rsid w:val="0090486A"/>
    <w:rsid w:val="00904DD6"/>
    <w:rsid w:val="009066AC"/>
    <w:rsid w:val="009117D0"/>
    <w:rsid w:val="00912934"/>
    <w:rsid w:val="00912942"/>
    <w:rsid w:val="00913375"/>
    <w:rsid w:val="00913567"/>
    <w:rsid w:val="00913793"/>
    <w:rsid w:val="00913CC6"/>
    <w:rsid w:val="00914E33"/>
    <w:rsid w:val="0091508A"/>
    <w:rsid w:val="0091534E"/>
    <w:rsid w:val="009155AA"/>
    <w:rsid w:val="009163D7"/>
    <w:rsid w:val="009163FD"/>
    <w:rsid w:val="00916867"/>
    <w:rsid w:val="00917961"/>
    <w:rsid w:val="00917A94"/>
    <w:rsid w:val="009201FB"/>
    <w:rsid w:val="00920D5D"/>
    <w:rsid w:val="009215B5"/>
    <w:rsid w:val="009216A3"/>
    <w:rsid w:val="009218E7"/>
    <w:rsid w:val="00921906"/>
    <w:rsid w:val="009234DB"/>
    <w:rsid w:val="00923D8E"/>
    <w:rsid w:val="00925432"/>
    <w:rsid w:val="009254B5"/>
    <w:rsid w:val="009258F6"/>
    <w:rsid w:val="00927F43"/>
    <w:rsid w:val="00930959"/>
    <w:rsid w:val="00930AC5"/>
    <w:rsid w:val="009316B4"/>
    <w:rsid w:val="00931DFB"/>
    <w:rsid w:val="00932AAB"/>
    <w:rsid w:val="00932F4E"/>
    <w:rsid w:val="00933190"/>
    <w:rsid w:val="0093408F"/>
    <w:rsid w:val="00936035"/>
    <w:rsid w:val="00937C82"/>
    <w:rsid w:val="009407E5"/>
    <w:rsid w:val="0094172D"/>
    <w:rsid w:val="00943BA9"/>
    <w:rsid w:val="009442E2"/>
    <w:rsid w:val="00944EB7"/>
    <w:rsid w:val="0094537D"/>
    <w:rsid w:val="00945758"/>
    <w:rsid w:val="00945879"/>
    <w:rsid w:val="009463E1"/>
    <w:rsid w:val="00946BB1"/>
    <w:rsid w:val="00946F64"/>
    <w:rsid w:val="009473DF"/>
    <w:rsid w:val="00947D58"/>
    <w:rsid w:val="00951DCB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57D26"/>
    <w:rsid w:val="00957EE6"/>
    <w:rsid w:val="00960770"/>
    <w:rsid w:val="009619BF"/>
    <w:rsid w:val="00961E3E"/>
    <w:rsid w:val="00961E9C"/>
    <w:rsid w:val="00962B7A"/>
    <w:rsid w:val="00962CE5"/>
    <w:rsid w:val="00963EFB"/>
    <w:rsid w:val="00963FB6"/>
    <w:rsid w:val="0096477A"/>
    <w:rsid w:val="00965136"/>
    <w:rsid w:val="009663F2"/>
    <w:rsid w:val="009713D1"/>
    <w:rsid w:val="00971FC5"/>
    <w:rsid w:val="0097336D"/>
    <w:rsid w:val="00975433"/>
    <w:rsid w:val="0097558F"/>
    <w:rsid w:val="009758EE"/>
    <w:rsid w:val="00975E73"/>
    <w:rsid w:val="00976740"/>
    <w:rsid w:val="009767CC"/>
    <w:rsid w:val="00977ADC"/>
    <w:rsid w:val="00977CB2"/>
    <w:rsid w:val="009811ED"/>
    <w:rsid w:val="009818DC"/>
    <w:rsid w:val="009820DE"/>
    <w:rsid w:val="00982776"/>
    <w:rsid w:val="009828A8"/>
    <w:rsid w:val="009829EF"/>
    <w:rsid w:val="00982D29"/>
    <w:rsid w:val="00982F4A"/>
    <w:rsid w:val="009833C6"/>
    <w:rsid w:val="00983569"/>
    <w:rsid w:val="009836E5"/>
    <w:rsid w:val="00984272"/>
    <w:rsid w:val="009848B8"/>
    <w:rsid w:val="009849DD"/>
    <w:rsid w:val="0098597B"/>
    <w:rsid w:val="00986455"/>
    <w:rsid w:val="00987F7F"/>
    <w:rsid w:val="00990067"/>
    <w:rsid w:val="00990644"/>
    <w:rsid w:val="009929A7"/>
    <w:rsid w:val="009933DB"/>
    <w:rsid w:val="009937E5"/>
    <w:rsid w:val="00994246"/>
    <w:rsid w:val="00994358"/>
    <w:rsid w:val="0099522D"/>
    <w:rsid w:val="00997205"/>
    <w:rsid w:val="009972F8"/>
    <w:rsid w:val="00997A6F"/>
    <w:rsid w:val="00997B8E"/>
    <w:rsid w:val="009A0190"/>
    <w:rsid w:val="009A0814"/>
    <w:rsid w:val="009A0A0E"/>
    <w:rsid w:val="009A1539"/>
    <w:rsid w:val="009A202E"/>
    <w:rsid w:val="009A2252"/>
    <w:rsid w:val="009A2623"/>
    <w:rsid w:val="009A3158"/>
    <w:rsid w:val="009A424C"/>
    <w:rsid w:val="009A4410"/>
    <w:rsid w:val="009A44AA"/>
    <w:rsid w:val="009A4C0B"/>
    <w:rsid w:val="009A4F98"/>
    <w:rsid w:val="009A51C8"/>
    <w:rsid w:val="009A51D2"/>
    <w:rsid w:val="009A5A4D"/>
    <w:rsid w:val="009A6B45"/>
    <w:rsid w:val="009A7D3F"/>
    <w:rsid w:val="009B035D"/>
    <w:rsid w:val="009B179A"/>
    <w:rsid w:val="009B1837"/>
    <w:rsid w:val="009B26D5"/>
    <w:rsid w:val="009B2846"/>
    <w:rsid w:val="009B2D7D"/>
    <w:rsid w:val="009B31B8"/>
    <w:rsid w:val="009B31FB"/>
    <w:rsid w:val="009B3298"/>
    <w:rsid w:val="009B3B0D"/>
    <w:rsid w:val="009B3E10"/>
    <w:rsid w:val="009B3FED"/>
    <w:rsid w:val="009B497D"/>
    <w:rsid w:val="009B4B8A"/>
    <w:rsid w:val="009B6543"/>
    <w:rsid w:val="009B6962"/>
    <w:rsid w:val="009B778B"/>
    <w:rsid w:val="009C061D"/>
    <w:rsid w:val="009C08C5"/>
    <w:rsid w:val="009C1055"/>
    <w:rsid w:val="009C1788"/>
    <w:rsid w:val="009C1B17"/>
    <w:rsid w:val="009C1F4A"/>
    <w:rsid w:val="009C3AB2"/>
    <w:rsid w:val="009C3B8E"/>
    <w:rsid w:val="009C485C"/>
    <w:rsid w:val="009C5429"/>
    <w:rsid w:val="009C5601"/>
    <w:rsid w:val="009C5CBF"/>
    <w:rsid w:val="009C5E2D"/>
    <w:rsid w:val="009C62E7"/>
    <w:rsid w:val="009C6B6F"/>
    <w:rsid w:val="009C6F38"/>
    <w:rsid w:val="009C7909"/>
    <w:rsid w:val="009C7DD1"/>
    <w:rsid w:val="009D0011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211"/>
    <w:rsid w:val="009E170F"/>
    <w:rsid w:val="009E1D1F"/>
    <w:rsid w:val="009E316E"/>
    <w:rsid w:val="009E3B2E"/>
    <w:rsid w:val="009E3C82"/>
    <w:rsid w:val="009E4D30"/>
    <w:rsid w:val="009E512A"/>
    <w:rsid w:val="009E553F"/>
    <w:rsid w:val="009E6B93"/>
    <w:rsid w:val="009E7BBA"/>
    <w:rsid w:val="009E7E03"/>
    <w:rsid w:val="009F1BF1"/>
    <w:rsid w:val="009F2C3A"/>
    <w:rsid w:val="009F32FC"/>
    <w:rsid w:val="009F36F7"/>
    <w:rsid w:val="009F3D8D"/>
    <w:rsid w:val="009F3F08"/>
    <w:rsid w:val="009F4CEE"/>
    <w:rsid w:val="009F4F8B"/>
    <w:rsid w:val="009F54D1"/>
    <w:rsid w:val="009F5B2C"/>
    <w:rsid w:val="009F60BA"/>
    <w:rsid w:val="009F7C30"/>
    <w:rsid w:val="00A00357"/>
    <w:rsid w:val="00A00939"/>
    <w:rsid w:val="00A017C9"/>
    <w:rsid w:val="00A02B24"/>
    <w:rsid w:val="00A03957"/>
    <w:rsid w:val="00A04367"/>
    <w:rsid w:val="00A0487E"/>
    <w:rsid w:val="00A0516B"/>
    <w:rsid w:val="00A058FB"/>
    <w:rsid w:val="00A05A50"/>
    <w:rsid w:val="00A05DCE"/>
    <w:rsid w:val="00A063C4"/>
    <w:rsid w:val="00A069E9"/>
    <w:rsid w:val="00A06CBB"/>
    <w:rsid w:val="00A07DA7"/>
    <w:rsid w:val="00A110F2"/>
    <w:rsid w:val="00A113A6"/>
    <w:rsid w:val="00A11527"/>
    <w:rsid w:val="00A1298E"/>
    <w:rsid w:val="00A12A35"/>
    <w:rsid w:val="00A14692"/>
    <w:rsid w:val="00A15E0B"/>
    <w:rsid w:val="00A15E5C"/>
    <w:rsid w:val="00A15E7D"/>
    <w:rsid w:val="00A16373"/>
    <w:rsid w:val="00A16C50"/>
    <w:rsid w:val="00A1720E"/>
    <w:rsid w:val="00A17302"/>
    <w:rsid w:val="00A20473"/>
    <w:rsid w:val="00A20A43"/>
    <w:rsid w:val="00A22603"/>
    <w:rsid w:val="00A2338E"/>
    <w:rsid w:val="00A242D7"/>
    <w:rsid w:val="00A252B8"/>
    <w:rsid w:val="00A25AD2"/>
    <w:rsid w:val="00A265FA"/>
    <w:rsid w:val="00A270CF"/>
    <w:rsid w:val="00A2784B"/>
    <w:rsid w:val="00A27E19"/>
    <w:rsid w:val="00A27E4F"/>
    <w:rsid w:val="00A302CB"/>
    <w:rsid w:val="00A305FB"/>
    <w:rsid w:val="00A31513"/>
    <w:rsid w:val="00A32557"/>
    <w:rsid w:val="00A32795"/>
    <w:rsid w:val="00A32798"/>
    <w:rsid w:val="00A33E10"/>
    <w:rsid w:val="00A33FC8"/>
    <w:rsid w:val="00A35916"/>
    <w:rsid w:val="00A36207"/>
    <w:rsid w:val="00A3689D"/>
    <w:rsid w:val="00A36FE0"/>
    <w:rsid w:val="00A37134"/>
    <w:rsid w:val="00A37849"/>
    <w:rsid w:val="00A37A91"/>
    <w:rsid w:val="00A405BE"/>
    <w:rsid w:val="00A411A5"/>
    <w:rsid w:val="00A4148F"/>
    <w:rsid w:val="00A41E98"/>
    <w:rsid w:val="00A423F5"/>
    <w:rsid w:val="00A42A85"/>
    <w:rsid w:val="00A43527"/>
    <w:rsid w:val="00A43FDA"/>
    <w:rsid w:val="00A45066"/>
    <w:rsid w:val="00A4523F"/>
    <w:rsid w:val="00A45FB2"/>
    <w:rsid w:val="00A47D68"/>
    <w:rsid w:val="00A47FF9"/>
    <w:rsid w:val="00A50173"/>
    <w:rsid w:val="00A51DC0"/>
    <w:rsid w:val="00A51FF5"/>
    <w:rsid w:val="00A522B7"/>
    <w:rsid w:val="00A52BC9"/>
    <w:rsid w:val="00A52EFE"/>
    <w:rsid w:val="00A53328"/>
    <w:rsid w:val="00A53AAD"/>
    <w:rsid w:val="00A53B15"/>
    <w:rsid w:val="00A53F00"/>
    <w:rsid w:val="00A5422A"/>
    <w:rsid w:val="00A542FD"/>
    <w:rsid w:val="00A54859"/>
    <w:rsid w:val="00A559A9"/>
    <w:rsid w:val="00A5704C"/>
    <w:rsid w:val="00A5738E"/>
    <w:rsid w:val="00A60B9B"/>
    <w:rsid w:val="00A6170D"/>
    <w:rsid w:val="00A61BD6"/>
    <w:rsid w:val="00A61DEE"/>
    <w:rsid w:val="00A624FB"/>
    <w:rsid w:val="00A62996"/>
    <w:rsid w:val="00A64320"/>
    <w:rsid w:val="00A6537F"/>
    <w:rsid w:val="00A67B50"/>
    <w:rsid w:val="00A67CD6"/>
    <w:rsid w:val="00A70721"/>
    <w:rsid w:val="00A7096C"/>
    <w:rsid w:val="00A72944"/>
    <w:rsid w:val="00A72A72"/>
    <w:rsid w:val="00A72EE8"/>
    <w:rsid w:val="00A73C1C"/>
    <w:rsid w:val="00A74447"/>
    <w:rsid w:val="00A744E2"/>
    <w:rsid w:val="00A7477C"/>
    <w:rsid w:val="00A74D61"/>
    <w:rsid w:val="00A761D6"/>
    <w:rsid w:val="00A76BD2"/>
    <w:rsid w:val="00A76C67"/>
    <w:rsid w:val="00A76FF5"/>
    <w:rsid w:val="00A77B62"/>
    <w:rsid w:val="00A81403"/>
    <w:rsid w:val="00A81D6D"/>
    <w:rsid w:val="00A82816"/>
    <w:rsid w:val="00A84A5E"/>
    <w:rsid w:val="00A85349"/>
    <w:rsid w:val="00A85910"/>
    <w:rsid w:val="00A85AC8"/>
    <w:rsid w:val="00A85AE1"/>
    <w:rsid w:val="00A85E34"/>
    <w:rsid w:val="00A85F07"/>
    <w:rsid w:val="00A85FE6"/>
    <w:rsid w:val="00A86109"/>
    <w:rsid w:val="00A86D0E"/>
    <w:rsid w:val="00A877AA"/>
    <w:rsid w:val="00A87E2B"/>
    <w:rsid w:val="00A87F6E"/>
    <w:rsid w:val="00A87FAB"/>
    <w:rsid w:val="00A90DEB"/>
    <w:rsid w:val="00A9103C"/>
    <w:rsid w:val="00A91317"/>
    <w:rsid w:val="00A91908"/>
    <w:rsid w:val="00A92CF4"/>
    <w:rsid w:val="00A93E3C"/>
    <w:rsid w:val="00A9455E"/>
    <w:rsid w:val="00A95818"/>
    <w:rsid w:val="00A95940"/>
    <w:rsid w:val="00A95F8D"/>
    <w:rsid w:val="00A963A7"/>
    <w:rsid w:val="00A96C54"/>
    <w:rsid w:val="00A97404"/>
    <w:rsid w:val="00A9755F"/>
    <w:rsid w:val="00AA05F7"/>
    <w:rsid w:val="00AA0BE6"/>
    <w:rsid w:val="00AA3B53"/>
    <w:rsid w:val="00AA3BD4"/>
    <w:rsid w:val="00AA45C9"/>
    <w:rsid w:val="00AA48AA"/>
    <w:rsid w:val="00AA4DA0"/>
    <w:rsid w:val="00AA604D"/>
    <w:rsid w:val="00AA6F40"/>
    <w:rsid w:val="00AA749A"/>
    <w:rsid w:val="00AB0A45"/>
    <w:rsid w:val="00AB17E3"/>
    <w:rsid w:val="00AB251E"/>
    <w:rsid w:val="00AB2544"/>
    <w:rsid w:val="00AB2BCA"/>
    <w:rsid w:val="00AB383F"/>
    <w:rsid w:val="00AB45D8"/>
    <w:rsid w:val="00AB4692"/>
    <w:rsid w:val="00AB587E"/>
    <w:rsid w:val="00AB5F0A"/>
    <w:rsid w:val="00AB68E2"/>
    <w:rsid w:val="00AB6975"/>
    <w:rsid w:val="00AB7059"/>
    <w:rsid w:val="00AC09B3"/>
    <w:rsid w:val="00AC1929"/>
    <w:rsid w:val="00AC3FFE"/>
    <w:rsid w:val="00AC4402"/>
    <w:rsid w:val="00AC4B79"/>
    <w:rsid w:val="00AC5250"/>
    <w:rsid w:val="00AC5640"/>
    <w:rsid w:val="00AC66E4"/>
    <w:rsid w:val="00AC731C"/>
    <w:rsid w:val="00AC7610"/>
    <w:rsid w:val="00AC79E3"/>
    <w:rsid w:val="00AD0A58"/>
    <w:rsid w:val="00AD1100"/>
    <w:rsid w:val="00AD1FE3"/>
    <w:rsid w:val="00AD26C7"/>
    <w:rsid w:val="00AD290E"/>
    <w:rsid w:val="00AD3557"/>
    <w:rsid w:val="00AD391E"/>
    <w:rsid w:val="00AD4894"/>
    <w:rsid w:val="00AD4CC1"/>
    <w:rsid w:val="00AD4DCF"/>
    <w:rsid w:val="00AD4EE1"/>
    <w:rsid w:val="00AD4F25"/>
    <w:rsid w:val="00AD6E0A"/>
    <w:rsid w:val="00AD6EBD"/>
    <w:rsid w:val="00AD6FD4"/>
    <w:rsid w:val="00AD7B9A"/>
    <w:rsid w:val="00AE1290"/>
    <w:rsid w:val="00AE1726"/>
    <w:rsid w:val="00AE20B6"/>
    <w:rsid w:val="00AE46C9"/>
    <w:rsid w:val="00AE4F62"/>
    <w:rsid w:val="00AE6C37"/>
    <w:rsid w:val="00AE753B"/>
    <w:rsid w:val="00AE7766"/>
    <w:rsid w:val="00AF0032"/>
    <w:rsid w:val="00AF00CF"/>
    <w:rsid w:val="00AF0377"/>
    <w:rsid w:val="00AF081B"/>
    <w:rsid w:val="00AF0BE8"/>
    <w:rsid w:val="00AF25EF"/>
    <w:rsid w:val="00AF2D13"/>
    <w:rsid w:val="00AF3F85"/>
    <w:rsid w:val="00AF4670"/>
    <w:rsid w:val="00AF4BC1"/>
    <w:rsid w:val="00AF505E"/>
    <w:rsid w:val="00B003CA"/>
    <w:rsid w:val="00B01180"/>
    <w:rsid w:val="00B01BF1"/>
    <w:rsid w:val="00B01E52"/>
    <w:rsid w:val="00B01E5B"/>
    <w:rsid w:val="00B02526"/>
    <w:rsid w:val="00B03891"/>
    <w:rsid w:val="00B0573D"/>
    <w:rsid w:val="00B05816"/>
    <w:rsid w:val="00B06C9C"/>
    <w:rsid w:val="00B06F3F"/>
    <w:rsid w:val="00B07402"/>
    <w:rsid w:val="00B078E7"/>
    <w:rsid w:val="00B078F0"/>
    <w:rsid w:val="00B07F0C"/>
    <w:rsid w:val="00B10109"/>
    <w:rsid w:val="00B105AA"/>
    <w:rsid w:val="00B1061D"/>
    <w:rsid w:val="00B114FF"/>
    <w:rsid w:val="00B125CF"/>
    <w:rsid w:val="00B12B88"/>
    <w:rsid w:val="00B14454"/>
    <w:rsid w:val="00B14BB0"/>
    <w:rsid w:val="00B14E28"/>
    <w:rsid w:val="00B15612"/>
    <w:rsid w:val="00B15E0B"/>
    <w:rsid w:val="00B163B1"/>
    <w:rsid w:val="00B17242"/>
    <w:rsid w:val="00B211A6"/>
    <w:rsid w:val="00B224C5"/>
    <w:rsid w:val="00B2294A"/>
    <w:rsid w:val="00B229D6"/>
    <w:rsid w:val="00B23514"/>
    <w:rsid w:val="00B235D4"/>
    <w:rsid w:val="00B23EB5"/>
    <w:rsid w:val="00B244FA"/>
    <w:rsid w:val="00B248FE"/>
    <w:rsid w:val="00B24AFD"/>
    <w:rsid w:val="00B2536B"/>
    <w:rsid w:val="00B274CB"/>
    <w:rsid w:val="00B279D2"/>
    <w:rsid w:val="00B30054"/>
    <w:rsid w:val="00B30472"/>
    <w:rsid w:val="00B3096E"/>
    <w:rsid w:val="00B30C82"/>
    <w:rsid w:val="00B31643"/>
    <w:rsid w:val="00B31EFE"/>
    <w:rsid w:val="00B32243"/>
    <w:rsid w:val="00B3404E"/>
    <w:rsid w:val="00B343BE"/>
    <w:rsid w:val="00B34AF8"/>
    <w:rsid w:val="00B34E5D"/>
    <w:rsid w:val="00B40348"/>
    <w:rsid w:val="00B41059"/>
    <w:rsid w:val="00B414D2"/>
    <w:rsid w:val="00B41CF3"/>
    <w:rsid w:val="00B41FD1"/>
    <w:rsid w:val="00B42B84"/>
    <w:rsid w:val="00B45073"/>
    <w:rsid w:val="00B4636E"/>
    <w:rsid w:val="00B46427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409A"/>
    <w:rsid w:val="00B5593B"/>
    <w:rsid w:val="00B55B5A"/>
    <w:rsid w:val="00B56290"/>
    <w:rsid w:val="00B562F0"/>
    <w:rsid w:val="00B56F89"/>
    <w:rsid w:val="00B6212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19C6"/>
    <w:rsid w:val="00B72061"/>
    <w:rsid w:val="00B73F9C"/>
    <w:rsid w:val="00B754BC"/>
    <w:rsid w:val="00B7619D"/>
    <w:rsid w:val="00B76CE0"/>
    <w:rsid w:val="00B76D67"/>
    <w:rsid w:val="00B76FA5"/>
    <w:rsid w:val="00B80869"/>
    <w:rsid w:val="00B8127F"/>
    <w:rsid w:val="00B8170F"/>
    <w:rsid w:val="00B8252B"/>
    <w:rsid w:val="00B83D1A"/>
    <w:rsid w:val="00B85C89"/>
    <w:rsid w:val="00B86E7C"/>
    <w:rsid w:val="00B87ECD"/>
    <w:rsid w:val="00B90F42"/>
    <w:rsid w:val="00B92C39"/>
    <w:rsid w:val="00B94566"/>
    <w:rsid w:val="00B94B6A"/>
    <w:rsid w:val="00B94F47"/>
    <w:rsid w:val="00B96193"/>
    <w:rsid w:val="00B97375"/>
    <w:rsid w:val="00B978FE"/>
    <w:rsid w:val="00B97D11"/>
    <w:rsid w:val="00BA04C4"/>
    <w:rsid w:val="00BA0A9C"/>
    <w:rsid w:val="00BA2B63"/>
    <w:rsid w:val="00BA2BAF"/>
    <w:rsid w:val="00BA39EB"/>
    <w:rsid w:val="00BA3F4C"/>
    <w:rsid w:val="00BA483A"/>
    <w:rsid w:val="00BA5EDE"/>
    <w:rsid w:val="00BA66B2"/>
    <w:rsid w:val="00BA6B02"/>
    <w:rsid w:val="00BA6E08"/>
    <w:rsid w:val="00BA7A40"/>
    <w:rsid w:val="00BA7CEA"/>
    <w:rsid w:val="00BB0DE6"/>
    <w:rsid w:val="00BB1404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11D5"/>
    <w:rsid w:val="00BC252D"/>
    <w:rsid w:val="00BC29D3"/>
    <w:rsid w:val="00BC36A8"/>
    <w:rsid w:val="00BC45A1"/>
    <w:rsid w:val="00BC4AA8"/>
    <w:rsid w:val="00BC4FD8"/>
    <w:rsid w:val="00BC7229"/>
    <w:rsid w:val="00BC78F0"/>
    <w:rsid w:val="00BC793A"/>
    <w:rsid w:val="00BC7B75"/>
    <w:rsid w:val="00BC7DF5"/>
    <w:rsid w:val="00BD01E5"/>
    <w:rsid w:val="00BD1602"/>
    <w:rsid w:val="00BD19E1"/>
    <w:rsid w:val="00BD2395"/>
    <w:rsid w:val="00BD4818"/>
    <w:rsid w:val="00BD5598"/>
    <w:rsid w:val="00BD59BF"/>
    <w:rsid w:val="00BD5B25"/>
    <w:rsid w:val="00BD6A72"/>
    <w:rsid w:val="00BD6BAA"/>
    <w:rsid w:val="00BD711C"/>
    <w:rsid w:val="00BE089D"/>
    <w:rsid w:val="00BE0C1D"/>
    <w:rsid w:val="00BE12B3"/>
    <w:rsid w:val="00BE24A7"/>
    <w:rsid w:val="00BE333B"/>
    <w:rsid w:val="00BE6081"/>
    <w:rsid w:val="00BE6360"/>
    <w:rsid w:val="00BE7714"/>
    <w:rsid w:val="00BF04F4"/>
    <w:rsid w:val="00BF0B94"/>
    <w:rsid w:val="00BF18DF"/>
    <w:rsid w:val="00BF2B46"/>
    <w:rsid w:val="00BF68DF"/>
    <w:rsid w:val="00C0032F"/>
    <w:rsid w:val="00C03F1F"/>
    <w:rsid w:val="00C0553F"/>
    <w:rsid w:val="00C064CD"/>
    <w:rsid w:val="00C06F50"/>
    <w:rsid w:val="00C1008E"/>
    <w:rsid w:val="00C11ADC"/>
    <w:rsid w:val="00C11DB7"/>
    <w:rsid w:val="00C1214F"/>
    <w:rsid w:val="00C146DA"/>
    <w:rsid w:val="00C16468"/>
    <w:rsid w:val="00C16528"/>
    <w:rsid w:val="00C1738E"/>
    <w:rsid w:val="00C17AB6"/>
    <w:rsid w:val="00C20753"/>
    <w:rsid w:val="00C21090"/>
    <w:rsid w:val="00C21D59"/>
    <w:rsid w:val="00C227F6"/>
    <w:rsid w:val="00C23307"/>
    <w:rsid w:val="00C233A5"/>
    <w:rsid w:val="00C237B5"/>
    <w:rsid w:val="00C25DD4"/>
    <w:rsid w:val="00C26CC3"/>
    <w:rsid w:val="00C273A4"/>
    <w:rsid w:val="00C273B3"/>
    <w:rsid w:val="00C3016A"/>
    <w:rsid w:val="00C30D6D"/>
    <w:rsid w:val="00C324F0"/>
    <w:rsid w:val="00C33A13"/>
    <w:rsid w:val="00C33AAF"/>
    <w:rsid w:val="00C345A5"/>
    <w:rsid w:val="00C3520A"/>
    <w:rsid w:val="00C35220"/>
    <w:rsid w:val="00C35FE2"/>
    <w:rsid w:val="00C37E2E"/>
    <w:rsid w:val="00C40989"/>
    <w:rsid w:val="00C41180"/>
    <w:rsid w:val="00C41923"/>
    <w:rsid w:val="00C42804"/>
    <w:rsid w:val="00C428B4"/>
    <w:rsid w:val="00C42B2F"/>
    <w:rsid w:val="00C42DCA"/>
    <w:rsid w:val="00C42E66"/>
    <w:rsid w:val="00C4370A"/>
    <w:rsid w:val="00C43B71"/>
    <w:rsid w:val="00C44883"/>
    <w:rsid w:val="00C45A4D"/>
    <w:rsid w:val="00C45C17"/>
    <w:rsid w:val="00C4764F"/>
    <w:rsid w:val="00C47BB7"/>
    <w:rsid w:val="00C511A0"/>
    <w:rsid w:val="00C51627"/>
    <w:rsid w:val="00C518D1"/>
    <w:rsid w:val="00C5203E"/>
    <w:rsid w:val="00C52506"/>
    <w:rsid w:val="00C534F7"/>
    <w:rsid w:val="00C53630"/>
    <w:rsid w:val="00C53DCF"/>
    <w:rsid w:val="00C55794"/>
    <w:rsid w:val="00C55A7A"/>
    <w:rsid w:val="00C567BB"/>
    <w:rsid w:val="00C56C07"/>
    <w:rsid w:val="00C56C20"/>
    <w:rsid w:val="00C56EBB"/>
    <w:rsid w:val="00C570BE"/>
    <w:rsid w:val="00C577C4"/>
    <w:rsid w:val="00C603C5"/>
    <w:rsid w:val="00C61746"/>
    <w:rsid w:val="00C634A4"/>
    <w:rsid w:val="00C6470C"/>
    <w:rsid w:val="00C64B17"/>
    <w:rsid w:val="00C64F7B"/>
    <w:rsid w:val="00C65C9F"/>
    <w:rsid w:val="00C6602C"/>
    <w:rsid w:val="00C6627E"/>
    <w:rsid w:val="00C662C2"/>
    <w:rsid w:val="00C66674"/>
    <w:rsid w:val="00C66A63"/>
    <w:rsid w:val="00C6787B"/>
    <w:rsid w:val="00C70AD4"/>
    <w:rsid w:val="00C7115F"/>
    <w:rsid w:val="00C72205"/>
    <w:rsid w:val="00C7278C"/>
    <w:rsid w:val="00C72E15"/>
    <w:rsid w:val="00C7513D"/>
    <w:rsid w:val="00C75D23"/>
    <w:rsid w:val="00C77343"/>
    <w:rsid w:val="00C7747E"/>
    <w:rsid w:val="00C77D91"/>
    <w:rsid w:val="00C77F43"/>
    <w:rsid w:val="00C80BCA"/>
    <w:rsid w:val="00C817BE"/>
    <w:rsid w:val="00C81EFA"/>
    <w:rsid w:val="00C81FA4"/>
    <w:rsid w:val="00C82163"/>
    <w:rsid w:val="00C8271A"/>
    <w:rsid w:val="00C82793"/>
    <w:rsid w:val="00C83E14"/>
    <w:rsid w:val="00C844D4"/>
    <w:rsid w:val="00C85ECC"/>
    <w:rsid w:val="00C87309"/>
    <w:rsid w:val="00C874CA"/>
    <w:rsid w:val="00C90E9F"/>
    <w:rsid w:val="00C91482"/>
    <w:rsid w:val="00C91D3D"/>
    <w:rsid w:val="00C92740"/>
    <w:rsid w:val="00C931A6"/>
    <w:rsid w:val="00C94378"/>
    <w:rsid w:val="00C94B00"/>
    <w:rsid w:val="00C95550"/>
    <w:rsid w:val="00C95D0F"/>
    <w:rsid w:val="00C96979"/>
    <w:rsid w:val="00C97189"/>
    <w:rsid w:val="00C97B01"/>
    <w:rsid w:val="00CA01DA"/>
    <w:rsid w:val="00CA0E45"/>
    <w:rsid w:val="00CA1000"/>
    <w:rsid w:val="00CA40B9"/>
    <w:rsid w:val="00CA5E0E"/>
    <w:rsid w:val="00CA6022"/>
    <w:rsid w:val="00CA6446"/>
    <w:rsid w:val="00CA6A37"/>
    <w:rsid w:val="00CA6E5D"/>
    <w:rsid w:val="00CA7D79"/>
    <w:rsid w:val="00CA7EC6"/>
    <w:rsid w:val="00CB0A12"/>
    <w:rsid w:val="00CB0DB2"/>
    <w:rsid w:val="00CB2562"/>
    <w:rsid w:val="00CB3C8E"/>
    <w:rsid w:val="00CB3F47"/>
    <w:rsid w:val="00CB4B45"/>
    <w:rsid w:val="00CB4D18"/>
    <w:rsid w:val="00CB4FD9"/>
    <w:rsid w:val="00CB51D1"/>
    <w:rsid w:val="00CB71F1"/>
    <w:rsid w:val="00CB77BA"/>
    <w:rsid w:val="00CB7905"/>
    <w:rsid w:val="00CB7F70"/>
    <w:rsid w:val="00CC11FF"/>
    <w:rsid w:val="00CC16D9"/>
    <w:rsid w:val="00CC1FA5"/>
    <w:rsid w:val="00CC2376"/>
    <w:rsid w:val="00CC3382"/>
    <w:rsid w:val="00CC3557"/>
    <w:rsid w:val="00CC3645"/>
    <w:rsid w:val="00CC3A02"/>
    <w:rsid w:val="00CC547E"/>
    <w:rsid w:val="00CC650E"/>
    <w:rsid w:val="00CC6A6B"/>
    <w:rsid w:val="00CC7214"/>
    <w:rsid w:val="00CC76C6"/>
    <w:rsid w:val="00CD05DB"/>
    <w:rsid w:val="00CD062D"/>
    <w:rsid w:val="00CD22E0"/>
    <w:rsid w:val="00CD257C"/>
    <w:rsid w:val="00CD4B2F"/>
    <w:rsid w:val="00CD53FF"/>
    <w:rsid w:val="00CD5794"/>
    <w:rsid w:val="00CD5C54"/>
    <w:rsid w:val="00CD6B48"/>
    <w:rsid w:val="00CE0B7B"/>
    <w:rsid w:val="00CE101A"/>
    <w:rsid w:val="00CE1334"/>
    <w:rsid w:val="00CE15E2"/>
    <w:rsid w:val="00CE22BF"/>
    <w:rsid w:val="00CE2399"/>
    <w:rsid w:val="00CE2616"/>
    <w:rsid w:val="00CE365A"/>
    <w:rsid w:val="00CE382E"/>
    <w:rsid w:val="00CE3B3A"/>
    <w:rsid w:val="00CE4BF6"/>
    <w:rsid w:val="00CE6A9B"/>
    <w:rsid w:val="00CE7045"/>
    <w:rsid w:val="00CE7213"/>
    <w:rsid w:val="00CF04D7"/>
    <w:rsid w:val="00CF07B2"/>
    <w:rsid w:val="00CF08FB"/>
    <w:rsid w:val="00CF1170"/>
    <w:rsid w:val="00CF1466"/>
    <w:rsid w:val="00CF1467"/>
    <w:rsid w:val="00CF2A6E"/>
    <w:rsid w:val="00CF310E"/>
    <w:rsid w:val="00CF6469"/>
    <w:rsid w:val="00CF72D5"/>
    <w:rsid w:val="00CF7656"/>
    <w:rsid w:val="00D00314"/>
    <w:rsid w:val="00D018F0"/>
    <w:rsid w:val="00D023A8"/>
    <w:rsid w:val="00D036F3"/>
    <w:rsid w:val="00D03879"/>
    <w:rsid w:val="00D03C92"/>
    <w:rsid w:val="00D0739D"/>
    <w:rsid w:val="00D074B1"/>
    <w:rsid w:val="00D07B70"/>
    <w:rsid w:val="00D07C83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16"/>
    <w:rsid w:val="00D21B75"/>
    <w:rsid w:val="00D22224"/>
    <w:rsid w:val="00D228F6"/>
    <w:rsid w:val="00D233A2"/>
    <w:rsid w:val="00D235D0"/>
    <w:rsid w:val="00D2399D"/>
    <w:rsid w:val="00D23D72"/>
    <w:rsid w:val="00D25F01"/>
    <w:rsid w:val="00D264B1"/>
    <w:rsid w:val="00D264CE"/>
    <w:rsid w:val="00D268DE"/>
    <w:rsid w:val="00D26C0A"/>
    <w:rsid w:val="00D278AF"/>
    <w:rsid w:val="00D27A1D"/>
    <w:rsid w:val="00D30002"/>
    <w:rsid w:val="00D305C0"/>
    <w:rsid w:val="00D313F2"/>
    <w:rsid w:val="00D324E6"/>
    <w:rsid w:val="00D32D89"/>
    <w:rsid w:val="00D34C58"/>
    <w:rsid w:val="00D34DD0"/>
    <w:rsid w:val="00D34F8A"/>
    <w:rsid w:val="00D35829"/>
    <w:rsid w:val="00D35EE9"/>
    <w:rsid w:val="00D3645C"/>
    <w:rsid w:val="00D36501"/>
    <w:rsid w:val="00D36A44"/>
    <w:rsid w:val="00D36BA7"/>
    <w:rsid w:val="00D40031"/>
    <w:rsid w:val="00D41013"/>
    <w:rsid w:val="00D4313A"/>
    <w:rsid w:val="00D43494"/>
    <w:rsid w:val="00D437B5"/>
    <w:rsid w:val="00D44DE9"/>
    <w:rsid w:val="00D45566"/>
    <w:rsid w:val="00D45972"/>
    <w:rsid w:val="00D465CE"/>
    <w:rsid w:val="00D46B58"/>
    <w:rsid w:val="00D46F05"/>
    <w:rsid w:val="00D504D4"/>
    <w:rsid w:val="00D52ACB"/>
    <w:rsid w:val="00D52DC7"/>
    <w:rsid w:val="00D52F94"/>
    <w:rsid w:val="00D53532"/>
    <w:rsid w:val="00D542DA"/>
    <w:rsid w:val="00D5574D"/>
    <w:rsid w:val="00D55F06"/>
    <w:rsid w:val="00D56410"/>
    <w:rsid w:val="00D565EF"/>
    <w:rsid w:val="00D5693F"/>
    <w:rsid w:val="00D5732F"/>
    <w:rsid w:val="00D57E7A"/>
    <w:rsid w:val="00D60389"/>
    <w:rsid w:val="00D60394"/>
    <w:rsid w:val="00D60962"/>
    <w:rsid w:val="00D60E4E"/>
    <w:rsid w:val="00D616F4"/>
    <w:rsid w:val="00D623A9"/>
    <w:rsid w:val="00D624D5"/>
    <w:rsid w:val="00D62972"/>
    <w:rsid w:val="00D62DE3"/>
    <w:rsid w:val="00D62DF6"/>
    <w:rsid w:val="00D632E9"/>
    <w:rsid w:val="00D640C4"/>
    <w:rsid w:val="00D64E2C"/>
    <w:rsid w:val="00D6698F"/>
    <w:rsid w:val="00D66FC4"/>
    <w:rsid w:val="00D67C7F"/>
    <w:rsid w:val="00D67DDD"/>
    <w:rsid w:val="00D70AC3"/>
    <w:rsid w:val="00D712B5"/>
    <w:rsid w:val="00D716B4"/>
    <w:rsid w:val="00D717FC"/>
    <w:rsid w:val="00D71B46"/>
    <w:rsid w:val="00D71EF6"/>
    <w:rsid w:val="00D71FEA"/>
    <w:rsid w:val="00D7447D"/>
    <w:rsid w:val="00D7577B"/>
    <w:rsid w:val="00D762B9"/>
    <w:rsid w:val="00D77912"/>
    <w:rsid w:val="00D8007D"/>
    <w:rsid w:val="00D803CB"/>
    <w:rsid w:val="00D804F5"/>
    <w:rsid w:val="00D805BF"/>
    <w:rsid w:val="00D80E13"/>
    <w:rsid w:val="00D8167E"/>
    <w:rsid w:val="00D81C4D"/>
    <w:rsid w:val="00D83A3C"/>
    <w:rsid w:val="00D85455"/>
    <w:rsid w:val="00D85C25"/>
    <w:rsid w:val="00D8610D"/>
    <w:rsid w:val="00D8618A"/>
    <w:rsid w:val="00D87B48"/>
    <w:rsid w:val="00D920A7"/>
    <w:rsid w:val="00D93009"/>
    <w:rsid w:val="00D93AF2"/>
    <w:rsid w:val="00D93EED"/>
    <w:rsid w:val="00D9437A"/>
    <w:rsid w:val="00D9455C"/>
    <w:rsid w:val="00D948E2"/>
    <w:rsid w:val="00D94B53"/>
    <w:rsid w:val="00D94C6D"/>
    <w:rsid w:val="00D95426"/>
    <w:rsid w:val="00D9584F"/>
    <w:rsid w:val="00D95D9F"/>
    <w:rsid w:val="00D97534"/>
    <w:rsid w:val="00DA0CB0"/>
    <w:rsid w:val="00DA16C3"/>
    <w:rsid w:val="00DA1D32"/>
    <w:rsid w:val="00DA2A94"/>
    <w:rsid w:val="00DA2B77"/>
    <w:rsid w:val="00DA2B99"/>
    <w:rsid w:val="00DA3363"/>
    <w:rsid w:val="00DA388B"/>
    <w:rsid w:val="00DA4224"/>
    <w:rsid w:val="00DA4496"/>
    <w:rsid w:val="00DA47FE"/>
    <w:rsid w:val="00DA5054"/>
    <w:rsid w:val="00DA574A"/>
    <w:rsid w:val="00DA5ABC"/>
    <w:rsid w:val="00DA5BEB"/>
    <w:rsid w:val="00DA5CB8"/>
    <w:rsid w:val="00DA741C"/>
    <w:rsid w:val="00DB10F5"/>
    <w:rsid w:val="00DB2196"/>
    <w:rsid w:val="00DB3041"/>
    <w:rsid w:val="00DB429B"/>
    <w:rsid w:val="00DB4433"/>
    <w:rsid w:val="00DB526E"/>
    <w:rsid w:val="00DB5861"/>
    <w:rsid w:val="00DB67A2"/>
    <w:rsid w:val="00DB74F0"/>
    <w:rsid w:val="00DB77D9"/>
    <w:rsid w:val="00DC0486"/>
    <w:rsid w:val="00DC0CCE"/>
    <w:rsid w:val="00DC10C6"/>
    <w:rsid w:val="00DC2688"/>
    <w:rsid w:val="00DC28A5"/>
    <w:rsid w:val="00DC2DAE"/>
    <w:rsid w:val="00DC3FB9"/>
    <w:rsid w:val="00DC4026"/>
    <w:rsid w:val="00DC403F"/>
    <w:rsid w:val="00DC45B9"/>
    <w:rsid w:val="00DC4759"/>
    <w:rsid w:val="00DC48B5"/>
    <w:rsid w:val="00DC4C8D"/>
    <w:rsid w:val="00DC4C92"/>
    <w:rsid w:val="00DC4DC4"/>
    <w:rsid w:val="00DC6B74"/>
    <w:rsid w:val="00DC7255"/>
    <w:rsid w:val="00DD04B9"/>
    <w:rsid w:val="00DD0C81"/>
    <w:rsid w:val="00DD0EB4"/>
    <w:rsid w:val="00DD198A"/>
    <w:rsid w:val="00DD1FDF"/>
    <w:rsid w:val="00DD3402"/>
    <w:rsid w:val="00DD4F1F"/>
    <w:rsid w:val="00DD5039"/>
    <w:rsid w:val="00DD5A73"/>
    <w:rsid w:val="00DD5F60"/>
    <w:rsid w:val="00DD64F3"/>
    <w:rsid w:val="00DD6BF6"/>
    <w:rsid w:val="00DD772F"/>
    <w:rsid w:val="00DD77C3"/>
    <w:rsid w:val="00DE0368"/>
    <w:rsid w:val="00DE0A3D"/>
    <w:rsid w:val="00DE442E"/>
    <w:rsid w:val="00DE4C61"/>
    <w:rsid w:val="00DE4C97"/>
    <w:rsid w:val="00DE6FBC"/>
    <w:rsid w:val="00DE6FD6"/>
    <w:rsid w:val="00DE7F21"/>
    <w:rsid w:val="00DE7F35"/>
    <w:rsid w:val="00DF0BB1"/>
    <w:rsid w:val="00DF0C87"/>
    <w:rsid w:val="00DF1577"/>
    <w:rsid w:val="00DF1BEC"/>
    <w:rsid w:val="00DF20A7"/>
    <w:rsid w:val="00DF2B4E"/>
    <w:rsid w:val="00DF2C16"/>
    <w:rsid w:val="00DF2EDB"/>
    <w:rsid w:val="00DF3A35"/>
    <w:rsid w:val="00DF3C8B"/>
    <w:rsid w:val="00DF4A26"/>
    <w:rsid w:val="00DF5907"/>
    <w:rsid w:val="00DF5B84"/>
    <w:rsid w:val="00DF5E3E"/>
    <w:rsid w:val="00DF742C"/>
    <w:rsid w:val="00DF7ABD"/>
    <w:rsid w:val="00DF7CC8"/>
    <w:rsid w:val="00DF7EFD"/>
    <w:rsid w:val="00DF7FF0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07BC8"/>
    <w:rsid w:val="00E10091"/>
    <w:rsid w:val="00E10570"/>
    <w:rsid w:val="00E123D0"/>
    <w:rsid w:val="00E12CEC"/>
    <w:rsid w:val="00E12F11"/>
    <w:rsid w:val="00E1466C"/>
    <w:rsid w:val="00E158DA"/>
    <w:rsid w:val="00E15E64"/>
    <w:rsid w:val="00E16331"/>
    <w:rsid w:val="00E164B9"/>
    <w:rsid w:val="00E16E91"/>
    <w:rsid w:val="00E16F60"/>
    <w:rsid w:val="00E173C6"/>
    <w:rsid w:val="00E17594"/>
    <w:rsid w:val="00E20F31"/>
    <w:rsid w:val="00E2100D"/>
    <w:rsid w:val="00E22D47"/>
    <w:rsid w:val="00E22E7B"/>
    <w:rsid w:val="00E235DC"/>
    <w:rsid w:val="00E23F6A"/>
    <w:rsid w:val="00E242E6"/>
    <w:rsid w:val="00E24C11"/>
    <w:rsid w:val="00E25151"/>
    <w:rsid w:val="00E252F1"/>
    <w:rsid w:val="00E259E7"/>
    <w:rsid w:val="00E26FCF"/>
    <w:rsid w:val="00E303CE"/>
    <w:rsid w:val="00E32021"/>
    <w:rsid w:val="00E34929"/>
    <w:rsid w:val="00E34A6F"/>
    <w:rsid w:val="00E36C85"/>
    <w:rsid w:val="00E37051"/>
    <w:rsid w:val="00E377FC"/>
    <w:rsid w:val="00E40F27"/>
    <w:rsid w:val="00E41524"/>
    <w:rsid w:val="00E41DB0"/>
    <w:rsid w:val="00E42110"/>
    <w:rsid w:val="00E42719"/>
    <w:rsid w:val="00E4311B"/>
    <w:rsid w:val="00E4318B"/>
    <w:rsid w:val="00E43CAD"/>
    <w:rsid w:val="00E43F8B"/>
    <w:rsid w:val="00E44C62"/>
    <w:rsid w:val="00E45384"/>
    <w:rsid w:val="00E4633A"/>
    <w:rsid w:val="00E47499"/>
    <w:rsid w:val="00E50988"/>
    <w:rsid w:val="00E513AE"/>
    <w:rsid w:val="00E5175C"/>
    <w:rsid w:val="00E51CC2"/>
    <w:rsid w:val="00E51DFF"/>
    <w:rsid w:val="00E51EC8"/>
    <w:rsid w:val="00E52EF9"/>
    <w:rsid w:val="00E52F2D"/>
    <w:rsid w:val="00E53A17"/>
    <w:rsid w:val="00E54770"/>
    <w:rsid w:val="00E549A3"/>
    <w:rsid w:val="00E6057E"/>
    <w:rsid w:val="00E6225D"/>
    <w:rsid w:val="00E62297"/>
    <w:rsid w:val="00E64434"/>
    <w:rsid w:val="00E66D26"/>
    <w:rsid w:val="00E70CE3"/>
    <w:rsid w:val="00E73640"/>
    <w:rsid w:val="00E73870"/>
    <w:rsid w:val="00E73E95"/>
    <w:rsid w:val="00E746CC"/>
    <w:rsid w:val="00E749E4"/>
    <w:rsid w:val="00E750C0"/>
    <w:rsid w:val="00E76A09"/>
    <w:rsid w:val="00E76DA2"/>
    <w:rsid w:val="00E8079F"/>
    <w:rsid w:val="00E809C1"/>
    <w:rsid w:val="00E80A3D"/>
    <w:rsid w:val="00E80A50"/>
    <w:rsid w:val="00E81E1B"/>
    <w:rsid w:val="00E82078"/>
    <w:rsid w:val="00E83E7F"/>
    <w:rsid w:val="00E848DB"/>
    <w:rsid w:val="00E84D5D"/>
    <w:rsid w:val="00E84DCC"/>
    <w:rsid w:val="00E84F58"/>
    <w:rsid w:val="00E85886"/>
    <w:rsid w:val="00E85A4D"/>
    <w:rsid w:val="00E86004"/>
    <w:rsid w:val="00E86112"/>
    <w:rsid w:val="00E863B8"/>
    <w:rsid w:val="00E864DF"/>
    <w:rsid w:val="00E870DE"/>
    <w:rsid w:val="00E877F4"/>
    <w:rsid w:val="00E9030C"/>
    <w:rsid w:val="00E9072C"/>
    <w:rsid w:val="00E911ED"/>
    <w:rsid w:val="00E91AFF"/>
    <w:rsid w:val="00E91D1A"/>
    <w:rsid w:val="00E91FB3"/>
    <w:rsid w:val="00E925FC"/>
    <w:rsid w:val="00E93B49"/>
    <w:rsid w:val="00E94A26"/>
    <w:rsid w:val="00E94B7F"/>
    <w:rsid w:val="00E95156"/>
    <w:rsid w:val="00E9624B"/>
    <w:rsid w:val="00E965FE"/>
    <w:rsid w:val="00E9684C"/>
    <w:rsid w:val="00E96FE1"/>
    <w:rsid w:val="00EA10A1"/>
    <w:rsid w:val="00EA45EE"/>
    <w:rsid w:val="00EA4786"/>
    <w:rsid w:val="00EA634E"/>
    <w:rsid w:val="00EA651A"/>
    <w:rsid w:val="00EA6539"/>
    <w:rsid w:val="00EB0486"/>
    <w:rsid w:val="00EB0B58"/>
    <w:rsid w:val="00EB0EFC"/>
    <w:rsid w:val="00EB1489"/>
    <w:rsid w:val="00EB1F51"/>
    <w:rsid w:val="00EB22EB"/>
    <w:rsid w:val="00EB3281"/>
    <w:rsid w:val="00EB3BAB"/>
    <w:rsid w:val="00EB4717"/>
    <w:rsid w:val="00EB4CBE"/>
    <w:rsid w:val="00EB5C9E"/>
    <w:rsid w:val="00EB5EBE"/>
    <w:rsid w:val="00EB63EA"/>
    <w:rsid w:val="00EB6A9D"/>
    <w:rsid w:val="00EB6B20"/>
    <w:rsid w:val="00EB6CFF"/>
    <w:rsid w:val="00EB7340"/>
    <w:rsid w:val="00EB7906"/>
    <w:rsid w:val="00EC1868"/>
    <w:rsid w:val="00EC194F"/>
    <w:rsid w:val="00EC1AFF"/>
    <w:rsid w:val="00EC1B0F"/>
    <w:rsid w:val="00EC2116"/>
    <w:rsid w:val="00EC2519"/>
    <w:rsid w:val="00EC3DDA"/>
    <w:rsid w:val="00EC47B5"/>
    <w:rsid w:val="00EC4AB7"/>
    <w:rsid w:val="00EC516D"/>
    <w:rsid w:val="00EC5380"/>
    <w:rsid w:val="00EC663E"/>
    <w:rsid w:val="00EC7A19"/>
    <w:rsid w:val="00EC7ACF"/>
    <w:rsid w:val="00ED0429"/>
    <w:rsid w:val="00ED1909"/>
    <w:rsid w:val="00ED2682"/>
    <w:rsid w:val="00ED281D"/>
    <w:rsid w:val="00ED2F8D"/>
    <w:rsid w:val="00ED2FBE"/>
    <w:rsid w:val="00ED318E"/>
    <w:rsid w:val="00ED4FB9"/>
    <w:rsid w:val="00ED5ED8"/>
    <w:rsid w:val="00ED7194"/>
    <w:rsid w:val="00ED750A"/>
    <w:rsid w:val="00EE1083"/>
    <w:rsid w:val="00EE1317"/>
    <w:rsid w:val="00EE2B37"/>
    <w:rsid w:val="00EE3065"/>
    <w:rsid w:val="00EE359B"/>
    <w:rsid w:val="00EE3B2B"/>
    <w:rsid w:val="00EE458A"/>
    <w:rsid w:val="00EE4ACC"/>
    <w:rsid w:val="00EE56FD"/>
    <w:rsid w:val="00EE6E94"/>
    <w:rsid w:val="00EE7012"/>
    <w:rsid w:val="00EF15DA"/>
    <w:rsid w:val="00EF1E6F"/>
    <w:rsid w:val="00EF1ED5"/>
    <w:rsid w:val="00EF513E"/>
    <w:rsid w:val="00EF56C6"/>
    <w:rsid w:val="00EF590F"/>
    <w:rsid w:val="00EF6EF8"/>
    <w:rsid w:val="00EF7099"/>
    <w:rsid w:val="00F00669"/>
    <w:rsid w:val="00F01550"/>
    <w:rsid w:val="00F01653"/>
    <w:rsid w:val="00F04847"/>
    <w:rsid w:val="00F04BFB"/>
    <w:rsid w:val="00F052FF"/>
    <w:rsid w:val="00F057C4"/>
    <w:rsid w:val="00F05AA0"/>
    <w:rsid w:val="00F06CF9"/>
    <w:rsid w:val="00F073F5"/>
    <w:rsid w:val="00F1086E"/>
    <w:rsid w:val="00F110A5"/>
    <w:rsid w:val="00F124AA"/>
    <w:rsid w:val="00F126CA"/>
    <w:rsid w:val="00F1358B"/>
    <w:rsid w:val="00F139B1"/>
    <w:rsid w:val="00F140F8"/>
    <w:rsid w:val="00F14CD4"/>
    <w:rsid w:val="00F14F5B"/>
    <w:rsid w:val="00F151C5"/>
    <w:rsid w:val="00F16FDB"/>
    <w:rsid w:val="00F2196A"/>
    <w:rsid w:val="00F21A77"/>
    <w:rsid w:val="00F232B9"/>
    <w:rsid w:val="00F2419D"/>
    <w:rsid w:val="00F24CDA"/>
    <w:rsid w:val="00F24D9A"/>
    <w:rsid w:val="00F25051"/>
    <w:rsid w:val="00F254F0"/>
    <w:rsid w:val="00F25BF4"/>
    <w:rsid w:val="00F26679"/>
    <w:rsid w:val="00F26C56"/>
    <w:rsid w:val="00F26FE7"/>
    <w:rsid w:val="00F27178"/>
    <w:rsid w:val="00F27181"/>
    <w:rsid w:val="00F272F0"/>
    <w:rsid w:val="00F27414"/>
    <w:rsid w:val="00F274A8"/>
    <w:rsid w:val="00F30C75"/>
    <w:rsid w:val="00F30CAB"/>
    <w:rsid w:val="00F30E1B"/>
    <w:rsid w:val="00F3143D"/>
    <w:rsid w:val="00F32A62"/>
    <w:rsid w:val="00F332F4"/>
    <w:rsid w:val="00F33724"/>
    <w:rsid w:val="00F34402"/>
    <w:rsid w:val="00F34A19"/>
    <w:rsid w:val="00F34CBB"/>
    <w:rsid w:val="00F35F91"/>
    <w:rsid w:val="00F3621A"/>
    <w:rsid w:val="00F40265"/>
    <w:rsid w:val="00F40908"/>
    <w:rsid w:val="00F40B5F"/>
    <w:rsid w:val="00F41498"/>
    <w:rsid w:val="00F418F7"/>
    <w:rsid w:val="00F41957"/>
    <w:rsid w:val="00F41B56"/>
    <w:rsid w:val="00F42206"/>
    <w:rsid w:val="00F426B3"/>
    <w:rsid w:val="00F4367D"/>
    <w:rsid w:val="00F43E20"/>
    <w:rsid w:val="00F44C19"/>
    <w:rsid w:val="00F458F7"/>
    <w:rsid w:val="00F46499"/>
    <w:rsid w:val="00F4752F"/>
    <w:rsid w:val="00F47F3F"/>
    <w:rsid w:val="00F50994"/>
    <w:rsid w:val="00F51140"/>
    <w:rsid w:val="00F5157B"/>
    <w:rsid w:val="00F520B1"/>
    <w:rsid w:val="00F53AEB"/>
    <w:rsid w:val="00F543D4"/>
    <w:rsid w:val="00F5563F"/>
    <w:rsid w:val="00F55865"/>
    <w:rsid w:val="00F558FC"/>
    <w:rsid w:val="00F55A20"/>
    <w:rsid w:val="00F5627D"/>
    <w:rsid w:val="00F563F8"/>
    <w:rsid w:val="00F56A4A"/>
    <w:rsid w:val="00F56F3A"/>
    <w:rsid w:val="00F57507"/>
    <w:rsid w:val="00F57659"/>
    <w:rsid w:val="00F57845"/>
    <w:rsid w:val="00F57B74"/>
    <w:rsid w:val="00F57CB3"/>
    <w:rsid w:val="00F60012"/>
    <w:rsid w:val="00F608D9"/>
    <w:rsid w:val="00F61C7D"/>
    <w:rsid w:val="00F628BE"/>
    <w:rsid w:val="00F6371E"/>
    <w:rsid w:val="00F63861"/>
    <w:rsid w:val="00F63BDE"/>
    <w:rsid w:val="00F63C53"/>
    <w:rsid w:val="00F64498"/>
    <w:rsid w:val="00F649CB"/>
    <w:rsid w:val="00F64D64"/>
    <w:rsid w:val="00F65B00"/>
    <w:rsid w:val="00F65FC4"/>
    <w:rsid w:val="00F66E94"/>
    <w:rsid w:val="00F673AD"/>
    <w:rsid w:val="00F7018B"/>
    <w:rsid w:val="00F7070F"/>
    <w:rsid w:val="00F70833"/>
    <w:rsid w:val="00F71850"/>
    <w:rsid w:val="00F71CA3"/>
    <w:rsid w:val="00F722A2"/>
    <w:rsid w:val="00F74279"/>
    <w:rsid w:val="00F744EE"/>
    <w:rsid w:val="00F75617"/>
    <w:rsid w:val="00F7766E"/>
    <w:rsid w:val="00F7768A"/>
    <w:rsid w:val="00F77D72"/>
    <w:rsid w:val="00F8075C"/>
    <w:rsid w:val="00F82C1E"/>
    <w:rsid w:val="00F82DC3"/>
    <w:rsid w:val="00F835AA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87E91"/>
    <w:rsid w:val="00F90572"/>
    <w:rsid w:val="00F9112D"/>
    <w:rsid w:val="00F92EBB"/>
    <w:rsid w:val="00F94126"/>
    <w:rsid w:val="00F945D1"/>
    <w:rsid w:val="00F94B32"/>
    <w:rsid w:val="00F9501C"/>
    <w:rsid w:val="00F96480"/>
    <w:rsid w:val="00F9661E"/>
    <w:rsid w:val="00FA0B1B"/>
    <w:rsid w:val="00FA126B"/>
    <w:rsid w:val="00FA170E"/>
    <w:rsid w:val="00FA1D11"/>
    <w:rsid w:val="00FA1DC0"/>
    <w:rsid w:val="00FA2EAD"/>
    <w:rsid w:val="00FA35A4"/>
    <w:rsid w:val="00FA3EAD"/>
    <w:rsid w:val="00FA7137"/>
    <w:rsid w:val="00FA7ADD"/>
    <w:rsid w:val="00FB0571"/>
    <w:rsid w:val="00FB08DF"/>
    <w:rsid w:val="00FB0DAC"/>
    <w:rsid w:val="00FB16E1"/>
    <w:rsid w:val="00FB30EA"/>
    <w:rsid w:val="00FB335F"/>
    <w:rsid w:val="00FB5602"/>
    <w:rsid w:val="00FB6DE9"/>
    <w:rsid w:val="00FB6E09"/>
    <w:rsid w:val="00FB79DC"/>
    <w:rsid w:val="00FB7B31"/>
    <w:rsid w:val="00FB7E37"/>
    <w:rsid w:val="00FC01D4"/>
    <w:rsid w:val="00FC05ED"/>
    <w:rsid w:val="00FC1692"/>
    <w:rsid w:val="00FC16A2"/>
    <w:rsid w:val="00FC27F8"/>
    <w:rsid w:val="00FC3972"/>
    <w:rsid w:val="00FC42CA"/>
    <w:rsid w:val="00FC4D04"/>
    <w:rsid w:val="00FC6298"/>
    <w:rsid w:val="00FC7F7E"/>
    <w:rsid w:val="00FD0D2A"/>
    <w:rsid w:val="00FD12D7"/>
    <w:rsid w:val="00FD1A70"/>
    <w:rsid w:val="00FD1C4C"/>
    <w:rsid w:val="00FD38F3"/>
    <w:rsid w:val="00FD3FE1"/>
    <w:rsid w:val="00FD5435"/>
    <w:rsid w:val="00FD5E97"/>
    <w:rsid w:val="00FD6E0E"/>
    <w:rsid w:val="00FD6FDB"/>
    <w:rsid w:val="00FD77F8"/>
    <w:rsid w:val="00FD7C39"/>
    <w:rsid w:val="00FE03FF"/>
    <w:rsid w:val="00FE05CE"/>
    <w:rsid w:val="00FE0CE3"/>
    <w:rsid w:val="00FE24AA"/>
    <w:rsid w:val="00FE25AB"/>
    <w:rsid w:val="00FE270C"/>
    <w:rsid w:val="00FE3370"/>
    <w:rsid w:val="00FE3DC4"/>
    <w:rsid w:val="00FE4BA4"/>
    <w:rsid w:val="00FF301D"/>
    <w:rsid w:val="00FF44D8"/>
    <w:rsid w:val="00FF486C"/>
    <w:rsid w:val="00FF5923"/>
    <w:rsid w:val="00FF5CEE"/>
    <w:rsid w:val="00FF60BB"/>
    <w:rsid w:val="00FF636F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D7A39"/>
  <w15:chartTrackingRefBased/>
  <w15:docId w15:val="{54C73AE8-4952-453F-B3E1-4CB0B1743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4CA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Заголовок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qFormat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  <w:style w:type="character" w:styleId="aff2">
    <w:name w:val="annotation reference"/>
    <w:uiPriority w:val="99"/>
    <w:semiHidden/>
    <w:unhideWhenUsed/>
    <w:rsid w:val="00AD3557"/>
    <w:rPr>
      <w:sz w:val="16"/>
      <w:szCs w:val="16"/>
    </w:rPr>
  </w:style>
  <w:style w:type="paragraph" w:styleId="aff3">
    <w:name w:val="Revision"/>
    <w:hidden/>
    <w:uiPriority w:val="99"/>
    <w:semiHidden/>
    <w:rsid w:val="00AD3557"/>
    <w:rPr>
      <w:sz w:val="22"/>
      <w:szCs w:val="22"/>
      <w:lang w:eastAsia="en-US"/>
    </w:rPr>
  </w:style>
  <w:style w:type="paragraph" w:customStyle="1" w:styleId="p5">
    <w:name w:val="p5"/>
    <w:basedOn w:val="a"/>
    <w:rsid w:val="003E37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E37C5"/>
  </w:style>
  <w:style w:type="paragraph" w:customStyle="1" w:styleId="Default">
    <w:name w:val="Default"/>
    <w:qFormat/>
    <w:rsid w:val="003E37C5"/>
    <w:pPr>
      <w:suppressAutoHyphens/>
    </w:pPr>
    <w:rPr>
      <w:rFonts w:ascii="Minion Pro" w:eastAsia="Times New Roman" w:hAnsi="Minion Pro" w:cs="Minion Pro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B83B6-72C2-41F6-9BF9-B771FFE26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126</Pages>
  <Words>16897</Words>
  <Characters>96314</Characters>
  <Application>Microsoft Office Word</Application>
  <DocSecurity>0</DocSecurity>
  <Lines>802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112986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2</cp:revision>
  <cp:lastPrinted>2026-01-30T04:03:00Z</cp:lastPrinted>
  <dcterms:created xsi:type="dcterms:W3CDTF">2026-02-11T06:25:00Z</dcterms:created>
  <dcterms:modified xsi:type="dcterms:W3CDTF">2026-02-11T06:25:00Z</dcterms:modified>
</cp:coreProperties>
</file>