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9303AF" w:rsidRPr="0051524A" w14:paraId="49C67B6A" w14:textId="77777777" w:rsidTr="00A81552">
        <w:tc>
          <w:tcPr>
            <w:tcW w:w="4394" w:type="dxa"/>
          </w:tcPr>
          <w:p w14:paraId="63E0FFE9" w14:textId="77777777" w:rsidR="009303AF" w:rsidRPr="001E24E2" w:rsidRDefault="00A141FB" w:rsidP="00A81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E24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Приложение 10</w:t>
            </w:r>
          </w:p>
        </w:tc>
      </w:tr>
      <w:tr w:rsidR="009303AF" w:rsidRPr="00A767BA" w14:paraId="506576F5" w14:textId="77777777" w:rsidTr="00A81552">
        <w:trPr>
          <w:trHeight w:val="859"/>
        </w:trPr>
        <w:tc>
          <w:tcPr>
            <w:tcW w:w="4394" w:type="dxa"/>
          </w:tcPr>
          <w:p w14:paraId="5E796F51" w14:textId="77777777" w:rsidR="009303AF" w:rsidRPr="001E24E2" w:rsidRDefault="009303AF" w:rsidP="00A81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E24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73B06026" w14:textId="578F6AA5" w:rsidR="009303AF" w:rsidRPr="001E24E2" w:rsidRDefault="009303AF" w:rsidP="00A8155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E24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Администрации ЗАТО Северск </w:t>
            </w:r>
            <w:r w:rsidR="001E24E2" w:rsidRPr="001E24E2">
              <w:rPr>
                <w:rFonts w:ascii="Times New Roman" w:hAnsi="Times New Roman" w:cs="Times New Roman"/>
                <w:sz w:val="20"/>
                <w:szCs w:val="20"/>
              </w:rPr>
              <w:t>от__11.02.2026___ № _243-па___</w:t>
            </w:r>
          </w:p>
        </w:tc>
      </w:tr>
    </w:tbl>
    <w:p w14:paraId="5F91773C" w14:textId="77777777" w:rsidR="007C3E1A" w:rsidRDefault="007C3E1A" w:rsidP="009F0767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9817A7" w14:textId="77777777" w:rsidR="007403BE" w:rsidRDefault="007403BE" w:rsidP="009F0767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D06038" w14:textId="77777777" w:rsidR="009F0767" w:rsidRPr="00B21A29" w:rsidRDefault="00B00266" w:rsidP="009F0767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1A29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9F0767" w:rsidRPr="00B21A29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</w:t>
      </w:r>
      <w:r w:rsidR="009F0767" w:rsidRPr="00B21A29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58353F" w:rsidRPr="00B21A2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структурных элементов </w:t>
      </w:r>
      <w:r w:rsidR="009F0767" w:rsidRPr="00B21A29">
        <w:rPr>
          <w:rFonts w:ascii="Times New Roman" w:eastAsia="Times New Roman" w:hAnsi="Times New Roman" w:cs="Times New Roman"/>
          <w:sz w:val="20"/>
          <w:szCs w:val="20"/>
          <w:lang w:eastAsia="ru-RU"/>
        </w:rPr>
        <w:t>и ресурсное обеспечение подпрограммы 2</w:t>
      </w:r>
    </w:p>
    <w:p w14:paraId="40083C87" w14:textId="77777777" w:rsidR="009F0767" w:rsidRPr="00B21A29" w:rsidRDefault="009F0767" w:rsidP="009F0767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1A2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«Содержание особо охраняемой природной территории местного значения «Озерный комплекс </w:t>
      </w:r>
      <w:proofErr w:type="spellStart"/>
      <w:proofErr w:type="gramStart"/>
      <w:r w:rsidRPr="00B21A29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пос.Самусь</w:t>
      </w:r>
      <w:proofErr w:type="spellEnd"/>
      <w:proofErr w:type="gramEnd"/>
      <w:r w:rsidRPr="00B21A2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</w:t>
      </w:r>
    </w:p>
    <w:p w14:paraId="1706EE5F" w14:textId="77777777" w:rsidR="009F0767" w:rsidRPr="00B21A29" w:rsidRDefault="009F0767" w:rsidP="009F0767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1A29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муниципальной программы «Охрана окружающей среды на территории ЗАТО Северск»</w:t>
      </w:r>
    </w:p>
    <w:p w14:paraId="7FF3787E" w14:textId="77777777" w:rsidR="009F0767" w:rsidRPr="00B21A29" w:rsidRDefault="009F0767" w:rsidP="009C5907">
      <w:pPr>
        <w:spacing w:after="0" w:line="360" w:lineRule="auto"/>
        <w:ind w:right="-28"/>
        <w:jc w:val="right"/>
        <w:rPr>
          <w:rFonts w:ascii="Times New Roman" w:hAnsi="Times New Roman" w:cs="Times New Roman"/>
          <w:sz w:val="20"/>
          <w:szCs w:val="20"/>
        </w:rPr>
      </w:pPr>
      <w:r w:rsidRPr="00B21A29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pPr w:leftFromText="180" w:rightFromText="180" w:vertAnchor="text" w:horzAnchor="margin" w:tblpY="114"/>
        <w:tblOverlap w:val="never"/>
        <w:tblW w:w="14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850"/>
        <w:gridCol w:w="1134"/>
        <w:gridCol w:w="1275"/>
        <w:gridCol w:w="1276"/>
        <w:gridCol w:w="1280"/>
        <w:gridCol w:w="1135"/>
        <w:gridCol w:w="1555"/>
        <w:gridCol w:w="2690"/>
        <w:gridCol w:w="853"/>
      </w:tblGrid>
      <w:tr w:rsidR="00350765" w:rsidRPr="009F0767" w14:paraId="338CB974" w14:textId="77777777" w:rsidTr="00B42B6A">
        <w:trPr>
          <w:trHeight w:val="200"/>
        </w:trPr>
        <w:tc>
          <w:tcPr>
            <w:tcW w:w="704" w:type="dxa"/>
            <w:vMerge w:val="restart"/>
            <w:hideMark/>
          </w:tcPr>
          <w:p w14:paraId="3A626CA4" w14:textId="77777777" w:rsidR="00350765" w:rsidRPr="009F0767" w:rsidRDefault="00350765" w:rsidP="00350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43" w:type="dxa"/>
            <w:vMerge w:val="restart"/>
            <w:hideMark/>
          </w:tcPr>
          <w:p w14:paraId="6CEE9496" w14:textId="77777777" w:rsidR="00350765" w:rsidRPr="009F0767" w:rsidRDefault="00350765" w:rsidP="00350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850" w:type="dxa"/>
            <w:vMerge w:val="restart"/>
            <w:hideMark/>
          </w:tcPr>
          <w:p w14:paraId="17C72380" w14:textId="77777777" w:rsidR="00350765" w:rsidRPr="009F0767" w:rsidRDefault="00350765" w:rsidP="00350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hideMark/>
          </w:tcPr>
          <w:p w14:paraId="4DA99348" w14:textId="77777777" w:rsidR="00350765" w:rsidRDefault="00350765" w:rsidP="0035076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7D840A51" w14:textId="77777777" w:rsidR="00350765" w:rsidRPr="009F0767" w:rsidRDefault="00350765" w:rsidP="0035076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4966" w:type="dxa"/>
            <w:gridSpan w:val="4"/>
            <w:hideMark/>
          </w:tcPr>
          <w:p w14:paraId="4D8CCB79" w14:textId="77777777" w:rsidR="00350765" w:rsidRPr="009F0767" w:rsidRDefault="00350765" w:rsidP="00350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5" w:type="dxa"/>
            <w:vMerge w:val="restart"/>
            <w:hideMark/>
          </w:tcPr>
          <w:p w14:paraId="2D66B926" w14:textId="77777777" w:rsidR="00350765" w:rsidRPr="009F0767" w:rsidRDefault="00350765" w:rsidP="00350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543" w:type="dxa"/>
            <w:gridSpan w:val="2"/>
            <w:hideMark/>
          </w:tcPr>
          <w:p w14:paraId="58D9B8A0" w14:textId="77777777" w:rsidR="00350765" w:rsidRPr="00D446CD" w:rsidRDefault="00350765" w:rsidP="00350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6CD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350765" w:rsidRPr="009F0767" w14:paraId="3AEA8B6C" w14:textId="77777777" w:rsidTr="00B42B6A">
        <w:trPr>
          <w:trHeight w:val="900"/>
        </w:trPr>
        <w:tc>
          <w:tcPr>
            <w:tcW w:w="704" w:type="dxa"/>
            <w:vMerge/>
            <w:vAlign w:val="center"/>
            <w:hideMark/>
          </w:tcPr>
          <w:p w14:paraId="38B35D20" w14:textId="77777777" w:rsidR="00350765" w:rsidRPr="009F0767" w:rsidRDefault="00350765" w:rsidP="00350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54086120" w14:textId="77777777" w:rsidR="00350765" w:rsidRPr="009F0767" w:rsidRDefault="00350765" w:rsidP="00350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6082F3EC" w14:textId="77777777" w:rsidR="00350765" w:rsidRPr="009F0767" w:rsidRDefault="00350765" w:rsidP="00350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AD482C6" w14:textId="77777777" w:rsidR="00350765" w:rsidRPr="009F0767" w:rsidRDefault="00350765" w:rsidP="00350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hideMark/>
          </w:tcPr>
          <w:p w14:paraId="65A997D4" w14:textId="77777777" w:rsidR="00350765" w:rsidRPr="009F0767" w:rsidRDefault="00350765" w:rsidP="0035076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 (прогноз)</w:t>
            </w:r>
          </w:p>
        </w:tc>
        <w:tc>
          <w:tcPr>
            <w:tcW w:w="1276" w:type="dxa"/>
            <w:hideMark/>
          </w:tcPr>
          <w:p w14:paraId="36329F2B" w14:textId="77777777" w:rsidR="00350765" w:rsidRPr="009F0767" w:rsidRDefault="00350765" w:rsidP="0035076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280" w:type="dxa"/>
            <w:hideMark/>
          </w:tcPr>
          <w:p w14:paraId="4F1117D3" w14:textId="77777777" w:rsidR="00350765" w:rsidRPr="009F0767" w:rsidRDefault="00350765" w:rsidP="0035076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35" w:type="dxa"/>
            <w:hideMark/>
          </w:tcPr>
          <w:p w14:paraId="5DCBE65F" w14:textId="77777777" w:rsidR="00350765" w:rsidRPr="009F0767" w:rsidRDefault="00350765" w:rsidP="0035076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внебюджет-ных</w:t>
            </w:r>
            <w:proofErr w:type="spellEnd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согласо-ванию</w:t>
            </w:r>
            <w:proofErr w:type="spellEnd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555" w:type="dxa"/>
            <w:vMerge/>
            <w:vAlign w:val="center"/>
            <w:hideMark/>
          </w:tcPr>
          <w:p w14:paraId="7251B9DA" w14:textId="77777777" w:rsidR="00350765" w:rsidRPr="009F0767" w:rsidRDefault="00350765" w:rsidP="00350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hideMark/>
          </w:tcPr>
          <w:p w14:paraId="4453DD40" w14:textId="77777777" w:rsidR="00350765" w:rsidRPr="009F0767" w:rsidRDefault="00350765" w:rsidP="00350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853" w:type="dxa"/>
            <w:hideMark/>
          </w:tcPr>
          <w:p w14:paraId="605BC03B" w14:textId="77777777" w:rsidR="00350765" w:rsidRPr="009F0767" w:rsidRDefault="00350765" w:rsidP="00350765">
            <w:pPr>
              <w:spacing w:after="0" w:line="240" w:lineRule="auto"/>
              <w:ind w:left="-29" w:right="-3" w:hanging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</w:t>
            </w:r>
            <w:proofErr w:type="spellEnd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</w:p>
        </w:tc>
      </w:tr>
    </w:tbl>
    <w:p w14:paraId="52F38EF7" w14:textId="77777777" w:rsidR="009303AF" w:rsidRPr="00D3541F" w:rsidRDefault="009303AF">
      <w:pPr>
        <w:rPr>
          <w:rFonts w:ascii="Gigi" w:hAnsi="Gigi" w:cs="Times New Roman"/>
          <w:sz w:val="2"/>
          <w:szCs w:val="2"/>
        </w:rPr>
      </w:pPr>
    </w:p>
    <w:tbl>
      <w:tblPr>
        <w:tblW w:w="146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841"/>
        <w:gridCol w:w="1134"/>
        <w:gridCol w:w="1275"/>
        <w:gridCol w:w="1276"/>
        <w:gridCol w:w="1280"/>
        <w:gridCol w:w="1135"/>
        <w:gridCol w:w="1564"/>
        <w:gridCol w:w="2690"/>
        <w:gridCol w:w="853"/>
      </w:tblGrid>
      <w:tr w:rsidR="00DE5798" w:rsidRPr="009F0767" w14:paraId="1234142C" w14:textId="77777777" w:rsidTr="00DE5798">
        <w:trPr>
          <w:trHeight w:val="275"/>
          <w:tblHeader/>
        </w:trPr>
        <w:tc>
          <w:tcPr>
            <w:tcW w:w="709" w:type="dxa"/>
          </w:tcPr>
          <w:p w14:paraId="64C086AD" w14:textId="77777777" w:rsidR="00DE5798" w:rsidRPr="009F0767" w:rsidRDefault="00DE5798" w:rsidP="004C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</w:tcPr>
          <w:p w14:paraId="48FB78BC" w14:textId="77777777" w:rsidR="00DE5798" w:rsidRPr="009F0767" w:rsidRDefault="00DE5798" w:rsidP="004C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1" w:type="dxa"/>
          </w:tcPr>
          <w:p w14:paraId="72538E9F" w14:textId="77777777" w:rsidR="00DE5798" w:rsidRPr="009F0767" w:rsidRDefault="00DE5798" w:rsidP="004C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</w:tcPr>
          <w:p w14:paraId="0A937129" w14:textId="77777777" w:rsidR="00DE5798" w:rsidRPr="009F0767" w:rsidRDefault="00DE5798" w:rsidP="004C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</w:tcPr>
          <w:p w14:paraId="5568EE10" w14:textId="77777777" w:rsidR="00DE5798" w:rsidRPr="009F0767" w:rsidRDefault="00DE5798" w:rsidP="004C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</w:tcPr>
          <w:p w14:paraId="3581B02F" w14:textId="77777777" w:rsidR="00DE5798" w:rsidRPr="009F0767" w:rsidRDefault="00DE5798" w:rsidP="004C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80" w:type="dxa"/>
          </w:tcPr>
          <w:p w14:paraId="4B50C2C8" w14:textId="77777777" w:rsidR="00DE5798" w:rsidRPr="009F0767" w:rsidRDefault="00DE5798" w:rsidP="004C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5" w:type="dxa"/>
          </w:tcPr>
          <w:p w14:paraId="744D45F9" w14:textId="77777777" w:rsidR="00DE5798" w:rsidRPr="009F0767" w:rsidRDefault="00DE5798" w:rsidP="004C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4" w:type="dxa"/>
          </w:tcPr>
          <w:p w14:paraId="5382610F" w14:textId="77777777" w:rsidR="00DE5798" w:rsidRPr="009F0767" w:rsidRDefault="00DE5798" w:rsidP="004C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0" w:type="dxa"/>
          </w:tcPr>
          <w:p w14:paraId="4BD2632D" w14:textId="77777777" w:rsidR="00DE5798" w:rsidRPr="009F0767" w:rsidRDefault="00DE5798" w:rsidP="004C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3" w:type="dxa"/>
          </w:tcPr>
          <w:p w14:paraId="6133904F" w14:textId="77777777" w:rsidR="00DE5798" w:rsidRPr="009F0767" w:rsidRDefault="00DE5798" w:rsidP="004C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E5798" w:rsidRPr="009F0767" w14:paraId="1B75237F" w14:textId="77777777" w:rsidTr="009C5907">
        <w:trPr>
          <w:trHeight w:val="265"/>
        </w:trPr>
        <w:tc>
          <w:tcPr>
            <w:tcW w:w="709" w:type="dxa"/>
            <w:hideMark/>
          </w:tcPr>
          <w:p w14:paraId="72F69DEB" w14:textId="77777777" w:rsidR="00DE5798" w:rsidRPr="009F0767" w:rsidRDefault="00DE5798" w:rsidP="009F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91" w:type="dxa"/>
            <w:gridSpan w:val="10"/>
            <w:hideMark/>
          </w:tcPr>
          <w:p w14:paraId="7A153A93" w14:textId="77777777" w:rsidR="00DE5798" w:rsidRPr="009F0767" w:rsidRDefault="00DE5798" w:rsidP="009303A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DE5798" w:rsidRPr="009F0767" w14:paraId="44B8B616" w14:textId="77777777" w:rsidTr="00DE5798">
        <w:trPr>
          <w:trHeight w:val="255"/>
        </w:trPr>
        <w:tc>
          <w:tcPr>
            <w:tcW w:w="709" w:type="dxa"/>
            <w:vMerge w:val="restart"/>
            <w:hideMark/>
          </w:tcPr>
          <w:p w14:paraId="77DF8FFB" w14:textId="77777777" w:rsidR="00DE5798" w:rsidRPr="009F0767" w:rsidRDefault="00DE5798" w:rsidP="009F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843" w:type="dxa"/>
            <w:vMerge w:val="restart"/>
            <w:hideMark/>
          </w:tcPr>
          <w:p w14:paraId="56A39003" w14:textId="77777777" w:rsidR="00DE5798" w:rsidRPr="009F0767" w:rsidRDefault="00DE5798" w:rsidP="009F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Обследование состояния природных объектов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31.12.2025)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5BD8986F" w14:textId="77777777" w:rsidR="00DE5798" w:rsidRPr="009F0767" w:rsidRDefault="00DE5798" w:rsidP="009F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841" w:type="dxa"/>
            <w:hideMark/>
          </w:tcPr>
          <w:p w14:paraId="1F5CAFE5" w14:textId="77777777" w:rsidR="00DE5798" w:rsidRPr="009F0767" w:rsidRDefault="00DE5798" w:rsidP="009F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41D4A84D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16497016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1A5DB4DE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17F056F5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14:paraId="7A44B238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hideMark/>
          </w:tcPr>
          <w:p w14:paraId="3875F78B" w14:textId="77777777" w:rsidR="00DE5798" w:rsidRPr="009F0767" w:rsidRDefault="00DE5798" w:rsidP="009F076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Управление имущественных отношений Администрации ЗАТО Северск</w:t>
            </w:r>
          </w:p>
        </w:tc>
        <w:tc>
          <w:tcPr>
            <w:tcW w:w="2690" w:type="dxa"/>
            <w:hideMark/>
          </w:tcPr>
          <w:p w14:paraId="20A66A3D" w14:textId="77777777" w:rsidR="00DE5798" w:rsidRPr="009F0767" w:rsidRDefault="00DE5798" w:rsidP="009F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2B46585D" w14:textId="77777777" w:rsidR="00DE5798" w:rsidRPr="009F0767" w:rsidRDefault="00DE5798" w:rsidP="009F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5798" w:rsidRPr="009F0767" w14:paraId="700FE544" w14:textId="77777777" w:rsidTr="00DE5798">
        <w:trPr>
          <w:trHeight w:val="675"/>
        </w:trPr>
        <w:tc>
          <w:tcPr>
            <w:tcW w:w="709" w:type="dxa"/>
            <w:vMerge/>
            <w:vAlign w:val="center"/>
            <w:hideMark/>
          </w:tcPr>
          <w:p w14:paraId="7D2E3CB6" w14:textId="77777777" w:rsidR="00DE5798" w:rsidRPr="009F0767" w:rsidRDefault="00DE5798" w:rsidP="009F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1DC0056" w14:textId="77777777" w:rsidR="00DE5798" w:rsidRPr="009F0767" w:rsidRDefault="00DE5798" w:rsidP="009F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hideMark/>
          </w:tcPr>
          <w:p w14:paraId="2005C494" w14:textId="77777777" w:rsidR="00DE5798" w:rsidRPr="009F0767" w:rsidRDefault="00DE5798" w:rsidP="009F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18531372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461DC04D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7E67132D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535790F2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14:paraId="61606775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4A6DE1A6" w14:textId="77777777" w:rsidR="00DE5798" w:rsidRPr="009F0767" w:rsidRDefault="00DE5798" w:rsidP="009F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hideMark/>
          </w:tcPr>
          <w:p w14:paraId="74767797" w14:textId="77777777" w:rsidR="00DE5798" w:rsidRPr="009F0767" w:rsidRDefault="00DE5798" w:rsidP="007B2F66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территории водной экосистемы ООПТ по отношению к общей площади водных объектов,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3" w:type="dxa"/>
          </w:tcPr>
          <w:p w14:paraId="7FD6D755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E5798" w:rsidRPr="009F0767" w14:paraId="3FE2AF6C" w14:textId="77777777" w:rsidTr="00DE5798">
        <w:trPr>
          <w:trHeight w:val="255"/>
        </w:trPr>
        <w:tc>
          <w:tcPr>
            <w:tcW w:w="709" w:type="dxa"/>
            <w:vMerge w:val="restart"/>
            <w:hideMark/>
          </w:tcPr>
          <w:p w14:paraId="2CDB589E" w14:textId="77777777" w:rsidR="00DE5798" w:rsidRPr="009F0767" w:rsidRDefault="00DE5798" w:rsidP="009F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843" w:type="dxa"/>
            <w:vMerge w:val="restart"/>
            <w:hideMark/>
          </w:tcPr>
          <w:p w14:paraId="75E36310" w14:textId="77777777" w:rsidR="00DE5798" w:rsidRPr="009F0767" w:rsidRDefault="00DE5798" w:rsidP="00B21A29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841" w:type="dxa"/>
            <w:hideMark/>
          </w:tcPr>
          <w:p w14:paraId="2F5C4976" w14:textId="77777777" w:rsidR="00DE5798" w:rsidRPr="009F0767" w:rsidRDefault="00DE5798" w:rsidP="009F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027AF608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423D534B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45B13B8A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3B45FF11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14:paraId="0756F22A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hideMark/>
          </w:tcPr>
          <w:p w14:paraId="2D94F792" w14:textId="77777777" w:rsidR="00DE5798" w:rsidRPr="009F0767" w:rsidRDefault="00DE5798" w:rsidP="00B21A29">
            <w:pPr>
              <w:keepNext/>
              <w:widowControl w:val="0"/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690" w:type="dxa"/>
            <w:hideMark/>
          </w:tcPr>
          <w:p w14:paraId="46EA6C5D" w14:textId="77777777" w:rsidR="00DE5798" w:rsidRPr="009F0767" w:rsidRDefault="00DE5798" w:rsidP="009F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2A4BFAD6" w14:textId="77777777" w:rsidR="00DE5798" w:rsidRPr="009F0767" w:rsidRDefault="00DE5798" w:rsidP="009F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5798" w:rsidRPr="009F0767" w14:paraId="34D0A444" w14:textId="77777777" w:rsidTr="00DE5798">
        <w:trPr>
          <w:trHeight w:val="450"/>
        </w:trPr>
        <w:tc>
          <w:tcPr>
            <w:tcW w:w="709" w:type="dxa"/>
            <w:vMerge/>
            <w:hideMark/>
          </w:tcPr>
          <w:p w14:paraId="7670873E" w14:textId="77777777" w:rsidR="00DE5798" w:rsidRPr="009F0767" w:rsidRDefault="00DE5798" w:rsidP="009F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56013A87" w14:textId="77777777" w:rsidR="00DE5798" w:rsidRPr="009F0767" w:rsidRDefault="00DE5798" w:rsidP="00B21A29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hideMark/>
          </w:tcPr>
          <w:p w14:paraId="082F2131" w14:textId="77777777" w:rsidR="00DE5798" w:rsidRPr="009F0767" w:rsidRDefault="00DE5798" w:rsidP="009F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1319079B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42457EA1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7F17BE9A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4CF80B29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14:paraId="62D10F6A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09494874" w14:textId="77777777" w:rsidR="00DE5798" w:rsidRPr="009F0767" w:rsidRDefault="00DE5798" w:rsidP="00B21A29">
            <w:pPr>
              <w:keepNext/>
              <w:widowControl w:val="0"/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hideMark/>
          </w:tcPr>
          <w:p w14:paraId="5B6D2FAE" w14:textId="77777777" w:rsidR="00DE5798" w:rsidRPr="009F0767" w:rsidRDefault="00DE5798" w:rsidP="009F076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3" w:type="dxa"/>
          </w:tcPr>
          <w:p w14:paraId="06CB0021" w14:textId="77777777" w:rsidR="00DE5798" w:rsidRPr="009F0767" w:rsidRDefault="00DE5798" w:rsidP="009F0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E5798" w:rsidRPr="009F0767" w14:paraId="64A9BE16" w14:textId="77777777" w:rsidTr="00DE5798">
        <w:trPr>
          <w:trHeight w:val="255"/>
        </w:trPr>
        <w:tc>
          <w:tcPr>
            <w:tcW w:w="709" w:type="dxa"/>
            <w:vMerge w:val="restart"/>
            <w:hideMark/>
          </w:tcPr>
          <w:p w14:paraId="433A99F9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843" w:type="dxa"/>
            <w:vMerge w:val="restart"/>
            <w:hideMark/>
          </w:tcPr>
          <w:p w14:paraId="3A31B40F" w14:textId="77777777" w:rsidR="00DE5798" w:rsidRPr="009F0767" w:rsidRDefault="00DE5798" w:rsidP="00B21A29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Наблюдение за 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состоянием лесов на ООПТ </w:t>
            </w:r>
          </w:p>
        </w:tc>
        <w:tc>
          <w:tcPr>
            <w:tcW w:w="841" w:type="dxa"/>
            <w:hideMark/>
          </w:tcPr>
          <w:p w14:paraId="1FD56BAF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14:paraId="5990CFF2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238659AC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742ADE64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2BA2AA66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14:paraId="1A6FDF80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hideMark/>
          </w:tcPr>
          <w:p w14:paraId="50DE002D" w14:textId="77777777" w:rsidR="00DE5798" w:rsidRPr="009F0767" w:rsidRDefault="00DE5798" w:rsidP="00B21A29">
            <w:pPr>
              <w:keepNext/>
              <w:widowControl w:val="0"/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имущественных отношений Администрации ЗАТО Северск, МКУ «Лесничество ЗАТО Северск»</w:t>
            </w:r>
          </w:p>
        </w:tc>
        <w:tc>
          <w:tcPr>
            <w:tcW w:w="2690" w:type="dxa"/>
            <w:hideMark/>
          </w:tcPr>
          <w:p w14:paraId="6FB98D8B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853" w:type="dxa"/>
            <w:hideMark/>
          </w:tcPr>
          <w:p w14:paraId="3C780D79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5798" w:rsidRPr="009F0767" w14:paraId="4D52842A" w14:textId="77777777" w:rsidTr="00DE5798">
        <w:trPr>
          <w:trHeight w:val="450"/>
        </w:trPr>
        <w:tc>
          <w:tcPr>
            <w:tcW w:w="709" w:type="dxa"/>
            <w:vMerge/>
            <w:vAlign w:val="center"/>
            <w:hideMark/>
          </w:tcPr>
          <w:p w14:paraId="5EEE37BE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3DD677C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hideMark/>
          </w:tcPr>
          <w:p w14:paraId="0FD7FCBB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6C074EFF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6F6E8E43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7F548377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6844786B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14:paraId="25CC9B61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3571B167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hideMark/>
          </w:tcPr>
          <w:p w14:paraId="65AF9C19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лесов на ООПТ, площадь, га</w:t>
            </w:r>
          </w:p>
        </w:tc>
        <w:tc>
          <w:tcPr>
            <w:tcW w:w="853" w:type="dxa"/>
            <w:hideMark/>
          </w:tcPr>
          <w:p w14:paraId="1D046990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DE5798" w:rsidRPr="009F0767" w14:paraId="6546EAE2" w14:textId="77777777" w:rsidTr="009C5907">
        <w:trPr>
          <w:trHeight w:val="265"/>
        </w:trPr>
        <w:tc>
          <w:tcPr>
            <w:tcW w:w="709" w:type="dxa"/>
          </w:tcPr>
          <w:p w14:paraId="71A52AB4" w14:textId="77777777" w:rsidR="00DE5798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91" w:type="dxa"/>
            <w:gridSpan w:val="10"/>
          </w:tcPr>
          <w:p w14:paraId="6864275C" w14:textId="77777777" w:rsidR="00DE5798" w:rsidRPr="009F0767" w:rsidRDefault="00DE5798" w:rsidP="009C5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DE5798" w:rsidRPr="009F0767" w14:paraId="7A39D7E4" w14:textId="77777777" w:rsidTr="00DE5798">
        <w:trPr>
          <w:trHeight w:val="255"/>
        </w:trPr>
        <w:tc>
          <w:tcPr>
            <w:tcW w:w="709" w:type="dxa"/>
            <w:vMerge w:val="restart"/>
          </w:tcPr>
          <w:p w14:paraId="6CADC09B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843" w:type="dxa"/>
            <w:vMerge w:val="restart"/>
          </w:tcPr>
          <w:p w14:paraId="60C2F8B6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Pr="004C01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Гидрологические исследования водной экосистемы, обследование состояния лесов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                (с 01.01.2026)</w:t>
            </w:r>
          </w:p>
        </w:tc>
        <w:tc>
          <w:tcPr>
            <w:tcW w:w="841" w:type="dxa"/>
          </w:tcPr>
          <w:p w14:paraId="32CC4871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6203E739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4ACA5D2F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5065A7FE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66EAA5E5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</w:tcPr>
          <w:p w14:paraId="52EB2E3D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</w:tcPr>
          <w:p w14:paraId="2359B127" w14:textId="77777777" w:rsidR="00DE5798" w:rsidRPr="009F0767" w:rsidRDefault="00DE5798" w:rsidP="00D3541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Управление имущественных отношений Администрации ЗАТО Северск</w:t>
            </w:r>
          </w:p>
        </w:tc>
        <w:tc>
          <w:tcPr>
            <w:tcW w:w="2690" w:type="dxa"/>
          </w:tcPr>
          <w:p w14:paraId="42EDFA96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</w:tcPr>
          <w:p w14:paraId="3EB32907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5798" w:rsidRPr="009F0767" w14:paraId="330C0379" w14:textId="77777777" w:rsidTr="00DE5798">
        <w:trPr>
          <w:trHeight w:val="255"/>
        </w:trPr>
        <w:tc>
          <w:tcPr>
            <w:tcW w:w="709" w:type="dxa"/>
            <w:vMerge/>
            <w:vAlign w:val="center"/>
          </w:tcPr>
          <w:p w14:paraId="181C4AAE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1069AAA3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</w:tcPr>
          <w:p w14:paraId="40C3F63F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</w:tcPr>
          <w:p w14:paraId="38CAB038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52D72C4F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23CBB5FB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59112B82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</w:tcPr>
          <w:p w14:paraId="02BF0574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7540E3D7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5571B1DB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территории водной экосистемы ООПТ по отношению к общей площади водных объектов,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14:paraId="05C10DFB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853" w:type="dxa"/>
          </w:tcPr>
          <w:p w14:paraId="5A420D7B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E5798" w:rsidRPr="009F0767" w14:paraId="482E4CBE" w14:textId="77777777" w:rsidTr="00DE5798">
        <w:trPr>
          <w:trHeight w:val="450"/>
        </w:trPr>
        <w:tc>
          <w:tcPr>
            <w:tcW w:w="709" w:type="dxa"/>
            <w:vMerge/>
            <w:vAlign w:val="center"/>
          </w:tcPr>
          <w:p w14:paraId="6EEDFFFD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3B826E3E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</w:tcPr>
          <w:p w14:paraId="15CC1891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</w:tcPr>
          <w:p w14:paraId="51D7368F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4854FB84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F41E28C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1D9D0EC5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</w:tcPr>
          <w:p w14:paraId="2D4C636D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668F077D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181F3DC6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территории водной экосистемы ООПТ по отношению к общей площади водных объектов,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14:paraId="019195F9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853" w:type="dxa"/>
          </w:tcPr>
          <w:p w14:paraId="4933180B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E5798" w:rsidRPr="009F0767" w14:paraId="10E12446" w14:textId="77777777" w:rsidTr="00DE5798">
        <w:trPr>
          <w:trHeight w:val="450"/>
        </w:trPr>
        <w:tc>
          <w:tcPr>
            <w:tcW w:w="709" w:type="dxa"/>
            <w:vMerge/>
            <w:vAlign w:val="center"/>
          </w:tcPr>
          <w:p w14:paraId="3342E5CC" w14:textId="77777777" w:rsidR="00DE5798" w:rsidRPr="009F0767" w:rsidRDefault="00DE5798" w:rsidP="00861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2876959B" w14:textId="77777777" w:rsidR="00DE5798" w:rsidRPr="009F0767" w:rsidRDefault="00DE5798" w:rsidP="00861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</w:tcPr>
          <w:p w14:paraId="6856349F" w14:textId="77777777" w:rsidR="00DE5798" w:rsidRDefault="00DE5798" w:rsidP="007B2F66">
            <w:pPr>
              <w:spacing w:after="0" w:line="240" w:lineRule="auto"/>
              <w:ind w:left="-108" w:right="-1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</w:tcPr>
          <w:p w14:paraId="4E2DA562" w14:textId="77777777" w:rsidR="00DE5798" w:rsidRPr="009F0767" w:rsidRDefault="00DE5798" w:rsidP="00861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482E707A" w14:textId="77777777" w:rsidR="00DE5798" w:rsidRPr="009F0767" w:rsidRDefault="00DE5798" w:rsidP="00861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89DC3EC" w14:textId="77777777" w:rsidR="00DE5798" w:rsidRPr="009F0767" w:rsidRDefault="00DE5798" w:rsidP="00861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17721924" w14:textId="77777777" w:rsidR="00DE5798" w:rsidRPr="009F0767" w:rsidRDefault="00DE5798" w:rsidP="00861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</w:tcPr>
          <w:p w14:paraId="0F3B3CD8" w14:textId="77777777" w:rsidR="00DE5798" w:rsidRPr="009F0767" w:rsidRDefault="00DE5798" w:rsidP="00861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6E99D7DF" w14:textId="77777777" w:rsidR="00DE5798" w:rsidRPr="009F0767" w:rsidRDefault="00DE5798" w:rsidP="00861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1EFB8910" w14:textId="77777777" w:rsidR="00DE5798" w:rsidRPr="009F0767" w:rsidRDefault="00DE5798" w:rsidP="00861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территории водной экосистемы ООПТ по отношению к общей площади водных объектов,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14:paraId="32C5F8D0" w14:textId="77777777" w:rsidR="00DE5798" w:rsidRPr="009F0767" w:rsidRDefault="00DE5798" w:rsidP="008610A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853" w:type="dxa"/>
          </w:tcPr>
          <w:p w14:paraId="6FE720C5" w14:textId="77777777" w:rsidR="00DE5798" w:rsidRPr="009F0767" w:rsidRDefault="00DE5798" w:rsidP="00861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E5798" w:rsidRPr="009F0767" w14:paraId="19C40649" w14:textId="77777777" w:rsidTr="00DE5798">
        <w:trPr>
          <w:trHeight w:val="240"/>
        </w:trPr>
        <w:tc>
          <w:tcPr>
            <w:tcW w:w="709" w:type="dxa"/>
            <w:hideMark/>
          </w:tcPr>
          <w:p w14:paraId="28394AE7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91" w:type="dxa"/>
            <w:gridSpan w:val="10"/>
            <w:hideMark/>
          </w:tcPr>
          <w:p w14:paraId="38FB3F9C" w14:textId="77777777" w:rsidR="00DE5798" w:rsidRPr="009F0767" w:rsidRDefault="00DE5798" w:rsidP="007B3D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ООПТ» подпрограммы 2</w:t>
            </w:r>
          </w:p>
        </w:tc>
      </w:tr>
      <w:tr w:rsidR="00DE5798" w:rsidRPr="009F0767" w14:paraId="2AF4971C" w14:textId="77777777" w:rsidTr="00DE5798">
        <w:trPr>
          <w:trHeight w:val="283"/>
        </w:trPr>
        <w:tc>
          <w:tcPr>
            <w:tcW w:w="709" w:type="dxa"/>
            <w:vMerge w:val="restart"/>
            <w:hideMark/>
          </w:tcPr>
          <w:p w14:paraId="1031E45B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843" w:type="dxa"/>
            <w:vMerge w:val="restart"/>
            <w:hideMark/>
          </w:tcPr>
          <w:p w14:paraId="6512359F" w14:textId="77777777" w:rsidR="007B3D2C" w:rsidRDefault="00DE5798" w:rsidP="007B3D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Содержание рекреационной зоны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(до 31.12.2025)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06A0084E" w14:textId="77777777" w:rsidR="00DE5798" w:rsidRPr="009F0767" w:rsidRDefault="00DE5798" w:rsidP="007B3D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841" w:type="dxa"/>
            <w:hideMark/>
          </w:tcPr>
          <w:p w14:paraId="446B4F42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63CC7649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Pr="00FA5151">
              <w:rPr>
                <w:rFonts w:ascii="Times New Roman" w:hAnsi="Times New Roman" w:cs="Times New Roman"/>
                <w:bCs/>
                <w:sz w:val="20"/>
                <w:szCs w:val="20"/>
              </w:rPr>
              <w:t>33,21</w:t>
            </w:r>
          </w:p>
        </w:tc>
        <w:tc>
          <w:tcPr>
            <w:tcW w:w="1275" w:type="dxa"/>
            <w:hideMark/>
          </w:tcPr>
          <w:p w14:paraId="35E2AA28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53A69FFD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3A54967C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Pr="00FA5151">
              <w:rPr>
                <w:rFonts w:ascii="Times New Roman" w:hAnsi="Times New Roman" w:cs="Times New Roman"/>
                <w:bCs/>
                <w:sz w:val="20"/>
                <w:szCs w:val="20"/>
              </w:rPr>
              <w:t>33,21</w:t>
            </w:r>
          </w:p>
        </w:tc>
        <w:tc>
          <w:tcPr>
            <w:tcW w:w="1135" w:type="dxa"/>
            <w:hideMark/>
          </w:tcPr>
          <w:p w14:paraId="5A1DEA43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hideMark/>
          </w:tcPr>
          <w:p w14:paraId="48B0F6AA" w14:textId="77777777" w:rsidR="00DE5798" w:rsidRPr="009F0767" w:rsidRDefault="00DE5798" w:rsidP="000524A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Северск, УКС Администрации ЗАТО Северск</w:t>
            </w:r>
          </w:p>
        </w:tc>
        <w:tc>
          <w:tcPr>
            <w:tcW w:w="2690" w:type="dxa"/>
            <w:hideMark/>
          </w:tcPr>
          <w:p w14:paraId="47F3A7EE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697E3CEF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5798" w:rsidRPr="009F0767" w14:paraId="5B2FED1D" w14:textId="77777777" w:rsidTr="008A294E">
        <w:trPr>
          <w:trHeight w:val="1200"/>
        </w:trPr>
        <w:tc>
          <w:tcPr>
            <w:tcW w:w="709" w:type="dxa"/>
            <w:vMerge/>
            <w:vAlign w:val="center"/>
          </w:tcPr>
          <w:p w14:paraId="0455D16F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6B505501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vMerge w:val="restart"/>
          </w:tcPr>
          <w:p w14:paraId="03DA04B9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</w:tcPr>
          <w:p w14:paraId="5DF3DC56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33</w:t>
            </w: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21</w:t>
            </w:r>
          </w:p>
        </w:tc>
        <w:tc>
          <w:tcPr>
            <w:tcW w:w="1275" w:type="dxa"/>
            <w:vMerge w:val="restart"/>
          </w:tcPr>
          <w:p w14:paraId="6F58B2BF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38CE2B9E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</w:tcPr>
          <w:p w14:paraId="586C2B55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33</w:t>
            </w: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21</w:t>
            </w:r>
          </w:p>
        </w:tc>
        <w:tc>
          <w:tcPr>
            <w:tcW w:w="1135" w:type="dxa"/>
            <w:vMerge w:val="restart"/>
          </w:tcPr>
          <w:p w14:paraId="48C73B0A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1E30BC56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4EB5F094" w14:textId="77777777" w:rsidR="008A294E" w:rsidRPr="009F0767" w:rsidRDefault="00DE5798" w:rsidP="008A2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3" w:type="dxa"/>
          </w:tcPr>
          <w:p w14:paraId="34DB4697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8A294E" w:rsidRPr="009F0767" w14:paraId="0CD2AC5E" w14:textId="77777777" w:rsidTr="00DE5798">
        <w:trPr>
          <w:trHeight w:val="410"/>
        </w:trPr>
        <w:tc>
          <w:tcPr>
            <w:tcW w:w="709" w:type="dxa"/>
            <w:vMerge/>
            <w:vAlign w:val="center"/>
          </w:tcPr>
          <w:p w14:paraId="58A85EB4" w14:textId="77777777" w:rsidR="008A294E" w:rsidRPr="009F0767" w:rsidRDefault="008A294E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4E46122E" w14:textId="77777777" w:rsidR="008A294E" w:rsidRPr="009F0767" w:rsidRDefault="008A294E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vMerge/>
          </w:tcPr>
          <w:p w14:paraId="7134530A" w14:textId="77777777" w:rsidR="008A294E" w:rsidRPr="009F0767" w:rsidRDefault="008A294E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7F6288C9" w14:textId="77777777" w:rsidR="008A294E" w:rsidRPr="009F0767" w:rsidRDefault="008A294E" w:rsidP="000524A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0226856D" w14:textId="77777777" w:rsidR="008A294E" w:rsidRPr="009F0767" w:rsidRDefault="008A294E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14:paraId="1AD96A8F" w14:textId="77777777" w:rsidR="008A294E" w:rsidRPr="009F0767" w:rsidRDefault="008A294E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vMerge/>
          </w:tcPr>
          <w:p w14:paraId="21D9C021" w14:textId="77777777" w:rsidR="008A294E" w:rsidRPr="009F0767" w:rsidRDefault="008A294E" w:rsidP="000524A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14:paraId="39AC63BE" w14:textId="77777777" w:rsidR="008A294E" w:rsidRPr="009F0767" w:rsidRDefault="008A294E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257B3AE1" w14:textId="77777777" w:rsidR="008A294E" w:rsidRPr="009F0767" w:rsidRDefault="008A294E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038E8ED4" w14:textId="77777777" w:rsidR="008A294E" w:rsidRPr="009F0767" w:rsidRDefault="008A294E" w:rsidP="007B3D2C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Ликвидация</w:t>
            </w:r>
          </w:p>
        </w:tc>
        <w:tc>
          <w:tcPr>
            <w:tcW w:w="853" w:type="dxa"/>
          </w:tcPr>
          <w:p w14:paraId="0F09FA44" w14:textId="77777777" w:rsidR="008A294E" w:rsidRPr="009F0767" w:rsidRDefault="008A294E" w:rsidP="007B3D2C">
            <w:pPr>
              <w:keepNext/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DE5798" w:rsidRPr="009F0767" w14:paraId="25102B98" w14:textId="77777777" w:rsidTr="00DE5798">
        <w:trPr>
          <w:trHeight w:val="413"/>
        </w:trPr>
        <w:tc>
          <w:tcPr>
            <w:tcW w:w="709" w:type="dxa"/>
            <w:vMerge/>
            <w:vAlign w:val="center"/>
          </w:tcPr>
          <w:p w14:paraId="092B4554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5C0F5D50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vMerge/>
          </w:tcPr>
          <w:p w14:paraId="547BAFEF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281956EA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6F2828D8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14:paraId="72B3DE80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vMerge/>
          </w:tcPr>
          <w:p w14:paraId="796BD466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14:paraId="38C04FA8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44BCAA96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14E90C12" w14:textId="77777777" w:rsidR="00DE5798" w:rsidRPr="009F0767" w:rsidRDefault="00DE5798" w:rsidP="007B3D2C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несанкционированных свалок, площадь, га</w:t>
            </w:r>
          </w:p>
        </w:tc>
        <w:tc>
          <w:tcPr>
            <w:tcW w:w="853" w:type="dxa"/>
          </w:tcPr>
          <w:p w14:paraId="4B80BE45" w14:textId="77777777" w:rsidR="00DE5798" w:rsidRPr="009F0767" w:rsidRDefault="00DE5798" w:rsidP="007B3D2C">
            <w:pPr>
              <w:keepNext/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5798" w:rsidRPr="009F0767" w14:paraId="6620AB67" w14:textId="77777777" w:rsidTr="00DE5798">
        <w:trPr>
          <w:trHeight w:val="255"/>
        </w:trPr>
        <w:tc>
          <w:tcPr>
            <w:tcW w:w="709" w:type="dxa"/>
            <w:vMerge w:val="restart"/>
            <w:hideMark/>
          </w:tcPr>
          <w:p w14:paraId="7865277A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843" w:type="dxa"/>
            <w:vMerge w:val="restart"/>
            <w:hideMark/>
          </w:tcPr>
          <w:p w14:paraId="5BA87B8A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Корректировка проекта рекультивации свалки бытовых отходов у озера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841" w:type="dxa"/>
            <w:hideMark/>
          </w:tcPr>
          <w:p w14:paraId="69983FA9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10CF3121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779C86B1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4AE82DFC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4838F5C9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14:paraId="4C3A06AC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hideMark/>
          </w:tcPr>
          <w:p w14:paraId="691EC87A" w14:textId="77777777" w:rsidR="00DE5798" w:rsidRPr="009F0767" w:rsidRDefault="00DE5798" w:rsidP="000524A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690" w:type="dxa"/>
            <w:hideMark/>
          </w:tcPr>
          <w:p w14:paraId="5CFDE1E9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12D08F93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5798" w:rsidRPr="009F0767" w14:paraId="3FF7F912" w14:textId="77777777" w:rsidTr="00DE5798">
        <w:trPr>
          <w:trHeight w:val="634"/>
        </w:trPr>
        <w:tc>
          <w:tcPr>
            <w:tcW w:w="709" w:type="dxa"/>
            <w:vMerge/>
            <w:hideMark/>
          </w:tcPr>
          <w:p w14:paraId="0E5C86AE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EA78925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hideMark/>
          </w:tcPr>
          <w:p w14:paraId="4C45124E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10DC0737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640D8A64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76830E1E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1CC19567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14:paraId="498D57AD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4E6957B8" w14:textId="77777777" w:rsidR="00DE5798" w:rsidRPr="009F0767" w:rsidRDefault="00DE5798" w:rsidP="000524A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hideMark/>
          </w:tcPr>
          <w:p w14:paraId="3A571FCF" w14:textId="77777777" w:rsidR="00DE5798" w:rsidRPr="009F0767" w:rsidRDefault="00DE5798" w:rsidP="00052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9F0767">
              <w:rPr>
                <w:rFonts w:ascii="Times New Roman" w:hAnsi="Times New Roman" w:cs="Times New Roman"/>
                <w:sz w:val="20"/>
                <w:szCs w:val="16"/>
              </w:rPr>
              <w:t xml:space="preserve">1. Откорректированный проект рекультивации свалки, </w:t>
            </w:r>
            <w:proofErr w:type="spellStart"/>
            <w:r w:rsidRPr="009F0767">
              <w:rPr>
                <w:rFonts w:ascii="Times New Roman" w:hAnsi="Times New Roman" w:cs="Times New Roman"/>
                <w:sz w:val="20"/>
                <w:szCs w:val="16"/>
              </w:rPr>
              <w:t>шт</w:t>
            </w:r>
            <w:proofErr w:type="spellEnd"/>
          </w:p>
        </w:tc>
        <w:tc>
          <w:tcPr>
            <w:tcW w:w="853" w:type="dxa"/>
            <w:hideMark/>
          </w:tcPr>
          <w:p w14:paraId="3B6C2C9B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9F0767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DE5798" w:rsidRPr="009F0767" w14:paraId="4A9F9E17" w14:textId="77777777" w:rsidTr="00DE5798">
        <w:trPr>
          <w:trHeight w:val="255"/>
        </w:trPr>
        <w:tc>
          <w:tcPr>
            <w:tcW w:w="709" w:type="dxa"/>
            <w:vMerge w:val="restart"/>
            <w:hideMark/>
          </w:tcPr>
          <w:p w14:paraId="271AFB50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843" w:type="dxa"/>
            <w:vMerge w:val="restart"/>
            <w:hideMark/>
          </w:tcPr>
          <w:p w14:paraId="5127E263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Работы по рекультивации свалки бытовых отходов у озера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841" w:type="dxa"/>
            <w:hideMark/>
          </w:tcPr>
          <w:p w14:paraId="0224BDE5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5695AA12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46AA5101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0EF26364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03DBA682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14:paraId="1C8F7F07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hideMark/>
          </w:tcPr>
          <w:p w14:paraId="4808F30E" w14:textId="77777777" w:rsidR="00DE5798" w:rsidRPr="009F0767" w:rsidRDefault="00DE5798" w:rsidP="000524A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690" w:type="dxa"/>
            <w:hideMark/>
          </w:tcPr>
          <w:p w14:paraId="1A612CD1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1D010167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5798" w:rsidRPr="009F0767" w14:paraId="369CCCF9" w14:textId="77777777" w:rsidTr="00DE5798">
        <w:trPr>
          <w:trHeight w:val="225"/>
        </w:trPr>
        <w:tc>
          <w:tcPr>
            <w:tcW w:w="709" w:type="dxa"/>
            <w:vMerge/>
            <w:hideMark/>
          </w:tcPr>
          <w:p w14:paraId="6880B1BE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2C2FBA9D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hideMark/>
          </w:tcPr>
          <w:p w14:paraId="3E16E4CA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0F53E55D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2092DB4E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3CF413DB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7AAA8E33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14:paraId="7C1E2BF7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2C89A33C" w14:textId="77777777" w:rsidR="00DE5798" w:rsidRPr="009F0767" w:rsidRDefault="00DE5798" w:rsidP="000524A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hideMark/>
          </w:tcPr>
          <w:p w14:paraId="3747FC0E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3" w:type="dxa"/>
            <w:hideMark/>
          </w:tcPr>
          <w:p w14:paraId="5F9D74F5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E5798" w:rsidRPr="009F0767" w14:paraId="0C492781" w14:textId="77777777" w:rsidTr="00DE5798">
        <w:trPr>
          <w:trHeight w:val="255"/>
        </w:trPr>
        <w:tc>
          <w:tcPr>
            <w:tcW w:w="709" w:type="dxa"/>
            <w:vMerge w:val="restart"/>
            <w:hideMark/>
          </w:tcPr>
          <w:p w14:paraId="38702A80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843" w:type="dxa"/>
            <w:vMerge w:val="restart"/>
            <w:hideMark/>
          </w:tcPr>
          <w:p w14:paraId="421B3343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Ликвидация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</w:t>
            </w:r>
            <w:proofErr w:type="spellEnd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-ванных мест хранения отходов</w:t>
            </w:r>
          </w:p>
        </w:tc>
        <w:tc>
          <w:tcPr>
            <w:tcW w:w="841" w:type="dxa"/>
            <w:hideMark/>
          </w:tcPr>
          <w:p w14:paraId="288A651D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6055BFDB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275" w:type="dxa"/>
            <w:hideMark/>
          </w:tcPr>
          <w:p w14:paraId="54AE28D9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3861E313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1E512C5E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135" w:type="dxa"/>
            <w:hideMark/>
          </w:tcPr>
          <w:p w14:paraId="2B1FCB2C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hideMark/>
          </w:tcPr>
          <w:p w14:paraId="7DC21339" w14:textId="77777777" w:rsidR="00DE5798" w:rsidRPr="009F0767" w:rsidRDefault="00DE5798" w:rsidP="000524A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0" w:type="dxa"/>
            <w:hideMark/>
          </w:tcPr>
          <w:p w14:paraId="19687369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572046CE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5798" w:rsidRPr="009F0767" w14:paraId="57D3B8D2" w14:textId="77777777" w:rsidTr="00DE5798">
        <w:trPr>
          <w:trHeight w:val="737"/>
        </w:trPr>
        <w:tc>
          <w:tcPr>
            <w:tcW w:w="709" w:type="dxa"/>
            <w:vMerge/>
            <w:hideMark/>
          </w:tcPr>
          <w:p w14:paraId="6D7D2B18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5EB3080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hideMark/>
          </w:tcPr>
          <w:p w14:paraId="5AB09735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43A5BE12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275" w:type="dxa"/>
            <w:hideMark/>
          </w:tcPr>
          <w:p w14:paraId="48798F02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7A700ABA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37587AF4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5" w:type="dxa"/>
            <w:hideMark/>
          </w:tcPr>
          <w:p w14:paraId="5871C65E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1FD3FB49" w14:textId="77777777" w:rsidR="00DE5798" w:rsidRPr="009F0767" w:rsidRDefault="00DE5798" w:rsidP="000524A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hideMark/>
          </w:tcPr>
          <w:p w14:paraId="225BF205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3" w:type="dxa"/>
            <w:hideMark/>
          </w:tcPr>
          <w:p w14:paraId="3C605CC5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DE5798" w:rsidRPr="009F0767" w14:paraId="4E436AE0" w14:textId="77777777" w:rsidTr="00DE5798">
        <w:trPr>
          <w:trHeight w:val="255"/>
        </w:trPr>
        <w:tc>
          <w:tcPr>
            <w:tcW w:w="709" w:type="dxa"/>
            <w:vMerge w:val="restart"/>
            <w:hideMark/>
          </w:tcPr>
          <w:p w14:paraId="70664686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843" w:type="dxa"/>
            <w:vMerge w:val="restart"/>
            <w:hideMark/>
          </w:tcPr>
          <w:p w14:paraId="1EAC74A6" w14:textId="77777777" w:rsidR="00DE5798" w:rsidRPr="009F0767" w:rsidRDefault="00DE5798" w:rsidP="00A81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841" w:type="dxa"/>
            <w:hideMark/>
          </w:tcPr>
          <w:p w14:paraId="5903C26B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004672F8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648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75" w:type="dxa"/>
            <w:hideMark/>
          </w:tcPr>
          <w:p w14:paraId="29B53D62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29008F4D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158655C4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648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135" w:type="dxa"/>
            <w:hideMark/>
          </w:tcPr>
          <w:p w14:paraId="5D94FD0B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hideMark/>
          </w:tcPr>
          <w:p w14:paraId="37BC7BB8" w14:textId="77777777" w:rsidR="00DE5798" w:rsidRPr="009F0767" w:rsidRDefault="00DE5798" w:rsidP="000524A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0" w:type="dxa"/>
            <w:hideMark/>
          </w:tcPr>
          <w:p w14:paraId="54E30AD3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25231759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5798" w:rsidRPr="009F0767" w14:paraId="08347EFA" w14:textId="77777777" w:rsidTr="00DE5798">
        <w:trPr>
          <w:trHeight w:val="225"/>
        </w:trPr>
        <w:tc>
          <w:tcPr>
            <w:tcW w:w="709" w:type="dxa"/>
            <w:vMerge/>
            <w:vAlign w:val="center"/>
            <w:hideMark/>
          </w:tcPr>
          <w:p w14:paraId="0B680066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2FE4078C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hideMark/>
          </w:tcPr>
          <w:p w14:paraId="5A024C11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252D0996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648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75" w:type="dxa"/>
            <w:hideMark/>
          </w:tcPr>
          <w:p w14:paraId="4BD57810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576BDCF8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60090A28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648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135" w:type="dxa"/>
            <w:hideMark/>
          </w:tcPr>
          <w:p w14:paraId="55D7883B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48922842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hideMark/>
          </w:tcPr>
          <w:p w14:paraId="2A1F4A3D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3" w:type="dxa"/>
            <w:hideMark/>
          </w:tcPr>
          <w:p w14:paraId="0D6FCCF9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14:paraId="15171286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14:paraId="312E5CA6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14:paraId="5AA50819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DE5798" w:rsidRPr="009F0767" w14:paraId="4B07A576" w14:textId="77777777" w:rsidTr="00DE5798">
        <w:trPr>
          <w:trHeight w:val="255"/>
        </w:trPr>
        <w:tc>
          <w:tcPr>
            <w:tcW w:w="709" w:type="dxa"/>
            <w:vMerge w:val="restart"/>
            <w:hideMark/>
          </w:tcPr>
          <w:p w14:paraId="60F7F2C4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1843" w:type="dxa"/>
            <w:vMerge w:val="restart"/>
            <w:hideMark/>
          </w:tcPr>
          <w:p w14:paraId="23294104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841" w:type="dxa"/>
            <w:hideMark/>
          </w:tcPr>
          <w:p w14:paraId="00AFFAF1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7A3AA3C6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36A9D3EC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2C33E6D1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5E2AB0D9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14:paraId="26CF5544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hideMark/>
          </w:tcPr>
          <w:p w14:paraId="7B06E2C6" w14:textId="77777777" w:rsidR="00DE5798" w:rsidRPr="009F0767" w:rsidRDefault="00DE5798" w:rsidP="000524A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0" w:type="dxa"/>
            <w:hideMark/>
          </w:tcPr>
          <w:p w14:paraId="5236B44C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17AFB6E1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5798" w:rsidRPr="009F0767" w14:paraId="6E8F559C" w14:textId="77777777" w:rsidTr="00DE5798">
        <w:trPr>
          <w:trHeight w:val="450"/>
        </w:trPr>
        <w:tc>
          <w:tcPr>
            <w:tcW w:w="709" w:type="dxa"/>
            <w:vMerge/>
            <w:hideMark/>
          </w:tcPr>
          <w:p w14:paraId="7F6383E5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hideMark/>
          </w:tcPr>
          <w:p w14:paraId="27C7D4D7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hideMark/>
          </w:tcPr>
          <w:p w14:paraId="383CFE45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16F35F75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11A1BC6F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04C6B942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56BDBEAA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14:paraId="4848679C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hideMark/>
          </w:tcPr>
          <w:p w14:paraId="1CBB9C13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hideMark/>
          </w:tcPr>
          <w:p w14:paraId="645F348E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3" w:type="dxa"/>
            <w:hideMark/>
          </w:tcPr>
          <w:p w14:paraId="33701982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E5798" w:rsidRPr="009F0767" w14:paraId="2C0695A7" w14:textId="77777777" w:rsidTr="00DE5798">
        <w:trPr>
          <w:trHeight w:val="255"/>
        </w:trPr>
        <w:tc>
          <w:tcPr>
            <w:tcW w:w="709" w:type="dxa"/>
            <w:vMerge w:val="restart"/>
            <w:hideMark/>
          </w:tcPr>
          <w:p w14:paraId="0BD42328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2.1.6</w:t>
            </w:r>
          </w:p>
        </w:tc>
        <w:tc>
          <w:tcPr>
            <w:tcW w:w="1843" w:type="dxa"/>
            <w:vMerge w:val="restart"/>
            <w:hideMark/>
          </w:tcPr>
          <w:p w14:paraId="64557525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841" w:type="dxa"/>
            <w:hideMark/>
          </w:tcPr>
          <w:p w14:paraId="3D7BEE73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56777BBB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hideMark/>
          </w:tcPr>
          <w:p w14:paraId="40D2997D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6A57211B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2B9DFAB3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5" w:type="dxa"/>
            <w:hideMark/>
          </w:tcPr>
          <w:p w14:paraId="66A78276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hideMark/>
          </w:tcPr>
          <w:p w14:paraId="4344D61D" w14:textId="77777777" w:rsidR="00DE5798" w:rsidRPr="009F0767" w:rsidRDefault="00DE5798" w:rsidP="000524A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0" w:type="dxa"/>
            <w:hideMark/>
          </w:tcPr>
          <w:p w14:paraId="42D6E9EE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49D92FAB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5798" w:rsidRPr="009F0767" w14:paraId="2368025D" w14:textId="77777777" w:rsidTr="00DE5798">
        <w:trPr>
          <w:trHeight w:val="450"/>
        </w:trPr>
        <w:tc>
          <w:tcPr>
            <w:tcW w:w="709" w:type="dxa"/>
            <w:vMerge/>
            <w:vAlign w:val="center"/>
            <w:hideMark/>
          </w:tcPr>
          <w:p w14:paraId="13A7FC0A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2E7CD357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hideMark/>
          </w:tcPr>
          <w:p w14:paraId="05C483EE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5F05F456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61C2">
              <w:rPr>
                <w:rFonts w:ascii="Times New Roman" w:eastAsia="Times New Roman" w:hAnsi="Times New Roman" w:cs="Times New Roman"/>
                <w:sz w:val="20"/>
                <w:szCs w:val="20"/>
              </w:rPr>
              <w:t>84,71</w:t>
            </w:r>
          </w:p>
        </w:tc>
        <w:tc>
          <w:tcPr>
            <w:tcW w:w="1275" w:type="dxa"/>
            <w:hideMark/>
          </w:tcPr>
          <w:p w14:paraId="027B6DE6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5433BE2F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601402AB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61C2">
              <w:rPr>
                <w:rFonts w:ascii="Times New Roman" w:eastAsia="Times New Roman" w:hAnsi="Times New Roman" w:cs="Times New Roman"/>
                <w:sz w:val="20"/>
                <w:szCs w:val="20"/>
              </w:rPr>
              <w:t>84,71</w:t>
            </w:r>
          </w:p>
        </w:tc>
        <w:tc>
          <w:tcPr>
            <w:tcW w:w="1135" w:type="dxa"/>
            <w:hideMark/>
          </w:tcPr>
          <w:p w14:paraId="7AB732AF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6120583C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hideMark/>
          </w:tcPr>
          <w:p w14:paraId="30E5EEF5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3" w:type="dxa"/>
            <w:hideMark/>
          </w:tcPr>
          <w:p w14:paraId="000CFBD5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  <w:p w14:paraId="0D25D128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ED5968A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14:paraId="62FD1DAB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DE5798" w:rsidRPr="009F0767" w14:paraId="27E4F8C9" w14:textId="77777777" w:rsidTr="00DE5798">
        <w:trPr>
          <w:trHeight w:val="297"/>
        </w:trPr>
        <w:tc>
          <w:tcPr>
            <w:tcW w:w="709" w:type="dxa"/>
          </w:tcPr>
          <w:p w14:paraId="682F6A12" w14:textId="77777777" w:rsidR="00DE5798" w:rsidRPr="009F0767" w:rsidRDefault="00DE5798" w:rsidP="00D35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891" w:type="dxa"/>
            <w:gridSpan w:val="10"/>
          </w:tcPr>
          <w:p w14:paraId="7E052EE5" w14:textId="77777777" w:rsidR="00DE5798" w:rsidRPr="009F0767" w:rsidRDefault="00DE5798" w:rsidP="00D35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«Ликвидация ранее причиненного экологического ущерба, свя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занного с обращением с отходами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2</w:t>
            </w:r>
          </w:p>
        </w:tc>
      </w:tr>
      <w:tr w:rsidR="00DE5798" w:rsidRPr="009F0767" w14:paraId="0A9B64A7" w14:textId="77777777" w:rsidTr="00DE5798">
        <w:trPr>
          <w:trHeight w:val="255"/>
        </w:trPr>
        <w:tc>
          <w:tcPr>
            <w:tcW w:w="709" w:type="dxa"/>
            <w:vMerge w:val="restart"/>
          </w:tcPr>
          <w:p w14:paraId="1628F896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843" w:type="dxa"/>
            <w:vMerge w:val="restart"/>
          </w:tcPr>
          <w:p w14:paraId="3CD5437F" w14:textId="77777777" w:rsidR="00DE5798" w:rsidRPr="004C0124" w:rsidRDefault="00096871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</w:t>
            </w:r>
            <w:r w:rsidR="00DE5798" w:rsidRPr="004C01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DE57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«Р</w:t>
            </w:r>
            <w:r w:rsidR="00DE5798" w:rsidRPr="004C01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екультиваци</w:t>
            </w:r>
            <w:r w:rsidR="00DE57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="00DE5798" w:rsidRPr="004C01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свалки бытовых отходов у озера </w:t>
            </w:r>
            <w:proofErr w:type="spellStart"/>
            <w:proofErr w:type="gramStart"/>
            <w:r w:rsidR="00DE5798" w:rsidRPr="004C01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  <w:r w:rsidR="00DE57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  </w:t>
            </w:r>
            <w:proofErr w:type="gramEnd"/>
            <w:r w:rsidR="00DE57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proofErr w:type="gramStart"/>
            <w:r w:rsidR="00DE57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(</w:t>
            </w:r>
            <w:proofErr w:type="gramEnd"/>
            <w:r w:rsidR="00DE57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01.01.2026)</w:t>
            </w:r>
          </w:p>
        </w:tc>
        <w:tc>
          <w:tcPr>
            <w:tcW w:w="841" w:type="dxa"/>
          </w:tcPr>
          <w:p w14:paraId="5C8B3108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62E4EE33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039302C2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9DD72FE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7F913BAF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</w:tcPr>
          <w:p w14:paraId="01AB985F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</w:tcPr>
          <w:p w14:paraId="2F01284A" w14:textId="77777777" w:rsidR="00DE5798" w:rsidRPr="009F0767" w:rsidRDefault="00DE5798" w:rsidP="00D3541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690" w:type="dxa"/>
          </w:tcPr>
          <w:p w14:paraId="5A736611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</w:tcPr>
          <w:p w14:paraId="181F7A16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5798" w:rsidRPr="009F0767" w14:paraId="0A6DC972" w14:textId="77777777" w:rsidTr="00DE5798">
        <w:trPr>
          <w:trHeight w:val="255"/>
        </w:trPr>
        <w:tc>
          <w:tcPr>
            <w:tcW w:w="709" w:type="dxa"/>
            <w:vMerge/>
            <w:vAlign w:val="center"/>
          </w:tcPr>
          <w:p w14:paraId="06711929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3BDF001A" w14:textId="77777777" w:rsidR="00DE5798" w:rsidRPr="004C0124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</w:tcPr>
          <w:p w14:paraId="7513C6D9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</w:tcPr>
          <w:p w14:paraId="12C07822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7CCD6938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6F4A8460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18C53A9B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</w:tcPr>
          <w:p w14:paraId="61661D28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257960FF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3C8AEBD5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3" w:type="dxa"/>
          </w:tcPr>
          <w:p w14:paraId="38861203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E5798" w:rsidRPr="009F0767" w14:paraId="1D00EF38" w14:textId="77777777" w:rsidTr="00DE5798">
        <w:trPr>
          <w:trHeight w:val="255"/>
        </w:trPr>
        <w:tc>
          <w:tcPr>
            <w:tcW w:w="709" w:type="dxa"/>
            <w:vMerge/>
            <w:vAlign w:val="center"/>
          </w:tcPr>
          <w:p w14:paraId="30D5D16A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15CF8F6D" w14:textId="77777777" w:rsidR="00DE5798" w:rsidRPr="004C0124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</w:tcPr>
          <w:p w14:paraId="56BDF9C0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</w:tcPr>
          <w:p w14:paraId="51231A95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4ABFAC2E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63D49B0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6840AAC5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</w:tcPr>
          <w:p w14:paraId="13E42C7F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338BD150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15E9C75A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3" w:type="dxa"/>
          </w:tcPr>
          <w:p w14:paraId="449180A4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E5798" w:rsidRPr="009F0767" w14:paraId="3C63CC7F" w14:textId="77777777" w:rsidTr="00DE5798">
        <w:trPr>
          <w:trHeight w:val="421"/>
        </w:trPr>
        <w:tc>
          <w:tcPr>
            <w:tcW w:w="709" w:type="dxa"/>
            <w:vMerge/>
            <w:vAlign w:val="center"/>
          </w:tcPr>
          <w:p w14:paraId="47E5F070" w14:textId="77777777" w:rsidR="00DE5798" w:rsidRPr="009F0767" w:rsidRDefault="00DE5798" w:rsidP="00E16D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5B45E243" w14:textId="77777777" w:rsidR="00DE5798" w:rsidRPr="004C0124" w:rsidRDefault="00DE5798" w:rsidP="00E16D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</w:tcPr>
          <w:p w14:paraId="2305FB8F" w14:textId="77777777" w:rsidR="00DE5798" w:rsidRDefault="00DE5798" w:rsidP="007B2F66">
            <w:pPr>
              <w:spacing w:after="0" w:line="240" w:lineRule="auto"/>
              <w:ind w:left="-108" w:right="-1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</w:tcPr>
          <w:p w14:paraId="379060E9" w14:textId="77777777" w:rsidR="00DE5798" w:rsidRPr="009F0767" w:rsidRDefault="00DE5798" w:rsidP="00E16D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275" w:type="dxa"/>
          </w:tcPr>
          <w:p w14:paraId="38E29AD2" w14:textId="77777777" w:rsidR="00DE5798" w:rsidRPr="009F0767" w:rsidRDefault="00DE5798" w:rsidP="00E16D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685A2B66" w14:textId="77777777" w:rsidR="00DE5798" w:rsidRPr="009F0767" w:rsidRDefault="00DE5798" w:rsidP="00E16D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663FE256" w14:textId="77777777" w:rsidR="00DE5798" w:rsidRPr="009F0767" w:rsidRDefault="00DE5798" w:rsidP="00E16D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</w:tcPr>
          <w:p w14:paraId="3BDAE7DE" w14:textId="77777777" w:rsidR="00DE5798" w:rsidRPr="009F0767" w:rsidRDefault="00DE5798" w:rsidP="00E16D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57FDF555" w14:textId="77777777" w:rsidR="00DE5798" w:rsidRPr="009F0767" w:rsidRDefault="00DE5798" w:rsidP="00E16D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44B994DF" w14:textId="77777777" w:rsidR="00DE5798" w:rsidRPr="009F0767" w:rsidRDefault="00DE5798" w:rsidP="00E16D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3" w:type="dxa"/>
          </w:tcPr>
          <w:p w14:paraId="1E91046F" w14:textId="77777777" w:rsidR="00DE5798" w:rsidRPr="009F0767" w:rsidRDefault="00DE5798" w:rsidP="00E16D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E5798" w:rsidRPr="009F0767" w14:paraId="607A9BE7" w14:textId="77777777" w:rsidTr="00547EC6">
        <w:trPr>
          <w:trHeight w:val="375"/>
        </w:trPr>
        <w:tc>
          <w:tcPr>
            <w:tcW w:w="709" w:type="dxa"/>
          </w:tcPr>
          <w:p w14:paraId="5BA90A7D" w14:textId="77777777" w:rsidR="00DE5798" w:rsidRPr="00D70B51" w:rsidRDefault="00DE5798" w:rsidP="00D35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D70B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891" w:type="dxa"/>
            <w:gridSpan w:val="10"/>
          </w:tcPr>
          <w:p w14:paraId="7F043BE4" w14:textId="77777777" w:rsidR="00DE5798" w:rsidRPr="004C0124" w:rsidRDefault="00DE5798" w:rsidP="00D35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01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4C01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«Обеспечение санитарного содержания рекреационной зоны ООПТ» подпрограммы 2</w:t>
            </w:r>
          </w:p>
        </w:tc>
      </w:tr>
      <w:tr w:rsidR="00F404EF" w:rsidRPr="009F0767" w14:paraId="589B167D" w14:textId="77777777" w:rsidTr="00DE5798">
        <w:trPr>
          <w:trHeight w:val="255"/>
        </w:trPr>
        <w:tc>
          <w:tcPr>
            <w:tcW w:w="709" w:type="dxa"/>
            <w:vMerge w:val="restart"/>
          </w:tcPr>
          <w:p w14:paraId="5ABBD358" w14:textId="77777777" w:rsidR="00F404EF" w:rsidRPr="009F0767" w:rsidRDefault="00F404EF" w:rsidP="00F4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843" w:type="dxa"/>
            <w:vMerge w:val="restart"/>
          </w:tcPr>
          <w:p w14:paraId="72A7BC6B" w14:textId="77777777" w:rsidR="00F404EF" w:rsidRPr="004C0124" w:rsidRDefault="00F404EF" w:rsidP="00F4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Pr="004C01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санитарного содержания рекреационной зоны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      </w:t>
            </w:r>
            <w:r w:rsidRPr="00447E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41" w:type="dxa"/>
          </w:tcPr>
          <w:p w14:paraId="27F452D4" w14:textId="77777777" w:rsidR="00F404EF" w:rsidRPr="009F0767" w:rsidRDefault="00F404EF" w:rsidP="00F4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631A4F87" w14:textId="77777777" w:rsidR="00F404EF" w:rsidRPr="009F0767" w:rsidRDefault="00F404EF" w:rsidP="00F4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2 050,19</w:t>
            </w:r>
          </w:p>
        </w:tc>
        <w:tc>
          <w:tcPr>
            <w:tcW w:w="1275" w:type="dxa"/>
          </w:tcPr>
          <w:p w14:paraId="0369D6F2" w14:textId="77777777" w:rsidR="00F404EF" w:rsidRPr="009F0767" w:rsidRDefault="00F404EF" w:rsidP="00F4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E67C0C8" w14:textId="77777777" w:rsidR="00F404EF" w:rsidRPr="009F0767" w:rsidRDefault="00F404EF" w:rsidP="00F4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3D5B7B58" w14:textId="77777777" w:rsidR="00F404EF" w:rsidRPr="009F0767" w:rsidRDefault="00F404EF" w:rsidP="00F4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2 050,19</w:t>
            </w:r>
          </w:p>
        </w:tc>
        <w:tc>
          <w:tcPr>
            <w:tcW w:w="1135" w:type="dxa"/>
          </w:tcPr>
          <w:p w14:paraId="7997ABC4" w14:textId="77777777" w:rsidR="00F404EF" w:rsidRPr="009F0767" w:rsidRDefault="00F404EF" w:rsidP="00F4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</w:tcPr>
          <w:p w14:paraId="4AA58560" w14:textId="77777777" w:rsidR="00F404EF" w:rsidRPr="009F0767" w:rsidRDefault="00F404EF" w:rsidP="00F404E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0" w:type="dxa"/>
          </w:tcPr>
          <w:p w14:paraId="4AFA816D" w14:textId="77777777" w:rsidR="00F404EF" w:rsidRPr="009F0767" w:rsidRDefault="00F404EF" w:rsidP="00F4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</w:tcPr>
          <w:p w14:paraId="07440C5E" w14:textId="77777777" w:rsidR="00F404EF" w:rsidRPr="009F0767" w:rsidRDefault="00F404EF" w:rsidP="00F4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404EF" w:rsidRPr="009F0767" w14:paraId="0314AC27" w14:textId="77777777" w:rsidTr="00DE5798">
        <w:trPr>
          <w:trHeight w:val="255"/>
        </w:trPr>
        <w:tc>
          <w:tcPr>
            <w:tcW w:w="709" w:type="dxa"/>
            <w:vMerge/>
            <w:vAlign w:val="center"/>
          </w:tcPr>
          <w:p w14:paraId="50BA96EC" w14:textId="77777777" w:rsidR="00F404EF" w:rsidRPr="009F0767" w:rsidRDefault="00F404EF" w:rsidP="00F4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213CA996" w14:textId="77777777" w:rsidR="00F404EF" w:rsidRPr="009F0767" w:rsidRDefault="00F404EF" w:rsidP="00F4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vMerge w:val="restart"/>
          </w:tcPr>
          <w:p w14:paraId="2F42AEC5" w14:textId="77777777" w:rsidR="00F404EF" w:rsidRPr="009F0767" w:rsidRDefault="00F404EF" w:rsidP="00F4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</w:tcPr>
          <w:p w14:paraId="2C3775CA" w14:textId="77777777" w:rsidR="00F404EF" w:rsidRPr="009F0767" w:rsidRDefault="00F404EF" w:rsidP="00F404E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1 153,07</w:t>
            </w:r>
          </w:p>
        </w:tc>
        <w:tc>
          <w:tcPr>
            <w:tcW w:w="1275" w:type="dxa"/>
            <w:vMerge w:val="restart"/>
          </w:tcPr>
          <w:p w14:paraId="66AE7F07" w14:textId="77777777" w:rsidR="00F404EF" w:rsidRPr="009F0767" w:rsidRDefault="00F404EF" w:rsidP="00F4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4F4C15AB" w14:textId="77777777" w:rsidR="00F404EF" w:rsidRPr="009F0767" w:rsidRDefault="00F404EF" w:rsidP="00F4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</w:tcPr>
          <w:p w14:paraId="34E83111" w14:textId="77777777" w:rsidR="00F404EF" w:rsidRPr="009F0767" w:rsidRDefault="00F404EF" w:rsidP="00F404E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1 153,07</w:t>
            </w:r>
          </w:p>
        </w:tc>
        <w:tc>
          <w:tcPr>
            <w:tcW w:w="1135" w:type="dxa"/>
            <w:vMerge w:val="restart"/>
          </w:tcPr>
          <w:p w14:paraId="4AAF1AE3" w14:textId="77777777" w:rsidR="00F404EF" w:rsidRPr="009F0767" w:rsidRDefault="00F404EF" w:rsidP="00F4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3AA75BC5" w14:textId="77777777" w:rsidR="00F404EF" w:rsidRPr="009F0767" w:rsidRDefault="00F404EF" w:rsidP="00F4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41785E39" w14:textId="77777777" w:rsidR="00F404EF" w:rsidRPr="009F0767" w:rsidRDefault="00F404EF" w:rsidP="00F4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3" w:type="dxa"/>
          </w:tcPr>
          <w:p w14:paraId="41C37963" w14:textId="77777777" w:rsidR="00F404EF" w:rsidRPr="009F0767" w:rsidRDefault="00F404EF" w:rsidP="00F4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DE5798" w:rsidRPr="009F0767" w14:paraId="36754D35" w14:textId="77777777" w:rsidTr="00DE5798">
        <w:trPr>
          <w:trHeight w:val="255"/>
        </w:trPr>
        <w:tc>
          <w:tcPr>
            <w:tcW w:w="709" w:type="dxa"/>
            <w:vMerge/>
            <w:vAlign w:val="center"/>
          </w:tcPr>
          <w:p w14:paraId="4B1CF7D5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315C91E8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vMerge/>
          </w:tcPr>
          <w:p w14:paraId="47562E7F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5042A756" w14:textId="77777777" w:rsidR="00DE5798" w:rsidRPr="009F0767" w:rsidRDefault="00DE5798" w:rsidP="000524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14:paraId="281A68FB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14:paraId="183A3DC0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vMerge/>
          </w:tcPr>
          <w:p w14:paraId="0D5FBD0E" w14:textId="77777777" w:rsidR="00DE5798" w:rsidRPr="009F0767" w:rsidRDefault="00DE5798" w:rsidP="000524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vMerge/>
          </w:tcPr>
          <w:p w14:paraId="2CE46E72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526DD345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5A4EDF52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Ликвидация несанкционированных свалок, площадь, га</w:t>
            </w:r>
          </w:p>
        </w:tc>
        <w:tc>
          <w:tcPr>
            <w:tcW w:w="853" w:type="dxa"/>
          </w:tcPr>
          <w:p w14:paraId="1EDA4427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DE5798" w:rsidRPr="009F0767" w14:paraId="767A1A15" w14:textId="77777777" w:rsidTr="00DE5798">
        <w:trPr>
          <w:trHeight w:val="255"/>
        </w:trPr>
        <w:tc>
          <w:tcPr>
            <w:tcW w:w="709" w:type="dxa"/>
            <w:vMerge/>
            <w:vAlign w:val="center"/>
          </w:tcPr>
          <w:p w14:paraId="4D1FB734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54C434A2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vMerge w:val="restart"/>
          </w:tcPr>
          <w:p w14:paraId="06241687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</w:tcPr>
          <w:p w14:paraId="3180ED32" w14:textId="77777777" w:rsidR="00DE5798" w:rsidRPr="009F0767" w:rsidRDefault="00DE5798" w:rsidP="000524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  <w:tc>
          <w:tcPr>
            <w:tcW w:w="1275" w:type="dxa"/>
            <w:vMerge w:val="restart"/>
          </w:tcPr>
          <w:p w14:paraId="3A185AD3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53612B51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</w:tcPr>
          <w:p w14:paraId="51C79406" w14:textId="77777777" w:rsidR="00DE5798" w:rsidRPr="009F0767" w:rsidRDefault="00DE5798" w:rsidP="000524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  <w:tc>
          <w:tcPr>
            <w:tcW w:w="1135" w:type="dxa"/>
            <w:vMerge w:val="restart"/>
          </w:tcPr>
          <w:p w14:paraId="70867C99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7266F24A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7269F2B2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3" w:type="dxa"/>
          </w:tcPr>
          <w:p w14:paraId="65909391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DE5798" w:rsidRPr="009F0767" w14:paraId="57BFFDFC" w14:textId="77777777" w:rsidTr="00DE5798">
        <w:trPr>
          <w:trHeight w:val="255"/>
        </w:trPr>
        <w:tc>
          <w:tcPr>
            <w:tcW w:w="709" w:type="dxa"/>
            <w:vMerge/>
            <w:vAlign w:val="center"/>
          </w:tcPr>
          <w:p w14:paraId="454793DC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66003F0E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vMerge/>
          </w:tcPr>
          <w:p w14:paraId="327FD7A6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6D80D3CB" w14:textId="77777777" w:rsidR="00DE5798" w:rsidRPr="009F0767" w:rsidRDefault="00DE5798" w:rsidP="000524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14:paraId="024A0072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14:paraId="6BFFC5E4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vMerge/>
          </w:tcPr>
          <w:p w14:paraId="4E57A9AD" w14:textId="77777777" w:rsidR="00DE5798" w:rsidRPr="009F0767" w:rsidRDefault="00DE5798" w:rsidP="000524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vMerge/>
          </w:tcPr>
          <w:p w14:paraId="14152758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0A93181D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4810CC67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Ликвидация несанкционированных свалок, площадь, га</w:t>
            </w:r>
          </w:p>
        </w:tc>
        <w:tc>
          <w:tcPr>
            <w:tcW w:w="853" w:type="dxa"/>
          </w:tcPr>
          <w:p w14:paraId="477E6A47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DE5798" w:rsidRPr="009F0767" w14:paraId="0D927831" w14:textId="77777777" w:rsidTr="00DE5798">
        <w:trPr>
          <w:trHeight w:val="255"/>
        </w:trPr>
        <w:tc>
          <w:tcPr>
            <w:tcW w:w="709" w:type="dxa"/>
            <w:vMerge/>
            <w:vAlign w:val="center"/>
          </w:tcPr>
          <w:p w14:paraId="7B7F7E5E" w14:textId="77777777" w:rsidR="00DE5798" w:rsidRPr="009F0767" w:rsidRDefault="00DE5798" w:rsidP="00706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651FC379" w14:textId="77777777" w:rsidR="00DE5798" w:rsidRPr="009F0767" w:rsidRDefault="00DE5798" w:rsidP="00706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vMerge w:val="restart"/>
          </w:tcPr>
          <w:p w14:paraId="0E9AE562" w14:textId="77777777" w:rsidR="00DE5798" w:rsidRPr="009F0767" w:rsidRDefault="00DE5798" w:rsidP="007B2F66">
            <w:pPr>
              <w:spacing w:after="0" w:line="240" w:lineRule="auto"/>
              <w:ind w:left="-108" w:right="-1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675E8DB5" w14:textId="77777777" w:rsidR="00DE5798" w:rsidRPr="009F0767" w:rsidRDefault="00DE5798" w:rsidP="007064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  <w:tc>
          <w:tcPr>
            <w:tcW w:w="1275" w:type="dxa"/>
            <w:vMerge w:val="restart"/>
          </w:tcPr>
          <w:p w14:paraId="316F3FEE" w14:textId="77777777" w:rsidR="00DE5798" w:rsidRPr="009F0767" w:rsidRDefault="00DE5798" w:rsidP="007064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13F46BE0" w14:textId="77777777" w:rsidR="00DE5798" w:rsidRPr="009F0767" w:rsidRDefault="00DE5798" w:rsidP="007064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</w:tcPr>
          <w:p w14:paraId="22DB1EC2" w14:textId="77777777" w:rsidR="00DE5798" w:rsidRPr="009F0767" w:rsidRDefault="00DE5798" w:rsidP="007064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  <w:tc>
          <w:tcPr>
            <w:tcW w:w="1135" w:type="dxa"/>
            <w:vMerge w:val="restart"/>
          </w:tcPr>
          <w:p w14:paraId="4B37BCA9" w14:textId="77777777" w:rsidR="00DE5798" w:rsidRPr="009F0767" w:rsidRDefault="00DE5798" w:rsidP="007064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344D8479" w14:textId="77777777" w:rsidR="00DE5798" w:rsidRPr="009F0767" w:rsidRDefault="00DE5798" w:rsidP="00706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1CDFF113" w14:textId="77777777" w:rsidR="00DE5798" w:rsidRPr="009F0767" w:rsidRDefault="00DE5798" w:rsidP="00706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3" w:type="dxa"/>
          </w:tcPr>
          <w:p w14:paraId="56301495" w14:textId="77777777" w:rsidR="00DE5798" w:rsidRPr="009F0767" w:rsidRDefault="00DE5798" w:rsidP="007064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DE5798" w:rsidRPr="009F0767" w14:paraId="7FE18566" w14:textId="77777777" w:rsidTr="00DE5798">
        <w:trPr>
          <w:trHeight w:val="577"/>
        </w:trPr>
        <w:tc>
          <w:tcPr>
            <w:tcW w:w="709" w:type="dxa"/>
            <w:vMerge/>
            <w:vAlign w:val="center"/>
          </w:tcPr>
          <w:p w14:paraId="47199E08" w14:textId="77777777" w:rsidR="00DE5798" w:rsidRPr="009F0767" w:rsidRDefault="00DE5798" w:rsidP="00706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3CD07585" w14:textId="77777777" w:rsidR="00DE5798" w:rsidRPr="009F0767" w:rsidRDefault="00DE5798" w:rsidP="00706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vMerge/>
          </w:tcPr>
          <w:p w14:paraId="24393647" w14:textId="77777777" w:rsidR="00DE5798" w:rsidRDefault="00DE5798" w:rsidP="00706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41E3F5CB" w14:textId="77777777" w:rsidR="00DE5798" w:rsidRPr="009F0767" w:rsidRDefault="00DE5798" w:rsidP="007064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14:paraId="615948D5" w14:textId="77777777" w:rsidR="00DE5798" w:rsidRPr="009F0767" w:rsidRDefault="00DE5798" w:rsidP="007064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14:paraId="394BF649" w14:textId="77777777" w:rsidR="00DE5798" w:rsidRPr="009F0767" w:rsidRDefault="00DE5798" w:rsidP="007064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vMerge/>
          </w:tcPr>
          <w:p w14:paraId="32341F5E" w14:textId="77777777" w:rsidR="00DE5798" w:rsidRPr="009F0767" w:rsidRDefault="00DE5798" w:rsidP="007064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vMerge/>
          </w:tcPr>
          <w:p w14:paraId="14A4329E" w14:textId="77777777" w:rsidR="00DE5798" w:rsidRPr="009F0767" w:rsidRDefault="00DE5798" w:rsidP="007064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7A36863A" w14:textId="77777777" w:rsidR="00DE5798" w:rsidRPr="009F0767" w:rsidRDefault="00DE5798" w:rsidP="00706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18C84D11" w14:textId="77777777" w:rsidR="00DE5798" w:rsidRPr="009F0767" w:rsidRDefault="00DE5798" w:rsidP="00706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Ликвидация несанкционированных свалок, площадь, га</w:t>
            </w:r>
          </w:p>
        </w:tc>
        <w:tc>
          <w:tcPr>
            <w:tcW w:w="853" w:type="dxa"/>
          </w:tcPr>
          <w:p w14:paraId="57415187" w14:textId="77777777" w:rsidR="00DE5798" w:rsidRPr="009F0767" w:rsidRDefault="00DE5798" w:rsidP="007064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DE5798" w:rsidRPr="009F0767" w14:paraId="4358EE6A" w14:textId="77777777" w:rsidTr="007B3D2C">
        <w:trPr>
          <w:trHeight w:val="376"/>
        </w:trPr>
        <w:tc>
          <w:tcPr>
            <w:tcW w:w="709" w:type="dxa"/>
            <w:hideMark/>
          </w:tcPr>
          <w:p w14:paraId="09C7A6B3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891" w:type="dxa"/>
            <w:gridSpan w:val="10"/>
            <w:hideMark/>
          </w:tcPr>
          <w:p w14:paraId="4B52D241" w14:textId="77777777" w:rsidR="00DE5798" w:rsidRPr="009F0767" w:rsidRDefault="00DE5798" w:rsidP="007B2F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«Обеспечение охраны ООПТ и информирование населения об ООПТ» подпрограммы 2</w:t>
            </w:r>
          </w:p>
        </w:tc>
      </w:tr>
      <w:tr w:rsidR="00DE5798" w:rsidRPr="009F0767" w14:paraId="26CE008B" w14:textId="77777777" w:rsidTr="00D70B51">
        <w:trPr>
          <w:trHeight w:val="410"/>
        </w:trPr>
        <w:tc>
          <w:tcPr>
            <w:tcW w:w="709" w:type="dxa"/>
            <w:vMerge w:val="restart"/>
            <w:hideMark/>
          </w:tcPr>
          <w:p w14:paraId="45BF3A70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843" w:type="dxa"/>
            <w:vMerge w:val="restart"/>
            <w:hideMark/>
          </w:tcPr>
          <w:p w14:paraId="5431C409" w14:textId="77777777" w:rsidR="007B3D2C" w:rsidRDefault="00DE5798" w:rsidP="007B3D2C">
            <w:pPr>
              <w:keepNext/>
              <w:widowControl w:val="0"/>
              <w:spacing w:after="0" w:line="240" w:lineRule="auto"/>
              <w:ind w:right="17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охран</w:t>
            </w:r>
            <w:r w:rsidR="00D70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 ООПТ и повышение информирован</w:t>
            </w:r>
            <w:r w:rsidR="00D70B51" w:rsidRPr="00D70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населения о правилах поведения на 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территории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31.12.2025)</w:t>
            </w:r>
            <w:r w:rsidR="00D70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D70B51" w:rsidRPr="00D70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143A75F3" w14:textId="77777777" w:rsidR="00DE5798" w:rsidRPr="009F0767" w:rsidRDefault="00DE5798" w:rsidP="007B3D2C">
            <w:pPr>
              <w:keepNext/>
              <w:widowControl w:val="0"/>
              <w:spacing w:after="0" w:line="240" w:lineRule="auto"/>
              <w:ind w:right="17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841" w:type="dxa"/>
            <w:hideMark/>
          </w:tcPr>
          <w:p w14:paraId="21CB953D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14:paraId="1A291436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1275" w:type="dxa"/>
            <w:hideMark/>
          </w:tcPr>
          <w:p w14:paraId="34F9274C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5565539E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2B45B967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1135" w:type="dxa"/>
            <w:hideMark/>
          </w:tcPr>
          <w:p w14:paraId="2CE67890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hideMark/>
          </w:tcPr>
          <w:p w14:paraId="20AC057B" w14:textId="77777777" w:rsidR="00DE5798" w:rsidRPr="009F0767" w:rsidRDefault="00DE5798" w:rsidP="00DE5798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690" w:type="dxa"/>
            <w:hideMark/>
          </w:tcPr>
          <w:p w14:paraId="025AF902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770F737A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5798" w:rsidRPr="009F0767" w14:paraId="084F52A9" w14:textId="77777777" w:rsidTr="00DE5798">
        <w:trPr>
          <w:trHeight w:val="255"/>
        </w:trPr>
        <w:tc>
          <w:tcPr>
            <w:tcW w:w="709" w:type="dxa"/>
            <w:vMerge/>
            <w:vAlign w:val="center"/>
            <w:hideMark/>
          </w:tcPr>
          <w:p w14:paraId="47F78A38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E7E693F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vMerge w:val="restart"/>
            <w:hideMark/>
          </w:tcPr>
          <w:p w14:paraId="52988D19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  <w:hideMark/>
          </w:tcPr>
          <w:p w14:paraId="4169D19F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1275" w:type="dxa"/>
            <w:vMerge w:val="restart"/>
            <w:hideMark/>
          </w:tcPr>
          <w:p w14:paraId="139B9CED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3DFF39B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hideMark/>
          </w:tcPr>
          <w:p w14:paraId="51917466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1135" w:type="dxa"/>
            <w:vMerge w:val="restart"/>
            <w:hideMark/>
          </w:tcPr>
          <w:p w14:paraId="542B46E5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1B4B90DE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hideMark/>
          </w:tcPr>
          <w:p w14:paraId="3D0147AD" w14:textId="77777777" w:rsidR="00DE5798" w:rsidRPr="009F0767" w:rsidRDefault="00DE5798" w:rsidP="00D70B51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3" w:type="dxa"/>
          </w:tcPr>
          <w:p w14:paraId="75278612" w14:textId="77777777" w:rsidR="00DE5798" w:rsidRPr="009F0767" w:rsidRDefault="00142C9C" w:rsidP="00142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E5798" w:rsidRPr="009F0767" w14:paraId="00C32E35" w14:textId="77777777" w:rsidTr="00DE5798">
        <w:trPr>
          <w:trHeight w:val="675"/>
        </w:trPr>
        <w:tc>
          <w:tcPr>
            <w:tcW w:w="709" w:type="dxa"/>
            <w:vMerge/>
            <w:vAlign w:val="center"/>
          </w:tcPr>
          <w:p w14:paraId="6622C315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</w:tcPr>
          <w:p w14:paraId="5EA2E47A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vMerge/>
          </w:tcPr>
          <w:p w14:paraId="2A241315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44FCE2A6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348FC1DD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14:paraId="0A0D00AC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vMerge/>
          </w:tcPr>
          <w:p w14:paraId="2FDF819B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14:paraId="2C7BD6D9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25EE1DDF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3AFCC216" w14:textId="77777777" w:rsidR="00DE5798" w:rsidRPr="009F0767" w:rsidRDefault="00DE5798" w:rsidP="00D70B51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по ООПТ в год на сайте Администрации </w:t>
            </w:r>
            <w:r w:rsidRPr="009F076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ЗАТО Северск (в расчете на 100 тыс. чел.), </w:t>
            </w:r>
            <w:proofErr w:type="spellStart"/>
            <w:r w:rsidRPr="009F076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3" w:type="dxa"/>
          </w:tcPr>
          <w:p w14:paraId="0DAEAA2D" w14:textId="77777777" w:rsidR="00D70B51" w:rsidRPr="009F0767" w:rsidRDefault="00DE5798" w:rsidP="00D70B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  <w:r w:rsidR="00B62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DE5798" w:rsidRPr="009F0767" w14:paraId="5ACEB1B0" w14:textId="77777777" w:rsidTr="00DE5798">
        <w:trPr>
          <w:trHeight w:val="255"/>
        </w:trPr>
        <w:tc>
          <w:tcPr>
            <w:tcW w:w="709" w:type="dxa"/>
            <w:vMerge w:val="restart"/>
            <w:hideMark/>
          </w:tcPr>
          <w:p w14:paraId="5AD06106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1843" w:type="dxa"/>
            <w:vMerge w:val="restart"/>
            <w:hideMark/>
          </w:tcPr>
          <w:p w14:paraId="0726FEBF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и восстановление информационных аншлагов</w:t>
            </w:r>
          </w:p>
        </w:tc>
        <w:tc>
          <w:tcPr>
            <w:tcW w:w="841" w:type="dxa"/>
            <w:hideMark/>
          </w:tcPr>
          <w:p w14:paraId="7E07A2F9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06043680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1275" w:type="dxa"/>
            <w:hideMark/>
          </w:tcPr>
          <w:p w14:paraId="6AAB92B5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53280B29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424102D4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1135" w:type="dxa"/>
            <w:hideMark/>
          </w:tcPr>
          <w:p w14:paraId="53165E2C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hideMark/>
          </w:tcPr>
          <w:p w14:paraId="1C27B20D" w14:textId="77777777" w:rsidR="00DE5798" w:rsidRPr="009F0767" w:rsidRDefault="00DE5798" w:rsidP="000524A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0" w:type="dxa"/>
            <w:hideMark/>
          </w:tcPr>
          <w:p w14:paraId="39E65E10" w14:textId="77777777" w:rsidR="00DE5798" w:rsidRPr="009F0767" w:rsidRDefault="00DE5798" w:rsidP="00D70B51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55B34E46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5798" w:rsidRPr="009F0767" w14:paraId="52BC16F8" w14:textId="77777777" w:rsidTr="00DE5798">
        <w:trPr>
          <w:trHeight w:val="255"/>
        </w:trPr>
        <w:tc>
          <w:tcPr>
            <w:tcW w:w="709" w:type="dxa"/>
            <w:vMerge/>
            <w:hideMark/>
          </w:tcPr>
          <w:p w14:paraId="46839A1C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41BBF099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hideMark/>
          </w:tcPr>
          <w:p w14:paraId="620A01E9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134" w:type="dxa"/>
            <w:hideMark/>
          </w:tcPr>
          <w:p w14:paraId="34F829CD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1275" w:type="dxa"/>
            <w:hideMark/>
          </w:tcPr>
          <w:p w14:paraId="2F68755D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556B4D19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10798988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1135" w:type="dxa"/>
            <w:hideMark/>
          </w:tcPr>
          <w:p w14:paraId="219DEAE5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4249076B" w14:textId="77777777" w:rsidR="00DE5798" w:rsidRPr="009F0767" w:rsidRDefault="00DE5798" w:rsidP="000524A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hideMark/>
          </w:tcPr>
          <w:p w14:paraId="06AE5E81" w14:textId="77777777" w:rsidR="00DE5798" w:rsidRPr="009F0767" w:rsidRDefault="00DE5798" w:rsidP="000524A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3" w:type="dxa"/>
            <w:hideMark/>
          </w:tcPr>
          <w:p w14:paraId="6A6C2B0A" w14:textId="77777777" w:rsidR="00DE5798" w:rsidRPr="009F0767" w:rsidRDefault="00142C9C" w:rsidP="00142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E5798" w:rsidRPr="009F0767" w14:paraId="7598C7B9" w14:textId="77777777" w:rsidTr="00DE5798">
        <w:trPr>
          <w:trHeight w:val="255"/>
        </w:trPr>
        <w:tc>
          <w:tcPr>
            <w:tcW w:w="709" w:type="dxa"/>
            <w:vMerge w:val="restart"/>
            <w:hideMark/>
          </w:tcPr>
          <w:p w14:paraId="14C9F6FF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1843" w:type="dxa"/>
            <w:vMerge w:val="restart"/>
            <w:hideMark/>
          </w:tcPr>
          <w:p w14:paraId="23155261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841" w:type="dxa"/>
            <w:hideMark/>
          </w:tcPr>
          <w:p w14:paraId="0406207E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7A193FA9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35AC37F2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2AEB1B01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1877B1E8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14:paraId="42F0E221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hideMark/>
          </w:tcPr>
          <w:p w14:paraId="2E1FE574" w14:textId="77777777" w:rsidR="00DE5798" w:rsidRPr="009F0767" w:rsidRDefault="00DE5798" w:rsidP="000524A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690" w:type="dxa"/>
            <w:hideMark/>
          </w:tcPr>
          <w:p w14:paraId="18B26856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0F5972E0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5798" w:rsidRPr="009F0767" w14:paraId="65277B6A" w14:textId="77777777" w:rsidTr="00DE5798">
        <w:trPr>
          <w:trHeight w:val="255"/>
        </w:trPr>
        <w:tc>
          <w:tcPr>
            <w:tcW w:w="709" w:type="dxa"/>
            <w:vMerge/>
            <w:hideMark/>
          </w:tcPr>
          <w:p w14:paraId="013307EF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DC41BE4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hideMark/>
          </w:tcPr>
          <w:p w14:paraId="076EB8EC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3DB8F277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7B3A8E50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10729BBC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17CD3AC4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14:paraId="37541EE9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3132A2D8" w14:textId="77777777" w:rsidR="00DE5798" w:rsidRPr="009F0767" w:rsidRDefault="00DE5798" w:rsidP="000524A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hideMark/>
          </w:tcPr>
          <w:p w14:paraId="7E9DF5E8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3" w:type="dxa"/>
            <w:hideMark/>
          </w:tcPr>
          <w:p w14:paraId="0CEFC364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E5798" w:rsidRPr="009F0767" w14:paraId="039B3CD3" w14:textId="77777777" w:rsidTr="00DE5798">
        <w:trPr>
          <w:trHeight w:val="255"/>
        </w:trPr>
        <w:tc>
          <w:tcPr>
            <w:tcW w:w="709" w:type="dxa"/>
            <w:vMerge w:val="restart"/>
            <w:hideMark/>
          </w:tcPr>
          <w:p w14:paraId="36B6722B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.1.3</w:t>
            </w:r>
          </w:p>
        </w:tc>
        <w:tc>
          <w:tcPr>
            <w:tcW w:w="1843" w:type="dxa"/>
            <w:vMerge w:val="restart"/>
            <w:hideMark/>
          </w:tcPr>
          <w:p w14:paraId="10469B3D" w14:textId="77777777" w:rsidR="00DE5798" w:rsidRPr="009F0767" w:rsidRDefault="00DE5798" w:rsidP="00046D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Пропагандистская и информационная деятельность по ООПТ</w:t>
            </w:r>
          </w:p>
        </w:tc>
        <w:tc>
          <w:tcPr>
            <w:tcW w:w="841" w:type="dxa"/>
            <w:hideMark/>
          </w:tcPr>
          <w:p w14:paraId="7FBE2ECD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3E165ECA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7B3F5002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46ED5AC2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1ABF8C09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14:paraId="416BFAA7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hideMark/>
          </w:tcPr>
          <w:p w14:paraId="667BBA26" w14:textId="77777777" w:rsidR="00DE5798" w:rsidRPr="009F0767" w:rsidRDefault="00DE5798" w:rsidP="000524A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690" w:type="dxa"/>
            <w:hideMark/>
          </w:tcPr>
          <w:p w14:paraId="33A129B5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48C9DFCB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5798" w:rsidRPr="009F0767" w14:paraId="1459BE46" w14:textId="77777777" w:rsidTr="00DE5798">
        <w:trPr>
          <w:trHeight w:val="255"/>
        </w:trPr>
        <w:tc>
          <w:tcPr>
            <w:tcW w:w="709" w:type="dxa"/>
            <w:vMerge/>
            <w:vAlign w:val="center"/>
            <w:hideMark/>
          </w:tcPr>
          <w:p w14:paraId="75792877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441257D0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hideMark/>
          </w:tcPr>
          <w:p w14:paraId="0EBFA6B3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696AD639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42A94790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732B26A4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59765EC8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14:paraId="2D1F0C94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1B324F27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hideMark/>
          </w:tcPr>
          <w:p w14:paraId="74134649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3" w:type="dxa"/>
            <w:hideMark/>
          </w:tcPr>
          <w:p w14:paraId="227C446D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E5798" w:rsidRPr="009F0767" w14:paraId="33EF0DA2" w14:textId="77777777" w:rsidTr="00DE5798">
        <w:trPr>
          <w:trHeight w:val="255"/>
        </w:trPr>
        <w:tc>
          <w:tcPr>
            <w:tcW w:w="709" w:type="dxa"/>
            <w:vMerge w:val="restart"/>
            <w:hideMark/>
          </w:tcPr>
          <w:p w14:paraId="51E55181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.1.4</w:t>
            </w:r>
          </w:p>
        </w:tc>
        <w:tc>
          <w:tcPr>
            <w:tcW w:w="1843" w:type="dxa"/>
            <w:vMerge w:val="restart"/>
            <w:hideMark/>
          </w:tcPr>
          <w:p w14:paraId="6574A60A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Ведение раздела ООПТ на сайте Администрации ЗАТО Северск в информационно-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</w:t>
            </w:r>
            <w:proofErr w:type="spellEnd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ционной</w:t>
            </w:r>
            <w:proofErr w:type="spellEnd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сети «Интернет»</w:t>
            </w:r>
          </w:p>
        </w:tc>
        <w:tc>
          <w:tcPr>
            <w:tcW w:w="841" w:type="dxa"/>
            <w:hideMark/>
          </w:tcPr>
          <w:p w14:paraId="4712C837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3697C61D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77982218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2260F193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7C205BCE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14:paraId="006EF203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hideMark/>
          </w:tcPr>
          <w:p w14:paraId="3B472073" w14:textId="77777777" w:rsidR="00DE5798" w:rsidRPr="009F0767" w:rsidRDefault="00DE5798" w:rsidP="000524A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690" w:type="dxa"/>
            <w:hideMark/>
          </w:tcPr>
          <w:p w14:paraId="32B4C0EF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5B5A5801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5798" w:rsidRPr="009F0767" w14:paraId="4C6C6D60" w14:textId="77777777" w:rsidTr="00DE5798">
        <w:trPr>
          <w:trHeight w:val="255"/>
        </w:trPr>
        <w:tc>
          <w:tcPr>
            <w:tcW w:w="709" w:type="dxa"/>
            <w:vMerge/>
            <w:vAlign w:val="center"/>
            <w:hideMark/>
          </w:tcPr>
          <w:p w14:paraId="74EACF93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F2A1E6E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hideMark/>
          </w:tcPr>
          <w:p w14:paraId="3DDE4EAF" w14:textId="77777777" w:rsidR="00DE5798" w:rsidRPr="009F076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147D58A2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27BDF627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3D98EB98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2E92ED41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14:paraId="55A49195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2571D919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hideMark/>
          </w:tcPr>
          <w:p w14:paraId="1BA25100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ООПТ в год на сайте Администрации ЗАТО Северск (в расчете на 100 тыс. чел.),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3" w:type="dxa"/>
            <w:hideMark/>
          </w:tcPr>
          <w:p w14:paraId="3D0A3A54" w14:textId="77777777" w:rsidR="00DE5798" w:rsidRPr="009F0767" w:rsidRDefault="00DE5798" w:rsidP="00052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B62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DE5798" w:rsidRPr="009F0767" w14:paraId="33AC26AE" w14:textId="77777777" w:rsidTr="00D70B51">
        <w:trPr>
          <w:trHeight w:val="260"/>
        </w:trPr>
        <w:tc>
          <w:tcPr>
            <w:tcW w:w="709" w:type="dxa"/>
          </w:tcPr>
          <w:p w14:paraId="76ACD2F0" w14:textId="77777777" w:rsidR="00DE5798" w:rsidRPr="009C5907" w:rsidRDefault="00DE5798" w:rsidP="00052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9C590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891" w:type="dxa"/>
            <w:gridSpan w:val="10"/>
          </w:tcPr>
          <w:p w14:paraId="5F2543F0" w14:textId="77777777" w:rsidR="00DE5798" w:rsidRPr="009F0767" w:rsidRDefault="00DE5798" w:rsidP="00052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2D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«Обеспечение охраны ООПТ и информирование населения об ООПТ» подпрограммы 2</w:t>
            </w:r>
          </w:p>
        </w:tc>
      </w:tr>
      <w:tr w:rsidR="007D1AE1" w:rsidRPr="009F0767" w14:paraId="3A97CEBD" w14:textId="77777777" w:rsidTr="00DE5798">
        <w:trPr>
          <w:trHeight w:val="255"/>
        </w:trPr>
        <w:tc>
          <w:tcPr>
            <w:tcW w:w="709" w:type="dxa"/>
            <w:vMerge w:val="restart"/>
          </w:tcPr>
          <w:p w14:paraId="6E54A88A" w14:textId="77777777" w:rsidR="007D1AE1" w:rsidRPr="009F0767" w:rsidRDefault="007D1AE1" w:rsidP="007D1A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843" w:type="dxa"/>
            <w:vMerge w:val="restart"/>
          </w:tcPr>
          <w:p w14:paraId="40D2B357" w14:textId="77777777" w:rsidR="007D1AE1" w:rsidRDefault="007D1AE1" w:rsidP="007D1A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7E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4C01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охраны ООПТ и информирование населения об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</w:p>
          <w:p w14:paraId="6E36D829" w14:textId="77777777" w:rsidR="007D1AE1" w:rsidRPr="009F0767" w:rsidRDefault="007D1AE1" w:rsidP="007D1A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841" w:type="dxa"/>
          </w:tcPr>
          <w:p w14:paraId="490F88A4" w14:textId="77777777" w:rsidR="007D1AE1" w:rsidRPr="009F0767" w:rsidRDefault="007D1AE1" w:rsidP="007D1A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73F9DD35" w14:textId="77777777" w:rsidR="007D1AE1" w:rsidRPr="00026559" w:rsidRDefault="007D1AE1" w:rsidP="007D1A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67</w:t>
            </w:r>
          </w:p>
        </w:tc>
        <w:tc>
          <w:tcPr>
            <w:tcW w:w="1275" w:type="dxa"/>
          </w:tcPr>
          <w:p w14:paraId="53A82E18" w14:textId="77777777" w:rsidR="007D1AE1" w:rsidRPr="009F0767" w:rsidRDefault="007D1AE1" w:rsidP="007D1A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5FD21A9" w14:textId="77777777" w:rsidR="007D1AE1" w:rsidRPr="009F0767" w:rsidRDefault="007D1AE1" w:rsidP="007D1A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0B015386" w14:textId="77777777" w:rsidR="007D1AE1" w:rsidRPr="00026559" w:rsidRDefault="007D1AE1" w:rsidP="007D1A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67</w:t>
            </w:r>
          </w:p>
        </w:tc>
        <w:tc>
          <w:tcPr>
            <w:tcW w:w="1135" w:type="dxa"/>
          </w:tcPr>
          <w:p w14:paraId="4CEDEA5C" w14:textId="77777777" w:rsidR="007D1AE1" w:rsidRPr="009F0767" w:rsidRDefault="007D1AE1" w:rsidP="007D1A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</w:tcPr>
          <w:p w14:paraId="5E44AB7A" w14:textId="77777777" w:rsidR="007D1AE1" w:rsidRPr="00781B30" w:rsidRDefault="007D1AE1" w:rsidP="007D1AE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C7E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0C7E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ЖКХ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690" w:type="dxa"/>
          </w:tcPr>
          <w:p w14:paraId="0B736248" w14:textId="77777777" w:rsidR="007D1AE1" w:rsidRPr="009F0767" w:rsidRDefault="007D1AE1" w:rsidP="007D1A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</w:tcPr>
          <w:p w14:paraId="648E1A67" w14:textId="77777777" w:rsidR="007D1AE1" w:rsidRPr="009F0767" w:rsidRDefault="007D1AE1" w:rsidP="007D1A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D1AE1" w:rsidRPr="009F0767" w14:paraId="4E9D85E7" w14:textId="77777777" w:rsidTr="00DE5798">
        <w:trPr>
          <w:trHeight w:val="255"/>
        </w:trPr>
        <w:tc>
          <w:tcPr>
            <w:tcW w:w="709" w:type="dxa"/>
            <w:vMerge/>
            <w:vAlign w:val="center"/>
          </w:tcPr>
          <w:p w14:paraId="6CE30305" w14:textId="77777777" w:rsidR="007D1AE1" w:rsidRPr="009F0767" w:rsidRDefault="007D1AE1" w:rsidP="007D1A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5BF7D944" w14:textId="77777777" w:rsidR="007D1AE1" w:rsidRPr="009F0767" w:rsidRDefault="007D1AE1" w:rsidP="007D1A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vMerge w:val="restart"/>
          </w:tcPr>
          <w:p w14:paraId="4E56E8AF" w14:textId="77777777" w:rsidR="007D1AE1" w:rsidRPr="009F0767" w:rsidRDefault="007D1AE1" w:rsidP="007D1A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</w:tcPr>
          <w:p w14:paraId="77295963" w14:textId="77777777" w:rsidR="007D1AE1" w:rsidRPr="00B71645" w:rsidRDefault="007D1AE1" w:rsidP="007D1A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33,93</w:t>
            </w:r>
          </w:p>
        </w:tc>
        <w:tc>
          <w:tcPr>
            <w:tcW w:w="1275" w:type="dxa"/>
            <w:vMerge w:val="restart"/>
          </w:tcPr>
          <w:p w14:paraId="085726AD" w14:textId="77777777" w:rsidR="007D1AE1" w:rsidRPr="009F0767" w:rsidRDefault="007D1AE1" w:rsidP="007D1A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12736A21" w14:textId="77777777" w:rsidR="007D1AE1" w:rsidRPr="009F0767" w:rsidRDefault="007D1AE1" w:rsidP="007D1A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</w:tcPr>
          <w:p w14:paraId="70BB3F10" w14:textId="77777777" w:rsidR="007D1AE1" w:rsidRPr="00B71645" w:rsidRDefault="007D1AE1" w:rsidP="007D1A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33,93</w:t>
            </w:r>
          </w:p>
        </w:tc>
        <w:tc>
          <w:tcPr>
            <w:tcW w:w="1135" w:type="dxa"/>
            <w:vMerge w:val="restart"/>
          </w:tcPr>
          <w:p w14:paraId="5A6F492A" w14:textId="77777777" w:rsidR="007D1AE1" w:rsidRPr="009F0767" w:rsidRDefault="007D1AE1" w:rsidP="007D1A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</w:tcPr>
          <w:p w14:paraId="7A56AFF0" w14:textId="77777777" w:rsidR="007D1AE1" w:rsidRPr="009F0767" w:rsidRDefault="007D1AE1" w:rsidP="007D1A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6AA888AA" w14:textId="77777777" w:rsidR="007D1AE1" w:rsidRPr="009F0767" w:rsidRDefault="007D1AE1" w:rsidP="007D1A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3" w:type="dxa"/>
          </w:tcPr>
          <w:p w14:paraId="5E8FD2F9" w14:textId="77777777" w:rsidR="007D1AE1" w:rsidRPr="009F0767" w:rsidRDefault="007D1AE1" w:rsidP="007D1A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E5798" w:rsidRPr="009F0767" w14:paraId="61C77C3E" w14:textId="77777777" w:rsidTr="00DE5798">
        <w:trPr>
          <w:trHeight w:val="255"/>
        </w:trPr>
        <w:tc>
          <w:tcPr>
            <w:tcW w:w="709" w:type="dxa"/>
            <w:vMerge/>
            <w:vAlign w:val="center"/>
          </w:tcPr>
          <w:p w14:paraId="0C26DAE5" w14:textId="77777777" w:rsidR="00DE5798" w:rsidRPr="009F0767" w:rsidRDefault="00DE5798" w:rsidP="00311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49A82CDA" w14:textId="77777777" w:rsidR="00DE5798" w:rsidRPr="009F0767" w:rsidRDefault="00DE5798" w:rsidP="00311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vMerge/>
          </w:tcPr>
          <w:p w14:paraId="53CD80BC" w14:textId="77777777" w:rsidR="00DE5798" w:rsidRDefault="00DE5798" w:rsidP="00311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0DD08876" w14:textId="77777777" w:rsidR="00DE5798" w:rsidRPr="009F0767" w:rsidRDefault="00DE5798" w:rsidP="00311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140FDA61" w14:textId="77777777" w:rsidR="00DE5798" w:rsidRPr="009F0767" w:rsidRDefault="00DE5798" w:rsidP="00311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14:paraId="3F3987F7" w14:textId="77777777" w:rsidR="00DE5798" w:rsidRPr="009F0767" w:rsidRDefault="00DE5798" w:rsidP="00311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vMerge/>
          </w:tcPr>
          <w:p w14:paraId="1D21E892" w14:textId="77777777" w:rsidR="00DE5798" w:rsidRPr="009F0767" w:rsidRDefault="00DE5798" w:rsidP="00311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14:paraId="38E3FAB6" w14:textId="77777777" w:rsidR="00DE5798" w:rsidRPr="009F0767" w:rsidRDefault="00DE5798" w:rsidP="00311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1D15F182" w14:textId="77777777" w:rsidR="00DE5798" w:rsidRPr="009F0767" w:rsidRDefault="00DE5798" w:rsidP="00311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6DDED673" w14:textId="77777777" w:rsidR="00DE5798" w:rsidRPr="009F0767" w:rsidRDefault="00DE5798" w:rsidP="00311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по ООПТ в год на сайте Администрации ЗАТО Северск (в расчете на 100 тыс. чел.), </w:t>
            </w:r>
            <w:proofErr w:type="spellStart"/>
            <w:r w:rsidRPr="009F076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3" w:type="dxa"/>
          </w:tcPr>
          <w:p w14:paraId="18D5EBE5" w14:textId="77777777" w:rsidR="00DE5798" w:rsidRPr="009F0767" w:rsidRDefault="00DE5798" w:rsidP="00311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B62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DE5798" w:rsidRPr="009F0767" w14:paraId="398F3D2B" w14:textId="77777777" w:rsidTr="00DE5798">
        <w:trPr>
          <w:trHeight w:val="255"/>
        </w:trPr>
        <w:tc>
          <w:tcPr>
            <w:tcW w:w="709" w:type="dxa"/>
            <w:vMerge/>
            <w:vAlign w:val="center"/>
          </w:tcPr>
          <w:p w14:paraId="3CF63E60" w14:textId="77777777" w:rsidR="00DE5798" w:rsidRPr="009F0767" w:rsidRDefault="00DE5798" w:rsidP="00311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4DC3B946" w14:textId="77777777" w:rsidR="00DE5798" w:rsidRPr="009F0767" w:rsidRDefault="00DE5798" w:rsidP="00311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vMerge w:val="restart"/>
          </w:tcPr>
          <w:p w14:paraId="68A78872" w14:textId="77777777" w:rsidR="00DE5798" w:rsidRPr="009F0767" w:rsidRDefault="00DE5798" w:rsidP="00311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</w:tcPr>
          <w:p w14:paraId="7E2A6B55" w14:textId="77777777" w:rsidR="00DE5798" w:rsidRPr="009F0767" w:rsidRDefault="00DE5798" w:rsidP="00311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275" w:type="dxa"/>
            <w:vMerge w:val="restart"/>
          </w:tcPr>
          <w:p w14:paraId="3C6487A0" w14:textId="77777777" w:rsidR="00DE5798" w:rsidRPr="009F0767" w:rsidRDefault="00DE5798" w:rsidP="00311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77B3E6C1" w14:textId="77777777" w:rsidR="00DE5798" w:rsidRPr="009F0767" w:rsidRDefault="00DE5798" w:rsidP="00311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</w:tcPr>
          <w:p w14:paraId="4BA86DF4" w14:textId="77777777" w:rsidR="00DE5798" w:rsidRPr="009F0767" w:rsidRDefault="00DE5798" w:rsidP="00311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135" w:type="dxa"/>
            <w:vMerge w:val="restart"/>
          </w:tcPr>
          <w:p w14:paraId="178EFC97" w14:textId="77777777" w:rsidR="00DE5798" w:rsidRPr="009F0767" w:rsidRDefault="00DE5798" w:rsidP="00311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637CE340" w14:textId="77777777" w:rsidR="00DE5798" w:rsidRPr="009F0767" w:rsidRDefault="00DE5798" w:rsidP="00311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49270982" w14:textId="77777777" w:rsidR="00DE5798" w:rsidRPr="009F0767" w:rsidRDefault="00DE5798" w:rsidP="00311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3" w:type="dxa"/>
          </w:tcPr>
          <w:p w14:paraId="79A49258" w14:textId="77777777" w:rsidR="00DE5798" w:rsidRPr="009F0767" w:rsidRDefault="00DE5798" w:rsidP="00311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E5798" w:rsidRPr="009F0767" w14:paraId="74E6A687" w14:textId="77777777" w:rsidTr="00DE5798">
        <w:trPr>
          <w:trHeight w:val="255"/>
        </w:trPr>
        <w:tc>
          <w:tcPr>
            <w:tcW w:w="709" w:type="dxa"/>
            <w:vMerge/>
            <w:vAlign w:val="center"/>
          </w:tcPr>
          <w:p w14:paraId="472A768F" w14:textId="77777777" w:rsidR="00DE5798" w:rsidRPr="009F0767" w:rsidRDefault="00DE5798" w:rsidP="00311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431320EB" w14:textId="77777777" w:rsidR="00DE5798" w:rsidRPr="009F0767" w:rsidRDefault="00DE5798" w:rsidP="00311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vMerge/>
          </w:tcPr>
          <w:p w14:paraId="4FE2B076" w14:textId="77777777" w:rsidR="00DE5798" w:rsidRDefault="00DE5798" w:rsidP="00311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46987795" w14:textId="77777777" w:rsidR="00DE5798" w:rsidRPr="009F0767" w:rsidRDefault="00DE5798" w:rsidP="00311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62306B5D" w14:textId="77777777" w:rsidR="00DE5798" w:rsidRPr="009F0767" w:rsidRDefault="00DE5798" w:rsidP="00311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14:paraId="7693BFA0" w14:textId="77777777" w:rsidR="00DE5798" w:rsidRPr="009F0767" w:rsidRDefault="00DE5798" w:rsidP="00311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vMerge/>
          </w:tcPr>
          <w:p w14:paraId="1D2B4C19" w14:textId="77777777" w:rsidR="00DE5798" w:rsidRPr="009F0767" w:rsidRDefault="00DE5798" w:rsidP="00311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14:paraId="21130F02" w14:textId="77777777" w:rsidR="00DE5798" w:rsidRPr="009F0767" w:rsidRDefault="00DE5798" w:rsidP="00311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733394D8" w14:textId="77777777" w:rsidR="00DE5798" w:rsidRPr="009F0767" w:rsidRDefault="00DE5798" w:rsidP="00311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1CE2097F" w14:textId="77777777" w:rsidR="00DE5798" w:rsidRPr="009F0767" w:rsidRDefault="00DE5798" w:rsidP="00311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по ООПТ в год на сайте Администрации ЗАТО Северск (в расчете на 100 тыс. чел.), </w:t>
            </w:r>
            <w:proofErr w:type="spellStart"/>
            <w:r w:rsidRPr="009F076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3" w:type="dxa"/>
          </w:tcPr>
          <w:p w14:paraId="26931DB0" w14:textId="77777777" w:rsidR="00DE5798" w:rsidRPr="009F0767" w:rsidRDefault="00DE5798" w:rsidP="00311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B62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DE5798" w:rsidRPr="009F0767" w14:paraId="689D4D75" w14:textId="77777777" w:rsidTr="00DE5798">
        <w:trPr>
          <w:trHeight w:val="255"/>
        </w:trPr>
        <w:tc>
          <w:tcPr>
            <w:tcW w:w="709" w:type="dxa"/>
            <w:vMerge/>
            <w:vAlign w:val="center"/>
          </w:tcPr>
          <w:p w14:paraId="4F8F6EB8" w14:textId="77777777" w:rsidR="00DE5798" w:rsidRPr="009F0767" w:rsidRDefault="00DE5798" w:rsidP="0003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4C97756A" w14:textId="77777777" w:rsidR="00DE5798" w:rsidRPr="009F0767" w:rsidRDefault="00DE5798" w:rsidP="0003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vMerge w:val="restart"/>
          </w:tcPr>
          <w:p w14:paraId="698044EA" w14:textId="77777777" w:rsidR="00DE5798" w:rsidRDefault="00DE5798" w:rsidP="007B2F66">
            <w:pPr>
              <w:spacing w:after="0" w:line="240" w:lineRule="auto"/>
              <w:ind w:left="-108" w:right="-1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78E0A3F0" w14:textId="77777777" w:rsidR="00DE5798" w:rsidRPr="009F0767" w:rsidRDefault="00DE5798" w:rsidP="0003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275" w:type="dxa"/>
            <w:vMerge w:val="restart"/>
          </w:tcPr>
          <w:p w14:paraId="5CFE33B5" w14:textId="77777777" w:rsidR="00DE5798" w:rsidRPr="009F0767" w:rsidRDefault="00DE5798" w:rsidP="0003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1F129AF8" w14:textId="77777777" w:rsidR="00DE5798" w:rsidRPr="009F0767" w:rsidRDefault="00DE5798" w:rsidP="0003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</w:tcPr>
          <w:p w14:paraId="27CFEB5F" w14:textId="77777777" w:rsidR="00DE5798" w:rsidRPr="009F0767" w:rsidRDefault="00DE5798" w:rsidP="0003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135" w:type="dxa"/>
            <w:vMerge w:val="restart"/>
          </w:tcPr>
          <w:p w14:paraId="6E8555BA" w14:textId="77777777" w:rsidR="00DE5798" w:rsidRPr="009F0767" w:rsidRDefault="00DE5798" w:rsidP="0003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0C36C5F2" w14:textId="77777777" w:rsidR="00DE5798" w:rsidRPr="009F0767" w:rsidRDefault="00DE5798" w:rsidP="0003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2C5494AE" w14:textId="77777777" w:rsidR="00DE5798" w:rsidRPr="009F0767" w:rsidRDefault="00DE5798" w:rsidP="0003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3" w:type="dxa"/>
          </w:tcPr>
          <w:p w14:paraId="43D8A0CA" w14:textId="77777777" w:rsidR="00DE5798" w:rsidRPr="009F0767" w:rsidRDefault="00DE5798" w:rsidP="0003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E5798" w:rsidRPr="009F0767" w14:paraId="63C60EEE" w14:textId="77777777" w:rsidTr="00DE5798">
        <w:trPr>
          <w:trHeight w:val="255"/>
        </w:trPr>
        <w:tc>
          <w:tcPr>
            <w:tcW w:w="709" w:type="dxa"/>
            <w:vMerge/>
            <w:vAlign w:val="center"/>
          </w:tcPr>
          <w:p w14:paraId="75B166CE" w14:textId="77777777" w:rsidR="00DE5798" w:rsidRPr="009F0767" w:rsidRDefault="00DE5798" w:rsidP="0003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31C1DCDB" w14:textId="77777777" w:rsidR="00DE5798" w:rsidRPr="009F0767" w:rsidRDefault="00DE5798" w:rsidP="0003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vMerge/>
          </w:tcPr>
          <w:p w14:paraId="75428650" w14:textId="77777777" w:rsidR="00DE5798" w:rsidRDefault="00DE5798" w:rsidP="0003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14279337" w14:textId="77777777" w:rsidR="00DE5798" w:rsidRPr="009F0767" w:rsidRDefault="00DE5798" w:rsidP="0003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4D476B0A" w14:textId="77777777" w:rsidR="00DE5798" w:rsidRPr="009F0767" w:rsidRDefault="00DE5798" w:rsidP="0003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14:paraId="47E2321A" w14:textId="77777777" w:rsidR="00DE5798" w:rsidRPr="009F0767" w:rsidRDefault="00DE5798" w:rsidP="0003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vMerge/>
          </w:tcPr>
          <w:p w14:paraId="4BA8F69F" w14:textId="77777777" w:rsidR="00DE5798" w:rsidRPr="009F0767" w:rsidRDefault="00DE5798" w:rsidP="0003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14:paraId="2C0A102C" w14:textId="77777777" w:rsidR="00DE5798" w:rsidRPr="009F0767" w:rsidRDefault="00DE5798" w:rsidP="0003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191B3CBB" w14:textId="77777777" w:rsidR="00DE5798" w:rsidRPr="009F0767" w:rsidRDefault="00DE5798" w:rsidP="0003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44F5961E" w14:textId="77777777" w:rsidR="00DE5798" w:rsidRPr="009F0767" w:rsidRDefault="00DE5798" w:rsidP="00033D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по ООПТ в год на сайте Администрации ЗАТО Северск (в расчете на 100 тыс. чел.), </w:t>
            </w:r>
            <w:proofErr w:type="spellStart"/>
            <w:r w:rsidRPr="009F076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3" w:type="dxa"/>
          </w:tcPr>
          <w:p w14:paraId="1C8CE1FB" w14:textId="77777777" w:rsidR="00DE5798" w:rsidRPr="009F0767" w:rsidRDefault="00DE5798" w:rsidP="0003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B62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D33725" w:rsidRPr="009F0767" w14:paraId="07305AC1" w14:textId="77777777" w:rsidTr="00446B5F">
        <w:trPr>
          <w:trHeight w:val="255"/>
        </w:trPr>
        <w:tc>
          <w:tcPr>
            <w:tcW w:w="709" w:type="dxa"/>
            <w:vMerge w:val="restart"/>
            <w:vAlign w:val="center"/>
          </w:tcPr>
          <w:p w14:paraId="4037BBDE" w14:textId="77777777" w:rsidR="00D33725" w:rsidRPr="009F0767" w:rsidRDefault="00D33725" w:rsidP="00D33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 w:val="restart"/>
          </w:tcPr>
          <w:p w14:paraId="352F13B5" w14:textId="77777777" w:rsidR="00D33725" w:rsidRPr="009F0767" w:rsidRDefault="00D33725" w:rsidP="00D33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</w:t>
            </w:r>
          </w:p>
          <w:p w14:paraId="6A13DB59" w14:textId="77777777" w:rsidR="00D33725" w:rsidRPr="009F0767" w:rsidRDefault="00D33725" w:rsidP="00D33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подпрограмме 2</w:t>
            </w:r>
          </w:p>
        </w:tc>
        <w:tc>
          <w:tcPr>
            <w:tcW w:w="841" w:type="dxa"/>
          </w:tcPr>
          <w:p w14:paraId="16D2C1F2" w14:textId="77777777" w:rsidR="00D33725" w:rsidRPr="009F0767" w:rsidRDefault="00D33725" w:rsidP="00D33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27DF" w14:textId="77777777" w:rsidR="00D33725" w:rsidRDefault="00D33725" w:rsidP="00D3372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2 945,30</w:t>
            </w:r>
          </w:p>
        </w:tc>
        <w:tc>
          <w:tcPr>
            <w:tcW w:w="1275" w:type="dxa"/>
          </w:tcPr>
          <w:p w14:paraId="46717060" w14:textId="77777777" w:rsidR="00D33725" w:rsidRPr="009F0767" w:rsidRDefault="00D33725" w:rsidP="00D33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8F0EEF7" w14:textId="77777777" w:rsidR="00D33725" w:rsidRPr="009F0767" w:rsidRDefault="00D33725" w:rsidP="00D33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3646" w14:textId="77777777" w:rsidR="00D33725" w:rsidRDefault="00D33725" w:rsidP="00D3372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2 945,30</w:t>
            </w:r>
          </w:p>
        </w:tc>
        <w:tc>
          <w:tcPr>
            <w:tcW w:w="1135" w:type="dxa"/>
          </w:tcPr>
          <w:p w14:paraId="558AEC47" w14:textId="77777777" w:rsidR="00D33725" w:rsidRPr="009F0767" w:rsidRDefault="00D33725" w:rsidP="00D33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</w:tcPr>
          <w:p w14:paraId="4D973942" w14:textId="77777777" w:rsidR="00D33725" w:rsidRPr="009F0767" w:rsidRDefault="00D33725" w:rsidP="00D33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3D7C6E2C" w14:textId="77777777" w:rsidR="00D33725" w:rsidRPr="009F0767" w:rsidRDefault="00D33725" w:rsidP="00D33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</w:tcPr>
          <w:p w14:paraId="699B559D" w14:textId="77777777" w:rsidR="00D33725" w:rsidRPr="009F0767" w:rsidRDefault="00D33725" w:rsidP="00D33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3725" w:rsidRPr="009F0767" w14:paraId="4C48A7E1" w14:textId="77777777" w:rsidTr="00446B5F">
        <w:trPr>
          <w:trHeight w:val="255"/>
        </w:trPr>
        <w:tc>
          <w:tcPr>
            <w:tcW w:w="709" w:type="dxa"/>
            <w:vMerge/>
            <w:vAlign w:val="center"/>
            <w:hideMark/>
          </w:tcPr>
          <w:p w14:paraId="6516551C" w14:textId="77777777" w:rsidR="00D33725" w:rsidRPr="009F0767" w:rsidRDefault="00D33725" w:rsidP="00D33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hideMark/>
          </w:tcPr>
          <w:p w14:paraId="24CBF973" w14:textId="77777777" w:rsidR="00D33725" w:rsidRPr="009F0767" w:rsidRDefault="00D33725" w:rsidP="00D33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hideMark/>
          </w:tcPr>
          <w:p w14:paraId="402D884B" w14:textId="77777777" w:rsidR="00D33725" w:rsidRPr="009F0767" w:rsidRDefault="00D33725" w:rsidP="00D33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28515" w14:textId="77777777" w:rsidR="00D33725" w:rsidRDefault="00D33725" w:rsidP="00D3372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846,44</w:t>
            </w:r>
          </w:p>
        </w:tc>
        <w:tc>
          <w:tcPr>
            <w:tcW w:w="1275" w:type="dxa"/>
            <w:hideMark/>
          </w:tcPr>
          <w:p w14:paraId="00483652" w14:textId="77777777" w:rsidR="00D33725" w:rsidRPr="009F0767" w:rsidRDefault="00D33725" w:rsidP="00D33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6D58AA66" w14:textId="77777777" w:rsidR="00D33725" w:rsidRPr="009F0767" w:rsidRDefault="00D33725" w:rsidP="00D33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DF740" w14:textId="77777777" w:rsidR="00D33725" w:rsidRDefault="00D33725" w:rsidP="00D3372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846,44</w:t>
            </w:r>
          </w:p>
        </w:tc>
        <w:tc>
          <w:tcPr>
            <w:tcW w:w="1135" w:type="dxa"/>
            <w:hideMark/>
          </w:tcPr>
          <w:p w14:paraId="4A534590" w14:textId="77777777" w:rsidR="00D33725" w:rsidRPr="009F0767" w:rsidRDefault="00D33725" w:rsidP="00D33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77A09421" w14:textId="77777777" w:rsidR="00D33725" w:rsidRPr="009F0767" w:rsidRDefault="00D33725" w:rsidP="00D33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hideMark/>
          </w:tcPr>
          <w:p w14:paraId="665FA8A0" w14:textId="77777777" w:rsidR="00D33725" w:rsidRPr="009F0767" w:rsidRDefault="00D33725" w:rsidP="00D33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7ED4FF07" w14:textId="77777777" w:rsidR="00D33725" w:rsidRPr="009F0767" w:rsidRDefault="00D33725" w:rsidP="00D33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3725" w:rsidRPr="009F0767" w14:paraId="40F652CC" w14:textId="77777777" w:rsidTr="00446B5F">
        <w:trPr>
          <w:trHeight w:val="255"/>
        </w:trPr>
        <w:tc>
          <w:tcPr>
            <w:tcW w:w="709" w:type="dxa"/>
            <w:vMerge/>
            <w:vAlign w:val="center"/>
            <w:hideMark/>
          </w:tcPr>
          <w:p w14:paraId="1A5D31CA" w14:textId="77777777" w:rsidR="00D33725" w:rsidRPr="009F0767" w:rsidRDefault="00D33725" w:rsidP="00D33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44BDE10" w14:textId="77777777" w:rsidR="00D33725" w:rsidRPr="009F0767" w:rsidRDefault="00D33725" w:rsidP="00D33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hideMark/>
          </w:tcPr>
          <w:p w14:paraId="6D92D0D2" w14:textId="77777777" w:rsidR="00D33725" w:rsidRPr="009F0767" w:rsidRDefault="00D33725" w:rsidP="00D33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1ED4B" w14:textId="77777777" w:rsidR="00D33725" w:rsidRDefault="00D33725" w:rsidP="00D3372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1 187,00</w:t>
            </w:r>
          </w:p>
        </w:tc>
        <w:tc>
          <w:tcPr>
            <w:tcW w:w="1275" w:type="dxa"/>
            <w:hideMark/>
          </w:tcPr>
          <w:p w14:paraId="2BD92A64" w14:textId="77777777" w:rsidR="00D33725" w:rsidRPr="009F0767" w:rsidRDefault="00D33725" w:rsidP="00D33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453C177E" w14:textId="77777777" w:rsidR="00D33725" w:rsidRPr="009F0767" w:rsidRDefault="00D33725" w:rsidP="00D33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E1C75" w14:textId="77777777" w:rsidR="00D33725" w:rsidRDefault="00D33725" w:rsidP="00D3372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1 187,00</w:t>
            </w:r>
          </w:p>
        </w:tc>
        <w:tc>
          <w:tcPr>
            <w:tcW w:w="1135" w:type="dxa"/>
            <w:hideMark/>
          </w:tcPr>
          <w:p w14:paraId="0E768C9F" w14:textId="77777777" w:rsidR="00D33725" w:rsidRPr="009F0767" w:rsidRDefault="00D33725" w:rsidP="00D33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74FD7A9D" w14:textId="77777777" w:rsidR="00D33725" w:rsidRPr="009F0767" w:rsidRDefault="00D33725" w:rsidP="00D33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hideMark/>
          </w:tcPr>
          <w:p w14:paraId="3B55C47C" w14:textId="77777777" w:rsidR="00D33725" w:rsidRPr="009F0767" w:rsidRDefault="00D33725" w:rsidP="00D33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645F8ECE" w14:textId="77777777" w:rsidR="00D33725" w:rsidRPr="009F0767" w:rsidRDefault="00D33725" w:rsidP="00D33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3725" w:rsidRPr="009F0767" w14:paraId="7E4BA819" w14:textId="77777777" w:rsidTr="00446B5F">
        <w:trPr>
          <w:trHeight w:val="255"/>
        </w:trPr>
        <w:tc>
          <w:tcPr>
            <w:tcW w:w="709" w:type="dxa"/>
            <w:vMerge/>
            <w:vAlign w:val="center"/>
            <w:hideMark/>
          </w:tcPr>
          <w:p w14:paraId="44D32D68" w14:textId="77777777" w:rsidR="00D33725" w:rsidRPr="009F0767" w:rsidRDefault="00D33725" w:rsidP="00D33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481CBB0" w14:textId="77777777" w:rsidR="00D33725" w:rsidRPr="009F0767" w:rsidRDefault="00D33725" w:rsidP="00D33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hideMark/>
          </w:tcPr>
          <w:p w14:paraId="32702822" w14:textId="77777777" w:rsidR="00D33725" w:rsidRPr="009F0767" w:rsidRDefault="00D33725" w:rsidP="00D33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06A4F" w14:textId="77777777" w:rsidR="00D33725" w:rsidRDefault="00D33725" w:rsidP="00D3372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911,86</w:t>
            </w:r>
          </w:p>
        </w:tc>
        <w:tc>
          <w:tcPr>
            <w:tcW w:w="1275" w:type="dxa"/>
            <w:hideMark/>
          </w:tcPr>
          <w:p w14:paraId="57BB16E3" w14:textId="77777777" w:rsidR="00D33725" w:rsidRPr="009F0767" w:rsidRDefault="00D33725" w:rsidP="00D33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3F69F987" w14:textId="77777777" w:rsidR="00D33725" w:rsidRPr="009F0767" w:rsidRDefault="00D33725" w:rsidP="00D33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67B92" w14:textId="77777777" w:rsidR="00D33725" w:rsidRDefault="00D33725" w:rsidP="00D3372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911,86</w:t>
            </w:r>
          </w:p>
        </w:tc>
        <w:tc>
          <w:tcPr>
            <w:tcW w:w="1135" w:type="dxa"/>
            <w:hideMark/>
          </w:tcPr>
          <w:p w14:paraId="2B0F6D7A" w14:textId="77777777" w:rsidR="00D33725" w:rsidRPr="009F0767" w:rsidRDefault="00D33725" w:rsidP="00D33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09E7A835" w14:textId="77777777" w:rsidR="00D33725" w:rsidRPr="009F0767" w:rsidRDefault="00D33725" w:rsidP="00D33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hideMark/>
          </w:tcPr>
          <w:p w14:paraId="172CA64A" w14:textId="77777777" w:rsidR="00D33725" w:rsidRPr="009F0767" w:rsidRDefault="00D33725" w:rsidP="00D33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26F41EBB" w14:textId="77777777" w:rsidR="00D33725" w:rsidRPr="009F0767" w:rsidRDefault="00D33725" w:rsidP="00D33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3725" w:rsidRPr="009F0767" w14:paraId="4185EBCA" w14:textId="77777777" w:rsidTr="00D33725">
        <w:trPr>
          <w:trHeight w:val="255"/>
        </w:trPr>
        <w:tc>
          <w:tcPr>
            <w:tcW w:w="709" w:type="dxa"/>
            <w:vMerge/>
            <w:vAlign w:val="center"/>
          </w:tcPr>
          <w:p w14:paraId="377CC1D1" w14:textId="77777777" w:rsidR="00D33725" w:rsidRPr="009F0767" w:rsidRDefault="00D33725" w:rsidP="00D33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482436C8" w14:textId="77777777" w:rsidR="00D33725" w:rsidRPr="009F0767" w:rsidRDefault="00D33725" w:rsidP="00D33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</w:tcPr>
          <w:p w14:paraId="305677EA" w14:textId="77777777" w:rsidR="00D33725" w:rsidRPr="009F0767" w:rsidRDefault="00D33725" w:rsidP="00D33725">
            <w:pPr>
              <w:spacing w:after="0" w:line="240" w:lineRule="auto"/>
              <w:ind w:left="-108" w:right="-1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1D02" w14:textId="77777777" w:rsidR="00D33725" w:rsidRDefault="00D33725" w:rsidP="00D3372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911,86</w:t>
            </w:r>
          </w:p>
        </w:tc>
        <w:tc>
          <w:tcPr>
            <w:tcW w:w="1275" w:type="dxa"/>
          </w:tcPr>
          <w:p w14:paraId="29BC96C4" w14:textId="77777777" w:rsidR="00D33725" w:rsidRPr="009F0767" w:rsidRDefault="00D33725" w:rsidP="00D33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42F0AA28" w14:textId="77777777" w:rsidR="00D33725" w:rsidRPr="009F0767" w:rsidRDefault="00D33725" w:rsidP="00D33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974D" w14:textId="77777777" w:rsidR="00D33725" w:rsidRDefault="00D33725" w:rsidP="00D3372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911,86</w:t>
            </w:r>
          </w:p>
        </w:tc>
        <w:tc>
          <w:tcPr>
            <w:tcW w:w="1135" w:type="dxa"/>
          </w:tcPr>
          <w:p w14:paraId="4F05257C" w14:textId="77777777" w:rsidR="00D33725" w:rsidRPr="009F0767" w:rsidRDefault="00D33725" w:rsidP="00D33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137BEEF3" w14:textId="77777777" w:rsidR="00D33725" w:rsidRPr="009F0767" w:rsidRDefault="00D33725" w:rsidP="00D33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148A9F25" w14:textId="77777777" w:rsidR="00D33725" w:rsidRPr="009F0767" w:rsidRDefault="00D33725" w:rsidP="00D33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</w:tcPr>
          <w:p w14:paraId="25081121" w14:textId="77777777" w:rsidR="00D33725" w:rsidRPr="009F0767" w:rsidRDefault="00D33725" w:rsidP="00D33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 w:rsidR="00B002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49B38531" w14:textId="77777777" w:rsidR="00F72DBD" w:rsidRPr="009F0767" w:rsidRDefault="00F72DBD">
      <w:pPr>
        <w:rPr>
          <w:rFonts w:ascii="Times New Roman" w:hAnsi="Times New Roman" w:cs="Times New Roman"/>
        </w:rPr>
      </w:pPr>
    </w:p>
    <w:sectPr w:rsidR="00F72DBD" w:rsidRPr="009F0767" w:rsidSect="008A294E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1701" w:right="1134" w:bottom="567" w:left="1134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348B3" w14:textId="77777777" w:rsidR="00207FC0" w:rsidRDefault="00207FC0">
      <w:pPr>
        <w:spacing w:after="0" w:line="240" w:lineRule="auto"/>
      </w:pPr>
      <w:r>
        <w:separator/>
      </w:r>
    </w:p>
  </w:endnote>
  <w:endnote w:type="continuationSeparator" w:id="0">
    <w:p w14:paraId="24CEC330" w14:textId="77777777" w:rsidR="00207FC0" w:rsidRDefault="00207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igi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A380D" w14:textId="77777777" w:rsidR="00547EC6" w:rsidRPr="004B1801" w:rsidRDefault="00547EC6" w:rsidP="004B1801">
    <w:pPr>
      <w:pStyle w:val="a6"/>
    </w:pPr>
    <w:r w:rsidRPr="00277CAA">
      <w:rPr>
        <w:rFonts w:cs="Times New Roman"/>
        <w:sz w:val="20"/>
        <w:szCs w:val="20"/>
      </w:rPr>
      <w:t xml:space="preserve">Внутренний номер: </w:t>
    </w:r>
    <w:r w:rsidRPr="00BC314C">
      <w:rPr>
        <w:rFonts w:cs="Times New Roman"/>
        <w:sz w:val="20"/>
        <w:szCs w:val="20"/>
      </w:rPr>
      <w:t>0367032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7AE6D" w14:textId="77777777" w:rsidR="00547EC6" w:rsidRDefault="00547EC6">
    <w:pPr>
      <w:pStyle w:val="a6"/>
    </w:pPr>
    <w:r w:rsidRPr="00277CAA">
      <w:rPr>
        <w:rFonts w:cs="Times New Roman"/>
        <w:sz w:val="20"/>
        <w:szCs w:val="20"/>
      </w:rPr>
      <w:t xml:space="preserve">Внутренний номер: </w:t>
    </w:r>
    <w:r w:rsidRPr="00BC314C">
      <w:rPr>
        <w:rFonts w:cs="Times New Roman"/>
        <w:sz w:val="20"/>
        <w:szCs w:val="20"/>
      </w:rPr>
      <w:t>0367032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47D69" w14:textId="77777777" w:rsidR="00207FC0" w:rsidRDefault="00207FC0">
      <w:pPr>
        <w:spacing w:after="0" w:line="240" w:lineRule="auto"/>
      </w:pPr>
      <w:r>
        <w:separator/>
      </w:r>
    </w:p>
  </w:footnote>
  <w:footnote w:type="continuationSeparator" w:id="0">
    <w:p w14:paraId="43C83872" w14:textId="77777777" w:rsidR="00207FC0" w:rsidRDefault="00207F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08B15" w14:textId="77777777" w:rsidR="00547EC6" w:rsidRDefault="00000000" w:rsidP="007C3E1A">
    <w:pPr>
      <w:pStyle w:val="a4"/>
      <w:tabs>
        <w:tab w:val="center" w:pos="7639"/>
        <w:tab w:val="left" w:pos="8580"/>
      </w:tabs>
      <w:ind w:left="426" w:right="536"/>
      <w:jc w:val="center"/>
    </w:pPr>
    <w:sdt>
      <w:sdtPr>
        <w:id w:val="-1244559480"/>
        <w:docPartObj>
          <w:docPartGallery w:val="Page Numbers (Top of Page)"/>
          <w:docPartUnique/>
        </w:docPartObj>
      </w:sdtPr>
      <w:sdtContent>
        <w:r w:rsidR="00547EC6" w:rsidRPr="007403BE">
          <w:rPr>
            <w:sz w:val="20"/>
            <w:szCs w:val="20"/>
          </w:rPr>
          <w:fldChar w:fldCharType="begin"/>
        </w:r>
        <w:r w:rsidR="00547EC6" w:rsidRPr="007403BE">
          <w:rPr>
            <w:sz w:val="20"/>
            <w:szCs w:val="20"/>
          </w:rPr>
          <w:instrText>PAGE   \* MERGEFORMAT</w:instrText>
        </w:r>
        <w:r w:rsidR="00547EC6" w:rsidRPr="007403BE">
          <w:rPr>
            <w:sz w:val="20"/>
            <w:szCs w:val="20"/>
          </w:rPr>
          <w:fldChar w:fldCharType="separate"/>
        </w:r>
        <w:r w:rsidR="007403BE">
          <w:rPr>
            <w:noProof/>
            <w:sz w:val="20"/>
            <w:szCs w:val="20"/>
          </w:rPr>
          <w:t>3</w:t>
        </w:r>
        <w:r w:rsidR="00547EC6" w:rsidRPr="007403BE">
          <w:rPr>
            <w:sz w:val="20"/>
            <w:szCs w:val="20"/>
          </w:rPr>
          <w:fldChar w:fldCharType="end"/>
        </w:r>
      </w:sdtContent>
    </w:sdt>
  </w:p>
  <w:p w14:paraId="0794860A" w14:textId="77777777" w:rsidR="00547EC6" w:rsidRDefault="00547EC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6CEEF" w14:textId="77777777" w:rsidR="00547EC6" w:rsidRDefault="00547EC6">
    <w:pPr>
      <w:pStyle w:val="a4"/>
      <w:jc w:val="center"/>
    </w:pPr>
  </w:p>
  <w:p w14:paraId="6C9D8FA6" w14:textId="77777777" w:rsidR="00547EC6" w:rsidRDefault="00547EC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047611188">
    <w:abstractNumId w:val="1"/>
  </w:num>
  <w:num w:numId="2" w16cid:durableId="1200243633">
    <w:abstractNumId w:val="3"/>
  </w:num>
  <w:num w:numId="3" w16cid:durableId="2142535086">
    <w:abstractNumId w:val="0"/>
  </w:num>
  <w:num w:numId="4" w16cid:durableId="1535727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767"/>
    <w:rsid w:val="00033D40"/>
    <w:rsid w:val="00046DD9"/>
    <w:rsid w:val="000524A9"/>
    <w:rsid w:val="00052E6D"/>
    <w:rsid w:val="0005749A"/>
    <w:rsid w:val="000868D5"/>
    <w:rsid w:val="00096871"/>
    <w:rsid w:val="000A1C94"/>
    <w:rsid w:val="000C7E90"/>
    <w:rsid w:val="00133F07"/>
    <w:rsid w:val="001372ED"/>
    <w:rsid w:val="00142C9C"/>
    <w:rsid w:val="00146533"/>
    <w:rsid w:val="00182452"/>
    <w:rsid w:val="001E24E2"/>
    <w:rsid w:val="001E5CB1"/>
    <w:rsid w:val="001F0ACA"/>
    <w:rsid w:val="0020230B"/>
    <w:rsid w:val="00207FC0"/>
    <w:rsid w:val="00232DCF"/>
    <w:rsid w:val="002728E3"/>
    <w:rsid w:val="002C360F"/>
    <w:rsid w:val="002F3CB5"/>
    <w:rsid w:val="00311606"/>
    <w:rsid w:val="0031236F"/>
    <w:rsid w:val="00350765"/>
    <w:rsid w:val="00375621"/>
    <w:rsid w:val="00385745"/>
    <w:rsid w:val="003B6F26"/>
    <w:rsid w:val="004029B0"/>
    <w:rsid w:val="00446BCB"/>
    <w:rsid w:val="00447E44"/>
    <w:rsid w:val="00453C06"/>
    <w:rsid w:val="004906A8"/>
    <w:rsid w:val="00491BEF"/>
    <w:rsid w:val="00496D2E"/>
    <w:rsid w:val="004B1801"/>
    <w:rsid w:val="004C0124"/>
    <w:rsid w:val="004C75A3"/>
    <w:rsid w:val="004D7C72"/>
    <w:rsid w:val="004E2ACC"/>
    <w:rsid w:val="004E598F"/>
    <w:rsid w:val="00505E44"/>
    <w:rsid w:val="00547EC6"/>
    <w:rsid w:val="005719CA"/>
    <w:rsid w:val="0058353F"/>
    <w:rsid w:val="005E111E"/>
    <w:rsid w:val="005F60A9"/>
    <w:rsid w:val="006443DA"/>
    <w:rsid w:val="00694471"/>
    <w:rsid w:val="006C23C5"/>
    <w:rsid w:val="00706432"/>
    <w:rsid w:val="007168B5"/>
    <w:rsid w:val="007403BE"/>
    <w:rsid w:val="0075106B"/>
    <w:rsid w:val="007515FF"/>
    <w:rsid w:val="00767594"/>
    <w:rsid w:val="00781B30"/>
    <w:rsid w:val="0078316D"/>
    <w:rsid w:val="00786170"/>
    <w:rsid w:val="007B2F66"/>
    <w:rsid w:val="007B3D2C"/>
    <w:rsid w:val="007C3E1A"/>
    <w:rsid w:val="007D1AE1"/>
    <w:rsid w:val="007D1D3D"/>
    <w:rsid w:val="007E49E4"/>
    <w:rsid w:val="00842FCF"/>
    <w:rsid w:val="00845719"/>
    <w:rsid w:val="008610A0"/>
    <w:rsid w:val="0086728D"/>
    <w:rsid w:val="00894D5E"/>
    <w:rsid w:val="008A294E"/>
    <w:rsid w:val="008B3078"/>
    <w:rsid w:val="008F7A57"/>
    <w:rsid w:val="009303AF"/>
    <w:rsid w:val="009357A4"/>
    <w:rsid w:val="009361C2"/>
    <w:rsid w:val="00960AA4"/>
    <w:rsid w:val="009647A0"/>
    <w:rsid w:val="00970F18"/>
    <w:rsid w:val="009B2095"/>
    <w:rsid w:val="009C5907"/>
    <w:rsid w:val="009D41A7"/>
    <w:rsid w:val="009F0767"/>
    <w:rsid w:val="00A141FB"/>
    <w:rsid w:val="00A1648F"/>
    <w:rsid w:val="00A22206"/>
    <w:rsid w:val="00A464CC"/>
    <w:rsid w:val="00A51B2F"/>
    <w:rsid w:val="00A81552"/>
    <w:rsid w:val="00A81AF6"/>
    <w:rsid w:val="00A834C3"/>
    <w:rsid w:val="00A93642"/>
    <w:rsid w:val="00AA2469"/>
    <w:rsid w:val="00AB63BB"/>
    <w:rsid w:val="00AC622A"/>
    <w:rsid w:val="00AD287B"/>
    <w:rsid w:val="00AE139B"/>
    <w:rsid w:val="00B00266"/>
    <w:rsid w:val="00B002B0"/>
    <w:rsid w:val="00B21A29"/>
    <w:rsid w:val="00B42ABD"/>
    <w:rsid w:val="00B42B6A"/>
    <w:rsid w:val="00B50E4A"/>
    <w:rsid w:val="00B5150C"/>
    <w:rsid w:val="00B62EA8"/>
    <w:rsid w:val="00BC0820"/>
    <w:rsid w:val="00BC5003"/>
    <w:rsid w:val="00BD53C9"/>
    <w:rsid w:val="00C02E0B"/>
    <w:rsid w:val="00C15541"/>
    <w:rsid w:val="00C45EF9"/>
    <w:rsid w:val="00C70C49"/>
    <w:rsid w:val="00CE1E90"/>
    <w:rsid w:val="00D0507D"/>
    <w:rsid w:val="00D2531F"/>
    <w:rsid w:val="00D33725"/>
    <w:rsid w:val="00D3541F"/>
    <w:rsid w:val="00D43185"/>
    <w:rsid w:val="00D4389D"/>
    <w:rsid w:val="00D446CD"/>
    <w:rsid w:val="00D70B51"/>
    <w:rsid w:val="00DB1753"/>
    <w:rsid w:val="00DB191C"/>
    <w:rsid w:val="00DE1B2B"/>
    <w:rsid w:val="00DE5798"/>
    <w:rsid w:val="00DF10CD"/>
    <w:rsid w:val="00E16D13"/>
    <w:rsid w:val="00E45742"/>
    <w:rsid w:val="00E82767"/>
    <w:rsid w:val="00EA180D"/>
    <w:rsid w:val="00EA210C"/>
    <w:rsid w:val="00EA79A5"/>
    <w:rsid w:val="00F04005"/>
    <w:rsid w:val="00F06E29"/>
    <w:rsid w:val="00F12519"/>
    <w:rsid w:val="00F27495"/>
    <w:rsid w:val="00F404EF"/>
    <w:rsid w:val="00F43E71"/>
    <w:rsid w:val="00F70039"/>
    <w:rsid w:val="00F72DBD"/>
    <w:rsid w:val="00FA5151"/>
    <w:rsid w:val="00FC4146"/>
    <w:rsid w:val="00FE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9A4238"/>
  <w15:chartTrackingRefBased/>
  <w15:docId w15:val="{0DED3837-8C4C-455A-AD68-C1DBA5FC3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rsid w:val="009F0767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0"/>
    <w:next w:val="a0"/>
    <w:link w:val="20"/>
    <w:uiPriority w:val="99"/>
    <w:qFormat/>
    <w:rsid w:val="009F0767"/>
    <w:pPr>
      <w:keepNext/>
      <w:keepLines/>
      <w:spacing w:before="200" w:after="0" w:line="276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9F0767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9F0767"/>
    <w:rPr>
      <w:rFonts w:ascii="Cambria" w:eastAsia="Times New Roman" w:hAnsi="Cambria" w:cs="Cambria"/>
      <w:b/>
      <w:bCs/>
      <w:color w:val="4F81BD"/>
      <w:sz w:val="26"/>
      <w:szCs w:val="26"/>
    </w:rPr>
  </w:style>
  <w:style w:type="numbering" w:customStyle="1" w:styleId="11">
    <w:name w:val="Нет списка1"/>
    <w:next w:val="a3"/>
    <w:uiPriority w:val="99"/>
    <w:semiHidden/>
    <w:unhideWhenUsed/>
    <w:rsid w:val="009F0767"/>
  </w:style>
  <w:style w:type="paragraph" w:styleId="a4">
    <w:name w:val="header"/>
    <w:basedOn w:val="a0"/>
    <w:link w:val="a5"/>
    <w:uiPriority w:val="99"/>
    <w:unhideWhenUsed/>
    <w:rsid w:val="009F076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1"/>
    <w:link w:val="a4"/>
    <w:uiPriority w:val="99"/>
    <w:rsid w:val="009F0767"/>
    <w:rPr>
      <w:rFonts w:ascii="Times New Roman" w:hAnsi="Times New Roman"/>
      <w:sz w:val="24"/>
      <w:szCs w:val="24"/>
    </w:rPr>
  </w:style>
  <w:style w:type="paragraph" w:styleId="a6">
    <w:name w:val="footer"/>
    <w:basedOn w:val="a0"/>
    <w:link w:val="a7"/>
    <w:uiPriority w:val="99"/>
    <w:unhideWhenUsed/>
    <w:rsid w:val="009F076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7">
    <w:name w:val="Нижний колонтитул Знак"/>
    <w:basedOn w:val="a1"/>
    <w:link w:val="a6"/>
    <w:uiPriority w:val="99"/>
    <w:rsid w:val="009F0767"/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9F07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9F07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9F07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0"/>
    <w:link w:val="a9"/>
    <w:rsid w:val="009F076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sid w:val="009F0767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rsid w:val="009F0767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4"/>
    </w:rPr>
  </w:style>
  <w:style w:type="paragraph" w:styleId="ab">
    <w:name w:val="Normal (Web)"/>
    <w:basedOn w:val="a0"/>
    <w:uiPriority w:val="99"/>
    <w:semiHidden/>
    <w:unhideWhenUsed/>
    <w:rsid w:val="009F0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rsid w:val="009F0767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9F076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2"/>
    <w:uiPriority w:val="39"/>
    <w:rsid w:val="009F0767"/>
    <w:pPr>
      <w:spacing w:after="0" w:line="240" w:lineRule="auto"/>
    </w:pPr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unhideWhenUsed/>
    <w:rsid w:val="009F0767"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sid w:val="009F0767"/>
    <w:rPr>
      <w:color w:val="800080"/>
      <w:u w:val="single"/>
    </w:rPr>
  </w:style>
  <w:style w:type="paragraph" w:customStyle="1" w:styleId="xl65">
    <w:name w:val="xl65"/>
    <w:basedOn w:val="a0"/>
    <w:rsid w:val="009F0767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rsid w:val="009F0767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rsid w:val="009F07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0"/>
    <w:rsid w:val="009F07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0"/>
    <w:rsid w:val="009F07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0"/>
    <w:rsid w:val="009F07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0"/>
    <w:rsid w:val="009F07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2">
    <w:name w:val="xl72"/>
    <w:basedOn w:val="a0"/>
    <w:rsid w:val="009F07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3">
    <w:name w:val="xl73"/>
    <w:basedOn w:val="a0"/>
    <w:rsid w:val="009F07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4">
    <w:name w:val="xl74"/>
    <w:basedOn w:val="a0"/>
    <w:rsid w:val="009F07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5">
    <w:name w:val="xl75"/>
    <w:basedOn w:val="a0"/>
    <w:rsid w:val="009F07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6">
    <w:name w:val="xl76"/>
    <w:basedOn w:val="a0"/>
    <w:rsid w:val="009F07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7">
    <w:name w:val="xl77"/>
    <w:basedOn w:val="a0"/>
    <w:rsid w:val="009F07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8">
    <w:name w:val="xl78"/>
    <w:basedOn w:val="a0"/>
    <w:rsid w:val="009F07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9">
    <w:name w:val="xl79"/>
    <w:basedOn w:val="a0"/>
    <w:rsid w:val="009F076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0">
    <w:name w:val="xl80"/>
    <w:basedOn w:val="a0"/>
    <w:rsid w:val="009F076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1">
    <w:name w:val="xl81"/>
    <w:basedOn w:val="a0"/>
    <w:rsid w:val="009F076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2">
    <w:name w:val="xl82"/>
    <w:basedOn w:val="a0"/>
    <w:rsid w:val="009F076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3">
    <w:name w:val="xl83"/>
    <w:basedOn w:val="a0"/>
    <w:rsid w:val="009F076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4">
    <w:name w:val="xl84"/>
    <w:basedOn w:val="a0"/>
    <w:rsid w:val="009F076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9F07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sid w:val="009F0767"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9F0767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9F0767"/>
    <w:rPr>
      <w:rFonts w:ascii="Times New Roman" w:hAnsi="Times New Roman"/>
      <w:sz w:val="16"/>
      <w:szCs w:val="16"/>
    </w:rPr>
  </w:style>
  <w:style w:type="paragraph" w:styleId="21">
    <w:name w:val="Body Text 2"/>
    <w:basedOn w:val="a0"/>
    <w:link w:val="22"/>
    <w:uiPriority w:val="99"/>
    <w:semiHidden/>
    <w:unhideWhenUsed/>
    <w:rsid w:val="009F0767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semiHidden/>
    <w:rsid w:val="009F0767"/>
    <w:rPr>
      <w:rFonts w:ascii="Times New Roman" w:hAnsi="Times New Roman"/>
      <w:sz w:val="24"/>
      <w:szCs w:val="24"/>
    </w:rPr>
  </w:style>
  <w:style w:type="character" w:styleId="af1">
    <w:name w:val="annotation reference"/>
    <w:basedOn w:val="a1"/>
    <w:uiPriority w:val="99"/>
    <w:semiHidden/>
    <w:unhideWhenUsed/>
    <w:rsid w:val="00D3541F"/>
    <w:rPr>
      <w:sz w:val="16"/>
      <w:szCs w:val="16"/>
    </w:rPr>
  </w:style>
  <w:style w:type="paragraph" w:styleId="af2">
    <w:name w:val="annotation text"/>
    <w:basedOn w:val="a0"/>
    <w:link w:val="af3"/>
    <w:uiPriority w:val="99"/>
    <w:semiHidden/>
    <w:unhideWhenUsed/>
    <w:rsid w:val="00D3541F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1"/>
    <w:link w:val="af2"/>
    <w:uiPriority w:val="99"/>
    <w:semiHidden/>
    <w:rsid w:val="00D3541F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D3541F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D3541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1326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Светлана Вячеславовна</dc:creator>
  <cp:keywords/>
  <dc:description/>
  <cp:lastModifiedBy>Trofimova</cp:lastModifiedBy>
  <cp:revision>67</cp:revision>
  <cp:lastPrinted>2026-01-12T09:07:00Z</cp:lastPrinted>
  <dcterms:created xsi:type="dcterms:W3CDTF">2025-09-01T02:32:00Z</dcterms:created>
  <dcterms:modified xsi:type="dcterms:W3CDTF">2026-02-11T07:39:00Z</dcterms:modified>
</cp:coreProperties>
</file>