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60A17" w14:textId="13C644D8" w:rsidR="00B62279" w:rsidRPr="000A571B" w:rsidRDefault="00C074BA" w:rsidP="00B62279">
      <w:pPr>
        <w:widowControl w:val="0"/>
        <w:autoSpaceDE w:val="0"/>
        <w:autoSpaceDN w:val="0"/>
        <w:adjustRightInd w:val="0"/>
        <w:spacing w:after="0" w:line="240" w:lineRule="auto"/>
        <w:ind w:left="11340" w:right="-31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571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11</w:t>
      </w:r>
    </w:p>
    <w:p w14:paraId="5B5E0A4B" w14:textId="77777777" w:rsidR="00B62279" w:rsidRPr="000A571B" w:rsidRDefault="00B62279" w:rsidP="00B62279">
      <w:pPr>
        <w:widowControl w:val="0"/>
        <w:autoSpaceDE w:val="0"/>
        <w:autoSpaceDN w:val="0"/>
        <w:adjustRightInd w:val="0"/>
        <w:spacing w:after="0" w:line="240" w:lineRule="auto"/>
        <w:ind w:left="11340" w:right="-31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571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</w:t>
      </w:r>
    </w:p>
    <w:p w14:paraId="41BDB57D" w14:textId="77777777" w:rsidR="00B62279" w:rsidRPr="000A571B" w:rsidRDefault="00B62279" w:rsidP="00B62279">
      <w:pPr>
        <w:widowControl w:val="0"/>
        <w:autoSpaceDE w:val="0"/>
        <w:autoSpaceDN w:val="0"/>
        <w:adjustRightInd w:val="0"/>
        <w:spacing w:after="0" w:line="240" w:lineRule="auto"/>
        <w:ind w:left="11340" w:right="-31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571B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 ЗАТО Северск</w:t>
      </w:r>
    </w:p>
    <w:p w14:paraId="5DA64265" w14:textId="5FFB2735" w:rsidR="00B62279" w:rsidRPr="000A571B" w:rsidRDefault="00082E1B" w:rsidP="00532C42">
      <w:pPr>
        <w:widowControl w:val="0"/>
        <w:autoSpaceDE w:val="0"/>
        <w:autoSpaceDN w:val="0"/>
        <w:adjustRightInd w:val="0"/>
        <w:spacing w:after="0" w:line="240" w:lineRule="auto"/>
        <w:ind w:left="11340" w:right="-31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82E1B">
        <w:rPr>
          <w:rFonts w:ascii="Times New Roman" w:hAnsi="Times New Roman" w:cs="Times New Roman"/>
          <w:sz w:val="20"/>
          <w:szCs w:val="20"/>
        </w:rPr>
        <w:t>от__11.02.2026___ № _243-па</w:t>
      </w:r>
      <w:r>
        <w:rPr>
          <w:szCs w:val="24"/>
        </w:rPr>
        <w:t>___</w:t>
      </w:r>
    </w:p>
    <w:p w14:paraId="4E4DFF4C" w14:textId="77777777" w:rsidR="00B62279" w:rsidRPr="000A571B" w:rsidRDefault="00B62279" w:rsidP="00532C42">
      <w:pPr>
        <w:widowControl w:val="0"/>
        <w:autoSpaceDE w:val="0"/>
        <w:autoSpaceDN w:val="0"/>
        <w:adjustRightInd w:val="0"/>
        <w:spacing w:after="0" w:line="240" w:lineRule="auto"/>
        <w:ind w:left="11340" w:right="-31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147E1F3" w14:textId="4E1B04E7" w:rsidR="00532C42" w:rsidRPr="000A571B" w:rsidRDefault="003C18DD" w:rsidP="00532C42">
      <w:pPr>
        <w:widowControl w:val="0"/>
        <w:autoSpaceDE w:val="0"/>
        <w:autoSpaceDN w:val="0"/>
        <w:adjustRightInd w:val="0"/>
        <w:spacing w:after="0" w:line="240" w:lineRule="auto"/>
        <w:ind w:left="11340" w:right="-31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571B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532C42" w:rsidRPr="000A571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 w:rsidR="00C074BA" w:rsidRPr="000A571B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</w:p>
    <w:p w14:paraId="5DB3EADC" w14:textId="77777777" w:rsidR="00532C42" w:rsidRPr="000A571B" w:rsidRDefault="00532C42" w:rsidP="00532C42">
      <w:pPr>
        <w:widowControl w:val="0"/>
        <w:autoSpaceDE w:val="0"/>
        <w:autoSpaceDN w:val="0"/>
        <w:adjustRightInd w:val="0"/>
        <w:spacing w:after="0" w:line="240" w:lineRule="auto"/>
        <w:ind w:left="11340" w:right="-3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571B">
        <w:rPr>
          <w:rFonts w:ascii="Times New Roman" w:eastAsia="Times New Roman" w:hAnsi="Times New Roman" w:cs="Times New Roman"/>
          <w:sz w:val="20"/>
          <w:szCs w:val="20"/>
          <w:lang w:eastAsia="ru-RU"/>
        </w:rPr>
        <w:t>к муниципальной программе</w:t>
      </w:r>
    </w:p>
    <w:p w14:paraId="5A45F3FB" w14:textId="77777777" w:rsidR="00532C42" w:rsidRPr="000A571B" w:rsidRDefault="00532C42" w:rsidP="00532C42">
      <w:pPr>
        <w:widowControl w:val="0"/>
        <w:autoSpaceDE w:val="0"/>
        <w:autoSpaceDN w:val="0"/>
        <w:adjustRightInd w:val="0"/>
        <w:spacing w:after="0" w:line="240" w:lineRule="auto"/>
        <w:ind w:left="11340" w:right="-3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571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«Охрана окружающей среды </w:t>
      </w:r>
      <w:r w:rsidRPr="000A571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на территории ЗАТО Северск»</w:t>
      </w:r>
    </w:p>
    <w:p w14:paraId="48ADB9E7" w14:textId="4BA33BF6" w:rsidR="00532C42" w:rsidRPr="000A571B" w:rsidRDefault="00532C42" w:rsidP="00532C42">
      <w:pPr>
        <w:widowControl w:val="0"/>
        <w:autoSpaceDE w:val="0"/>
        <w:autoSpaceDN w:val="0"/>
        <w:adjustRightInd w:val="0"/>
        <w:spacing w:after="0" w:line="240" w:lineRule="auto"/>
        <w:ind w:left="11340" w:right="-3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571B">
        <w:rPr>
          <w:rFonts w:ascii="Times New Roman" w:eastAsia="Times New Roman" w:hAnsi="Times New Roman" w:cs="Times New Roman"/>
          <w:sz w:val="20"/>
          <w:szCs w:val="20"/>
          <w:lang w:eastAsia="ru-RU"/>
        </w:rPr>
        <w:t>на 2025 - 202</w:t>
      </w:r>
      <w:r w:rsidR="00C074BA" w:rsidRPr="000A571B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0A571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годы</w:t>
      </w:r>
    </w:p>
    <w:p w14:paraId="4BC1A4F7" w14:textId="77777777" w:rsidR="00532C42" w:rsidRDefault="00532C42" w:rsidP="00532C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D65E48" w14:textId="77777777" w:rsidR="000A571B" w:rsidRDefault="000A571B" w:rsidP="00532C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EBBECC" w14:textId="77777777" w:rsidR="000A571B" w:rsidRPr="00532C42" w:rsidRDefault="000A571B" w:rsidP="00532C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ED82E55" w14:textId="77777777" w:rsidR="00532C42" w:rsidRPr="000A571B" w:rsidRDefault="00532C42" w:rsidP="00DC7E7D">
      <w:pPr>
        <w:spacing w:after="0" w:line="240" w:lineRule="auto"/>
        <w:ind w:right="-31"/>
        <w:jc w:val="center"/>
        <w:rPr>
          <w:rFonts w:ascii="Times New Roman" w:hAnsi="Times New Roman" w:cs="Times New Roman"/>
          <w:sz w:val="20"/>
          <w:szCs w:val="20"/>
        </w:rPr>
      </w:pPr>
      <w:r w:rsidRPr="000A571B">
        <w:rPr>
          <w:rFonts w:ascii="Times New Roman" w:hAnsi="Times New Roman" w:cs="Times New Roman"/>
          <w:sz w:val="20"/>
          <w:szCs w:val="20"/>
        </w:rPr>
        <w:t>ОБЩАЯ ПОТРЕБНОСТЬ</w:t>
      </w:r>
    </w:p>
    <w:p w14:paraId="46767721" w14:textId="77777777" w:rsidR="00532C42" w:rsidRPr="000A571B" w:rsidRDefault="00532C42" w:rsidP="00DC7E7D">
      <w:pPr>
        <w:spacing w:after="0" w:line="240" w:lineRule="auto"/>
        <w:ind w:right="-31"/>
        <w:jc w:val="center"/>
        <w:rPr>
          <w:rFonts w:ascii="Times New Roman" w:hAnsi="Times New Roman" w:cs="Times New Roman"/>
          <w:sz w:val="20"/>
          <w:szCs w:val="20"/>
        </w:rPr>
      </w:pPr>
      <w:r w:rsidRPr="000A571B">
        <w:rPr>
          <w:rFonts w:ascii="Times New Roman" w:hAnsi="Times New Roman" w:cs="Times New Roman"/>
          <w:sz w:val="20"/>
          <w:szCs w:val="20"/>
        </w:rPr>
        <w:t>в ресурсном обеспечении реализации муниципальной программы «</w:t>
      </w:r>
      <w:r w:rsidRPr="000A571B">
        <w:rPr>
          <w:rFonts w:ascii="Times New Roman" w:eastAsia="Times New Roman" w:hAnsi="Times New Roman" w:cs="Times New Roman"/>
          <w:sz w:val="20"/>
          <w:szCs w:val="20"/>
          <w:lang w:eastAsia="ru-RU"/>
        </w:rPr>
        <w:t>Охрана окружающей среды на территории ЗАТО Северск</w:t>
      </w:r>
      <w:r w:rsidRPr="000A571B">
        <w:rPr>
          <w:rFonts w:ascii="Times New Roman" w:hAnsi="Times New Roman" w:cs="Times New Roman"/>
          <w:sz w:val="20"/>
          <w:szCs w:val="20"/>
        </w:rPr>
        <w:t xml:space="preserve">», </w:t>
      </w:r>
    </w:p>
    <w:p w14:paraId="49C4F764" w14:textId="77777777" w:rsidR="00532C42" w:rsidRPr="000A571B" w:rsidRDefault="00532C42" w:rsidP="00DC7E7D">
      <w:pPr>
        <w:spacing w:after="0" w:line="240" w:lineRule="auto"/>
        <w:ind w:right="-31"/>
        <w:jc w:val="center"/>
        <w:rPr>
          <w:rFonts w:ascii="Times New Roman" w:hAnsi="Times New Roman" w:cs="Times New Roman"/>
          <w:sz w:val="20"/>
          <w:szCs w:val="20"/>
        </w:rPr>
      </w:pPr>
      <w:r w:rsidRPr="000A571B">
        <w:rPr>
          <w:rFonts w:ascii="Times New Roman" w:hAnsi="Times New Roman" w:cs="Times New Roman"/>
          <w:sz w:val="20"/>
          <w:szCs w:val="20"/>
        </w:rPr>
        <w:t>включая прогнозную оценку расходов</w:t>
      </w:r>
    </w:p>
    <w:p w14:paraId="24539F55" w14:textId="77777777" w:rsidR="00532C42" w:rsidRPr="00532C42" w:rsidRDefault="00532C42" w:rsidP="00DC7E7D">
      <w:pPr>
        <w:spacing w:after="0" w:line="240" w:lineRule="auto"/>
        <w:ind w:left="426" w:right="-31"/>
        <w:rPr>
          <w:rFonts w:ascii="Times New Roman" w:hAnsi="Times New Roman" w:cs="Times New Roman"/>
          <w:sz w:val="24"/>
          <w:szCs w:val="24"/>
        </w:rPr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992"/>
        <w:gridCol w:w="996"/>
        <w:gridCol w:w="1130"/>
        <w:gridCol w:w="997"/>
        <w:gridCol w:w="1696"/>
        <w:gridCol w:w="3162"/>
        <w:gridCol w:w="1238"/>
      </w:tblGrid>
      <w:tr w:rsidR="00532C42" w:rsidRPr="00532C42" w14:paraId="729E0041" w14:textId="77777777" w:rsidTr="003E6D68">
        <w:trPr>
          <w:trHeight w:val="260"/>
        </w:trPr>
        <w:tc>
          <w:tcPr>
            <w:tcW w:w="616" w:type="dxa"/>
            <w:vMerge w:val="restart"/>
            <w:hideMark/>
          </w:tcPr>
          <w:p w14:paraId="371437DA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89" w:type="dxa"/>
            <w:vMerge w:val="restart"/>
            <w:hideMark/>
          </w:tcPr>
          <w:p w14:paraId="1DAF73F9" w14:textId="77777777" w:rsidR="00532C42" w:rsidRPr="003C18DD" w:rsidRDefault="003C18DD" w:rsidP="003C1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18DD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Наименования подпрограммы, задачи подпрограммы, структурного элемента, мероприятия приоритетного проекта муниципальной программы </w:t>
            </w:r>
            <w:r w:rsidRPr="003C18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1" w:type="dxa"/>
            <w:vMerge w:val="restart"/>
            <w:hideMark/>
          </w:tcPr>
          <w:p w14:paraId="6F00DFC3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134" w:type="dxa"/>
            <w:vMerge w:val="restart"/>
            <w:hideMark/>
          </w:tcPr>
          <w:p w14:paraId="2367BFF5" w14:textId="77777777" w:rsidR="00C4540D" w:rsidRDefault="00532C42" w:rsidP="00532C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финансиро-вания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0F95208C" w14:textId="5E3BD280" w:rsidR="00532C42" w:rsidRPr="00532C42" w:rsidRDefault="00532C42" w:rsidP="00532C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4115" w:type="dxa"/>
            <w:gridSpan w:val="4"/>
            <w:hideMark/>
          </w:tcPr>
          <w:p w14:paraId="670E5321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696" w:type="dxa"/>
            <w:vMerge w:val="restart"/>
            <w:hideMark/>
          </w:tcPr>
          <w:p w14:paraId="2B9802A4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4400" w:type="dxa"/>
            <w:gridSpan w:val="2"/>
            <w:hideMark/>
          </w:tcPr>
          <w:p w14:paraId="01AA0567" w14:textId="77777777" w:rsidR="00532C42" w:rsidRPr="00532C42" w:rsidRDefault="003C18DD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18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структурного элемента по годам реализации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532C42"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532C42" w:rsidRPr="00532C42" w14:paraId="0ACB3E6E" w14:textId="77777777" w:rsidTr="00CB71E6">
        <w:trPr>
          <w:trHeight w:val="675"/>
        </w:trPr>
        <w:tc>
          <w:tcPr>
            <w:tcW w:w="616" w:type="dxa"/>
            <w:vMerge/>
            <w:vAlign w:val="center"/>
            <w:hideMark/>
          </w:tcPr>
          <w:p w14:paraId="327CB487" w14:textId="77777777" w:rsidR="00532C42" w:rsidRPr="00532C42" w:rsidRDefault="00532C42" w:rsidP="00532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7526683F" w14:textId="77777777" w:rsidR="00532C42" w:rsidRPr="00532C42" w:rsidRDefault="00532C42" w:rsidP="00532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D7A247B" w14:textId="77777777" w:rsidR="00532C42" w:rsidRPr="00532C42" w:rsidRDefault="00532C42" w:rsidP="00532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1D67C98" w14:textId="77777777" w:rsidR="00532C42" w:rsidRPr="00532C42" w:rsidRDefault="00532C42" w:rsidP="00532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hideMark/>
          </w:tcPr>
          <w:p w14:paraId="0C769B01" w14:textId="77777777" w:rsidR="00532C42" w:rsidRPr="00532C42" w:rsidRDefault="00532C42" w:rsidP="00532C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996" w:type="dxa"/>
            <w:hideMark/>
          </w:tcPr>
          <w:p w14:paraId="3D25294A" w14:textId="77777777" w:rsidR="00532C42" w:rsidRPr="00532C42" w:rsidRDefault="00532C42" w:rsidP="00532C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  <w:p w14:paraId="55ADD100" w14:textId="77777777" w:rsidR="00532C42" w:rsidRPr="00532C42" w:rsidRDefault="00532C42" w:rsidP="00532C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1130" w:type="dxa"/>
            <w:hideMark/>
          </w:tcPr>
          <w:p w14:paraId="0837D408" w14:textId="77777777" w:rsidR="00532C42" w:rsidRPr="00532C42" w:rsidRDefault="00532C42" w:rsidP="00532C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97" w:type="dxa"/>
            <w:hideMark/>
          </w:tcPr>
          <w:p w14:paraId="60CDE104" w14:textId="77777777" w:rsidR="00532C42" w:rsidRPr="00532C42" w:rsidRDefault="00532C42" w:rsidP="00532C4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внебюд-жетных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</w:t>
            </w:r>
          </w:p>
        </w:tc>
        <w:tc>
          <w:tcPr>
            <w:tcW w:w="1696" w:type="dxa"/>
            <w:vMerge/>
            <w:vAlign w:val="center"/>
            <w:hideMark/>
          </w:tcPr>
          <w:p w14:paraId="553E3370" w14:textId="77777777" w:rsidR="00532C42" w:rsidRPr="00532C42" w:rsidRDefault="00532C42" w:rsidP="00532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4E48397C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238" w:type="dxa"/>
            <w:hideMark/>
          </w:tcPr>
          <w:p w14:paraId="43D2362B" w14:textId="77777777" w:rsidR="00532C42" w:rsidRPr="00532C42" w:rsidRDefault="00532C42" w:rsidP="00532C42">
            <w:pPr>
              <w:spacing w:after="0" w:line="240" w:lineRule="auto"/>
              <w:ind w:left="-130" w:right="-14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</w:t>
            </w:r>
          </w:p>
          <w:p w14:paraId="7274ED94" w14:textId="77777777" w:rsidR="00532C42" w:rsidRPr="00532C42" w:rsidRDefault="00532C42" w:rsidP="00532C42">
            <w:pPr>
              <w:spacing w:after="0" w:line="240" w:lineRule="auto"/>
              <w:ind w:left="-130" w:right="-14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  <w:tr w:rsidR="00B5271E" w:rsidRPr="00532C42" w14:paraId="4D8C8DB6" w14:textId="77777777" w:rsidTr="00CB71E6">
        <w:trPr>
          <w:trHeight w:val="303"/>
        </w:trPr>
        <w:tc>
          <w:tcPr>
            <w:tcW w:w="616" w:type="dxa"/>
            <w:vAlign w:val="center"/>
          </w:tcPr>
          <w:p w14:paraId="3226B896" w14:textId="77777777" w:rsidR="00B5271E" w:rsidRPr="00532C42" w:rsidRDefault="00B5271E" w:rsidP="00B5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vAlign w:val="center"/>
          </w:tcPr>
          <w:p w14:paraId="128415EE" w14:textId="77777777" w:rsidR="00B5271E" w:rsidRPr="00532C42" w:rsidRDefault="00B5271E" w:rsidP="00B5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vAlign w:val="center"/>
          </w:tcPr>
          <w:p w14:paraId="704A1137" w14:textId="77777777" w:rsidR="00B5271E" w:rsidRPr="00532C42" w:rsidRDefault="00B5271E" w:rsidP="00B5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vAlign w:val="center"/>
          </w:tcPr>
          <w:p w14:paraId="64836F4D" w14:textId="77777777" w:rsidR="00B5271E" w:rsidRPr="00532C42" w:rsidRDefault="00B5271E" w:rsidP="00B5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14:paraId="2151D4C9" w14:textId="77777777" w:rsidR="00B5271E" w:rsidRPr="00532C42" w:rsidRDefault="00B5271E" w:rsidP="00B5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6" w:type="dxa"/>
            <w:vAlign w:val="center"/>
          </w:tcPr>
          <w:p w14:paraId="5B5CE781" w14:textId="77777777" w:rsidR="00B5271E" w:rsidRPr="00532C42" w:rsidRDefault="00B5271E" w:rsidP="00B5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0" w:type="dxa"/>
            <w:vAlign w:val="center"/>
          </w:tcPr>
          <w:p w14:paraId="162A1A74" w14:textId="77777777" w:rsidR="00B5271E" w:rsidRPr="00532C42" w:rsidRDefault="00B5271E" w:rsidP="00B5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vAlign w:val="center"/>
          </w:tcPr>
          <w:p w14:paraId="68459EC4" w14:textId="77777777" w:rsidR="00B5271E" w:rsidRPr="00532C42" w:rsidRDefault="00B5271E" w:rsidP="00B5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vAlign w:val="center"/>
          </w:tcPr>
          <w:p w14:paraId="51E8C21C" w14:textId="77777777" w:rsidR="00B5271E" w:rsidRPr="00532C42" w:rsidRDefault="00B5271E" w:rsidP="00B5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vAlign w:val="center"/>
          </w:tcPr>
          <w:p w14:paraId="696B7E24" w14:textId="77777777" w:rsidR="00B5271E" w:rsidRPr="00532C42" w:rsidRDefault="00B5271E" w:rsidP="00B5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38" w:type="dxa"/>
            <w:vAlign w:val="center"/>
          </w:tcPr>
          <w:p w14:paraId="5BD32057" w14:textId="77777777" w:rsidR="00B5271E" w:rsidRPr="00532C42" w:rsidRDefault="00B5271E" w:rsidP="00B52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3631F" w:rsidRPr="00532C42" w14:paraId="083154ED" w14:textId="77777777" w:rsidTr="0043631F">
        <w:trPr>
          <w:trHeight w:val="303"/>
        </w:trPr>
        <w:tc>
          <w:tcPr>
            <w:tcW w:w="14601" w:type="dxa"/>
            <w:gridSpan w:val="11"/>
          </w:tcPr>
          <w:p w14:paraId="3EE5927B" w14:textId="239BECCE" w:rsidR="0043631F" w:rsidRPr="00532C42" w:rsidRDefault="0043631F" w:rsidP="00436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«Экологическое развитие ЗАТО Северск» Программы</w:t>
            </w:r>
          </w:p>
        </w:tc>
      </w:tr>
      <w:tr w:rsidR="0043631F" w:rsidRPr="00532C42" w14:paraId="75B2F2EA" w14:textId="77777777" w:rsidTr="0043631F">
        <w:trPr>
          <w:trHeight w:val="303"/>
        </w:trPr>
        <w:tc>
          <w:tcPr>
            <w:tcW w:w="616" w:type="dxa"/>
          </w:tcPr>
          <w:p w14:paraId="7F0CCEE6" w14:textId="1C0264D4" w:rsidR="0043631F" w:rsidRPr="00532C42" w:rsidRDefault="0043631F" w:rsidP="00436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85" w:type="dxa"/>
            <w:gridSpan w:val="10"/>
          </w:tcPr>
          <w:p w14:paraId="14F42819" w14:textId="22E2EB5D" w:rsidR="0043631F" w:rsidRPr="00532C42" w:rsidRDefault="0043631F" w:rsidP="00436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«Экологическое воспитание, образование и информирование населения о состоянии окружающей среды» подпрограммы 1</w:t>
            </w:r>
          </w:p>
        </w:tc>
      </w:tr>
      <w:tr w:rsidR="00F41DF4" w:rsidRPr="00532C42" w14:paraId="034881CA" w14:textId="77777777" w:rsidTr="00FE48BB">
        <w:trPr>
          <w:trHeight w:val="303"/>
        </w:trPr>
        <w:tc>
          <w:tcPr>
            <w:tcW w:w="616" w:type="dxa"/>
            <w:vMerge w:val="restart"/>
          </w:tcPr>
          <w:p w14:paraId="6469D746" w14:textId="22B1653C" w:rsidR="00F41DF4" w:rsidRPr="00532C42" w:rsidRDefault="00F41DF4" w:rsidP="00F41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789" w:type="dxa"/>
            <w:vMerge w:val="restart"/>
          </w:tcPr>
          <w:p w14:paraId="2D797BAD" w14:textId="77777777" w:rsidR="00F41DF4" w:rsidRDefault="00F41DF4" w:rsidP="00F41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Экологическое</w:t>
            </w:r>
          </w:p>
          <w:p w14:paraId="01FD2D41" w14:textId="77777777" w:rsidR="00F41DF4" w:rsidRDefault="00F41DF4" w:rsidP="00F41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воспитание,</w:t>
            </w:r>
          </w:p>
          <w:p w14:paraId="4B749290" w14:textId="68BDBBB3" w:rsidR="00F41DF4" w:rsidRPr="00532C42" w:rsidRDefault="00F41DF4" w:rsidP="00F41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 и</w:t>
            </w:r>
          </w:p>
        </w:tc>
        <w:tc>
          <w:tcPr>
            <w:tcW w:w="851" w:type="dxa"/>
          </w:tcPr>
          <w:p w14:paraId="52277AFF" w14:textId="5C53970C" w:rsidR="00F41DF4" w:rsidRPr="00532C42" w:rsidRDefault="00F41DF4" w:rsidP="00F41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4FA67CED" w14:textId="4C236B39" w:rsidR="00F41DF4" w:rsidRPr="00532C42" w:rsidRDefault="00F41DF4" w:rsidP="00F41D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992" w:type="dxa"/>
          </w:tcPr>
          <w:p w14:paraId="41136657" w14:textId="7BCAD4CE" w:rsidR="00F41DF4" w:rsidRPr="00532C42" w:rsidRDefault="00F41DF4" w:rsidP="00F41D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2049F412" w14:textId="2F52D939" w:rsidR="00F41DF4" w:rsidRPr="00532C42" w:rsidRDefault="00F41DF4" w:rsidP="00F41D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50250F8F" w14:textId="753E127D" w:rsidR="00F41DF4" w:rsidRPr="00532C42" w:rsidRDefault="00F41DF4" w:rsidP="00F41D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2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997" w:type="dxa"/>
          </w:tcPr>
          <w:p w14:paraId="38D2C38E" w14:textId="57F5020C" w:rsidR="00F41DF4" w:rsidRPr="00532C42" w:rsidRDefault="00F41DF4" w:rsidP="00F41D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08A4F9ED" w14:textId="55F51664" w:rsidR="00F41DF4" w:rsidRPr="00532C42" w:rsidRDefault="00F41DF4" w:rsidP="00F41DF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УЖКХ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Управление культуры,</w:t>
            </w:r>
            <w:r w:rsidRPr="00532C4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162" w:type="dxa"/>
          </w:tcPr>
          <w:p w14:paraId="3C14BCAF" w14:textId="3E011A8A" w:rsidR="00F41DF4" w:rsidRPr="00532C42" w:rsidRDefault="00F41DF4" w:rsidP="00F41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38" w:type="dxa"/>
          </w:tcPr>
          <w:p w14:paraId="02975946" w14:textId="4B64080F" w:rsidR="00F41DF4" w:rsidRPr="00532C42" w:rsidRDefault="00F41DF4" w:rsidP="00F41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41DF4" w:rsidRPr="00532C42" w14:paraId="63D22110" w14:textId="77777777" w:rsidTr="004E1AED">
        <w:trPr>
          <w:trHeight w:val="303"/>
        </w:trPr>
        <w:tc>
          <w:tcPr>
            <w:tcW w:w="616" w:type="dxa"/>
            <w:vMerge/>
            <w:vAlign w:val="center"/>
          </w:tcPr>
          <w:p w14:paraId="061B2954" w14:textId="77777777" w:rsidR="00F41DF4" w:rsidRPr="00532C42" w:rsidRDefault="00F41DF4" w:rsidP="00F41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14:paraId="5B0D2686" w14:textId="77777777" w:rsidR="00F41DF4" w:rsidRPr="00532C42" w:rsidRDefault="00F41DF4" w:rsidP="00F41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228BC690" w14:textId="6D5C703B" w:rsidR="00F41DF4" w:rsidRPr="00532C42" w:rsidRDefault="00F41DF4" w:rsidP="00F41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</w:tcPr>
          <w:p w14:paraId="674D3AA8" w14:textId="5CD345AF" w:rsidR="00F41DF4" w:rsidRPr="00532C42" w:rsidRDefault="00F41DF4" w:rsidP="00F41D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992" w:type="dxa"/>
          </w:tcPr>
          <w:p w14:paraId="18D02FA7" w14:textId="5A4B4084" w:rsidR="00F41DF4" w:rsidRPr="00532C42" w:rsidRDefault="00F41DF4" w:rsidP="00F41D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05C0CD5F" w14:textId="13F6FFFE" w:rsidR="00F41DF4" w:rsidRPr="00532C42" w:rsidRDefault="00F41DF4" w:rsidP="00F41D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509375B9" w14:textId="7948773B" w:rsidR="00F41DF4" w:rsidRPr="00532C42" w:rsidRDefault="00F41DF4" w:rsidP="00F41D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2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56,87</w:t>
            </w:r>
          </w:p>
        </w:tc>
        <w:tc>
          <w:tcPr>
            <w:tcW w:w="997" w:type="dxa"/>
          </w:tcPr>
          <w:p w14:paraId="44182D99" w14:textId="4DAC6633" w:rsidR="00F41DF4" w:rsidRPr="00532C42" w:rsidRDefault="00F41DF4" w:rsidP="00F41D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6E9A15EE" w14:textId="77777777" w:rsidR="00F41DF4" w:rsidRPr="00532C42" w:rsidRDefault="00F41DF4" w:rsidP="00F41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28483303" w14:textId="57960A47" w:rsidR="00F41DF4" w:rsidRPr="00532C42" w:rsidRDefault="00F41DF4" w:rsidP="00F41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Численность населения, посещающего экологические мероприятия, чел</w:t>
            </w:r>
          </w:p>
        </w:tc>
        <w:tc>
          <w:tcPr>
            <w:tcW w:w="1238" w:type="dxa"/>
          </w:tcPr>
          <w:p w14:paraId="74D9D520" w14:textId="161E0260" w:rsidR="00F41DF4" w:rsidRPr="00532C42" w:rsidRDefault="00FA4443" w:rsidP="00F41D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14:paraId="24254C5F" w14:textId="77777777" w:rsidR="00532C42" w:rsidRPr="00532C42" w:rsidRDefault="00532C42" w:rsidP="00532C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  <w:sectPr w:rsidR="00532C42" w:rsidRPr="00532C42" w:rsidSect="00814690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1103" w:bottom="567" w:left="1134" w:header="851" w:footer="284" w:gutter="0"/>
          <w:cols w:space="708"/>
          <w:titlePg/>
          <w:docGrid w:linePitch="360"/>
        </w:sectPr>
      </w:pPr>
    </w:p>
    <w:tbl>
      <w:tblPr>
        <w:tblW w:w="144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6"/>
        <w:gridCol w:w="1647"/>
        <w:gridCol w:w="993"/>
        <w:gridCol w:w="1134"/>
        <w:gridCol w:w="992"/>
        <w:gridCol w:w="996"/>
        <w:gridCol w:w="1130"/>
        <w:gridCol w:w="997"/>
        <w:gridCol w:w="1696"/>
        <w:gridCol w:w="3162"/>
        <w:gridCol w:w="1095"/>
      </w:tblGrid>
      <w:tr w:rsidR="00532C42" w:rsidRPr="00532C42" w14:paraId="79F5ED04" w14:textId="77777777" w:rsidTr="00A035A9">
        <w:trPr>
          <w:trHeight w:val="255"/>
          <w:tblHeader/>
          <w:jc w:val="center"/>
        </w:trPr>
        <w:tc>
          <w:tcPr>
            <w:tcW w:w="626" w:type="dxa"/>
            <w:vAlign w:val="center"/>
            <w:hideMark/>
          </w:tcPr>
          <w:p w14:paraId="45EF9667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47" w:type="dxa"/>
            <w:vAlign w:val="center"/>
            <w:hideMark/>
          </w:tcPr>
          <w:p w14:paraId="1369C89C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vAlign w:val="center"/>
            <w:hideMark/>
          </w:tcPr>
          <w:p w14:paraId="5C41BE52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vAlign w:val="center"/>
            <w:hideMark/>
          </w:tcPr>
          <w:p w14:paraId="612F2BB9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vAlign w:val="center"/>
            <w:hideMark/>
          </w:tcPr>
          <w:p w14:paraId="69AD5389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6" w:type="dxa"/>
            <w:vAlign w:val="center"/>
            <w:hideMark/>
          </w:tcPr>
          <w:p w14:paraId="396AAE39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0" w:type="dxa"/>
            <w:vAlign w:val="center"/>
            <w:hideMark/>
          </w:tcPr>
          <w:p w14:paraId="4CAA996C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vAlign w:val="center"/>
            <w:hideMark/>
          </w:tcPr>
          <w:p w14:paraId="47CCA079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vAlign w:val="center"/>
            <w:hideMark/>
          </w:tcPr>
          <w:p w14:paraId="10350C70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vAlign w:val="center"/>
            <w:hideMark/>
          </w:tcPr>
          <w:p w14:paraId="5E2AED4B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vAlign w:val="center"/>
            <w:hideMark/>
          </w:tcPr>
          <w:p w14:paraId="2FDE3076" w14:textId="77777777" w:rsidR="00532C42" w:rsidRPr="00532C42" w:rsidRDefault="00532C42" w:rsidP="00532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E1AED" w:rsidRPr="00532C42" w14:paraId="3074EF58" w14:textId="77777777" w:rsidTr="00A035A9">
        <w:trPr>
          <w:trHeight w:val="1147"/>
          <w:jc w:val="center"/>
        </w:trPr>
        <w:tc>
          <w:tcPr>
            <w:tcW w:w="626" w:type="dxa"/>
            <w:hideMark/>
          </w:tcPr>
          <w:p w14:paraId="6D9C950F" w14:textId="57CE5C22" w:rsidR="004E1AED" w:rsidRPr="00532C42" w:rsidRDefault="004E1AED" w:rsidP="004E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hideMark/>
          </w:tcPr>
          <w:p w14:paraId="2B0F5E41" w14:textId="31574D0C" w:rsidR="004E1AED" w:rsidRPr="00532C42" w:rsidRDefault="004E1AED" w:rsidP="00C4540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информирование населения</w:t>
            </w:r>
            <w:r w:rsidR="00C45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proofErr w:type="gramStart"/>
            <w:r w:rsidR="00C45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31.12.2025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т.ч.: </w:t>
            </w:r>
          </w:p>
        </w:tc>
        <w:tc>
          <w:tcPr>
            <w:tcW w:w="993" w:type="dxa"/>
          </w:tcPr>
          <w:p w14:paraId="079FBC8F" w14:textId="08C6AABF" w:rsidR="004E1AED" w:rsidRPr="00532C42" w:rsidRDefault="004E1AED" w:rsidP="004E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6115E5E" w14:textId="06F53A35" w:rsidR="004E1AED" w:rsidRPr="0082748B" w:rsidRDefault="004E1AED" w:rsidP="004E1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35DFA44" w14:textId="6D91A1B3" w:rsidR="004E1AED" w:rsidRPr="0082748B" w:rsidRDefault="004E1AED" w:rsidP="004E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</w:tcPr>
          <w:p w14:paraId="3756CC6F" w14:textId="008AF2CF" w:rsidR="004E1AED" w:rsidRPr="0082748B" w:rsidRDefault="004E1AED" w:rsidP="004E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</w:tcPr>
          <w:p w14:paraId="17ED8DFA" w14:textId="330C7901" w:rsidR="004E1AED" w:rsidRPr="0082748B" w:rsidRDefault="004E1AED" w:rsidP="004E1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</w:tcPr>
          <w:p w14:paraId="0F6C6685" w14:textId="733E2B35" w:rsidR="004E1AED" w:rsidRPr="0082748B" w:rsidRDefault="004E1AED" w:rsidP="004E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hideMark/>
          </w:tcPr>
          <w:p w14:paraId="0EC568D9" w14:textId="77777777" w:rsidR="004E1AED" w:rsidRPr="00532C42" w:rsidRDefault="004E1AED" w:rsidP="004E1AE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/>
                <w:sz w:val="20"/>
                <w:szCs w:val="20"/>
              </w:rPr>
              <w:t>МАУ ЗАТО Северск «РЦО», МБУ ЦГБ, образовательные учреждения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162" w:type="dxa"/>
          </w:tcPr>
          <w:p w14:paraId="465404CE" w14:textId="15E726AA" w:rsidR="004E1AED" w:rsidRPr="00532C42" w:rsidRDefault="004E1AED" w:rsidP="004E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печатной продукции о состоянии окружающей среды и экологической безопасности, </w:t>
            </w:r>
            <w:proofErr w:type="spellStart"/>
            <w:r w:rsidRPr="00532C42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95" w:type="dxa"/>
          </w:tcPr>
          <w:p w14:paraId="2049209D" w14:textId="5F5D79E0" w:rsidR="004E1AED" w:rsidRPr="00532C42" w:rsidRDefault="00150BF8" w:rsidP="00FA4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1497</w:t>
            </w:r>
          </w:p>
        </w:tc>
      </w:tr>
      <w:tr w:rsidR="00194780" w:rsidRPr="00532C42" w14:paraId="3BF10963" w14:textId="77777777" w:rsidTr="00814690">
        <w:trPr>
          <w:trHeight w:val="255"/>
          <w:jc w:val="center"/>
        </w:trPr>
        <w:tc>
          <w:tcPr>
            <w:tcW w:w="626" w:type="dxa"/>
            <w:vMerge w:val="restart"/>
            <w:hideMark/>
          </w:tcPr>
          <w:p w14:paraId="354A1D87" w14:textId="77777777" w:rsidR="00194780" w:rsidRPr="00532C42" w:rsidRDefault="00194780" w:rsidP="00194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647" w:type="dxa"/>
            <w:vMerge w:val="restart"/>
            <w:hideMark/>
          </w:tcPr>
          <w:p w14:paraId="775B9902" w14:textId="6584606F" w:rsidR="00194780" w:rsidRPr="00532C42" w:rsidRDefault="00194780" w:rsidP="00C4540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экологическому воспитанию и образованию обучающихся образовательных </w:t>
            </w:r>
            <w:r w:rsidR="00AA1C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рганизаций</w:t>
            </w:r>
          </w:p>
        </w:tc>
        <w:tc>
          <w:tcPr>
            <w:tcW w:w="993" w:type="dxa"/>
            <w:hideMark/>
          </w:tcPr>
          <w:p w14:paraId="1009E12F" w14:textId="77777777" w:rsidR="00194780" w:rsidRPr="00532C42" w:rsidRDefault="00194780" w:rsidP="00194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66107A80" w14:textId="7D375DA2" w:rsidR="00194780" w:rsidRPr="00814690" w:rsidRDefault="00814690" w:rsidP="00194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213863B5" w14:textId="266E697A" w:rsidR="00194780" w:rsidRPr="00532C42" w:rsidRDefault="00194780" w:rsidP="00194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B55DD1D" w14:textId="1B8702DD" w:rsidR="00194780" w:rsidRPr="00532C42" w:rsidRDefault="00194780" w:rsidP="00194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78106A83" w14:textId="6922F335" w:rsidR="00194780" w:rsidRPr="00532C42" w:rsidRDefault="00814690" w:rsidP="00194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28D320A6" w14:textId="263C54E6" w:rsidR="00194780" w:rsidRPr="00532C42" w:rsidRDefault="00194780" w:rsidP="00194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469839ED" w14:textId="77777777" w:rsidR="00194780" w:rsidRPr="00532C42" w:rsidRDefault="00194780" w:rsidP="001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</w:t>
            </w:r>
          </w:p>
          <w:p w14:paraId="58F306B9" w14:textId="196AF8ED" w:rsidR="00194780" w:rsidRPr="00532C42" w:rsidRDefault="00194780" w:rsidP="001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/>
                <w:sz w:val="20"/>
                <w:szCs w:val="20"/>
              </w:rPr>
              <w:t>МАУ З</w:t>
            </w:r>
            <w:r w:rsidR="00C4540D">
              <w:rPr>
                <w:rFonts w:ascii="Times New Roman" w:hAnsi="Times New Roman"/>
                <w:sz w:val="20"/>
                <w:szCs w:val="20"/>
              </w:rPr>
              <w:t>АТО Северск «РЦО», образователь</w:t>
            </w:r>
            <w:r w:rsidRPr="00532C42">
              <w:rPr>
                <w:rFonts w:ascii="Times New Roman" w:hAnsi="Times New Roman"/>
                <w:sz w:val="20"/>
                <w:szCs w:val="20"/>
              </w:rPr>
              <w:t>ные учреждения</w:t>
            </w:r>
          </w:p>
        </w:tc>
        <w:tc>
          <w:tcPr>
            <w:tcW w:w="3162" w:type="dxa"/>
            <w:hideMark/>
          </w:tcPr>
          <w:p w14:paraId="7E55C7F0" w14:textId="77777777" w:rsidR="00194780" w:rsidRPr="00532C42" w:rsidRDefault="00194780" w:rsidP="00194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3BE42F22" w14:textId="77777777" w:rsidR="00194780" w:rsidRPr="00532C42" w:rsidRDefault="00194780" w:rsidP="00194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94780" w:rsidRPr="00532C42" w14:paraId="5E21AFE5" w14:textId="77777777" w:rsidTr="00814690">
        <w:trPr>
          <w:trHeight w:val="480"/>
          <w:jc w:val="center"/>
        </w:trPr>
        <w:tc>
          <w:tcPr>
            <w:tcW w:w="626" w:type="dxa"/>
            <w:vMerge/>
            <w:vAlign w:val="center"/>
            <w:hideMark/>
          </w:tcPr>
          <w:p w14:paraId="2901F33B" w14:textId="77777777" w:rsidR="00194780" w:rsidRPr="00532C42" w:rsidRDefault="00194780" w:rsidP="001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4ADCF739" w14:textId="77777777" w:rsidR="00194780" w:rsidRPr="00532C42" w:rsidRDefault="00194780" w:rsidP="001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hideMark/>
          </w:tcPr>
          <w:p w14:paraId="1A0528EA" w14:textId="77777777" w:rsidR="00194780" w:rsidRPr="00532C42" w:rsidRDefault="00194780" w:rsidP="00194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52FF5F5D" w14:textId="125345B3" w:rsidR="00194780" w:rsidRPr="00814690" w:rsidRDefault="00814690" w:rsidP="00194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29FA6221" w14:textId="77777777" w:rsidR="00194780" w:rsidRPr="00532C42" w:rsidRDefault="00194780" w:rsidP="00194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59362AF" w14:textId="77777777" w:rsidR="00194780" w:rsidRPr="00532C42" w:rsidRDefault="00194780" w:rsidP="00194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023D8D20" w14:textId="7CD92951" w:rsidR="00194780" w:rsidRPr="00532C42" w:rsidRDefault="00814690" w:rsidP="00194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0E5BA4EC" w14:textId="77777777" w:rsidR="00194780" w:rsidRPr="00532C42" w:rsidRDefault="00194780" w:rsidP="00194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6CD2B039" w14:textId="77777777" w:rsidR="00194780" w:rsidRPr="00532C42" w:rsidRDefault="00194780" w:rsidP="001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69BF7E47" w14:textId="77777777" w:rsidR="00194780" w:rsidRPr="00532C42" w:rsidRDefault="00194780" w:rsidP="0019478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hideMark/>
          </w:tcPr>
          <w:p w14:paraId="725C687E" w14:textId="45204DB6" w:rsidR="00194780" w:rsidRPr="00FA4443" w:rsidRDefault="00FA4443" w:rsidP="00194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814690" w:rsidRPr="00532C42" w14:paraId="0AFAF97E" w14:textId="77777777" w:rsidTr="00A035A9">
        <w:trPr>
          <w:trHeight w:val="255"/>
          <w:jc w:val="center"/>
        </w:trPr>
        <w:tc>
          <w:tcPr>
            <w:tcW w:w="626" w:type="dxa"/>
            <w:vMerge w:val="restart"/>
            <w:hideMark/>
          </w:tcPr>
          <w:p w14:paraId="4D65C36D" w14:textId="77777777" w:rsidR="00814690" w:rsidRPr="00532C42" w:rsidRDefault="00814690" w:rsidP="0081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647" w:type="dxa"/>
            <w:vMerge w:val="restart"/>
            <w:hideMark/>
          </w:tcPr>
          <w:p w14:paraId="54070144" w14:textId="77777777" w:rsidR="00814690" w:rsidRPr="00532C42" w:rsidRDefault="00814690" w:rsidP="00814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>Экологическая программа МБУ ЦГБ «Будь природе другом»</w:t>
            </w:r>
          </w:p>
        </w:tc>
        <w:tc>
          <w:tcPr>
            <w:tcW w:w="993" w:type="dxa"/>
            <w:hideMark/>
          </w:tcPr>
          <w:p w14:paraId="2BC87149" w14:textId="77777777" w:rsidR="00814690" w:rsidRPr="00532C42" w:rsidRDefault="00814690" w:rsidP="0081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43AEC05B" w14:textId="036ACF91" w:rsidR="00814690" w:rsidRPr="00532C42" w:rsidRDefault="00814690" w:rsidP="008146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22163DCD" w14:textId="77777777" w:rsidR="00814690" w:rsidRPr="00532C42" w:rsidRDefault="00814690" w:rsidP="008146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4A4D93AD" w14:textId="77777777" w:rsidR="00814690" w:rsidRPr="00532C42" w:rsidRDefault="00814690" w:rsidP="008146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1D272226" w14:textId="4AD07212" w:rsidR="00814690" w:rsidRPr="00522280" w:rsidRDefault="00814690" w:rsidP="008146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46A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0155DE88" w14:textId="77777777" w:rsidR="00814690" w:rsidRPr="00532C42" w:rsidRDefault="00814690" w:rsidP="008146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5646A8E6" w14:textId="77777777" w:rsidR="00814690" w:rsidRPr="00532C42" w:rsidRDefault="00814690" w:rsidP="00814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6FCA60CF" w14:textId="77777777" w:rsidR="00814690" w:rsidRPr="00532C42" w:rsidRDefault="00814690" w:rsidP="00814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ЦГБ</w:t>
            </w:r>
          </w:p>
          <w:p w14:paraId="41F0E806" w14:textId="77777777" w:rsidR="00814690" w:rsidRPr="00532C42" w:rsidRDefault="00814690" w:rsidP="0081469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52020DB6" w14:textId="77777777" w:rsidR="00814690" w:rsidRPr="00532C42" w:rsidRDefault="00814690" w:rsidP="0081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33D4EFA9" w14:textId="77777777" w:rsidR="00814690" w:rsidRPr="00532C42" w:rsidRDefault="00814690" w:rsidP="0081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4690" w:rsidRPr="00532C42" w14:paraId="3D0A1451" w14:textId="77777777" w:rsidTr="00A035A9">
        <w:trPr>
          <w:trHeight w:val="465"/>
          <w:jc w:val="center"/>
        </w:trPr>
        <w:tc>
          <w:tcPr>
            <w:tcW w:w="626" w:type="dxa"/>
            <w:vMerge/>
            <w:vAlign w:val="center"/>
            <w:hideMark/>
          </w:tcPr>
          <w:p w14:paraId="59421B1B" w14:textId="77777777" w:rsidR="00814690" w:rsidRPr="00532C42" w:rsidRDefault="00814690" w:rsidP="00814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5816CDD3" w14:textId="77777777" w:rsidR="00814690" w:rsidRPr="00532C42" w:rsidRDefault="00814690" w:rsidP="00814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hideMark/>
          </w:tcPr>
          <w:p w14:paraId="7DE2EA85" w14:textId="77777777" w:rsidR="00814690" w:rsidRPr="00532C42" w:rsidRDefault="00814690" w:rsidP="0081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054BEC7A" w14:textId="0D8F92BA" w:rsidR="00814690" w:rsidRPr="00532C42" w:rsidRDefault="00814690" w:rsidP="008146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1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4CBBB70C" w14:textId="25AF2FD1" w:rsidR="00814690" w:rsidRPr="00532C42" w:rsidRDefault="00814690" w:rsidP="008146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586A2013" w14:textId="010E2DF9" w:rsidR="00814690" w:rsidRPr="00532C42" w:rsidRDefault="00814690" w:rsidP="008146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7A5D5523" w14:textId="6D9C2193" w:rsidR="00814690" w:rsidRPr="00532C42" w:rsidRDefault="00814690" w:rsidP="008146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6A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6998108E" w14:textId="6F75E67F" w:rsidR="00814690" w:rsidRPr="00532C42" w:rsidRDefault="00814690" w:rsidP="008146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09C006B5" w14:textId="77777777" w:rsidR="00814690" w:rsidRPr="00532C42" w:rsidRDefault="00814690" w:rsidP="00814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26CE0F8B" w14:textId="77777777" w:rsidR="00814690" w:rsidRPr="00532C42" w:rsidRDefault="00814690" w:rsidP="0081469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МБУ ЦГБ, чел</w:t>
            </w:r>
          </w:p>
        </w:tc>
        <w:tc>
          <w:tcPr>
            <w:tcW w:w="1095" w:type="dxa"/>
            <w:hideMark/>
          </w:tcPr>
          <w:p w14:paraId="4A370D67" w14:textId="021DE374" w:rsidR="00814690" w:rsidRPr="00532C42" w:rsidRDefault="00FA4443" w:rsidP="008146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22280" w:rsidRPr="00532C42" w14:paraId="4BAAA546" w14:textId="77777777" w:rsidTr="00A035A9">
        <w:trPr>
          <w:trHeight w:val="255"/>
          <w:jc w:val="center"/>
        </w:trPr>
        <w:tc>
          <w:tcPr>
            <w:tcW w:w="626" w:type="dxa"/>
            <w:vMerge w:val="restart"/>
            <w:hideMark/>
          </w:tcPr>
          <w:p w14:paraId="46BA307B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1647" w:type="dxa"/>
            <w:vMerge w:val="restart"/>
            <w:hideMark/>
          </w:tcPr>
          <w:p w14:paraId="6FE2BC57" w14:textId="77812F33" w:rsidR="00522280" w:rsidRPr="00532C42" w:rsidRDefault="00522280" w:rsidP="00D11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>Экологический фестиваль МБУ ЦГБ «Не опоздай спасти природу» с конкурсом поделок из вторичного сырья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hideMark/>
          </w:tcPr>
          <w:p w14:paraId="686057C1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53137495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14:paraId="2C6C606E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54BC2FCE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5282D57D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00450C95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74006061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4D7E688B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ЦГБ</w:t>
            </w:r>
          </w:p>
        </w:tc>
        <w:tc>
          <w:tcPr>
            <w:tcW w:w="3162" w:type="dxa"/>
            <w:hideMark/>
          </w:tcPr>
          <w:p w14:paraId="057D75BD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391A93F3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22280" w:rsidRPr="00532C42" w14:paraId="11D5171B" w14:textId="77777777" w:rsidTr="00A035A9">
        <w:trPr>
          <w:trHeight w:val="465"/>
          <w:jc w:val="center"/>
        </w:trPr>
        <w:tc>
          <w:tcPr>
            <w:tcW w:w="626" w:type="dxa"/>
            <w:vMerge/>
            <w:vAlign w:val="center"/>
            <w:hideMark/>
          </w:tcPr>
          <w:p w14:paraId="6C9339A8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6717C9F4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hideMark/>
          </w:tcPr>
          <w:p w14:paraId="16AB9373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4F445547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14:paraId="0B886EF8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C15E255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3E98A03C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0047F0F9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62F42565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4B4B8296" w14:textId="77777777" w:rsidR="00522280" w:rsidRPr="00532C42" w:rsidRDefault="00522280" w:rsidP="0052228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МБУ ЦГБ, чел</w:t>
            </w:r>
          </w:p>
        </w:tc>
        <w:tc>
          <w:tcPr>
            <w:tcW w:w="1095" w:type="dxa"/>
            <w:hideMark/>
          </w:tcPr>
          <w:p w14:paraId="2ADD9620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22280" w:rsidRPr="00532C42" w14:paraId="6C809150" w14:textId="77777777" w:rsidTr="00A035A9">
        <w:trPr>
          <w:trHeight w:val="255"/>
          <w:jc w:val="center"/>
        </w:trPr>
        <w:tc>
          <w:tcPr>
            <w:tcW w:w="626" w:type="dxa"/>
            <w:vMerge w:val="restart"/>
            <w:hideMark/>
          </w:tcPr>
          <w:p w14:paraId="36E4133E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1647" w:type="dxa"/>
            <w:vMerge w:val="restart"/>
            <w:hideMark/>
          </w:tcPr>
          <w:p w14:paraId="66C30059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 xml:space="preserve">Экологическая мастерская 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МБУ ЦГБ</w:t>
            </w: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 xml:space="preserve"> «Делай с нами, делай как мы, делай лучше нас!»</w:t>
            </w:r>
          </w:p>
        </w:tc>
        <w:tc>
          <w:tcPr>
            <w:tcW w:w="993" w:type="dxa"/>
            <w:hideMark/>
          </w:tcPr>
          <w:p w14:paraId="61F13377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7D5053F6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14:paraId="0DB20E9D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2E75576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7FC63AB9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72C7C783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753DEA8B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635BBD5F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ЦГБ</w:t>
            </w:r>
          </w:p>
          <w:p w14:paraId="517CCE7C" w14:textId="77777777" w:rsidR="00522280" w:rsidRPr="00532C42" w:rsidRDefault="00522280" w:rsidP="005222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3C0A573E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73C1CA73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22280" w:rsidRPr="00532C42" w14:paraId="2A519F03" w14:textId="77777777" w:rsidTr="00A035A9">
        <w:trPr>
          <w:trHeight w:val="435"/>
          <w:jc w:val="center"/>
        </w:trPr>
        <w:tc>
          <w:tcPr>
            <w:tcW w:w="626" w:type="dxa"/>
            <w:vMerge/>
            <w:vAlign w:val="center"/>
            <w:hideMark/>
          </w:tcPr>
          <w:p w14:paraId="1B53ADDD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7441BE3D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hideMark/>
          </w:tcPr>
          <w:p w14:paraId="192C2AE4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4E7622B3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14:paraId="251E1DDF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F6CBC9F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598CD39C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0A9EFC30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103D823A" w14:textId="77777777" w:rsidR="00522280" w:rsidRPr="00532C42" w:rsidRDefault="00522280" w:rsidP="005222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22B994CF" w14:textId="77777777" w:rsidR="00522280" w:rsidRPr="00532C42" w:rsidRDefault="00522280" w:rsidP="0052228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МБУ ЦГБ, чел</w:t>
            </w:r>
          </w:p>
        </w:tc>
        <w:tc>
          <w:tcPr>
            <w:tcW w:w="1095" w:type="dxa"/>
            <w:hideMark/>
          </w:tcPr>
          <w:p w14:paraId="448E8358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60A07" w:rsidRPr="00532C42" w14:paraId="0EA403A6" w14:textId="77777777" w:rsidTr="00760A07">
        <w:trPr>
          <w:trHeight w:val="255"/>
          <w:jc w:val="center"/>
        </w:trPr>
        <w:tc>
          <w:tcPr>
            <w:tcW w:w="626" w:type="dxa"/>
            <w:vMerge w:val="restart"/>
            <w:hideMark/>
          </w:tcPr>
          <w:p w14:paraId="184DF9FA" w14:textId="77777777" w:rsidR="00760A07" w:rsidRPr="00532C42" w:rsidRDefault="00760A07" w:rsidP="00760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1647" w:type="dxa"/>
            <w:vMerge w:val="restart"/>
            <w:hideMark/>
          </w:tcPr>
          <w:p w14:paraId="027BB508" w14:textId="77777777" w:rsidR="00760A07" w:rsidRPr="00532C42" w:rsidRDefault="00760A07" w:rsidP="00760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Издание обзора «Состояние окружающей природной среды на 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территории ЗАТО Северск»</w:t>
            </w:r>
          </w:p>
        </w:tc>
        <w:tc>
          <w:tcPr>
            <w:tcW w:w="993" w:type="dxa"/>
            <w:hideMark/>
          </w:tcPr>
          <w:p w14:paraId="5EDC92C6" w14:textId="77777777" w:rsidR="00760A07" w:rsidRPr="00532C42" w:rsidRDefault="00760A07" w:rsidP="00760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</w:tcPr>
          <w:p w14:paraId="4EF7AFD7" w14:textId="664424F8" w:rsidR="00760A07" w:rsidRPr="00760A07" w:rsidRDefault="00760A07" w:rsidP="00760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41,27</w:t>
            </w:r>
          </w:p>
        </w:tc>
        <w:tc>
          <w:tcPr>
            <w:tcW w:w="992" w:type="dxa"/>
            <w:hideMark/>
          </w:tcPr>
          <w:p w14:paraId="0F21A9E5" w14:textId="77777777" w:rsidR="00760A07" w:rsidRPr="00532C42" w:rsidRDefault="00760A07" w:rsidP="00760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197F610E" w14:textId="77777777" w:rsidR="00760A07" w:rsidRPr="00532C42" w:rsidRDefault="00760A07" w:rsidP="00760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46BB05AA" w14:textId="2882267A" w:rsidR="00760A07" w:rsidRPr="00522280" w:rsidRDefault="00760A07" w:rsidP="00760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EE3DB7">
              <w:rPr>
                <w:rFonts w:ascii="Times New Roman" w:eastAsia="Times New Roman" w:hAnsi="Times New Roman" w:cs="Times New Roman"/>
                <w:sz w:val="20"/>
                <w:szCs w:val="20"/>
              </w:rPr>
              <w:t>41,27</w:t>
            </w:r>
          </w:p>
        </w:tc>
        <w:tc>
          <w:tcPr>
            <w:tcW w:w="997" w:type="dxa"/>
            <w:hideMark/>
          </w:tcPr>
          <w:p w14:paraId="0FD531B6" w14:textId="77777777" w:rsidR="00760A07" w:rsidRPr="00532C42" w:rsidRDefault="00760A07" w:rsidP="00760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00E0DCA0" w14:textId="22CD8EB0" w:rsidR="00760A07" w:rsidRPr="00532C42" w:rsidRDefault="00760A07" w:rsidP="00760A0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3162" w:type="dxa"/>
            <w:hideMark/>
          </w:tcPr>
          <w:p w14:paraId="4D7CA0DE" w14:textId="77777777" w:rsidR="00760A07" w:rsidRPr="00532C42" w:rsidRDefault="00760A07" w:rsidP="00760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41344E13" w14:textId="77777777" w:rsidR="00760A07" w:rsidRPr="00532C42" w:rsidRDefault="00760A07" w:rsidP="00760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60A07" w:rsidRPr="00532C42" w14:paraId="72E3DF6C" w14:textId="77777777" w:rsidTr="00760A07">
        <w:trPr>
          <w:trHeight w:val="465"/>
          <w:jc w:val="center"/>
        </w:trPr>
        <w:tc>
          <w:tcPr>
            <w:tcW w:w="626" w:type="dxa"/>
            <w:vMerge/>
            <w:vAlign w:val="center"/>
            <w:hideMark/>
          </w:tcPr>
          <w:p w14:paraId="452CBB7D" w14:textId="77777777" w:rsidR="00760A07" w:rsidRPr="00532C42" w:rsidRDefault="00760A07" w:rsidP="00760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60218F7D" w14:textId="77777777" w:rsidR="00760A07" w:rsidRPr="00532C42" w:rsidRDefault="00760A07" w:rsidP="00760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hideMark/>
          </w:tcPr>
          <w:p w14:paraId="028A8987" w14:textId="77777777" w:rsidR="00760A07" w:rsidRPr="00532C42" w:rsidRDefault="00760A07" w:rsidP="00760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</w:tcPr>
          <w:p w14:paraId="17CAAEBA" w14:textId="0E77A40E" w:rsidR="00760A07" w:rsidRPr="00532C42" w:rsidRDefault="00760A07" w:rsidP="00760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41,27</w:t>
            </w:r>
          </w:p>
        </w:tc>
        <w:tc>
          <w:tcPr>
            <w:tcW w:w="992" w:type="dxa"/>
            <w:hideMark/>
          </w:tcPr>
          <w:p w14:paraId="559DCF44" w14:textId="2FB07208" w:rsidR="00760A07" w:rsidRPr="00532C42" w:rsidRDefault="00760A07" w:rsidP="00760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22254F4D" w14:textId="45E25009" w:rsidR="00760A07" w:rsidRPr="00532C42" w:rsidRDefault="00760A07" w:rsidP="00760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0C601085" w14:textId="513C371F" w:rsidR="00760A07" w:rsidRPr="00532C42" w:rsidRDefault="00760A07" w:rsidP="00760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3DB7">
              <w:rPr>
                <w:rFonts w:ascii="Times New Roman" w:eastAsia="Times New Roman" w:hAnsi="Times New Roman" w:cs="Times New Roman"/>
                <w:sz w:val="20"/>
                <w:szCs w:val="20"/>
              </w:rPr>
              <w:t>41,27</w:t>
            </w:r>
          </w:p>
        </w:tc>
        <w:tc>
          <w:tcPr>
            <w:tcW w:w="997" w:type="dxa"/>
            <w:hideMark/>
          </w:tcPr>
          <w:p w14:paraId="5C668619" w14:textId="048A82B1" w:rsidR="00760A07" w:rsidRPr="00532C42" w:rsidRDefault="00760A07" w:rsidP="00760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6433475E" w14:textId="77777777" w:rsidR="00760A07" w:rsidRPr="00532C42" w:rsidRDefault="00760A07" w:rsidP="00760A0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1E45DCA2" w14:textId="77777777" w:rsidR="00760A07" w:rsidRPr="00532C42" w:rsidRDefault="00760A07" w:rsidP="00760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территории ЗАТО Северск»,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hideMark/>
          </w:tcPr>
          <w:p w14:paraId="792DF383" w14:textId="5A50C916" w:rsidR="00760A07" w:rsidRPr="00FA4443" w:rsidRDefault="00150BF8" w:rsidP="00150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522280" w:rsidRPr="00532C42" w14:paraId="031CC082" w14:textId="77777777" w:rsidTr="00A035A9">
        <w:trPr>
          <w:trHeight w:val="255"/>
          <w:jc w:val="center"/>
        </w:trPr>
        <w:tc>
          <w:tcPr>
            <w:tcW w:w="626" w:type="dxa"/>
            <w:vMerge w:val="restart"/>
            <w:hideMark/>
          </w:tcPr>
          <w:p w14:paraId="2AFF35BC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1647" w:type="dxa"/>
            <w:vMerge w:val="restart"/>
            <w:hideMark/>
          </w:tcPr>
          <w:p w14:paraId="1BBD3EBF" w14:textId="3CE8A1CF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Пропагандист</w:t>
            </w:r>
            <w:r w:rsidR="00C4540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ская</w:t>
            </w:r>
            <w:proofErr w:type="spellEnd"/>
            <w:proofErr w:type="gram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деятельность в сфере экологического воспитания в области обращения с твердыми коммунальными отходами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hideMark/>
          </w:tcPr>
          <w:p w14:paraId="461CE9DF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5E44EA99" w14:textId="1398A39D" w:rsidR="00522280" w:rsidRPr="005761A4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15,6</w:t>
            </w:r>
            <w:r w:rsidR="005761A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992" w:type="dxa"/>
            <w:hideMark/>
          </w:tcPr>
          <w:p w14:paraId="14E8E094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44FC3DF2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1BE13EE3" w14:textId="095C3186" w:rsidR="00522280" w:rsidRPr="005761A4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15,6</w:t>
            </w:r>
            <w:r w:rsidR="005761A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997" w:type="dxa"/>
            <w:hideMark/>
          </w:tcPr>
          <w:p w14:paraId="2B36595E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5F0F28E3" w14:textId="77777777" w:rsidR="00522280" w:rsidRPr="00532C42" w:rsidRDefault="00522280" w:rsidP="005222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3162" w:type="dxa"/>
            <w:hideMark/>
          </w:tcPr>
          <w:p w14:paraId="63A08014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1F5E6386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22280" w:rsidRPr="00532C42" w14:paraId="46BD89C3" w14:textId="77777777" w:rsidTr="00A035A9">
        <w:trPr>
          <w:trHeight w:val="450"/>
          <w:jc w:val="center"/>
        </w:trPr>
        <w:tc>
          <w:tcPr>
            <w:tcW w:w="626" w:type="dxa"/>
            <w:vMerge/>
            <w:vAlign w:val="center"/>
            <w:hideMark/>
          </w:tcPr>
          <w:p w14:paraId="0111F0E1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28529D51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hideMark/>
          </w:tcPr>
          <w:p w14:paraId="0469F208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6F76D9C8" w14:textId="61C97A0D" w:rsidR="00522280" w:rsidRPr="005761A4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15,6</w:t>
            </w:r>
            <w:r w:rsidR="005761A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992" w:type="dxa"/>
            <w:hideMark/>
          </w:tcPr>
          <w:p w14:paraId="3D8DD10B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4996D24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0CFC9EE6" w14:textId="30E48B44" w:rsidR="00522280" w:rsidRPr="005761A4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15,6</w:t>
            </w:r>
            <w:r w:rsidR="005761A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997" w:type="dxa"/>
            <w:hideMark/>
          </w:tcPr>
          <w:p w14:paraId="5268A676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13C6CC98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4CA3A0E2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в области обращения    с твердыми коммунальными отходами,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hideMark/>
          </w:tcPr>
          <w:p w14:paraId="3C5FEAC0" w14:textId="325B469F" w:rsidR="00522280" w:rsidRPr="00532C42" w:rsidRDefault="00150BF8" w:rsidP="00150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1447</w:t>
            </w:r>
          </w:p>
        </w:tc>
      </w:tr>
      <w:tr w:rsidR="00522280" w:rsidRPr="00532C42" w14:paraId="08C8BB26" w14:textId="77777777" w:rsidTr="00BF6721">
        <w:trPr>
          <w:trHeight w:val="253"/>
          <w:jc w:val="center"/>
        </w:trPr>
        <w:tc>
          <w:tcPr>
            <w:tcW w:w="626" w:type="dxa"/>
          </w:tcPr>
          <w:p w14:paraId="705AD8A6" w14:textId="4B46091B" w:rsidR="00522280" w:rsidRPr="00D162B3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D162B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842" w:type="dxa"/>
            <w:gridSpan w:val="10"/>
          </w:tcPr>
          <w:p w14:paraId="68365E33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«Экологическое воспитание, образование и информирование населения о состоянии окружающей среды» подпрограммы 1</w:t>
            </w:r>
          </w:p>
        </w:tc>
      </w:tr>
      <w:tr w:rsidR="00522280" w:rsidRPr="00532C42" w14:paraId="4BEE2E25" w14:textId="77777777" w:rsidTr="00A035A9">
        <w:trPr>
          <w:trHeight w:val="255"/>
          <w:jc w:val="center"/>
        </w:trPr>
        <w:tc>
          <w:tcPr>
            <w:tcW w:w="626" w:type="dxa"/>
            <w:vMerge w:val="restart"/>
          </w:tcPr>
          <w:p w14:paraId="17C05482" w14:textId="77777777" w:rsidR="00522280" w:rsidRPr="00532C42" w:rsidRDefault="00522280" w:rsidP="00D11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647" w:type="dxa"/>
            <w:vMerge w:val="restart"/>
          </w:tcPr>
          <w:p w14:paraId="4876BF71" w14:textId="77777777" w:rsidR="00522280" w:rsidRDefault="00522280" w:rsidP="00C4540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End"/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Экологическое воспитание, образование и информирование населения               о состоянии окружающей среды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</w:p>
          <w:p w14:paraId="0E9B1F15" w14:textId="0B41DE3C" w:rsidR="00D11B2D" w:rsidRDefault="00522280" w:rsidP="00C4540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  <w:p w14:paraId="59224A2C" w14:textId="77777777" w:rsidR="00D11B2D" w:rsidRPr="00D11B2D" w:rsidRDefault="00D11B2D" w:rsidP="00D11B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97915D4" w14:textId="77777777" w:rsidR="00D11B2D" w:rsidRPr="00D11B2D" w:rsidRDefault="00D11B2D" w:rsidP="00D11B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A5DDB3C" w14:textId="77777777" w:rsidR="00D11B2D" w:rsidRPr="00D11B2D" w:rsidRDefault="00D11B2D" w:rsidP="00D11B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4C341C" w14:textId="77777777" w:rsidR="00D11B2D" w:rsidRPr="00D11B2D" w:rsidRDefault="00D11B2D" w:rsidP="00D11B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F051DCC" w14:textId="77777777" w:rsidR="00D11B2D" w:rsidRPr="00D11B2D" w:rsidRDefault="00D11B2D" w:rsidP="00D11B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3169FD" w14:textId="77777777" w:rsidR="00D11B2D" w:rsidRPr="00D11B2D" w:rsidRDefault="00D11B2D" w:rsidP="00D11B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8F74E21" w14:textId="325501C3" w:rsidR="00522280" w:rsidRPr="00D11B2D" w:rsidRDefault="00522280" w:rsidP="00D11B2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7004119D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67249B96" w14:textId="2BADE2BA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271A489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5CC1C37B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107529DE" w14:textId="1554C19D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7" w:type="dxa"/>
          </w:tcPr>
          <w:p w14:paraId="79D3EE81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5271C84B" w14:textId="77777777" w:rsidR="00522280" w:rsidRPr="007E4387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43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УЖКХ </w:t>
            </w:r>
            <w:proofErr w:type="spellStart"/>
            <w:r w:rsidRPr="007E43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7E43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Управление культуры, </w:t>
            </w:r>
          </w:p>
          <w:p w14:paraId="721DC1C8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43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МАУ ЗАТО Северск «РЦО», МБУ ЦГБ, образовательные учреждения</w:t>
            </w:r>
          </w:p>
        </w:tc>
        <w:tc>
          <w:tcPr>
            <w:tcW w:w="3162" w:type="dxa"/>
          </w:tcPr>
          <w:p w14:paraId="7A9FFC01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6693B75C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22280" w:rsidRPr="00532C42" w14:paraId="5C5253AA" w14:textId="77777777" w:rsidTr="00A035A9">
        <w:trPr>
          <w:trHeight w:val="450"/>
          <w:jc w:val="center"/>
        </w:trPr>
        <w:tc>
          <w:tcPr>
            <w:tcW w:w="626" w:type="dxa"/>
            <w:vMerge/>
            <w:vAlign w:val="center"/>
          </w:tcPr>
          <w:p w14:paraId="0B6D2699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756E774C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29E395E6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vMerge w:val="restart"/>
          </w:tcPr>
          <w:p w14:paraId="1AFA52A0" w14:textId="50FEFD60" w:rsidR="00522280" w:rsidRPr="002A108B" w:rsidRDefault="00522280" w:rsidP="005222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76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39</w:t>
            </w:r>
          </w:p>
        </w:tc>
        <w:tc>
          <w:tcPr>
            <w:tcW w:w="992" w:type="dxa"/>
            <w:vMerge w:val="restart"/>
          </w:tcPr>
          <w:p w14:paraId="10409533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</w:tcPr>
          <w:p w14:paraId="18A88D89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</w:tcPr>
          <w:p w14:paraId="154A899A" w14:textId="29AEA599" w:rsidR="00522280" w:rsidRPr="00532C42" w:rsidRDefault="00522280" w:rsidP="005222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76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39</w:t>
            </w:r>
          </w:p>
        </w:tc>
        <w:tc>
          <w:tcPr>
            <w:tcW w:w="997" w:type="dxa"/>
            <w:vMerge w:val="restart"/>
          </w:tcPr>
          <w:p w14:paraId="678DA1B3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3F81382E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5B55029E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Численность населения, посещающего экологические мероприятия, чел</w:t>
            </w:r>
          </w:p>
        </w:tc>
        <w:tc>
          <w:tcPr>
            <w:tcW w:w="1095" w:type="dxa"/>
          </w:tcPr>
          <w:p w14:paraId="6752534B" w14:textId="326A160A" w:rsidR="00522280" w:rsidRPr="00532C42" w:rsidRDefault="003F2DA1" w:rsidP="003F2D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D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2460</w:t>
            </w:r>
          </w:p>
        </w:tc>
      </w:tr>
      <w:tr w:rsidR="00522280" w:rsidRPr="00532C42" w14:paraId="1CCE4C5F" w14:textId="77777777" w:rsidTr="00A035A9">
        <w:trPr>
          <w:trHeight w:val="450"/>
          <w:jc w:val="center"/>
        </w:trPr>
        <w:tc>
          <w:tcPr>
            <w:tcW w:w="626" w:type="dxa"/>
            <w:vMerge/>
            <w:vAlign w:val="center"/>
          </w:tcPr>
          <w:p w14:paraId="5D607E6B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59DEAAA8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14:paraId="4E45DC6D" w14:textId="77777777" w:rsidR="00522280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692622ED" w14:textId="77777777" w:rsidR="00522280" w:rsidRPr="00532C42" w:rsidRDefault="00522280" w:rsidP="005222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7716DC6C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431324E1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507A9923" w14:textId="77777777" w:rsidR="00522280" w:rsidRPr="00532C42" w:rsidRDefault="00522280" w:rsidP="005222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14:paraId="0A51C5E9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7E222839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7F6E15D4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печатной продукции о состоянии окружающей среды и экологической безопасности, </w:t>
            </w:r>
            <w:proofErr w:type="spellStart"/>
            <w:r w:rsidRPr="00532C42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95" w:type="dxa"/>
          </w:tcPr>
          <w:p w14:paraId="3D48616C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2050</w:t>
            </w:r>
          </w:p>
        </w:tc>
      </w:tr>
      <w:tr w:rsidR="003F2DA1" w:rsidRPr="003F2DA1" w14:paraId="1A291438" w14:textId="77777777" w:rsidTr="00A035A9">
        <w:trPr>
          <w:trHeight w:val="450"/>
          <w:jc w:val="center"/>
        </w:trPr>
        <w:tc>
          <w:tcPr>
            <w:tcW w:w="626" w:type="dxa"/>
            <w:vMerge/>
            <w:vAlign w:val="center"/>
          </w:tcPr>
          <w:p w14:paraId="31548DB6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13CD579C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47A6C301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vMerge w:val="restart"/>
          </w:tcPr>
          <w:p w14:paraId="6393D434" w14:textId="3E2C8205" w:rsidR="00522280" w:rsidRPr="00532C42" w:rsidRDefault="00522280" w:rsidP="005222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vMerge w:val="restart"/>
          </w:tcPr>
          <w:p w14:paraId="3940BCBC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</w:tcPr>
          <w:p w14:paraId="03955D14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</w:tcPr>
          <w:p w14:paraId="14208782" w14:textId="0A66269E" w:rsidR="00522280" w:rsidRPr="00532C42" w:rsidRDefault="00522280" w:rsidP="005222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7" w:type="dxa"/>
            <w:vMerge w:val="restart"/>
          </w:tcPr>
          <w:p w14:paraId="3EFB4564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48A1EBE3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06E34626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Численность населения, посещающего экологические мероприятия, чел</w:t>
            </w:r>
          </w:p>
        </w:tc>
        <w:tc>
          <w:tcPr>
            <w:tcW w:w="1095" w:type="dxa"/>
          </w:tcPr>
          <w:p w14:paraId="5806DBBF" w14:textId="28F5128E" w:rsidR="00522280" w:rsidRPr="003F2DA1" w:rsidRDefault="00522280" w:rsidP="003F2D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F2D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F2DA1" w:rsidRPr="003F2D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  <w:r w:rsidRPr="003F2D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22280" w:rsidRPr="00532C42" w14:paraId="7AA85D90" w14:textId="77777777" w:rsidTr="00A035A9">
        <w:trPr>
          <w:trHeight w:val="450"/>
          <w:jc w:val="center"/>
        </w:trPr>
        <w:tc>
          <w:tcPr>
            <w:tcW w:w="626" w:type="dxa"/>
            <w:vMerge/>
            <w:vAlign w:val="center"/>
          </w:tcPr>
          <w:p w14:paraId="34F9560D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5C6702EB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14:paraId="76E7D52C" w14:textId="77777777" w:rsidR="00522280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36E9F717" w14:textId="77777777" w:rsidR="00522280" w:rsidRPr="00532C42" w:rsidRDefault="00522280" w:rsidP="005222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48B8FBCE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7BA0EE7D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67EA3DC0" w14:textId="77777777" w:rsidR="00522280" w:rsidRPr="00532C42" w:rsidRDefault="00522280" w:rsidP="005222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14:paraId="204FD0D5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310B4C4D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197B0668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печатной продукции о состоянии окружающей среды и экологической безопасности, </w:t>
            </w:r>
            <w:proofErr w:type="spellStart"/>
            <w:r w:rsidRPr="00532C42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95" w:type="dxa"/>
          </w:tcPr>
          <w:p w14:paraId="1FB194DB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2050</w:t>
            </w:r>
          </w:p>
        </w:tc>
      </w:tr>
      <w:tr w:rsidR="00522280" w:rsidRPr="00532C42" w14:paraId="749A44CD" w14:textId="77777777" w:rsidTr="00A035A9">
        <w:trPr>
          <w:trHeight w:val="578"/>
          <w:jc w:val="center"/>
        </w:trPr>
        <w:tc>
          <w:tcPr>
            <w:tcW w:w="626" w:type="dxa"/>
            <w:vMerge/>
            <w:vAlign w:val="center"/>
          </w:tcPr>
          <w:p w14:paraId="3DBD4C92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222F60C5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0EA03658" w14:textId="31FF05E6" w:rsidR="00522280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33517A1A" w14:textId="77F18583" w:rsidR="00522280" w:rsidRPr="00532C42" w:rsidRDefault="00522280" w:rsidP="005222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389,91</w:t>
            </w:r>
          </w:p>
        </w:tc>
        <w:tc>
          <w:tcPr>
            <w:tcW w:w="992" w:type="dxa"/>
            <w:vMerge w:val="restart"/>
          </w:tcPr>
          <w:p w14:paraId="57C610C2" w14:textId="079BDC2B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</w:tcPr>
          <w:p w14:paraId="647DD018" w14:textId="015A0E8E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</w:tcPr>
          <w:p w14:paraId="49A51EF5" w14:textId="76ED0226" w:rsidR="00522280" w:rsidRPr="00532C42" w:rsidRDefault="00522280" w:rsidP="005222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389,91</w:t>
            </w:r>
          </w:p>
        </w:tc>
        <w:tc>
          <w:tcPr>
            <w:tcW w:w="997" w:type="dxa"/>
            <w:vMerge w:val="restart"/>
          </w:tcPr>
          <w:p w14:paraId="5EA1689B" w14:textId="7D785E38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7136E6B6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623DBD3D" w14:textId="22284C4C" w:rsidR="00522280" w:rsidRPr="00532C42" w:rsidRDefault="00522280" w:rsidP="005222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Численность населения, посещающего экологические мероприятия, чел</w:t>
            </w:r>
          </w:p>
        </w:tc>
        <w:tc>
          <w:tcPr>
            <w:tcW w:w="1095" w:type="dxa"/>
          </w:tcPr>
          <w:p w14:paraId="7591C75E" w14:textId="5E432FE0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D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2370</w:t>
            </w:r>
          </w:p>
        </w:tc>
      </w:tr>
      <w:tr w:rsidR="00522280" w:rsidRPr="00532C42" w14:paraId="5D0FE161" w14:textId="77777777" w:rsidTr="00A035A9">
        <w:trPr>
          <w:trHeight w:val="577"/>
          <w:jc w:val="center"/>
        </w:trPr>
        <w:tc>
          <w:tcPr>
            <w:tcW w:w="626" w:type="dxa"/>
            <w:vMerge/>
            <w:vAlign w:val="center"/>
          </w:tcPr>
          <w:p w14:paraId="2992727F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723F4947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14:paraId="00EB0C27" w14:textId="77777777" w:rsidR="00522280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543DE23F" w14:textId="77777777" w:rsidR="00522280" w:rsidRPr="00532C42" w:rsidRDefault="00522280" w:rsidP="005222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651D7FED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37C181C3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159BE771" w14:textId="77777777" w:rsidR="00522280" w:rsidRPr="00532C42" w:rsidRDefault="00522280" w:rsidP="005222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14:paraId="190A861C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43C7B285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5F1863B1" w14:textId="1D33D7E4" w:rsidR="00522280" w:rsidRPr="00532C42" w:rsidRDefault="00522280" w:rsidP="005222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печатной продукции о состоянии окружающей среды и экологической безопасности, </w:t>
            </w:r>
            <w:proofErr w:type="spellStart"/>
            <w:r w:rsidRPr="00532C42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95" w:type="dxa"/>
          </w:tcPr>
          <w:p w14:paraId="45B5732A" w14:textId="61B5224E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2050</w:t>
            </w:r>
          </w:p>
        </w:tc>
      </w:tr>
      <w:tr w:rsidR="00522280" w:rsidRPr="00532C42" w14:paraId="5A9E8855" w14:textId="77777777" w:rsidTr="00A035A9">
        <w:trPr>
          <w:trHeight w:val="167"/>
          <w:jc w:val="center"/>
        </w:trPr>
        <w:tc>
          <w:tcPr>
            <w:tcW w:w="626" w:type="dxa"/>
            <w:hideMark/>
          </w:tcPr>
          <w:p w14:paraId="281A4C82" w14:textId="3BC304B8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42" w:type="dxa"/>
            <w:gridSpan w:val="10"/>
            <w:hideMark/>
          </w:tcPr>
          <w:p w14:paraId="13F5DFFC" w14:textId="69429A72" w:rsidR="002539D7" w:rsidRPr="00532C42" w:rsidRDefault="00522280" w:rsidP="00AA1C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«Предотвращение разрушения правого берега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1</w:t>
            </w:r>
          </w:p>
        </w:tc>
      </w:tr>
      <w:tr w:rsidR="00522280" w:rsidRPr="00532C42" w14:paraId="4EB06C48" w14:textId="77777777" w:rsidTr="00A035A9">
        <w:trPr>
          <w:trHeight w:val="255"/>
          <w:jc w:val="center"/>
        </w:trPr>
        <w:tc>
          <w:tcPr>
            <w:tcW w:w="626" w:type="dxa"/>
            <w:vMerge w:val="restart"/>
            <w:hideMark/>
          </w:tcPr>
          <w:p w14:paraId="0EE11127" w14:textId="4398E8B3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647" w:type="dxa"/>
            <w:vMerge w:val="restart"/>
            <w:hideMark/>
          </w:tcPr>
          <w:p w14:paraId="6B5BCAB3" w14:textId="77777777" w:rsidR="00522280" w:rsidRPr="00532C42" w:rsidRDefault="00522280" w:rsidP="0052228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мероприятие. Проведение </w:t>
            </w:r>
            <w:proofErr w:type="spellStart"/>
            <w:proofErr w:type="gram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берегоукрепи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-тельных</w:t>
            </w:r>
            <w:proofErr w:type="gram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 правого берега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</w:t>
            </w:r>
          </w:p>
          <w:p w14:paraId="3A95A08E" w14:textId="77777777" w:rsidR="00FE48BB" w:rsidRDefault="00522280" w:rsidP="00AA1C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черты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31.12.2025)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3B7C2472" w14:textId="193D35F7" w:rsidR="002539D7" w:rsidRPr="00532C42" w:rsidRDefault="00522280" w:rsidP="00AA1C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993" w:type="dxa"/>
            <w:hideMark/>
          </w:tcPr>
          <w:p w14:paraId="248F0727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hideMark/>
          </w:tcPr>
          <w:p w14:paraId="1E121F90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38519A39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2D965E6A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7CB0DCF3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28194B51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6D6B31C6" w14:textId="77777777" w:rsidR="00522280" w:rsidRPr="00532C42" w:rsidRDefault="00522280" w:rsidP="00C4540D">
            <w:pPr>
              <w:keepNext/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Администрации ЗАТО Северск, УЖКХ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3162" w:type="dxa"/>
            <w:hideMark/>
          </w:tcPr>
          <w:p w14:paraId="4461607B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095" w:type="dxa"/>
            <w:hideMark/>
          </w:tcPr>
          <w:p w14:paraId="66BF29B8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22280" w:rsidRPr="00532C42" w14:paraId="71691A12" w14:textId="77777777" w:rsidTr="00A035A9">
        <w:trPr>
          <w:trHeight w:val="690"/>
          <w:jc w:val="center"/>
        </w:trPr>
        <w:tc>
          <w:tcPr>
            <w:tcW w:w="626" w:type="dxa"/>
            <w:vMerge/>
            <w:vAlign w:val="center"/>
            <w:hideMark/>
          </w:tcPr>
          <w:p w14:paraId="6136EA55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12C8B977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hideMark/>
          </w:tcPr>
          <w:p w14:paraId="397FC400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758F0F8F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0C54DFCE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2F1AA93E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2CDB8D56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7DC9DF99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4493FC19" w14:textId="77777777" w:rsidR="00522280" w:rsidRPr="00532C42" w:rsidRDefault="00522280" w:rsidP="005222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7C3B2D4F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охваченных регулярными визуальными осмотрами,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hideMark/>
          </w:tcPr>
          <w:p w14:paraId="054634ED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22280" w:rsidRPr="00532C42" w14:paraId="4E4FB386" w14:textId="77777777" w:rsidTr="00A035A9">
        <w:trPr>
          <w:trHeight w:val="255"/>
          <w:jc w:val="center"/>
        </w:trPr>
        <w:tc>
          <w:tcPr>
            <w:tcW w:w="626" w:type="dxa"/>
            <w:vMerge w:val="restart"/>
          </w:tcPr>
          <w:p w14:paraId="681A2AA9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647" w:type="dxa"/>
            <w:vMerge w:val="restart"/>
          </w:tcPr>
          <w:p w14:paraId="4EE374A1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ПИР</w:t>
            </w:r>
          </w:p>
          <w:p w14:paraId="06FE1929" w14:textId="5C05E582" w:rsidR="002539D7" w:rsidRPr="00532C42" w:rsidRDefault="00522280" w:rsidP="00AA1C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</w:t>
            </w:r>
            <w:proofErr w:type="spellStart"/>
            <w:r w:rsidR="00AA1C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ерегоукре</w:t>
            </w:r>
            <w:r w:rsidR="00AA1C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пительные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работы правого берега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993" w:type="dxa"/>
          </w:tcPr>
          <w:p w14:paraId="5D17F71C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7B6FD65E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14:paraId="0C7FD541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1F24D0E4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626E9018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</w:tcPr>
          <w:p w14:paraId="469ADDAF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3E374ACE" w14:textId="77777777" w:rsidR="00522280" w:rsidRPr="00532C42" w:rsidRDefault="00522280" w:rsidP="005222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</w:t>
            </w:r>
          </w:p>
          <w:p w14:paraId="6A3D9E92" w14:textId="77777777" w:rsidR="00522280" w:rsidRPr="00532C42" w:rsidRDefault="00522280" w:rsidP="005222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3162" w:type="dxa"/>
          </w:tcPr>
          <w:p w14:paraId="58F929CB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69C53A05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22280" w:rsidRPr="00532C42" w14:paraId="4CABBF79" w14:textId="77777777" w:rsidTr="00A035A9">
        <w:trPr>
          <w:trHeight w:val="480"/>
          <w:jc w:val="center"/>
        </w:trPr>
        <w:tc>
          <w:tcPr>
            <w:tcW w:w="626" w:type="dxa"/>
            <w:vMerge/>
            <w:vAlign w:val="center"/>
            <w:hideMark/>
          </w:tcPr>
          <w:p w14:paraId="62A6F01F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hideMark/>
          </w:tcPr>
          <w:p w14:paraId="3956CA4D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hideMark/>
          </w:tcPr>
          <w:p w14:paraId="519BBB2C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5E686099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14:paraId="654EB0B6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16DE1BDF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61E0071C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6A7DB9DA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hideMark/>
          </w:tcPr>
          <w:p w14:paraId="744FC39F" w14:textId="77777777" w:rsidR="00522280" w:rsidRPr="00532C42" w:rsidRDefault="00522280" w:rsidP="005222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3310AC64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hideMark/>
          </w:tcPr>
          <w:p w14:paraId="21B23519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22280" w:rsidRPr="00532C42" w14:paraId="63E40B61" w14:textId="77777777" w:rsidTr="00A035A9">
        <w:trPr>
          <w:trHeight w:val="255"/>
          <w:jc w:val="center"/>
        </w:trPr>
        <w:tc>
          <w:tcPr>
            <w:tcW w:w="626" w:type="dxa"/>
            <w:vMerge w:val="restart"/>
            <w:hideMark/>
          </w:tcPr>
          <w:p w14:paraId="73DD520E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647" w:type="dxa"/>
            <w:vMerge w:val="restart"/>
            <w:hideMark/>
          </w:tcPr>
          <w:p w14:paraId="0CA1DFC5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Визуальный осмотр состояния правого берега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993" w:type="dxa"/>
            <w:hideMark/>
          </w:tcPr>
          <w:p w14:paraId="391245A2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0D06331E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41E3C284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59AA19C5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6DAB6FE8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64F11336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0F7AE93E" w14:textId="77777777" w:rsidR="00522280" w:rsidRPr="00532C42" w:rsidRDefault="00522280" w:rsidP="0052228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3162" w:type="dxa"/>
            <w:hideMark/>
          </w:tcPr>
          <w:p w14:paraId="7952B534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74FE893E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22280" w:rsidRPr="00532C42" w14:paraId="74F117C8" w14:textId="77777777" w:rsidTr="00A035A9">
        <w:trPr>
          <w:trHeight w:val="450"/>
          <w:jc w:val="center"/>
        </w:trPr>
        <w:tc>
          <w:tcPr>
            <w:tcW w:w="626" w:type="dxa"/>
            <w:vMerge/>
            <w:vAlign w:val="center"/>
            <w:hideMark/>
          </w:tcPr>
          <w:p w14:paraId="3E956BD2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05561A21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hideMark/>
          </w:tcPr>
          <w:p w14:paraId="5335185D" w14:textId="77777777" w:rsidR="00522280" w:rsidRPr="00532C42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36F4805A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5CECCAFE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3346B5D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0D077048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716B350D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38DF1BB7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62370AAE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95" w:type="dxa"/>
            <w:hideMark/>
          </w:tcPr>
          <w:p w14:paraId="74A18ED3" w14:textId="77777777" w:rsidR="00522280" w:rsidRPr="00532C42" w:rsidRDefault="00522280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522280" w:rsidRPr="00532C42" w14:paraId="534F16F7" w14:textId="77777777" w:rsidTr="00A035A9">
        <w:trPr>
          <w:trHeight w:val="262"/>
          <w:jc w:val="center"/>
        </w:trPr>
        <w:tc>
          <w:tcPr>
            <w:tcW w:w="626" w:type="dxa"/>
          </w:tcPr>
          <w:p w14:paraId="602A397B" w14:textId="58D83AE8" w:rsidR="00522280" w:rsidRPr="00D162B3" w:rsidRDefault="00522280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D162B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842" w:type="dxa"/>
            <w:gridSpan w:val="10"/>
          </w:tcPr>
          <w:p w14:paraId="4EEC1E31" w14:textId="77777777" w:rsidR="00522280" w:rsidRPr="00532C42" w:rsidRDefault="00522280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«Предотвращение разрушения правого берега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1</w:t>
            </w:r>
          </w:p>
        </w:tc>
      </w:tr>
      <w:tr w:rsidR="00525B2F" w:rsidRPr="00532C42" w14:paraId="548542CD" w14:textId="77777777" w:rsidTr="00A035A9">
        <w:trPr>
          <w:trHeight w:val="255"/>
          <w:jc w:val="center"/>
        </w:trPr>
        <w:tc>
          <w:tcPr>
            <w:tcW w:w="626" w:type="dxa"/>
            <w:vMerge w:val="restart"/>
          </w:tcPr>
          <w:p w14:paraId="1C30E16B" w14:textId="77777777" w:rsidR="00525B2F" w:rsidRPr="00532C42" w:rsidRDefault="00525B2F" w:rsidP="00D11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647" w:type="dxa"/>
            <w:vMerge w:val="restart"/>
          </w:tcPr>
          <w:p w14:paraId="1A4477A0" w14:textId="77777777" w:rsidR="00525B2F" w:rsidRPr="00532C42" w:rsidRDefault="00525B2F" w:rsidP="00525B2F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берегоукрепи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-тельных работ правого берега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</w:t>
            </w:r>
          </w:p>
          <w:p w14:paraId="4FADFFFA" w14:textId="77777777" w:rsidR="00525B2F" w:rsidRPr="00702F8B" w:rsidRDefault="00525B2F" w:rsidP="00525B2F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черты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     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01.01.2026)</w:t>
            </w:r>
          </w:p>
        </w:tc>
        <w:tc>
          <w:tcPr>
            <w:tcW w:w="993" w:type="dxa"/>
          </w:tcPr>
          <w:p w14:paraId="61420544" w14:textId="77777777" w:rsidR="00525B2F" w:rsidRPr="00532C42" w:rsidRDefault="00525B2F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3CD0EDAD" w14:textId="77777777" w:rsidR="00525B2F" w:rsidRPr="00532C42" w:rsidRDefault="00525B2F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>13 624,92</w:t>
            </w:r>
          </w:p>
        </w:tc>
        <w:tc>
          <w:tcPr>
            <w:tcW w:w="992" w:type="dxa"/>
          </w:tcPr>
          <w:p w14:paraId="363AD5DF" w14:textId="77777777" w:rsidR="00525B2F" w:rsidRPr="00532C42" w:rsidRDefault="00525B2F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0A2BA58E" w14:textId="77777777" w:rsidR="00525B2F" w:rsidRPr="00532C42" w:rsidRDefault="00525B2F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477AEE62" w14:textId="77777777" w:rsidR="00525B2F" w:rsidRPr="00532C42" w:rsidRDefault="00525B2F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>13 624,92</w:t>
            </w:r>
          </w:p>
        </w:tc>
        <w:tc>
          <w:tcPr>
            <w:tcW w:w="997" w:type="dxa"/>
          </w:tcPr>
          <w:p w14:paraId="52180F79" w14:textId="77777777" w:rsidR="00525B2F" w:rsidRPr="00532C42" w:rsidRDefault="00525B2F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0016880D" w14:textId="77777777" w:rsidR="00525B2F" w:rsidRPr="002C1CD4" w:rsidRDefault="00525B2F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1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</w:t>
            </w:r>
          </w:p>
          <w:p w14:paraId="7B6E0E32" w14:textId="77777777" w:rsidR="00525B2F" w:rsidRPr="00532C42" w:rsidRDefault="00525B2F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1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3162" w:type="dxa"/>
          </w:tcPr>
          <w:p w14:paraId="48238C33" w14:textId="77777777" w:rsidR="00525B2F" w:rsidRPr="00532C42" w:rsidRDefault="00525B2F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16C667B5" w14:textId="77777777" w:rsidR="00525B2F" w:rsidRPr="00532C42" w:rsidRDefault="00525B2F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25B2F" w:rsidRPr="00532C42" w14:paraId="2A460410" w14:textId="77777777" w:rsidTr="00A035A9">
        <w:trPr>
          <w:trHeight w:val="450"/>
          <w:jc w:val="center"/>
        </w:trPr>
        <w:tc>
          <w:tcPr>
            <w:tcW w:w="626" w:type="dxa"/>
            <w:vMerge/>
            <w:vAlign w:val="center"/>
          </w:tcPr>
          <w:p w14:paraId="17608738" w14:textId="77777777" w:rsidR="00525B2F" w:rsidRPr="00532C42" w:rsidRDefault="00525B2F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6D303387" w14:textId="77777777" w:rsidR="00525B2F" w:rsidRPr="00532C42" w:rsidRDefault="00525B2F" w:rsidP="00525B2F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6D35A71E" w14:textId="77777777" w:rsidR="00525B2F" w:rsidRPr="00532C42" w:rsidRDefault="00525B2F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</w:tcPr>
          <w:p w14:paraId="3E592B73" w14:textId="77777777" w:rsidR="00525B2F" w:rsidRPr="00532C42" w:rsidRDefault="00525B2F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14:paraId="7DE4B6DC" w14:textId="77777777" w:rsidR="00525B2F" w:rsidRPr="00532C42" w:rsidRDefault="00525B2F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4A481F31" w14:textId="77777777" w:rsidR="00525B2F" w:rsidRPr="00532C42" w:rsidRDefault="00525B2F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4BE16BA6" w14:textId="77777777" w:rsidR="00525B2F" w:rsidRPr="00532C42" w:rsidRDefault="00525B2F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</w:tcPr>
          <w:p w14:paraId="21EB98C5" w14:textId="77777777" w:rsidR="00525B2F" w:rsidRPr="00532C42" w:rsidRDefault="00525B2F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665092C2" w14:textId="77777777" w:rsidR="00525B2F" w:rsidRPr="00532C42" w:rsidRDefault="00525B2F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3C1B0A79" w14:textId="77777777" w:rsidR="00525B2F" w:rsidRPr="00532C42" w:rsidRDefault="00525B2F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</w:tcPr>
          <w:p w14:paraId="746D904E" w14:textId="77777777" w:rsidR="00525B2F" w:rsidRPr="00532C42" w:rsidRDefault="00525B2F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25B2F" w:rsidRPr="00532C42" w14:paraId="18407A5A" w14:textId="77777777" w:rsidTr="00A035A9">
        <w:trPr>
          <w:trHeight w:val="450"/>
          <w:jc w:val="center"/>
        </w:trPr>
        <w:tc>
          <w:tcPr>
            <w:tcW w:w="626" w:type="dxa"/>
            <w:vMerge/>
            <w:vAlign w:val="center"/>
          </w:tcPr>
          <w:p w14:paraId="5B1699E0" w14:textId="77777777" w:rsidR="00525B2F" w:rsidRPr="00532C42" w:rsidRDefault="00525B2F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0D1A0BD5" w14:textId="77777777" w:rsidR="00525B2F" w:rsidRPr="00532C42" w:rsidRDefault="00525B2F" w:rsidP="00525B2F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3B449B9B" w14:textId="77777777" w:rsidR="00525B2F" w:rsidRPr="00532C42" w:rsidRDefault="00525B2F" w:rsidP="0052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</w:tcPr>
          <w:p w14:paraId="5212701C" w14:textId="77777777" w:rsidR="00525B2F" w:rsidRPr="00532C42" w:rsidRDefault="00525B2F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>13 624,92</w:t>
            </w:r>
          </w:p>
        </w:tc>
        <w:tc>
          <w:tcPr>
            <w:tcW w:w="992" w:type="dxa"/>
          </w:tcPr>
          <w:p w14:paraId="2863C41B" w14:textId="77777777" w:rsidR="00525B2F" w:rsidRPr="00532C42" w:rsidRDefault="00525B2F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166702CC" w14:textId="77777777" w:rsidR="00525B2F" w:rsidRPr="00532C42" w:rsidRDefault="00525B2F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08E30E6D" w14:textId="77777777" w:rsidR="00525B2F" w:rsidRPr="00532C42" w:rsidRDefault="00525B2F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</w:rPr>
              <w:t>13 624,92</w:t>
            </w:r>
          </w:p>
        </w:tc>
        <w:tc>
          <w:tcPr>
            <w:tcW w:w="997" w:type="dxa"/>
          </w:tcPr>
          <w:p w14:paraId="09AD1590" w14:textId="77777777" w:rsidR="00525B2F" w:rsidRPr="00532C42" w:rsidRDefault="00525B2F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5020DDFF" w14:textId="77777777" w:rsidR="00525B2F" w:rsidRPr="00532C42" w:rsidRDefault="00525B2F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17F171AE" w14:textId="77777777" w:rsidR="00525B2F" w:rsidRPr="00532C42" w:rsidRDefault="00525B2F" w:rsidP="0052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</w:tcPr>
          <w:p w14:paraId="24A2E539" w14:textId="77777777" w:rsidR="00525B2F" w:rsidRPr="00532C42" w:rsidRDefault="00525B2F" w:rsidP="00522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25B2F" w:rsidRPr="00532C42" w14:paraId="5450B005" w14:textId="77777777" w:rsidTr="00A035A9">
        <w:trPr>
          <w:trHeight w:val="450"/>
          <w:jc w:val="center"/>
        </w:trPr>
        <w:tc>
          <w:tcPr>
            <w:tcW w:w="626" w:type="dxa"/>
            <w:vMerge/>
            <w:vAlign w:val="center"/>
          </w:tcPr>
          <w:p w14:paraId="1B5616E7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50B95995" w14:textId="77777777" w:rsidR="00525B2F" w:rsidRPr="00532C42" w:rsidRDefault="00525B2F" w:rsidP="00525B2F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71AE95C6" w14:textId="3DD01058" w:rsidR="00525B2F" w:rsidRPr="00532C42" w:rsidRDefault="00525B2F" w:rsidP="00FE48BB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период)</w:t>
            </w:r>
          </w:p>
        </w:tc>
        <w:tc>
          <w:tcPr>
            <w:tcW w:w="1134" w:type="dxa"/>
          </w:tcPr>
          <w:p w14:paraId="51B4B54E" w14:textId="11683648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992" w:type="dxa"/>
          </w:tcPr>
          <w:p w14:paraId="1C9C4C3A" w14:textId="579ABD1A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33250D36" w14:textId="79E41845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2F7896AD" w14:textId="688D3B5E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</w:tcPr>
          <w:p w14:paraId="40393E51" w14:textId="5618685D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6F189099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1C70425C" w14:textId="7A5656CE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береговой полосы вдоль черты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</w:tcPr>
          <w:p w14:paraId="19AE71CE" w14:textId="207C9131" w:rsidR="00525B2F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967582" w:rsidRPr="00532C42" w14:paraId="0AB145FD" w14:textId="77777777" w:rsidTr="00A035A9">
        <w:trPr>
          <w:trHeight w:val="255"/>
          <w:jc w:val="center"/>
        </w:trPr>
        <w:tc>
          <w:tcPr>
            <w:tcW w:w="626" w:type="dxa"/>
            <w:vMerge w:val="restart"/>
            <w:hideMark/>
          </w:tcPr>
          <w:p w14:paraId="7CA27C79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7" w:type="dxa"/>
            <w:vMerge w:val="restart"/>
            <w:hideMark/>
          </w:tcPr>
          <w:p w14:paraId="008E2D7D" w14:textId="77777777" w:rsidR="00967582" w:rsidRPr="00532C42" w:rsidRDefault="00967582" w:rsidP="00525B2F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993" w:type="dxa"/>
            <w:hideMark/>
          </w:tcPr>
          <w:p w14:paraId="6973CDE1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1AAE16CB" w14:textId="108CC26F" w:rsidR="00967582" w:rsidRPr="008C2C3A" w:rsidRDefault="00967582" w:rsidP="00BD01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  <w:r w:rsidR="00BD011A">
              <w:rPr>
                <w:rFonts w:ascii="Times New Roman" w:eastAsia="Times New Roman" w:hAnsi="Times New Roman" w:cs="Times New Roman"/>
                <w:sz w:val="20"/>
                <w:szCs w:val="20"/>
              </w:rPr>
              <w:t> 406,29</w:t>
            </w:r>
          </w:p>
        </w:tc>
        <w:tc>
          <w:tcPr>
            <w:tcW w:w="992" w:type="dxa"/>
            <w:hideMark/>
          </w:tcPr>
          <w:p w14:paraId="23AD37D3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47435778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7D7F6ACF" w14:textId="488985B8" w:rsidR="00967582" w:rsidRPr="00532C42" w:rsidRDefault="00BD011A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406,29</w:t>
            </w:r>
          </w:p>
        </w:tc>
        <w:tc>
          <w:tcPr>
            <w:tcW w:w="997" w:type="dxa"/>
            <w:hideMark/>
          </w:tcPr>
          <w:p w14:paraId="1C318DB3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3415C14D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2" w:type="dxa"/>
            <w:hideMark/>
          </w:tcPr>
          <w:p w14:paraId="41A5866E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95" w:type="dxa"/>
            <w:hideMark/>
          </w:tcPr>
          <w:p w14:paraId="0623138A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67582" w:rsidRPr="00532C42" w14:paraId="4EB93A08" w14:textId="77777777" w:rsidTr="00A035A9">
        <w:trPr>
          <w:trHeight w:val="450"/>
          <w:jc w:val="center"/>
        </w:trPr>
        <w:tc>
          <w:tcPr>
            <w:tcW w:w="626" w:type="dxa"/>
            <w:vMerge/>
            <w:vAlign w:val="center"/>
            <w:hideMark/>
          </w:tcPr>
          <w:p w14:paraId="4DD6BEDF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4265412F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14:paraId="41828F8D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vMerge w:val="restart"/>
            <w:hideMark/>
          </w:tcPr>
          <w:p w14:paraId="5B41FE7F" w14:textId="4084573A" w:rsidR="00967582" w:rsidRPr="001B7AF9" w:rsidRDefault="00A375D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56,87</w:t>
            </w:r>
          </w:p>
          <w:p w14:paraId="48C9E824" w14:textId="236E5866" w:rsidR="00967582" w:rsidRPr="001B7AF9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14:paraId="04DB97B4" w14:textId="1232F71E" w:rsidR="00967582" w:rsidRPr="001B7AF9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  <w:hideMark/>
          </w:tcPr>
          <w:p w14:paraId="77579A12" w14:textId="311F8DCF" w:rsidR="00967582" w:rsidRPr="001B7AF9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  <w:hideMark/>
          </w:tcPr>
          <w:p w14:paraId="76BEA1E4" w14:textId="3FD9B00D" w:rsidR="00967582" w:rsidRPr="001B7AF9" w:rsidRDefault="00A375D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A375D2">
              <w:rPr>
                <w:rFonts w:ascii="Times New Roman" w:eastAsia="Times New Roman" w:hAnsi="Times New Roman" w:cs="Times New Roman"/>
                <w:sz w:val="20"/>
                <w:szCs w:val="20"/>
              </w:rPr>
              <w:t>56,87</w:t>
            </w:r>
          </w:p>
        </w:tc>
        <w:tc>
          <w:tcPr>
            <w:tcW w:w="997" w:type="dxa"/>
            <w:vMerge w:val="restart"/>
            <w:hideMark/>
          </w:tcPr>
          <w:p w14:paraId="0A55A3B0" w14:textId="1C63B112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12755428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3A2A455E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hideMark/>
          </w:tcPr>
          <w:p w14:paraId="02B401E4" w14:textId="56723CC0" w:rsidR="00967582" w:rsidRPr="00532C42" w:rsidRDefault="003C4A7D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67582" w:rsidRPr="0078133C" w14:paraId="244780E8" w14:textId="77777777" w:rsidTr="00A035A9">
        <w:trPr>
          <w:trHeight w:val="285"/>
          <w:jc w:val="center"/>
        </w:trPr>
        <w:tc>
          <w:tcPr>
            <w:tcW w:w="626" w:type="dxa"/>
            <w:vMerge/>
            <w:vAlign w:val="center"/>
            <w:hideMark/>
          </w:tcPr>
          <w:p w14:paraId="32F41336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5891C1FA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6ACB78F9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AECCA8A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922E122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1A239664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624D4747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49B45D89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27753C71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579C9590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о состоянии окружающей среды и экологической безопасности (в расчете на 100 тыс. чел.),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hideMark/>
          </w:tcPr>
          <w:p w14:paraId="2D229F56" w14:textId="77CF5362" w:rsidR="00967582" w:rsidRPr="0078133C" w:rsidRDefault="00EC4FAB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967582" w:rsidRPr="00532C42" w14:paraId="232019EF" w14:textId="77777777" w:rsidTr="00A035A9">
        <w:trPr>
          <w:trHeight w:val="660"/>
          <w:jc w:val="center"/>
        </w:trPr>
        <w:tc>
          <w:tcPr>
            <w:tcW w:w="626" w:type="dxa"/>
            <w:vMerge/>
            <w:vAlign w:val="center"/>
            <w:hideMark/>
          </w:tcPr>
          <w:p w14:paraId="662915E0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51392B29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1939963E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14593E7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547D46A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5FACDBFE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05809849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315EE969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212D2029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5B379584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Разработана проектно-сметная документация для предотвращения разрушения береговой полосы вдоль черты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hideMark/>
          </w:tcPr>
          <w:p w14:paraId="7E6FD3DF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67582" w:rsidRPr="00532C42" w14:paraId="17AF1EE8" w14:textId="77777777" w:rsidTr="00A035A9">
        <w:trPr>
          <w:trHeight w:val="465"/>
          <w:jc w:val="center"/>
        </w:trPr>
        <w:tc>
          <w:tcPr>
            <w:tcW w:w="626" w:type="dxa"/>
            <w:vMerge/>
            <w:vAlign w:val="center"/>
            <w:hideMark/>
          </w:tcPr>
          <w:p w14:paraId="218FAC7C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1FD8CF8A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14:paraId="5B9EA757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134" w:type="dxa"/>
            <w:vMerge w:val="restart"/>
            <w:hideMark/>
          </w:tcPr>
          <w:p w14:paraId="70869602" w14:textId="6A45A588" w:rsidR="00967582" w:rsidRPr="001B7AF9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76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39</w:t>
            </w:r>
          </w:p>
          <w:p w14:paraId="7635D005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14:paraId="097A556B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  <w:hideMark/>
          </w:tcPr>
          <w:p w14:paraId="352B9841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  <w:hideMark/>
          </w:tcPr>
          <w:p w14:paraId="08E4EAAA" w14:textId="77777777" w:rsidR="00967582" w:rsidRPr="001B7AF9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76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39</w:t>
            </w:r>
          </w:p>
          <w:p w14:paraId="1FF0AC31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 w:val="restart"/>
            <w:hideMark/>
          </w:tcPr>
          <w:p w14:paraId="6F0A888C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02255E45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6E9E36D5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hideMark/>
          </w:tcPr>
          <w:p w14:paraId="46AA8B4F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967582" w:rsidRPr="00532C42" w14:paraId="04FC21CB" w14:textId="77777777" w:rsidTr="00A035A9">
        <w:trPr>
          <w:trHeight w:val="465"/>
          <w:jc w:val="center"/>
        </w:trPr>
        <w:tc>
          <w:tcPr>
            <w:tcW w:w="626" w:type="dxa"/>
            <w:vMerge/>
            <w:vAlign w:val="center"/>
            <w:hideMark/>
          </w:tcPr>
          <w:p w14:paraId="34416F84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4D5FEE7F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744D6C47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93FE072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2924A9D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41450A4E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10A91EB2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430B3A4D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20C87930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45DDD86A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о состоянии окружающей среды и экологической безопасности (в расчете на 100 тыс. чел.),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95" w:type="dxa"/>
            <w:hideMark/>
          </w:tcPr>
          <w:p w14:paraId="6AC43A44" w14:textId="34513BEF" w:rsidR="00967582" w:rsidRPr="00532C42" w:rsidRDefault="00967582" w:rsidP="007074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</w:t>
            </w:r>
            <w:r w:rsidR="00EC4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967582" w:rsidRPr="00532C42" w14:paraId="4652CDE5" w14:textId="77777777" w:rsidTr="00A035A9">
        <w:trPr>
          <w:trHeight w:val="660"/>
          <w:jc w:val="center"/>
        </w:trPr>
        <w:tc>
          <w:tcPr>
            <w:tcW w:w="626" w:type="dxa"/>
            <w:vMerge/>
            <w:vAlign w:val="center"/>
            <w:hideMark/>
          </w:tcPr>
          <w:p w14:paraId="57A90930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0AD2693B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451BBA66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3CABD36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3C99883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07EC8F8B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194B7295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7E77829C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49DA9BA0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629113D4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Разработана проектно-сметная документация для предотвращения разрушения береговой полосы вдоль черты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hideMark/>
          </w:tcPr>
          <w:p w14:paraId="72B28986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67582" w:rsidRPr="00532C42" w14:paraId="661BA0B3" w14:textId="77777777" w:rsidTr="00A035A9">
        <w:trPr>
          <w:trHeight w:val="480"/>
          <w:jc w:val="center"/>
        </w:trPr>
        <w:tc>
          <w:tcPr>
            <w:tcW w:w="626" w:type="dxa"/>
            <w:vMerge/>
            <w:vAlign w:val="center"/>
            <w:hideMark/>
          </w:tcPr>
          <w:p w14:paraId="71B1998A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455C2AAF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14:paraId="7BDE569C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134" w:type="dxa"/>
            <w:vMerge w:val="restart"/>
            <w:hideMark/>
          </w:tcPr>
          <w:p w14:paraId="1BAD931D" w14:textId="2D512402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973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vMerge w:val="restart"/>
            <w:hideMark/>
          </w:tcPr>
          <w:p w14:paraId="6CF17D80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  <w:hideMark/>
          </w:tcPr>
          <w:p w14:paraId="076879A9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  <w:hideMark/>
          </w:tcPr>
          <w:p w14:paraId="4E0FFA12" w14:textId="345F4B22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973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7" w:type="dxa"/>
            <w:vMerge w:val="restart"/>
            <w:hideMark/>
          </w:tcPr>
          <w:p w14:paraId="55F96EC9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5D1C0496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16E8DA18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hideMark/>
          </w:tcPr>
          <w:p w14:paraId="7E0377E6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967582" w:rsidRPr="00532C42" w14:paraId="3DF793FA" w14:textId="77777777" w:rsidTr="00A035A9">
        <w:trPr>
          <w:trHeight w:val="480"/>
          <w:jc w:val="center"/>
        </w:trPr>
        <w:tc>
          <w:tcPr>
            <w:tcW w:w="626" w:type="dxa"/>
            <w:vMerge/>
            <w:vAlign w:val="center"/>
            <w:hideMark/>
          </w:tcPr>
          <w:p w14:paraId="4CF0CD77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4D073149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27FA9C4E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44B2D8F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31F9CE4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4ED2BDC7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05C76B2A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4E66E500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5C6C1A6C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3A3E90E1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о состоянии окружающей среды и экологической безопасности (в расчете на 100 тыс. чел.),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hideMark/>
          </w:tcPr>
          <w:p w14:paraId="0D48D3F2" w14:textId="2B751E03" w:rsidR="00967582" w:rsidRPr="00532C42" w:rsidRDefault="00967582" w:rsidP="007074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</w:t>
            </w:r>
            <w:r w:rsidR="00EC4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67582" w:rsidRPr="00532C42" w14:paraId="5F4062E6" w14:textId="77777777" w:rsidTr="00A035A9">
        <w:trPr>
          <w:trHeight w:val="438"/>
          <w:jc w:val="center"/>
        </w:trPr>
        <w:tc>
          <w:tcPr>
            <w:tcW w:w="626" w:type="dxa"/>
            <w:vMerge/>
            <w:vAlign w:val="center"/>
            <w:hideMark/>
          </w:tcPr>
          <w:p w14:paraId="5DF4A5FA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0D903E97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71BDE75E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D61EA0D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05CB396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0F626A8C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4D9E234C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46BCFB6B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5B06056C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110ADA00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Разработана проектно-сметная документация для 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предотвращения разрушения береговой полосы вдоль черты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hideMark/>
          </w:tcPr>
          <w:p w14:paraId="6859FCB4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967582" w:rsidRPr="00532C42" w14:paraId="59BB4214" w14:textId="77777777" w:rsidTr="00A035A9">
        <w:trPr>
          <w:trHeight w:val="385"/>
          <w:jc w:val="center"/>
        </w:trPr>
        <w:tc>
          <w:tcPr>
            <w:tcW w:w="626" w:type="dxa"/>
            <w:vMerge/>
            <w:vAlign w:val="center"/>
          </w:tcPr>
          <w:p w14:paraId="4F6E5EB0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5833738E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48E504D3" w14:textId="4CE0D3D0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14F6DE42" w14:textId="71B73C0B" w:rsidR="00967582" w:rsidRPr="001B7AF9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389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  <w:vMerge w:val="restart"/>
          </w:tcPr>
          <w:p w14:paraId="5DB94804" w14:textId="1148871E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</w:tcPr>
          <w:p w14:paraId="280CAA94" w14:textId="2674453E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</w:tcPr>
          <w:p w14:paraId="08F8C38A" w14:textId="6FD044B9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389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97" w:type="dxa"/>
            <w:vMerge w:val="restart"/>
          </w:tcPr>
          <w:p w14:paraId="4A723B75" w14:textId="3DEA0BC5" w:rsidR="00967582" w:rsidRPr="00532C42" w:rsidRDefault="00967582" w:rsidP="00A0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vAlign w:val="center"/>
          </w:tcPr>
          <w:p w14:paraId="1B5FC56F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4425E334" w14:textId="4B25CF0D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</w:tcPr>
          <w:p w14:paraId="7C8A1E59" w14:textId="04850110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967582" w:rsidRPr="00532C42" w14:paraId="3DC115E6" w14:textId="77777777" w:rsidTr="00A035A9">
        <w:trPr>
          <w:trHeight w:val="385"/>
          <w:jc w:val="center"/>
        </w:trPr>
        <w:tc>
          <w:tcPr>
            <w:tcW w:w="626" w:type="dxa"/>
            <w:vMerge/>
            <w:vAlign w:val="center"/>
          </w:tcPr>
          <w:p w14:paraId="191E78EC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4111A829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5D6D1019" w14:textId="77777777" w:rsidR="0096758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3C0F7BCE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390D56D1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4FC8669E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56159B4E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14:paraId="15F3EC5C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49BF43E9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499D2E37" w14:textId="7D868665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о состоянии окружающей среды и экологической безопасности (в расчете на 100 тыс. чел.),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</w:tcPr>
          <w:p w14:paraId="2E02D563" w14:textId="470D18EE" w:rsidR="00967582" w:rsidRPr="00532C42" w:rsidRDefault="00967582" w:rsidP="007074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4,4</w:t>
            </w:r>
          </w:p>
        </w:tc>
      </w:tr>
      <w:tr w:rsidR="00967582" w:rsidRPr="00532C42" w14:paraId="2B042C42" w14:textId="77777777" w:rsidTr="00A035A9">
        <w:trPr>
          <w:trHeight w:val="385"/>
          <w:jc w:val="center"/>
        </w:trPr>
        <w:tc>
          <w:tcPr>
            <w:tcW w:w="626" w:type="dxa"/>
            <w:vMerge/>
            <w:vAlign w:val="center"/>
          </w:tcPr>
          <w:p w14:paraId="3371F7B7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3638F52F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4222CD69" w14:textId="77777777" w:rsidR="0096758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4C2F1DF8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69D915A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25DE16DE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54200F13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14:paraId="6CEF303B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2F1A2997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19BA5DE6" w14:textId="7A14FD8A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Разработана проектно-сметная документация для предотвращения разрушения береговой полосы вдоль черты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</w:tcPr>
          <w:p w14:paraId="1DB10471" w14:textId="503D4B9E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67582" w:rsidRPr="00532C42" w14:paraId="752D25D6" w14:textId="77777777" w:rsidTr="00A035A9">
        <w:trPr>
          <w:trHeight w:val="283"/>
          <w:jc w:val="center"/>
        </w:trPr>
        <w:tc>
          <w:tcPr>
            <w:tcW w:w="14468" w:type="dxa"/>
            <w:gridSpan w:val="11"/>
          </w:tcPr>
          <w:p w14:paraId="441F05C5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«Содержание особо охраняемой природной территории местного значения «Озерный комплекс </w:t>
            </w:r>
            <w:proofErr w:type="spellStart"/>
            <w:proofErr w:type="gram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пос.Самусь</w:t>
            </w:r>
            <w:proofErr w:type="spellEnd"/>
            <w:proofErr w:type="gram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Программы</w:t>
            </w:r>
          </w:p>
        </w:tc>
      </w:tr>
      <w:tr w:rsidR="00967582" w:rsidRPr="00532C42" w14:paraId="629320E9" w14:textId="77777777" w:rsidTr="00A035A9">
        <w:trPr>
          <w:trHeight w:val="283"/>
          <w:jc w:val="center"/>
        </w:trPr>
        <w:tc>
          <w:tcPr>
            <w:tcW w:w="626" w:type="dxa"/>
          </w:tcPr>
          <w:p w14:paraId="601189B0" w14:textId="22745DE4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42" w:type="dxa"/>
            <w:gridSpan w:val="10"/>
          </w:tcPr>
          <w:p w14:paraId="1BDC0406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04323B" w:rsidRPr="00532C42" w14:paraId="0B6DD0AE" w14:textId="77777777" w:rsidTr="00A035A9">
        <w:trPr>
          <w:trHeight w:val="255"/>
          <w:jc w:val="center"/>
        </w:trPr>
        <w:tc>
          <w:tcPr>
            <w:tcW w:w="626" w:type="dxa"/>
            <w:vMerge w:val="restart"/>
            <w:hideMark/>
          </w:tcPr>
          <w:p w14:paraId="41627677" w14:textId="6542A5F4" w:rsidR="0004323B" w:rsidRPr="00532C42" w:rsidRDefault="0004323B" w:rsidP="000432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647" w:type="dxa"/>
            <w:vMerge w:val="restart"/>
            <w:hideMark/>
          </w:tcPr>
          <w:p w14:paraId="79679BAD" w14:textId="77777777" w:rsidR="0004323B" w:rsidRPr="00532C42" w:rsidRDefault="0004323B" w:rsidP="0004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Обследование состояния природных объектов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31.12.2025)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16CC43FF" w14:textId="77777777" w:rsidR="0004323B" w:rsidRPr="00532C42" w:rsidRDefault="0004323B" w:rsidP="0004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993" w:type="dxa"/>
            <w:hideMark/>
          </w:tcPr>
          <w:p w14:paraId="355942C3" w14:textId="77777777" w:rsidR="0004323B" w:rsidRPr="00532C42" w:rsidRDefault="0004323B" w:rsidP="000432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3C63045D" w14:textId="5E3E01CE" w:rsidR="0004323B" w:rsidRPr="00532C42" w:rsidRDefault="0004323B" w:rsidP="0004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3DAB2F3D" w14:textId="2EE0E77B" w:rsidR="0004323B" w:rsidRPr="00532C42" w:rsidRDefault="0004323B" w:rsidP="0004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6B400DA0" w14:textId="476EE57B" w:rsidR="0004323B" w:rsidRPr="00532C42" w:rsidRDefault="0004323B" w:rsidP="0004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1357A47F" w14:textId="3C77D515" w:rsidR="0004323B" w:rsidRPr="00532C42" w:rsidRDefault="0004323B" w:rsidP="0004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7D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244E48DF" w14:textId="58F1A2AA" w:rsidR="0004323B" w:rsidRPr="00532C42" w:rsidRDefault="0004323B" w:rsidP="0004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6A4E5758" w14:textId="77777777" w:rsidR="0004323B" w:rsidRPr="00532C42" w:rsidRDefault="0004323B" w:rsidP="0004323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proofErr w:type="gram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 Управление</w:t>
            </w:r>
            <w:proofErr w:type="gramEnd"/>
          </w:p>
          <w:p w14:paraId="5A79BDFB" w14:textId="77777777" w:rsidR="0004323B" w:rsidRPr="00532C42" w:rsidRDefault="0004323B" w:rsidP="0004323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имущественных отношений </w:t>
            </w:r>
          </w:p>
          <w:p w14:paraId="0B7A3F6C" w14:textId="77777777" w:rsidR="0004323B" w:rsidRPr="00532C42" w:rsidRDefault="0004323B" w:rsidP="0004323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3162" w:type="dxa"/>
            <w:hideMark/>
          </w:tcPr>
          <w:p w14:paraId="6BDFC1A9" w14:textId="77777777" w:rsidR="0004323B" w:rsidRPr="00532C42" w:rsidRDefault="0004323B" w:rsidP="000432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02156FC7" w14:textId="77777777" w:rsidR="0004323B" w:rsidRPr="00532C42" w:rsidRDefault="0004323B" w:rsidP="000432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4323B" w:rsidRPr="00532C42" w14:paraId="3D860B9C" w14:textId="77777777" w:rsidTr="00A035A9">
        <w:trPr>
          <w:trHeight w:val="1133"/>
          <w:jc w:val="center"/>
        </w:trPr>
        <w:tc>
          <w:tcPr>
            <w:tcW w:w="626" w:type="dxa"/>
            <w:vMerge/>
            <w:vAlign w:val="center"/>
          </w:tcPr>
          <w:p w14:paraId="0EEB5D36" w14:textId="77777777" w:rsidR="0004323B" w:rsidRPr="00532C42" w:rsidRDefault="0004323B" w:rsidP="000432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</w:tcPr>
          <w:p w14:paraId="76639B59" w14:textId="77777777" w:rsidR="0004323B" w:rsidRPr="00532C42" w:rsidRDefault="0004323B" w:rsidP="0004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664BA5DF" w14:textId="77777777" w:rsidR="0004323B" w:rsidRPr="00532C42" w:rsidRDefault="0004323B" w:rsidP="000432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</w:tcPr>
          <w:p w14:paraId="7F2739E5" w14:textId="7C9BF5D1" w:rsidR="0004323B" w:rsidRPr="00532C42" w:rsidRDefault="0004323B" w:rsidP="0004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</w:tcPr>
          <w:p w14:paraId="1EE4F6E3" w14:textId="5A153920" w:rsidR="0004323B" w:rsidRPr="00532C42" w:rsidRDefault="0004323B" w:rsidP="0004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50E01D22" w14:textId="7C11F568" w:rsidR="0004323B" w:rsidRPr="00532C42" w:rsidRDefault="0004323B" w:rsidP="0004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40CA83CF" w14:textId="2B2B83C5" w:rsidR="0004323B" w:rsidRPr="00532C42" w:rsidRDefault="0004323B" w:rsidP="0004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7D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</w:tcPr>
          <w:p w14:paraId="342F699A" w14:textId="4BD5E1BD" w:rsidR="0004323B" w:rsidRPr="00532C42" w:rsidRDefault="0004323B" w:rsidP="0004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19F304C7" w14:textId="77777777" w:rsidR="0004323B" w:rsidRPr="00532C42" w:rsidRDefault="0004323B" w:rsidP="0004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1B0AF2E1" w14:textId="77777777" w:rsidR="0004323B" w:rsidRPr="00532C42" w:rsidRDefault="0004323B" w:rsidP="0004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территории водной экосистемы ООПТ по отношению к общей площади водных объектов,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</w:tcPr>
          <w:p w14:paraId="0E145824" w14:textId="4CEC696A" w:rsidR="0004323B" w:rsidRPr="00176CA7" w:rsidRDefault="00176CA7" w:rsidP="0004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323B" w:rsidRPr="00532C42" w14:paraId="1C7717EC" w14:textId="77777777" w:rsidTr="00A035A9">
        <w:trPr>
          <w:trHeight w:val="255"/>
          <w:jc w:val="center"/>
        </w:trPr>
        <w:tc>
          <w:tcPr>
            <w:tcW w:w="626" w:type="dxa"/>
            <w:vMerge w:val="restart"/>
            <w:hideMark/>
          </w:tcPr>
          <w:p w14:paraId="5A7831CB" w14:textId="77777777" w:rsidR="0004323B" w:rsidRPr="00532C42" w:rsidRDefault="0004323B" w:rsidP="000432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647" w:type="dxa"/>
            <w:vMerge w:val="restart"/>
            <w:hideMark/>
          </w:tcPr>
          <w:p w14:paraId="501B1595" w14:textId="34F7DA4D" w:rsidR="0004323B" w:rsidRPr="00532C42" w:rsidRDefault="0004323B" w:rsidP="0004323B">
            <w:pPr>
              <w:keepNext/>
              <w:widowControl w:val="0"/>
              <w:spacing w:after="0" w:line="240" w:lineRule="auto"/>
              <w:ind w:right="-10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993" w:type="dxa"/>
            <w:hideMark/>
          </w:tcPr>
          <w:p w14:paraId="3A17D0FE" w14:textId="77777777" w:rsidR="0004323B" w:rsidRPr="00532C42" w:rsidRDefault="0004323B" w:rsidP="000432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3EB96E46" w14:textId="53474F30" w:rsidR="0004323B" w:rsidRPr="00532C42" w:rsidRDefault="0004323B" w:rsidP="0004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6AC850A3" w14:textId="1F97EA50" w:rsidR="0004323B" w:rsidRPr="00532C42" w:rsidRDefault="0004323B" w:rsidP="0004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21CA7BEC" w14:textId="28CF2EFB" w:rsidR="0004323B" w:rsidRPr="00532C42" w:rsidRDefault="0004323B" w:rsidP="0004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7000C634" w14:textId="1405D7BF" w:rsidR="0004323B" w:rsidRPr="00532C42" w:rsidRDefault="0004323B" w:rsidP="0004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68C09EF1" w14:textId="62A42281" w:rsidR="0004323B" w:rsidRPr="00532C42" w:rsidRDefault="0004323B" w:rsidP="0004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409E6CAD" w14:textId="77777777" w:rsidR="0004323B" w:rsidRPr="00532C42" w:rsidRDefault="0004323B" w:rsidP="0004323B">
            <w:pPr>
              <w:keepNext/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3162" w:type="dxa"/>
            <w:hideMark/>
          </w:tcPr>
          <w:p w14:paraId="18BBFC9F" w14:textId="77777777" w:rsidR="0004323B" w:rsidRPr="00532C42" w:rsidRDefault="0004323B" w:rsidP="000432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7ED71615" w14:textId="77777777" w:rsidR="0004323B" w:rsidRPr="00532C42" w:rsidRDefault="0004323B" w:rsidP="000432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4323B" w:rsidRPr="00532C42" w14:paraId="790743D0" w14:textId="77777777" w:rsidTr="00A035A9">
        <w:trPr>
          <w:trHeight w:val="450"/>
          <w:jc w:val="center"/>
        </w:trPr>
        <w:tc>
          <w:tcPr>
            <w:tcW w:w="626" w:type="dxa"/>
            <w:vMerge/>
            <w:hideMark/>
          </w:tcPr>
          <w:p w14:paraId="1FDD689E" w14:textId="77777777" w:rsidR="0004323B" w:rsidRPr="00532C42" w:rsidRDefault="0004323B" w:rsidP="000432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0C032B80" w14:textId="77777777" w:rsidR="0004323B" w:rsidRPr="00532C42" w:rsidRDefault="0004323B" w:rsidP="0004323B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hideMark/>
          </w:tcPr>
          <w:p w14:paraId="70A88685" w14:textId="77777777" w:rsidR="0004323B" w:rsidRPr="00532C42" w:rsidRDefault="0004323B" w:rsidP="000432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0C3D7EED" w14:textId="62DEAC25" w:rsidR="0004323B" w:rsidRPr="00532C42" w:rsidRDefault="0004323B" w:rsidP="0004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2E3AFF13" w14:textId="7393EF3E" w:rsidR="0004323B" w:rsidRPr="00532C42" w:rsidRDefault="0004323B" w:rsidP="0004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28583F7D" w14:textId="055662AC" w:rsidR="0004323B" w:rsidRPr="00532C42" w:rsidRDefault="0004323B" w:rsidP="0004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5C88721B" w14:textId="0CF565BA" w:rsidR="0004323B" w:rsidRPr="00532C42" w:rsidRDefault="0004323B" w:rsidP="0004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798E4B86" w14:textId="44ED5EC2" w:rsidR="0004323B" w:rsidRPr="00532C42" w:rsidRDefault="0004323B" w:rsidP="0004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62F44C16" w14:textId="77777777" w:rsidR="0004323B" w:rsidRPr="00532C42" w:rsidRDefault="0004323B" w:rsidP="0004323B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5117E44C" w14:textId="77777777" w:rsidR="0004323B" w:rsidRPr="00532C42" w:rsidRDefault="0004323B" w:rsidP="0004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1095" w:type="dxa"/>
            <w:hideMark/>
          </w:tcPr>
          <w:p w14:paraId="1C9E1E90" w14:textId="7F733B0B" w:rsidR="0004323B" w:rsidRPr="00176CA7" w:rsidRDefault="00176CA7" w:rsidP="0004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67582" w:rsidRPr="00532C42" w14:paraId="110B89C1" w14:textId="77777777" w:rsidTr="00A035A9">
        <w:trPr>
          <w:trHeight w:val="255"/>
          <w:jc w:val="center"/>
        </w:trPr>
        <w:tc>
          <w:tcPr>
            <w:tcW w:w="626" w:type="dxa"/>
            <w:vMerge w:val="restart"/>
            <w:hideMark/>
          </w:tcPr>
          <w:p w14:paraId="26C18A09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647" w:type="dxa"/>
            <w:vMerge w:val="restart"/>
            <w:hideMark/>
          </w:tcPr>
          <w:p w14:paraId="69D93E54" w14:textId="77777777" w:rsidR="00967582" w:rsidRPr="00532C42" w:rsidRDefault="00967582" w:rsidP="00525B2F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Наблюдение за состоянием лесов на ООПТ</w:t>
            </w:r>
          </w:p>
        </w:tc>
        <w:tc>
          <w:tcPr>
            <w:tcW w:w="993" w:type="dxa"/>
            <w:hideMark/>
          </w:tcPr>
          <w:p w14:paraId="4E390C29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7D944D18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3D5E8782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6E814E61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71A8DC5E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761AE92C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017033E6" w14:textId="525CE7AC" w:rsidR="00967582" w:rsidRPr="00532C42" w:rsidRDefault="00967582" w:rsidP="0088031E">
            <w:pPr>
              <w:keepNext/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Администрации ЗАТО Северск, МКУ «Лесничество 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ЗАТО Северск»</w:t>
            </w:r>
          </w:p>
        </w:tc>
        <w:tc>
          <w:tcPr>
            <w:tcW w:w="3162" w:type="dxa"/>
            <w:hideMark/>
          </w:tcPr>
          <w:p w14:paraId="4883BC38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095" w:type="dxa"/>
            <w:hideMark/>
          </w:tcPr>
          <w:p w14:paraId="00D89CFF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67582" w:rsidRPr="00532C42" w14:paraId="224CC5D5" w14:textId="77777777" w:rsidTr="00A035A9">
        <w:trPr>
          <w:trHeight w:val="240"/>
          <w:jc w:val="center"/>
        </w:trPr>
        <w:tc>
          <w:tcPr>
            <w:tcW w:w="626" w:type="dxa"/>
            <w:vMerge/>
            <w:vAlign w:val="center"/>
            <w:hideMark/>
          </w:tcPr>
          <w:p w14:paraId="02B05D8D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43019E30" w14:textId="77777777" w:rsidR="00967582" w:rsidRPr="00532C42" w:rsidRDefault="00967582" w:rsidP="00525B2F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hideMark/>
          </w:tcPr>
          <w:p w14:paraId="301E5CDD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17DD4CAD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1FD339C7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55C523A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41CB20C2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28B49A54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339158EA" w14:textId="77777777" w:rsidR="00967582" w:rsidRPr="00532C42" w:rsidRDefault="00967582" w:rsidP="00A035A9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6A0CDF06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Предотвращение </w:t>
            </w:r>
            <w:proofErr w:type="gram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деградации  лесов</w:t>
            </w:r>
            <w:proofErr w:type="gram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ООПТ, площадь, га</w:t>
            </w:r>
          </w:p>
        </w:tc>
        <w:tc>
          <w:tcPr>
            <w:tcW w:w="1095" w:type="dxa"/>
            <w:hideMark/>
          </w:tcPr>
          <w:p w14:paraId="0AD4D71A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967582" w:rsidRPr="00532C42" w14:paraId="5DFFFFAB" w14:textId="77777777" w:rsidTr="00A035A9">
        <w:trPr>
          <w:trHeight w:val="375"/>
          <w:jc w:val="center"/>
        </w:trPr>
        <w:tc>
          <w:tcPr>
            <w:tcW w:w="626" w:type="dxa"/>
          </w:tcPr>
          <w:p w14:paraId="764E377F" w14:textId="6B180DB1" w:rsidR="00967582" w:rsidRPr="00525C69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525C6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842" w:type="dxa"/>
            <w:gridSpan w:val="10"/>
          </w:tcPr>
          <w:p w14:paraId="31B3E90A" w14:textId="77777777" w:rsidR="00967582" w:rsidRPr="00532C42" w:rsidRDefault="00967582" w:rsidP="00A035A9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967582" w:rsidRPr="00532C42" w14:paraId="302B2F33" w14:textId="77777777" w:rsidTr="00A035A9">
        <w:trPr>
          <w:trHeight w:val="255"/>
          <w:jc w:val="center"/>
        </w:trPr>
        <w:tc>
          <w:tcPr>
            <w:tcW w:w="626" w:type="dxa"/>
            <w:vMerge w:val="restart"/>
          </w:tcPr>
          <w:p w14:paraId="4100378F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647" w:type="dxa"/>
            <w:vMerge w:val="restart"/>
          </w:tcPr>
          <w:p w14:paraId="40604D21" w14:textId="77777777" w:rsidR="00967582" w:rsidRPr="00F57A1D" w:rsidRDefault="00967582" w:rsidP="00525B2F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</w:t>
            </w:r>
            <w:r w:rsidRPr="00F57A1D">
              <w:t xml:space="preserve"> </w:t>
            </w:r>
            <w:r>
              <w:t>«</w:t>
            </w:r>
            <w:proofErr w:type="spellStart"/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Гидрологичес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кие исследования водной экосистемы, обследование состояния лесов </w:t>
            </w:r>
            <w:proofErr w:type="gramStart"/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 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01.01.2026)</w:t>
            </w:r>
          </w:p>
        </w:tc>
        <w:tc>
          <w:tcPr>
            <w:tcW w:w="993" w:type="dxa"/>
          </w:tcPr>
          <w:p w14:paraId="497BBF35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2B633463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652,40</w:t>
            </w:r>
          </w:p>
        </w:tc>
        <w:tc>
          <w:tcPr>
            <w:tcW w:w="992" w:type="dxa"/>
          </w:tcPr>
          <w:p w14:paraId="17DD9588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2ABE3489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5DF2331A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652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7" w:type="dxa"/>
          </w:tcPr>
          <w:p w14:paraId="2F9F434A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0BE5355E" w14:textId="77777777" w:rsidR="00967582" w:rsidRPr="00532C42" w:rsidRDefault="00967582" w:rsidP="00A035A9">
            <w:pPr>
              <w:keepNext/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proofErr w:type="gram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 Управление</w:t>
            </w:r>
            <w:proofErr w:type="gramEnd"/>
          </w:p>
          <w:p w14:paraId="733D1590" w14:textId="77777777" w:rsidR="00967582" w:rsidRPr="00532C42" w:rsidRDefault="00967582" w:rsidP="00A035A9">
            <w:pPr>
              <w:keepNext/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имущественных отношений </w:t>
            </w:r>
          </w:p>
          <w:p w14:paraId="09711AEB" w14:textId="77777777" w:rsidR="00967582" w:rsidRPr="00532C42" w:rsidRDefault="00967582" w:rsidP="00A035A9">
            <w:pPr>
              <w:keepNext/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3162" w:type="dxa"/>
          </w:tcPr>
          <w:p w14:paraId="53226889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6A112E54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67582" w:rsidRPr="00532C42" w14:paraId="130CC2A1" w14:textId="77777777" w:rsidTr="00A035A9">
        <w:trPr>
          <w:trHeight w:val="375"/>
          <w:jc w:val="center"/>
        </w:trPr>
        <w:tc>
          <w:tcPr>
            <w:tcW w:w="626" w:type="dxa"/>
            <w:vMerge/>
            <w:vAlign w:val="center"/>
          </w:tcPr>
          <w:p w14:paraId="03BE7379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3C60A86C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632A0B4D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</w:tcPr>
          <w:p w14:paraId="5F008188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326,20</w:t>
            </w:r>
          </w:p>
        </w:tc>
        <w:tc>
          <w:tcPr>
            <w:tcW w:w="992" w:type="dxa"/>
          </w:tcPr>
          <w:p w14:paraId="31762236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1C0B495C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780A1CCB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326,20</w:t>
            </w:r>
          </w:p>
        </w:tc>
        <w:tc>
          <w:tcPr>
            <w:tcW w:w="997" w:type="dxa"/>
          </w:tcPr>
          <w:p w14:paraId="36FF97CD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066F5749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78744DC1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территории водной экосистемы ООПТ по отношению к общей площади водных объектов,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</w:tcPr>
          <w:p w14:paraId="20D7D4D5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67582" w:rsidRPr="00532C42" w14:paraId="76AAFA4B" w14:textId="77777777" w:rsidTr="00A035A9">
        <w:trPr>
          <w:trHeight w:val="375"/>
          <w:jc w:val="center"/>
        </w:trPr>
        <w:tc>
          <w:tcPr>
            <w:tcW w:w="626" w:type="dxa"/>
            <w:vMerge/>
            <w:vAlign w:val="center"/>
          </w:tcPr>
          <w:p w14:paraId="6B934665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0C007B78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098D57EE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</w:tcPr>
          <w:p w14:paraId="0E72F4D2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326,20</w:t>
            </w:r>
          </w:p>
        </w:tc>
        <w:tc>
          <w:tcPr>
            <w:tcW w:w="992" w:type="dxa"/>
          </w:tcPr>
          <w:p w14:paraId="6B26C7F8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49D27153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29525D49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326,20</w:t>
            </w:r>
          </w:p>
        </w:tc>
        <w:tc>
          <w:tcPr>
            <w:tcW w:w="997" w:type="dxa"/>
          </w:tcPr>
          <w:p w14:paraId="57D19515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1E511F1F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2923AF98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территории водной экосистемы ООПТ по отношению к общей площади водных объектов,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</w:tcPr>
          <w:p w14:paraId="5914310F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67582" w:rsidRPr="00532C42" w14:paraId="2A103B6D" w14:textId="77777777" w:rsidTr="00A035A9">
        <w:trPr>
          <w:trHeight w:val="375"/>
          <w:jc w:val="center"/>
        </w:trPr>
        <w:tc>
          <w:tcPr>
            <w:tcW w:w="626" w:type="dxa"/>
            <w:vMerge/>
            <w:vAlign w:val="center"/>
          </w:tcPr>
          <w:p w14:paraId="20AC9F78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196E71EC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3D152E78" w14:textId="6FC7B289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</w:tcPr>
          <w:p w14:paraId="70A49339" w14:textId="6712E39B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326,20</w:t>
            </w:r>
          </w:p>
        </w:tc>
        <w:tc>
          <w:tcPr>
            <w:tcW w:w="992" w:type="dxa"/>
          </w:tcPr>
          <w:p w14:paraId="74B0E58B" w14:textId="5AB29EDA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4162FECE" w14:textId="11850078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0DD601AD" w14:textId="366FA4F5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326,20</w:t>
            </w:r>
          </w:p>
        </w:tc>
        <w:tc>
          <w:tcPr>
            <w:tcW w:w="997" w:type="dxa"/>
          </w:tcPr>
          <w:p w14:paraId="660AFF58" w14:textId="741808AB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4EF2C755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52D5E517" w14:textId="782B0AE9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территории водной экосистемы ООПТ по отношению к общей площади водных объектов,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</w:tcPr>
          <w:p w14:paraId="72C27BB1" w14:textId="264E88E1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67582" w:rsidRPr="00532C42" w14:paraId="6306110E" w14:textId="77777777" w:rsidTr="00A035A9">
        <w:trPr>
          <w:trHeight w:val="375"/>
          <w:jc w:val="center"/>
        </w:trPr>
        <w:tc>
          <w:tcPr>
            <w:tcW w:w="626" w:type="dxa"/>
          </w:tcPr>
          <w:p w14:paraId="1850F407" w14:textId="50412313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42" w:type="dxa"/>
            <w:gridSpan w:val="10"/>
          </w:tcPr>
          <w:p w14:paraId="74AE6FDB" w14:textId="5F7F8FF8" w:rsidR="00967582" w:rsidRPr="00532C42" w:rsidRDefault="00967582" w:rsidP="00BF6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ООПТ» подпрограммы 2</w:t>
            </w:r>
          </w:p>
        </w:tc>
      </w:tr>
      <w:tr w:rsidR="00967582" w:rsidRPr="00532C42" w14:paraId="42E319DC" w14:textId="77777777" w:rsidTr="0019191B">
        <w:trPr>
          <w:trHeight w:hRule="exact" w:val="286"/>
          <w:jc w:val="center"/>
        </w:trPr>
        <w:tc>
          <w:tcPr>
            <w:tcW w:w="626" w:type="dxa"/>
            <w:vMerge w:val="restart"/>
          </w:tcPr>
          <w:p w14:paraId="7AC92085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647" w:type="dxa"/>
            <w:vMerge w:val="restart"/>
          </w:tcPr>
          <w:p w14:paraId="10F197BD" w14:textId="70E80316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Содержание рекреационной зоны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31.12.2025)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1F56E63C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993" w:type="dxa"/>
          </w:tcPr>
          <w:p w14:paraId="63CB4497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66E14712" w14:textId="41679A5A" w:rsidR="00967582" w:rsidRPr="00532C42" w:rsidRDefault="001C25F7" w:rsidP="001919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833,21</w:t>
            </w:r>
          </w:p>
        </w:tc>
        <w:tc>
          <w:tcPr>
            <w:tcW w:w="992" w:type="dxa"/>
          </w:tcPr>
          <w:p w14:paraId="6B70665D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5213DC0B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583A20CA" w14:textId="791C1F06" w:rsidR="00967582" w:rsidRPr="00532C42" w:rsidRDefault="001C25F7" w:rsidP="001919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833,21</w:t>
            </w:r>
          </w:p>
        </w:tc>
        <w:tc>
          <w:tcPr>
            <w:tcW w:w="997" w:type="dxa"/>
          </w:tcPr>
          <w:p w14:paraId="4908C178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6FF2FB7F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Северск,</w:t>
            </w:r>
          </w:p>
          <w:p w14:paraId="57A72E59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3162" w:type="dxa"/>
          </w:tcPr>
          <w:p w14:paraId="43A9E5DF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67E4782C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67582" w:rsidRPr="00532C42" w14:paraId="14BF2004" w14:textId="77777777" w:rsidTr="00A035A9">
        <w:trPr>
          <w:trHeight w:val="375"/>
          <w:jc w:val="center"/>
        </w:trPr>
        <w:tc>
          <w:tcPr>
            <w:tcW w:w="626" w:type="dxa"/>
            <w:vMerge/>
            <w:vAlign w:val="center"/>
          </w:tcPr>
          <w:p w14:paraId="1D63D9A7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1AA18F25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42FD501D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vMerge w:val="restart"/>
          </w:tcPr>
          <w:p w14:paraId="0AF741EE" w14:textId="76EB7624" w:rsidR="00967582" w:rsidRPr="00532C42" w:rsidRDefault="001C25F7" w:rsidP="009675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833,21</w:t>
            </w:r>
          </w:p>
        </w:tc>
        <w:tc>
          <w:tcPr>
            <w:tcW w:w="992" w:type="dxa"/>
            <w:vMerge w:val="restart"/>
          </w:tcPr>
          <w:p w14:paraId="4AA8EF53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</w:tcPr>
          <w:p w14:paraId="4DF20EE8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</w:tcPr>
          <w:p w14:paraId="5A32A642" w14:textId="61CC8A52" w:rsidR="00967582" w:rsidRPr="00532C42" w:rsidRDefault="001C25F7" w:rsidP="009675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833,21</w:t>
            </w:r>
          </w:p>
        </w:tc>
        <w:tc>
          <w:tcPr>
            <w:tcW w:w="997" w:type="dxa"/>
            <w:vMerge w:val="restart"/>
          </w:tcPr>
          <w:p w14:paraId="642112DB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63DD5670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3D4A02B2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</w:tcPr>
          <w:p w14:paraId="5B5631BE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967582" w:rsidRPr="00532C42" w14:paraId="6273251C" w14:textId="77777777" w:rsidTr="00A035A9">
        <w:trPr>
          <w:trHeight w:val="480"/>
          <w:jc w:val="center"/>
        </w:trPr>
        <w:tc>
          <w:tcPr>
            <w:tcW w:w="626" w:type="dxa"/>
            <w:vMerge/>
            <w:vAlign w:val="center"/>
          </w:tcPr>
          <w:p w14:paraId="033BF2B4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2DDA8E2D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14:paraId="348D2353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259102DE" w14:textId="77777777" w:rsidR="00967582" w:rsidRPr="00532C42" w:rsidRDefault="00967582" w:rsidP="009675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4727BEB6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5ACC3192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669685A1" w14:textId="77777777" w:rsidR="00967582" w:rsidRPr="00532C42" w:rsidRDefault="00967582" w:rsidP="009675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14:paraId="3791584A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5DF4F0D0" w14:textId="77777777" w:rsidR="00967582" w:rsidRPr="00532C42" w:rsidRDefault="00967582" w:rsidP="0096758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18C744EA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Ликвидация несанкционированных свалок, площадь, га</w:t>
            </w:r>
          </w:p>
        </w:tc>
        <w:tc>
          <w:tcPr>
            <w:tcW w:w="1095" w:type="dxa"/>
          </w:tcPr>
          <w:p w14:paraId="2FAB8752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967582" w:rsidRPr="00532C42" w14:paraId="57300406" w14:textId="77777777" w:rsidTr="00A035A9">
        <w:trPr>
          <w:trHeight w:val="255"/>
          <w:jc w:val="center"/>
        </w:trPr>
        <w:tc>
          <w:tcPr>
            <w:tcW w:w="626" w:type="dxa"/>
            <w:vMerge w:val="restart"/>
            <w:hideMark/>
          </w:tcPr>
          <w:p w14:paraId="0DA8638F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647" w:type="dxa"/>
            <w:vMerge w:val="restart"/>
            <w:hideMark/>
          </w:tcPr>
          <w:p w14:paraId="10001C2D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Корректировка проекта рекультивации свалки бытовых отходов у озера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993" w:type="dxa"/>
            <w:hideMark/>
          </w:tcPr>
          <w:p w14:paraId="6F4598CD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5C03E1FD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14:paraId="1C0187F2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1C90B03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18B81921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69A8D2D1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0CAC85E1" w14:textId="77777777" w:rsidR="00967582" w:rsidRPr="00532C42" w:rsidRDefault="00967582" w:rsidP="0096758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3162" w:type="dxa"/>
            <w:hideMark/>
          </w:tcPr>
          <w:p w14:paraId="5198B612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6A8DA641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67582" w:rsidRPr="00532C42" w14:paraId="3635D191" w14:textId="77777777" w:rsidTr="00A035A9">
        <w:trPr>
          <w:trHeight w:val="270"/>
          <w:jc w:val="center"/>
        </w:trPr>
        <w:tc>
          <w:tcPr>
            <w:tcW w:w="626" w:type="dxa"/>
            <w:vMerge/>
            <w:hideMark/>
          </w:tcPr>
          <w:p w14:paraId="6817300C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5C9B1C57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hideMark/>
          </w:tcPr>
          <w:p w14:paraId="459B2998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6C978CF3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14:paraId="0D07333A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6844EFBD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37AE244A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2EB303AD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24A0C0B1" w14:textId="77777777" w:rsidR="00967582" w:rsidRPr="00532C42" w:rsidRDefault="00967582" w:rsidP="0096758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460D0CA9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Откорректированный проект рекультивации свалки,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hideMark/>
          </w:tcPr>
          <w:p w14:paraId="7DAB785F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67582" w:rsidRPr="00532C42" w14:paraId="2BFBA372" w14:textId="77777777" w:rsidTr="00A035A9">
        <w:trPr>
          <w:trHeight w:val="255"/>
          <w:jc w:val="center"/>
        </w:trPr>
        <w:tc>
          <w:tcPr>
            <w:tcW w:w="626" w:type="dxa"/>
            <w:vMerge w:val="restart"/>
            <w:hideMark/>
          </w:tcPr>
          <w:p w14:paraId="49B587A9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647" w:type="dxa"/>
            <w:vMerge w:val="restart"/>
            <w:hideMark/>
          </w:tcPr>
          <w:p w14:paraId="54222C05" w14:textId="5A3E3B33" w:rsidR="00D2305E" w:rsidRPr="00532C42" w:rsidRDefault="00967582" w:rsidP="00525B2F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Работы по рекультивации свалки бытовых отходов у озера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Мальцево</w:t>
            </w:r>
            <w:proofErr w:type="spellEnd"/>
          </w:p>
        </w:tc>
        <w:tc>
          <w:tcPr>
            <w:tcW w:w="993" w:type="dxa"/>
            <w:hideMark/>
          </w:tcPr>
          <w:p w14:paraId="3DFF9C8D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hideMark/>
          </w:tcPr>
          <w:p w14:paraId="122593CF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14:paraId="46A423B9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21FB3A8A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3E017ACD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59D0ECED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3F1E33DD" w14:textId="77777777" w:rsidR="00967582" w:rsidRPr="00532C42" w:rsidRDefault="00967582" w:rsidP="00525B2F">
            <w:pPr>
              <w:keepNext/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3162" w:type="dxa"/>
            <w:hideMark/>
          </w:tcPr>
          <w:p w14:paraId="04B8711E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32D8387B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67582" w:rsidRPr="00532C42" w14:paraId="61E7A6CE" w14:textId="77777777" w:rsidTr="00A035A9">
        <w:trPr>
          <w:trHeight w:val="240"/>
          <w:jc w:val="center"/>
        </w:trPr>
        <w:tc>
          <w:tcPr>
            <w:tcW w:w="626" w:type="dxa"/>
            <w:vMerge/>
            <w:hideMark/>
          </w:tcPr>
          <w:p w14:paraId="6FBA214E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529CA5D2" w14:textId="77777777" w:rsidR="00967582" w:rsidRPr="00532C42" w:rsidRDefault="00967582" w:rsidP="00525B2F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hideMark/>
          </w:tcPr>
          <w:p w14:paraId="5E924620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2C99157D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14:paraId="07DA2A6A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5799DB5B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44810A66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2578CAD1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26096CA6" w14:textId="77777777" w:rsidR="00967582" w:rsidRPr="00532C42" w:rsidRDefault="00967582" w:rsidP="00525B2F">
            <w:pPr>
              <w:keepNext/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5299E309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1095" w:type="dxa"/>
            <w:hideMark/>
          </w:tcPr>
          <w:p w14:paraId="74A7BC17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87FAB" w:rsidRPr="00532C42" w14:paraId="5ED2A56E" w14:textId="77777777" w:rsidTr="00A035A9">
        <w:trPr>
          <w:trHeight w:val="255"/>
          <w:jc w:val="center"/>
        </w:trPr>
        <w:tc>
          <w:tcPr>
            <w:tcW w:w="626" w:type="dxa"/>
            <w:vMerge w:val="restart"/>
            <w:hideMark/>
          </w:tcPr>
          <w:p w14:paraId="0EF70EC5" w14:textId="77777777" w:rsidR="00F87FAB" w:rsidRPr="00532C42" w:rsidRDefault="00F87FAB" w:rsidP="00F87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647" w:type="dxa"/>
            <w:vMerge w:val="restart"/>
            <w:hideMark/>
          </w:tcPr>
          <w:p w14:paraId="36FE5E8E" w14:textId="2071FE9A" w:rsidR="00F87FAB" w:rsidRPr="00532C42" w:rsidRDefault="00F87FAB" w:rsidP="00F87FAB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Ликвидация </w:t>
            </w:r>
            <w:proofErr w:type="spellStart"/>
            <w:proofErr w:type="gram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-ванных</w:t>
            </w:r>
            <w:proofErr w:type="gram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мест хранения отходов</w:t>
            </w:r>
          </w:p>
        </w:tc>
        <w:tc>
          <w:tcPr>
            <w:tcW w:w="993" w:type="dxa"/>
            <w:hideMark/>
          </w:tcPr>
          <w:p w14:paraId="577E2FE5" w14:textId="77777777" w:rsidR="00F87FAB" w:rsidRPr="00532C42" w:rsidRDefault="00F87FAB" w:rsidP="00F87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1F005AE1" w14:textId="7FDB6CE3" w:rsidR="00F87FAB" w:rsidRPr="00532C42" w:rsidRDefault="00F87FAB" w:rsidP="00F87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92" w:type="dxa"/>
            <w:hideMark/>
          </w:tcPr>
          <w:p w14:paraId="6BAB38C9" w14:textId="77777777" w:rsidR="00F87FAB" w:rsidRPr="00532C42" w:rsidRDefault="00F87FAB" w:rsidP="00F87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22AE6910" w14:textId="77777777" w:rsidR="00F87FAB" w:rsidRPr="00532C42" w:rsidRDefault="00F87FAB" w:rsidP="00F87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18014FF9" w14:textId="3FC09C55" w:rsidR="00F87FAB" w:rsidRPr="00532C42" w:rsidRDefault="00F87FAB" w:rsidP="00F87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84D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97" w:type="dxa"/>
            <w:hideMark/>
          </w:tcPr>
          <w:p w14:paraId="0565D00A" w14:textId="77777777" w:rsidR="00F87FAB" w:rsidRPr="00532C42" w:rsidRDefault="00F87FAB" w:rsidP="00F87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2DEAB52C" w14:textId="77777777" w:rsidR="00F87FAB" w:rsidRPr="00532C42" w:rsidRDefault="00F87FAB" w:rsidP="00F87FAB">
            <w:pPr>
              <w:keepNext/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3162" w:type="dxa"/>
            <w:hideMark/>
          </w:tcPr>
          <w:p w14:paraId="203532E7" w14:textId="77777777" w:rsidR="00F87FAB" w:rsidRPr="00532C42" w:rsidRDefault="00F87FAB" w:rsidP="00F87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33EE7A32" w14:textId="77777777" w:rsidR="00F87FAB" w:rsidRPr="00532C42" w:rsidRDefault="00F87FAB" w:rsidP="00F87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87FAB" w:rsidRPr="00532C42" w14:paraId="7BF7F2D4" w14:textId="77777777" w:rsidTr="00A035A9">
        <w:trPr>
          <w:trHeight w:val="225"/>
          <w:jc w:val="center"/>
        </w:trPr>
        <w:tc>
          <w:tcPr>
            <w:tcW w:w="626" w:type="dxa"/>
            <w:vMerge/>
            <w:vAlign w:val="center"/>
            <w:hideMark/>
          </w:tcPr>
          <w:p w14:paraId="522161EC" w14:textId="77777777" w:rsidR="00F87FAB" w:rsidRPr="00532C42" w:rsidRDefault="00F87FAB" w:rsidP="00F87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65B68954" w14:textId="77777777" w:rsidR="00F87FAB" w:rsidRPr="00532C42" w:rsidRDefault="00F87FAB" w:rsidP="00F87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hideMark/>
          </w:tcPr>
          <w:p w14:paraId="26BF3941" w14:textId="77777777" w:rsidR="00F87FAB" w:rsidRPr="00532C42" w:rsidRDefault="00F87FAB" w:rsidP="00F87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11042F02" w14:textId="4060913F" w:rsidR="00F87FAB" w:rsidRPr="00532C42" w:rsidRDefault="00F87FAB" w:rsidP="00F87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92" w:type="dxa"/>
            <w:hideMark/>
          </w:tcPr>
          <w:p w14:paraId="688C22A3" w14:textId="77777777" w:rsidR="00F87FAB" w:rsidRPr="00532C42" w:rsidRDefault="00F87FAB" w:rsidP="00F87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6319A8EB" w14:textId="77777777" w:rsidR="00F87FAB" w:rsidRPr="00532C42" w:rsidRDefault="00F87FAB" w:rsidP="00F87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6A723A2D" w14:textId="64130A8B" w:rsidR="00F87FAB" w:rsidRPr="00532C42" w:rsidRDefault="00F87FAB" w:rsidP="00F87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84D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97" w:type="dxa"/>
            <w:hideMark/>
          </w:tcPr>
          <w:p w14:paraId="3B2EC563" w14:textId="77777777" w:rsidR="00F87FAB" w:rsidRPr="00532C42" w:rsidRDefault="00F87FAB" w:rsidP="00F87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0C57362B" w14:textId="77777777" w:rsidR="00F87FAB" w:rsidRPr="00532C42" w:rsidRDefault="00F87FAB" w:rsidP="00F87FAB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08C5C2E0" w14:textId="77777777" w:rsidR="00F87FAB" w:rsidRPr="00532C42" w:rsidRDefault="00F87FAB" w:rsidP="00F87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1095" w:type="dxa"/>
            <w:hideMark/>
          </w:tcPr>
          <w:p w14:paraId="25D1C825" w14:textId="77777777" w:rsidR="00F87FAB" w:rsidRPr="00532C42" w:rsidRDefault="00F87FAB" w:rsidP="00F87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F87FAB" w:rsidRPr="00532C42" w14:paraId="42CA3425" w14:textId="77777777" w:rsidTr="00A035A9">
        <w:trPr>
          <w:trHeight w:val="255"/>
          <w:jc w:val="center"/>
        </w:trPr>
        <w:tc>
          <w:tcPr>
            <w:tcW w:w="626" w:type="dxa"/>
            <w:vMerge w:val="restart"/>
            <w:hideMark/>
          </w:tcPr>
          <w:p w14:paraId="722BA27A" w14:textId="77777777" w:rsidR="00F87FAB" w:rsidRPr="00532C42" w:rsidRDefault="00F87FAB" w:rsidP="00F87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647" w:type="dxa"/>
            <w:vMerge w:val="restart"/>
            <w:hideMark/>
          </w:tcPr>
          <w:p w14:paraId="0F051F14" w14:textId="77777777" w:rsidR="00F87FAB" w:rsidRPr="00532C42" w:rsidRDefault="00F87FAB" w:rsidP="00F87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993" w:type="dxa"/>
            <w:hideMark/>
          </w:tcPr>
          <w:p w14:paraId="52860660" w14:textId="77777777" w:rsidR="00F87FAB" w:rsidRPr="00532C42" w:rsidRDefault="00F87FAB" w:rsidP="00F87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7AAF6EFB" w14:textId="0D5F2657" w:rsidR="00F87FAB" w:rsidRPr="00532C42" w:rsidRDefault="00F87FAB" w:rsidP="00F87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648,50</w:t>
            </w:r>
          </w:p>
        </w:tc>
        <w:tc>
          <w:tcPr>
            <w:tcW w:w="992" w:type="dxa"/>
            <w:hideMark/>
          </w:tcPr>
          <w:p w14:paraId="374198C8" w14:textId="77777777" w:rsidR="00F87FAB" w:rsidRPr="00532C42" w:rsidRDefault="00F87FAB" w:rsidP="00F87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6A8F0566" w14:textId="77777777" w:rsidR="00F87FAB" w:rsidRPr="00532C42" w:rsidRDefault="00F87FAB" w:rsidP="00F87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0BCF049B" w14:textId="36EF04F1" w:rsidR="00F87FAB" w:rsidRPr="00532C42" w:rsidRDefault="00F87FAB" w:rsidP="00F87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586C">
              <w:rPr>
                <w:rFonts w:ascii="Times New Roman" w:eastAsia="Times New Roman" w:hAnsi="Times New Roman" w:cs="Times New Roman"/>
                <w:sz w:val="20"/>
                <w:szCs w:val="20"/>
              </w:rPr>
              <w:t>648,50</w:t>
            </w:r>
          </w:p>
        </w:tc>
        <w:tc>
          <w:tcPr>
            <w:tcW w:w="997" w:type="dxa"/>
            <w:hideMark/>
          </w:tcPr>
          <w:p w14:paraId="1FF06D07" w14:textId="77777777" w:rsidR="00F87FAB" w:rsidRPr="00532C42" w:rsidRDefault="00F87FAB" w:rsidP="00F87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65935A4A" w14:textId="77777777" w:rsidR="00F87FAB" w:rsidRPr="00532C42" w:rsidRDefault="00F87FAB" w:rsidP="00F87FAB">
            <w:pPr>
              <w:keepNext/>
              <w:widowControl w:val="0"/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3162" w:type="dxa"/>
            <w:hideMark/>
          </w:tcPr>
          <w:p w14:paraId="60FBC44A" w14:textId="77777777" w:rsidR="00F87FAB" w:rsidRPr="00532C42" w:rsidRDefault="00F87FAB" w:rsidP="00F87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35A62AF1" w14:textId="77777777" w:rsidR="00F87FAB" w:rsidRPr="00532C42" w:rsidRDefault="00F87FAB" w:rsidP="00F87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87FAB" w:rsidRPr="00532C42" w14:paraId="7224FD96" w14:textId="77777777" w:rsidTr="00A035A9">
        <w:trPr>
          <w:trHeight w:val="566"/>
          <w:jc w:val="center"/>
        </w:trPr>
        <w:tc>
          <w:tcPr>
            <w:tcW w:w="626" w:type="dxa"/>
            <w:vMerge/>
            <w:hideMark/>
          </w:tcPr>
          <w:p w14:paraId="623F4C0D" w14:textId="77777777" w:rsidR="00F87FAB" w:rsidRPr="00532C42" w:rsidRDefault="00F87FAB" w:rsidP="00F87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31557C0B" w14:textId="77777777" w:rsidR="00F87FAB" w:rsidRPr="00532C42" w:rsidRDefault="00F87FAB" w:rsidP="00F87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hideMark/>
          </w:tcPr>
          <w:p w14:paraId="37848C5C" w14:textId="77777777" w:rsidR="00F87FAB" w:rsidRPr="00532C42" w:rsidRDefault="00F87FAB" w:rsidP="00F87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73098182" w14:textId="5F9C9CA6" w:rsidR="00F87FAB" w:rsidRPr="00532C42" w:rsidRDefault="00F87FAB" w:rsidP="00F87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648,50</w:t>
            </w:r>
          </w:p>
        </w:tc>
        <w:tc>
          <w:tcPr>
            <w:tcW w:w="992" w:type="dxa"/>
            <w:hideMark/>
          </w:tcPr>
          <w:p w14:paraId="4EBA3B22" w14:textId="77777777" w:rsidR="00F87FAB" w:rsidRPr="00532C42" w:rsidRDefault="00F87FAB" w:rsidP="00F87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597B5833" w14:textId="77777777" w:rsidR="00F87FAB" w:rsidRPr="00532C42" w:rsidRDefault="00F87FAB" w:rsidP="00F87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6BF375FD" w14:textId="52FFDA94" w:rsidR="00F87FAB" w:rsidRPr="00532C42" w:rsidRDefault="00F87FAB" w:rsidP="00F87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586C">
              <w:rPr>
                <w:rFonts w:ascii="Times New Roman" w:eastAsia="Times New Roman" w:hAnsi="Times New Roman" w:cs="Times New Roman"/>
                <w:sz w:val="20"/>
                <w:szCs w:val="20"/>
              </w:rPr>
              <w:t>648,50</w:t>
            </w:r>
          </w:p>
        </w:tc>
        <w:tc>
          <w:tcPr>
            <w:tcW w:w="997" w:type="dxa"/>
            <w:hideMark/>
          </w:tcPr>
          <w:p w14:paraId="76026677" w14:textId="77777777" w:rsidR="00F87FAB" w:rsidRPr="00532C42" w:rsidRDefault="00F87FAB" w:rsidP="00F87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5521D14D" w14:textId="77777777" w:rsidR="00F87FAB" w:rsidRPr="00532C42" w:rsidRDefault="00F87FAB" w:rsidP="00F87FAB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0D674A5F" w14:textId="77777777" w:rsidR="00F87FAB" w:rsidRPr="00532C42" w:rsidRDefault="00F87FAB" w:rsidP="00F87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hideMark/>
          </w:tcPr>
          <w:p w14:paraId="4E9CD85B" w14:textId="77777777" w:rsidR="00F87FAB" w:rsidRPr="00532C42" w:rsidRDefault="00F87FAB" w:rsidP="00F87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F24810" w:rsidRPr="00532C42" w14:paraId="26E6C5DA" w14:textId="77777777" w:rsidTr="00A035A9">
        <w:trPr>
          <w:trHeight w:val="255"/>
          <w:jc w:val="center"/>
        </w:trPr>
        <w:tc>
          <w:tcPr>
            <w:tcW w:w="626" w:type="dxa"/>
            <w:vMerge w:val="restart"/>
            <w:hideMark/>
          </w:tcPr>
          <w:p w14:paraId="10215E3A" w14:textId="77777777" w:rsidR="00F24810" w:rsidRPr="00532C42" w:rsidRDefault="00F24810" w:rsidP="00F24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2.1.5</w:t>
            </w:r>
          </w:p>
        </w:tc>
        <w:tc>
          <w:tcPr>
            <w:tcW w:w="1647" w:type="dxa"/>
            <w:vMerge w:val="restart"/>
            <w:hideMark/>
          </w:tcPr>
          <w:p w14:paraId="6B289EED" w14:textId="7AE74C71" w:rsidR="00F24810" w:rsidRPr="00532C42" w:rsidRDefault="00F24810" w:rsidP="00F24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Приобретение </w:t>
            </w:r>
            <w:proofErr w:type="gram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proofErr w:type="gram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пляжного оборудования</w:t>
            </w:r>
          </w:p>
        </w:tc>
        <w:tc>
          <w:tcPr>
            <w:tcW w:w="993" w:type="dxa"/>
            <w:hideMark/>
          </w:tcPr>
          <w:p w14:paraId="1065CB5C" w14:textId="77777777" w:rsidR="00F24810" w:rsidRPr="00532C42" w:rsidRDefault="00F24810" w:rsidP="00F24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2C373335" w14:textId="7301FE9F" w:rsidR="00F24810" w:rsidRPr="00532C42" w:rsidRDefault="00F24810" w:rsidP="00F24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7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5CB4473A" w14:textId="77777777" w:rsidR="00F24810" w:rsidRPr="00532C42" w:rsidRDefault="00F24810" w:rsidP="00F24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B1D6725" w14:textId="77777777" w:rsidR="00F24810" w:rsidRPr="00532C42" w:rsidRDefault="00F24810" w:rsidP="00F24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020ABF93" w14:textId="2C25E1B7" w:rsidR="00F24810" w:rsidRPr="00532C42" w:rsidRDefault="00F24810" w:rsidP="00F24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9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716428AA" w14:textId="77777777" w:rsidR="00F24810" w:rsidRPr="00532C42" w:rsidRDefault="00F24810" w:rsidP="00F24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2A78FFCB" w14:textId="77777777" w:rsidR="00F24810" w:rsidRPr="00532C42" w:rsidRDefault="00F24810" w:rsidP="00F2481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3162" w:type="dxa"/>
            <w:hideMark/>
          </w:tcPr>
          <w:p w14:paraId="7EF9C6DD" w14:textId="77777777" w:rsidR="00F24810" w:rsidRPr="00C23386" w:rsidRDefault="00F24810" w:rsidP="00F24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4F4F0E5C" w14:textId="77777777" w:rsidR="00F24810" w:rsidRPr="00C23386" w:rsidRDefault="00F24810" w:rsidP="00F24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24810" w:rsidRPr="00532C42" w14:paraId="0D474F54" w14:textId="77777777" w:rsidTr="00A035A9">
        <w:trPr>
          <w:trHeight w:val="450"/>
          <w:jc w:val="center"/>
        </w:trPr>
        <w:tc>
          <w:tcPr>
            <w:tcW w:w="626" w:type="dxa"/>
            <w:vMerge/>
            <w:hideMark/>
          </w:tcPr>
          <w:p w14:paraId="7E40FB48" w14:textId="77777777" w:rsidR="00F24810" w:rsidRPr="00532C42" w:rsidRDefault="00F24810" w:rsidP="00F24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1DF4F71D" w14:textId="77777777" w:rsidR="00F24810" w:rsidRPr="00532C42" w:rsidRDefault="00F24810" w:rsidP="00F24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hideMark/>
          </w:tcPr>
          <w:p w14:paraId="59B8D40C" w14:textId="77777777" w:rsidR="00F24810" w:rsidRPr="00532C42" w:rsidRDefault="00F24810" w:rsidP="00F24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22ABB943" w14:textId="35FAEA7A" w:rsidR="00F24810" w:rsidRPr="00532C42" w:rsidRDefault="00F24810" w:rsidP="00F24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7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30EEFE35" w14:textId="77777777" w:rsidR="00F24810" w:rsidRPr="00532C42" w:rsidRDefault="00F24810" w:rsidP="00F24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5B9AF9F0" w14:textId="77777777" w:rsidR="00F24810" w:rsidRPr="00532C42" w:rsidRDefault="00F24810" w:rsidP="00F24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63735F5A" w14:textId="6EB203BB" w:rsidR="00F24810" w:rsidRPr="00532C42" w:rsidRDefault="00F24810" w:rsidP="00F24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9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5C1DE080" w14:textId="77777777" w:rsidR="00F24810" w:rsidRPr="00532C42" w:rsidRDefault="00F24810" w:rsidP="00F24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013A826B" w14:textId="77777777" w:rsidR="00F24810" w:rsidRPr="00532C42" w:rsidRDefault="00F24810" w:rsidP="00F2481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3CA9F646" w14:textId="77777777" w:rsidR="00F24810" w:rsidRPr="00C23386" w:rsidRDefault="00F24810" w:rsidP="00F24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C2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hideMark/>
          </w:tcPr>
          <w:p w14:paraId="5F59A622" w14:textId="4DF59F42" w:rsidR="00F24810" w:rsidRPr="00C23386" w:rsidRDefault="00127D95" w:rsidP="00F24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77291" w:rsidRPr="00532C42" w14:paraId="305E3762" w14:textId="77777777" w:rsidTr="00A035A9">
        <w:trPr>
          <w:trHeight w:val="255"/>
          <w:jc w:val="center"/>
        </w:trPr>
        <w:tc>
          <w:tcPr>
            <w:tcW w:w="626" w:type="dxa"/>
            <w:vMerge w:val="restart"/>
            <w:hideMark/>
          </w:tcPr>
          <w:p w14:paraId="03BB0F5A" w14:textId="77777777" w:rsidR="00E77291" w:rsidRPr="00532C42" w:rsidRDefault="00E77291" w:rsidP="00E7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2.1.6</w:t>
            </w:r>
          </w:p>
        </w:tc>
        <w:tc>
          <w:tcPr>
            <w:tcW w:w="1647" w:type="dxa"/>
            <w:vMerge w:val="restart"/>
            <w:hideMark/>
          </w:tcPr>
          <w:p w14:paraId="3A48AE43" w14:textId="77777777" w:rsidR="00E77291" w:rsidRPr="00532C42" w:rsidRDefault="00E77291" w:rsidP="00E77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</w:t>
            </w:r>
          </w:p>
          <w:p w14:paraId="11520D85" w14:textId="77777777" w:rsidR="00E77291" w:rsidRPr="00532C42" w:rsidRDefault="00E77291" w:rsidP="00E7729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существующего пляжного оборудования</w:t>
            </w:r>
          </w:p>
        </w:tc>
        <w:tc>
          <w:tcPr>
            <w:tcW w:w="993" w:type="dxa"/>
            <w:hideMark/>
          </w:tcPr>
          <w:p w14:paraId="13DD5E3E" w14:textId="77777777" w:rsidR="00E77291" w:rsidRPr="00532C42" w:rsidRDefault="00E77291" w:rsidP="00E7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2E752978" w14:textId="4F001B89" w:rsidR="00E77291" w:rsidRPr="00532C42" w:rsidRDefault="00E77291" w:rsidP="00E772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84,71</w:t>
            </w:r>
          </w:p>
        </w:tc>
        <w:tc>
          <w:tcPr>
            <w:tcW w:w="992" w:type="dxa"/>
            <w:hideMark/>
          </w:tcPr>
          <w:p w14:paraId="5FC4BC3B" w14:textId="77777777" w:rsidR="00E77291" w:rsidRPr="00532C42" w:rsidRDefault="00E77291" w:rsidP="00E772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197602E5" w14:textId="77777777" w:rsidR="00E77291" w:rsidRPr="00532C42" w:rsidRDefault="00E77291" w:rsidP="00E772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5F59CE67" w14:textId="0547CAAE" w:rsidR="00E77291" w:rsidRPr="00532C42" w:rsidRDefault="00E77291" w:rsidP="00E772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AF3">
              <w:rPr>
                <w:rFonts w:ascii="Times New Roman" w:eastAsia="Times New Roman" w:hAnsi="Times New Roman" w:cs="Times New Roman"/>
                <w:sz w:val="20"/>
                <w:szCs w:val="20"/>
              </w:rPr>
              <w:t>84,71</w:t>
            </w:r>
          </w:p>
        </w:tc>
        <w:tc>
          <w:tcPr>
            <w:tcW w:w="997" w:type="dxa"/>
            <w:hideMark/>
          </w:tcPr>
          <w:p w14:paraId="13501CA3" w14:textId="77777777" w:rsidR="00E77291" w:rsidRPr="00532C42" w:rsidRDefault="00E77291" w:rsidP="00E772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03675D2E" w14:textId="77777777" w:rsidR="00E77291" w:rsidRPr="00532C42" w:rsidRDefault="00E77291" w:rsidP="00E77291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</w:p>
          <w:p w14:paraId="2F6E5786" w14:textId="77777777" w:rsidR="00E77291" w:rsidRPr="00532C42" w:rsidRDefault="00E77291" w:rsidP="00E77291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3162" w:type="dxa"/>
            <w:hideMark/>
          </w:tcPr>
          <w:p w14:paraId="372070CB" w14:textId="77777777" w:rsidR="00E77291" w:rsidRPr="00532C42" w:rsidRDefault="00E77291" w:rsidP="00E7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7293EFAA" w14:textId="77777777" w:rsidR="00E77291" w:rsidRPr="00532C42" w:rsidRDefault="00E77291" w:rsidP="00E7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7291" w:rsidRPr="00532C42" w14:paraId="621429A7" w14:textId="77777777" w:rsidTr="00A035A9">
        <w:trPr>
          <w:trHeight w:val="480"/>
          <w:jc w:val="center"/>
        </w:trPr>
        <w:tc>
          <w:tcPr>
            <w:tcW w:w="626" w:type="dxa"/>
            <w:vMerge/>
          </w:tcPr>
          <w:p w14:paraId="297F705D" w14:textId="77777777" w:rsidR="00E77291" w:rsidRPr="00532C42" w:rsidRDefault="00E77291" w:rsidP="00E7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</w:tcPr>
          <w:p w14:paraId="19065762" w14:textId="77777777" w:rsidR="00E77291" w:rsidRPr="00532C42" w:rsidRDefault="00E77291" w:rsidP="00E77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23531BE7" w14:textId="77777777" w:rsidR="00E77291" w:rsidRPr="00532C42" w:rsidRDefault="00E77291" w:rsidP="00E77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</w:tcPr>
          <w:p w14:paraId="46622377" w14:textId="301A9FAA" w:rsidR="00E77291" w:rsidRPr="00532C42" w:rsidRDefault="00E77291" w:rsidP="00E772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84,71</w:t>
            </w:r>
          </w:p>
        </w:tc>
        <w:tc>
          <w:tcPr>
            <w:tcW w:w="992" w:type="dxa"/>
          </w:tcPr>
          <w:p w14:paraId="3DF76F10" w14:textId="77777777" w:rsidR="00E77291" w:rsidRPr="00532C42" w:rsidRDefault="00E77291" w:rsidP="00E772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586C82B1" w14:textId="77777777" w:rsidR="00E77291" w:rsidRPr="00532C42" w:rsidRDefault="00E77291" w:rsidP="00E772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55DE9DE3" w14:textId="15125A42" w:rsidR="00E77291" w:rsidRPr="00532C42" w:rsidRDefault="00E77291" w:rsidP="00E772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AF3">
              <w:rPr>
                <w:rFonts w:ascii="Times New Roman" w:eastAsia="Times New Roman" w:hAnsi="Times New Roman" w:cs="Times New Roman"/>
                <w:sz w:val="20"/>
                <w:szCs w:val="20"/>
              </w:rPr>
              <w:t>84,71</w:t>
            </w:r>
          </w:p>
        </w:tc>
        <w:tc>
          <w:tcPr>
            <w:tcW w:w="997" w:type="dxa"/>
          </w:tcPr>
          <w:p w14:paraId="585BE248" w14:textId="77777777" w:rsidR="00E77291" w:rsidRPr="00532C42" w:rsidRDefault="00E77291" w:rsidP="00E772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5804D5AC" w14:textId="77777777" w:rsidR="00E77291" w:rsidRPr="00532C42" w:rsidRDefault="00E77291" w:rsidP="00E77291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4C860871" w14:textId="77777777" w:rsidR="00E77291" w:rsidRPr="00532C42" w:rsidRDefault="00E77291" w:rsidP="00E77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</w:tcPr>
          <w:p w14:paraId="4CFEB28A" w14:textId="77777777" w:rsidR="00E77291" w:rsidRPr="00532C42" w:rsidRDefault="00E77291" w:rsidP="00E772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967582" w:rsidRPr="00532C42" w14:paraId="75C0F6F4" w14:textId="77777777" w:rsidTr="00A035A9">
        <w:trPr>
          <w:trHeight w:val="255"/>
          <w:jc w:val="center"/>
        </w:trPr>
        <w:tc>
          <w:tcPr>
            <w:tcW w:w="626" w:type="dxa"/>
          </w:tcPr>
          <w:p w14:paraId="3A8EDD7C" w14:textId="47BFA1BC" w:rsidR="00967582" w:rsidRPr="00525C69" w:rsidRDefault="00967582" w:rsidP="00FE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525C6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842" w:type="dxa"/>
            <w:gridSpan w:val="10"/>
            <w:vAlign w:val="center"/>
          </w:tcPr>
          <w:p w14:paraId="15D3B484" w14:textId="17839DAF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«Ликвидация ранее причиненного экологического ущерба, свя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занного с обращением с отходами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2</w:t>
            </w:r>
          </w:p>
        </w:tc>
      </w:tr>
      <w:tr w:rsidR="00967582" w:rsidRPr="00532C42" w14:paraId="3C35D053" w14:textId="77777777" w:rsidTr="00A035A9">
        <w:trPr>
          <w:trHeight w:val="255"/>
          <w:jc w:val="center"/>
        </w:trPr>
        <w:tc>
          <w:tcPr>
            <w:tcW w:w="626" w:type="dxa"/>
            <w:vMerge w:val="restart"/>
          </w:tcPr>
          <w:p w14:paraId="06CEE807" w14:textId="6E6F9953" w:rsidR="00967582" w:rsidRPr="00532C42" w:rsidRDefault="00967582" w:rsidP="00FE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647" w:type="dxa"/>
            <w:vMerge w:val="restart"/>
          </w:tcPr>
          <w:p w14:paraId="4AA811E9" w14:textId="35137997" w:rsidR="00967582" w:rsidRDefault="00DB624C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 </w:t>
            </w:r>
            <w:r w:rsidR="00967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«Р</w:t>
            </w:r>
            <w:r w:rsidR="00967582"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екультиваци</w:t>
            </w:r>
            <w:r w:rsidR="00967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="00967582"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свалки бытовых отходов у озера </w:t>
            </w:r>
            <w:proofErr w:type="spellStart"/>
            <w:r w:rsidR="00967582"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  <w:r w:rsidR="00967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2CC3E86B" w14:textId="77777777" w:rsidR="00967582" w:rsidRPr="00F57A1D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993" w:type="dxa"/>
          </w:tcPr>
          <w:p w14:paraId="72B8235D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1D31A677" w14:textId="11617097" w:rsidR="00967582" w:rsidRPr="00C657BD" w:rsidRDefault="0059694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992" w:type="dxa"/>
          </w:tcPr>
          <w:p w14:paraId="14CBEA7E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6DEF8D48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1A0BF520" w14:textId="3830276B" w:rsidR="00967582" w:rsidRPr="00C657BD" w:rsidRDefault="0059694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997" w:type="dxa"/>
          </w:tcPr>
          <w:p w14:paraId="57C78ABD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1D2264C1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33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3162" w:type="dxa"/>
          </w:tcPr>
          <w:p w14:paraId="4B800FC3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0AE988E8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67582" w:rsidRPr="00532C42" w14:paraId="2C6A1BE8" w14:textId="77777777" w:rsidTr="00A035A9">
        <w:trPr>
          <w:trHeight w:val="87"/>
          <w:jc w:val="center"/>
        </w:trPr>
        <w:tc>
          <w:tcPr>
            <w:tcW w:w="626" w:type="dxa"/>
            <w:vMerge/>
          </w:tcPr>
          <w:p w14:paraId="7785C1C9" w14:textId="77777777" w:rsidR="00967582" w:rsidRPr="00532C42" w:rsidRDefault="00967582" w:rsidP="00FE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616840B7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7787A0B1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</w:tcPr>
          <w:p w14:paraId="292C9BF1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14:paraId="2F6726EC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234CF252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59F8EB4F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</w:tcPr>
          <w:p w14:paraId="3D682664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5F95AB5C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0BDBCAE2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1095" w:type="dxa"/>
          </w:tcPr>
          <w:p w14:paraId="0A02E725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67582" w:rsidRPr="00532C42" w14:paraId="00DD15C0" w14:textId="77777777" w:rsidTr="00A035A9">
        <w:trPr>
          <w:trHeight w:val="255"/>
          <w:jc w:val="center"/>
        </w:trPr>
        <w:tc>
          <w:tcPr>
            <w:tcW w:w="626" w:type="dxa"/>
            <w:vMerge/>
          </w:tcPr>
          <w:p w14:paraId="7DBD6639" w14:textId="77777777" w:rsidR="00967582" w:rsidRPr="00532C42" w:rsidRDefault="00967582" w:rsidP="00FE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66079BD4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4CF20F6C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</w:tcPr>
          <w:p w14:paraId="7D46824A" w14:textId="599B0DEE" w:rsidR="00967582" w:rsidRPr="00532C42" w:rsidRDefault="0059694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992" w:type="dxa"/>
          </w:tcPr>
          <w:p w14:paraId="15014BD8" w14:textId="5A54022D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6DC753CA" w14:textId="4B42B550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12E660AD" w14:textId="002263EF" w:rsidR="00967582" w:rsidRPr="00532C42" w:rsidRDefault="0059694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997" w:type="dxa"/>
          </w:tcPr>
          <w:p w14:paraId="2B177CBA" w14:textId="1A37623B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3F18C808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34BEBA4A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1095" w:type="dxa"/>
          </w:tcPr>
          <w:p w14:paraId="13FD8B7E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967582" w:rsidRPr="00532C42" w14:paraId="0B6D1319" w14:textId="77777777" w:rsidTr="00A035A9">
        <w:trPr>
          <w:trHeight w:val="255"/>
          <w:jc w:val="center"/>
        </w:trPr>
        <w:tc>
          <w:tcPr>
            <w:tcW w:w="626" w:type="dxa"/>
            <w:vMerge/>
          </w:tcPr>
          <w:p w14:paraId="71FE23F9" w14:textId="77777777" w:rsidR="00967582" w:rsidRPr="00532C42" w:rsidRDefault="00967582" w:rsidP="00FE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3DB70D5B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32882650" w14:textId="59E7D884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</w:tcPr>
          <w:p w14:paraId="2C32A521" w14:textId="659059E2" w:rsidR="0096758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14:paraId="2DF5A334" w14:textId="244F695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4382CEEB" w14:textId="442FD96F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0C48DCB9" w14:textId="1690659C" w:rsidR="00967582" w:rsidRPr="00F521A4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</w:tcPr>
          <w:p w14:paraId="62486665" w14:textId="7EF39606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0E8D0B95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54021344" w14:textId="7EA4775A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1095" w:type="dxa"/>
          </w:tcPr>
          <w:p w14:paraId="6EAA041F" w14:textId="70C37E11" w:rsidR="00967582" w:rsidRPr="00532C42" w:rsidRDefault="00D2305E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67582" w:rsidRPr="00532C42" w14:paraId="0506F060" w14:textId="77777777" w:rsidTr="00A035A9">
        <w:trPr>
          <w:trHeight w:val="255"/>
          <w:jc w:val="center"/>
        </w:trPr>
        <w:tc>
          <w:tcPr>
            <w:tcW w:w="626" w:type="dxa"/>
          </w:tcPr>
          <w:p w14:paraId="3C982A56" w14:textId="1DAC8469" w:rsidR="00967582" w:rsidRPr="00525C69" w:rsidRDefault="00967582" w:rsidP="00FE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525C6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842" w:type="dxa"/>
            <w:gridSpan w:val="10"/>
            <w:vAlign w:val="center"/>
          </w:tcPr>
          <w:p w14:paraId="349CF8F0" w14:textId="4291DC11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беспечение санитарного содержания рекреационной зоны ООПТ» подпрограммы 2</w:t>
            </w:r>
          </w:p>
        </w:tc>
      </w:tr>
      <w:tr w:rsidR="00A035A9" w:rsidRPr="00532C42" w14:paraId="3BCED6A1" w14:textId="77777777" w:rsidTr="00A035A9">
        <w:trPr>
          <w:trHeight w:val="255"/>
          <w:jc w:val="center"/>
        </w:trPr>
        <w:tc>
          <w:tcPr>
            <w:tcW w:w="626" w:type="dxa"/>
            <w:vMerge w:val="restart"/>
          </w:tcPr>
          <w:p w14:paraId="7640368A" w14:textId="430FFB39" w:rsidR="00A035A9" w:rsidRPr="00532C42" w:rsidRDefault="00A035A9" w:rsidP="00FE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647" w:type="dxa"/>
            <w:vMerge w:val="restart"/>
          </w:tcPr>
          <w:p w14:paraId="187937A8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End"/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санитарного содержания рекреационной зоны </w:t>
            </w:r>
            <w:proofErr w:type="gramStart"/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 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01.01.2026)</w:t>
            </w:r>
          </w:p>
        </w:tc>
        <w:tc>
          <w:tcPr>
            <w:tcW w:w="993" w:type="dxa"/>
          </w:tcPr>
          <w:p w14:paraId="7D58F4AE" w14:textId="77777777" w:rsidR="00A035A9" w:rsidRPr="00532C42" w:rsidRDefault="00A035A9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58AFB072" w14:textId="019FC11A" w:rsidR="00A035A9" w:rsidRPr="00C23386" w:rsidRDefault="00A04AC8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149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992" w:type="dxa"/>
          </w:tcPr>
          <w:p w14:paraId="6710DB5B" w14:textId="77777777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0CBC1903" w14:textId="77777777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27185199" w14:textId="1E316AB8" w:rsidR="00A035A9" w:rsidRPr="00BF7896" w:rsidRDefault="00A04AC8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149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997" w:type="dxa"/>
          </w:tcPr>
          <w:p w14:paraId="6AFF1553" w14:textId="77777777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2E9C5391" w14:textId="77777777" w:rsidR="00A035A9" w:rsidRPr="00532C42" w:rsidRDefault="00A035A9" w:rsidP="00967582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</w:p>
          <w:p w14:paraId="56E1FA93" w14:textId="3E3EBA64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3162" w:type="dxa"/>
          </w:tcPr>
          <w:p w14:paraId="3656C91F" w14:textId="77777777" w:rsidR="00A035A9" w:rsidRPr="00532C42" w:rsidRDefault="00A035A9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3A6E7D6F" w14:textId="77777777" w:rsidR="00A035A9" w:rsidRPr="00532C42" w:rsidRDefault="00A035A9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35A9" w:rsidRPr="00532C42" w14:paraId="43196831" w14:textId="77777777" w:rsidTr="00A035A9">
        <w:trPr>
          <w:trHeight w:val="255"/>
          <w:jc w:val="center"/>
        </w:trPr>
        <w:tc>
          <w:tcPr>
            <w:tcW w:w="626" w:type="dxa"/>
            <w:vMerge/>
            <w:vAlign w:val="center"/>
          </w:tcPr>
          <w:p w14:paraId="090CA706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45703E10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7E09BE15" w14:textId="77777777" w:rsidR="00A035A9" w:rsidRPr="00532C42" w:rsidRDefault="00A035A9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vMerge w:val="restart"/>
          </w:tcPr>
          <w:p w14:paraId="56CE1667" w14:textId="12DF7B1D" w:rsidR="00A035A9" w:rsidRPr="00F55D06" w:rsidRDefault="00A035A9" w:rsidP="009675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574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57</w:t>
            </w:r>
          </w:p>
        </w:tc>
        <w:tc>
          <w:tcPr>
            <w:tcW w:w="992" w:type="dxa"/>
            <w:vMerge w:val="restart"/>
          </w:tcPr>
          <w:p w14:paraId="3B3E411D" w14:textId="77777777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</w:tcPr>
          <w:p w14:paraId="5E54CB40" w14:textId="77777777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</w:tcPr>
          <w:p w14:paraId="76064EA8" w14:textId="2A6D4B67" w:rsidR="00A035A9" w:rsidRPr="00532C42" w:rsidRDefault="00A035A9" w:rsidP="009675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574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57</w:t>
            </w:r>
          </w:p>
        </w:tc>
        <w:tc>
          <w:tcPr>
            <w:tcW w:w="997" w:type="dxa"/>
            <w:vMerge w:val="restart"/>
          </w:tcPr>
          <w:p w14:paraId="6B047F43" w14:textId="77777777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7278B697" w14:textId="484588C2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1C01C4AE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</w:tcPr>
          <w:p w14:paraId="0AE30A93" w14:textId="77777777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A035A9" w:rsidRPr="00532C42" w14:paraId="24163AA7" w14:textId="77777777" w:rsidTr="00A035A9">
        <w:trPr>
          <w:trHeight w:val="255"/>
          <w:jc w:val="center"/>
        </w:trPr>
        <w:tc>
          <w:tcPr>
            <w:tcW w:w="626" w:type="dxa"/>
            <w:vMerge/>
            <w:vAlign w:val="center"/>
          </w:tcPr>
          <w:p w14:paraId="40BF01E2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7AB80C05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14:paraId="01B2229E" w14:textId="77777777" w:rsidR="00A035A9" w:rsidRPr="00532C42" w:rsidRDefault="00A035A9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29E6B22F" w14:textId="77777777" w:rsidR="00A035A9" w:rsidRPr="00532C42" w:rsidRDefault="00A035A9" w:rsidP="009675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124E840E" w14:textId="77777777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692CC26F" w14:textId="77777777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752C02C0" w14:textId="77777777" w:rsidR="00A035A9" w:rsidRPr="00532C42" w:rsidRDefault="00A035A9" w:rsidP="009675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14:paraId="34726534" w14:textId="77777777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</w:tcPr>
          <w:p w14:paraId="23A153A2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7F123C39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Ликвидация несанкционированных свалок, площадь, га</w:t>
            </w:r>
          </w:p>
        </w:tc>
        <w:tc>
          <w:tcPr>
            <w:tcW w:w="1095" w:type="dxa"/>
          </w:tcPr>
          <w:p w14:paraId="799D56C2" w14:textId="77777777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A035A9" w:rsidRPr="00532C42" w14:paraId="0EB92885" w14:textId="77777777" w:rsidTr="00A035A9">
        <w:trPr>
          <w:trHeight w:val="255"/>
          <w:jc w:val="center"/>
        </w:trPr>
        <w:tc>
          <w:tcPr>
            <w:tcW w:w="626" w:type="dxa"/>
            <w:vMerge/>
            <w:vAlign w:val="center"/>
          </w:tcPr>
          <w:p w14:paraId="03D4DAFC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17E19F82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45B10D47" w14:textId="77777777" w:rsidR="00A035A9" w:rsidRPr="00532C42" w:rsidRDefault="00A035A9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vMerge w:val="restart"/>
          </w:tcPr>
          <w:p w14:paraId="34572879" w14:textId="1D081F66" w:rsidR="00A035A9" w:rsidRPr="00532C42" w:rsidRDefault="00A04AC8" w:rsidP="001442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5D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1 574,57</w:t>
            </w:r>
          </w:p>
        </w:tc>
        <w:tc>
          <w:tcPr>
            <w:tcW w:w="992" w:type="dxa"/>
            <w:vMerge w:val="restart"/>
          </w:tcPr>
          <w:p w14:paraId="0EB86EF8" w14:textId="77777777" w:rsidR="00A035A9" w:rsidRPr="00532C42" w:rsidRDefault="00A035A9" w:rsidP="00144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</w:tcPr>
          <w:p w14:paraId="5485DEBC" w14:textId="77777777" w:rsidR="00A035A9" w:rsidRPr="00532C42" w:rsidRDefault="00A035A9" w:rsidP="00144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</w:tcPr>
          <w:p w14:paraId="2EBEA671" w14:textId="089DA312" w:rsidR="00A035A9" w:rsidRPr="00532C42" w:rsidRDefault="00A04AC8" w:rsidP="001442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5D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1 574,57</w:t>
            </w:r>
          </w:p>
        </w:tc>
        <w:tc>
          <w:tcPr>
            <w:tcW w:w="997" w:type="dxa"/>
            <w:vMerge w:val="restart"/>
          </w:tcPr>
          <w:p w14:paraId="63041637" w14:textId="77777777" w:rsidR="00A035A9" w:rsidRPr="00532C42" w:rsidRDefault="00A035A9" w:rsidP="00144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2ED51BAA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409320E0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</w:tcPr>
          <w:p w14:paraId="6760FC3A" w14:textId="77777777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A035A9" w:rsidRPr="00532C42" w14:paraId="72BB9D77" w14:textId="77777777" w:rsidTr="00A035A9">
        <w:trPr>
          <w:trHeight w:val="255"/>
          <w:jc w:val="center"/>
        </w:trPr>
        <w:tc>
          <w:tcPr>
            <w:tcW w:w="626" w:type="dxa"/>
            <w:vMerge/>
            <w:vAlign w:val="center"/>
          </w:tcPr>
          <w:p w14:paraId="70543BEC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6A8BC31E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14:paraId="0EC955CE" w14:textId="77777777" w:rsidR="00A035A9" w:rsidRPr="00532C42" w:rsidRDefault="00A035A9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5CED75A2" w14:textId="77777777" w:rsidR="00A035A9" w:rsidRDefault="00A035A9" w:rsidP="00144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1CC6B1BA" w14:textId="77777777" w:rsidR="00A035A9" w:rsidRPr="00532C42" w:rsidRDefault="00A035A9" w:rsidP="00144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0D9CF94D" w14:textId="77777777" w:rsidR="00A035A9" w:rsidRPr="00532C42" w:rsidRDefault="00A035A9" w:rsidP="00144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5A14B272" w14:textId="77777777" w:rsidR="00A035A9" w:rsidRDefault="00A035A9" w:rsidP="00144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14:paraId="670EB772" w14:textId="77777777" w:rsidR="00A035A9" w:rsidRDefault="00A035A9" w:rsidP="00144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</w:tcPr>
          <w:p w14:paraId="3AA0902B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3CC78FD9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Ликвидация несанкционированных свалок, площадь, га</w:t>
            </w:r>
          </w:p>
        </w:tc>
        <w:tc>
          <w:tcPr>
            <w:tcW w:w="1095" w:type="dxa"/>
          </w:tcPr>
          <w:p w14:paraId="4EE64395" w14:textId="77777777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A035A9" w:rsidRPr="00532C42" w14:paraId="3F81B87E" w14:textId="77777777" w:rsidTr="00A035A9">
        <w:trPr>
          <w:trHeight w:val="578"/>
          <w:jc w:val="center"/>
        </w:trPr>
        <w:tc>
          <w:tcPr>
            <w:tcW w:w="626" w:type="dxa"/>
            <w:vMerge/>
            <w:vAlign w:val="center"/>
          </w:tcPr>
          <w:p w14:paraId="4C857C79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38050ACB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347BE99C" w14:textId="412CB9AC" w:rsidR="00A035A9" w:rsidRPr="00532C42" w:rsidRDefault="00A035A9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10BDD3AD" w14:textId="58500F0A" w:rsidR="00A035A9" w:rsidRDefault="00A035A9" w:rsidP="00144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5D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1 574,57</w:t>
            </w:r>
          </w:p>
        </w:tc>
        <w:tc>
          <w:tcPr>
            <w:tcW w:w="992" w:type="dxa"/>
            <w:vMerge w:val="restart"/>
          </w:tcPr>
          <w:p w14:paraId="5D6E4AB2" w14:textId="32E1B67C" w:rsidR="00A035A9" w:rsidRPr="00532C42" w:rsidRDefault="00A035A9" w:rsidP="00144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</w:tcPr>
          <w:p w14:paraId="6B346701" w14:textId="7EAF2737" w:rsidR="00A035A9" w:rsidRPr="00532C42" w:rsidRDefault="00A035A9" w:rsidP="00144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</w:tcPr>
          <w:p w14:paraId="5460711F" w14:textId="766D4321" w:rsidR="00A035A9" w:rsidRDefault="00A035A9" w:rsidP="00144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5D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1 574,57</w:t>
            </w:r>
          </w:p>
        </w:tc>
        <w:tc>
          <w:tcPr>
            <w:tcW w:w="997" w:type="dxa"/>
            <w:vMerge w:val="restart"/>
          </w:tcPr>
          <w:p w14:paraId="12E09180" w14:textId="70A99676" w:rsidR="00A035A9" w:rsidRDefault="00A035A9" w:rsidP="00144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4C3A89CE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7CC5876A" w14:textId="19F88FC0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</w:tcPr>
          <w:p w14:paraId="40E8D6B5" w14:textId="6FAF852D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A035A9" w:rsidRPr="00532C42" w14:paraId="047B709E" w14:textId="77777777" w:rsidTr="00A035A9">
        <w:trPr>
          <w:trHeight w:val="577"/>
          <w:jc w:val="center"/>
        </w:trPr>
        <w:tc>
          <w:tcPr>
            <w:tcW w:w="626" w:type="dxa"/>
            <w:vMerge/>
            <w:vAlign w:val="center"/>
          </w:tcPr>
          <w:p w14:paraId="66D96F34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3E8C18B3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14:paraId="1F9C59B4" w14:textId="77777777" w:rsidR="00A035A9" w:rsidRDefault="00A035A9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4C2A1D97" w14:textId="77777777" w:rsidR="00A035A9" w:rsidRPr="00532C42" w:rsidRDefault="00A035A9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06BE0379" w14:textId="77777777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4297F5B9" w14:textId="77777777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5ABA9FF5" w14:textId="77777777" w:rsidR="00A035A9" w:rsidRPr="00532C42" w:rsidRDefault="00A035A9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14:paraId="44976D78" w14:textId="77777777" w:rsidR="00A035A9" w:rsidRDefault="00A035A9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</w:tcPr>
          <w:p w14:paraId="004F6AEA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01C55014" w14:textId="3B94F3AD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Ликвидация несанкционированных свалок, площадь, га</w:t>
            </w:r>
          </w:p>
        </w:tc>
        <w:tc>
          <w:tcPr>
            <w:tcW w:w="1095" w:type="dxa"/>
          </w:tcPr>
          <w:p w14:paraId="099DC42C" w14:textId="5C551614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967582" w:rsidRPr="00532C42" w14:paraId="029DE6A0" w14:textId="77777777" w:rsidTr="00A035A9">
        <w:trPr>
          <w:trHeight w:val="283"/>
          <w:jc w:val="center"/>
        </w:trPr>
        <w:tc>
          <w:tcPr>
            <w:tcW w:w="626" w:type="dxa"/>
            <w:hideMark/>
          </w:tcPr>
          <w:p w14:paraId="2294E57A" w14:textId="48E56F56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842" w:type="dxa"/>
            <w:gridSpan w:val="10"/>
            <w:hideMark/>
          </w:tcPr>
          <w:p w14:paraId="45344DEA" w14:textId="04EBEE5C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«Обеспечение охраны ООПТ и информирование населения об ООПТ» подпрограммы 2</w:t>
            </w:r>
          </w:p>
        </w:tc>
      </w:tr>
      <w:tr w:rsidR="004B7331" w:rsidRPr="00532C42" w14:paraId="3FCE5C95" w14:textId="77777777" w:rsidTr="00A035A9">
        <w:trPr>
          <w:trHeight w:val="255"/>
          <w:jc w:val="center"/>
        </w:trPr>
        <w:tc>
          <w:tcPr>
            <w:tcW w:w="626" w:type="dxa"/>
            <w:vMerge w:val="restart"/>
            <w:hideMark/>
          </w:tcPr>
          <w:p w14:paraId="7EA528B7" w14:textId="24ED0D16" w:rsidR="004B7331" w:rsidRPr="00532C42" w:rsidRDefault="004B7331" w:rsidP="004B7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647" w:type="dxa"/>
            <w:vMerge w:val="restart"/>
            <w:hideMark/>
          </w:tcPr>
          <w:p w14:paraId="2117F536" w14:textId="77777777" w:rsidR="004B7331" w:rsidRPr="00532C42" w:rsidRDefault="004B7331" w:rsidP="004B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охраны ООПТ и повышение </w:t>
            </w:r>
            <w:proofErr w:type="gram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информирован-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proofErr w:type="gram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населения </w:t>
            </w:r>
          </w:p>
          <w:p w14:paraId="2F26E56C" w14:textId="417DA6F6" w:rsidR="004B7331" w:rsidRPr="00532C42" w:rsidRDefault="004B7331" w:rsidP="004B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правилах поведения на территории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(до 31.12.2025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т.ч.: </w:t>
            </w:r>
          </w:p>
        </w:tc>
        <w:tc>
          <w:tcPr>
            <w:tcW w:w="993" w:type="dxa"/>
            <w:hideMark/>
          </w:tcPr>
          <w:p w14:paraId="023C1AAF" w14:textId="77777777" w:rsidR="004B7331" w:rsidRPr="00532C42" w:rsidRDefault="004B7331" w:rsidP="004B7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56D852C3" w14:textId="7FEC9789" w:rsidR="004B7331" w:rsidRPr="00532C42" w:rsidRDefault="004B7331" w:rsidP="004B7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485B"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992" w:type="dxa"/>
            <w:hideMark/>
          </w:tcPr>
          <w:p w14:paraId="43EBDC9B" w14:textId="77777777" w:rsidR="004B7331" w:rsidRPr="00532C42" w:rsidRDefault="004B7331" w:rsidP="004B7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4A7B0804" w14:textId="77777777" w:rsidR="004B7331" w:rsidRPr="00532C42" w:rsidRDefault="004B7331" w:rsidP="004B7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6CEF55E5" w14:textId="11E5B5B1" w:rsidR="004B7331" w:rsidRPr="00532C42" w:rsidRDefault="004B7331" w:rsidP="004B7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485B"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997" w:type="dxa"/>
            <w:hideMark/>
          </w:tcPr>
          <w:p w14:paraId="34BF273B" w14:textId="77777777" w:rsidR="004B7331" w:rsidRPr="00532C42" w:rsidRDefault="004B7331" w:rsidP="004B7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2450D1C9" w14:textId="77777777" w:rsidR="004B7331" w:rsidRPr="00532C42" w:rsidRDefault="004B7331" w:rsidP="004B733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Администрации ЗАТО Северск, УЖКХ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162" w:type="dxa"/>
            <w:hideMark/>
          </w:tcPr>
          <w:p w14:paraId="4B8CCD35" w14:textId="77777777" w:rsidR="004B7331" w:rsidRPr="00532C42" w:rsidRDefault="004B7331" w:rsidP="004B7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73A94524" w14:textId="77777777" w:rsidR="004B7331" w:rsidRPr="00532C42" w:rsidRDefault="004B7331" w:rsidP="004B7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B7331" w:rsidRPr="00532C42" w14:paraId="3DA18A54" w14:textId="77777777" w:rsidTr="00A035A9">
        <w:trPr>
          <w:trHeight w:val="510"/>
          <w:jc w:val="center"/>
        </w:trPr>
        <w:tc>
          <w:tcPr>
            <w:tcW w:w="626" w:type="dxa"/>
            <w:vMerge/>
            <w:vAlign w:val="center"/>
            <w:hideMark/>
          </w:tcPr>
          <w:p w14:paraId="6AC2862F" w14:textId="77777777" w:rsidR="004B7331" w:rsidRPr="00532C42" w:rsidRDefault="004B7331" w:rsidP="004B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43A2B2E8" w14:textId="77777777" w:rsidR="004B7331" w:rsidRPr="00532C42" w:rsidRDefault="004B7331" w:rsidP="004B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14:paraId="53B65575" w14:textId="77777777" w:rsidR="004B7331" w:rsidRPr="00532C42" w:rsidRDefault="004B7331" w:rsidP="004B7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vMerge w:val="restart"/>
            <w:hideMark/>
          </w:tcPr>
          <w:p w14:paraId="14F947EB" w14:textId="368AD210" w:rsidR="004B7331" w:rsidRPr="00532C42" w:rsidRDefault="004B7331" w:rsidP="004B7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485B"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992" w:type="dxa"/>
            <w:vMerge w:val="restart"/>
            <w:hideMark/>
          </w:tcPr>
          <w:p w14:paraId="3A48B0C1" w14:textId="77777777" w:rsidR="004B7331" w:rsidRPr="00532C42" w:rsidRDefault="004B7331" w:rsidP="004B7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  <w:hideMark/>
          </w:tcPr>
          <w:p w14:paraId="11B1A04D" w14:textId="77777777" w:rsidR="004B7331" w:rsidRPr="00532C42" w:rsidRDefault="004B7331" w:rsidP="004B7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  <w:hideMark/>
          </w:tcPr>
          <w:p w14:paraId="665F68B0" w14:textId="7B802314" w:rsidR="004B7331" w:rsidRPr="00532C42" w:rsidRDefault="004B7331" w:rsidP="004B7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485B"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997" w:type="dxa"/>
            <w:vMerge w:val="restart"/>
            <w:hideMark/>
          </w:tcPr>
          <w:p w14:paraId="7540030C" w14:textId="77777777" w:rsidR="004B7331" w:rsidRPr="00532C42" w:rsidRDefault="004B7331" w:rsidP="004B7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33C1DEC4" w14:textId="77777777" w:rsidR="004B7331" w:rsidRPr="00532C42" w:rsidRDefault="004B7331" w:rsidP="004B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2F8BE556" w14:textId="77777777" w:rsidR="004B7331" w:rsidRPr="00532C42" w:rsidRDefault="004B7331" w:rsidP="004B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gram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отремонтирован-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аншлагов,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hideMark/>
          </w:tcPr>
          <w:p w14:paraId="24E9EFCE" w14:textId="443913B0" w:rsidR="004B7331" w:rsidRPr="00532C42" w:rsidRDefault="000A1640" w:rsidP="000A1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67582" w:rsidRPr="00532C42" w14:paraId="6047EEB8" w14:textId="77777777" w:rsidTr="00A035A9">
        <w:trPr>
          <w:trHeight w:val="630"/>
          <w:jc w:val="center"/>
        </w:trPr>
        <w:tc>
          <w:tcPr>
            <w:tcW w:w="626" w:type="dxa"/>
            <w:vMerge/>
            <w:vAlign w:val="center"/>
          </w:tcPr>
          <w:p w14:paraId="79447FD8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53E97EAC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14:paraId="3FAD7A68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7D3DAD29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22905BD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3ACE09A3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0D549439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14:paraId="00C718AA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7109EFF2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25470DFA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           по ООПТ в год на сайте Администрации ЗАТО Северск </w:t>
            </w: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(в расчете на 100 тыс. чел.), </w:t>
            </w:r>
            <w:proofErr w:type="spellStart"/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</w:tcPr>
          <w:p w14:paraId="31F006F7" w14:textId="311834A8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AB53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4B7331" w:rsidRPr="00532C42" w14:paraId="5BA52444" w14:textId="77777777" w:rsidTr="00A035A9">
        <w:trPr>
          <w:trHeight w:val="255"/>
          <w:jc w:val="center"/>
        </w:trPr>
        <w:tc>
          <w:tcPr>
            <w:tcW w:w="626" w:type="dxa"/>
            <w:vMerge w:val="restart"/>
            <w:hideMark/>
          </w:tcPr>
          <w:p w14:paraId="429E0380" w14:textId="4BE0B464" w:rsidR="004B7331" w:rsidRPr="00532C42" w:rsidRDefault="004B7331" w:rsidP="004B7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1647" w:type="dxa"/>
            <w:vMerge w:val="restart"/>
            <w:hideMark/>
          </w:tcPr>
          <w:p w14:paraId="42F92C9A" w14:textId="15DC304F" w:rsidR="004B7331" w:rsidRPr="00532C42" w:rsidRDefault="004B7331" w:rsidP="004B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и восстановление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аншлагов</w:t>
            </w:r>
          </w:p>
        </w:tc>
        <w:tc>
          <w:tcPr>
            <w:tcW w:w="993" w:type="dxa"/>
            <w:hideMark/>
          </w:tcPr>
          <w:p w14:paraId="6C30E762" w14:textId="77777777" w:rsidR="004B7331" w:rsidRPr="00532C42" w:rsidRDefault="004B7331" w:rsidP="004B7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2B2999D5" w14:textId="731870AB" w:rsidR="004B7331" w:rsidRPr="00532C42" w:rsidRDefault="004B7331" w:rsidP="004B7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992" w:type="dxa"/>
            <w:hideMark/>
          </w:tcPr>
          <w:p w14:paraId="75FF4456" w14:textId="77777777" w:rsidR="004B7331" w:rsidRPr="00532C42" w:rsidRDefault="004B7331" w:rsidP="004B7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5CED8DC7" w14:textId="77777777" w:rsidR="004B7331" w:rsidRPr="00532C42" w:rsidRDefault="004B7331" w:rsidP="004B7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2064F2EC" w14:textId="6D1DE672" w:rsidR="004B7331" w:rsidRPr="00532C42" w:rsidRDefault="004B7331" w:rsidP="004B7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485B"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997" w:type="dxa"/>
            <w:hideMark/>
          </w:tcPr>
          <w:p w14:paraId="5BC8033A" w14:textId="77777777" w:rsidR="004B7331" w:rsidRPr="00532C42" w:rsidRDefault="004B7331" w:rsidP="004B7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2330AA74" w14:textId="77777777" w:rsidR="004B7331" w:rsidRPr="00532C42" w:rsidRDefault="004B7331" w:rsidP="004B733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3162" w:type="dxa"/>
            <w:hideMark/>
          </w:tcPr>
          <w:p w14:paraId="1D07EA93" w14:textId="77777777" w:rsidR="004B7331" w:rsidRPr="00532C42" w:rsidRDefault="004B7331" w:rsidP="004B7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53BED95A" w14:textId="77777777" w:rsidR="004B7331" w:rsidRPr="00532C42" w:rsidRDefault="004B7331" w:rsidP="004B7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B7331" w:rsidRPr="00532C42" w14:paraId="1ECC8A28" w14:textId="77777777" w:rsidTr="00A035A9">
        <w:trPr>
          <w:trHeight w:val="255"/>
          <w:jc w:val="center"/>
        </w:trPr>
        <w:tc>
          <w:tcPr>
            <w:tcW w:w="626" w:type="dxa"/>
            <w:vMerge/>
            <w:hideMark/>
          </w:tcPr>
          <w:p w14:paraId="696D24FC" w14:textId="77777777" w:rsidR="004B7331" w:rsidRPr="00532C42" w:rsidRDefault="004B7331" w:rsidP="004B7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1B30C10C" w14:textId="77777777" w:rsidR="004B7331" w:rsidRPr="00532C42" w:rsidRDefault="004B7331" w:rsidP="004B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hideMark/>
          </w:tcPr>
          <w:p w14:paraId="386AB99C" w14:textId="77777777" w:rsidR="004B7331" w:rsidRPr="00532C42" w:rsidRDefault="004B7331" w:rsidP="004B7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715F5DC0" w14:textId="07FF42F3" w:rsidR="004B7331" w:rsidRPr="00532C42" w:rsidRDefault="004B7331" w:rsidP="004B7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992" w:type="dxa"/>
            <w:hideMark/>
          </w:tcPr>
          <w:p w14:paraId="729C84E9" w14:textId="77777777" w:rsidR="004B7331" w:rsidRPr="00532C42" w:rsidRDefault="004B7331" w:rsidP="004B7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79A3C9B7" w14:textId="77777777" w:rsidR="004B7331" w:rsidRPr="00532C42" w:rsidRDefault="004B7331" w:rsidP="004B7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1B7E610D" w14:textId="447221D7" w:rsidR="004B7331" w:rsidRPr="00532C42" w:rsidRDefault="004B7331" w:rsidP="004B7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485B"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997" w:type="dxa"/>
            <w:hideMark/>
          </w:tcPr>
          <w:p w14:paraId="5A5DF508" w14:textId="77777777" w:rsidR="004B7331" w:rsidRPr="00532C42" w:rsidRDefault="004B7331" w:rsidP="004B7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618E0E6B" w14:textId="77777777" w:rsidR="004B7331" w:rsidRPr="00532C42" w:rsidRDefault="004B7331" w:rsidP="004B733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21CC08E6" w14:textId="77777777" w:rsidR="004B7331" w:rsidRPr="00532C42" w:rsidRDefault="004B7331" w:rsidP="004B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gram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отремонтирован-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аншлагов,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hideMark/>
          </w:tcPr>
          <w:p w14:paraId="2B7E13DB" w14:textId="29D73990" w:rsidR="004B7331" w:rsidRPr="00FD2D41" w:rsidRDefault="000A1640" w:rsidP="004B7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67582" w:rsidRPr="00532C42" w14:paraId="4A7D344E" w14:textId="77777777" w:rsidTr="00A035A9">
        <w:trPr>
          <w:trHeight w:val="255"/>
          <w:jc w:val="center"/>
        </w:trPr>
        <w:tc>
          <w:tcPr>
            <w:tcW w:w="626" w:type="dxa"/>
            <w:vMerge w:val="restart"/>
          </w:tcPr>
          <w:p w14:paraId="27DCF2F4" w14:textId="5CB2395B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1647" w:type="dxa"/>
            <w:vMerge w:val="restart"/>
          </w:tcPr>
          <w:p w14:paraId="62614CFC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</w:t>
            </w:r>
          </w:p>
          <w:p w14:paraId="49D3514A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контроля за</w:t>
            </w:r>
          </w:p>
          <w:p w14:paraId="4AE25362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соблюдением режима ООПТ</w:t>
            </w:r>
          </w:p>
        </w:tc>
        <w:tc>
          <w:tcPr>
            <w:tcW w:w="993" w:type="dxa"/>
          </w:tcPr>
          <w:p w14:paraId="67A5A5B9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58D3A337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</w:tcPr>
          <w:p w14:paraId="4A295C3B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2FC428D0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135E8430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</w:tcPr>
          <w:p w14:paraId="2C01EA00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607ABD31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  <w:p w14:paraId="5FB8EDAC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5482B666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359C5BDE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67582" w:rsidRPr="00532C42" w14:paraId="7F0A4A69" w14:textId="77777777" w:rsidTr="00A035A9">
        <w:trPr>
          <w:trHeight w:val="240"/>
          <w:jc w:val="center"/>
        </w:trPr>
        <w:tc>
          <w:tcPr>
            <w:tcW w:w="626" w:type="dxa"/>
            <w:vMerge/>
            <w:vAlign w:val="center"/>
          </w:tcPr>
          <w:p w14:paraId="404C7A50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</w:tcPr>
          <w:p w14:paraId="50FD3111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1C50497F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</w:tcPr>
          <w:p w14:paraId="4F204B54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</w:tcPr>
          <w:p w14:paraId="24F6A637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25535783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0950F3AA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</w:tcPr>
          <w:p w14:paraId="01A087A5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068071FA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08A13DAB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95" w:type="dxa"/>
          </w:tcPr>
          <w:p w14:paraId="2CC790C9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8D66BE" w:rsidRPr="00532C42" w14:paraId="379831B4" w14:textId="77777777" w:rsidTr="00A035A9">
        <w:trPr>
          <w:trHeight w:val="255"/>
          <w:jc w:val="center"/>
        </w:trPr>
        <w:tc>
          <w:tcPr>
            <w:tcW w:w="626" w:type="dxa"/>
            <w:vMerge w:val="restart"/>
            <w:hideMark/>
          </w:tcPr>
          <w:p w14:paraId="48D596EE" w14:textId="49BDA23D" w:rsidR="008D66BE" w:rsidRPr="00532C42" w:rsidRDefault="008D66BE" w:rsidP="008D6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.1.3</w:t>
            </w:r>
          </w:p>
        </w:tc>
        <w:tc>
          <w:tcPr>
            <w:tcW w:w="1647" w:type="dxa"/>
            <w:vMerge w:val="restart"/>
            <w:hideMark/>
          </w:tcPr>
          <w:p w14:paraId="450BFACF" w14:textId="2B8CC09A" w:rsidR="008D66BE" w:rsidRPr="00532C42" w:rsidRDefault="008D66BE" w:rsidP="008D66BE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</w:t>
            </w:r>
            <w:r w:rsidRPr="003166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дистская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ная деятельность</w:t>
            </w:r>
          </w:p>
          <w:p w14:paraId="77A1A293" w14:textId="77777777" w:rsidR="008D66BE" w:rsidRPr="00532C42" w:rsidRDefault="008D66BE" w:rsidP="008D66BE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ООПТ</w:t>
            </w:r>
          </w:p>
        </w:tc>
        <w:tc>
          <w:tcPr>
            <w:tcW w:w="993" w:type="dxa"/>
            <w:hideMark/>
          </w:tcPr>
          <w:p w14:paraId="0EE6D745" w14:textId="77777777" w:rsidR="008D66BE" w:rsidRPr="00532C42" w:rsidRDefault="008D66BE" w:rsidP="008D6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hideMark/>
          </w:tcPr>
          <w:p w14:paraId="48DD1AE7" w14:textId="59ABAEF3" w:rsidR="008D66BE" w:rsidRPr="00532C42" w:rsidRDefault="008D66BE" w:rsidP="008D6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14:paraId="655DE988" w14:textId="77777777" w:rsidR="008D66BE" w:rsidRPr="00532C42" w:rsidRDefault="008D66BE" w:rsidP="008D6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5ED4E989" w14:textId="77777777" w:rsidR="008D66BE" w:rsidRPr="00532C42" w:rsidRDefault="008D66BE" w:rsidP="008D6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29101286" w14:textId="148A13DE" w:rsidR="008D66BE" w:rsidRPr="00532C42" w:rsidRDefault="008D66BE" w:rsidP="008D6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E066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68A36BC7" w14:textId="77777777" w:rsidR="008D66BE" w:rsidRPr="00532C42" w:rsidRDefault="008D66BE" w:rsidP="008D6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606AADF9" w14:textId="77777777" w:rsidR="008D66BE" w:rsidRPr="00532C42" w:rsidRDefault="008D66BE" w:rsidP="008D66B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3162" w:type="dxa"/>
            <w:hideMark/>
          </w:tcPr>
          <w:p w14:paraId="77A10CE2" w14:textId="77777777" w:rsidR="008D66BE" w:rsidRPr="00532C42" w:rsidRDefault="008D66BE" w:rsidP="008D6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78783BB9" w14:textId="77777777" w:rsidR="008D66BE" w:rsidRPr="00532C42" w:rsidRDefault="008D66BE" w:rsidP="008D6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D66BE" w:rsidRPr="00532C42" w14:paraId="07A0C300" w14:textId="77777777" w:rsidTr="00A035A9">
        <w:trPr>
          <w:trHeight w:val="450"/>
          <w:jc w:val="center"/>
        </w:trPr>
        <w:tc>
          <w:tcPr>
            <w:tcW w:w="626" w:type="dxa"/>
            <w:vMerge/>
            <w:hideMark/>
          </w:tcPr>
          <w:p w14:paraId="64B785DA" w14:textId="77777777" w:rsidR="008D66BE" w:rsidRPr="00532C42" w:rsidRDefault="008D66BE" w:rsidP="008D6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6F96F6A0" w14:textId="77777777" w:rsidR="008D66BE" w:rsidRPr="00532C42" w:rsidRDefault="008D66BE" w:rsidP="008D66BE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hideMark/>
          </w:tcPr>
          <w:p w14:paraId="0D8050B0" w14:textId="77777777" w:rsidR="008D66BE" w:rsidRPr="00532C42" w:rsidRDefault="008D66BE" w:rsidP="008D6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0EA42D75" w14:textId="4B3A42F6" w:rsidR="008D66BE" w:rsidRPr="00532C42" w:rsidRDefault="008D66BE" w:rsidP="008D6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14:paraId="4B7099DA" w14:textId="77777777" w:rsidR="008D66BE" w:rsidRPr="00532C42" w:rsidRDefault="008D66BE" w:rsidP="008D6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39CB0A73" w14:textId="77777777" w:rsidR="008D66BE" w:rsidRPr="00532C42" w:rsidRDefault="008D66BE" w:rsidP="008D6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3D5CB7D7" w14:textId="0EDE93F1" w:rsidR="008D66BE" w:rsidRPr="00532C42" w:rsidRDefault="008D66BE" w:rsidP="008D6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E066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hideMark/>
          </w:tcPr>
          <w:p w14:paraId="290599AF" w14:textId="77777777" w:rsidR="008D66BE" w:rsidRPr="00532C42" w:rsidRDefault="008D66BE" w:rsidP="008D6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56E59B99" w14:textId="77777777" w:rsidR="008D66BE" w:rsidRPr="00532C42" w:rsidRDefault="008D66BE" w:rsidP="008D66B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418F324B" w14:textId="77777777" w:rsidR="008D66BE" w:rsidRPr="00532C42" w:rsidRDefault="008D66BE" w:rsidP="008D66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hideMark/>
          </w:tcPr>
          <w:p w14:paraId="2D894ECC" w14:textId="328EEEC6" w:rsidR="008D66BE" w:rsidRPr="00532C42" w:rsidRDefault="00F6357B" w:rsidP="008D6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67582" w:rsidRPr="00532C42" w14:paraId="173FD4F1" w14:textId="77777777" w:rsidTr="00A035A9">
        <w:trPr>
          <w:trHeight w:val="283"/>
          <w:jc w:val="center"/>
        </w:trPr>
        <w:tc>
          <w:tcPr>
            <w:tcW w:w="626" w:type="dxa"/>
            <w:vMerge w:val="restart"/>
            <w:hideMark/>
          </w:tcPr>
          <w:p w14:paraId="3D659724" w14:textId="791CD69A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.1.4</w:t>
            </w:r>
          </w:p>
        </w:tc>
        <w:tc>
          <w:tcPr>
            <w:tcW w:w="1647" w:type="dxa"/>
            <w:vMerge w:val="restart"/>
            <w:hideMark/>
          </w:tcPr>
          <w:p w14:paraId="7D640622" w14:textId="115E260E" w:rsidR="00967582" w:rsidRPr="00532C42" w:rsidRDefault="00967582" w:rsidP="008974A8">
            <w:pPr>
              <w:keepNext/>
              <w:widowControl w:val="0"/>
              <w:spacing w:after="0" w:line="240" w:lineRule="auto"/>
              <w:ind w:right="-9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Ведение раздела ООПТ на сайте Администрации ЗАТО Северск в информационно</w:t>
            </w:r>
            <w:r w:rsidR="000373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proofErr w:type="gram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</w:t>
            </w:r>
            <w:r w:rsidR="00A669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</w:t>
            </w:r>
            <w:proofErr w:type="spellEnd"/>
            <w:r w:rsidR="00B6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никационной</w:t>
            </w:r>
            <w:proofErr w:type="spellEnd"/>
            <w:proofErr w:type="gram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сети </w:t>
            </w:r>
            <w:r w:rsidR="008974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Интернет»</w:t>
            </w:r>
          </w:p>
        </w:tc>
        <w:tc>
          <w:tcPr>
            <w:tcW w:w="993" w:type="dxa"/>
            <w:hideMark/>
          </w:tcPr>
          <w:p w14:paraId="014C4030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65473266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77655F66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709CA63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1DA5F509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02B60F2C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1D70C79B" w14:textId="77777777" w:rsidR="00967582" w:rsidRPr="00532C42" w:rsidRDefault="00967582" w:rsidP="0096758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3162" w:type="dxa"/>
            <w:hideMark/>
          </w:tcPr>
          <w:p w14:paraId="0AA636C4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hideMark/>
          </w:tcPr>
          <w:p w14:paraId="258FC330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67582" w:rsidRPr="00532C42" w14:paraId="75D7F548" w14:textId="77777777" w:rsidTr="00A035A9">
        <w:trPr>
          <w:trHeight w:val="510"/>
          <w:jc w:val="center"/>
        </w:trPr>
        <w:tc>
          <w:tcPr>
            <w:tcW w:w="626" w:type="dxa"/>
            <w:vMerge/>
            <w:vAlign w:val="center"/>
            <w:hideMark/>
          </w:tcPr>
          <w:p w14:paraId="06D8E67D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4A0F0115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hideMark/>
          </w:tcPr>
          <w:p w14:paraId="3CA95AE5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4810DBFB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49D40F63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675F35AF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4A9B69EB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473B3310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4522CCB9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63149BDD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           по ООПТ в год на сайте Администрации ЗАТО Северск </w:t>
            </w: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(в расчете на 100 тыс. чел.), </w:t>
            </w:r>
            <w:proofErr w:type="spellStart"/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95" w:type="dxa"/>
            <w:hideMark/>
          </w:tcPr>
          <w:p w14:paraId="28AC5224" w14:textId="23766567" w:rsidR="00967582" w:rsidRPr="00532C42" w:rsidRDefault="00AB536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967582" w:rsidRPr="00532C42" w14:paraId="5A8F2548" w14:textId="77777777" w:rsidTr="00A035A9">
        <w:trPr>
          <w:trHeight w:val="303"/>
          <w:jc w:val="center"/>
        </w:trPr>
        <w:tc>
          <w:tcPr>
            <w:tcW w:w="626" w:type="dxa"/>
          </w:tcPr>
          <w:p w14:paraId="3743A811" w14:textId="7E60852F" w:rsidR="00967582" w:rsidRPr="00525C69" w:rsidRDefault="00967582" w:rsidP="00FE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525C6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842" w:type="dxa"/>
            <w:gridSpan w:val="10"/>
          </w:tcPr>
          <w:p w14:paraId="420F2870" w14:textId="57977A25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5F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«Обеспечение охраны ООПТ и информирование населения об ООПТ» подпрограммы 2</w:t>
            </w:r>
          </w:p>
        </w:tc>
      </w:tr>
      <w:tr w:rsidR="00967582" w:rsidRPr="00532C42" w14:paraId="127E0D93" w14:textId="77777777" w:rsidTr="00A035A9">
        <w:trPr>
          <w:trHeight w:val="255"/>
          <w:jc w:val="center"/>
        </w:trPr>
        <w:tc>
          <w:tcPr>
            <w:tcW w:w="626" w:type="dxa"/>
            <w:vMerge w:val="restart"/>
          </w:tcPr>
          <w:p w14:paraId="78E9D2EC" w14:textId="18512D48" w:rsidR="00967582" w:rsidRPr="00532C42" w:rsidRDefault="00967582" w:rsidP="00FE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647" w:type="dxa"/>
            <w:vMerge w:val="restart"/>
          </w:tcPr>
          <w:p w14:paraId="3D4DAD08" w14:textId="6409E86F" w:rsidR="00967582" w:rsidRPr="00A5387E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</w:t>
            </w:r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охраны ООПТ и информирова</w:t>
            </w:r>
            <w:r w:rsidR="00C00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населения об </w:t>
            </w:r>
            <w:proofErr w:type="gramStart"/>
            <w:r w:rsidRPr="00F57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 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01.01.2026)</w:t>
            </w:r>
          </w:p>
        </w:tc>
        <w:tc>
          <w:tcPr>
            <w:tcW w:w="993" w:type="dxa"/>
          </w:tcPr>
          <w:p w14:paraId="67F3EB23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139098C0" w14:textId="2699E825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161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33622B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992" w:type="dxa"/>
          </w:tcPr>
          <w:p w14:paraId="2D40BAF8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27517EEE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7C7F4B32" w14:textId="32C6B61F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161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33622B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997" w:type="dxa"/>
          </w:tcPr>
          <w:p w14:paraId="3A74BC18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2B60B32C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12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Администрации ЗАТО Северск, УЖКХ </w:t>
            </w:r>
            <w:proofErr w:type="spellStart"/>
            <w:r w:rsidRPr="00FB12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3162" w:type="dxa"/>
          </w:tcPr>
          <w:p w14:paraId="37C65948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4F5BDEC5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67582" w:rsidRPr="00532C42" w14:paraId="7D13DE3B" w14:textId="77777777" w:rsidTr="00A035A9">
        <w:trPr>
          <w:trHeight w:val="510"/>
          <w:jc w:val="center"/>
        </w:trPr>
        <w:tc>
          <w:tcPr>
            <w:tcW w:w="626" w:type="dxa"/>
            <w:vMerge/>
            <w:vAlign w:val="center"/>
          </w:tcPr>
          <w:p w14:paraId="08DB8A5C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6957A99C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6312BCBB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vMerge w:val="restart"/>
          </w:tcPr>
          <w:p w14:paraId="60DF43D3" w14:textId="53E5EE20" w:rsidR="00967582" w:rsidRPr="00532C42" w:rsidRDefault="00967582" w:rsidP="008274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80,7</w:t>
            </w:r>
            <w:r w:rsidR="00827429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vMerge w:val="restart"/>
          </w:tcPr>
          <w:p w14:paraId="7039D316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</w:tcPr>
          <w:p w14:paraId="7563E03C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</w:tcPr>
          <w:p w14:paraId="139E57B5" w14:textId="40468149" w:rsidR="00967582" w:rsidRPr="00532C42" w:rsidRDefault="00967582" w:rsidP="008274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80,7</w:t>
            </w:r>
            <w:r w:rsidR="00827429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7" w:type="dxa"/>
            <w:vMerge w:val="restart"/>
          </w:tcPr>
          <w:p w14:paraId="3C97829C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1B7A7BEE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44F12A75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gram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отремонтирован-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аншлагов,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</w:tcPr>
          <w:p w14:paraId="72F6B1E7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967582" w:rsidRPr="00532C42" w14:paraId="730458C8" w14:textId="77777777" w:rsidTr="00A035A9">
        <w:trPr>
          <w:trHeight w:val="510"/>
          <w:jc w:val="center"/>
        </w:trPr>
        <w:tc>
          <w:tcPr>
            <w:tcW w:w="626" w:type="dxa"/>
            <w:vMerge/>
            <w:vAlign w:val="center"/>
          </w:tcPr>
          <w:p w14:paraId="7E416C40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2EE2C5F7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14:paraId="4CD1722A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1A15A282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B080242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0D4B7E30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2434B39B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14:paraId="14DB15AE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33DB7BEB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062DB9B2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           по ООПТ в год на сайте Администрации ЗАТО Северск </w:t>
            </w: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(в расчете на 100 тыс. чел.), </w:t>
            </w:r>
            <w:proofErr w:type="spellStart"/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</w:tcPr>
          <w:p w14:paraId="2339948B" w14:textId="42382D78" w:rsidR="00967582" w:rsidRPr="00532C42" w:rsidRDefault="00AB536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967582" w:rsidRPr="00532C42" w14:paraId="7503B67B" w14:textId="77777777" w:rsidTr="00A035A9">
        <w:trPr>
          <w:trHeight w:val="510"/>
          <w:jc w:val="center"/>
        </w:trPr>
        <w:tc>
          <w:tcPr>
            <w:tcW w:w="626" w:type="dxa"/>
            <w:vMerge/>
            <w:vAlign w:val="center"/>
          </w:tcPr>
          <w:p w14:paraId="08CEEB05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051AC3C3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6ED4B201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vMerge w:val="restart"/>
          </w:tcPr>
          <w:p w14:paraId="70BDC9F8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80,72</w:t>
            </w:r>
          </w:p>
        </w:tc>
        <w:tc>
          <w:tcPr>
            <w:tcW w:w="992" w:type="dxa"/>
            <w:vMerge w:val="restart"/>
          </w:tcPr>
          <w:p w14:paraId="3BFA27CE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</w:tcPr>
          <w:p w14:paraId="06D5D54B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</w:tcPr>
          <w:p w14:paraId="54644E59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80,72</w:t>
            </w:r>
          </w:p>
        </w:tc>
        <w:tc>
          <w:tcPr>
            <w:tcW w:w="997" w:type="dxa"/>
            <w:vMerge w:val="restart"/>
          </w:tcPr>
          <w:p w14:paraId="271E9DB3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5C94AF0C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4F0C4317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gram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отремонтирован-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аншлагов,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</w:tcPr>
          <w:p w14:paraId="24769A21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967582" w:rsidRPr="00532C42" w14:paraId="76E8DFEF" w14:textId="77777777" w:rsidTr="00A035A9">
        <w:trPr>
          <w:trHeight w:val="510"/>
          <w:jc w:val="center"/>
        </w:trPr>
        <w:tc>
          <w:tcPr>
            <w:tcW w:w="626" w:type="dxa"/>
            <w:vMerge/>
            <w:vAlign w:val="center"/>
          </w:tcPr>
          <w:p w14:paraId="2A7C8C5D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0721930C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14:paraId="2E12DCDF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24B0229E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142CC571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149F42D1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3CD2F955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14:paraId="04B40E92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0A9F9E9B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28945031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           по ООПТ в год на сайте Администрации ЗАТО Северск </w:t>
            </w: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(в расчете на 100 тыс. чел.), </w:t>
            </w:r>
            <w:proofErr w:type="spellStart"/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</w:tcPr>
          <w:p w14:paraId="5CD51DE6" w14:textId="123D95C5" w:rsidR="00967582" w:rsidRPr="00532C42" w:rsidRDefault="00AB536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967582" w:rsidRPr="00532C42" w14:paraId="1C257681" w14:textId="77777777" w:rsidTr="00C113A0">
        <w:trPr>
          <w:trHeight w:val="459"/>
          <w:jc w:val="center"/>
        </w:trPr>
        <w:tc>
          <w:tcPr>
            <w:tcW w:w="626" w:type="dxa"/>
            <w:vMerge/>
            <w:vAlign w:val="center"/>
          </w:tcPr>
          <w:p w14:paraId="01E20AFE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57CC6D3E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5887BB7E" w14:textId="2A7F9AB0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6A30A4B1" w14:textId="27F74ED8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80,72</w:t>
            </w:r>
          </w:p>
        </w:tc>
        <w:tc>
          <w:tcPr>
            <w:tcW w:w="992" w:type="dxa"/>
            <w:vMerge w:val="restart"/>
          </w:tcPr>
          <w:p w14:paraId="672B04EC" w14:textId="55988EAE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</w:tcPr>
          <w:p w14:paraId="7868BDC7" w14:textId="58A69DB9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</w:tcPr>
          <w:p w14:paraId="654578A5" w14:textId="0AFDAD5C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</w:rPr>
              <w:t>80,72</w:t>
            </w:r>
          </w:p>
        </w:tc>
        <w:tc>
          <w:tcPr>
            <w:tcW w:w="997" w:type="dxa"/>
            <w:vMerge w:val="restart"/>
          </w:tcPr>
          <w:p w14:paraId="35324DCD" w14:textId="40F04C28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65DF6E9D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47A35F44" w14:textId="6643D3A8" w:rsidR="00967582" w:rsidRPr="00532C42" w:rsidRDefault="00967582" w:rsidP="0096758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gram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отремонтирован-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аншлагов,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</w:tcPr>
          <w:p w14:paraId="618A9290" w14:textId="531BC5D9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967582" w:rsidRPr="00532C42" w14:paraId="7F63BEC5" w14:textId="77777777" w:rsidTr="00A035A9">
        <w:trPr>
          <w:trHeight w:val="577"/>
          <w:jc w:val="center"/>
        </w:trPr>
        <w:tc>
          <w:tcPr>
            <w:tcW w:w="626" w:type="dxa"/>
            <w:vMerge/>
            <w:vAlign w:val="center"/>
          </w:tcPr>
          <w:p w14:paraId="73D9AE70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0105F66D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14:paraId="5CCB7143" w14:textId="77777777" w:rsidR="0096758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03C503FE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3836CE63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29987EC3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5A43CDAA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14:paraId="7635CFE4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09755591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75605957" w14:textId="6B81EC4C" w:rsidR="00967582" w:rsidRPr="00532C42" w:rsidRDefault="00967582" w:rsidP="0096758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           по ООПТ в год на сайте Администрации ЗАТО Северск </w:t>
            </w: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 xml:space="preserve">(в расчете на 100 тыс. чел.), </w:t>
            </w:r>
            <w:proofErr w:type="spellStart"/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</w:tcPr>
          <w:p w14:paraId="0C504B41" w14:textId="30DA67AF" w:rsidR="00967582" w:rsidRPr="00532C42" w:rsidRDefault="00AB536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525B2F" w:rsidRPr="00532C42" w14:paraId="43D18676" w14:textId="77777777" w:rsidTr="00A035A9">
        <w:trPr>
          <w:trHeight w:val="283"/>
          <w:jc w:val="center"/>
        </w:trPr>
        <w:tc>
          <w:tcPr>
            <w:tcW w:w="626" w:type="dxa"/>
            <w:vMerge w:val="restart"/>
            <w:hideMark/>
          </w:tcPr>
          <w:p w14:paraId="5EE3DCCB" w14:textId="77777777" w:rsidR="00525B2F" w:rsidRPr="00532C42" w:rsidRDefault="00525B2F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7" w:type="dxa"/>
            <w:vMerge w:val="restart"/>
            <w:hideMark/>
          </w:tcPr>
          <w:p w14:paraId="669A3315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993" w:type="dxa"/>
            <w:hideMark/>
          </w:tcPr>
          <w:p w14:paraId="44A69694" w14:textId="77777777" w:rsidR="00525B2F" w:rsidRPr="00532C42" w:rsidRDefault="00525B2F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45EB7F76" w14:textId="3B1D2B15" w:rsidR="00525B2F" w:rsidRPr="0016621D" w:rsidRDefault="00E22DEA" w:rsidP="008274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16 073,4</w:t>
            </w:r>
            <w:r w:rsidR="008274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hideMark/>
          </w:tcPr>
          <w:p w14:paraId="7685A795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007AF78B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08773F14" w14:textId="55C4C668" w:rsidR="00525B2F" w:rsidRPr="00532C42" w:rsidRDefault="0082742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16 073,43</w:t>
            </w:r>
          </w:p>
        </w:tc>
        <w:tc>
          <w:tcPr>
            <w:tcW w:w="997" w:type="dxa"/>
            <w:hideMark/>
          </w:tcPr>
          <w:p w14:paraId="61BBA2DA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76638090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2" w:type="dxa"/>
            <w:hideMark/>
          </w:tcPr>
          <w:p w14:paraId="6248041B" w14:textId="77777777" w:rsidR="00525B2F" w:rsidRPr="00532C42" w:rsidRDefault="00525B2F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95" w:type="dxa"/>
            <w:hideMark/>
          </w:tcPr>
          <w:p w14:paraId="7FD259F2" w14:textId="77777777" w:rsidR="00525B2F" w:rsidRPr="00532C42" w:rsidRDefault="00525B2F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25B2F" w:rsidRPr="00532C42" w14:paraId="02C1B372" w14:textId="77777777" w:rsidTr="00A035A9">
        <w:trPr>
          <w:trHeight w:val="225"/>
          <w:jc w:val="center"/>
        </w:trPr>
        <w:tc>
          <w:tcPr>
            <w:tcW w:w="626" w:type="dxa"/>
            <w:vMerge/>
            <w:vAlign w:val="center"/>
            <w:hideMark/>
          </w:tcPr>
          <w:p w14:paraId="582025EC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645BAC65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14:paraId="2BF17A7B" w14:textId="77777777" w:rsidR="00525B2F" w:rsidRPr="00532C42" w:rsidRDefault="00525B2F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vMerge w:val="restart"/>
            <w:hideMark/>
          </w:tcPr>
          <w:p w14:paraId="69F487B7" w14:textId="5EA6C903" w:rsidR="00525B2F" w:rsidRPr="00532C42" w:rsidRDefault="00E22DEA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846,44</w:t>
            </w:r>
          </w:p>
        </w:tc>
        <w:tc>
          <w:tcPr>
            <w:tcW w:w="992" w:type="dxa"/>
            <w:vMerge w:val="restart"/>
            <w:hideMark/>
          </w:tcPr>
          <w:p w14:paraId="650758CF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  <w:hideMark/>
          </w:tcPr>
          <w:p w14:paraId="65E6FB87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  <w:hideMark/>
          </w:tcPr>
          <w:p w14:paraId="694C4D52" w14:textId="7838F864" w:rsidR="00525B2F" w:rsidRPr="00532C42" w:rsidRDefault="00160428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846,44</w:t>
            </w:r>
          </w:p>
        </w:tc>
        <w:tc>
          <w:tcPr>
            <w:tcW w:w="997" w:type="dxa"/>
            <w:vMerge w:val="restart"/>
            <w:hideMark/>
          </w:tcPr>
          <w:p w14:paraId="2F3F367B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2719D18B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24889891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hideMark/>
          </w:tcPr>
          <w:p w14:paraId="2751A8B3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525B2F" w:rsidRPr="00532C42" w14:paraId="0BF510C0" w14:textId="77777777" w:rsidTr="00A035A9">
        <w:trPr>
          <w:trHeight w:val="225"/>
          <w:jc w:val="center"/>
        </w:trPr>
        <w:tc>
          <w:tcPr>
            <w:tcW w:w="626" w:type="dxa"/>
            <w:vMerge/>
            <w:vAlign w:val="center"/>
            <w:hideMark/>
          </w:tcPr>
          <w:p w14:paraId="5C0DDCC7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1ADB9943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75935715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080C63A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74173D0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0504DD1D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26A36041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64B0525C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5B548ED4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55F83B13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населения, получающего информацию по ООПТ (в расчете на 100 тыс. чел.),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hideMark/>
          </w:tcPr>
          <w:p w14:paraId="2EFF1C7F" w14:textId="24CAC660" w:rsidR="00525B2F" w:rsidRPr="00532C42" w:rsidRDefault="00FD2D41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</w:tr>
      <w:tr w:rsidR="00525B2F" w:rsidRPr="00532C42" w14:paraId="1B926CF8" w14:textId="77777777" w:rsidTr="00A035A9">
        <w:trPr>
          <w:trHeight w:val="225"/>
          <w:jc w:val="center"/>
        </w:trPr>
        <w:tc>
          <w:tcPr>
            <w:tcW w:w="626" w:type="dxa"/>
            <w:vMerge/>
            <w:vAlign w:val="center"/>
            <w:hideMark/>
          </w:tcPr>
          <w:p w14:paraId="53905CB5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6441661E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3BF768FC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D836E74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63128FD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36FE4B60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549E7711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5E4AB52B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73152555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0D46319B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1095" w:type="dxa"/>
            <w:hideMark/>
          </w:tcPr>
          <w:p w14:paraId="58E9C75F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25B2F" w:rsidRPr="00532C42" w14:paraId="08CF3F8D" w14:textId="77777777" w:rsidTr="00A035A9">
        <w:trPr>
          <w:trHeight w:val="225"/>
          <w:jc w:val="center"/>
        </w:trPr>
        <w:tc>
          <w:tcPr>
            <w:tcW w:w="626" w:type="dxa"/>
            <w:vMerge/>
            <w:vAlign w:val="center"/>
            <w:hideMark/>
          </w:tcPr>
          <w:p w14:paraId="5B6B1752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366A8B97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14:paraId="307A01CA" w14:textId="77777777" w:rsidR="00525B2F" w:rsidRPr="00532C42" w:rsidRDefault="00525B2F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vMerge w:val="restart"/>
            <w:hideMark/>
          </w:tcPr>
          <w:p w14:paraId="53A3655E" w14:textId="03F9B5F0" w:rsidR="00525B2F" w:rsidRPr="003166A8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981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8274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992" w:type="dxa"/>
            <w:vMerge w:val="restart"/>
            <w:hideMark/>
          </w:tcPr>
          <w:p w14:paraId="3E74AFD3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  <w:hideMark/>
          </w:tcPr>
          <w:p w14:paraId="1D8A01FA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  <w:hideMark/>
          </w:tcPr>
          <w:p w14:paraId="527AA2DE" w14:textId="3B021BF2" w:rsidR="00525B2F" w:rsidRPr="00532C42" w:rsidRDefault="0082742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1 981,50</w:t>
            </w:r>
          </w:p>
        </w:tc>
        <w:tc>
          <w:tcPr>
            <w:tcW w:w="997" w:type="dxa"/>
            <w:vMerge w:val="restart"/>
            <w:hideMark/>
          </w:tcPr>
          <w:p w14:paraId="45C710B0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00D81B50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7D9C8AB3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hideMark/>
          </w:tcPr>
          <w:p w14:paraId="7981EF88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525B2F" w:rsidRPr="00532C42" w14:paraId="5B333E32" w14:textId="77777777" w:rsidTr="00A035A9">
        <w:trPr>
          <w:trHeight w:val="225"/>
          <w:jc w:val="center"/>
        </w:trPr>
        <w:tc>
          <w:tcPr>
            <w:tcW w:w="626" w:type="dxa"/>
            <w:vMerge/>
            <w:vAlign w:val="center"/>
            <w:hideMark/>
          </w:tcPr>
          <w:p w14:paraId="11C5C38A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6AEB4B43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5FB34A24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C302A34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ED01901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705C2EFA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1B831114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0E32E13E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50F7CB1C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4D37C4DE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населения, получающего информацию по ООПТ (в расчете на 100 тыс. чел.),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hideMark/>
          </w:tcPr>
          <w:p w14:paraId="6F884E5D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</w:t>
            </w:r>
          </w:p>
        </w:tc>
      </w:tr>
      <w:tr w:rsidR="00525B2F" w:rsidRPr="00532C42" w14:paraId="5354D6E4" w14:textId="77777777" w:rsidTr="00A035A9">
        <w:trPr>
          <w:trHeight w:val="225"/>
          <w:jc w:val="center"/>
        </w:trPr>
        <w:tc>
          <w:tcPr>
            <w:tcW w:w="626" w:type="dxa"/>
            <w:vMerge/>
            <w:vAlign w:val="center"/>
          </w:tcPr>
          <w:p w14:paraId="57E5DA1B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27ED24C3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14:paraId="4FA81658" w14:textId="77777777" w:rsidR="00525B2F" w:rsidRPr="00532C42" w:rsidRDefault="00525B2F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7E6E0F13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5F453553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7D1BA0DE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27F75E2F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14:paraId="57E4FC87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06B89D84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737F7597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1095" w:type="dxa"/>
          </w:tcPr>
          <w:p w14:paraId="7BCF1B3C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25B2F" w:rsidRPr="00532C42" w14:paraId="05954951" w14:textId="77777777" w:rsidTr="00A035A9">
        <w:trPr>
          <w:trHeight w:val="225"/>
          <w:jc w:val="center"/>
        </w:trPr>
        <w:tc>
          <w:tcPr>
            <w:tcW w:w="626" w:type="dxa"/>
            <w:vMerge/>
            <w:vAlign w:val="center"/>
            <w:hideMark/>
          </w:tcPr>
          <w:p w14:paraId="78C4B9AC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2E13FB50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14:paraId="4F9D0168" w14:textId="77777777" w:rsidR="00525B2F" w:rsidRPr="00532C42" w:rsidRDefault="00525B2F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vMerge w:val="restart"/>
            <w:hideMark/>
          </w:tcPr>
          <w:p w14:paraId="554BC859" w14:textId="7637867F" w:rsidR="00525B2F" w:rsidRPr="003166A8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245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49</w:t>
            </w:r>
          </w:p>
        </w:tc>
        <w:tc>
          <w:tcPr>
            <w:tcW w:w="992" w:type="dxa"/>
            <w:vMerge w:val="restart"/>
            <w:hideMark/>
          </w:tcPr>
          <w:p w14:paraId="5751E8CE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  <w:hideMark/>
          </w:tcPr>
          <w:p w14:paraId="7C5D04F1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  <w:hideMark/>
          </w:tcPr>
          <w:p w14:paraId="17939727" w14:textId="70F595CC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66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13 245,49</w:t>
            </w:r>
          </w:p>
        </w:tc>
        <w:tc>
          <w:tcPr>
            <w:tcW w:w="997" w:type="dxa"/>
            <w:vMerge w:val="restart"/>
            <w:hideMark/>
          </w:tcPr>
          <w:p w14:paraId="141A618D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531D2268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1FBDD4DD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hideMark/>
          </w:tcPr>
          <w:p w14:paraId="509BD709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525B2F" w:rsidRPr="00532C42" w14:paraId="33319AFF" w14:textId="77777777" w:rsidTr="00A035A9">
        <w:trPr>
          <w:trHeight w:val="225"/>
          <w:jc w:val="center"/>
        </w:trPr>
        <w:tc>
          <w:tcPr>
            <w:tcW w:w="626" w:type="dxa"/>
            <w:vMerge/>
            <w:vAlign w:val="center"/>
            <w:hideMark/>
          </w:tcPr>
          <w:p w14:paraId="4B2A621F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340313DB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751D952B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AF07FF2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7691AFD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263D3EF8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16A56885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62A7612C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4A47D14A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4034EAD6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населения, получающего информацию по ООПТ (в расчете на 100 тыс. чел.),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hideMark/>
          </w:tcPr>
          <w:p w14:paraId="4921DD3F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</w:t>
            </w:r>
          </w:p>
        </w:tc>
      </w:tr>
      <w:tr w:rsidR="00525B2F" w:rsidRPr="00532C42" w14:paraId="411E0C9C" w14:textId="77777777" w:rsidTr="00A035A9">
        <w:trPr>
          <w:trHeight w:val="225"/>
          <w:jc w:val="center"/>
        </w:trPr>
        <w:tc>
          <w:tcPr>
            <w:tcW w:w="626" w:type="dxa"/>
            <w:vMerge/>
            <w:vAlign w:val="center"/>
            <w:hideMark/>
          </w:tcPr>
          <w:p w14:paraId="1113EBB3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4445FB4F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4BC6D1E7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56F5A58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BE9AA20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0E306465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71883734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11BAAECB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41D0609C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721729B8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1095" w:type="dxa"/>
            <w:hideMark/>
          </w:tcPr>
          <w:p w14:paraId="7DA86B01" w14:textId="77777777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525B2F" w:rsidRPr="00532C42" w14:paraId="645254B4" w14:textId="77777777" w:rsidTr="00A035A9">
        <w:trPr>
          <w:trHeight w:val="385"/>
          <w:jc w:val="center"/>
        </w:trPr>
        <w:tc>
          <w:tcPr>
            <w:tcW w:w="626" w:type="dxa"/>
            <w:vMerge/>
            <w:vAlign w:val="center"/>
          </w:tcPr>
          <w:p w14:paraId="485BC3DC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03759C07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51EF687F" w14:textId="09BA39C5" w:rsidR="00525B2F" w:rsidRPr="00532C42" w:rsidRDefault="00525B2F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6888B390" w14:textId="3671FB01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981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49</w:t>
            </w:r>
          </w:p>
        </w:tc>
        <w:tc>
          <w:tcPr>
            <w:tcW w:w="992" w:type="dxa"/>
            <w:vMerge w:val="restart"/>
          </w:tcPr>
          <w:p w14:paraId="5F5D9CF0" w14:textId="042DF703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</w:tcPr>
          <w:p w14:paraId="255A862B" w14:textId="619239C5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</w:tcPr>
          <w:p w14:paraId="1CD9F771" w14:textId="5E22018D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66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1 981,49</w:t>
            </w:r>
          </w:p>
        </w:tc>
        <w:tc>
          <w:tcPr>
            <w:tcW w:w="997" w:type="dxa"/>
            <w:vMerge w:val="restart"/>
          </w:tcPr>
          <w:p w14:paraId="70F65907" w14:textId="45276354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35C25D7A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7C88D594" w14:textId="1F783BD8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</w:tcPr>
          <w:p w14:paraId="28767AD0" w14:textId="635E50BB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525B2F" w:rsidRPr="00532C42" w14:paraId="72D2919A" w14:textId="77777777" w:rsidTr="00A035A9">
        <w:trPr>
          <w:trHeight w:val="385"/>
          <w:jc w:val="center"/>
        </w:trPr>
        <w:tc>
          <w:tcPr>
            <w:tcW w:w="626" w:type="dxa"/>
            <w:vMerge/>
            <w:vAlign w:val="center"/>
          </w:tcPr>
          <w:p w14:paraId="466EB8B9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20B17563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52F12B2F" w14:textId="77777777" w:rsidR="00525B2F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9128A36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74CEED1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</w:tcPr>
          <w:p w14:paraId="4D72A06A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</w:tcPr>
          <w:p w14:paraId="4180F034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</w:tcPr>
          <w:p w14:paraId="0A8BD1BC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30F9E0C8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7D311711" w14:textId="629C86C0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населения, получающего информацию по ООПТ (в расчете на 100 тыс. чел.),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</w:tcPr>
          <w:p w14:paraId="5F4EF324" w14:textId="344BFA30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</w:t>
            </w:r>
          </w:p>
        </w:tc>
      </w:tr>
      <w:tr w:rsidR="00525B2F" w:rsidRPr="00532C42" w14:paraId="230B51C5" w14:textId="77777777" w:rsidTr="00A035A9">
        <w:trPr>
          <w:trHeight w:val="385"/>
          <w:jc w:val="center"/>
        </w:trPr>
        <w:tc>
          <w:tcPr>
            <w:tcW w:w="626" w:type="dxa"/>
            <w:vMerge/>
            <w:vAlign w:val="center"/>
          </w:tcPr>
          <w:p w14:paraId="1328C5DF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1E3BB87B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7421108F" w14:textId="77777777" w:rsidR="00525B2F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338541E6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1A3DE973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5431B2E6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11A8FE65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14:paraId="1B341E31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39770BCD" w14:textId="77777777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270C94AF" w14:textId="29EA5B91" w:rsidR="00525B2F" w:rsidRPr="00532C42" w:rsidRDefault="00525B2F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1095" w:type="dxa"/>
          </w:tcPr>
          <w:p w14:paraId="28B0D5EB" w14:textId="236DDC0A" w:rsidR="00525B2F" w:rsidRPr="00532C42" w:rsidRDefault="00525B2F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67582" w:rsidRPr="00532C42" w14:paraId="1A8FBA51" w14:textId="77777777" w:rsidTr="00A035A9">
        <w:trPr>
          <w:trHeight w:val="283"/>
          <w:jc w:val="center"/>
        </w:trPr>
        <w:tc>
          <w:tcPr>
            <w:tcW w:w="14468" w:type="dxa"/>
            <w:gridSpan w:val="11"/>
            <w:hideMark/>
          </w:tcPr>
          <w:p w14:paraId="38D69144" w14:textId="77777777" w:rsidR="00967582" w:rsidRPr="00532C42" w:rsidRDefault="00967582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 Программы</w:t>
            </w:r>
          </w:p>
        </w:tc>
      </w:tr>
      <w:tr w:rsidR="00967582" w:rsidRPr="00532C42" w14:paraId="60C3AE6B" w14:textId="77777777" w:rsidTr="00A035A9">
        <w:trPr>
          <w:trHeight w:val="255"/>
          <w:jc w:val="center"/>
        </w:trPr>
        <w:tc>
          <w:tcPr>
            <w:tcW w:w="626" w:type="dxa"/>
            <w:vMerge w:val="restart"/>
          </w:tcPr>
          <w:p w14:paraId="16EB7C63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 w:val="restart"/>
          </w:tcPr>
          <w:p w14:paraId="630F95F7" w14:textId="77777777" w:rsidR="00967582" w:rsidRPr="00532C42" w:rsidRDefault="00967582" w:rsidP="00FE48BB">
            <w:pPr>
              <w:keepNext/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993" w:type="dxa"/>
          </w:tcPr>
          <w:p w14:paraId="67F900D1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56A134D4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</w:tcPr>
          <w:p w14:paraId="0174A03B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7233AA88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43221EF7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</w:tcPr>
          <w:p w14:paraId="0F0ABCFB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14:paraId="2A009518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</w:tcPr>
          <w:p w14:paraId="73647E20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71478B9B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67582" w:rsidRPr="00532C42" w14:paraId="1E5FE74E" w14:textId="77777777" w:rsidTr="00A035A9">
        <w:trPr>
          <w:trHeight w:val="255"/>
          <w:jc w:val="center"/>
        </w:trPr>
        <w:tc>
          <w:tcPr>
            <w:tcW w:w="626" w:type="dxa"/>
            <w:vMerge/>
          </w:tcPr>
          <w:p w14:paraId="4E073B7A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</w:tcPr>
          <w:p w14:paraId="068193C9" w14:textId="77777777" w:rsidR="00967582" w:rsidRPr="00532C42" w:rsidRDefault="00967582" w:rsidP="00FE48BB">
            <w:pPr>
              <w:keepNext/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340F3F0B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</w:tcPr>
          <w:p w14:paraId="47F2453D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</w:tcPr>
          <w:p w14:paraId="34571080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0B20C217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02C299B1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</w:tcPr>
          <w:p w14:paraId="7E8ECAA7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47016114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</w:tcPr>
          <w:p w14:paraId="1AF62924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7094FAA1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67582" w:rsidRPr="00532C42" w14:paraId="2690B7F9" w14:textId="77777777" w:rsidTr="00A035A9">
        <w:trPr>
          <w:trHeight w:val="255"/>
          <w:jc w:val="center"/>
        </w:trPr>
        <w:tc>
          <w:tcPr>
            <w:tcW w:w="626" w:type="dxa"/>
            <w:vMerge/>
          </w:tcPr>
          <w:p w14:paraId="603955B4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</w:tcPr>
          <w:p w14:paraId="1299C757" w14:textId="77777777" w:rsidR="00967582" w:rsidRPr="00532C42" w:rsidRDefault="00967582" w:rsidP="00FE48BB">
            <w:pPr>
              <w:keepNext/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30810C21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</w:tcPr>
          <w:p w14:paraId="61BB1851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</w:tcPr>
          <w:p w14:paraId="61A0BC75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6E6AB6F5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0EF9C8C5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</w:tcPr>
          <w:p w14:paraId="1F97F979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244A4A82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</w:tcPr>
          <w:p w14:paraId="511935DE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4F345AEB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67582" w:rsidRPr="00532C42" w14:paraId="4EEEEFDF" w14:textId="77777777" w:rsidTr="00A035A9">
        <w:trPr>
          <w:trHeight w:val="255"/>
          <w:jc w:val="center"/>
        </w:trPr>
        <w:tc>
          <w:tcPr>
            <w:tcW w:w="626" w:type="dxa"/>
            <w:vMerge/>
          </w:tcPr>
          <w:p w14:paraId="18EE93B1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</w:tcPr>
          <w:p w14:paraId="13A4A4AD" w14:textId="77777777" w:rsidR="00967582" w:rsidRPr="00532C42" w:rsidRDefault="00967582" w:rsidP="00FE48BB">
            <w:pPr>
              <w:keepNext/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2E4E3D3E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</w:tcPr>
          <w:p w14:paraId="0A903670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</w:tcPr>
          <w:p w14:paraId="59852208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63776159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75DE885E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</w:tcPr>
          <w:p w14:paraId="752273B5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45BDE6CE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</w:tcPr>
          <w:p w14:paraId="214C5703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08B2D055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67582" w:rsidRPr="00532C42" w14:paraId="6EF2C763" w14:textId="77777777" w:rsidTr="00A035A9">
        <w:trPr>
          <w:trHeight w:val="255"/>
          <w:jc w:val="center"/>
        </w:trPr>
        <w:tc>
          <w:tcPr>
            <w:tcW w:w="626" w:type="dxa"/>
            <w:vMerge/>
          </w:tcPr>
          <w:p w14:paraId="78186D29" w14:textId="77777777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</w:tcPr>
          <w:p w14:paraId="5C20B807" w14:textId="77777777" w:rsidR="00967582" w:rsidRPr="00532C42" w:rsidRDefault="00967582" w:rsidP="00FE48BB">
            <w:pPr>
              <w:keepNext/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6E40C160" w14:textId="086C7E5E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</w:tcPr>
          <w:p w14:paraId="4547821A" w14:textId="57244003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</w:tcPr>
          <w:p w14:paraId="6356ED98" w14:textId="24B89745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18E5CB5E" w14:textId="58900649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42B7A53F" w14:textId="284DFEA8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</w:tcPr>
          <w:p w14:paraId="1A4B4266" w14:textId="532F283B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543EF4BB" w14:textId="77777777" w:rsidR="00967582" w:rsidRPr="00532C42" w:rsidRDefault="00967582" w:rsidP="0096758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</w:tcPr>
          <w:p w14:paraId="0E3F942F" w14:textId="3ECE6FF8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</w:tcPr>
          <w:p w14:paraId="38249848" w14:textId="10AA43C1" w:rsidR="00967582" w:rsidRPr="00532C42" w:rsidRDefault="00967582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60428" w:rsidRPr="00532C42" w14:paraId="0FC82268" w14:textId="77777777" w:rsidTr="00A035A9">
        <w:trPr>
          <w:trHeight w:val="255"/>
          <w:jc w:val="center"/>
        </w:trPr>
        <w:tc>
          <w:tcPr>
            <w:tcW w:w="626" w:type="dxa"/>
            <w:vMerge w:val="restart"/>
            <w:hideMark/>
          </w:tcPr>
          <w:p w14:paraId="3F75112F" w14:textId="77777777" w:rsidR="00160428" w:rsidRPr="00532C42" w:rsidRDefault="00160428" w:rsidP="00160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7" w:type="dxa"/>
            <w:vMerge w:val="restart"/>
            <w:hideMark/>
          </w:tcPr>
          <w:p w14:paraId="09210361" w14:textId="77777777" w:rsidR="00160428" w:rsidRPr="00532C42" w:rsidRDefault="00160428" w:rsidP="00160428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993" w:type="dxa"/>
            <w:hideMark/>
          </w:tcPr>
          <w:p w14:paraId="528B68C5" w14:textId="77777777" w:rsidR="00160428" w:rsidRPr="00532C42" w:rsidRDefault="00160428" w:rsidP="00160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493F20D0" w14:textId="328927C6" w:rsidR="00160428" w:rsidRPr="00532C42" w:rsidRDefault="00BE35BE" w:rsidP="00160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30 479,72</w:t>
            </w:r>
          </w:p>
        </w:tc>
        <w:tc>
          <w:tcPr>
            <w:tcW w:w="992" w:type="dxa"/>
            <w:hideMark/>
          </w:tcPr>
          <w:p w14:paraId="15DA9DD6" w14:textId="77777777" w:rsidR="00160428" w:rsidRPr="00532C42" w:rsidRDefault="00160428" w:rsidP="00160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hideMark/>
          </w:tcPr>
          <w:p w14:paraId="7EE5DF26" w14:textId="77777777" w:rsidR="00160428" w:rsidRPr="00532C42" w:rsidRDefault="00160428" w:rsidP="00160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hideMark/>
          </w:tcPr>
          <w:p w14:paraId="53AEAEC9" w14:textId="4E43305D" w:rsidR="00160428" w:rsidRPr="00532C42" w:rsidRDefault="00160428" w:rsidP="00BE3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30 479,7</w:t>
            </w:r>
            <w:r w:rsidR="00BE35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7" w:type="dxa"/>
            <w:hideMark/>
          </w:tcPr>
          <w:p w14:paraId="6F744A21" w14:textId="77777777" w:rsidR="00160428" w:rsidRPr="00532C42" w:rsidRDefault="00160428" w:rsidP="00160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hideMark/>
          </w:tcPr>
          <w:p w14:paraId="5B4CD085" w14:textId="77777777" w:rsidR="00160428" w:rsidRPr="00532C42" w:rsidRDefault="00160428" w:rsidP="00160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2CE853F6" w14:textId="77777777" w:rsidR="00160428" w:rsidRPr="00532C42" w:rsidRDefault="00160428" w:rsidP="00160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95" w:type="dxa"/>
            <w:hideMark/>
          </w:tcPr>
          <w:p w14:paraId="67E9CF71" w14:textId="77777777" w:rsidR="00160428" w:rsidRPr="00532C42" w:rsidRDefault="00160428" w:rsidP="00160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160428" w:rsidRPr="00532C42" w14:paraId="1A6FB981" w14:textId="77777777" w:rsidTr="00525C69">
        <w:trPr>
          <w:trHeight w:val="255"/>
          <w:jc w:val="center"/>
        </w:trPr>
        <w:tc>
          <w:tcPr>
            <w:tcW w:w="626" w:type="dxa"/>
            <w:vMerge/>
          </w:tcPr>
          <w:p w14:paraId="02F17AE3" w14:textId="77777777" w:rsidR="00160428" w:rsidRPr="00532C42" w:rsidRDefault="00160428" w:rsidP="00160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</w:tcPr>
          <w:p w14:paraId="0503F8B6" w14:textId="77777777" w:rsidR="00160428" w:rsidRPr="00532C42" w:rsidRDefault="00160428" w:rsidP="00160428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046911F9" w14:textId="00EB1330" w:rsidR="00160428" w:rsidRPr="00532C42" w:rsidRDefault="00160428" w:rsidP="00160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134" w:type="dxa"/>
          </w:tcPr>
          <w:p w14:paraId="4DE33C3D" w14:textId="3EE6228E" w:rsidR="00160428" w:rsidRPr="00532C42" w:rsidRDefault="00160428" w:rsidP="00160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903,31</w:t>
            </w:r>
          </w:p>
        </w:tc>
        <w:tc>
          <w:tcPr>
            <w:tcW w:w="992" w:type="dxa"/>
          </w:tcPr>
          <w:p w14:paraId="218AC2FC" w14:textId="5A0288D9" w:rsidR="00160428" w:rsidRPr="00532C42" w:rsidRDefault="00160428" w:rsidP="00160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</w:tcPr>
          <w:p w14:paraId="636713CA" w14:textId="2E48E013" w:rsidR="00160428" w:rsidRPr="00532C42" w:rsidRDefault="00160428" w:rsidP="00160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046F08D9" w14:textId="0ADE73DC" w:rsidR="00160428" w:rsidRPr="0048256E" w:rsidRDefault="00160428" w:rsidP="00160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903,31</w:t>
            </w:r>
          </w:p>
        </w:tc>
        <w:tc>
          <w:tcPr>
            <w:tcW w:w="997" w:type="dxa"/>
          </w:tcPr>
          <w:p w14:paraId="32B325DB" w14:textId="0537BEDC" w:rsidR="00160428" w:rsidRPr="00532C42" w:rsidRDefault="00160428" w:rsidP="00160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14:paraId="1DBFFECE" w14:textId="77777777" w:rsidR="00160428" w:rsidRPr="00532C42" w:rsidRDefault="00160428" w:rsidP="00160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50113BD3" w14:textId="77777777" w:rsidR="00160428" w:rsidRDefault="00160428" w:rsidP="00160428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</w:t>
            </w:r>
          </w:p>
          <w:p w14:paraId="699ED9CF" w14:textId="1B29DF12" w:rsidR="00160428" w:rsidRPr="00532C42" w:rsidRDefault="00160428" w:rsidP="00160428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получающего информацию</w:t>
            </w:r>
          </w:p>
        </w:tc>
        <w:tc>
          <w:tcPr>
            <w:tcW w:w="1095" w:type="dxa"/>
          </w:tcPr>
          <w:p w14:paraId="0E16C427" w14:textId="2CA3D9A3" w:rsidR="00160428" w:rsidRPr="00532C42" w:rsidRDefault="000A1640" w:rsidP="000A1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</w:t>
            </w:r>
          </w:p>
        </w:tc>
      </w:tr>
      <w:tr w:rsidR="00A035A9" w:rsidRPr="00532C42" w14:paraId="4E267EAC" w14:textId="77777777" w:rsidTr="00525C69">
        <w:trPr>
          <w:trHeight w:val="424"/>
          <w:jc w:val="center"/>
        </w:trPr>
        <w:tc>
          <w:tcPr>
            <w:tcW w:w="626" w:type="dxa"/>
            <w:vMerge/>
          </w:tcPr>
          <w:p w14:paraId="5FB8509C" w14:textId="77777777" w:rsidR="00A035A9" w:rsidRPr="00532C42" w:rsidRDefault="00A035A9" w:rsidP="00E0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</w:tcPr>
          <w:p w14:paraId="3CF95022" w14:textId="77777777" w:rsidR="00A035A9" w:rsidRPr="00532C42" w:rsidRDefault="00A035A9" w:rsidP="00E028CC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4383EB90" w14:textId="51304451" w:rsidR="00A035A9" w:rsidRPr="00532C42" w:rsidRDefault="00A035A9" w:rsidP="00E0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36F0CA88" w14:textId="09D52670" w:rsidR="00A035A9" w:rsidRPr="00532C42" w:rsidRDefault="00A035A9" w:rsidP="00E028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4E96875E" w14:textId="4B7CB268" w:rsidR="00A035A9" w:rsidRPr="00532C42" w:rsidRDefault="00A035A9" w:rsidP="00E028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 w:val="restart"/>
          </w:tcPr>
          <w:p w14:paraId="7FD3F151" w14:textId="394FF527" w:rsidR="00A035A9" w:rsidRPr="00532C42" w:rsidRDefault="00A035A9" w:rsidP="00E028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 w:val="restart"/>
          </w:tcPr>
          <w:p w14:paraId="00DDBE45" w14:textId="35A941D9" w:rsidR="00A035A9" w:rsidRPr="0048256E" w:rsidRDefault="00A035A9" w:rsidP="00E028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 w:val="restart"/>
          </w:tcPr>
          <w:p w14:paraId="55D90AB2" w14:textId="12D5F874" w:rsidR="00A035A9" w:rsidRPr="00532C42" w:rsidRDefault="00A035A9" w:rsidP="00E028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</w:tcPr>
          <w:p w14:paraId="027C4043" w14:textId="77777777" w:rsidR="00A035A9" w:rsidRPr="00532C42" w:rsidRDefault="00A035A9" w:rsidP="00E028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73B9F100" w14:textId="279FE50D" w:rsidR="00A035A9" w:rsidRPr="00532C42" w:rsidRDefault="00A035A9" w:rsidP="00A035A9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охране окружающей среды 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(в расчете на 100 тыс. чел.),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</w:tcPr>
          <w:p w14:paraId="3F5F82B7" w14:textId="62F98A72" w:rsidR="00A035A9" w:rsidRPr="00532C42" w:rsidRDefault="00A035A9" w:rsidP="00E028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35A9" w:rsidRPr="00532C42" w14:paraId="7B0AA2B2" w14:textId="77777777" w:rsidTr="00A035A9">
        <w:trPr>
          <w:trHeight w:val="920"/>
          <w:jc w:val="center"/>
        </w:trPr>
        <w:tc>
          <w:tcPr>
            <w:tcW w:w="626" w:type="dxa"/>
            <w:vMerge/>
          </w:tcPr>
          <w:p w14:paraId="1AC64264" w14:textId="77777777" w:rsidR="00A035A9" w:rsidRPr="00532C42" w:rsidRDefault="00A035A9" w:rsidP="00A0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</w:tcPr>
          <w:p w14:paraId="42EDBE1C" w14:textId="77777777" w:rsidR="00A035A9" w:rsidRPr="00532C42" w:rsidRDefault="00A035A9" w:rsidP="00A035A9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14:paraId="35A31276" w14:textId="77777777" w:rsidR="00A035A9" w:rsidRPr="00532C42" w:rsidRDefault="00A035A9" w:rsidP="00A0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4C080DFC" w14:textId="77777777" w:rsidR="00A035A9" w:rsidRPr="00532C42" w:rsidRDefault="00A035A9" w:rsidP="00A0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6C0D6392" w14:textId="77777777" w:rsidR="00A035A9" w:rsidRPr="00532C42" w:rsidRDefault="00A035A9" w:rsidP="00A0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58B1CEE0" w14:textId="77777777" w:rsidR="00A035A9" w:rsidRPr="00532C42" w:rsidRDefault="00A035A9" w:rsidP="00A0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385A4483" w14:textId="77777777" w:rsidR="00A035A9" w:rsidRPr="00532C42" w:rsidRDefault="00A035A9" w:rsidP="00A0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14:paraId="7A0326F5" w14:textId="77777777" w:rsidR="00A035A9" w:rsidRPr="00532C42" w:rsidRDefault="00A035A9" w:rsidP="00A0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</w:tcPr>
          <w:p w14:paraId="65FA8F3F" w14:textId="77777777" w:rsidR="00A035A9" w:rsidRPr="00532C42" w:rsidRDefault="00A035A9" w:rsidP="00A0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585642AB" w14:textId="43C9CFDD" w:rsidR="00A035A9" w:rsidRPr="00532C42" w:rsidRDefault="00A035A9" w:rsidP="00A035A9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Доля детей, принимающих участие в экологических мероприятиях (в расчете              на 10 тыс. чел.)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</w:tcPr>
          <w:p w14:paraId="004891B6" w14:textId="19EC4253" w:rsidR="00A035A9" w:rsidRPr="00532C42" w:rsidRDefault="00FF65BD" w:rsidP="00A03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35A9" w:rsidRPr="00532C42" w14:paraId="15A09B95" w14:textId="77777777" w:rsidTr="00525C69">
        <w:trPr>
          <w:trHeight w:val="444"/>
          <w:jc w:val="center"/>
        </w:trPr>
        <w:tc>
          <w:tcPr>
            <w:tcW w:w="626" w:type="dxa"/>
            <w:vMerge/>
            <w:vAlign w:val="center"/>
            <w:hideMark/>
          </w:tcPr>
          <w:p w14:paraId="5857AFC1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36FE6D42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59B25744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9CAA0D3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D887F50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</w:tcPr>
          <w:p w14:paraId="588916E6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</w:tcPr>
          <w:p w14:paraId="1E40528B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</w:tcPr>
          <w:p w14:paraId="24AB61EF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5DD8D395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6239D916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1095" w:type="dxa"/>
            <w:hideMark/>
          </w:tcPr>
          <w:p w14:paraId="604A18A7" w14:textId="77777777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35A9" w:rsidRPr="00532C42" w14:paraId="27530722" w14:textId="77777777" w:rsidTr="00A035A9">
        <w:trPr>
          <w:trHeight w:val="980"/>
          <w:jc w:val="center"/>
        </w:trPr>
        <w:tc>
          <w:tcPr>
            <w:tcW w:w="626" w:type="dxa"/>
            <w:vMerge/>
            <w:vAlign w:val="center"/>
          </w:tcPr>
          <w:p w14:paraId="4D7D5F98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5DC93A76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0BD49E75" w14:textId="77777777" w:rsidR="00A035A9" w:rsidRPr="00532C42" w:rsidRDefault="00A035A9" w:rsidP="00967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6CF9CF5" w14:textId="77777777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5C55486" w14:textId="77777777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</w:tcPr>
          <w:p w14:paraId="4E485359" w14:textId="77777777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</w:tcPr>
          <w:p w14:paraId="47B25FCA" w14:textId="77777777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</w:tcPr>
          <w:p w14:paraId="211195C9" w14:textId="77777777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3AAC0BD9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754F56C6" w14:textId="77777777" w:rsidR="00A035A9" w:rsidRPr="00532C42" w:rsidRDefault="00A035A9" w:rsidP="00967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95" w:type="dxa"/>
          </w:tcPr>
          <w:p w14:paraId="7FC0ED0D" w14:textId="77777777" w:rsidR="00A035A9" w:rsidRPr="00532C42" w:rsidRDefault="00A035A9" w:rsidP="009675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A035A9" w:rsidRPr="00532C42" w14:paraId="04048AB8" w14:textId="77777777" w:rsidTr="00A035A9">
        <w:trPr>
          <w:trHeight w:val="993"/>
          <w:jc w:val="center"/>
        </w:trPr>
        <w:tc>
          <w:tcPr>
            <w:tcW w:w="626" w:type="dxa"/>
            <w:vMerge/>
            <w:vAlign w:val="center"/>
            <w:hideMark/>
          </w:tcPr>
          <w:p w14:paraId="37455D1F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7B1249D2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14:paraId="07A6FC25" w14:textId="77777777" w:rsidR="00A035A9" w:rsidRPr="00532C42" w:rsidRDefault="00A035A9" w:rsidP="00482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134" w:type="dxa"/>
            <w:vMerge w:val="restart"/>
            <w:hideMark/>
          </w:tcPr>
          <w:p w14:paraId="2C23DED9" w14:textId="4BC0F6F8" w:rsidR="00A035A9" w:rsidRPr="00532C42" w:rsidRDefault="00BE35BE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2 357,89</w:t>
            </w:r>
          </w:p>
        </w:tc>
        <w:tc>
          <w:tcPr>
            <w:tcW w:w="992" w:type="dxa"/>
            <w:vMerge w:val="restart"/>
            <w:hideMark/>
          </w:tcPr>
          <w:p w14:paraId="772908A4" w14:textId="6C0860AE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  <w:hideMark/>
          </w:tcPr>
          <w:p w14:paraId="7C3D654C" w14:textId="63E4FA16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  <w:hideMark/>
          </w:tcPr>
          <w:p w14:paraId="5A642033" w14:textId="61EA4223" w:rsidR="00A035A9" w:rsidRPr="00532C42" w:rsidRDefault="00BE35BE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2 357,89</w:t>
            </w:r>
          </w:p>
        </w:tc>
        <w:tc>
          <w:tcPr>
            <w:tcW w:w="997" w:type="dxa"/>
            <w:vMerge w:val="restart"/>
            <w:hideMark/>
          </w:tcPr>
          <w:p w14:paraId="4E342DA7" w14:textId="722FAF7F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42C83370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156A2C60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        по охране окружающей среды 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(в расчете на 100 тыс. чел.),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hideMark/>
          </w:tcPr>
          <w:p w14:paraId="25352CCD" w14:textId="32F273E4" w:rsidR="00A035A9" w:rsidRPr="00532C42" w:rsidRDefault="00A035A9" w:rsidP="00D34B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35A9" w:rsidRPr="00532C42" w14:paraId="1B398BD2" w14:textId="77777777" w:rsidTr="00A035A9">
        <w:trPr>
          <w:trHeight w:val="965"/>
          <w:jc w:val="center"/>
        </w:trPr>
        <w:tc>
          <w:tcPr>
            <w:tcW w:w="626" w:type="dxa"/>
            <w:vMerge/>
            <w:vAlign w:val="center"/>
            <w:hideMark/>
          </w:tcPr>
          <w:p w14:paraId="3D4A6AF1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6AF57EEF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6713796E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1264C4C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549E98E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5F91E6CB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7B4FDD66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41ED8239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4FA99B66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38BB77F7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Доля детей, принимающих участие в экологических мероприятиях (в расчете              на 10 тыс. чел.)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hideMark/>
          </w:tcPr>
          <w:p w14:paraId="0AF60564" w14:textId="7777777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20,1</w:t>
            </w:r>
          </w:p>
        </w:tc>
      </w:tr>
      <w:tr w:rsidR="00A035A9" w:rsidRPr="00532C42" w14:paraId="3522CD41" w14:textId="77777777" w:rsidTr="00A035A9">
        <w:trPr>
          <w:trHeight w:val="510"/>
          <w:jc w:val="center"/>
        </w:trPr>
        <w:tc>
          <w:tcPr>
            <w:tcW w:w="626" w:type="dxa"/>
            <w:vMerge/>
            <w:vAlign w:val="center"/>
            <w:hideMark/>
          </w:tcPr>
          <w:p w14:paraId="09B5BD80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1C33928C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0189BD6F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C35041F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8EBE6F7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4D085E92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5520D81C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680F988A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395BD554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1313C046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1095" w:type="dxa"/>
            <w:hideMark/>
          </w:tcPr>
          <w:p w14:paraId="77C3FF37" w14:textId="7777777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35A9" w:rsidRPr="00532C42" w14:paraId="666AD9AA" w14:textId="77777777" w:rsidTr="00A035A9">
        <w:trPr>
          <w:trHeight w:val="973"/>
          <w:jc w:val="center"/>
        </w:trPr>
        <w:tc>
          <w:tcPr>
            <w:tcW w:w="626" w:type="dxa"/>
            <w:vMerge/>
            <w:vAlign w:val="center"/>
            <w:hideMark/>
          </w:tcPr>
          <w:p w14:paraId="1328FC3A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2660E6BB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6E806D78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FF4971E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55643EB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09788F67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71220DCC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427851D5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1CE822A3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10857AEB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</w:t>
            </w:r>
          </w:p>
          <w:p w14:paraId="6BC94995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регулярной санитарной очисткой и уборкой от отходов,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hideMark/>
          </w:tcPr>
          <w:p w14:paraId="2418CC85" w14:textId="7777777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A035A9" w:rsidRPr="00532C42" w14:paraId="4264CA9A" w14:textId="77777777" w:rsidTr="00A035A9">
        <w:trPr>
          <w:trHeight w:val="987"/>
          <w:jc w:val="center"/>
        </w:trPr>
        <w:tc>
          <w:tcPr>
            <w:tcW w:w="626" w:type="dxa"/>
            <w:vMerge/>
            <w:vAlign w:val="center"/>
            <w:hideMark/>
          </w:tcPr>
          <w:p w14:paraId="2C2D364F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5D894F96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14:paraId="77BF13FE" w14:textId="77777777" w:rsidR="00A035A9" w:rsidRPr="00532C42" w:rsidRDefault="00A035A9" w:rsidP="00482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134" w:type="dxa"/>
            <w:vMerge w:val="restart"/>
            <w:hideMark/>
          </w:tcPr>
          <w:p w14:paraId="786EE3B1" w14:textId="2D6CB46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218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992" w:type="dxa"/>
            <w:vMerge w:val="restart"/>
            <w:hideMark/>
          </w:tcPr>
          <w:p w14:paraId="5121F735" w14:textId="7777777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  <w:hideMark/>
          </w:tcPr>
          <w:p w14:paraId="1F159A7A" w14:textId="7777777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  <w:hideMark/>
          </w:tcPr>
          <w:p w14:paraId="1AD3F537" w14:textId="0C54A438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5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27 218,52</w:t>
            </w:r>
          </w:p>
        </w:tc>
        <w:tc>
          <w:tcPr>
            <w:tcW w:w="997" w:type="dxa"/>
            <w:vMerge w:val="restart"/>
            <w:hideMark/>
          </w:tcPr>
          <w:p w14:paraId="50730FFA" w14:textId="7777777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14:paraId="6938D138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43BF44A9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охране окружающей среды (в расчете на 100 тыс. чел.),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hideMark/>
          </w:tcPr>
          <w:p w14:paraId="1BB9CFC7" w14:textId="5C823302" w:rsidR="00A035A9" w:rsidRPr="00532C42" w:rsidRDefault="00A035A9" w:rsidP="00D34B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A035A9" w:rsidRPr="00532C42" w14:paraId="7152D241" w14:textId="77777777" w:rsidTr="00A035A9">
        <w:trPr>
          <w:trHeight w:val="900"/>
          <w:jc w:val="center"/>
        </w:trPr>
        <w:tc>
          <w:tcPr>
            <w:tcW w:w="626" w:type="dxa"/>
            <w:vMerge/>
            <w:vAlign w:val="center"/>
            <w:hideMark/>
          </w:tcPr>
          <w:p w14:paraId="2FBD5076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0CC48288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69D04FB4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78EA459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643E31E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656CC83E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194AE444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6923D433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1E909E04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2D0AD21A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Доля детей, принимающих участие в экологических мероприятиях (в расчете на 10 тыс. чел.)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hideMark/>
          </w:tcPr>
          <w:p w14:paraId="132AF056" w14:textId="7777777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20,1</w:t>
            </w:r>
          </w:p>
        </w:tc>
      </w:tr>
      <w:tr w:rsidR="00A035A9" w:rsidRPr="00532C42" w14:paraId="234D9589" w14:textId="77777777" w:rsidTr="00A035A9">
        <w:trPr>
          <w:trHeight w:val="450"/>
          <w:jc w:val="center"/>
        </w:trPr>
        <w:tc>
          <w:tcPr>
            <w:tcW w:w="626" w:type="dxa"/>
            <w:vMerge/>
            <w:vAlign w:val="center"/>
            <w:hideMark/>
          </w:tcPr>
          <w:p w14:paraId="1158FE9A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1E2C1E82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1D9B1C6C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29E21BD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7814CF0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66718800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2C7B48A9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109F3B03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47A79DBC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045AFF41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1095" w:type="dxa"/>
            <w:hideMark/>
          </w:tcPr>
          <w:p w14:paraId="31FF1ECE" w14:textId="7777777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A035A9" w:rsidRPr="00532C42" w14:paraId="2C65AC83" w14:textId="77777777" w:rsidTr="00A035A9">
        <w:trPr>
          <w:trHeight w:val="900"/>
          <w:jc w:val="center"/>
        </w:trPr>
        <w:tc>
          <w:tcPr>
            <w:tcW w:w="626" w:type="dxa"/>
            <w:vMerge/>
            <w:vAlign w:val="center"/>
            <w:hideMark/>
          </w:tcPr>
          <w:p w14:paraId="726E744B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14:paraId="1270650C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7CE14450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906B1CA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0DF6E9F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vAlign w:val="center"/>
            <w:hideMark/>
          </w:tcPr>
          <w:p w14:paraId="56A3943D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5C7AD721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6F9BE733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14:paraId="4B01840A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hideMark/>
          </w:tcPr>
          <w:p w14:paraId="14335EDC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hideMark/>
          </w:tcPr>
          <w:p w14:paraId="11CACEA1" w14:textId="4BC11D09" w:rsidR="00A035A9" w:rsidRPr="00532C42" w:rsidRDefault="00A035A9" w:rsidP="00D34B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A035A9" w:rsidRPr="00532C42" w14:paraId="68CEEF67" w14:textId="77777777" w:rsidTr="00A035A9">
        <w:trPr>
          <w:trHeight w:val="291"/>
          <w:jc w:val="center"/>
        </w:trPr>
        <w:tc>
          <w:tcPr>
            <w:tcW w:w="626" w:type="dxa"/>
            <w:vMerge/>
            <w:vAlign w:val="center"/>
          </w:tcPr>
          <w:p w14:paraId="724B2A69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48A6FDC9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4962DF03" w14:textId="40FAAB75" w:rsidR="00A035A9" w:rsidRPr="00532C42" w:rsidRDefault="00A035A9" w:rsidP="00482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71124B81" w14:textId="39E7C445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371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vMerge w:val="restart"/>
          </w:tcPr>
          <w:p w14:paraId="65E796C3" w14:textId="0DB4ED9B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vMerge w:val="restart"/>
          </w:tcPr>
          <w:p w14:paraId="008F9D45" w14:textId="710C171E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vMerge w:val="restart"/>
          </w:tcPr>
          <w:p w14:paraId="20911F29" w14:textId="3EA2B971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5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2 371,40</w:t>
            </w:r>
          </w:p>
        </w:tc>
        <w:tc>
          <w:tcPr>
            <w:tcW w:w="997" w:type="dxa"/>
            <w:vMerge w:val="restart"/>
          </w:tcPr>
          <w:p w14:paraId="7A65191F" w14:textId="5E3571DA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14:paraId="1381AC91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70C600ED" w14:textId="55D52FAD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охране окружающей среды (в расчете на 100 тыс. чел.),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</w:tcPr>
          <w:p w14:paraId="771E8486" w14:textId="09EBB7AF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7,9</w:t>
            </w:r>
          </w:p>
        </w:tc>
      </w:tr>
      <w:tr w:rsidR="00A035A9" w:rsidRPr="00532C42" w14:paraId="11E61C63" w14:textId="77777777" w:rsidTr="00A035A9">
        <w:trPr>
          <w:trHeight w:val="288"/>
          <w:jc w:val="center"/>
        </w:trPr>
        <w:tc>
          <w:tcPr>
            <w:tcW w:w="626" w:type="dxa"/>
            <w:vMerge/>
            <w:vAlign w:val="center"/>
          </w:tcPr>
          <w:p w14:paraId="6B1AE1B9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01526D33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5233DBB9" w14:textId="77777777" w:rsidR="00A035A9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2A8129C4" w14:textId="7777777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382C162D" w14:textId="7777777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0E5B8B40" w14:textId="7777777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68F9D3FD" w14:textId="7777777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14:paraId="53468486" w14:textId="7777777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5356ECEF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48CC6803" w14:textId="6E92D2B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  <w:r w:rsidRPr="00532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Доля детей, принимающих участие в экологических мероприятиях (в расчете на 10 тыс. чел.)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</w:tcPr>
          <w:p w14:paraId="64BF171A" w14:textId="12543DE1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20,1</w:t>
            </w:r>
          </w:p>
        </w:tc>
      </w:tr>
      <w:tr w:rsidR="00A035A9" w:rsidRPr="00532C42" w14:paraId="58394DD7" w14:textId="77777777" w:rsidTr="00A035A9">
        <w:trPr>
          <w:trHeight w:val="288"/>
          <w:jc w:val="center"/>
        </w:trPr>
        <w:tc>
          <w:tcPr>
            <w:tcW w:w="626" w:type="dxa"/>
            <w:vMerge/>
            <w:vAlign w:val="center"/>
          </w:tcPr>
          <w:p w14:paraId="43DBB092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5E11AA21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66B88CB4" w14:textId="77777777" w:rsidR="00A035A9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50FAB1A0" w14:textId="7777777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3C7D37F8" w14:textId="7777777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2AD8EDB3" w14:textId="7777777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5F23C63D" w14:textId="7777777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14:paraId="7A7906AC" w14:textId="7777777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1001DFA3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32ED1A1A" w14:textId="11AAB2A4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1095" w:type="dxa"/>
          </w:tcPr>
          <w:p w14:paraId="4D0F1F87" w14:textId="3ABA7102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35A9" w:rsidRPr="00532C42" w14:paraId="5AB03BFB" w14:textId="77777777" w:rsidTr="00A035A9">
        <w:trPr>
          <w:trHeight w:val="288"/>
          <w:jc w:val="center"/>
        </w:trPr>
        <w:tc>
          <w:tcPr>
            <w:tcW w:w="626" w:type="dxa"/>
            <w:vMerge/>
            <w:vAlign w:val="center"/>
          </w:tcPr>
          <w:p w14:paraId="296C1C1B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7" w:type="dxa"/>
            <w:vMerge/>
            <w:vAlign w:val="center"/>
          </w:tcPr>
          <w:p w14:paraId="337EF9F9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294887D8" w14:textId="77777777" w:rsidR="00A035A9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5E9040C2" w14:textId="7777777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14:paraId="5F1143C4" w14:textId="7777777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</w:tcPr>
          <w:p w14:paraId="3461A89F" w14:textId="7777777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</w:tcPr>
          <w:p w14:paraId="218E9D40" w14:textId="7777777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14:paraId="773370A5" w14:textId="77777777" w:rsidR="00A035A9" w:rsidRPr="00532C42" w:rsidRDefault="00A035A9" w:rsidP="00482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14:paraId="0B756653" w14:textId="77777777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</w:tcPr>
          <w:p w14:paraId="31E345B6" w14:textId="5C93F04E" w:rsidR="00A035A9" w:rsidRPr="00532C42" w:rsidRDefault="00A035A9" w:rsidP="0048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</w:tcPr>
          <w:p w14:paraId="76F61C7F" w14:textId="18BCAD85" w:rsidR="00A035A9" w:rsidRPr="00532C42" w:rsidRDefault="00A035A9" w:rsidP="00EA18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="004E7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5397F601" w14:textId="77777777" w:rsidR="00532C42" w:rsidRPr="00532C42" w:rsidRDefault="00532C42" w:rsidP="00532C42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7C56B18" w14:textId="77777777" w:rsidR="00CD3EBE" w:rsidRDefault="00CD3EBE">
      <w:pPr>
        <w:rPr>
          <w:rFonts w:ascii="Times New Roman" w:hAnsi="Times New Roman" w:cs="Times New Roman"/>
        </w:rPr>
      </w:pPr>
    </w:p>
    <w:p w14:paraId="109FF227" w14:textId="77777777" w:rsidR="00B65326" w:rsidRDefault="00B65326">
      <w:pPr>
        <w:rPr>
          <w:rFonts w:ascii="Times New Roman" w:hAnsi="Times New Roman" w:cs="Times New Roman"/>
        </w:rPr>
      </w:pPr>
    </w:p>
    <w:p w14:paraId="63198035" w14:textId="77777777" w:rsidR="00B65326" w:rsidRDefault="00B65326">
      <w:pPr>
        <w:rPr>
          <w:rFonts w:ascii="Times New Roman" w:hAnsi="Times New Roman" w:cs="Times New Roman"/>
        </w:rPr>
      </w:pPr>
    </w:p>
    <w:p w14:paraId="09CBE492" w14:textId="77777777" w:rsidR="00B65326" w:rsidRDefault="00B65326">
      <w:pPr>
        <w:rPr>
          <w:rFonts w:ascii="Times New Roman" w:hAnsi="Times New Roman" w:cs="Times New Roman"/>
        </w:rPr>
      </w:pPr>
    </w:p>
    <w:p w14:paraId="6E0C6B36" w14:textId="77777777" w:rsidR="00B65326" w:rsidRDefault="00B65326">
      <w:pPr>
        <w:rPr>
          <w:rFonts w:ascii="Times New Roman" w:hAnsi="Times New Roman" w:cs="Times New Roman"/>
        </w:rPr>
      </w:pPr>
    </w:p>
    <w:p w14:paraId="6D79DCF8" w14:textId="77777777" w:rsidR="00B65326" w:rsidRDefault="00B65326">
      <w:pPr>
        <w:rPr>
          <w:rFonts w:ascii="Times New Roman" w:hAnsi="Times New Roman" w:cs="Times New Roman"/>
        </w:rPr>
      </w:pPr>
    </w:p>
    <w:p w14:paraId="771EF4BA" w14:textId="77777777" w:rsidR="00B65326" w:rsidRDefault="00B65326">
      <w:pPr>
        <w:rPr>
          <w:rFonts w:ascii="Times New Roman" w:hAnsi="Times New Roman" w:cs="Times New Roman"/>
        </w:rPr>
      </w:pPr>
    </w:p>
    <w:p w14:paraId="799F6D4A" w14:textId="77777777" w:rsidR="00B65326" w:rsidRDefault="00B65326">
      <w:pPr>
        <w:rPr>
          <w:rFonts w:ascii="Times New Roman" w:hAnsi="Times New Roman" w:cs="Times New Roman"/>
        </w:rPr>
      </w:pPr>
    </w:p>
    <w:p w14:paraId="7430BB79" w14:textId="77777777" w:rsidR="00B65326" w:rsidRDefault="00B65326">
      <w:pPr>
        <w:rPr>
          <w:rFonts w:ascii="Times New Roman" w:hAnsi="Times New Roman" w:cs="Times New Roman"/>
        </w:rPr>
      </w:pPr>
    </w:p>
    <w:p w14:paraId="0C94FA16" w14:textId="77777777" w:rsidR="00B65326" w:rsidRPr="00532C42" w:rsidRDefault="00B65326">
      <w:pPr>
        <w:rPr>
          <w:rFonts w:ascii="Times New Roman" w:hAnsi="Times New Roman" w:cs="Times New Roman"/>
        </w:rPr>
      </w:pPr>
    </w:p>
    <w:sectPr w:rsidR="00B65326" w:rsidRPr="00532C42" w:rsidSect="00AD0C73">
      <w:pgSz w:w="16838" w:h="11906" w:orient="landscape"/>
      <w:pgMar w:top="1701" w:right="1134" w:bottom="709" w:left="1134" w:header="85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16C68" w14:textId="77777777" w:rsidR="00A20219" w:rsidRDefault="00A20219" w:rsidP="00532C42">
      <w:pPr>
        <w:spacing w:after="0" w:line="240" w:lineRule="auto"/>
      </w:pPr>
      <w:r>
        <w:separator/>
      </w:r>
    </w:p>
  </w:endnote>
  <w:endnote w:type="continuationSeparator" w:id="0">
    <w:p w14:paraId="322B1963" w14:textId="77777777" w:rsidR="00A20219" w:rsidRDefault="00A20219" w:rsidP="00532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204BB" w14:textId="06F8FA84" w:rsidR="0033622B" w:rsidRPr="00C4540D" w:rsidRDefault="0033622B" w:rsidP="00C4540D">
    <w:pPr>
      <w:pStyle w:val="a6"/>
    </w:pPr>
    <w:r w:rsidRPr="00277CAA">
      <w:rPr>
        <w:rFonts w:cs="Times New Roman"/>
        <w:sz w:val="20"/>
        <w:szCs w:val="20"/>
      </w:rPr>
      <w:t xml:space="preserve">Внутренний номер: </w:t>
    </w:r>
    <w:r w:rsidRPr="00BC314C">
      <w:rPr>
        <w:rFonts w:cs="Times New Roman"/>
        <w:sz w:val="20"/>
        <w:szCs w:val="20"/>
      </w:rPr>
      <w:t>0367032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CDEC7" w14:textId="168B4778" w:rsidR="0033622B" w:rsidRPr="00C4540D" w:rsidRDefault="0033622B" w:rsidP="00C4540D">
    <w:pPr>
      <w:pStyle w:val="a6"/>
    </w:pPr>
    <w:r w:rsidRPr="00277CAA">
      <w:rPr>
        <w:rFonts w:cs="Times New Roman"/>
        <w:sz w:val="20"/>
        <w:szCs w:val="20"/>
      </w:rPr>
      <w:t xml:space="preserve">Внутренний номер: </w:t>
    </w:r>
    <w:r w:rsidRPr="00BC314C">
      <w:rPr>
        <w:rFonts w:cs="Times New Roman"/>
        <w:sz w:val="20"/>
        <w:szCs w:val="20"/>
      </w:rPr>
      <w:t>0367032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7AC34" w14:textId="77777777" w:rsidR="00A20219" w:rsidRDefault="00A20219" w:rsidP="00532C42">
      <w:pPr>
        <w:spacing w:after="0" w:line="240" w:lineRule="auto"/>
      </w:pPr>
      <w:r>
        <w:separator/>
      </w:r>
    </w:p>
  </w:footnote>
  <w:footnote w:type="continuationSeparator" w:id="0">
    <w:p w14:paraId="1C8E290D" w14:textId="77777777" w:rsidR="00A20219" w:rsidRDefault="00A20219" w:rsidP="00532C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BE1A9" w14:textId="61550FD4" w:rsidR="0033622B" w:rsidRPr="00AD0C73" w:rsidRDefault="00000000" w:rsidP="00E25C88">
    <w:pPr>
      <w:pStyle w:val="a4"/>
      <w:tabs>
        <w:tab w:val="center" w:pos="7639"/>
        <w:tab w:val="left" w:pos="8580"/>
      </w:tabs>
      <w:ind w:left="426" w:right="394"/>
      <w:jc w:val="center"/>
      <w:rPr>
        <w:sz w:val="20"/>
        <w:szCs w:val="20"/>
      </w:rPr>
    </w:pPr>
    <w:sdt>
      <w:sdtPr>
        <w:id w:val="-88853352"/>
        <w:docPartObj>
          <w:docPartGallery w:val="Page Numbers (Top of Page)"/>
          <w:docPartUnique/>
        </w:docPartObj>
      </w:sdtPr>
      <w:sdtEndPr>
        <w:rPr>
          <w:sz w:val="20"/>
          <w:szCs w:val="20"/>
        </w:rPr>
      </w:sdtEndPr>
      <w:sdtContent>
        <w:r w:rsidR="0033622B" w:rsidRPr="00AD0C73">
          <w:rPr>
            <w:sz w:val="20"/>
            <w:szCs w:val="20"/>
          </w:rPr>
          <w:fldChar w:fldCharType="begin"/>
        </w:r>
        <w:r w:rsidR="0033622B" w:rsidRPr="00AD0C73">
          <w:rPr>
            <w:sz w:val="20"/>
            <w:szCs w:val="20"/>
          </w:rPr>
          <w:instrText>PAGE   \* MERGEFORMAT</w:instrText>
        </w:r>
        <w:r w:rsidR="0033622B" w:rsidRPr="00AD0C73">
          <w:rPr>
            <w:sz w:val="20"/>
            <w:szCs w:val="20"/>
          </w:rPr>
          <w:fldChar w:fldCharType="separate"/>
        </w:r>
        <w:r w:rsidR="00AD0C73">
          <w:rPr>
            <w:noProof/>
            <w:sz w:val="20"/>
            <w:szCs w:val="20"/>
          </w:rPr>
          <w:t>13</w:t>
        </w:r>
        <w:r w:rsidR="0033622B" w:rsidRPr="00AD0C73">
          <w:rPr>
            <w:sz w:val="20"/>
            <w:szCs w:val="20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572203453">
    <w:abstractNumId w:val="1"/>
  </w:num>
  <w:num w:numId="2" w16cid:durableId="112018024">
    <w:abstractNumId w:val="3"/>
  </w:num>
  <w:num w:numId="3" w16cid:durableId="1482846819">
    <w:abstractNumId w:val="0"/>
  </w:num>
  <w:num w:numId="4" w16cid:durableId="7178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C42"/>
    <w:rsid w:val="00006295"/>
    <w:rsid w:val="0001649D"/>
    <w:rsid w:val="00016992"/>
    <w:rsid w:val="00031A28"/>
    <w:rsid w:val="000327F1"/>
    <w:rsid w:val="00037363"/>
    <w:rsid w:val="0004323B"/>
    <w:rsid w:val="00057294"/>
    <w:rsid w:val="00070AC3"/>
    <w:rsid w:val="00080854"/>
    <w:rsid w:val="00082E1B"/>
    <w:rsid w:val="00093460"/>
    <w:rsid w:val="00095A65"/>
    <w:rsid w:val="000A0A0F"/>
    <w:rsid w:val="000A1640"/>
    <w:rsid w:val="000A571B"/>
    <w:rsid w:val="000B1946"/>
    <w:rsid w:val="000B30D8"/>
    <w:rsid w:val="000C4180"/>
    <w:rsid w:val="000E1D55"/>
    <w:rsid w:val="001260E7"/>
    <w:rsid w:val="00127D95"/>
    <w:rsid w:val="001371FC"/>
    <w:rsid w:val="0014428D"/>
    <w:rsid w:val="00150BF8"/>
    <w:rsid w:val="00160428"/>
    <w:rsid w:val="0016232F"/>
    <w:rsid w:val="00163051"/>
    <w:rsid w:val="0016621D"/>
    <w:rsid w:val="00171AFE"/>
    <w:rsid w:val="001720E9"/>
    <w:rsid w:val="0017602F"/>
    <w:rsid w:val="00176CA7"/>
    <w:rsid w:val="001833B2"/>
    <w:rsid w:val="0019191B"/>
    <w:rsid w:val="001940B0"/>
    <w:rsid w:val="00194780"/>
    <w:rsid w:val="001974A7"/>
    <w:rsid w:val="001B0C0F"/>
    <w:rsid w:val="001B1B18"/>
    <w:rsid w:val="001B7AF9"/>
    <w:rsid w:val="001C25F7"/>
    <w:rsid w:val="001D14C3"/>
    <w:rsid w:val="001D3B4C"/>
    <w:rsid w:val="001E3CCE"/>
    <w:rsid w:val="001F6B99"/>
    <w:rsid w:val="00227B98"/>
    <w:rsid w:val="00252FCA"/>
    <w:rsid w:val="002539D7"/>
    <w:rsid w:val="00275953"/>
    <w:rsid w:val="00284810"/>
    <w:rsid w:val="002A108B"/>
    <w:rsid w:val="002A25D1"/>
    <w:rsid w:val="002A28A5"/>
    <w:rsid w:val="002C1CD4"/>
    <w:rsid w:val="002D11F7"/>
    <w:rsid w:val="002D3916"/>
    <w:rsid w:val="00301C1B"/>
    <w:rsid w:val="00306A61"/>
    <w:rsid w:val="003166A8"/>
    <w:rsid w:val="0032039A"/>
    <w:rsid w:val="0033622B"/>
    <w:rsid w:val="00336A0A"/>
    <w:rsid w:val="00356358"/>
    <w:rsid w:val="00357EC7"/>
    <w:rsid w:val="00375C17"/>
    <w:rsid w:val="0038394A"/>
    <w:rsid w:val="003A0B51"/>
    <w:rsid w:val="003B27D0"/>
    <w:rsid w:val="003C18DD"/>
    <w:rsid w:val="003C4A7D"/>
    <w:rsid w:val="003E6D68"/>
    <w:rsid w:val="003F2DA1"/>
    <w:rsid w:val="0043631F"/>
    <w:rsid w:val="004648F0"/>
    <w:rsid w:val="00481CAE"/>
    <w:rsid w:val="0048256E"/>
    <w:rsid w:val="00487B34"/>
    <w:rsid w:val="004B7331"/>
    <w:rsid w:val="004E1AED"/>
    <w:rsid w:val="004E77BC"/>
    <w:rsid w:val="004F4118"/>
    <w:rsid w:val="0050698F"/>
    <w:rsid w:val="00515DC3"/>
    <w:rsid w:val="00522280"/>
    <w:rsid w:val="005251D3"/>
    <w:rsid w:val="00525B2F"/>
    <w:rsid w:val="00525C69"/>
    <w:rsid w:val="00532C42"/>
    <w:rsid w:val="005460A9"/>
    <w:rsid w:val="005713B9"/>
    <w:rsid w:val="005761A4"/>
    <w:rsid w:val="00580D7E"/>
    <w:rsid w:val="00595F76"/>
    <w:rsid w:val="00596942"/>
    <w:rsid w:val="005C6CB2"/>
    <w:rsid w:val="005D60CD"/>
    <w:rsid w:val="005E7526"/>
    <w:rsid w:val="00633178"/>
    <w:rsid w:val="00634A40"/>
    <w:rsid w:val="006366BD"/>
    <w:rsid w:val="00645C84"/>
    <w:rsid w:val="0065614C"/>
    <w:rsid w:val="006668CA"/>
    <w:rsid w:val="006702E5"/>
    <w:rsid w:val="00680EC4"/>
    <w:rsid w:val="00694A9D"/>
    <w:rsid w:val="006C0291"/>
    <w:rsid w:val="006C2D1F"/>
    <w:rsid w:val="006D7656"/>
    <w:rsid w:val="006E4396"/>
    <w:rsid w:val="00702F8B"/>
    <w:rsid w:val="00707453"/>
    <w:rsid w:val="007219E2"/>
    <w:rsid w:val="00722F3A"/>
    <w:rsid w:val="007272C8"/>
    <w:rsid w:val="007439F4"/>
    <w:rsid w:val="00745384"/>
    <w:rsid w:val="00747F6B"/>
    <w:rsid w:val="00760A07"/>
    <w:rsid w:val="00763542"/>
    <w:rsid w:val="0078133C"/>
    <w:rsid w:val="007A7C38"/>
    <w:rsid w:val="007B7500"/>
    <w:rsid w:val="007C286F"/>
    <w:rsid w:val="007D2209"/>
    <w:rsid w:val="007E1AA2"/>
    <w:rsid w:val="007E4387"/>
    <w:rsid w:val="007F250A"/>
    <w:rsid w:val="007F6384"/>
    <w:rsid w:val="00814690"/>
    <w:rsid w:val="00827429"/>
    <w:rsid w:val="0082748B"/>
    <w:rsid w:val="008372B4"/>
    <w:rsid w:val="00866A09"/>
    <w:rsid w:val="0087721C"/>
    <w:rsid w:val="0088031E"/>
    <w:rsid w:val="008930F0"/>
    <w:rsid w:val="008944E6"/>
    <w:rsid w:val="008974A8"/>
    <w:rsid w:val="008A04F3"/>
    <w:rsid w:val="008B4952"/>
    <w:rsid w:val="008C2C3A"/>
    <w:rsid w:val="008D66BE"/>
    <w:rsid w:val="008F0C9C"/>
    <w:rsid w:val="008F36F2"/>
    <w:rsid w:val="00901BFA"/>
    <w:rsid w:val="00924223"/>
    <w:rsid w:val="00930B8A"/>
    <w:rsid w:val="009504EF"/>
    <w:rsid w:val="00960065"/>
    <w:rsid w:val="00964ED5"/>
    <w:rsid w:val="00966E5B"/>
    <w:rsid w:val="00967582"/>
    <w:rsid w:val="00975B1E"/>
    <w:rsid w:val="00975F4B"/>
    <w:rsid w:val="009A0916"/>
    <w:rsid w:val="009A5AAF"/>
    <w:rsid w:val="009B5C1E"/>
    <w:rsid w:val="009F0098"/>
    <w:rsid w:val="00A035A9"/>
    <w:rsid w:val="00A04AC8"/>
    <w:rsid w:val="00A14061"/>
    <w:rsid w:val="00A20219"/>
    <w:rsid w:val="00A2718E"/>
    <w:rsid w:val="00A375D2"/>
    <w:rsid w:val="00A424F4"/>
    <w:rsid w:val="00A531A8"/>
    <w:rsid w:val="00A5387E"/>
    <w:rsid w:val="00A669FC"/>
    <w:rsid w:val="00A71569"/>
    <w:rsid w:val="00A97D11"/>
    <w:rsid w:val="00AA1CE9"/>
    <w:rsid w:val="00AB5362"/>
    <w:rsid w:val="00AB6634"/>
    <w:rsid w:val="00AC61BF"/>
    <w:rsid w:val="00AD0C73"/>
    <w:rsid w:val="00B07960"/>
    <w:rsid w:val="00B12628"/>
    <w:rsid w:val="00B33618"/>
    <w:rsid w:val="00B51A18"/>
    <w:rsid w:val="00B5271E"/>
    <w:rsid w:val="00B6156E"/>
    <w:rsid w:val="00B61AA6"/>
    <w:rsid w:val="00B62279"/>
    <w:rsid w:val="00B65326"/>
    <w:rsid w:val="00BB0E88"/>
    <w:rsid w:val="00BD011A"/>
    <w:rsid w:val="00BE35BE"/>
    <w:rsid w:val="00BF6721"/>
    <w:rsid w:val="00BF7896"/>
    <w:rsid w:val="00C006F0"/>
    <w:rsid w:val="00C074BA"/>
    <w:rsid w:val="00C113A0"/>
    <w:rsid w:val="00C13ADA"/>
    <w:rsid w:val="00C201A4"/>
    <w:rsid w:val="00C218F8"/>
    <w:rsid w:val="00C23386"/>
    <w:rsid w:val="00C233D9"/>
    <w:rsid w:val="00C4540D"/>
    <w:rsid w:val="00C528CB"/>
    <w:rsid w:val="00C657BD"/>
    <w:rsid w:val="00C70267"/>
    <w:rsid w:val="00C82B79"/>
    <w:rsid w:val="00C8341F"/>
    <w:rsid w:val="00C91105"/>
    <w:rsid w:val="00C9202F"/>
    <w:rsid w:val="00CB71E6"/>
    <w:rsid w:val="00CD3478"/>
    <w:rsid w:val="00CD3EBE"/>
    <w:rsid w:val="00CE41A9"/>
    <w:rsid w:val="00CE6F3C"/>
    <w:rsid w:val="00D11B2D"/>
    <w:rsid w:val="00D162B3"/>
    <w:rsid w:val="00D2305E"/>
    <w:rsid w:val="00D32FD8"/>
    <w:rsid w:val="00D34B5C"/>
    <w:rsid w:val="00D756A2"/>
    <w:rsid w:val="00D86318"/>
    <w:rsid w:val="00DB624C"/>
    <w:rsid w:val="00DB770F"/>
    <w:rsid w:val="00DC7E7D"/>
    <w:rsid w:val="00DD69D0"/>
    <w:rsid w:val="00DF02AC"/>
    <w:rsid w:val="00E0112E"/>
    <w:rsid w:val="00E028CC"/>
    <w:rsid w:val="00E22DEA"/>
    <w:rsid w:val="00E25C88"/>
    <w:rsid w:val="00E2644F"/>
    <w:rsid w:val="00E77291"/>
    <w:rsid w:val="00E9327A"/>
    <w:rsid w:val="00E979DB"/>
    <w:rsid w:val="00EA18FB"/>
    <w:rsid w:val="00EC4FAB"/>
    <w:rsid w:val="00F007C1"/>
    <w:rsid w:val="00F24810"/>
    <w:rsid w:val="00F27F9B"/>
    <w:rsid w:val="00F41DF4"/>
    <w:rsid w:val="00F51DBD"/>
    <w:rsid w:val="00F521A4"/>
    <w:rsid w:val="00F54173"/>
    <w:rsid w:val="00F55D06"/>
    <w:rsid w:val="00F57A1D"/>
    <w:rsid w:val="00F6357B"/>
    <w:rsid w:val="00F8483B"/>
    <w:rsid w:val="00F87FAB"/>
    <w:rsid w:val="00F96028"/>
    <w:rsid w:val="00FA3025"/>
    <w:rsid w:val="00FA4443"/>
    <w:rsid w:val="00FB0286"/>
    <w:rsid w:val="00FB12F4"/>
    <w:rsid w:val="00FB7292"/>
    <w:rsid w:val="00FD02C3"/>
    <w:rsid w:val="00FD2D41"/>
    <w:rsid w:val="00FD3365"/>
    <w:rsid w:val="00FE3627"/>
    <w:rsid w:val="00FE48BB"/>
    <w:rsid w:val="00FF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4C69E4"/>
  <w15:chartTrackingRefBased/>
  <w15:docId w15:val="{7896F4AF-DA9A-409A-9951-EC2E77529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rsid w:val="00532C42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0"/>
    <w:next w:val="a0"/>
    <w:link w:val="20"/>
    <w:uiPriority w:val="99"/>
    <w:qFormat/>
    <w:rsid w:val="00532C42"/>
    <w:pPr>
      <w:keepNext/>
      <w:keepLines/>
      <w:spacing w:before="200" w:after="0" w:line="276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532C42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9"/>
    <w:rsid w:val="00532C42"/>
    <w:rPr>
      <w:rFonts w:ascii="Cambria" w:eastAsia="Times New Roman" w:hAnsi="Cambria" w:cs="Cambria"/>
      <w:b/>
      <w:bCs/>
      <w:color w:val="4F81BD"/>
      <w:sz w:val="26"/>
      <w:szCs w:val="26"/>
    </w:rPr>
  </w:style>
  <w:style w:type="numbering" w:customStyle="1" w:styleId="11">
    <w:name w:val="Нет списка1"/>
    <w:next w:val="a3"/>
    <w:uiPriority w:val="99"/>
    <w:semiHidden/>
    <w:unhideWhenUsed/>
    <w:rsid w:val="00532C42"/>
  </w:style>
  <w:style w:type="paragraph" w:styleId="a4">
    <w:name w:val="header"/>
    <w:basedOn w:val="a0"/>
    <w:link w:val="a5"/>
    <w:uiPriority w:val="99"/>
    <w:unhideWhenUsed/>
    <w:rsid w:val="00532C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1"/>
    <w:link w:val="a4"/>
    <w:uiPriority w:val="99"/>
    <w:rsid w:val="00532C42"/>
    <w:rPr>
      <w:rFonts w:ascii="Times New Roman" w:hAnsi="Times New Roman"/>
      <w:sz w:val="24"/>
      <w:szCs w:val="24"/>
    </w:rPr>
  </w:style>
  <w:style w:type="paragraph" w:styleId="a6">
    <w:name w:val="footer"/>
    <w:basedOn w:val="a0"/>
    <w:link w:val="a7"/>
    <w:uiPriority w:val="99"/>
    <w:unhideWhenUsed/>
    <w:rsid w:val="00532C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7">
    <w:name w:val="Нижний колонтитул Знак"/>
    <w:basedOn w:val="a1"/>
    <w:link w:val="a6"/>
    <w:uiPriority w:val="99"/>
    <w:rsid w:val="00532C42"/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532C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532C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32C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0"/>
    <w:link w:val="a9"/>
    <w:rsid w:val="00532C4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sid w:val="00532C42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rsid w:val="00532C42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4"/>
    </w:rPr>
  </w:style>
  <w:style w:type="paragraph" w:styleId="ab">
    <w:name w:val="Normal (Web)"/>
    <w:basedOn w:val="a0"/>
    <w:uiPriority w:val="99"/>
    <w:semiHidden/>
    <w:unhideWhenUsed/>
    <w:rsid w:val="00532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rsid w:val="00532C42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532C4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2"/>
    <w:uiPriority w:val="59"/>
    <w:rsid w:val="00532C42"/>
    <w:pPr>
      <w:spacing w:after="0" w:line="240" w:lineRule="auto"/>
    </w:pPr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unhideWhenUsed/>
    <w:rsid w:val="00532C42"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sid w:val="00532C42"/>
    <w:rPr>
      <w:color w:val="800080"/>
      <w:u w:val="single"/>
    </w:rPr>
  </w:style>
  <w:style w:type="paragraph" w:customStyle="1" w:styleId="xl65">
    <w:name w:val="xl65"/>
    <w:basedOn w:val="a0"/>
    <w:rsid w:val="00532C42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rsid w:val="00532C42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2">
    <w:name w:val="xl72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3">
    <w:name w:val="xl73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4">
    <w:name w:val="xl74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5">
    <w:name w:val="xl75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6">
    <w:name w:val="xl76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7">
    <w:name w:val="xl77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8">
    <w:name w:val="xl78"/>
    <w:basedOn w:val="a0"/>
    <w:rsid w:val="00532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9">
    <w:name w:val="xl79"/>
    <w:basedOn w:val="a0"/>
    <w:rsid w:val="00532C4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0">
    <w:name w:val="xl80"/>
    <w:basedOn w:val="a0"/>
    <w:rsid w:val="00532C4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1">
    <w:name w:val="xl81"/>
    <w:basedOn w:val="a0"/>
    <w:rsid w:val="00532C4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2">
    <w:name w:val="xl82"/>
    <w:basedOn w:val="a0"/>
    <w:rsid w:val="00532C4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3">
    <w:name w:val="xl83"/>
    <w:basedOn w:val="a0"/>
    <w:rsid w:val="00532C4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4">
    <w:name w:val="xl84"/>
    <w:basedOn w:val="a0"/>
    <w:rsid w:val="00532C4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532C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sid w:val="00532C42"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532C42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532C42"/>
    <w:rPr>
      <w:rFonts w:ascii="Times New Roman" w:hAnsi="Times New Roman"/>
      <w:sz w:val="16"/>
      <w:szCs w:val="16"/>
    </w:rPr>
  </w:style>
  <w:style w:type="paragraph" w:styleId="21">
    <w:name w:val="Body Text 2"/>
    <w:basedOn w:val="a0"/>
    <w:link w:val="22"/>
    <w:uiPriority w:val="99"/>
    <w:semiHidden/>
    <w:unhideWhenUsed/>
    <w:rsid w:val="00532C42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uiPriority w:val="99"/>
    <w:semiHidden/>
    <w:rsid w:val="00532C42"/>
    <w:rPr>
      <w:rFonts w:ascii="Times New Roman" w:hAnsi="Times New Roman"/>
      <w:sz w:val="24"/>
      <w:szCs w:val="24"/>
    </w:rPr>
  </w:style>
  <w:style w:type="character" w:styleId="af1">
    <w:name w:val="annotation reference"/>
    <w:basedOn w:val="a1"/>
    <w:uiPriority w:val="99"/>
    <w:semiHidden/>
    <w:unhideWhenUsed/>
    <w:rsid w:val="006C0291"/>
    <w:rPr>
      <w:sz w:val="16"/>
      <w:szCs w:val="16"/>
    </w:rPr>
  </w:style>
  <w:style w:type="paragraph" w:styleId="af2">
    <w:name w:val="annotation text"/>
    <w:basedOn w:val="a0"/>
    <w:link w:val="af3"/>
    <w:uiPriority w:val="99"/>
    <w:semiHidden/>
    <w:unhideWhenUsed/>
    <w:rsid w:val="006C0291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1"/>
    <w:link w:val="af2"/>
    <w:uiPriority w:val="99"/>
    <w:semiHidden/>
    <w:rsid w:val="006C0291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6C0291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6C029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5DF73-0515-4B73-8155-DFB9380FC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2860</Words>
  <Characters>16304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Гуськова Светлана Вячеславовна</dc:creator>
  <cp:keywords/>
  <dc:description/>
  <cp:lastModifiedBy>Trofimova</cp:lastModifiedBy>
  <cp:revision>123</cp:revision>
  <cp:lastPrinted>2026-01-21T04:12:00Z</cp:lastPrinted>
  <dcterms:created xsi:type="dcterms:W3CDTF">2025-09-25T08:07:00Z</dcterms:created>
  <dcterms:modified xsi:type="dcterms:W3CDTF">2026-02-11T07:40:00Z</dcterms:modified>
</cp:coreProperties>
</file>