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74442" w:rsidRPr="004802A0" w14:paraId="6F3EDAEE" w14:textId="77777777" w:rsidTr="00F372AF">
        <w:tc>
          <w:tcPr>
            <w:tcW w:w="4394" w:type="dxa"/>
          </w:tcPr>
          <w:p w14:paraId="6D9E5C11" w14:textId="77777777" w:rsidR="00A74442" w:rsidRPr="004802A0" w:rsidRDefault="00A74442" w:rsidP="005167E9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02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Приложение </w:t>
            </w:r>
            <w:r w:rsidR="00EF6AC9" w:rsidRPr="004802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A74442" w:rsidRPr="004802A0" w14:paraId="44CF7176" w14:textId="77777777" w:rsidTr="00F372AF">
        <w:trPr>
          <w:trHeight w:val="859"/>
        </w:trPr>
        <w:tc>
          <w:tcPr>
            <w:tcW w:w="4394" w:type="dxa"/>
          </w:tcPr>
          <w:p w14:paraId="5961C5E2" w14:textId="77777777" w:rsidR="00A74442" w:rsidRPr="004802A0" w:rsidRDefault="00A74442" w:rsidP="005167E9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02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16F15ED3" w14:textId="3C063A25" w:rsidR="00A74442" w:rsidRPr="004802A0" w:rsidRDefault="00A74442" w:rsidP="005167E9">
            <w:pPr>
              <w:ind w:left="1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02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ЗАТО Северск </w:t>
            </w:r>
            <w:r w:rsidR="00A723CD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6540872B" w14:textId="77777777" w:rsidR="00B43963" w:rsidRPr="004802A0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78E6B83" w14:textId="77777777" w:rsidR="004802A0" w:rsidRPr="004802A0" w:rsidRDefault="004802A0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DBF7A33" w14:textId="77777777" w:rsidR="00B71645" w:rsidRPr="004802A0" w:rsidRDefault="00484ED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802A0">
        <w:rPr>
          <w:rFonts w:ascii="Times New Roman" w:hAnsi="Times New Roman" w:cs="Times New Roman"/>
          <w:sz w:val="20"/>
          <w:szCs w:val="20"/>
        </w:rPr>
        <w:t>«</w:t>
      </w:r>
      <w:r w:rsidR="00B71645" w:rsidRPr="004802A0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25BFC8E0" w14:textId="77777777" w:rsidR="00B71645" w:rsidRPr="004802A0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802A0">
        <w:rPr>
          <w:rFonts w:ascii="Times New Roman" w:hAnsi="Times New Roman" w:cs="Times New Roman"/>
          <w:sz w:val="20"/>
          <w:szCs w:val="20"/>
        </w:rPr>
        <w:t>реализации муниципальной программы «</w:t>
      </w:r>
      <w:r w:rsidRPr="004802A0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окружающей среды на территории ЗАТО Северск</w:t>
      </w:r>
      <w:r w:rsidRPr="004802A0">
        <w:rPr>
          <w:rFonts w:ascii="Times New Roman" w:hAnsi="Times New Roman" w:cs="Times New Roman"/>
          <w:sz w:val="20"/>
          <w:szCs w:val="20"/>
        </w:rPr>
        <w:t xml:space="preserve">» </w:t>
      </w:r>
    </w:p>
    <w:p w14:paraId="498A04C1" w14:textId="77777777" w:rsidR="00B71645" w:rsidRPr="004802A0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802A0">
        <w:rPr>
          <w:rFonts w:ascii="Times New Roman" w:hAnsi="Times New Roman" w:cs="Times New Roman"/>
          <w:sz w:val="20"/>
          <w:szCs w:val="20"/>
        </w:rPr>
        <w:t>за счет средств бюджета ЗАТО Северск по главным распорядителям бюджетных средств</w:t>
      </w:r>
    </w:p>
    <w:p w14:paraId="4EE52F9D" w14:textId="77777777" w:rsidR="00B71645" w:rsidRPr="004802A0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9606929" w14:textId="77777777" w:rsidR="00B71645" w:rsidRPr="004802A0" w:rsidRDefault="00B71645" w:rsidP="00B71645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802A0">
        <w:rPr>
          <w:rFonts w:ascii="Times New Roman" w:hAnsi="Times New Roman" w:cs="Times New Roman"/>
          <w:sz w:val="20"/>
          <w:szCs w:val="20"/>
        </w:rPr>
        <w:t>Таблица 7</w:t>
      </w: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1295"/>
        <w:gridCol w:w="1532"/>
        <w:gridCol w:w="1532"/>
        <w:gridCol w:w="1533"/>
        <w:gridCol w:w="1532"/>
        <w:gridCol w:w="1532"/>
        <w:gridCol w:w="1391"/>
      </w:tblGrid>
      <w:tr w:rsidR="00B71645" w:rsidRPr="00B71645" w14:paraId="272D0309" w14:textId="77777777" w:rsidTr="005E5936">
        <w:trPr>
          <w:trHeight w:val="260"/>
        </w:trPr>
        <w:tc>
          <w:tcPr>
            <w:tcW w:w="709" w:type="dxa"/>
            <w:vMerge w:val="restart"/>
            <w:hideMark/>
          </w:tcPr>
          <w:p w14:paraId="12AF1C8B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hideMark/>
          </w:tcPr>
          <w:p w14:paraId="62E6C162" w14:textId="77777777" w:rsidR="00B71645" w:rsidRPr="00B71645" w:rsidRDefault="00623ABA" w:rsidP="00B71645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1134" w:type="dxa"/>
            <w:vMerge w:val="restart"/>
            <w:hideMark/>
          </w:tcPr>
          <w:p w14:paraId="4995B1FB" w14:textId="77777777" w:rsidR="00B71645" w:rsidRPr="00B71645" w:rsidRDefault="00B71645" w:rsidP="00BB6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BB61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за-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ции, год</w:t>
            </w:r>
          </w:p>
        </w:tc>
        <w:tc>
          <w:tcPr>
            <w:tcW w:w="1295" w:type="dxa"/>
            <w:vMerge w:val="restart"/>
            <w:hideMark/>
          </w:tcPr>
          <w:p w14:paraId="0ED9BACF" w14:textId="77777777" w:rsidR="00B71645" w:rsidRPr="00B71645" w:rsidRDefault="00B71645" w:rsidP="00F372AF">
            <w:pPr>
              <w:spacing w:after="0" w:line="240" w:lineRule="auto"/>
              <w:ind w:left="-108" w:right="-8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9052" w:type="dxa"/>
            <w:gridSpan w:val="6"/>
            <w:hideMark/>
          </w:tcPr>
          <w:p w14:paraId="51E05BC2" w14:textId="77777777" w:rsidR="00B71645" w:rsidRPr="00530EA1" w:rsidRDefault="00B71645" w:rsidP="00530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0E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 w:rsidR="00530EA1" w:rsidRPr="00530EA1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530E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</w:tr>
      <w:tr w:rsidR="00B71645" w:rsidRPr="00B71645" w14:paraId="0BFAC114" w14:textId="77777777" w:rsidTr="005E5936">
        <w:trPr>
          <w:trHeight w:val="976"/>
        </w:trPr>
        <w:tc>
          <w:tcPr>
            <w:tcW w:w="709" w:type="dxa"/>
            <w:vMerge/>
            <w:vAlign w:val="center"/>
            <w:hideMark/>
          </w:tcPr>
          <w:p w14:paraId="04DA36C8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42744736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1DCB112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14:paraId="0A81B9D6" w14:textId="77777777" w:rsidR="00B71645" w:rsidRPr="00B71645" w:rsidRDefault="00B71645" w:rsidP="00B71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hideMark/>
          </w:tcPr>
          <w:p w14:paraId="2DC3065C" w14:textId="77777777" w:rsidR="00B71645" w:rsidRPr="00B71645" w:rsidRDefault="00B71645" w:rsidP="00B71645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532" w:type="dxa"/>
            <w:hideMark/>
          </w:tcPr>
          <w:p w14:paraId="2DD7CA0F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14:paraId="4A6F7974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hideMark/>
          </w:tcPr>
          <w:p w14:paraId="31932AB9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hideMark/>
          </w:tcPr>
          <w:p w14:paraId="75DAD99D" w14:textId="77777777" w:rsidR="00B71645" w:rsidRPr="00B71645" w:rsidRDefault="00B71645" w:rsidP="00B71645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532" w:type="dxa"/>
            <w:hideMark/>
          </w:tcPr>
          <w:p w14:paraId="67DB5724" w14:textId="77777777" w:rsidR="00B71645" w:rsidRPr="00B71645" w:rsidRDefault="00B71645" w:rsidP="00B71645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391" w:type="dxa"/>
            <w:hideMark/>
          </w:tcPr>
          <w:p w14:paraId="64AAEAB3" w14:textId="77777777" w:rsidR="00B71645" w:rsidRPr="00B71645" w:rsidRDefault="00B71645" w:rsidP="00B71645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</w:tr>
    </w:tbl>
    <w:p w14:paraId="2DCDCCE5" w14:textId="77777777" w:rsidR="00B71645" w:rsidRPr="00B71645" w:rsidRDefault="00B71645" w:rsidP="00B71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B71645" w:rsidRPr="00B71645" w:rsidSect="00F372AF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1295"/>
        <w:gridCol w:w="1532"/>
        <w:gridCol w:w="1532"/>
        <w:gridCol w:w="1533"/>
        <w:gridCol w:w="1532"/>
        <w:gridCol w:w="1532"/>
        <w:gridCol w:w="1391"/>
      </w:tblGrid>
      <w:tr w:rsidR="00B71645" w:rsidRPr="00B71645" w14:paraId="6B7A2DC6" w14:textId="77777777" w:rsidTr="005E5936">
        <w:trPr>
          <w:trHeight w:val="225"/>
          <w:tblHeader/>
        </w:trPr>
        <w:tc>
          <w:tcPr>
            <w:tcW w:w="709" w:type="dxa"/>
            <w:vAlign w:val="center"/>
            <w:hideMark/>
          </w:tcPr>
          <w:p w14:paraId="4B3A429C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  <w:hideMark/>
          </w:tcPr>
          <w:p w14:paraId="151A3736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29C4D29C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5" w:type="dxa"/>
            <w:vAlign w:val="center"/>
            <w:hideMark/>
          </w:tcPr>
          <w:p w14:paraId="7ED062CA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vAlign w:val="center"/>
            <w:hideMark/>
          </w:tcPr>
          <w:p w14:paraId="1B6AE176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vAlign w:val="center"/>
            <w:hideMark/>
          </w:tcPr>
          <w:p w14:paraId="6E582BEE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vAlign w:val="center"/>
            <w:hideMark/>
          </w:tcPr>
          <w:p w14:paraId="479A2EEA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vAlign w:val="center"/>
            <w:hideMark/>
          </w:tcPr>
          <w:p w14:paraId="01069EC1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vAlign w:val="center"/>
            <w:hideMark/>
          </w:tcPr>
          <w:p w14:paraId="7604FA1F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vAlign w:val="center"/>
            <w:hideMark/>
          </w:tcPr>
          <w:p w14:paraId="37FC7751" w14:textId="77777777" w:rsidR="00B71645" w:rsidRPr="00B71645" w:rsidRDefault="00B71645" w:rsidP="00B71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E5798" w:rsidRPr="00B71645" w14:paraId="305E69A5" w14:textId="77777777" w:rsidTr="004E5798">
        <w:trPr>
          <w:trHeight w:val="255"/>
        </w:trPr>
        <w:tc>
          <w:tcPr>
            <w:tcW w:w="3119" w:type="dxa"/>
            <w:gridSpan w:val="2"/>
            <w:vMerge w:val="restart"/>
            <w:hideMark/>
          </w:tcPr>
          <w:p w14:paraId="493AEC7B" w14:textId="77777777" w:rsidR="004E5798" w:rsidRPr="00B71645" w:rsidRDefault="004E5798" w:rsidP="004E5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134" w:type="dxa"/>
            <w:hideMark/>
          </w:tcPr>
          <w:p w14:paraId="748F05B8" w14:textId="77777777" w:rsidR="004E5798" w:rsidRPr="00B71645" w:rsidRDefault="004E5798" w:rsidP="004E5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B5849" w14:textId="77777777" w:rsidR="004E5798" w:rsidRPr="000B0E5C" w:rsidRDefault="004E5798" w:rsidP="004E579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3 059,04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6A67C" w14:textId="77777777" w:rsidR="004E5798" w:rsidRPr="00B71645" w:rsidRDefault="001F5295" w:rsidP="004E579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532" w:type="dxa"/>
            <w:hideMark/>
          </w:tcPr>
          <w:p w14:paraId="0FBDC535" w14:textId="77777777" w:rsidR="004E5798" w:rsidRPr="00B71645" w:rsidRDefault="004E5798" w:rsidP="004E5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E4333C7" w14:textId="77777777" w:rsidR="004E5798" w:rsidRPr="00B71645" w:rsidRDefault="004E5798" w:rsidP="004E5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265BF7" w14:textId="77777777" w:rsidR="004E5798" w:rsidRPr="00B71645" w:rsidRDefault="004E5798" w:rsidP="004E5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1A30A8B" w14:textId="77777777" w:rsidR="004E5798" w:rsidRPr="00B71645" w:rsidRDefault="004E5798" w:rsidP="004E5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3B0F" w14:textId="77777777" w:rsidR="004E5798" w:rsidRDefault="001A432F" w:rsidP="004E5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2 945,30</w:t>
            </w:r>
          </w:p>
        </w:tc>
      </w:tr>
      <w:tr w:rsidR="001F5295" w:rsidRPr="00B71645" w14:paraId="1FAE3BAE" w14:textId="77777777" w:rsidTr="001F5295">
        <w:trPr>
          <w:trHeight w:val="255"/>
        </w:trPr>
        <w:tc>
          <w:tcPr>
            <w:tcW w:w="3119" w:type="dxa"/>
            <w:gridSpan w:val="2"/>
            <w:vMerge/>
            <w:vAlign w:val="center"/>
            <w:hideMark/>
          </w:tcPr>
          <w:p w14:paraId="3107A573" w14:textId="77777777" w:rsidR="001F5295" w:rsidRPr="00B71645" w:rsidRDefault="001F5295" w:rsidP="001F5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D6303B3" w14:textId="77777777" w:rsidR="001F5295" w:rsidRPr="00B71645" w:rsidRDefault="001F5295" w:rsidP="001F5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1921E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F4332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51E194C7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615784C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0B4EBEE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7CBC7A8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B7225E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846,44</w:t>
            </w:r>
          </w:p>
        </w:tc>
      </w:tr>
      <w:tr w:rsidR="001F5295" w:rsidRPr="00B71645" w14:paraId="7C2F4217" w14:textId="77777777" w:rsidTr="001F5295">
        <w:trPr>
          <w:trHeight w:val="255"/>
        </w:trPr>
        <w:tc>
          <w:tcPr>
            <w:tcW w:w="3119" w:type="dxa"/>
            <w:gridSpan w:val="2"/>
            <w:vMerge/>
            <w:vAlign w:val="center"/>
            <w:hideMark/>
          </w:tcPr>
          <w:p w14:paraId="7A343948" w14:textId="77777777" w:rsidR="001F5295" w:rsidRPr="00B71645" w:rsidRDefault="001F5295" w:rsidP="001F5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0866C67" w14:textId="77777777" w:rsidR="001F5295" w:rsidRPr="00B71645" w:rsidRDefault="001F5295" w:rsidP="001F5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97EF6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1 243,87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89184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0F432908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E89D49A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8ADD05E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F1F775F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34D74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1 187,00</w:t>
            </w:r>
          </w:p>
        </w:tc>
      </w:tr>
      <w:tr w:rsidR="001F5295" w:rsidRPr="00B71645" w14:paraId="26E70158" w14:textId="77777777" w:rsidTr="004E5798">
        <w:trPr>
          <w:trHeight w:val="255"/>
        </w:trPr>
        <w:tc>
          <w:tcPr>
            <w:tcW w:w="3119" w:type="dxa"/>
            <w:gridSpan w:val="2"/>
            <w:vMerge/>
            <w:vAlign w:val="center"/>
            <w:hideMark/>
          </w:tcPr>
          <w:p w14:paraId="3C075C39" w14:textId="77777777" w:rsidR="001F5295" w:rsidRPr="00B71645" w:rsidRDefault="001F5295" w:rsidP="001F5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169D7E5" w14:textId="77777777" w:rsidR="001F5295" w:rsidRPr="00B71645" w:rsidRDefault="001F5295" w:rsidP="001F5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0FDB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93016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3EC66DAC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D6A235E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DBBCB7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7E3A414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66D1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</w:tr>
      <w:tr w:rsidR="001F5295" w:rsidRPr="00B71645" w14:paraId="7B9AA250" w14:textId="77777777" w:rsidTr="00DE71D7">
        <w:trPr>
          <w:trHeight w:val="255"/>
        </w:trPr>
        <w:tc>
          <w:tcPr>
            <w:tcW w:w="3119" w:type="dxa"/>
            <w:gridSpan w:val="2"/>
            <w:vMerge/>
            <w:vAlign w:val="center"/>
          </w:tcPr>
          <w:p w14:paraId="072B6743" w14:textId="77777777" w:rsidR="001F5295" w:rsidRPr="00B71645" w:rsidRDefault="001F5295" w:rsidP="001F5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7253B1A" w14:textId="77777777" w:rsidR="001F5295" w:rsidRPr="00A11B4A" w:rsidRDefault="001F5295" w:rsidP="001F5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0C0A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D34C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36C9C128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503FE5C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541FFAA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FF9FA7E" w14:textId="77777777" w:rsidR="001F5295" w:rsidRPr="00B71645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687" w14:textId="77777777" w:rsidR="001F5295" w:rsidRPr="000B0E5C" w:rsidRDefault="001F5295" w:rsidP="001F5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</w:tr>
      <w:tr w:rsidR="001A432F" w:rsidRPr="00B71645" w14:paraId="031C67BC" w14:textId="77777777" w:rsidTr="00EA4B20">
        <w:trPr>
          <w:trHeight w:val="255"/>
        </w:trPr>
        <w:tc>
          <w:tcPr>
            <w:tcW w:w="709" w:type="dxa"/>
            <w:vMerge w:val="restart"/>
            <w:hideMark/>
          </w:tcPr>
          <w:p w14:paraId="7651DF34" w14:textId="77777777" w:rsidR="001A432F" w:rsidRPr="00B71645" w:rsidRDefault="001A432F" w:rsidP="001A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vMerge w:val="restart"/>
            <w:hideMark/>
          </w:tcPr>
          <w:p w14:paraId="3DECCFBE" w14:textId="77777777" w:rsidR="001A432F" w:rsidRDefault="001A432F" w:rsidP="001A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  <w:p w14:paraId="40EA7D9F" w14:textId="77777777" w:rsidR="001A432F" w:rsidRPr="00DE71D7" w:rsidRDefault="001A432F" w:rsidP="001A432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E20F2E" w14:textId="77777777" w:rsidR="001A432F" w:rsidRPr="00DE71D7" w:rsidRDefault="001A432F" w:rsidP="001A432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16D506C" w14:textId="77777777" w:rsidR="001A432F" w:rsidRPr="00B71645" w:rsidRDefault="001A432F" w:rsidP="001A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30AB1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DD869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532" w:type="dxa"/>
            <w:hideMark/>
          </w:tcPr>
          <w:p w14:paraId="1C53D8C9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7B06A0A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5E0E55D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FCBF18F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DFECD73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A432F" w:rsidRPr="00B71645" w14:paraId="70B62841" w14:textId="77777777" w:rsidTr="00EA4B20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73C43830" w14:textId="77777777" w:rsidR="001A432F" w:rsidRPr="00B71645" w:rsidRDefault="001A432F" w:rsidP="001A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49AC7FAD" w14:textId="77777777" w:rsidR="001A432F" w:rsidRPr="00B71645" w:rsidRDefault="001A432F" w:rsidP="001A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9AAF286" w14:textId="77777777" w:rsidR="001A432F" w:rsidRPr="00B71645" w:rsidRDefault="001A432F" w:rsidP="001A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7075A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1C729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1E5243F7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5062CED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8F663E6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F636CA9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44C5DC5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A432F" w:rsidRPr="00B71645" w14:paraId="7FFABC6E" w14:textId="77777777" w:rsidTr="00EA4B20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17332FB7" w14:textId="77777777" w:rsidR="001A432F" w:rsidRPr="00B71645" w:rsidRDefault="001A432F" w:rsidP="001A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21BA3AC0" w14:textId="77777777" w:rsidR="001A432F" w:rsidRPr="00B71645" w:rsidRDefault="001A432F" w:rsidP="001A4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06CA53B" w14:textId="77777777" w:rsidR="001A432F" w:rsidRPr="00B71645" w:rsidRDefault="001A432F" w:rsidP="001A4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B74DD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F3779" w14:textId="77777777" w:rsidR="001A432F" w:rsidRPr="000B0E5C" w:rsidRDefault="001A432F" w:rsidP="001A432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1650058F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6F2084F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E356B81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26A2588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D2E9AEF" w14:textId="77777777" w:rsidR="001A432F" w:rsidRPr="00B71645" w:rsidRDefault="001A432F" w:rsidP="001A4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259C6" w:rsidRPr="00B71645" w14:paraId="3966214B" w14:textId="77777777" w:rsidTr="005E5936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511BC0AB" w14:textId="77777777" w:rsidR="00A259C6" w:rsidRPr="00B71645" w:rsidRDefault="00A259C6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30BB51F0" w14:textId="77777777" w:rsidR="00A259C6" w:rsidRPr="00B71645" w:rsidRDefault="00A259C6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D433AA8" w14:textId="77777777" w:rsidR="00A259C6" w:rsidRPr="00B71645" w:rsidRDefault="00A259C6" w:rsidP="00A25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0A09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CE49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04DD09D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448E7E2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BF4A292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0D69DF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4A357A4" w14:textId="77777777" w:rsidR="00A259C6" w:rsidRPr="00B71645" w:rsidRDefault="00A259C6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259C6" w:rsidRPr="00B71645" w14:paraId="58AB5D0F" w14:textId="77777777" w:rsidTr="005E5936">
        <w:trPr>
          <w:trHeight w:val="255"/>
        </w:trPr>
        <w:tc>
          <w:tcPr>
            <w:tcW w:w="709" w:type="dxa"/>
            <w:vMerge/>
            <w:vAlign w:val="center"/>
          </w:tcPr>
          <w:p w14:paraId="1E1817AF" w14:textId="77777777" w:rsidR="00A259C6" w:rsidRPr="00B71645" w:rsidRDefault="00A259C6" w:rsidP="00A25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14:paraId="1D515B75" w14:textId="77777777" w:rsidR="00A259C6" w:rsidRPr="00B71645" w:rsidRDefault="00A259C6" w:rsidP="00A25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52E6AE6" w14:textId="77777777" w:rsidR="00BB61A1" w:rsidRPr="00B71645" w:rsidRDefault="00BB61A1" w:rsidP="00BB6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D9C3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F05F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388740F5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37D3C5AE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2537369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67F5CC2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3F16619B" w14:textId="77777777" w:rsidR="00A259C6" w:rsidRPr="00B71645" w:rsidRDefault="00A259C6" w:rsidP="00A25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5E7888E" w14:textId="77777777" w:rsidTr="00BB61A1">
        <w:trPr>
          <w:trHeight w:val="183"/>
        </w:trPr>
        <w:tc>
          <w:tcPr>
            <w:tcW w:w="709" w:type="dxa"/>
            <w:vMerge w:val="restart"/>
            <w:hideMark/>
          </w:tcPr>
          <w:p w14:paraId="411DFBEA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vMerge w:val="restart"/>
            <w:hideMark/>
          </w:tcPr>
          <w:p w14:paraId="36561653" w14:textId="77777777" w:rsidR="00DA3DFF" w:rsidRDefault="009D0B4F" w:rsidP="00BB61A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информирование населения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FA35196" w14:textId="77777777" w:rsidR="009D0B4F" w:rsidRPr="00B71645" w:rsidRDefault="00DA3DFF" w:rsidP="00BB61A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577D9C6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8B5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2D8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45C4F64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029972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69983D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A62ED6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03A414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9854F32" w14:textId="77777777" w:rsidTr="005E5936">
        <w:trPr>
          <w:trHeight w:val="255"/>
        </w:trPr>
        <w:tc>
          <w:tcPr>
            <w:tcW w:w="709" w:type="dxa"/>
            <w:vMerge/>
            <w:vAlign w:val="center"/>
            <w:hideMark/>
          </w:tcPr>
          <w:p w14:paraId="3E6E6CCE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2D50DDAC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254EA3A" w14:textId="77777777" w:rsidR="009D0B4F" w:rsidRPr="00F57A42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F57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654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FCB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532" w:type="dxa"/>
            <w:hideMark/>
          </w:tcPr>
          <w:p w14:paraId="631B64A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CF148E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F860DB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4C9433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824094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4B4BE64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3A3C1FE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410" w:type="dxa"/>
            <w:vMerge w:val="restart"/>
            <w:hideMark/>
          </w:tcPr>
          <w:p w14:paraId="2FA0F2F4" w14:textId="77777777" w:rsidR="009D0B4F" w:rsidRPr="00B71645" w:rsidRDefault="009D0B4F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1134" w:type="dxa"/>
            <w:hideMark/>
          </w:tcPr>
          <w:p w14:paraId="4C955527" w14:textId="77777777" w:rsidR="009D0B4F" w:rsidRPr="00B71645" w:rsidRDefault="009D0B4F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17F0A33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5B1697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227CBD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BC3567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FD7D90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6AE10A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EC19D1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3E950FB6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54F8FB4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6ECC19C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2705920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1BBEF88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850DD1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13E558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F631EC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8A0041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DC8E94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FAB02B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03F21C4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7788870A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410" w:type="dxa"/>
            <w:vMerge w:val="restart"/>
            <w:hideMark/>
          </w:tcPr>
          <w:p w14:paraId="4BB1873D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>Экологическая программа МБУ ЦГБ «Будь природе другом»</w:t>
            </w:r>
          </w:p>
        </w:tc>
        <w:tc>
          <w:tcPr>
            <w:tcW w:w="1134" w:type="dxa"/>
            <w:hideMark/>
          </w:tcPr>
          <w:p w14:paraId="749E0BB2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3920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4B75821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C6FB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5626A4A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386BD1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10AD7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1DC6C9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1D41B0E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0FF5A88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1F40F6D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A4A4B02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C485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0E02FC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6075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6DA5505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A08772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1D08AC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869E71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CE376BF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411EA18E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410" w:type="dxa"/>
            <w:vMerge w:val="restart"/>
            <w:hideMark/>
          </w:tcPr>
          <w:p w14:paraId="4F28AAA4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Экологический фестиваль МБУ ЦГБ «Не опоздай спасти природу» с конкурсом поделок из вторичного сырья </w:t>
            </w:r>
          </w:p>
        </w:tc>
        <w:tc>
          <w:tcPr>
            <w:tcW w:w="1134" w:type="dxa"/>
            <w:hideMark/>
          </w:tcPr>
          <w:p w14:paraId="66272F31" w14:textId="77777777" w:rsidR="009D0B4F" w:rsidRPr="00B71645" w:rsidRDefault="009D0B4F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A4DE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259C893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8D01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61638BF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2FCA65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18664B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BD1DBA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4BCE1CF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D4F4D4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653CEF1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836D7F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794C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2CE2F6F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98B2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46CBD85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538646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F702CC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D7320C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AA0FFF8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1D2F9D8A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410" w:type="dxa"/>
            <w:vMerge w:val="restart"/>
            <w:hideMark/>
          </w:tcPr>
          <w:p w14:paraId="46BB7AB8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Экологическая мастерская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МБУ ЦГБ</w:t>
            </w:r>
            <w:r w:rsidRPr="00B71645">
              <w:rPr>
                <w:rFonts w:ascii="Times New Roman" w:hAnsi="Times New Roman" w:cs="Times New Roman"/>
                <w:sz w:val="20"/>
                <w:szCs w:val="20"/>
              </w:rPr>
              <w:t xml:space="preserve"> «Делай с нами, делай как мы, делай лучше нас!»</w:t>
            </w:r>
          </w:p>
        </w:tc>
        <w:tc>
          <w:tcPr>
            <w:tcW w:w="1134" w:type="dxa"/>
            <w:hideMark/>
          </w:tcPr>
          <w:p w14:paraId="215FB88A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75BD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16CB8C3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FFC7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5B15482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A7EFC9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4AC9AD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CBE466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DD0436E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7D88997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C7387C5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2C9D5B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D919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08E7062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2E34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1835D29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3DDB73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CB6FB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68956B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E490E79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69B7BF7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410" w:type="dxa"/>
            <w:vMerge w:val="restart"/>
            <w:hideMark/>
          </w:tcPr>
          <w:p w14:paraId="4938C5F1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134" w:type="dxa"/>
            <w:hideMark/>
          </w:tcPr>
          <w:p w14:paraId="220E919C" w14:textId="77777777" w:rsidR="009D0B4F" w:rsidRPr="00B71645" w:rsidRDefault="009D0B4F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C61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57F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hideMark/>
          </w:tcPr>
          <w:p w14:paraId="0B1A8E7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4D95EB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213DD7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F23783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EC7490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3F8C06FE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23BD00A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24CE4E66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9A2691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362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842B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41,27</w:t>
            </w:r>
          </w:p>
        </w:tc>
        <w:tc>
          <w:tcPr>
            <w:tcW w:w="1532" w:type="dxa"/>
            <w:hideMark/>
          </w:tcPr>
          <w:p w14:paraId="6DA5654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D2BA1C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DEAE7C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7C9861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92A1C4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04D93CF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79F51C61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410" w:type="dxa"/>
            <w:vMerge w:val="restart"/>
            <w:hideMark/>
          </w:tcPr>
          <w:p w14:paraId="4B4EBAD6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Пропагандистская деятельность в сфере экологического воспитания в области обращения с твердыми коммунальными отходами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hideMark/>
          </w:tcPr>
          <w:p w14:paraId="2662787D" w14:textId="77777777" w:rsidR="009D0B4F" w:rsidRPr="00B71645" w:rsidRDefault="009D0B4F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5179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15,60</w:t>
            </w:r>
          </w:p>
        </w:tc>
        <w:tc>
          <w:tcPr>
            <w:tcW w:w="1532" w:type="dxa"/>
            <w:hideMark/>
          </w:tcPr>
          <w:p w14:paraId="0057074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FC9B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49AA934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FDFECB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C88387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0EAF1D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70EDABB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1B2C54F4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0EC3C592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77F3CF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2C22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15,60</w:t>
            </w:r>
          </w:p>
        </w:tc>
        <w:tc>
          <w:tcPr>
            <w:tcW w:w="1532" w:type="dxa"/>
            <w:hideMark/>
          </w:tcPr>
          <w:p w14:paraId="7CEEED4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226A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54615E0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6614DD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DF52C3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1AF244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C7AD9" w:rsidRPr="00B71645" w14:paraId="1074D33D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1FEA2136" w14:textId="77777777" w:rsidR="000C7AD9" w:rsidRPr="00372838" w:rsidRDefault="000C7AD9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vMerge w:val="restart"/>
          </w:tcPr>
          <w:p w14:paraId="7408CFF5" w14:textId="77777777" w:rsidR="000C7AD9" w:rsidRPr="00372838" w:rsidRDefault="000C7AD9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«Экологическое воспитание, </w:t>
            </w: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информирование населения о</w:t>
            </w: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состоянии окружающей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(с 01.01.2026)</w:t>
            </w:r>
          </w:p>
        </w:tc>
        <w:tc>
          <w:tcPr>
            <w:tcW w:w="1134" w:type="dxa"/>
          </w:tcPr>
          <w:p w14:paraId="111EE4D1" w14:textId="77777777" w:rsidR="000C7AD9" w:rsidRPr="00372838" w:rsidRDefault="000C7AD9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CCE4F" w14:textId="77777777" w:rsidR="000C7AD9" w:rsidRPr="00372838" w:rsidRDefault="008227FD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</w:tc>
        <w:tc>
          <w:tcPr>
            <w:tcW w:w="1532" w:type="dxa"/>
          </w:tcPr>
          <w:p w14:paraId="5CC3A93B" w14:textId="77777777" w:rsidR="000C7AD9" w:rsidRPr="00372838" w:rsidRDefault="008227FD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011ED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09FC949B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9DDBA2D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A3C2F36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41EBDC72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C7AD9" w:rsidRPr="00B71645" w14:paraId="7F1794BB" w14:textId="77777777" w:rsidTr="005E5936">
        <w:trPr>
          <w:trHeight w:val="255"/>
        </w:trPr>
        <w:tc>
          <w:tcPr>
            <w:tcW w:w="709" w:type="dxa"/>
            <w:vMerge/>
          </w:tcPr>
          <w:p w14:paraId="6CD88C1F" w14:textId="77777777" w:rsidR="000C7AD9" w:rsidRPr="00372838" w:rsidRDefault="000C7AD9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A846D9C" w14:textId="77777777" w:rsidR="000C7AD9" w:rsidRPr="00372838" w:rsidRDefault="000C7AD9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56DC653" w14:textId="77777777" w:rsidR="000C7AD9" w:rsidRPr="00372838" w:rsidRDefault="000C7AD9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E3105" w14:textId="77777777" w:rsidR="000C7AD9" w:rsidRPr="00372838" w:rsidRDefault="00F21DE9" w:rsidP="00F21D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</w:tc>
        <w:tc>
          <w:tcPr>
            <w:tcW w:w="1532" w:type="dxa"/>
          </w:tcPr>
          <w:p w14:paraId="0B8B88FA" w14:textId="77777777" w:rsidR="000C7AD9" w:rsidRPr="00372838" w:rsidRDefault="00F21DE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2918D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A668092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95F63A4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B7E6C0F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6C046159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C7AD9" w:rsidRPr="00B71645" w14:paraId="6F6BB2F2" w14:textId="77777777" w:rsidTr="005E5936">
        <w:trPr>
          <w:trHeight w:val="255"/>
        </w:trPr>
        <w:tc>
          <w:tcPr>
            <w:tcW w:w="709" w:type="dxa"/>
            <w:vMerge/>
          </w:tcPr>
          <w:p w14:paraId="46B1BE72" w14:textId="77777777" w:rsidR="000C7AD9" w:rsidRPr="00372838" w:rsidRDefault="000C7AD9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2BE406A3" w14:textId="77777777" w:rsidR="000C7AD9" w:rsidRPr="00372838" w:rsidRDefault="000C7AD9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5DF7248" w14:textId="77777777" w:rsidR="000C7AD9" w:rsidRPr="00372838" w:rsidRDefault="000C7AD9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0108B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76F77CE9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FDD60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375C608D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DF0CF4C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A4D7ACA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196C6BAE" w14:textId="77777777" w:rsidR="000C7AD9" w:rsidRPr="00372838" w:rsidRDefault="000C7AD9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C7AD9" w:rsidRPr="00B71645" w14:paraId="029BACE3" w14:textId="77777777" w:rsidTr="005E5936">
        <w:trPr>
          <w:trHeight w:val="255"/>
        </w:trPr>
        <w:tc>
          <w:tcPr>
            <w:tcW w:w="709" w:type="dxa"/>
            <w:vMerge/>
          </w:tcPr>
          <w:p w14:paraId="11BCEBB9" w14:textId="77777777" w:rsidR="000C7AD9" w:rsidRPr="00372838" w:rsidRDefault="000C7AD9" w:rsidP="001F7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17ABCAC9" w14:textId="77777777" w:rsidR="000C7AD9" w:rsidRPr="00372838" w:rsidRDefault="000C7AD9" w:rsidP="001F7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48F4BCD" w14:textId="77777777" w:rsidR="000C7AD9" w:rsidRPr="00372838" w:rsidRDefault="00DE71D7" w:rsidP="00AF1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BB596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32" w:type="dxa"/>
          </w:tcPr>
          <w:p w14:paraId="71522B95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EE923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6C22E736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20CFA6E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6F01286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130359E0" w14:textId="77777777" w:rsidR="000C7AD9" w:rsidRPr="00372838" w:rsidRDefault="000C7AD9" w:rsidP="001F7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63976060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2944310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410" w:type="dxa"/>
            <w:vMerge w:val="restart"/>
            <w:hideMark/>
          </w:tcPr>
          <w:p w14:paraId="38195B45" w14:textId="77777777" w:rsidR="00194BE3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р.Томи вдоль 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36E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3FCF375D" w14:textId="77777777" w:rsidR="009D0B4F" w:rsidRPr="00B71645" w:rsidRDefault="009D0B4F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BC7B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0C78DA7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3040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589DEB0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D4EB37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F47344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9AE023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73D17C1E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1593AC3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1730164C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2AD411B7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8647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0F3BC1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2BBE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7F6F840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429DF94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573308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F192C9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18FE58F9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4693791E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410" w:type="dxa"/>
            <w:vMerge w:val="restart"/>
            <w:hideMark/>
          </w:tcPr>
          <w:p w14:paraId="229A553B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</w:p>
          <w:p w14:paraId="15C4906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 г.Северска</w:t>
            </w:r>
          </w:p>
        </w:tc>
        <w:tc>
          <w:tcPr>
            <w:tcW w:w="1134" w:type="dxa"/>
            <w:hideMark/>
          </w:tcPr>
          <w:p w14:paraId="30E47C5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2BC9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5A88F1E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4DB9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7F5A3F2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356D3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0ABE41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D596180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4730D941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70A80A77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9A6786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2660D52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9A6A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hideMark/>
          </w:tcPr>
          <w:p w14:paraId="131C3B48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AEA03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hideMark/>
          </w:tcPr>
          <w:p w14:paraId="4C90390D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3E977E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A973A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5C73B0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2B3EDD1F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380B7EA9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410" w:type="dxa"/>
            <w:vMerge w:val="restart"/>
            <w:hideMark/>
          </w:tcPr>
          <w:p w14:paraId="2C06F063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</w:p>
          <w:p w14:paraId="2140DB63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</w:t>
            </w:r>
          </w:p>
          <w:p w14:paraId="502D1B23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</w:p>
        </w:tc>
        <w:tc>
          <w:tcPr>
            <w:tcW w:w="1134" w:type="dxa"/>
            <w:hideMark/>
          </w:tcPr>
          <w:p w14:paraId="6D76F410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077E0EAA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A05452F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73BE31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F84642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502910C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83364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AC60F1E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0B4F" w:rsidRPr="00B71645" w14:paraId="0A6D982B" w14:textId="77777777" w:rsidTr="005E5936">
        <w:trPr>
          <w:trHeight w:val="255"/>
        </w:trPr>
        <w:tc>
          <w:tcPr>
            <w:tcW w:w="709" w:type="dxa"/>
            <w:vMerge/>
          </w:tcPr>
          <w:p w14:paraId="25B5C555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96003E7" w14:textId="77777777" w:rsidR="009D0B4F" w:rsidRPr="00B71645" w:rsidRDefault="009D0B4F" w:rsidP="009D0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3828D56" w14:textId="77777777" w:rsidR="009D0B4F" w:rsidRPr="00B71645" w:rsidRDefault="009D0B4F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</w:tcPr>
          <w:p w14:paraId="4274DC9B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8400146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A7DA189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0AAED11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8559F62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7D05655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4E8CCBA7" w14:textId="77777777" w:rsidR="009D0B4F" w:rsidRPr="00B71645" w:rsidRDefault="009D0B4F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08A" w:rsidRPr="00B71645" w14:paraId="49A146AA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29735C93" w14:textId="77777777" w:rsidR="00DE008A" w:rsidRPr="00B71645" w:rsidRDefault="00DE008A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410" w:type="dxa"/>
            <w:vMerge w:val="restart"/>
          </w:tcPr>
          <w:p w14:paraId="49B33AA9" w14:textId="77777777" w:rsidR="00DE008A" w:rsidRPr="001A5AA9" w:rsidRDefault="00484ED5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</w:t>
            </w:r>
            <w:r w:rsidR="00DE008A" w:rsidRPr="00484E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E008A"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берегоукрепительных работ правого берега </w:t>
            </w:r>
          </w:p>
          <w:p w14:paraId="7BDE3544" w14:textId="77777777" w:rsidR="00DE008A" w:rsidRPr="00B71645" w:rsidRDefault="00DE008A" w:rsidP="00DE71D7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 вдоль черты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A8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01.01.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A5A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14:paraId="16AE63AC" w14:textId="77777777" w:rsidR="00DE008A" w:rsidRPr="00372838" w:rsidRDefault="00DE008A" w:rsidP="00DE7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7B9A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1ABC8CAD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E6D987F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5D801D32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6ECF7EF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BF04D77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8633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08A" w:rsidRPr="00B71645" w14:paraId="76D8474F" w14:textId="77777777" w:rsidTr="005E5936">
        <w:trPr>
          <w:trHeight w:val="255"/>
        </w:trPr>
        <w:tc>
          <w:tcPr>
            <w:tcW w:w="709" w:type="dxa"/>
            <w:vMerge/>
          </w:tcPr>
          <w:p w14:paraId="4B20D694" w14:textId="77777777" w:rsidR="00DE008A" w:rsidRPr="00B71645" w:rsidRDefault="00DE008A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5D4B80B" w14:textId="77777777" w:rsidR="00DE008A" w:rsidRPr="00B71645" w:rsidRDefault="00DE008A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CA55464" w14:textId="77777777" w:rsidR="00DE008A" w:rsidRPr="00372838" w:rsidRDefault="00DE008A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445D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3B827AED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7B2B975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3E816B6F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603686E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BC9F50A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5980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08A" w:rsidRPr="00B71645" w14:paraId="1FE172A6" w14:textId="77777777" w:rsidTr="005E5936">
        <w:trPr>
          <w:trHeight w:val="255"/>
        </w:trPr>
        <w:tc>
          <w:tcPr>
            <w:tcW w:w="709" w:type="dxa"/>
            <w:vMerge/>
          </w:tcPr>
          <w:p w14:paraId="62348A4C" w14:textId="77777777" w:rsidR="00DE008A" w:rsidRPr="00B71645" w:rsidRDefault="00DE008A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14AA7555" w14:textId="77777777" w:rsidR="00DE008A" w:rsidRPr="00B71645" w:rsidRDefault="00DE008A" w:rsidP="009D0B4F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A63EAAF" w14:textId="77777777" w:rsidR="00DE008A" w:rsidRPr="00372838" w:rsidRDefault="00DE008A" w:rsidP="009D0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2D3E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2AE76C0E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B292856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44FD1726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C6DF794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1BFBC62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F0B8" w14:textId="77777777" w:rsidR="00DE008A" w:rsidRPr="00372838" w:rsidRDefault="00DE008A" w:rsidP="009D0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08A" w:rsidRPr="00B71645" w14:paraId="469BE670" w14:textId="77777777" w:rsidTr="005E5936">
        <w:trPr>
          <w:trHeight w:val="255"/>
        </w:trPr>
        <w:tc>
          <w:tcPr>
            <w:tcW w:w="709" w:type="dxa"/>
            <w:vMerge/>
          </w:tcPr>
          <w:p w14:paraId="26F81FCD" w14:textId="77777777" w:rsidR="00DE008A" w:rsidRPr="00B71645" w:rsidRDefault="00DE008A" w:rsidP="00DE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17E8B89E" w14:textId="77777777" w:rsidR="00DE008A" w:rsidRPr="00B71645" w:rsidRDefault="00DE008A" w:rsidP="00DE008A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5FF4144" w14:textId="77777777" w:rsidR="00DE008A" w:rsidRPr="00372838" w:rsidRDefault="00DE71D7" w:rsidP="0006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AC90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5623E881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A9B6EB0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7F216E6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D6561E7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569A792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5EE9" w14:textId="77777777" w:rsidR="00DE008A" w:rsidRPr="00372838" w:rsidRDefault="00DE008A" w:rsidP="00DE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541EB" w:rsidRPr="00B71645" w14:paraId="795DDDFC" w14:textId="77777777" w:rsidTr="00635F4F">
        <w:trPr>
          <w:trHeight w:val="255"/>
        </w:trPr>
        <w:tc>
          <w:tcPr>
            <w:tcW w:w="709" w:type="dxa"/>
            <w:vMerge w:val="restart"/>
            <w:hideMark/>
          </w:tcPr>
          <w:p w14:paraId="65E42FB3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10" w:type="dxa"/>
            <w:vMerge w:val="restart"/>
            <w:hideMark/>
          </w:tcPr>
          <w:p w14:paraId="7E06DE22" w14:textId="77777777" w:rsidR="007541EB" w:rsidRPr="00B71645" w:rsidRDefault="007541EB" w:rsidP="007541EB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134" w:type="dxa"/>
            <w:hideMark/>
          </w:tcPr>
          <w:p w14:paraId="6884C512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3428" w14:textId="77777777" w:rsidR="007541EB" w:rsidRDefault="007541EB" w:rsidP="007541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2 945,30</w:t>
            </w:r>
          </w:p>
        </w:tc>
        <w:tc>
          <w:tcPr>
            <w:tcW w:w="1532" w:type="dxa"/>
          </w:tcPr>
          <w:p w14:paraId="52A2BC98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829F9CC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D60D424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6B71210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83CD75D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EE5AC" w14:textId="77777777" w:rsidR="007541EB" w:rsidRPr="000B0E5C" w:rsidRDefault="007541EB" w:rsidP="007541E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945,30</w:t>
            </w:r>
          </w:p>
        </w:tc>
      </w:tr>
      <w:tr w:rsidR="007541EB" w:rsidRPr="00B71645" w14:paraId="49742249" w14:textId="77777777" w:rsidTr="00635F4F">
        <w:trPr>
          <w:trHeight w:val="255"/>
        </w:trPr>
        <w:tc>
          <w:tcPr>
            <w:tcW w:w="709" w:type="dxa"/>
            <w:vMerge/>
            <w:hideMark/>
          </w:tcPr>
          <w:p w14:paraId="2119F8F8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C7115A3" w14:textId="77777777" w:rsidR="007541EB" w:rsidRPr="00B71645" w:rsidRDefault="007541EB" w:rsidP="0075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957FC5D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2FDC" w14:textId="77777777" w:rsidR="007541EB" w:rsidRDefault="007541EB" w:rsidP="007541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846,44</w:t>
            </w:r>
          </w:p>
        </w:tc>
        <w:tc>
          <w:tcPr>
            <w:tcW w:w="1532" w:type="dxa"/>
          </w:tcPr>
          <w:p w14:paraId="472DEDFA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80F6E9B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3130189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B2E9459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4FE0149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41706" w14:textId="77777777" w:rsidR="007541EB" w:rsidRPr="000B0E5C" w:rsidRDefault="007541EB" w:rsidP="007541E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</w:tr>
      <w:tr w:rsidR="007541EB" w:rsidRPr="00B71645" w14:paraId="7101D9D9" w14:textId="77777777" w:rsidTr="00635F4F">
        <w:trPr>
          <w:trHeight w:val="255"/>
        </w:trPr>
        <w:tc>
          <w:tcPr>
            <w:tcW w:w="709" w:type="dxa"/>
            <w:vMerge/>
            <w:hideMark/>
          </w:tcPr>
          <w:p w14:paraId="075433F3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44599432" w14:textId="77777777" w:rsidR="007541EB" w:rsidRPr="00B71645" w:rsidRDefault="007541EB" w:rsidP="0075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B970E5E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FB93" w14:textId="77777777" w:rsidR="007541EB" w:rsidRDefault="007541EB" w:rsidP="007541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1 187,00</w:t>
            </w:r>
          </w:p>
        </w:tc>
        <w:tc>
          <w:tcPr>
            <w:tcW w:w="1532" w:type="dxa"/>
          </w:tcPr>
          <w:p w14:paraId="32D5FE8F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6938AB7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53D755B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1CC0CF5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C19F83C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4D87C" w14:textId="77777777" w:rsidR="007541EB" w:rsidRPr="000B0E5C" w:rsidRDefault="007541EB" w:rsidP="007541E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1 187,00</w:t>
            </w:r>
          </w:p>
        </w:tc>
      </w:tr>
      <w:tr w:rsidR="007541EB" w:rsidRPr="00B71645" w14:paraId="535C4BF4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6F0F3AA3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36497321" w14:textId="77777777" w:rsidR="007541EB" w:rsidRPr="00B71645" w:rsidRDefault="007541EB" w:rsidP="0075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AD292D4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A0B0" w14:textId="77777777" w:rsidR="007541EB" w:rsidRDefault="007541EB" w:rsidP="007541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</w:tcPr>
          <w:p w14:paraId="2BBC5954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BBB9BD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3D179C8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6399359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9D67ED2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0EAF" w14:textId="77777777" w:rsidR="007541EB" w:rsidRPr="000B0E5C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</w:tr>
      <w:tr w:rsidR="007541EB" w:rsidRPr="00B71645" w14:paraId="0B9847A7" w14:textId="77777777" w:rsidTr="005E5936">
        <w:trPr>
          <w:trHeight w:val="255"/>
        </w:trPr>
        <w:tc>
          <w:tcPr>
            <w:tcW w:w="709" w:type="dxa"/>
            <w:vMerge/>
          </w:tcPr>
          <w:p w14:paraId="16DABD90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14:paraId="60A702B2" w14:textId="77777777" w:rsidR="007541EB" w:rsidRPr="00B71645" w:rsidRDefault="007541EB" w:rsidP="0075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21F4826" w14:textId="77777777" w:rsidR="007541EB" w:rsidRPr="00B71645" w:rsidRDefault="007541EB" w:rsidP="0075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9959" w14:textId="77777777" w:rsidR="007541EB" w:rsidRDefault="007541EB" w:rsidP="007541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532" w:type="dxa"/>
          </w:tcPr>
          <w:p w14:paraId="284AA003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1E951CB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EF3CAF9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9BE9C1B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0779625" w14:textId="77777777" w:rsidR="007541EB" w:rsidRPr="00B71645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D738" w14:textId="77777777" w:rsidR="007541EB" w:rsidRPr="000B0E5C" w:rsidRDefault="007541EB" w:rsidP="00754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</w:tr>
      <w:tr w:rsidR="00194BE3" w:rsidRPr="00B71645" w14:paraId="2A6C5C55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6C019002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hideMark/>
          </w:tcPr>
          <w:p w14:paraId="12FE7B5D" w14:textId="77777777" w:rsidR="00301DCB" w:rsidRDefault="00194BE3" w:rsidP="008A73B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B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820E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7CF6225" w14:textId="77777777" w:rsidR="00194BE3" w:rsidRPr="00B71645" w:rsidRDefault="00194BE3" w:rsidP="008A73B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79F50A97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48A44B4D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E999F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9C4A67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834231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332F1BD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70A4F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3075989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5764E35F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1A1F038B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32D7BD18" w14:textId="77777777" w:rsidR="00194BE3" w:rsidRPr="00B71645" w:rsidRDefault="00194BE3" w:rsidP="008A73B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97E1424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14D77B6D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9A6CFF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F85795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3E8C0DEA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DFE9CA8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CC99EB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339B1C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5CFBEDD8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54739E70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410" w:type="dxa"/>
            <w:vMerge w:val="restart"/>
            <w:hideMark/>
          </w:tcPr>
          <w:p w14:paraId="729200E2" w14:textId="77777777" w:rsidR="00194BE3" w:rsidRPr="00B71645" w:rsidRDefault="00194BE3" w:rsidP="008A73B8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гидрологических исследований водной экосистемы ООПТ</w:t>
            </w:r>
          </w:p>
        </w:tc>
        <w:tc>
          <w:tcPr>
            <w:tcW w:w="1134" w:type="dxa"/>
            <w:hideMark/>
          </w:tcPr>
          <w:p w14:paraId="6638C1E7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5" w:type="dxa"/>
            <w:hideMark/>
          </w:tcPr>
          <w:p w14:paraId="2A73B90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48DE98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345C64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6D4558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AE1FDA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ACDA353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DFF7A1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03601E42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7E04C5D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02DE5DE9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27C56A1F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5B84DCC3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31609D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F84779D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7ED9B34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67D33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71E96BB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B897527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33A8162F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19756939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410" w:type="dxa"/>
            <w:vMerge w:val="restart"/>
            <w:hideMark/>
          </w:tcPr>
          <w:p w14:paraId="48527FBB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 за состоянием лесов на ООПТ</w:t>
            </w:r>
          </w:p>
        </w:tc>
        <w:tc>
          <w:tcPr>
            <w:tcW w:w="1134" w:type="dxa"/>
            <w:hideMark/>
          </w:tcPr>
          <w:p w14:paraId="1FFB027A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7B9AB81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99640C5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43FB8B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B9EBED0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0B2C72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BB4E70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610F586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94BE3" w:rsidRPr="00B71645" w14:paraId="1A261689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5267D041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3AD3CE1" w14:textId="77777777" w:rsidR="00194BE3" w:rsidRPr="00B71645" w:rsidRDefault="00194BE3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580579D3" w14:textId="77777777" w:rsidR="00194BE3" w:rsidRPr="00B71645" w:rsidRDefault="00194BE3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651F77AE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3F3ADC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BC1CBE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4B96AA4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83CE5C1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346DE39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00C82AFF" w14:textId="77777777" w:rsidR="00194BE3" w:rsidRPr="00B71645" w:rsidRDefault="00194BE3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44B7B" w:rsidRPr="00B71645" w14:paraId="4D875448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423B4B74" w14:textId="77777777" w:rsidR="00A44B7B" w:rsidRPr="00B71645" w:rsidRDefault="00A44B7B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</w:tcPr>
          <w:p w14:paraId="77CA83A1" w14:textId="77777777" w:rsidR="00A44B7B" w:rsidRPr="00173DDF" w:rsidRDefault="00A44B7B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«Гидрологическ</w:t>
            </w:r>
            <w:r w:rsidR="001D6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исследования водной экосистемы, обследование состояния лесов ООПТ»     </w:t>
            </w:r>
            <w:r w:rsidR="00A8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134" w:type="dxa"/>
          </w:tcPr>
          <w:p w14:paraId="2F28C1F5" w14:textId="77777777" w:rsidR="00A44B7B" w:rsidRPr="00372838" w:rsidRDefault="00A44B7B" w:rsidP="00E7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A141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72281EDD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83505D7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52DBED3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6FEADEB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3630796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B8AC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44B7B" w:rsidRPr="00B71645" w14:paraId="48ECE47F" w14:textId="77777777" w:rsidTr="005E5936">
        <w:trPr>
          <w:trHeight w:val="255"/>
        </w:trPr>
        <w:tc>
          <w:tcPr>
            <w:tcW w:w="709" w:type="dxa"/>
            <w:vMerge/>
          </w:tcPr>
          <w:p w14:paraId="5BB93807" w14:textId="77777777" w:rsidR="00A44B7B" w:rsidRPr="00B71645" w:rsidRDefault="00A44B7B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6BA757A1" w14:textId="77777777" w:rsidR="00A44B7B" w:rsidRPr="00B71645" w:rsidRDefault="00A44B7B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DD9BBB2" w14:textId="77777777" w:rsidR="00A44B7B" w:rsidRPr="00372838" w:rsidRDefault="00A44B7B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470B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736C77B7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339981A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38CD138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C433EE3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AD079E2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B0D6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44B7B" w:rsidRPr="00B71645" w14:paraId="0EA18457" w14:textId="77777777" w:rsidTr="005E5936">
        <w:trPr>
          <w:trHeight w:val="255"/>
        </w:trPr>
        <w:tc>
          <w:tcPr>
            <w:tcW w:w="709" w:type="dxa"/>
            <w:vMerge/>
          </w:tcPr>
          <w:p w14:paraId="4306C590" w14:textId="77777777" w:rsidR="00A44B7B" w:rsidRPr="00B71645" w:rsidRDefault="00A44B7B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75D5EE97" w14:textId="77777777" w:rsidR="00A44B7B" w:rsidRPr="00B71645" w:rsidRDefault="00A44B7B" w:rsidP="0019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B2F096C" w14:textId="77777777" w:rsidR="00A44B7B" w:rsidRPr="00372838" w:rsidRDefault="00A44B7B" w:rsidP="0019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43BC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1AF8526C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37ECBE1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72605DFD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6029849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C991F94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62BA" w14:textId="77777777" w:rsidR="00A44B7B" w:rsidRPr="00372838" w:rsidRDefault="00A44B7B" w:rsidP="0019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44B7B" w:rsidRPr="00B71645" w14:paraId="020375A1" w14:textId="77777777" w:rsidTr="005E5936">
        <w:trPr>
          <w:trHeight w:val="255"/>
        </w:trPr>
        <w:tc>
          <w:tcPr>
            <w:tcW w:w="709" w:type="dxa"/>
            <w:vMerge/>
          </w:tcPr>
          <w:p w14:paraId="655EC05D" w14:textId="77777777" w:rsidR="00A44B7B" w:rsidRPr="00B71645" w:rsidRDefault="00A44B7B" w:rsidP="00A44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7F06A9EA" w14:textId="77777777" w:rsidR="00A44B7B" w:rsidRPr="00B71645" w:rsidRDefault="00A44B7B" w:rsidP="00A44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DB1790F" w14:textId="77777777" w:rsidR="00A44B7B" w:rsidRPr="00372838" w:rsidRDefault="00DE71D7" w:rsidP="00A44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0273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</w:tcPr>
          <w:p w14:paraId="6930D2FC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11B0C41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</w:tcPr>
          <w:p w14:paraId="55B1D302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1F8D2D0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1BC3C4B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F512" w14:textId="77777777" w:rsidR="00A44B7B" w:rsidRPr="00372838" w:rsidRDefault="00A44B7B" w:rsidP="00A44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8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012307BC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59C45CE8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410" w:type="dxa"/>
            <w:vMerge w:val="restart"/>
            <w:hideMark/>
          </w:tcPr>
          <w:p w14:paraId="5D2D0BB2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22C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24268D39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8A3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  <w:tc>
          <w:tcPr>
            <w:tcW w:w="1532" w:type="dxa"/>
          </w:tcPr>
          <w:p w14:paraId="273736E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C41E40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6D4DB0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E334C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D6D31C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831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</w:tr>
      <w:tr w:rsidR="00CC56EC" w:rsidRPr="00B71645" w14:paraId="207743A8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37EC61A2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026A4F62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3742523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94F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  <w:tc>
          <w:tcPr>
            <w:tcW w:w="1532" w:type="dxa"/>
          </w:tcPr>
          <w:p w14:paraId="727BE19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58ABB0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63676A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271CBF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2AA9588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2AF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C56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833,21</w:t>
            </w:r>
          </w:p>
        </w:tc>
      </w:tr>
      <w:tr w:rsidR="00CC56EC" w:rsidRPr="00B71645" w14:paraId="087D0F46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1A6B5149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410" w:type="dxa"/>
            <w:vMerge w:val="restart"/>
            <w:hideMark/>
          </w:tcPr>
          <w:p w14:paraId="221A1B6A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134" w:type="dxa"/>
            <w:hideMark/>
          </w:tcPr>
          <w:p w14:paraId="5E9A6655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6454A6E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E9354C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527B82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FD1491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AED369F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95527A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2DE62B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41937A06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0BFA448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130E2C4F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21C6977C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5AAE402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9DFABF2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4D4615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2A64AA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08B980D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655165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9461B5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0E340FE2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51BD1278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410" w:type="dxa"/>
            <w:vMerge w:val="restart"/>
            <w:hideMark/>
          </w:tcPr>
          <w:p w14:paraId="5D7A5AB6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134" w:type="dxa"/>
            <w:hideMark/>
          </w:tcPr>
          <w:p w14:paraId="39F6DF25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4EDB5EE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0D513FE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96CE11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1035BA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8E0405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11B45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1840EF9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55ADD554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7E520207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2B24B7D6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AAD58CC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27344B99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C44FCF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DA9FF34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DB03573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BFF422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A9A006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10D48C7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56EC" w:rsidRPr="00B71645" w14:paraId="3FA8B77F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08DDEBF5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410" w:type="dxa"/>
            <w:vMerge w:val="restart"/>
            <w:hideMark/>
          </w:tcPr>
          <w:p w14:paraId="44B1D3D2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1134" w:type="dxa"/>
            <w:hideMark/>
          </w:tcPr>
          <w:p w14:paraId="7517F381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2E5A25C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32" w:type="dxa"/>
            <w:hideMark/>
          </w:tcPr>
          <w:p w14:paraId="2E927F1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52141E8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7EA4ADB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2468AC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746B841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F1765C8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CC56EC" w:rsidRPr="00B71645" w14:paraId="3E470B43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6945722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43DF7E94" w14:textId="77777777" w:rsidR="00CC56EC" w:rsidRPr="00B71645" w:rsidRDefault="00CC56EC" w:rsidP="00CC5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007DBB0" w14:textId="77777777" w:rsidR="00CC56EC" w:rsidRPr="00B71645" w:rsidRDefault="00CC56EC" w:rsidP="00CC5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883ECA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hideMark/>
          </w:tcPr>
          <w:p w14:paraId="781B2E2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5C6FD90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DFA6456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9E82E15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B3C9267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DC94ACA" w14:textId="77777777" w:rsidR="00CC56EC" w:rsidRPr="00B71645" w:rsidRDefault="00CC56EC" w:rsidP="00CC56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0316E0" w:rsidRPr="00B71645" w14:paraId="7EBECC75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4687E80D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410" w:type="dxa"/>
            <w:vMerge w:val="restart"/>
            <w:hideMark/>
          </w:tcPr>
          <w:p w14:paraId="66DE04F9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134" w:type="dxa"/>
            <w:hideMark/>
          </w:tcPr>
          <w:p w14:paraId="6E71C4E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D9AF8A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1532" w:type="dxa"/>
            <w:hideMark/>
          </w:tcPr>
          <w:p w14:paraId="5D42F85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D3CEB6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551ECBA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9783A7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467847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25129D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</w:tr>
      <w:tr w:rsidR="000316E0" w:rsidRPr="00B71645" w14:paraId="1BE6137C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78B69CEA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10AEA9E2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7B7F3BC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70E225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  <w:tc>
          <w:tcPr>
            <w:tcW w:w="1532" w:type="dxa"/>
            <w:hideMark/>
          </w:tcPr>
          <w:p w14:paraId="4448B33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410C4C9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25A318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929FD9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AF1D6D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ACB7F7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648,50</w:t>
            </w:r>
          </w:p>
        </w:tc>
      </w:tr>
      <w:tr w:rsidR="000316E0" w:rsidRPr="00B71645" w14:paraId="5BEDA0B9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64863D4F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410" w:type="dxa"/>
            <w:vMerge w:val="restart"/>
            <w:hideMark/>
          </w:tcPr>
          <w:p w14:paraId="0CEAE18F" w14:textId="77777777" w:rsidR="000316E0" w:rsidRPr="00B71645" w:rsidRDefault="000316E0" w:rsidP="00E7233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134" w:type="dxa"/>
            <w:hideMark/>
          </w:tcPr>
          <w:p w14:paraId="29DBE6F8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74387E8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65AD0F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51072EB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315889F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C27212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42F32C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1BBC7D2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5D3ECB5F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463BC674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E392388" w14:textId="77777777" w:rsidR="000316E0" w:rsidRPr="00B71645" w:rsidRDefault="000316E0" w:rsidP="00E7233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1151EFA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52523F5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8553424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7BE17C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12A2165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3ED4A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871D3FA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1DE03A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316E0" w:rsidRPr="00B71645" w14:paraId="7469D736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4D0CF412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410" w:type="dxa"/>
            <w:vMerge w:val="restart"/>
            <w:hideMark/>
          </w:tcPr>
          <w:p w14:paraId="04FC3A59" w14:textId="77777777" w:rsidR="000316E0" w:rsidRPr="00B71645" w:rsidRDefault="000316E0" w:rsidP="00E72331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4" w:type="dxa"/>
            <w:hideMark/>
          </w:tcPr>
          <w:p w14:paraId="5B5719B5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782297E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532" w:type="dxa"/>
            <w:hideMark/>
          </w:tcPr>
          <w:p w14:paraId="177EA07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DEB8F7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E6ABD5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EF665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E35CB0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0B9D696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</w:tr>
      <w:tr w:rsidR="000316E0" w:rsidRPr="00B71645" w14:paraId="33F53E5F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1B721E98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040C627F" w14:textId="77777777" w:rsidR="000316E0" w:rsidRPr="00B71645" w:rsidRDefault="000316E0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6A2B5B3B" w14:textId="77777777" w:rsidR="000316E0" w:rsidRPr="00B71645" w:rsidRDefault="000316E0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C57D003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532" w:type="dxa"/>
            <w:hideMark/>
          </w:tcPr>
          <w:p w14:paraId="6FD3B3F1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7AB0EE0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866779F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07FD35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389AA0D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34D9FB8" w14:textId="77777777" w:rsidR="000316E0" w:rsidRPr="00B71645" w:rsidRDefault="000316E0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16E0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</w:tr>
      <w:tr w:rsidR="003828DD" w:rsidRPr="00B71645" w14:paraId="26DEAA4C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626684E5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410" w:type="dxa"/>
            <w:vMerge w:val="restart"/>
          </w:tcPr>
          <w:p w14:paraId="120542D9" w14:textId="77777777" w:rsidR="003828DD" w:rsidRPr="00B71645" w:rsidRDefault="003828DD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«Рекультивация свалки бытовых отходов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 озера Мальцево»                </w:t>
            </w:r>
            <w:r w:rsidRPr="00652E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134" w:type="dxa"/>
          </w:tcPr>
          <w:p w14:paraId="6EE249C2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89E4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C9AD7C1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B53DE8D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B8DC674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9031419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626F99E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09E1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828DD" w:rsidRPr="00B71645" w14:paraId="66755362" w14:textId="77777777" w:rsidTr="005E5936">
        <w:trPr>
          <w:trHeight w:val="255"/>
        </w:trPr>
        <w:tc>
          <w:tcPr>
            <w:tcW w:w="709" w:type="dxa"/>
            <w:vMerge/>
          </w:tcPr>
          <w:p w14:paraId="4737E9DF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713E415" w14:textId="77777777" w:rsidR="003828DD" w:rsidRPr="00B71645" w:rsidRDefault="003828DD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121CBD3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4174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0FCFD3F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48C2843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FF16C07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BCA32A3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7059F36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A82B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828DD" w:rsidRPr="00B71645" w14:paraId="5D98B416" w14:textId="77777777" w:rsidTr="005E5936">
        <w:trPr>
          <w:trHeight w:val="255"/>
        </w:trPr>
        <w:tc>
          <w:tcPr>
            <w:tcW w:w="709" w:type="dxa"/>
            <w:vMerge/>
          </w:tcPr>
          <w:p w14:paraId="3E0CC7AB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0B54C8A3" w14:textId="77777777" w:rsidR="003828DD" w:rsidRPr="00B71645" w:rsidRDefault="003828DD" w:rsidP="000316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EA1BCB4" w14:textId="77777777" w:rsidR="003828DD" w:rsidRPr="00B71645" w:rsidRDefault="003828DD" w:rsidP="00031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14AB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9129E57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A514E9D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C41C329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1E8EBD7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FAC58D2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2F3C" w14:textId="77777777" w:rsidR="003828DD" w:rsidRPr="00B71645" w:rsidRDefault="003828DD" w:rsidP="00031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828DD" w:rsidRPr="00B71645" w14:paraId="569E152F" w14:textId="77777777" w:rsidTr="005E5936">
        <w:trPr>
          <w:trHeight w:val="255"/>
        </w:trPr>
        <w:tc>
          <w:tcPr>
            <w:tcW w:w="709" w:type="dxa"/>
            <w:vMerge/>
          </w:tcPr>
          <w:p w14:paraId="46419F0A" w14:textId="77777777" w:rsidR="003828DD" w:rsidRPr="00B71645" w:rsidRDefault="003828DD" w:rsidP="00382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5E7F1474" w14:textId="77777777" w:rsidR="003828DD" w:rsidRPr="00B71645" w:rsidRDefault="003828DD" w:rsidP="00382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C408D77" w14:textId="77777777" w:rsidR="003828DD" w:rsidRDefault="00DE71D7" w:rsidP="00382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FA93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FBCCC45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8F53800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272360A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28FCF88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2199391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CF27" w14:textId="77777777" w:rsidR="003828DD" w:rsidRPr="00B71645" w:rsidRDefault="003828DD" w:rsidP="00382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95A97" w:rsidRPr="00B71645" w14:paraId="7655CC1E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099F9C65" w14:textId="77777777" w:rsidR="00E95A97" w:rsidRPr="00B71645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410" w:type="dxa"/>
            <w:vMerge w:val="restart"/>
          </w:tcPr>
          <w:p w14:paraId="4B3F8CE2" w14:textId="77777777" w:rsidR="00E95A97" w:rsidRPr="00B71645" w:rsidRDefault="00E95A97" w:rsidP="00E95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«Обеспечение санитарного содержания рекреационной зоны ООПТ» </w:t>
            </w:r>
            <w:r w:rsidRPr="009E75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134" w:type="dxa"/>
          </w:tcPr>
          <w:p w14:paraId="600C8ACC" w14:textId="77777777" w:rsidR="00E95A97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A600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2 050,19</w:t>
            </w:r>
          </w:p>
        </w:tc>
        <w:tc>
          <w:tcPr>
            <w:tcW w:w="1532" w:type="dxa"/>
          </w:tcPr>
          <w:p w14:paraId="112E2B70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3452E92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0186A70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3B80488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592B7F1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431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2 050,19</w:t>
            </w:r>
          </w:p>
        </w:tc>
      </w:tr>
      <w:tr w:rsidR="00E95A97" w:rsidRPr="00B71645" w14:paraId="70843E07" w14:textId="77777777" w:rsidTr="005E5936">
        <w:trPr>
          <w:trHeight w:val="255"/>
        </w:trPr>
        <w:tc>
          <w:tcPr>
            <w:tcW w:w="709" w:type="dxa"/>
            <w:vMerge/>
          </w:tcPr>
          <w:p w14:paraId="54847F74" w14:textId="77777777" w:rsidR="00E95A97" w:rsidRPr="00B71645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7A1A55FC" w14:textId="77777777" w:rsidR="00E95A97" w:rsidRPr="00B71645" w:rsidRDefault="00E95A97" w:rsidP="00E95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F61A45F" w14:textId="77777777" w:rsidR="00E95A97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CC38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1 153,07</w:t>
            </w:r>
          </w:p>
        </w:tc>
        <w:tc>
          <w:tcPr>
            <w:tcW w:w="1532" w:type="dxa"/>
          </w:tcPr>
          <w:p w14:paraId="540655E9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21AB61F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25C97B03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D80DAF6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35CE40A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10D9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1 153,07</w:t>
            </w:r>
          </w:p>
        </w:tc>
      </w:tr>
      <w:tr w:rsidR="00E95A97" w:rsidRPr="00B71645" w14:paraId="4A63D128" w14:textId="77777777" w:rsidTr="005E5936">
        <w:trPr>
          <w:trHeight w:val="255"/>
        </w:trPr>
        <w:tc>
          <w:tcPr>
            <w:tcW w:w="709" w:type="dxa"/>
            <w:vMerge/>
          </w:tcPr>
          <w:p w14:paraId="1C4C93A6" w14:textId="77777777" w:rsidR="00E95A97" w:rsidRPr="00B71645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0C8F995" w14:textId="77777777" w:rsidR="00E95A97" w:rsidRPr="00B71645" w:rsidRDefault="00E95A97" w:rsidP="00E95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91B9E65" w14:textId="77777777" w:rsidR="00E95A97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DA8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</w:tcPr>
          <w:p w14:paraId="7C195E55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444EDF1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13693B8D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71E5395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1796048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8C3C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E95A97" w:rsidRPr="00B71645" w14:paraId="3FDCC005" w14:textId="77777777" w:rsidTr="005E5936">
        <w:trPr>
          <w:trHeight w:val="255"/>
        </w:trPr>
        <w:tc>
          <w:tcPr>
            <w:tcW w:w="709" w:type="dxa"/>
            <w:vMerge/>
          </w:tcPr>
          <w:p w14:paraId="725BD2EE" w14:textId="77777777" w:rsidR="00E95A97" w:rsidRPr="00B71645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47B7E7C7" w14:textId="77777777" w:rsidR="00E95A97" w:rsidRPr="00B71645" w:rsidRDefault="00E95A97" w:rsidP="00E95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54385BF" w14:textId="77777777" w:rsidR="00E95A97" w:rsidRDefault="00E95A97" w:rsidP="00E95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E307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</w:tcPr>
          <w:p w14:paraId="4B085A16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A74CFF7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0E5B05A2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4F3D597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955F579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E0D9" w14:textId="77777777" w:rsidR="00E95A97" w:rsidRPr="00B71645" w:rsidRDefault="00E95A97" w:rsidP="00E95A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1D62C7" w:rsidRPr="00B71645" w14:paraId="5DB64FD5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12BF5BD5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vMerge w:val="restart"/>
            <w:hideMark/>
          </w:tcPr>
          <w:p w14:paraId="5232AFF4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</w:t>
            </w:r>
          </w:p>
          <w:p w14:paraId="7D94F89B" w14:textId="77777777" w:rsidR="00301DCB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поведения на территории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A03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71251C3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74D77EA1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C9B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4D437805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060472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7896C695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B4D486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EDF5E1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E3C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1D62C7" w:rsidRPr="00B71645" w14:paraId="74C68DA0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36218DB9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4046C8E6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695FF76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3EE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1A576F65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75942F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669FBC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AEDE90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411673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9EB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1D62C7" w:rsidRPr="00B71645" w14:paraId="63E34D52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00343295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410" w:type="dxa"/>
            <w:vMerge w:val="restart"/>
            <w:hideMark/>
          </w:tcPr>
          <w:p w14:paraId="6D85308E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1134" w:type="dxa"/>
            <w:hideMark/>
          </w:tcPr>
          <w:p w14:paraId="29A49ACB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3327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0344CFF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1EACF1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81733B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D28EC1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5F5178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573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1D62C7" w:rsidRPr="00B71645" w14:paraId="1A039DFD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221A294B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60AEE84D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112CBCF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850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  <w:tc>
          <w:tcPr>
            <w:tcW w:w="1532" w:type="dxa"/>
            <w:hideMark/>
          </w:tcPr>
          <w:p w14:paraId="55F8A28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E7EDD3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23FA7E1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BC35D9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0EB518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E3A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1645">
              <w:rPr>
                <w:rFonts w:ascii="Times New Roman" w:hAnsi="Times New Roman" w:cs="Times New Roman"/>
                <w:bCs/>
                <w:sz w:val="20"/>
                <w:szCs w:val="20"/>
              </w:rPr>
              <w:t>13,23</w:t>
            </w:r>
          </w:p>
        </w:tc>
      </w:tr>
      <w:tr w:rsidR="001D62C7" w:rsidRPr="00B71645" w14:paraId="44924166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17D0A81D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410" w:type="dxa"/>
            <w:vMerge w:val="restart"/>
            <w:hideMark/>
          </w:tcPr>
          <w:p w14:paraId="3ACE12AA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4" w:type="dxa"/>
            <w:hideMark/>
          </w:tcPr>
          <w:p w14:paraId="0EAECB18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62B2083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2F1540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F30B58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AAFFB77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C4EE9C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A6A9608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60ABA1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52DFD662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39E3CA9C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2E0935E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2C826F0A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22EAB01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071696C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9E627A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D8B2BB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F182E3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DB1088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5BA137A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54ADD476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70303E99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410" w:type="dxa"/>
            <w:vMerge w:val="restart"/>
            <w:hideMark/>
          </w:tcPr>
          <w:p w14:paraId="05DE5AFD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1134" w:type="dxa"/>
            <w:hideMark/>
          </w:tcPr>
          <w:p w14:paraId="3E554280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67E4F0E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4F9D36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F303DA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8BA400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C3833C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3261E5A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68670EC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41A04DCF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2BBC9540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7CB67EAE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026CF87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6BF41A5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EA2C96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615682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E4A9EE7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FBED6D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7745B90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8D8D64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7A1C62E8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3DD5E201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410" w:type="dxa"/>
            <w:vMerge w:val="restart"/>
            <w:hideMark/>
          </w:tcPr>
          <w:p w14:paraId="514C181B" w14:textId="77777777" w:rsidR="001D62C7" w:rsidRPr="00B71645" w:rsidRDefault="001D62C7" w:rsidP="009D0B1A">
            <w:pPr>
              <w:keepNext/>
              <w:widowControl w:val="0"/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информационно-телекоммуникационной сети «Интернет»</w:t>
            </w:r>
          </w:p>
        </w:tc>
        <w:tc>
          <w:tcPr>
            <w:tcW w:w="1134" w:type="dxa"/>
            <w:hideMark/>
          </w:tcPr>
          <w:p w14:paraId="6F45922E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5B05EEC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DA59904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24EBF0B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0A7D7FA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B972335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02E4D3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4B543FB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18123B07" w14:textId="77777777" w:rsidTr="005E5936">
        <w:trPr>
          <w:trHeight w:val="255"/>
        </w:trPr>
        <w:tc>
          <w:tcPr>
            <w:tcW w:w="709" w:type="dxa"/>
            <w:vMerge/>
            <w:hideMark/>
          </w:tcPr>
          <w:p w14:paraId="2E0B56EB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041239EF" w14:textId="77777777" w:rsidR="001D62C7" w:rsidRPr="00B71645" w:rsidRDefault="001D62C7" w:rsidP="009D0B1A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A454104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  <w:hideMark/>
          </w:tcPr>
          <w:p w14:paraId="5DDC235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6143FE1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876C6F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4FBCB89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160178A8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517E80AC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7D1B36CC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59C3ED7F" w14:textId="77777777" w:rsidTr="005E5936">
        <w:trPr>
          <w:trHeight w:val="255"/>
        </w:trPr>
        <w:tc>
          <w:tcPr>
            <w:tcW w:w="709" w:type="dxa"/>
            <w:vMerge w:val="restart"/>
          </w:tcPr>
          <w:p w14:paraId="0E6F4C65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410" w:type="dxa"/>
            <w:vMerge w:val="restart"/>
          </w:tcPr>
          <w:p w14:paraId="5ED271CA" w14:textId="77777777" w:rsidR="001D62C7" w:rsidRPr="00B71645" w:rsidRDefault="001D62C7" w:rsidP="009D0B1A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«Обеспечение охраны ООПТ и информирование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населения об ООПТ»        </w:t>
            </w:r>
            <w:r w:rsidRPr="00083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134" w:type="dxa"/>
          </w:tcPr>
          <w:p w14:paraId="4A644DF0" w14:textId="77777777" w:rsidR="001D62C7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5" w:type="dxa"/>
          </w:tcPr>
          <w:p w14:paraId="050EDE30" w14:textId="77777777" w:rsidR="001D62C7" w:rsidRPr="00026559" w:rsidRDefault="00026559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532" w:type="dxa"/>
          </w:tcPr>
          <w:p w14:paraId="266E7D6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7CE9BF5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C41EC48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8125DC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3A34F3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7B21C65E" w14:textId="77777777" w:rsidR="001D62C7" w:rsidRPr="00B71645" w:rsidRDefault="00026559" w:rsidP="00C0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48,67</w:t>
            </w:r>
          </w:p>
        </w:tc>
      </w:tr>
      <w:tr w:rsidR="001D62C7" w:rsidRPr="00B71645" w14:paraId="51DD129A" w14:textId="77777777" w:rsidTr="005E5936">
        <w:trPr>
          <w:trHeight w:val="255"/>
        </w:trPr>
        <w:tc>
          <w:tcPr>
            <w:tcW w:w="709" w:type="dxa"/>
            <w:vMerge/>
          </w:tcPr>
          <w:p w14:paraId="4C7B09F6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273A00A1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736E74B" w14:textId="77777777" w:rsidR="001D62C7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5" w:type="dxa"/>
          </w:tcPr>
          <w:p w14:paraId="10541B0A" w14:textId="77777777" w:rsidR="001D62C7" w:rsidRPr="00B71645" w:rsidRDefault="002D4B09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33,93</w:t>
            </w:r>
          </w:p>
        </w:tc>
        <w:tc>
          <w:tcPr>
            <w:tcW w:w="1532" w:type="dxa"/>
          </w:tcPr>
          <w:p w14:paraId="059E0C9A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B562BB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53D8C98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EB9028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AA31337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3D250FD4" w14:textId="77777777" w:rsidR="001D62C7" w:rsidRPr="00B71645" w:rsidRDefault="00C0323B" w:rsidP="00C03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33,93</w:t>
            </w:r>
          </w:p>
        </w:tc>
      </w:tr>
      <w:tr w:rsidR="001D62C7" w:rsidRPr="00B71645" w14:paraId="3891A62D" w14:textId="77777777" w:rsidTr="005E5936">
        <w:trPr>
          <w:trHeight w:val="255"/>
        </w:trPr>
        <w:tc>
          <w:tcPr>
            <w:tcW w:w="709" w:type="dxa"/>
            <w:vMerge/>
          </w:tcPr>
          <w:p w14:paraId="291F8EF0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3ABB63BB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1EDCEE8" w14:textId="77777777" w:rsidR="001D62C7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5" w:type="dxa"/>
          </w:tcPr>
          <w:p w14:paraId="5B27692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  <w:tc>
          <w:tcPr>
            <w:tcW w:w="1532" w:type="dxa"/>
          </w:tcPr>
          <w:p w14:paraId="11FAEDD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282382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38B1FA9A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EE7C12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BE9115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774BF8B8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</w:tr>
      <w:tr w:rsidR="001D62C7" w:rsidRPr="00B71645" w14:paraId="52067C79" w14:textId="77777777" w:rsidTr="005E5936">
        <w:trPr>
          <w:trHeight w:val="255"/>
        </w:trPr>
        <w:tc>
          <w:tcPr>
            <w:tcW w:w="709" w:type="dxa"/>
            <w:vMerge/>
          </w:tcPr>
          <w:p w14:paraId="46A0E596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25949225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FB7696F" w14:textId="77777777" w:rsidR="001D62C7" w:rsidRDefault="00DE71D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</w:tcPr>
          <w:p w14:paraId="4A54B8EA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  <w:tc>
          <w:tcPr>
            <w:tcW w:w="1532" w:type="dxa"/>
          </w:tcPr>
          <w:p w14:paraId="2F46D0E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ACA383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4ADA81B2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BAE77F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F3CDA3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4C8CD64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14,74</w:t>
            </w:r>
          </w:p>
        </w:tc>
      </w:tr>
      <w:tr w:rsidR="001D62C7" w:rsidRPr="00B71645" w14:paraId="39B8C077" w14:textId="77777777" w:rsidTr="005E5936">
        <w:trPr>
          <w:trHeight w:val="255"/>
        </w:trPr>
        <w:tc>
          <w:tcPr>
            <w:tcW w:w="709" w:type="dxa"/>
            <w:vMerge w:val="restart"/>
            <w:hideMark/>
          </w:tcPr>
          <w:p w14:paraId="5DE21DC0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410" w:type="dxa"/>
            <w:vMerge w:val="restart"/>
            <w:hideMark/>
          </w:tcPr>
          <w:p w14:paraId="469C28E3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hideMark/>
          </w:tcPr>
          <w:p w14:paraId="6FD97A02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5" w:type="dxa"/>
            <w:hideMark/>
          </w:tcPr>
          <w:p w14:paraId="052A8E0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C963F6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3B0C705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hideMark/>
          </w:tcPr>
          <w:p w14:paraId="673DE25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4C1FFFD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hideMark/>
          </w:tcPr>
          <w:p w14:paraId="02A5A5DC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hideMark/>
          </w:tcPr>
          <w:p w14:paraId="27D88D7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787E5A07" w14:textId="77777777" w:rsidTr="005E5936">
        <w:trPr>
          <w:trHeight w:val="255"/>
        </w:trPr>
        <w:tc>
          <w:tcPr>
            <w:tcW w:w="709" w:type="dxa"/>
            <w:vMerge/>
          </w:tcPr>
          <w:p w14:paraId="7FBC6DB8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7ACA1989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64299FA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95" w:type="dxa"/>
          </w:tcPr>
          <w:p w14:paraId="3419D36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DCEF59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67B1B63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27A94E6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53286A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E63E94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79F9A00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668EAC89" w14:textId="77777777" w:rsidTr="005E5936">
        <w:trPr>
          <w:trHeight w:val="255"/>
        </w:trPr>
        <w:tc>
          <w:tcPr>
            <w:tcW w:w="709" w:type="dxa"/>
            <w:vMerge/>
          </w:tcPr>
          <w:p w14:paraId="2250C50B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0FA3EC46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EABF287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95" w:type="dxa"/>
          </w:tcPr>
          <w:p w14:paraId="4583E841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7071DCD4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B319B56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192128D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82921A4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4CFC606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090A2DE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3528740B" w14:textId="77777777" w:rsidTr="005E5936">
        <w:trPr>
          <w:trHeight w:val="255"/>
        </w:trPr>
        <w:tc>
          <w:tcPr>
            <w:tcW w:w="709" w:type="dxa"/>
            <w:vMerge/>
          </w:tcPr>
          <w:p w14:paraId="0A7DEC86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1BE7819C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64089A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95" w:type="dxa"/>
          </w:tcPr>
          <w:p w14:paraId="67AAC7F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DC7697D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626B0D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1559CB38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30D5EAE7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19A1654E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5FB81C74" w14:textId="77777777" w:rsidR="001D62C7" w:rsidRPr="00B71645" w:rsidRDefault="001D62C7" w:rsidP="009D0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D62C7" w:rsidRPr="00B71645" w14:paraId="3AF82869" w14:textId="77777777" w:rsidTr="005E5936">
        <w:trPr>
          <w:trHeight w:val="255"/>
        </w:trPr>
        <w:tc>
          <w:tcPr>
            <w:tcW w:w="709" w:type="dxa"/>
            <w:vMerge/>
          </w:tcPr>
          <w:p w14:paraId="6BF8A508" w14:textId="77777777" w:rsidR="001D62C7" w:rsidRPr="00B71645" w:rsidRDefault="001D62C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14:paraId="3CE01858" w14:textId="77777777" w:rsidR="001D62C7" w:rsidRPr="00B71645" w:rsidRDefault="001D62C7" w:rsidP="001D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C12CC4B" w14:textId="77777777" w:rsidR="001D62C7" w:rsidRPr="00B71645" w:rsidRDefault="00DE71D7" w:rsidP="001D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ноз-ный период</w:t>
            </w: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5" w:type="dxa"/>
          </w:tcPr>
          <w:p w14:paraId="783461C3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C97743F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295358D9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</w:tcPr>
          <w:p w14:paraId="7D844D00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578B06D7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</w:tcPr>
          <w:p w14:paraId="0B923A1B" w14:textId="77777777" w:rsidR="001D62C7" w:rsidRPr="00B71645" w:rsidRDefault="001D62C7" w:rsidP="001D62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</w:tcPr>
          <w:p w14:paraId="03CBC2AD" w14:textId="77777777" w:rsidR="001D62C7" w:rsidRPr="00B71645" w:rsidRDefault="001D62C7" w:rsidP="009D0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84E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D331B82" w14:textId="77777777" w:rsidR="00B71645" w:rsidRDefault="00B71645" w:rsidP="00B716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71645" w:rsidSect="00392645">
      <w:type w:val="continuous"/>
      <w:pgSz w:w="16838" w:h="11906" w:orient="landscape"/>
      <w:pgMar w:top="1701" w:right="1134" w:bottom="567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F11CB" w14:textId="77777777" w:rsidR="009C2684" w:rsidRDefault="009C2684">
      <w:pPr>
        <w:spacing w:after="0" w:line="240" w:lineRule="auto"/>
      </w:pPr>
      <w:r>
        <w:separator/>
      </w:r>
    </w:p>
  </w:endnote>
  <w:endnote w:type="continuationSeparator" w:id="0">
    <w:p w14:paraId="52DB0708" w14:textId="77777777" w:rsidR="009C2684" w:rsidRDefault="009C2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BDEC" w14:textId="77777777" w:rsidR="001F5295" w:rsidRDefault="001F5295" w:rsidP="00DE71D7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CC4C3" w14:textId="77777777" w:rsidR="001F5295" w:rsidRDefault="001F5295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AE47C" w14:textId="77777777" w:rsidR="009C2684" w:rsidRDefault="009C2684">
      <w:pPr>
        <w:spacing w:after="0" w:line="240" w:lineRule="auto"/>
      </w:pPr>
      <w:r>
        <w:separator/>
      </w:r>
    </w:p>
  </w:footnote>
  <w:footnote w:type="continuationSeparator" w:id="0">
    <w:p w14:paraId="52E5C4B3" w14:textId="77777777" w:rsidR="009C2684" w:rsidRDefault="009C2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811D0" w14:textId="77777777" w:rsidR="001F5295" w:rsidRDefault="00000000" w:rsidP="00D31294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Content>
        <w:r w:rsidR="001F5295" w:rsidRPr="008A73B8">
          <w:rPr>
            <w:sz w:val="20"/>
            <w:szCs w:val="20"/>
          </w:rPr>
          <w:fldChar w:fldCharType="begin"/>
        </w:r>
        <w:r w:rsidR="001F5295" w:rsidRPr="008A73B8">
          <w:rPr>
            <w:sz w:val="20"/>
            <w:szCs w:val="20"/>
          </w:rPr>
          <w:instrText>PAGE   \* MERGEFORMAT</w:instrText>
        </w:r>
        <w:r w:rsidR="001F5295" w:rsidRPr="008A73B8">
          <w:rPr>
            <w:sz w:val="20"/>
            <w:szCs w:val="20"/>
          </w:rPr>
          <w:fldChar w:fldCharType="separate"/>
        </w:r>
        <w:r w:rsidR="008A73B8">
          <w:rPr>
            <w:noProof/>
            <w:sz w:val="20"/>
            <w:szCs w:val="20"/>
          </w:rPr>
          <w:t>5</w:t>
        </w:r>
        <w:r w:rsidR="001F5295" w:rsidRPr="008A73B8">
          <w:rPr>
            <w:sz w:val="20"/>
            <w:szCs w:val="20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B863" w14:textId="77777777" w:rsidR="001F5295" w:rsidRDefault="001F5295">
    <w:pPr>
      <w:pStyle w:val="a4"/>
      <w:jc w:val="center"/>
    </w:pPr>
  </w:p>
  <w:p w14:paraId="17B98DE0" w14:textId="77777777" w:rsidR="001F5295" w:rsidRDefault="001F52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143844961">
    <w:abstractNumId w:val="1"/>
  </w:num>
  <w:num w:numId="2" w16cid:durableId="2134976902">
    <w:abstractNumId w:val="3"/>
  </w:num>
  <w:num w:numId="3" w16cid:durableId="694696197">
    <w:abstractNumId w:val="0"/>
  </w:num>
  <w:num w:numId="4" w16cid:durableId="1421373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645"/>
    <w:rsid w:val="0001684E"/>
    <w:rsid w:val="00026559"/>
    <w:rsid w:val="000316E0"/>
    <w:rsid w:val="000610A5"/>
    <w:rsid w:val="00074414"/>
    <w:rsid w:val="00083093"/>
    <w:rsid w:val="000A76F4"/>
    <w:rsid w:val="000B0E5C"/>
    <w:rsid w:val="000C7AD9"/>
    <w:rsid w:val="000E3572"/>
    <w:rsid w:val="00173DDF"/>
    <w:rsid w:val="00194BE3"/>
    <w:rsid w:val="001A432F"/>
    <w:rsid w:val="001A5AA9"/>
    <w:rsid w:val="001C794F"/>
    <w:rsid w:val="001D62C7"/>
    <w:rsid w:val="001F0491"/>
    <w:rsid w:val="001F5295"/>
    <w:rsid w:val="001F7AA5"/>
    <w:rsid w:val="00222AB1"/>
    <w:rsid w:val="00224F71"/>
    <w:rsid w:val="00247CB1"/>
    <w:rsid w:val="00265502"/>
    <w:rsid w:val="00270623"/>
    <w:rsid w:val="00270687"/>
    <w:rsid w:val="00276B8C"/>
    <w:rsid w:val="002843D1"/>
    <w:rsid w:val="00286F39"/>
    <w:rsid w:val="002D0C71"/>
    <w:rsid w:val="002D4B09"/>
    <w:rsid w:val="002E201E"/>
    <w:rsid w:val="00301DCB"/>
    <w:rsid w:val="00336EB0"/>
    <w:rsid w:val="00372838"/>
    <w:rsid w:val="003828DD"/>
    <w:rsid w:val="00390C0B"/>
    <w:rsid w:val="00392645"/>
    <w:rsid w:val="003A038D"/>
    <w:rsid w:val="003F02A2"/>
    <w:rsid w:val="0040623B"/>
    <w:rsid w:val="00434163"/>
    <w:rsid w:val="00470FF6"/>
    <w:rsid w:val="004802A0"/>
    <w:rsid w:val="00484ED5"/>
    <w:rsid w:val="00494B5B"/>
    <w:rsid w:val="004B0BCF"/>
    <w:rsid w:val="004B52CA"/>
    <w:rsid w:val="004B6F0C"/>
    <w:rsid w:val="004E5798"/>
    <w:rsid w:val="00503B13"/>
    <w:rsid w:val="005167E9"/>
    <w:rsid w:val="00530350"/>
    <w:rsid w:val="00530EA1"/>
    <w:rsid w:val="00534AE8"/>
    <w:rsid w:val="005544AB"/>
    <w:rsid w:val="0056400C"/>
    <w:rsid w:val="005654EC"/>
    <w:rsid w:val="00597859"/>
    <w:rsid w:val="005B7523"/>
    <w:rsid w:val="005E5936"/>
    <w:rsid w:val="005E5ED9"/>
    <w:rsid w:val="005F5711"/>
    <w:rsid w:val="006118E8"/>
    <w:rsid w:val="00611EB0"/>
    <w:rsid w:val="0061614A"/>
    <w:rsid w:val="00623ABA"/>
    <w:rsid w:val="006340D5"/>
    <w:rsid w:val="00641E70"/>
    <w:rsid w:val="00652EF5"/>
    <w:rsid w:val="00663895"/>
    <w:rsid w:val="0067568B"/>
    <w:rsid w:val="00687D4A"/>
    <w:rsid w:val="00692043"/>
    <w:rsid w:val="006A7211"/>
    <w:rsid w:val="006E0FB8"/>
    <w:rsid w:val="00735394"/>
    <w:rsid w:val="007541EB"/>
    <w:rsid w:val="007E6C07"/>
    <w:rsid w:val="00817A15"/>
    <w:rsid w:val="00820C60"/>
    <w:rsid w:val="00820E50"/>
    <w:rsid w:val="00821AA9"/>
    <w:rsid w:val="008227FD"/>
    <w:rsid w:val="0082678C"/>
    <w:rsid w:val="0087361D"/>
    <w:rsid w:val="00885921"/>
    <w:rsid w:val="008A73B8"/>
    <w:rsid w:val="008B4DF8"/>
    <w:rsid w:val="008D2026"/>
    <w:rsid w:val="008D2372"/>
    <w:rsid w:val="0092473D"/>
    <w:rsid w:val="00957156"/>
    <w:rsid w:val="009703BD"/>
    <w:rsid w:val="00996B40"/>
    <w:rsid w:val="009B662B"/>
    <w:rsid w:val="009C2684"/>
    <w:rsid w:val="009D0B1A"/>
    <w:rsid w:val="009D0B4F"/>
    <w:rsid w:val="009E7544"/>
    <w:rsid w:val="009F144B"/>
    <w:rsid w:val="00A11B4A"/>
    <w:rsid w:val="00A259C6"/>
    <w:rsid w:val="00A44B7B"/>
    <w:rsid w:val="00A65A12"/>
    <w:rsid w:val="00A723CD"/>
    <w:rsid w:val="00A74442"/>
    <w:rsid w:val="00A8558C"/>
    <w:rsid w:val="00AA3819"/>
    <w:rsid w:val="00AA4496"/>
    <w:rsid w:val="00AA6A47"/>
    <w:rsid w:val="00AD1BE7"/>
    <w:rsid w:val="00AF1810"/>
    <w:rsid w:val="00B23B2D"/>
    <w:rsid w:val="00B34BD4"/>
    <w:rsid w:val="00B43963"/>
    <w:rsid w:val="00B71645"/>
    <w:rsid w:val="00B93CBF"/>
    <w:rsid w:val="00BB61A1"/>
    <w:rsid w:val="00C0323B"/>
    <w:rsid w:val="00C2074A"/>
    <w:rsid w:val="00C51895"/>
    <w:rsid w:val="00C91584"/>
    <w:rsid w:val="00CB27E9"/>
    <w:rsid w:val="00CB425A"/>
    <w:rsid w:val="00CC56EC"/>
    <w:rsid w:val="00CD3EBE"/>
    <w:rsid w:val="00D21CC4"/>
    <w:rsid w:val="00D31294"/>
    <w:rsid w:val="00D66DAE"/>
    <w:rsid w:val="00D9410D"/>
    <w:rsid w:val="00DA3DFF"/>
    <w:rsid w:val="00DC7740"/>
    <w:rsid w:val="00DE008A"/>
    <w:rsid w:val="00DE431D"/>
    <w:rsid w:val="00DE71D7"/>
    <w:rsid w:val="00E203A9"/>
    <w:rsid w:val="00E22C99"/>
    <w:rsid w:val="00E6502C"/>
    <w:rsid w:val="00E72331"/>
    <w:rsid w:val="00E775DE"/>
    <w:rsid w:val="00E95A97"/>
    <w:rsid w:val="00EC286B"/>
    <w:rsid w:val="00EE6AA5"/>
    <w:rsid w:val="00EF6AC9"/>
    <w:rsid w:val="00F00265"/>
    <w:rsid w:val="00F01DED"/>
    <w:rsid w:val="00F16511"/>
    <w:rsid w:val="00F21DE9"/>
    <w:rsid w:val="00F21FBB"/>
    <w:rsid w:val="00F3319F"/>
    <w:rsid w:val="00F3427B"/>
    <w:rsid w:val="00F372AF"/>
    <w:rsid w:val="00F57451"/>
    <w:rsid w:val="00F57A42"/>
    <w:rsid w:val="00F9668C"/>
    <w:rsid w:val="00FC45E1"/>
    <w:rsid w:val="00FD097B"/>
    <w:rsid w:val="00FD732A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F77F2"/>
  <w15:chartTrackingRefBased/>
  <w15:docId w15:val="{307AF490-46C5-4A1B-88F9-383E3154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B71645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B71645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71645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B71645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B71645"/>
  </w:style>
  <w:style w:type="paragraph" w:styleId="a4">
    <w:name w:val="header"/>
    <w:basedOn w:val="a0"/>
    <w:link w:val="a5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B71645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B71645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71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B716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B7164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B71645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B7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B71645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B716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39"/>
    <w:rsid w:val="00B71645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B71645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B71645"/>
    <w:rPr>
      <w:color w:val="800080"/>
      <w:u w:val="single"/>
    </w:rPr>
  </w:style>
  <w:style w:type="paragraph" w:customStyle="1" w:styleId="xl65">
    <w:name w:val="xl65"/>
    <w:basedOn w:val="a0"/>
    <w:rsid w:val="00B7164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B7164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B7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B71645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B71645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B71645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B7164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B7164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C990F-0622-432E-831C-97B746FF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106</cp:revision>
  <cp:lastPrinted>2025-08-27T03:02:00Z</cp:lastPrinted>
  <dcterms:created xsi:type="dcterms:W3CDTF">2025-08-26T04:36:00Z</dcterms:created>
  <dcterms:modified xsi:type="dcterms:W3CDTF">2026-02-11T07:50:00Z</dcterms:modified>
</cp:coreProperties>
</file>