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4394" w:type="dxa"/>
        <w:tblInd w:w="10773" w:type="dxa"/>
        <w:tblLayout w:type="fixed"/>
        <w:tblLook w:val="01E0" w:firstRow="1" w:lastRow="1" w:firstColumn="1" w:lastColumn="1" w:noHBand="0" w:noVBand="0"/>
      </w:tblPr>
      <w:tblGrid>
        <w:gridCol w:w="4394"/>
      </w:tblGrid>
      <w:tr w:rsidR="00570338" w:rsidRPr="00CE0697" w14:paraId="7382FA20" w14:textId="77777777" w:rsidTr="0079523F">
        <w:tc>
          <w:tcPr>
            <w:tcW w:w="4394" w:type="dxa"/>
          </w:tcPr>
          <w:p w14:paraId="4CA1BAAA" w14:textId="77777777" w:rsidR="00570338" w:rsidRPr="00CE0697" w:rsidRDefault="00570338" w:rsidP="00176B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E069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Приложение </w:t>
            </w:r>
            <w:r w:rsidR="00176B8E" w:rsidRPr="00CE069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</w:t>
            </w:r>
          </w:p>
        </w:tc>
      </w:tr>
      <w:tr w:rsidR="00570338" w:rsidRPr="00CE0697" w14:paraId="4BE41726" w14:textId="77777777" w:rsidTr="0079523F">
        <w:trPr>
          <w:trHeight w:val="859"/>
        </w:trPr>
        <w:tc>
          <w:tcPr>
            <w:tcW w:w="4394" w:type="dxa"/>
          </w:tcPr>
          <w:p w14:paraId="02C28CD3" w14:textId="77777777" w:rsidR="00570338" w:rsidRPr="00CE0697" w:rsidRDefault="00570338" w:rsidP="007952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E069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к постановлению </w:t>
            </w:r>
          </w:p>
          <w:p w14:paraId="7CA11D0B" w14:textId="7576B0C6" w:rsidR="00570338" w:rsidRPr="00CE0697" w:rsidRDefault="00570338" w:rsidP="0079523F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E069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Администрации ЗАТО Северск </w:t>
            </w:r>
            <w:r w:rsidR="008A24C9">
              <w:rPr>
                <w:rFonts w:ascii="Times New Roman" w:hAnsi="Times New Roman" w:cs="Times New Roman"/>
                <w:sz w:val="20"/>
                <w:szCs w:val="20"/>
              </w:rPr>
              <w:t>от__11.02.2026___ № _243-па___</w:t>
            </w:r>
          </w:p>
        </w:tc>
      </w:tr>
    </w:tbl>
    <w:p w14:paraId="0858E9CB" w14:textId="77777777" w:rsidR="00570338" w:rsidRPr="00CE0697" w:rsidRDefault="00570338" w:rsidP="001F03D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560DD42E" w14:textId="77777777" w:rsidR="00570338" w:rsidRDefault="00570338" w:rsidP="001F03D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6B91D4D5" w14:textId="77777777" w:rsidR="00CE0697" w:rsidRDefault="00CE0697" w:rsidP="001F03D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549ECD57" w14:textId="77777777" w:rsidR="00CE0697" w:rsidRPr="00CE0697" w:rsidRDefault="00CE0697" w:rsidP="001F03D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6B38540D" w14:textId="77777777" w:rsidR="001F03D5" w:rsidRPr="00CE0697" w:rsidRDefault="001752A7" w:rsidP="001F03D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CE0697">
        <w:rPr>
          <w:rFonts w:ascii="Times New Roman" w:hAnsi="Times New Roman" w:cs="Times New Roman"/>
          <w:sz w:val="20"/>
          <w:szCs w:val="20"/>
        </w:rPr>
        <w:t>«</w:t>
      </w:r>
      <w:r w:rsidR="001F03D5" w:rsidRPr="00CE0697">
        <w:rPr>
          <w:rFonts w:ascii="Times New Roman" w:hAnsi="Times New Roman" w:cs="Times New Roman"/>
          <w:sz w:val="20"/>
          <w:szCs w:val="20"/>
        </w:rPr>
        <w:t>СВЕДЕНИЯ</w:t>
      </w:r>
    </w:p>
    <w:p w14:paraId="6AFD6191" w14:textId="77777777" w:rsidR="001F03D5" w:rsidRPr="00CE0697" w:rsidRDefault="001F03D5" w:rsidP="001F03D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CE0697">
        <w:rPr>
          <w:rFonts w:ascii="Times New Roman" w:hAnsi="Times New Roman" w:cs="Times New Roman"/>
          <w:sz w:val="20"/>
          <w:szCs w:val="20"/>
        </w:rPr>
        <w:t>о составе и значениях целевых показателей (индикаторов) результативности подпрограммы 1 «</w:t>
      </w:r>
      <w:r w:rsidRPr="00CE0697">
        <w:rPr>
          <w:rFonts w:ascii="Times New Roman" w:eastAsia="Times New Roman" w:hAnsi="Times New Roman" w:cs="Times New Roman"/>
          <w:sz w:val="20"/>
          <w:szCs w:val="20"/>
          <w:lang w:eastAsia="ru-RU"/>
        </w:rPr>
        <w:t>Экологическое развитие ЗАТО Северск</w:t>
      </w:r>
      <w:r w:rsidRPr="00CE0697">
        <w:rPr>
          <w:rFonts w:ascii="Times New Roman" w:hAnsi="Times New Roman" w:cs="Times New Roman"/>
          <w:sz w:val="20"/>
          <w:szCs w:val="20"/>
        </w:rPr>
        <w:t>» муниципальной программы «</w:t>
      </w:r>
      <w:r w:rsidRPr="00CE0697">
        <w:rPr>
          <w:rFonts w:ascii="Times New Roman" w:eastAsia="Times New Roman" w:hAnsi="Times New Roman" w:cs="Times New Roman"/>
          <w:sz w:val="20"/>
          <w:szCs w:val="20"/>
          <w:lang w:eastAsia="ru-RU"/>
        </w:rPr>
        <w:t>Охрана окружающей среды на территории ЗАТО Северск</w:t>
      </w:r>
      <w:r w:rsidRPr="00CE0697">
        <w:rPr>
          <w:rFonts w:ascii="Times New Roman" w:hAnsi="Times New Roman" w:cs="Times New Roman"/>
          <w:sz w:val="20"/>
          <w:szCs w:val="20"/>
        </w:rPr>
        <w:t>»</w:t>
      </w:r>
    </w:p>
    <w:p w14:paraId="1594F8C8" w14:textId="77777777" w:rsidR="001F03D5" w:rsidRPr="00CE0697" w:rsidRDefault="001F03D5" w:rsidP="001F03D5">
      <w:pPr>
        <w:widowControl w:val="0"/>
        <w:shd w:val="clear" w:color="auto" w:fill="FFFFFF" w:themeFill="background1"/>
        <w:autoSpaceDE w:val="0"/>
        <w:autoSpaceDN w:val="0"/>
        <w:adjustRightInd w:val="0"/>
        <w:spacing w:after="120" w:line="240" w:lineRule="auto"/>
        <w:ind w:firstLine="709"/>
        <w:jc w:val="right"/>
        <w:rPr>
          <w:rFonts w:ascii="Times New Roman" w:hAnsi="Times New Roman" w:cs="Times New Roman"/>
          <w:sz w:val="20"/>
          <w:szCs w:val="20"/>
        </w:rPr>
      </w:pPr>
      <w:r w:rsidRPr="00CE0697">
        <w:rPr>
          <w:rFonts w:ascii="Times New Roman" w:hAnsi="Times New Roman" w:cs="Times New Roman"/>
          <w:sz w:val="20"/>
          <w:szCs w:val="20"/>
        </w:rPr>
        <w:t>Таблица 1</w:t>
      </w:r>
    </w:p>
    <w:tbl>
      <w:tblPr>
        <w:tblW w:w="14478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3563"/>
        <w:gridCol w:w="811"/>
        <w:gridCol w:w="40"/>
        <w:gridCol w:w="850"/>
        <w:gridCol w:w="709"/>
        <w:gridCol w:w="6"/>
        <w:gridCol w:w="684"/>
        <w:gridCol w:w="786"/>
        <w:gridCol w:w="64"/>
        <w:gridCol w:w="851"/>
        <w:gridCol w:w="24"/>
        <w:gridCol w:w="931"/>
        <w:gridCol w:w="61"/>
        <w:gridCol w:w="1252"/>
        <w:gridCol w:w="1559"/>
        <w:gridCol w:w="24"/>
        <w:gridCol w:w="1701"/>
      </w:tblGrid>
      <w:tr w:rsidR="00475DAB" w:rsidRPr="001F03D5" w14:paraId="0D83F381" w14:textId="77777777" w:rsidTr="00053B3A">
        <w:trPr>
          <w:trHeight w:val="229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18C2F0" w14:textId="77777777" w:rsidR="00475DAB" w:rsidRPr="001F03D5" w:rsidRDefault="00475DAB" w:rsidP="00053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35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B2018" w14:textId="77777777" w:rsidR="00475DAB" w:rsidRPr="001F03D5" w:rsidRDefault="00475DAB" w:rsidP="00053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B0752" w14:textId="77777777" w:rsidR="00475DAB" w:rsidRPr="001F03D5" w:rsidRDefault="00475DAB" w:rsidP="00053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Еди-</w:t>
            </w:r>
            <w:r w:rsidRPr="001F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ница изме-</w:t>
            </w:r>
            <w:r w:rsidRPr="001F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рения</w:t>
            </w:r>
          </w:p>
        </w:tc>
        <w:tc>
          <w:tcPr>
            <w:tcW w:w="496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249D06" w14:textId="77777777" w:rsidR="00475DAB" w:rsidRPr="001F03D5" w:rsidRDefault="00475DAB" w:rsidP="00053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целевых показателей</w:t>
            </w:r>
          </w:p>
        </w:tc>
        <w:tc>
          <w:tcPr>
            <w:tcW w:w="1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8A68D" w14:textId="77777777" w:rsidR="00475DAB" w:rsidRPr="001F03D5" w:rsidRDefault="00475DAB" w:rsidP="00053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Периодич-</w:t>
            </w:r>
            <w:r w:rsidRPr="001F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ность сбора данных</w:t>
            </w:r>
          </w:p>
        </w:tc>
        <w:tc>
          <w:tcPr>
            <w:tcW w:w="158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0A51FA" w14:textId="77777777" w:rsidR="00475DAB" w:rsidRPr="001F03D5" w:rsidRDefault="00475DAB" w:rsidP="00053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Метод сбора информации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7CD19" w14:textId="77777777" w:rsidR="00475DAB" w:rsidRPr="001F03D5" w:rsidRDefault="00475DAB" w:rsidP="00053B3A">
            <w:pPr>
              <w:spacing w:after="0" w:line="240" w:lineRule="auto"/>
              <w:ind w:right="5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за сбор данных по показателю</w:t>
            </w:r>
          </w:p>
        </w:tc>
      </w:tr>
      <w:tr w:rsidR="00841241" w:rsidRPr="001F03D5" w14:paraId="6CF76728" w14:textId="77777777" w:rsidTr="00595071">
        <w:trPr>
          <w:trHeight w:val="381"/>
          <w:jc w:val="center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150EA" w14:textId="77777777" w:rsidR="00475DAB" w:rsidRPr="001F03D5" w:rsidRDefault="00475DAB" w:rsidP="00053B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9EB91" w14:textId="77777777" w:rsidR="00475DAB" w:rsidRPr="001F03D5" w:rsidRDefault="00475DAB" w:rsidP="00053B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EC2E2" w14:textId="77777777" w:rsidR="00475DAB" w:rsidRPr="001F03D5" w:rsidRDefault="00475DAB" w:rsidP="00053B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C7548F" w14:textId="77777777" w:rsidR="00475DAB" w:rsidRPr="001F03D5" w:rsidRDefault="00475DAB" w:rsidP="00053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03C07A" w14:textId="77777777" w:rsidR="00475DAB" w:rsidRPr="001F03D5" w:rsidRDefault="00475DAB" w:rsidP="00053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6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FBC994" w14:textId="77777777" w:rsidR="00475DAB" w:rsidRPr="001F03D5" w:rsidRDefault="00475DAB" w:rsidP="00053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713AFC" w14:textId="77777777" w:rsidR="00475DAB" w:rsidRPr="001F03D5" w:rsidRDefault="00475DAB" w:rsidP="00053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F0B815" w14:textId="77777777" w:rsidR="00475DAB" w:rsidRPr="001F03D5" w:rsidRDefault="00475DAB" w:rsidP="00053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 год</w:t>
            </w:r>
          </w:p>
          <w:p w14:paraId="15D2ABB6" w14:textId="77777777" w:rsidR="00475DAB" w:rsidRPr="001F03D5" w:rsidRDefault="00475DAB" w:rsidP="00053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233CB" w14:textId="77777777" w:rsidR="00475DAB" w:rsidRDefault="00475DAB" w:rsidP="00053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2028 </w:t>
            </w:r>
          </w:p>
          <w:p w14:paraId="2B59C1F2" w14:textId="77777777" w:rsidR="00475DAB" w:rsidRDefault="00475DAB" w:rsidP="00053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 </w:t>
            </w:r>
          </w:p>
          <w:p w14:paraId="2D723A88" w14:textId="77777777" w:rsidR="00475DAB" w:rsidRPr="001F03D5" w:rsidRDefault="00475DAB" w:rsidP="00053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(прог-нозный период</w:t>
            </w: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C302D" w14:textId="77777777" w:rsidR="00475DAB" w:rsidRPr="001F03D5" w:rsidRDefault="00475DAB" w:rsidP="00053B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0EDBD" w14:textId="77777777" w:rsidR="00475DAB" w:rsidRPr="001F03D5" w:rsidRDefault="00475DAB" w:rsidP="00053B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D38C2" w14:textId="77777777" w:rsidR="00475DAB" w:rsidRPr="001F03D5" w:rsidRDefault="00475DAB" w:rsidP="00053B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41241" w:rsidRPr="001F03D5" w14:paraId="0C1FD35C" w14:textId="77777777" w:rsidTr="00595071">
        <w:trPr>
          <w:trHeight w:val="25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D4CF5" w14:textId="77777777" w:rsidR="00841241" w:rsidRPr="001F03D5" w:rsidRDefault="00841241" w:rsidP="00053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E54B4" w14:textId="77777777" w:rsidR="00841241" w:rsidRPr="001F03D5" w:rsidRDefault="00841241" w:rsidP="00053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C46757" w14:textId="77777777" w:rsidR="00841241" w:rsidRPr="001F03D5" w:rsidRDefault="00841241" w:rsidP="00053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BD484D" w14:textId="77777777" w:rsidR="00841241" w:rsidRPr="001F03D5" w:rsidRDefault="00841241" w:rsidP="00053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8B87B0" w14:textId="77777777" w:rsidR="00841241" w:rsidRPr="001F03D5" w:rsidRDefault="00841241" w:rsidP="00053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E16359" w14:textId="77777777" w:rsidR="00841241" w:rsidRPr="001F03D5" w:rsidRDefault="00841241" w:rsidP="00053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AD2333" w14:textId="77777777" w:rsidR="00841241" w:rsidRPr="001F03D5" w:rsidRDefault="00841241" w:rsidP="00053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C3B82" w14:textId="77777777" w:rsidR="00841241" w:rsidRPr="001F03D5" w:rsidRDefault="00841241" w:rsidP="00053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3DE37" w14:textId="77777777" w:rsidR="00841241" w:rsidRPr="001F03D5" w:rsidRDefault="00841241" w:rsidP="00053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0C4B7" w14:textId="77777777" w:rsidR="00841241" w:rsidRPr="001F03D5" w:rsidRDefault="00841241" w:rsidP="00053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5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76710" w14:textId="77777777" w:rsidR="00841241" w:rsidRPr="001F03D5" w:rsidRDefault="00841241" w:rsidP="00053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9AEB2" w14:textId="77777777" w:rsidR="00841241" w:rsidRPr="001F03D5" w:rsidRDefault="00841241" w:rsidP="00053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570338" w:rsidRPr="001F03D5" w14:paraId="540DF3CF" w14:textId="77777777" w:rsidTr="00053B3A">
        <w:trPr>
          <w:trHeight w:val="346"/>
          <w:jc w:val="center"/>
        </w:trPr>
        <w:tc>
          <w:tcPr>
            <w:tcW w:w="14478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C2B17" w14:textId="77777777" w:rsidR="00570338" w:rsidRPr="001F03D5" w:rsidRDefault="00570338" w:rsidP="00053B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подпрограммы 1 «Экологическое развитие ЗАТО Северск»</w:t>
            </w:r>
          </w:p>
        </w:tc>
      </w:tr>
      <w:tr w:rsidR="00B83C94" w:rsidRPr="001F03D5" w14:paraId="7AC367D8" w14:textId="77777777" w:rsidTr="00595071">
        <w:trPr>
          <w:trHeight w:val="87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F3FF7" w14:textId="77777777" w:rsidR="00B83C94" w:rsidRPr="001F03D5" w:rsidRDefault="00B83C94" w:rsidP="00053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3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55B290" w14:textId="77777777" w:rsidR="00B83C94" w:rsidRPr="001F03D5" w:rsidRDefault="00B83C94" w:rsidP="00F345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F03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Численность детей, принимающих участие в экологических мероприятиях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AFEAE6" w14:textId="77777777" w:rsidR="00B83C94" w:rsidRPr="001F03D5" w:rsidRDefault="00B83C94" w:rsidP="00053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D32FF5" w14:textId="77777777" w:rsidR="00B83C94" w:rsidRPr="001F03D5" w:rsidRDefault="00B83C94" w:rsidP="00053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753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E37888" w14:textId="77777777" w:rsidR="00B83C94" w:rsidRPr="001F03D5" w:rsidRDefault="00B83C94" w:rsidP="00053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3D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93F1E6" w14:textId="77777777" w:rsidR="00B83C94" w:rsidRPr="001F03D5" w:rsidRDefault="00B83C94" w:rsidP="00053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B3ABBE" w14:textId="77777777" w:rsidR="00B83C94" w:rsidRPr="001F03D5" w:rsidRDefault="00B83C94" w:rsidP="00053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D071C9" w14:textId="77777777" w:rsidR="00B83C94" w:rsidRPr="001F03D5" w:rsidRDefault="00B83C94" w:rsidP="00053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3D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9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AA1D16" w14:textId="77777777" w:rsidR="00B83C94" w:rsidRPr="001F03D5" w:rsidRDefault="00B83C94" w:rsidP="00053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3D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13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AB282" w14:textId="77777777" w:rsidR="00B83C94" w:rsidRPr="001F03D5" w:rsidRDefault="00B83C94" w:rsidP="00053B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0ECCB6" w14:textId="77777777" w:rsidR="00B83C94" w:rsidRPr="001F03D5" w:rsidRDefault="00B83C94" w:rsidP="00053B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</w:t>
            </w:r>
            <w:r w:rsidRPr="001F03D5">
              <w:rPr>
                <w:rFonts w:ascii="Times New Roman" w:hAnsi="Times New Roman" w:cs="Times New Roman"/>
                <w:sz w:val="20"/>
                <w:szCs w:val="20"/>
              </w:rPr>
              <w:t xml:space="preserve">  Управления образования</w:t>
            </w:r>
          </w:p>
        </w:tc>
        <w:tc>
          <w:tcPr>
            <w:tcW w:w="1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D057C1" w14:textId="77777777" w:rsidR="00B83C94" w:rsidRPr="001F03D5" w:rsidRDefault="00B83C94" w:rsidP="00053B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3D5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</w:tr>
      <w:tr w:rsidR="00B83C94" w:rsidRPr="001F03D5" w14:paraId="11D55D34" w14:textId="77777777" w:rsidTr="00595071">
        <w:trPr>
          <w:trHeight w:val="887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3B66A" w14:textId="77777777" w:rsidR="00B83C94" w:rsidRPr="001F03D5" w:rsidRDefault="00B83C94" w:rsidP="00053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3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29DE8B" w14:textId="77777777" w:rsidR="00B83C94" w:rsidRPr="001F03D5" w:rsidRDefault="00B83C94" w:rsidP="00F345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F03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Доля населения ЗАТО Северск, получающего информацию о состоянии окружающей среды и экологической бе</w:t>
            </w:r>
            <w:r w:rsidR="00F3454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зопасности (в расчете на </w:t>
            </w:r>
            <w:r w:rsidRPr="001F03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100 тыс. чел.)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4B52C2" w14:textId="77777777" w:rsidR="00B83C94" w:rsidRPr="001F03D5" w:rsidRDefault="00B83C94" w:rsidP="00053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B2DBA2" w14:textId="77777777" w:rsidR="00B83C94" w:rsidRPr="001F03D5" w:rsidRDefault="00B83C94" w:rsidP="0085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1F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1F03D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</w:t>
            </w:r>
            <w:r w:rsidRPr="001F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A092B1" w14:textId="77777777" w:rsidR="00B83C94" w:rsidRPr="001F03D5" w:rsidRDefault="00B83C94" w:rsidP="00053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1F03D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</w:t>
            </w:r>
            <w:r w:rsidRPr="001F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287D05" w14:textId="77777777" w:rsidR="00B83C94" w:rsidRPr="001F03D5" w:rsidRDefault="00446232" w:rsidP="00053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511829" w14:textId="77777777" w:rsidR="00B83C94" w:rsidRPr="001F03D5" w:rsidRDefault="00653247" w:rsidP="00053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18B3BC" w14:textId="77777777" w:rsidR="00B83C94" w:rsidRPr="001F03D5" w:rsidRDefault="00B83C94" w:rsidP="00053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B42124" w14:textId="77777777" w:rsidR="00B83C94" w:rsidRPr="001F03D5" w:rsidRDefault="00B83C94" w:rsidP="00053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84702" w14:textId="77777777" w:rsidR="00B83C94" w:rsidRPr="001F03D5" w:rsidRDefault="00B83C94" w:rsidP="00053B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78E4E7" w14:textId="77777777" w:rsidR="00B83C94" w:rsidRPr="001F03D5" w:rsidRDefault="0043693C" w:rsidP="00053B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</w:t>
            </w:r>
            <w:r w:rsidRPr="001F03D5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Pr="001F03D5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1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F24F34" w14:textId="77777777" w:rsidR="00B83C94" w:rsidRPr="001F03D5" w:rsidRDefault="00B83C94" w:rsidP="00053B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03D5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</w:tr>
      <w:tr w:rsidR="00B83C94" w:rsidRPr="001F03D5" w14:paraId="778DF38E" w14:textId="77777777" w:rsidTr="00595071">
        <w:trPr>
          <w:trHeight w:val="478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5492A" w14:textId="77777777" w:rsidR="00B83C94" w:rsidRPr="001F03D5" w:rsidRDefault="00B83C94" w:rsidP="00053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3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B4AFB7" w14:textId="77777777" w:rsidR="00B83C94" w:rsidRPr="001F03D5" w:rsidRDefault="002D4103" w:rsidP="00F345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Разработана </w:t>
            </w:r>
            <w:r w:rsidR="00B83C94" w:rsidRPr="001F03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проектно-сметная документация для предотвращения разрушения береговой полосы вдоль черты г.Северска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C5E90E" w14:textId="77777777" w:rsidR="00B83C94" w:rsidRPr="001F03D5" w:rsidRDefault="00B83C94" w:rsidP="00053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8A954D" w14:textId="77777777" w:rsidR="00B83C94" w:rsidRPr="001F03D5" w:rsidRDefault="00B83C94" w:rsidP="00053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8E954C" w14:textId="77777777" w:rsidR="00B83C94" w:rsidRPr="001F03D5" w:rsidRDefault="00B83C94" w:rsidP="00053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0254C8" w14:textId="77777777" w:rsidR="00B83C94" w:rsidRPr="001F03D5" w:rsidRDefault="00B83C94" w:rsidP="00053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7B6421" w14:textId="77777777" w:rsidR="00B83C94" w:rsidRPr="001F03D5" w:rsidRDefault="00B83C94" w:rsidP="00053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BD4059" w14:textId="77777777" w:rsidR="00B83C94" w:rsidRPr="001F03D5" w:rsidRDefault="00B83C94" w:rsidP="00053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3D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9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5A618E" w14:textId="77777777" w:rsidR="00B83C94" w:rsidRPr="001F03D5" w:rsidRDefault="00B83C94" w:rsidP="00053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3D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13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D92E1" w14:textId="77777777" w:rsidR="00B83C94" w:rsidRPr="001F03D5" w:rsidRDefault="00B83C94" w:rsidP="00053B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D872D2" w14:textId="77777777" w:rsidR="00B83C94" w:rsidRPr="001F03D5" w:rsidRDefault="00B83C94" w:rsidP="00053B3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</w:t>
            </w:r>
            <w:r w:rsidRPr="001F03D5">
              <w:rPr>
                <w:rFonts w:ascii="Times New Roman" w:hAnsi="Times New Roman" w:cs="Times New Roman"/>
                <w:sz w:val="20"/>
                <w:szCs w:val="20"/>
              </w:rPr>
              <w:t xml:space="preserve"> УКС Администрации ЗАТО Северск</w:t>
            </w:r>
          </w:p>
        </w:tc>
        <w:tc>
          <w:tcPr>
            <w:tcW w:w="1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B994CA" w14:textId="77777777" w:rsidR="00B83C94" w:rsidRPr="001F03D5" w:rsidRDefault="00B83C94" w:rsidP="00053B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03D5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</w:tr>
      <w:tr w:rsidR="00570338" w:rsidRPr="001F03D5" w14:paraId="017D15BE" w14:textId="77777777" w:rsidTr="00053B3A">
        <w:trPr>
          <w:trHeight w:val="344"/>
          <w:jc w:val="center"/>
        </w:trPr>
        <w:tc>
          <w:tcPr>
            <w:tcW w:w="14478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57743" w14:textId="77777777" w:rsidR="00570338" w:rsidRPr="001F03D5" w:rsidRDefault="00570338" w:rsidP="00053B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задачи 1 «Экологическое воспитание, образование и информирование населения о состоянии окружающей среды» подпрограммы 1</w:t>
            </w:r>
          </w:p>
        </w:tc>
      </w:tr>
      <w:tr w:rsidR="00053B3A" w:rsidRPr="001F03D5" w14:paraId="3D6D264F" w14:textId="77777777" w:rsidTr="00595071">
        <w:trPr>
          <w:trHeight w:val="56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7C9AE" w14:textId="77777777" w:rsidR="00053B3A" w:rsidRPr="001F03D5" w:rsidRDefault="00053B3A" w:rsidP="00053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1F03D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1.1</w:t>
            </w:r>
          </w:p>
        </w:tc>
        <w:tc>
          <w:tcPr>
            <w:tcW w:w="3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C0DFC5" w14:textId="77777777" w:rsidR="00053B3A" w:rsidRPr="001F03D5" w:rsidRDefault="00053B3A" w:rsidP="00053B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F03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Численность населения, посещающего экологические мероприятия </w:t>
            </w: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55596A" w14:textId="77777777" w:rsidR="00053B3A" w:rsidRPr="001F03D5" w:rsidRDefault="00053B3A" w:rsidP="00053B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F03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5410F9" w14:textId="77777777" w:rsidR="00053B3A" w:rsidRPr="001F03D5" w:rsidRDefault="00053B3A" w:rsidP="00053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753</w:t>
            </w:r>
          </w:p>
        </w:tc>
        <w:tc>
          <w:tcPr>
            <w:tcW w:w="7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1BF5A7" w14:textId="77777777" w:rsidR="00053B3A" w:rsidRPr="001F03D5" w:rsidRDefault="00053B3A" w:rsidP="00053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3D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ABCF4D" w14:textId="77777777" w:rsidR="00053B3A" w:rsidRPr="001F03D5" w:rsidRDefault="00053B3A" w:rsidP="00053B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F03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3C8954" w14:textId="77777777" w:rsidR="00053B3A" w:rsidRPr="001F03D5" w:rsidRDefault="00053B3A" w:rsidP="00053B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F03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6D1284" w14:textId="77777777" w:rsidR="00053B3A" w:rsidRPr="001F03D5" w:rsidRDefault="00053B3A" w:rsidP="00053B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F03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6C11DF" w14:textId="77777777" w:rsidR="00053B3A" w:rsidRPr="001F03D5" w:rsidRDefault="00053B3A" w:rsidP="00053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3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6492A" w14:textId="77777777" w:rsidR="00053B3A" w:rsidRPr="001F03D5" w:rsidRDefault="00053B3A" w:rsidP="00053B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61B018" w14:textId="77777777" w:rsidR="00053B3A" w:rsidRDefault="00053B3A" w:rsidP="00053B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</w:t>
            </w:r>
          </w:p>
          <w:p w14:paraId="60AD4868" w14:textId="77777777" w:rsidR="0043693C" w:rsidRPr="001F03D5" w:rsidRDefault="0043693C" w:rsidP="0043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3D5">
              <w:rPr>
                <w:rFonts w:ascii="Times New Roman" w:hAnsi="Times New Roman" w:cs="Times New Roman"/>
                <w:sz w:val="20"/>
                <w:szCs w:val="20"/>
              </w:rPr>
              <w:t>Управления культуры,</w:t>
            </w:r>
          </w:p>
        </w:tc>
        <w:tc>
          <w:tcPr>
            <w:tcW w:w="17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BFA6C1" w14:textId="77777777" w:rsidR="00053B3A" w:rsidRPr="001F03D5" w:rsidRDefault="00053B3A" w:rsidP="00053B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3D5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</w:tr>
      <w:tr w:rsidR="00CE0BB3" w:rsidRPr="001F03D5" w14:paraId="1C8687E0" w14:textId="77777777" w:rsidTr="00595071">
        <w:trPr>
          <w:trHeight w:val="27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389A1" w14:textId="77777777" w:rsidR="00CE0BB3" w:rsidRPr="001F03D5" w:rsidRDefault="00CE0BB3" w:rsidP="00053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3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A3B2AA" w14:textId="77777777" w:rsidR="00CE0BB3" w:rsidRPr="001F03D5" w:rsidRDefault="00CE0BB3" w:rsidP="00053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0A010B" w14:textId="77777777" w:rsidR="00CE0BB3" w:rsidRPr="001F03D5" w:rsidRDefault="00CE0BB3" w:rsidP="00053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D6E24E" w14:textId="77777777" w:rsidR="00CE0BB3" w:rsidRPr="001F03D5" w:rsidRDefault="00CE0BB3" w:rsidP="00053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B4A5FA" w14:textId="77777777" w:rsidR="00CE0BB3" w:rsidRPr="001F03D5" w:rsidRDefault="00CE0BB3" w:rsidP="00053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5020EA" w14:textId="77777777" w:rsidR="00CE0BB3" w:rsidRPr="001F03D5" w:rsidRDefault="00CE0BB3" w:rsidP="00053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0B9A94" w14:textId="77777777" w:rsidR="00CE0BB3" w:rsidRPr="001F03D5" w:rsidRDefault="00CE0BB3" w:rsidP="00053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361D58" w14:textId="77777777" w:rsidR="00CE0BB3" w:rsidRPr="001F03D5" w:rsidRDefault="00CE0BB3" w:rsidP="00053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10A34A" w14:textId="77777777" w:rsidR="00CE0BB3" w:rsidRPr="001F03D5" w:rsidRDefault="00CE0BB3" w:rsidP="00053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5446B" w14:textId="77777777" w:rsidR="00CE0BB3" w:rsidRPr="001F03D5" w:rsidRDefault="00CE0BB3" w:rsidP="00053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2EA459" w14:textId="77777777" w:rsidR="00CE0BB3" w:rsidRPr="001F03D5" w:rsidRDefault="00CE0BB3" w:rsidP="00053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7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63BE40" w14:textId="77777777" w:rsidR="00CE0BB3" w:rsidRPr="001F03D5" w:rsidRDefault="00CE0BB3" w:rsidP="00053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F3454A" w:rsidRPr="001F03D5" w14:paraId="501241DE" w14:textId="77777777" w:rsidTr="0043693C">
        <w:trPr>
          <w:trHeight w:val="41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7620E" w14:textId="77777777" w:rsidR="00F3454A" w:rsidRPr="001F03D5" w:rsidRDefault="00F3454A" w:rsidP="00053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3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19B071" w14:textId="77777777" w:rsidR="00F3454A" w:rsidRPr="001F03D5" w:rsidRDefault="00F3454A" w:rsidP="00053B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92B48C" w14:textId="77777777" w:rsidR="00F3454A" w:rsidRPr="001F03D5" w:rsidRDefault="00F3454A" w:rsidP="00053B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251C00" w14:textId="77777777" w:rsidR="00F3454A" w:rsidRPr="001F03D5" w:rsidRDefault="00F3454A" w:rsidP="00053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B00E3C" w14:textId="77777777" w:rsidR="00F3454A" w:rsidRPr="001F03D5" w:rsidRDefault="00F3454A" w:rsidP="00053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1ECC4C" w14:textId="77777777" w:rsidR="00F3454A" w:rsidRPr="001F03D5" w:rsidRDefault="00F3454A" w:rsidP="00053B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903170" w14:textId="77777777" w:rsidR="00F3454A" w:rsidRPr="001F03D5" w:rsidRDefault="00F3454A" w:rsidP="00053B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C56783" w14:textId="77777777" w:rsidR="00F3454A" w:rsidRPr="001F03D5" w:rsidRDefault="00F3454A" w:rsidP="00053B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20CD8D" w14:textId="77777777" w:rsidR="00F3454A" w:rsidRPr="001F03D5" w:rsidRDefault="00F3454A" w:rsidP="00053B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8691" w14:textId="77777777" w:rsidR="00F3454A" w:rsidRPr="001F03D5" w:rsidRDefault="00F3454A" w:rsidP="00053B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895B8B" w14:textId="77777777" w:rsidR="00F3454A" w:rsidRPr="001F03D5" w:rsidRDefault="00F3454A" w:rsidP="00053B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3D5">
              <w:rPr>
                <w:rFonts w:ascii="Times New Roman" w:hAnsi="Times New Roman" w:cs="Times New Roman"/>
                <w:sz w:val="20"/>
                <w:szCs w:val="20"/>
              </w:rPr>
              <w:t>Управления образования</w:t>
            </w:r>
          </w:p>
        </w:tc>
        <w:tc>
          <w:tcPr>
            <w:tcW w:w="17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89A882" w14:textId="77777777" w:rsidR="00F3454A" w:rsidRPr="001F03D5" w:rsidRDefault="00F3454A" w:rsidP="00053B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41241" w:rsidRPr="001F03D5" w14:paraId="7B813376" w14:textId="77777777" w:rsidTr="00595071">
        <w:trPr>
          <w:trHeight w:val="63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5B5CA" w14:textId="77777777" w:rsidR="00475DAB" w:rsidRPr="001F03D5" w:rsidRDefault="00475DAB" w:rsidP="00053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3D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1.</w:t>
            </w:r>
            <w:r w:rsidRPr="001F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CC05EA" w14:textId="77777777" w:rsidR="00CE19B6" w:rsidRDefault="00475DAB" w:rsidP="00053B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F03D5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печатной продукции </w:t>
            </w:r>
          </w:p>
          <w:p w14:paraId="130B9B55" w14:textId="77777777" w:rsidR="00475DAB" w:rsidRPr="001F03D5" w:rsidRDefault="00F3454A" w:rsidP="00F345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 </w:t>
            </w:r>
            <w:r w:rsidR="00475DAB" w:rsidRPr="001F03D5">
              <w:rPr>
                <w:rFonts w:ascii="Times New Roman" w:hAnsi="Times New Roman" w:cs="Times New Roman"/>
                <w:sz w:val="20"/>
                <w:szCs w:val="20"/>
              </w:rPr>
              <w:t xml:space="preserve">состоянии окружающей среды и экологической безопасности         </w:t>
            </w: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52BDA2" w14:textId="77777777" w:rsidR="00475DAB" w:rsidRPr="001F03D5" w:rsidRDefault="00475DAB" w:rsidP="00053B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F03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41BAB4" w14:textId="77777777" w:rsidR="00475DAB" w:rsidRPr="001F03D5" w:rsidRDefault="00475DAB" w:rsidP="00053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7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A476D6" w14:textId="77777777" w:rsidR="00475DAB" w:rsidRPr="001F03D5" w:rsidRDefault="00475DAB" w:rsidP="00053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1F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6FDBB6" w14:textId="77777777" w:rsidR="00475DAB" w:rsidRPr="001F03D5" w:rsidRDefault="00CA5087" w:rsidP="0044623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1497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4CCB81" w14:textId="77777777" w:rsidR="00475DAB" w:rsidRPr="001F03D5" w:rsidRDefault="00CA5087" w:rsidP="00053B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2029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27ED66" w14:textId="77777777" w:rsidR="00475DAB" w:rsidRPr="001F03D5" w:rsidRDefault="00475DAB" w:rsidP="00053B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F03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CB6494" w14:textId="77777777" w:rsidR="00475DAB" w:rsidRPr="001F03D5" w:rsidRDefault="00B83C94" w:rsidP="00053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3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E6BCB" w14:textId="77777777" w:rsidR="00475DAB" w:rsidRPr="001F03D5" w:rsidRDefault="00475DAB" w:rsidP="00053B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D9FF1E" w14:textId="77777777" w:rsidR="00475DAB" w:rsidRPr="001F03D5" w:rsidRDefault="00475DAB" w:rsidP="00053B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</w:t>
            </w:r>
            <w:r w:rsidRPr="001F03D5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Pr="001F03D5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17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1D20D3" w14:textId="77777777" w:rsidR="00475DAB" w:rsidRPr="001F03D5" w:rsidRDefault="00475DAB" w:rsidP="00053B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3D5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</w:tr>
      <w:tr w:rsidR="00570338" w:rsidRPr="001F03D5" w14:paraId="6C4CB697" w14:textId="77777777" w:rsidTr="00053B3A">
        <w:trPr>
          <w:trHeight w:val="293"/>
          <w:jc w:val="center"/>
        </w:trPr>
        <w:tc>
          <w:tcPr>
            <w:tcW w:w="14478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03CE4" w14:textId="77777777" w:rsidR="00570338" w:rsidRPr="001F03D5" w:rsidRDefault="00570338" w:rsidP="00F345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задачи 2 «Предотвращение разрушения правого берега р.Томи вдоль черты г.Северска» подпрограммы 1</w:t>
            </w:r>
          </w:p>
        </w:tc>
      </w:tr>
      <w:tr w:rsidR="00841241" w:rsidRPr="001F03D5" w14:paraId="3E6F4763" w14:textId="77777777" w:rsidTr="00595071">
        <w:trPr>
          <w:trHeight w:val="63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5AECC" w14:textId="77777777" w:rsidR="00475DAB" w:rsidRPr="001F03D5" w:rsidRDefault="00475DAB" w:rsidP="00053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FB056" w14:textId="77777777" w:rsidR="00475DAB" w:rsidRPr="001F03D5" w:rsidRDefault="00475DAB" w:rsidP="00053B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Доля протяженности проблемных участков берега в черте г.Северска, охваченных регулярными визуальными осмотрами 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CA01E" w14:textId="77777777" w:rsidR="00475DAB" w:rsidRPr="001F03D5" w:rsidRDefault="00475DAB" w:rsidP="00053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786AD" w14:textId="77777777" w:rsidR="00475DAB" w:rsidRPr="001F03D5" w:rsidRDefault="00475DAB" w:rsidP="00053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6645A" w14:textId="77777777" w:rsidR="00475DAB" w:rsidRPr="001F03D5" w:rsidRDefault="00475DAB" w:rsidP="00053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4B1CE" w14:textId="77777777" w:rsidR="00475DAB" w:rsidRPr="001F03D5" w:rsidRDefault="00475DAB" w:rsidP="00053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5EEE6" w14:textId="77777777" w:rsidR="00595071" w:rsidRPr="00CE26BA" w:rsidRDefault="005518C8" w:rsidP="00053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26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AB6D5" w14:textId="77777777" w:rsidR="00595071" w:rsidRPr="00CE26BA" w:rsidRDefault="005518C8" w:rsidP="00053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26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4FBF3" w14:textId="77777777" w:rsidR="00475DAB" w:rsidRPr="00CE26BA" w:rsidRDefault="005518C8" w:rsidP="00053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26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2426B" w14:textId="77777777" w:rsidR="00475DAB" w:rsidRPr="001F03D5" w:rsidRDefault="00475DAB" w:rsidP="00053B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AABA2" w14:textId="77777777" w:rsidR="00475DAB" w:rsidRPr="001F03D5" w:rsidRDefault="00475DAB" w:rsidP="00053B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</w:t>
            </w:r>
            <w:r w:rsidRPr="001F03D5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Pr="001F03D5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1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73880" w14:textId="77777777" w:rsidR="00475DAB" w:rsidRPr="001F03D5" w:rsidRDefault="00475DAB" w:rsidP="00053B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3D5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  <w:r w:rsidR="001752A7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</w:tbl>
    <w:p w14:paraId="4E128658" w14:textId="77777777" w:rsidR="00475DAB" w:rsidRDefault="00475DAB" w:rsidP="00475D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sectPr w:rsidR="00475DAB" w:rsidSect="000D4C39">
      <w:headerReference w:type="default" r:id="rId7"/>
      <w:footerReference w:type="default" r:id="rId8"/>
      <w:headerReference w:type="first" r:id="rId9"/>
      <w:footerReference w:type="first" r:id="rId10"/>
      <w:pgSz w:w="16838" w:h="11906" w:orient="landscape"/>
      <w:pgMar w:top="1701" w:right="1134" w:bottom="567" w:left="1134" w:header="850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DEF6CA" w14:textId="77777777" w:rsidR="005E46C5" w:rsidRDefault="005E46C5">
      <w:pPr>
        <w:spacing w:after="0" w:line="240" w:lineRule="auto"/>
      </w:pPr>
      <w:r>
        <w:separator/>
      </w:r>
    </w:p>
  </w:endnote>
  <w:endnote w:type="continuationSeparator" w:id="0">
    <w:p w14:paraId="4F28C14C" w14:textId="77777777" w:rsidR="005E46C5" w:rsidRDefault="005E46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856593" w14:textId="77777777" w:rsidR="001F03D5" w:rsidRPr="00570338" w:rsidRDefault="00570338" w:rsidP="00570338">
    <w:pPr>
      <w:pStyle w:val="a5"/>
    </w:pPr>
    <w:r w:rsidRPr="00277CAA">
      <w:rPr>
        <w:rFonts w:cs="Times New Roman"/>
        <w:sz w:val="20"/>
        <w:szCs w:val="20"/>
      </w:rPr>
      <w:t xml:space="preserve">Внутренний номер: </w:t>
    </w:r>
    <w:r w:rsidRPr="00BC314C">
      <w:rPr>
        <w:rFonts w:cs="Times New Roman"/>
        <w:sz w:val="20"/>
        <w:szCs w:val="20"/>
      </w:rPr>
      <w:t>0367032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AC9662" w14:textId="77777777" w:rsidR="00570338" w:rsidRPr="00570338" w:rsidRDefault="00570338">
    <w:pPr>
      <w:pStyle w:val="a5"/>
      <w:rPr>
        <w:rFonts w:cs="Times New Roman"/>
        <w:sz w:val="20"/>
        <w:szCs w:val="20"/>
      </w:rPr>
    </w:pPr>
    <w:r w:rsidRPr="00277CAA">
      <w:rPr>
        <w:rFonts w:cs="Times New Roman"/>
        <w:sz w:val="20"/>
        <w:szCs w:val="20"/>
      </w:rPr>
      <w:t xml:space="preserve">Внутренний номер: </w:t>
    </w:r>
    <w:r w:rsidRPr="00BC314C">
      <w:rPr>
        <w:rFonts w:cs="Times New Roman"/>
        <w:sz w:val="20"/>
        <w:szCs w:val="20"/>
      </w:rPr>
      <w:t>0367032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E974FB" w14:textId="77777777" w:rsidR="005E46C5" w:rsidRDefault="005E46C5">
      <w:pPr>
        <w:spacing w:after="0" w:line="240" w:lineRule="auto"/>
      </w:pPr>
      <w:r>
        <w:separator/>
      </w:r>
    </w:p>
  </w:footnote>
  <w:footnote w:type="continuationSeparator" w:id="0">
    <w:p w14:paraId="59199A0C" w14:textId="77777777" w:rsidR="005E46C5" w:rsidRDefault="005E46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FCD55B" w14:textId="77777777" w:rsidR="001F03D5" w:rsidRDefault="00000000" w:rsidP="008529A8">
    <w:pPr>
      <w:pStyle w:val="a3"/>
      <w:tabs>
        <w:tab w:val="center" w:pos="7639"/>
        <w:tab w:val="left" w:pos="8580"/>
      </w:tabs>
      <w:ind w:right="394"/>
      <w:jc w:val="center"/>
    </w:pPr>
    <w:sdt>
      <w:sdtPr>
        <w:id w:val="274764015"/>
        <w:docPartObj>
          <w:docPartGallery w:val="Page Numbers (Top of Page)"/>
          <w:docPartUnique/>
        </w:docPartObj>
      </w:sdtPr>
      <w:sdtContent>
        <w:r w:rsidR="001F03D5" w:rsidRPr="002A3B54">
          <w:rPr>
            <w:sz w:val="20"/>
            <w:szCs w:val="20"/>
          </w:rPr>
          <w:fldChar w:fldCharType="begin"/>
        </w:r>
        <w:r w:rsidR="001F03D5" w:rsidRPr="002A3B54">
          <w:rPr>
            <w:sz w:val="20"/>
            <w:szCs w:val="20"/>
          </w:rPr>
          <w:instrText>PAGE   \* MERGEFORMAT</w:instrText>
        </w:r>
        <w:r w:rsidR="001F03D5" w:rsidRPr="002A3B54">
          <w:rPr>
            <w:sz w:val="20"/>
            <w:szCs w:val="20"/>
          </w:rPr>
          <w:fldChar w:fldCharType="separate"/>
        </w:r>
        <w:r w:rsidR="002A3B54">
          <w:rPr>
            <w:noProof/>
            <w:sz w:val="20"/>
            <w:szCs w:val="20"/>
          </w:rPr>
          <w:t>2</w:t>
        </w:r>
        <w:r w:rsidR="001F03D5" w:rsidRPr="002A3B54">
          <w:rPr>
            <w:sz w:val="20"/>
            <w:szCs w:val="20"/>
          </w:rPr>
          <w:fldChar w:fldCharType="end"/>
        </w:r>
      </w:sdtContent>
    </w:sdt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97663644"/>
      <w:docPartObj>
        <w:docPartGallery w:val="Page Numbers (Top of Page)"/>
        <w:docPartUnique/>
      </w:docPartObj>
    </w:sdtPr>
    <w:sdtContent>
      <w:p w14:paraId="109BE099" w14:textId="77777777" w:rsidR="00570338" w:rsidRDefault="00000000">
        <w:pPr>
          <w:pStyle w:val="a3"/>
          <w:jc w:val="center"/>
        </w:pPr>
      </w:p>
    </w:sdtContent>
  </w:sdt>
  <w:p w14:paraId="470403FB" w14:textId="77777777" w:rsidR="00570338" w:rsidRDefault="0057033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03D5"/>
    <w:rsid w:val="00000ACD"/>
    <w:rsid w:val="0000413F"/>
    <w:rsid w:val="00053B3A"/>
    <w:rsid w:val="000719A0"/>
    <w:rsid w:val="000D4C39"/>
    <w:rsid w:val="000F6DF7"/>
    <w:rsid w:val="00172A16"/>
    <w:rsid w:val="001752A7"/>
    <w:rsid w:val="00176B8E"/>
    <w:rsid w:val="001F03D5"/>
    <w:rsid w:val="002A3B54"/>
    <w:rsid w:val="002D4103"/>
    <w:rsid w:val="00320FEC"/>
    <w:rsid w:val="003B616B"/>
    <w:rsid w:val="0043693C"/>
    <w:rsid w:val="00446232"/>
    <w:rsid w:val="00466EA2"/>
    <w:rsid w:val="00475DAB"/>
    <w:rsid w:val="005479F0"/>
    <w:rsid w:val="005518C8"/>
    <w:rsid w:val="00570338"/>
    <w:rsid w:val="00595071"/>
    <w:rsid w:val="005E46C5"/>
    <w:rsid w:val="00640194"/>
    <w:rsid w:val="00653247"/>
    <w:rsid w:val="00767B3D"/>
    <w:rsid w:val="00841241"/>
    <w:rsid w:val="0084133F"/>
    <w:rsid w:val="008551CF"/>
    <w:rsid w:val="008A24C9"/>
    <w:rsid w:val="008C630D"/>
    <w:rsid w:val="00985872"/>
    <w:rsid w:val="009D5377"/>
    <w:rsid w:val="00A02D52"/>
    <w:rsid w:val="00B83C94"/>
    <w:rsid w:val="00BA4650"/>
    <w:rsid w:val="00C31C3F"/>
    <w:rsid w:val="00C76A55"/>
    <w:rsid w:val="00CA5087"/>
    <w:rsid w:val="00CE0697"/>
    <w:rsid w:val="00CE0BB3"/>
    <w:rsid w:val="00CE19B6"/>
    <w:rsid w:val="00CE26BA"/>
    <w:rsid w:val="00DA283D"/>
    <w:rsid w:val="00DF3D20"/>
    <w:rsid w:val="00EF21F4"/>
    <w:rsid w:val="00F34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602A98"/>
  <w15:chartTrackingRefBased/>
  <w15:docId w15:val="{B44073C2-2239-4E28-B6C5-D6850E669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F03D5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1F03D5"/>
    <w:rPr>
      <w:rFonts w:ascii="Times New Roman" w:hAnsi="Times New Roman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1F03D5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1F03D5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9AAF37-AF90-449C-A375-AE1D67798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319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Гуськова Светлана Вячеславовна</dc:creator>
  <cp:keywords/>
  <dc:description/>
  <cp:lastModifiedBy>Trofimova</cp:lastModifiedBy>
  <cp:revision>34</cp:revision>
  <cp:lastPrinted>2026-01-21T04:40:00Z</cp:lastPrinted>
  <dcterms:created xsi:type="dcterms:W3CDTF">2025-09-05T03:26:00Z</dcterms:created>
  <dcterms:modified xsi:type="dcterms:W3CDTF">2026-02-11T07:51:00Z</dcterms:modified>
</cp:coreProperties>
</file>