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394" w:type="dxa"/>
        <w:tblInd w:w="10773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8B59E6" w:rsidRPr="0083779C" w:rsidTr="00464A39">
        <w:tc>
          <w:tcPr>
            <w:tcW w:w="4394" w:type="dxa"/>
          </w:tcPr>
          <w:p w:rsidR="008B59E6" w:rsidRPr="0083779C" w:rsidRDefault="008B59E6" w:rsidP="00464A39">
            <w:pPr>
              <w:spacing w:after="0" w:line="240" w:lineRule="auto"/>
              <w:ind w:left="31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bookmarkStart w:id="0" w:name="Par44"/>
            <w:bookmarkEnd w:id="0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Приложение 1</w:t>
            </w:r>
          </w:p>
        </w:tc>
      </w:tr>
      <w:tr w:rsidR="008B59E6" w:rsidRPr="0083779C" w:rsidTr="00464A39">
        <w:trPr>
          <w:trHeight w:val="859"/>
        </w:trPr>
        <w:tc>
          <w:tcPr>
            <w:tcW w:w="4394" w:type="dxa"/>
          </w:tcPr>
          <w:p w:rsidR="008B59E6" w:rsidRPr="0083779C" w:rsidRDefault="008B59E6" w:rsidP="00464A39">
            <w:pPr>
              <w:spacing w:after="0" w:line="240" w:lineRule="auto"/>
              <w:ind w:left="31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377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 распоряжению </w:t>
            </w:r>
          </w:p>
          <w:p w:rsidR="008B59E6" w:rsidRDefault="008B59E6" w:rsidP="00464A39">
            <w:pPr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377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8377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bookmarkStart w:id="1" w:name="_GoBack"/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3E5DAF">
              <w:rPr>
                <w:rFonts w:ascii="Times New Roman" w:hAnsi="Times New Roman" w:cs="Times New Roman"/>
                <w:sz w:val="24"/>
                <w:szCs w:val="24"/>
              </w:rPr>
              <w:t>13.02.2026</w:t>
            </w:r>
            <w:r w:rsidRPr="0083779C">
              <w:rPr>
                <w:rFonts w:ascii="Times New Roman" w:hAnsi="Times New Roman" w:cs="Times New Roman"/>
                <w:sz w:val="24"/>
                <w:szCs w:val="24"/>
              </w:rPr>
              <w:t>_ № _</w:t>
            </w:r>
            <w:r w:rsidR="003E5DAF">
              <w:rPr>
                <w:rFonts w:ascii="Times New Roman" w:hAnsi="Times New Roman" w:cs="Times New Roman"/>
                <w:sz w:val="24"/>
                <w:szCs w:val="24"/>
              </w:rPr>
              <w:t>141-ра</w:t>
            </w:r>
            <w:bookmarkEnd w:id="1"/>
            <w:r w:rsidRPr="0083779C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  <w:p w:rsidR="008B59E6" w:rsidRDefault="008B59E6" w:rsidP="00464A39">
            <w:pPr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9E6" w:rsidRDefault="008B59E6" w:rsidP="00464A39">
            <w:pPr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C27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ТВЕРЖДЕН</w:t>
            </w:r>
          </w:p>
          <w:p w:rsidR="008B59E6" w:rsidRPr="00EC2739" w:rsidRDefault="008B59E6" w:rsidP="00464A39">
            <w:pPr>
              <w:spacing w:after="0" w:line="240" w:lineRule="auto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EC2739">
              <w:rPr>
                <w:rFonts w:ascii="Times New Roman" w:hAnsi="Times New Roman" w:cs="Times New Roman"/>
                <w:sz w:val="24"/>
                <w:szCs w:val="24"/>
              </w:rPr>
              <w:t>распоряжением</w:t>
            </w:r>
          </w:p>
          <w:p w:rsidR="008B59E6" w:rsidRPr="00EC2739" w:rsidRDefault="008B59E6" w:rsidP="00464A39">
            <w:pPr>
              <w:spacing w:after="0" w:line="240" w:lineRule="auto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C2739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EC2739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  <w:p w:rsidR="008B59E6" w:rsidRDefault="008B59E6" w:rsidP="00464A39">
            <w:pPr>
              <w:spacing w:after="0" w:line="240" w:lineRule="auto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EC2739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19.12.2025 №</w:t>
            </w:r>
            <w:r w:rsidRPr="00EC27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1208-ра</w:t>
            </w:r>
          </w:p>
          <w:p w:rsidR="008B59E6" w:rsidRPr="0083779C" w:rsidRDefault="008B59E6" w:rsidP="00464A39">
            <w:pPr>
              <w:ind w:left="31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:rsidR="00836B70" w:rsidRPr="00836B70" w:rsidRDefault="00246834" w:rsidP="00836B7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ПАСПОРТ</w:t>
      </w:r>
    </w:p>
    <w:p w:rsidR="001C1BA2" w:rsidRDefault="00B52CA2" w:rsidP="001C1B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комплекса процессных мероприятий</w:t>
      </w:r>
      <w:r w:rsidR="001C1B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836B70" w:rsidRDefault="001C1BA2" w:rsidP="001C1B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BA2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520735" w:rsidRPr="005207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Экологическое воспитание, образование и информирование населения о состоянии окружающей </w:t>
      </w:r>
      <w:r w:rsidR="00520735" w:rsidRPr="000E524F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среды</w:t>
      </w:r>
      <w:r w:rsidRPr="001C1BA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6450CA" w:rsidRPr="00836B70" w:rsidRDefault="006450CA" w:rsidP="001C1B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60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686"/>
        <w:gridCol w:w="10915"/>
      </w:tblGrid>
      <w:tr w:rsidR="00376C2B" w:rsidRPr="00836B70" w:rsidTr="00EB7F2E">
        <w:trPr>
          <w:trHeight w:val="38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C2B" w:rsidRPr="00836B70" w:rsidRDefault="00376C2B" w:rsidP="00376C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Ответственный за выполнение </w:t>
            </w:r>
            <w:r w:rsidRPr="004B28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комплекса процессных мероприятий</w:t>
            </w:r>
          </w:p>
        </w:tc>
        <w:tc>
          <w:tcPr>
            <w:tcW w:w="10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6C2B" w:rsidRPr="00836B70" w:rsidRDefault="00A01A7E" w:rsidP="00376C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жилищно-коммунального хозяйства, транспорта и связи </w:t>
            </w:r>
            <w:proofErr w:type="gramStart"/>
            <w:r w:rsidRPr="00A0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A0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836B70" w:rsidRPr="00836B70" w:rsidTr="00EB7F2E">
        <w:trPr>
          <w:trHeight w:val="38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2D94" w:rsidRDefault="00836B70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муниципальной </w:t>
            </w:r>
            <w:proofErr w:type="gramStart"/>
            <w:r w:rsidRPr="00836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программы</w:t>
            </w:r>
            <w:proofErr w:type="gramEnd"/>
            <w:r w:rsidRPr="00836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A33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ЗАТО Северск, </w:t>
            </w:r>
          </w:p>
          <w:p w:rsidR="00836B70" w:rsidRPr="00836B70" w:rsidRDefault="008A339E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состав которой включается комплекс процессных мероприятий</w:t>
            </w:r>
          </w:p>
        </w:tc>
        <w:tc>
          <w:tcPr>
            <w:tcW w:w="10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36B70" w:rsidRPr="00836B70" w:rsidRDefault="00A01A7E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Охрана окружающей среды на </w:t>
            </w:r>
            <w:proofErr w:type="gramStart"/>
            <w:r w:rsidRPr="00A0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территории</w:t>
            </w:r>
            <w:proofErr w:type="gramEnd"/>
            <w:r w:rsidRPr="00A0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836B70" w:rsidRPr="00836B70" w:rsidTr="00EB7F2E">
        <w:trPr>
          <w:trHeight w:val="203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D94" w:rsidRDefault="00376C2B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подпрограммы муниципальной программы, </w:t>
            </w:r>
          </w:p>
          <w:p w:rsidR="00836B70" w:rsidRPr="00836B70" w:rsidRDefault="00376C2B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состав которой включается </w:t>
            </w:r>
            <w:r w:rsidRPr="00376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0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6B70" w:rsidRPr="00836B70" w:rsidRDefault="000E524F" w:rsidP="004B28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52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</w:t>
            </w:r>
            <w:r w:rsidR="00266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логическое </w:t>
            </w:r>
            <w:proofErr w:type="gramStart"/>
            <w:r w:rsidR="00266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</w:t>
            </w:r>
            <w:proofErr w:type="gramEnd"/>
            <w:r w:rsidR="00266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</w:tbl>
    <w:p w:rsidR="00C37BC1" w:rsidRDefault="00C37BC1"/>
    <w:p w:rsidR="00836B70" w:rsidRDefault="00836B70"/>
    <w:p w:rsidR="00836B70" w:rsidRDefault="00836B70"/>
    <w:p w:rsidR="00B86CC8" w:rsidRPr="00B86CC8" w:rsidRDefault="00B86CC8" w:rsidP="00B86C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6CC8">
        <w:rPr>
          <w:rFonts w:ascii="Times New Roman" w:hAnsi="Times New Roman" w:cs="Times New Roman"/>
          <w:sz w:val="24"/>
          <w:szCs w:val="24"/>
        </w:rPr>
        <w:lastRenderedPageBreak/>
        <w:t xml:space="preserve">ПОКАЗАТЕЛИ </w:t>
      </w:r>
    </w:p>
    <w:p w:rsidR="00B86CC8" w:rsidRPr="00B86CC8" w:rsidRDefault="00B86CC8" w:rsidP="00B86C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6CC8">
        <w:rPr>
          <w:rFonts w:ascii="Times New Roman" w:hAnsi="Times New Roman" w:cs="Times New Roman"/>
          <w:sz w:val="24"/>
          <w:szCs w:val="24"/>
        </w:rPr>
        <w:t xml:space="preserve">реализации комплекса процессных мероприятий </w:t>
      </w:r>
    </w:p>
    <w:p w:rsidR="00B86CC8" w:rsidRPr="00B86CC8" w:rsidRDefault="00B86CC8" w:rsidP="00B86C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5020" w:type="dxa"/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451"/>
        <w:gridCol w:w="4789"/>
        <w:gridCol w:w="3119"/>
        <w:gridCol w:w="1275"/>
        <w:gridCol w:w="850"/>
        <w:gridCol w:w="1512"/>
        <w:gridCol w:w="1512"/>
        <w:gridCol w:w="1512"/>
      </w:tblGrid>
      <w:tr w:rsidR="00532664" w:rsidRPr="00B86CC8" w:rsidTr="00532664">
        <w:tc>
          <w:tcPr>
            <w:tcW w:w="4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Pr="00B86CC8" w:rsidRDefault="00532664" w:rsidP="00EB7F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47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Default="00532664" w:rsidP="00EB7F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показателя </w:t>
            </w:r>
          </w:p>
          <w:p w:rsidR="00532664" w:rsidRPr="00B86CC8" w:rsidRDefault="00532664" w:rsidP="00EB7F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конечного результата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Default="00532664" w:rsidP="00EB7F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</w:t>
            </w:r>
          </w:p>
          <w:p w:rsidR="00532664" w:rsidRPr="00B86CC8" w:rsidRDefault="00532664" w:rsidP="00EB7F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за достижение показателя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Pr="00B86CC8" w:rsidRDefault="00532664" w:rsidP="00EB7F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53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438" w:rsidRDefault="00532664" w:rsidP="00EB7F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 xml:space="preserve">Планируемое значение показателя </w:t>
            </w:r>
          </w:p>
          <w:p w:rsidR="00532664" w:rsidRPr="00B86CC8" w:rsidRDefault="00532664" w:rsidP="00EB7F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(показателя задачи)</w:t>
            </w:r>
          </w:p>
        </w:tc>
      </w:tr>
      <w:tr w:rsidR="00532664" w:rsidRPr="00B86CC8" w:rsidTr="00532664">
        <w:tc>
          <w:tcPr>
            <w:tcW w:w="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Pr="00B86CC8" w:rsidRDefault="005326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Pr="00B86CC8" w:rsidRDefault="005326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Pr="00B86CC8" w:rsidRDefault="005326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Pr="00B86CC8" w:rsidRDefault="005326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Pr="00B86CC8" w:rsidRDefault="00532664" w:rsidP="00B82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Pr="00B86CC8" w:rsidRDefault="00532664" w:rsidP="009A29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2026 </w:t>
            </w: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Pr="00B86CC8" w:rsidRDefault="00532664" w:rsidP="009A29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2027 </w:t>
            </w: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Pr="00532664" w:rsidRDefault="00532664" w:rsidP="00532664">
            <w:pPr>
              <w:spacing w:after="0" w:line="240" w:lineRule="auto"/>
              <w:ind w:left="-89" w:right="-63"/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532664">
              <w:rPr>
                <w:rFonts w:ascii="PT Astra Serif" w:eastAsia="Calibri" w:hAnsi="PT Astra Serif" w:cs="PT Astra Serif"/>
                <w:sz w:val="24"/>
                <w:szCs w:val="24"/>
              </w:rPr>
              <w:t>2028 год</w:t>
            </w:r>
          </w:p>
          <w:p w:rsidR="00532664" w:rsidRDefault="00532664" w:rsidP="005326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32664">
              <w:rPr>
                <w:rFonts w:ascii="Times New Roman" w:eastAsia="Calibri" w:hAnsi="Times New Roman" w:cs="Times New Roman"/>
                <w:sz w:val="24"/>
                <w:szCs w:val="24"/>
              </w:rPr>
              <w:t>(прогнозный период)</w:t>
            </w:r>
          </w:p>
        </w:tc>
      </w:tr>
      <w:tr w:rsidR="00532664" w:rsidRPr="00B86CC8" w:rsidTr="00532664">
        <w:tc>
          <w:tcPr>
            <w:tcW w:w="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Pr="00B86CC8" w:rsidRDefault="005326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Pr="00B86CC8" w:rsidRDefault="005326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Pr="00B86CC8" w:rsidRDefault="005326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Pr="00B86CC8" w:rsidRDefault="005326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Pr="00B86CC8" w:rsidRDefault="005326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Pr="00B86CC8" w:rsidRDefault="00532664" w:rsidP="00B55E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532664" w:rsidRPr="00B86CC8" w:rsidTr="00532664">
        <w:tc>
          <w:tcPr>
            <w:tcW w:w="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Pr="00B86CC8" w:rsidRDefault="005326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Pr="00B86CC8" w:rsidRDefault="005326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Pr="00B86CC8" w:rsidRDefault="005326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Pr="00B86CC8" w:rsidRDefault="005326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Pr="00B86CC8" w:rsidRDefault="005326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Pr="00B86CC8" w:rsidRDefault="00532664" w:rsidP="00B82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532664" w:rsidRPr="00B86CC8" w:rsidTr="00532664">
        <w:trPr>
          <w:trHeight w:val="20"/>
        </w:trPr>
        <w:tc>
          <w:tcPr>
            <w:tcW w:w="4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2664" w:rsidRPr="00B86CC8" w:rsidRDefault="00532664" w:rsidP="00BC5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7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2664" w:rsidRPr="00B86CC8" w:rsidRDefault="00532664" w:rsidP="00BC57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52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населения, посещающег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экологические мероприятия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2664" w:rsidRDefault="00532664" w:rsidP="000E52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524F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</w:p>
          <w:p w:rsidR="00532664" w:rsidRPr="000E524F" w:rsidRDefault="00532664" w:rsidP="000E52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524F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культуры, </w:t>
            </w:r>
          </w:p>
          <w:p w:rsidR="00532664" w:rsidRDefault="00532664" w:rsidP="000E52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E524F">
              <w:rPr>
                <w:rFonts w:ascii="Times New Roman" w:hAnsi="Times New Roman" w:cs="Times New Roman"/>
                <w:sz w:val="24"/>
                <w:szCs w:val="24"/>
              </w:rPr>
              <w:t>МАУ</w:t>
            </w:r>
            <w:proofErr w:type="gramEnd"/>
            <w:r w:rsidRPr="000E524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«РЦО», </w:t>
            </w:r>
          </w:p>
          <w:p w:rsidR="00532664" w:rsidRDefault="00532664" w:rsidP="000E52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ЦГБ,</w:t>
            </w:r>
          </w:p>
          <w:p w:rsidR="00532664" w:rsidRPr="00B86CC8" w:rsidRDefault="00532664" w:rsidP="000E52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524F">
              <w:rPr>
                <w:rFonts w:ascii="Times New Roman" w:hAnsi="Times New Roman" w:cs="Times New Roman"/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2664" w:rsidRPr="00B86CC8" w:rsidRDefault="00532664" w:rsidP="004607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2664" w:rsidRPr="002771DC" w:rsidRDefault="00532664" w:rsidP="00994B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664" w:rsidRPr="00542438" w:rsidRDefault="00542438" w:rsidP="00994B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2460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664" w:rsidRPr="00542438" w:rsidRDefault="00542438" w:rsidP="00994B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2060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Pr="00542438" w:rsidRDefault="00542438" w:rsidP="00994B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2370</w:t>
            </w:r>
          </w:p>
        </w:tc>
      </w:tr>
      <w:tr w:rsidR="00532664" w:rsidRPr="00B86CC8" w:rsidTr="00532664">
        <w:trPr>
          <w:trHeight w:val="126"/>
        </w:trPr>
        <w:tc>
          <w:tcPr>
            <w:tcW w:w="4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Pr="00B86CC8" w:rsidRDefault="00532664" w:rsidP="00BC5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Pr="00B13146" w:rsidRDefault="00532664" w:rsidP="00BC57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664" w:rsidRDefault="00532664" w:rsidP="00AB13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Default="00532664" w:rsidP="00AB13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664" w:rsidRPr="00E63A19" w:rsidRDefault="00532664" w:rsidP="00994B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Pr="00E63A19" w:rsidRDefault="00532664" w:rsidP="00DB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Pr="00E63A19" w:rsidRDefault="00532664" w:rsidP="00DB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Default="00542438" w:rsidP="00DB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32664" w:rsidTr="005326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23"/>
        </w:trPr>
        <w:tc>
          <w:tcPr>
            <w:tcW w:w="451" w:type="dxa"/>
            <w:vMerge w:val="restart"/>
          </w:tcPr>
          <w:p w:rsidR="00532664" w:rsidRDefault="00532664" w:rsidP="00BC5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89" w:type="dxa"/>
            <w:vMerge w:val="restart"/>
            <w:tcBorders>
              <w:right w:val="single" w:sz="4" w:space="0" w:color="auto"/>
            </w:tcBorders>
          </w:tcPr>
          <w:p w:rsidR="00532664" w:rsidRDefault="00532664" w:rsidP="009248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печатной продукции</w:t>
            </w:r>
          </w:p>
          <w:p w:rsidR="00532664" w:rsidRDefault="00532664" w:rsidP="009248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F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состоянии окружающей среды </w:t>
            </w:r>
          </w:p>
          <w:p w:rsidR="00532664" w:rsidRDefault="00532664" w:rsidP="009248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экологической безопасности</w:t>
            </w:r>
          </w:p>
        </w:tc>
        <w:tc>
          <w:tcPr>
            <w:tcW w:w="311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32664" w:rsidRDefault="00532664" w:rsidP="007D3B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524F"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 w:rsidRPr="000E524F"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  <w:r w:rsidRPr="000E52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32664" w:rsidRDefault="00532664" w:rsidP="00E63A1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left w:val="single" w:sz="4" w:space="0" w:color="auto"/>
            </w:tcBorders>
          </w:tcPr>
          <w:p w:rsidR="00532664" w:rsidRDefault="00532664" w:rsidP="00432B3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vMerge w:val="restart"/>
          </w:tcPr>
          <w:p w:rsidR="00532664" w:rsidRDefault="00C26B92" w:rsidP="00C26B9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1497</w:t>
            </w:r>
          </w:p>
        </w:tc>
        <w:tc>
          <w:tcPr>
            <w:tcW w:w="1512" w:type="dxa"/>
          </w:tcPr>
          <w:p w:rsidR="00532664" w:rsidRDefault="00532664" w:rsidP="00994B4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D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2050</w:t>
            </w:r>
          </w:p>
        </w:tc>
        <w:tc>
          <w:tcPr>
            <w:tcW w:w="1512" w:type="dxa"/>
          </w:tcPr>
          <w:p w:rsidR="00532664" w:rsidRDefault="00532664" w:rsidP="00994B4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D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2050</w:t>
            </w:r>
          </w:p>
        </w:tc>
        <w:tc>
          <w:tcPr>
            <w:tcW w:w="1512" w:type="dxa"/>
          </w:tcPr>
          <w:p w:rsidR="00532664" w:rsidRPr="00C26B92" w:rsidRDefault="00C26B92" w:rsidP="00994B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2050</w:t>
            </w:r>
          </w:p>
        </w:tc>
      </w:tr>
      <w:tr w:rsidR="00532664" w:rsidTr="005326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272"/>
        </w:trPr>
        <w:tc>
          <w:tcPr>
            <w:tcW w:w="451" w:type="dxa"/>
            <w:vMerge/>
          </w:tcPr>
          <w:p w:rsidR="00532664" w:rsidRDefault="00532664" w:rsidP="00555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9" w:type="dxa"/>
            <w:vMerge/>
            <w:tcBorders>
              <w:right w:val="single" w:sz="4" w:space="0" w:color="auto"/>
            </w:tcBorders>
          </w:tcPr>
          <w:p w:rsidR="00532664" w:rsidRDefault="0053266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664" w:rsidRDefault="0053266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</w:tcBorders>
          </w:tcPr>
          <w:p w:rsidR="00532664" w:rsidRDefault="0053266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:rsidR="00532664" w:rsidRDefault="00532664" w:rsidP="00994B4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2" w:type="dxa"/>
          </w:tcPr>
          <w:p w:rsidR="00532664" w:rsidRDefault="00C26B92" w:rsidP="00C26B9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2029</w:t>
            </w:r>
          </w:p>
        </w:tc>
        <w:tc>
          <w:tcPr>
            <w:tcW w:w="1512" w:type="dxa"/>
          </w:tcPr>
          <w:p w:rsidR="00532664" w:rsidRDefault="00532664" w:rsidP="00994B4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12" w:type="dxa"/>
          </w:tcPr>
          <w:p w:rsidR="00532664" w:rsidRDefault="00C26B92" w:rsidP="00994B4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836B70" w:rsidRPr="00B86CC8" w:rsidRDefault="00836B70">
      <w:pPr>
        <w:rPr>
          <w:rFonts w:ascii="Times New Roman" w:hAnsi="Times New Roman" w:cs="Times New Roman"/>
          <w:sz w:val="24"/>
          <w:szCs w:val="24"/>
        </w:rPr>
      </w:pPr>
    </w:p>
    <w:p w:rsidR="00EB7F2E" w:rsidRDefault="00EB7F2E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C57A3" w:rsidRDefault="00BC57A3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2B30" w:rsidRDefault="00432B30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2B30" w:rsidRDefault="00432B30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2B30" w:rsidRDefault="00432B30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82D94" w:rsidRDefault="00B82D94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2B30" w:rsidRDefault="00432B30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55E53" w:rsidRDefault="00B55E53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024A8" w:rsidRDefault="00A024A8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36B70" w:rsidRPr="00D21418" w:rsidRDefault="00D21418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1418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5F2877">
        <w:rPr>
          <w:rFonts w:ascii="Times New Roman" w:hAnsi="Times New Roman" w:cs="Times New Roman"/>
          <w:sz w:val="24"/>
          <w:szCs w:val="24"/>
        </w:rPr>
        <w:t>Е</w:t>
      </w:r>
      <w:r w:rsidRPr="00D21418">
        <w:rPr>
          <w:rFonts w:ascii="Times New Roman" w:hAnsi="Times New Roman" w:cs="Times New Roman"/>
          <w:sz w:val="24"/>
          <w:szCs w:val="24"/>
        </w:rPr>
        <w:t xml:space="preserve">РЕЧЕНЬ </w:t>
      </w:r>
    </w:p>
    <w:p w:rsidR="00D21418" w:rsidRDefault="00D21418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мероприятий </w:t>
      </w:r>
      <w:r w:rsidRPr="00D21418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966C21" w:rsidRDefault="00966C21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D6791" w:rsidRPr="00BD6791" w:rsidRDefault="00BD6791" w:rsidP="00BD6791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15021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696"/>
        <w:gridCol w:w="2560"/>
        <w:gridCol w:w="4110"/>
        <w:gridCol w:w="1843"/>
        <w:gridCol w:w="1134"/>
        <w:gridCol w:w="709"/>
        <w:gridCol w:w="1323"/>
        <w:gridCol w:w="1323"/>
        <w:gridCol w:w="1323"/>
      </w:tblGrid>
      <w:tr w:rsidR="00532664" w:rsidRPr="00AB1ACE" w:rsidTr="0010502F">
        <w:trPr>
          <w:trHeight w:val="254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2664" w:rsidRDefault="00532664" w:rsidP="005F28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2664" w:rsidRDefault="00532664" w:rsidP="005F28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41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2664" w:rsidRDefault="00532664" w:rsidP="005F28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Характеристика мероприятия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2664" w:rsidRDefault="00532664" w:rsidP="005F28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2664" w:rsidRPr="00B86CC8" w:rsidRDefault="00532664" w:rsidP="005F2877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CC8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Pr="00966C21" w:rsidRDefault="00532664" w:rsidP="005F28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C21">
              <w:rPr>
                <w:rFonts w:ascii="Times New Roman" w:hAnsi="Times New Roman"/>
                <w:sz w:val="24"/>
                <w:szCs w:val="24"/>
              </w:rPr>
              <w:t>Планируемое значение показателя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мероприятия</w:t>
            </w:r>
          </w:p>
        </w:tc>
      </w:tr>
      <w:tr w:rsidR="00532664" w:rsidRPr="00AB1ACE" w:rsidTr="0010502F">
        <w:trPr>
          <w:trHeight w:val="254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664" w:rsidRPr="00AB1ACE" w:rsidRDefault="00532664" w:rsidP="005F28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664" w:rsidRPr="00AB1ACE" w:rsidRDefault="00532664" w:rsidP="005F28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664" w:rsidRPr="00AB1ACE" w:rsidRDefault="00532664" w:rsidP="005F28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664" w:rsidRPr="00AB1ACE" w:rsidRDefault="00532664" w:rsidP="005F28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664" w:rsidRPr="00AB1ACE" w:rsidRDefault="00532664" w:rsidP="005F28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2664" w:rsidRDefault="00532664" w:rsidP="005F28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</w:t>
            </w:r>
          </w:p>
          <w:p w:rsidR="00532664" w:rsidRDefault="00532664" w:rsidP="005F28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Default="00532664" w:rsidP="005F28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Default="00532664" w:rsidP="005F28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Pr="00532664" w:rsidRDefault="00532664" w:rsidP="00532664">
            <w:pPr>
              <w:ind w:left="-89" w:right="-63"/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532664">
              <w:rPr>
                <w:rFonts w:ascii="PT Astra Serif" w:eastAsia="Calibri" w:hAnsi="PT Astra Serif" w:cs="PT Astra Serif"/>
                <w:sz w:val="24"/>
                <w:szCs w:val="24"/>
              </w:rPr>
              <w:t>2028 год</w:t>
            </w:r>
          </w:p>
          <w:p w:rsidR="00532664" w:rsidRDefault="00532664" w:rsidP="005326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266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</w:t>
            </w:r>
            <w:proofErr w:type="gramStart"/>
            <w:r w:rsidRPr="0053266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прогноз</w:t>
            </w:r>
            <w:r w:rsidR="0010502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</w:t>
            </w:r>
            <w:proofErr w:type="spellStart"/>
            <w:r w:rsidRPr="0053266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ный</w:t>
            </w:r>
            <w:proofErr w:type="spellEnd"/>
            <w:proofErr w:type="gramEnd"/>
            <w:r w:rsidRPr="0053266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период)</w:t>
            </w:r>
          </w:p>
        </w:tc>
      </w:tr>
      <w:tr w:rsidR="00532664" w:rsidRPr="00AB1ACE" w:rsidTr="0010502F">
        <w:trPr>
          <w:trHeight w:val="254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664" w:rsidRPr="00AB1ACE" w:rsidRDefault="00532664" w:rsidP="005F28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664" w:rsidRPr="00AB1ACE" w:rsidRDefault="00532664" w:rsidP="005F28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664" w:rsidRPr="00AB1ACE" w:rsidRDefault="00532664" w:rsidP="005F28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664" w:rsidRPr="00AB1ACE" w:rsidRDefault="00532664" w:rsidP="005F28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664" w:rsidRPr="00AB1ACE" w:rsidRDefault="00532664" w:rsidP="005F28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664" w:rsidRPr="00AB1ACE" w:rsidRDefault="00532664" w:rsidP="005F28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BE" w:rsidRDefault="00532664" w:rsidP="00CC72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CC8">
              <w:rPr>
                <w:rFonts w:ascii="Times New Roman" w:hAnsi="Times New Roman"/>
                <w:sz w:val="24"/>
                <w:szCs w:val="24"/>
              </w:rPr>
              <w:t xml:space="preserve">в соответствии с потребностью </w:t>
            </w:r>
          </w:p>
          <w:p w:rsidR="00532664" w:rsidRPr="00B86CC8" w:rsidRDefault="00532664" w:rsidP="00CC72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CC8">
              <w:rPr>
                <w:rFonts w:ascii="Times New Roman" w:hAnsi="Times New Roman"/>
                <w:sz w:val="24"/>
                <w:szCs w:val="24"/>
              </w:rPr>
              <w:t>по годам</w:t>
            </w:r>
          </w:p>
        </w:tc>
      </w:tr>
      <w:tr w:rsidR="00532664" w:rsidRPr="00AB1ACE" w:rsidTr="0010502F">
        <w:trPr>
          <w:trHeight w:val="254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Pr="00AB1ACE" w:rsidRDefault="00532664" w:rsidP="005F28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Pr="00AB1ACE" w:rsidRDefault="00532664" w:rsidP="005F28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Pr="00AB1ACE" w:rsidRDefault="00532664" w:rsidP="005F28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Pr="00AB1ACE" w:rsidRDefault="00532664" w:rsidP="005F28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Pr="00AB1ACE" w:rsidRDefault="00532664" w:rsidP="005F28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Pr="00AB1ACE" w:rsidRDefault="00532664" w:rsidP="005F28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Pr="00B86CC8" w:rsidRDefault="00532664" w:rsidP="00CC72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CC8">
              <w:rPr>
                <w:rFonts w:ascii="Times New Roman" w:hAnsi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532664" w:rsidRPr="00AB1ACE" w:rsidTr="0010502F">
        <w:trPr>
          <w:trHeight w:val="254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Pr="00AB1ACE" w:rsidRDefault="00532664" w:rsidP="00856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Pr="00AB1ACE" w:rsidRDefault="00532664" w:rsidP="00856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Pr="00AB1ACE" w:rsidRDefault="00532664" w:rsidP="00856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Pr="00AB1ACE" w:rsidRDefault="00532664" w:rsidP="00856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Pr="00AB1ACE" w:rsidRDefault="00532664" w:rsidP="00856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Pr="00AB1ACE" w:rsidRDefault="00532664" w:rsidP="00856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Pr="00AB1ACE" w:rsidRDefault="00532664" w:rsidP="00856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Pr="00AB1ACE" w:rsidRDefault="00532664" w:rsidP="00856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Pr="00AB1ACE" w:rsidRDefault="0010502F" w:rsidP="00856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532664" w:rsidRPr="00AB1ACE" w:rsidTr="0010502F">
        <w:trPr>
          <w:trHeight w:val="310"/>
        </w:trPr>
        <w:tc>
          <w:tcPr>
            <w:tcW w:w="696" w:type="dxa"/>
            <w:vMerge w:val="restart"/>
            <w:tcBorders>
              <w:top w:val="single" w:sz="4" w:space="0" w:color="auto"/>
            </w:tcBorders>
          </w:tcPr>
          <w:p w:rsidR="00532664" w:rsidRPr="00AB1ACE" w:rsidRDefault="00532664" w:rsidP="00D157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560" w:type="dxa"/>
            <w:vMerge w:val="restart"/>
            <w:tcBorders>
              <w:top w:val="single" w:sz="4" w:space="0" w:color="auto"/>
            </w:tcBorders>
          </w:tcPr>
          <w:p w:rsidR="00532664" w:rsidRDefault="00532664" w:rsidP="00197C05">
            <w:pPr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 xml:space="preserve">Мероприятия </w:t>
            </w:r>
          </w:p>
          <w:p w:rsidR="00532664" w:rsidRDefault="00532664" w:rsidP="00197C05">
            <w:pPr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 xml:space="preserve">по экологическому воспитанию </w:t>
            </w:r>
          </w:p>
          <w:p w:rsidR="00532664" w:rsidRPr="00AB1ACE" w:rsidRDefault="00532664" w:rsidP="00197C05">
            <w:pPr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и образованию обучающихся образовательных организаций</w:t>
            </w:r>
          </w:p>
        </w:tc>
        <w:tc>
          <w:tcPr>
            <w:tcW w:w="4110" w:type="dxa"/>
            <w:vMerge w:val="restart"/>
            <w:tcBorders>
              <w:top w:val="single" w:sz="4" w:space="0" w:color="auto"/>
            </w:tcBorders>
          </w:tcPr>
          <w:p w:rsidR="00532664" w:rsidRDefault="00532664" w:rsidP="00B82D94">
            <w:pPr>
              <w:rPr>
                <w:rFonts w:ascii="Times New Roman" w:hAnsi="Times New Roman"/>
                <w:sz w:val="24"/>
                <w:szCs w:val="24"/>
              </w:rPr>
            </w:pPr>
            <w:r w:rsidRPr="00C24B47">
              <w:rPr>
                <w:rFonts w:ascii="Times New Roman" w:hAnsi="Times New Roman"/>
                <w:sz w:val="24"/>
                <w:szCs w:val="24"/>
              </w:rPr>
              <w:t xml:space="preserve">Образовательные </w:t>
            </w:r>
            <w:proofErr w:type="gramStart"/>
            <w:r w:rsidRPr="00C24B47">
              <w:rPr>
                <w:rFonts w:ascii="Times New Roman" w:hAnsi="Times New Roman"/>
                <w:sz w:val="24"/>
                <w:szCs w:val="24"/>
              </w:rPr>
              <w:t>учреждения</w:t>
            </w:r>
            <w:proofErr w:type="gramEnd"/>
            <w:r w:rsidRPr="00C24B47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всех уровней проводят экологические мероприятия среди всех возрастных групп обучающихся. Денежные средства выделяются </w:t>
            </w:r>
          </w:p>
          <w:p w:rsidR="00532664" w:rsidRDefault="00532664" w:rsidP="00B82D9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приобретение призов детям (активным участникам </w:t>
            </w:r>
          </w:p>
          <w:p w:rsidR="00532664" w:rsidRPr="00AB1ACE" w:rsidRDefault="00532664" w:rsidP="00B82D9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 победителям экологических конкурсов и проектов)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</w:tcPr>
          <w:p w:rsidR="00532664" w:rsidRDefault="00532664" w:rsidP="009248D5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AB1ACE">
              <w:rPr>
                <w:rFonts w:ascii="Times New Roman" w:hAnsi="Times New Roman"/>
                <w:sz w:val="24"/>
                <w:szCs w:val="24"/>
              </w:rPr>
              <w:t xml:space="preserve">Численность детей, принимающих участие </w:t>
            </w:r>
          </w:p>
          <w:p w:rsidR="00532664" w:rsidRPr="00AB1ACE" w:rsidRDefault="00532664" w:rsidP="009248D5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Pr="00AB1ACE">
              <w:rPr>
                <w:rFonts w:ascii="Times New Roman" w:hAnsi="Times New Roman"/>
                <w:sz w:val="24"/>
                <w:szCs w:val="24"/>
              </w:rPr>
              <w:t>экологических мероприятиях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532664" w:rsidRPr="00AB1ACE" w:rsidRDefault="00532664" w:rsidP="000B37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</w:tcBorders>
          </w:tcPr>
          <w:p w:rsidR="00532664" w:rsidRPr="00AB1ACE" w:rsidRDefault="00532664" w:rsidP="00CC72B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23" w:type="dxa"/>
            <w:tcBorders>
              <w:top w:val="single" w:sz="4" w:space="0" w:color="auto"/>
            </w:tcBorders>
          </w:tcPr>
          <w:p w:rsidR="00532664" w:rsidRPr="00AB1ACE" w:rsidRDefault="00532664" w:rsidP="006A6AF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2010</w:t>
            </w:r>
          </w:p>
        </w:tc>
        <w:tc>
          <w:tcPr>
            <w:tcW w:w="1323" w:type="dxa"/>
            <w:tcBorders>
              <w:top w:val="single" w:sz="4" w:space="0" w:color="auto"/>
            </w:tcBorders>
          </w:tcPr>
          <w:p w:rsidR="00532664" w:rsidRPr="00AB1ACE" w:rsidRDefault="00532664" w:rsidP="006A6AF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2010</w:t>
            </w:r>
          </w:p>
        </w:tc>
        <w:tc>
          <w:tcPr>
            <w:tcW w:w="1323" w:type="dxa"/>
            <w:tcBorders>
              <w:top w:val="single" w:sz="4" w:space="0" w:color="auto"/>
            </w:tcBorders>
          </w:tcPr>
          <w:p w:rsidR="00532664" w:rsidRDefault="000511BF" w:rsidP="006A6AF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2010</w:t>
            </w:r>
          </w:p>
        </w:tc>
      </w:tr>
      <w:tr w:rsidR="00532664" w:rsidRPr="00AB1ACE" w:rsidTr="0010502F">
        <w:trPr>
          <w:trHeight w:val="1992"/>
        </w:trPr>
        <w:tc>
          <w:tcPr>
            <w:tcW w:w="696" w:type="dxa"/>
            <w:vMerge/>
          </w:tcPr>
          <w:p w:rsidR="00532664" w:rsidRPr="00AB1ACE" w:rsidRDefault="00532664" w:rsidP="00D157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0" w:type="dxa"/>
            <w:vMerge/>
          </w:tcPr>
          <w:p w:rsidR="00532664" w:rsidRPr="00AB1ACE" w:rsidRDefault="00532664" w:rsidP="002C14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</w:tcPr>
          <w:p w:rsidR="00532664" w:rsidRPr="00AB1ACE" w:rsidRDefault="0053266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532664" w:rsidRPr="00AB1ACE" w:rsidRDefault="0053266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32664" w:rsidRPr="00AB1ACE" w:rsidRDefault="00532664" w:rsidP="000B37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532664" w:rsidRPr="00AB1ACE" w:rsidRDefault="00532664" w:rsidP="006A6AF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3" w:type="dxa"/>
          </w:tcPr>
          <w:p w:rsidR="00532664" w:rsidRPr="00AB1ACE" w:rsidRDefault="00532664" w:rsidP="006A6AF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23" w:type="dxa"/>
          </w:tcPr>
          <w:p w:rsidR="00532664" w:rsidRPr="00AB1ACE" w:rsidRDefault="00532664" w:rsidP="006A6AF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23" w:type="dxa"/>
          </w:tcPr>
          <w:p w:rsidR="00532664" w:rsidRDefault="000511BF" w:rsidP="006A6AF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32664" w:rsidRPr="00AB1ACE" w:rsidTr="0010502F">
        <w:trPr>
          <w:trHeight w:val="357"/>
        </w:trPr>
        <w:tc>
          <w:tcPr>
            <w:tcW w:w="696" w:type="dxa"/>
            <w:vMerge w:val="restart"/>
          </w:tcPr>
          <w:p w:rsidR="00532664" w:rsidRPr="00AB1ACE" w:rsidRDefault="00532664" w:rsidP="00D157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60" w:type="dxa"/>
            <w:vMerge w:val="restart"/>
          </w:tcPr>
          <w:p w:rsidR="00532664" w:rsidRPr="00AB1ACE" w:rsidRDefault="00532664" w:rsidP="002922E8">
            <w:pPr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Экологическая программа МБУ ЦГБ «Будь природе другом»</w:t>
            </w:r>
          </w:p>
        </w:tc>
        <w:tc>
          <w:tcPr>
            <w:tcW w:w="4110" w:type="dxa"/>
            <w:vMerge w:val="restart"/>
          </w:tcPr>
          <w:p w:rsidR="00532664" w:rsidRDefault="00532664" w:rsidP="00033F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Мероприятие экологической направленности, проводимое </w:t>
            </w:r>
          </w:p>
          <w:p w:rsidR="00532664" w:rsidRDefault="00532664" w:rsidP="00033F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МБУ ЦГБ, позволяющее привлечь более широкие слои населения </w:t>
            </w:r>
          </w:p>
          <w:p w:rsidR="00532664" w:rsidRDefault="00532664" w:rsidP="00033F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 проблемам о</w:t>
            </w:r>
            <w:r w:rsidR="004533D6">
              <w:rPr>
                <w:rFonts w:ascii="Times New Roman" w:hAnsi="Times New Roman"/>
                <w:sz w:val="24"/>
                <w:szCs w:val="24"/>
              </w:rPr>
              <w:t>храны окружающей среды, бережного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отношени</w:t>
            </w:r>
            <w:r w:rsidR="004533D6"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32664" w:rsidRPr="00AB1ACE" w:rsidRDefault="00532664" w:rsidP="00033F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 природным ресурсам</w:t>
            </w:r>
          </w:p>
        </w:tc>
        <w:tc>
          <w:tcPr>
            <w:tcW w:w="1843" w:type="dxa"/>
            <w:vMerge w:val="restart"/>
          </w:tcPr>
          <w:p w:rsidR="00532664" w:rsidRPr="00AB1ACE" w:rsidRDefault="00532664" w:rsidP="00FA5DA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AB1ACE">
              <w:rPr>
                <w:rFonts w:ascii="Times New Roman" w:hAnsi="Times New Roman"/>
                <w:sz w:val="24"/>
                <w:szCs w:val="24"/>
              </w:rPr>
              <w:t>Численность населения, посещающего экологические мероприятия МБУ ЦГБ</w:t>
            </w:r>
          </w:p>
        </w:tc>
        <w:tc>
          <w:tcPr>
            <w:tcW w:w="1134" w:type="dxa"/>
            <w:vMerge w:val="restart"/>
          </w:tcPr>
          <w:p w:rsidR="00532664" w:rsidRPr="00AB1ACE" w:rsidRDefault="00532664" w:rsidP="002922E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709" w:type="dxa"/>
            <w:vMerge w:val="restart"/>
          </w:tcPr>
          <w:p w:rsidR="00532664" w:rsidRPr="00AB1ACE" w:rsidRDefault="00532664" w:rsidP="00CC72B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23" w:type="dxa"/>
          </w:tcPr>
          <w:p w:rsidR="00532664" w:rsidRPr="00AB1ACE" w:rsidRDefault="00A746C1" w:rsidP="00A746C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</w:t>
            </w:r>
          </w:p>
        </w:tc>
        <w:tc>
          <w:tcPr>
            <w:tcW w:w="1323" w:type="dxa"/>
          </w:tcPr>
          <w:p w:rsidR="00532664" w:rsidRPr="00AB1ACE" w:rsidRDefault="00532664" w:rsidP="002922E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23" w:type="dxa"/>
          </w:tcPr>
          <w:p w:rsidR="00532664" w:rsidRDefault="00A746C1" w:rsidP="002922E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32664" w:rsidRPr="00AB1ACE" w:rsidTr="0010502F">
        <w:trPr>
          <w:trHeight w:val="1317"/>
        </w:trPr>
        <w:tc>
          <w:tcPr>
            <w:tcW w:w="696" w:type="dxa"/>
            <w:vMerge/>
            <w:tcBorders>
              <w:bottom w:val="single" w:sz="4" w:space="0" w:color="auto"/>
            </w:tcBorders>
          </w:tcPr>
          <w:p w:rsidR="00532664" w:rsidRPr="00AB1ACE" w:rsidRDefault="00532664" w:rsidP="00D157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0" w:type="dxa"/>
            <w:vMerge/>
            <w:tcBorders>
              <w:bottom w:val="single" w:sz="4" w:space="0" w:color="auto"/>
            </w:tcBorders>
          </w:tcPr>
          <w:p w:rsidR="00532664" w:rsidRPr="00AB1ACE" w:rsidRDefault="00532664" w:rsidP="002C65A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bottom w:val="single" w:sz="4" w:space="0" w:color="auto"/>
            </w:tcBorders>
          </w:tcPr>
          <w:p w:rsidR="00532664" w:rsidRPr="00AB1ACE" w:rsidRDefault="00532664" w:rsidP="002C65A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532664" w:rsidRPr="00AB1ACE" w:rsidRDefault="00532664" w:rsidP="002C65A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532664" w:rsidRPr="00AB1ACE" w:rsidRDefault="00532664" w:rsidP="002C65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</w:tcPr>
          <w:p w:rsidR="00532664" w:rsidRPr="00AB1ACE" w:rsidRDefault="00532664" w:rsidP="002C65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3" w:type="dxa"/>
            <w:tcBorders>
              <w:bottom w:val="single" w:sz="4" w:space="0" w:color="auto"/>
            </w:tcBorders>
          </w:tcPr>
          <w:p w:rsidR="00532664" w:rsidRPr="00AB1ACE" w:rsidRDefault="00532664" w:rsidP="002C65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23" w:type="dxa"/>
            <w:tcBorders>
              <w:bottom w:val="single" w:sz="4" w:space="0" w:color="auto"/>
            </w:tcBorders>
          </w:tcPr>
          <w:p w:rsidR="00532664" w:rsidRPr="00AB1ACE" w:rsidRDefault="00532664" w:rsidP="002C65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23" w:type="dxa"/>
            <w:tcBorders>
              <w:bottom w:val="single" w:sz="4" w:space="0" w:color="auto"/>
            </w:tcBorders>
          </w:tcPr>
          <w:p w:rsidR="00532664" w:rsidRDefault="00A746C1" w:rsidP="002C65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10502F" w:rsidRDefault="0010502F"/>
    <w:p w:rsidR="0010502F" w:rsidRDefault="0010502F"/>
    <w:p w:rsidR="00CC72BE" w:rsidRDefault="00CC72BE"/>
    <w:tbl>
      <w:tblPr>
        <w:tblStyle w:val="a3"/>
        <w:tblW w:w="15021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696"/>
        <w:gridCol w:w="2560"/>
        <w:gridCol w:w="4110"/>
        <w:gridCol w:w="1843"/>
        <w:gridCol w:w="1134"/>
        <w:gridCol w:w="709"/>
        <w:gridCol w:w="1323"/>
        <w:gridCol w:w="1323"/>
        <w:gridCol w:w="1323"/>
      </w:tblGrid>
      <w:tr w:rsidR="0010502F" w:rsidRPr="00AB1ACE" w:rsidTr="0010502F">
        <w:trPr>
          <w:trHeight w:val="57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02F" w:rsidRPr="00AB1ACE" w:rsidRDefault="0010502F" w:rsidP="001050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02F" w:rsidRPr="00AB1ACE" w:rsidRDefault="0010502F" w:rsidP="001050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02F" w:rsidRPr="00AB1ACE" w:rsidRDefault="0010502F" w:rsidP="001050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02F" w:rsidRPr="00AB1ACE" w:rsidRDefault="0010502F" w:rsidP="001050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02F" w:rsidRPr="00AB1ACE" w:rsidRDefault="0010502F" w:rsidP="001050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502F" w:rsidRPr="00AB1ACE" w:rsidRDefault="0010502F" w:rsidP="001050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02F" w:rsidRPr="00AB1ACE" w:rsidRDefault="0010502F" w:rsidP="001050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02F" w:rsidRPr="00AB1ACE" w:rsidRDefault="0010502F" w:rsidP="001050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02F" w:rsidRPr="00AB1ACE" w:rsidRDefault="0010502F" w:rsidP="001050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532664" w:rsidRPr="00AB1ACE" w:rsidTr="0010502F">
        <w:trPr>
          <w:trHeight w:val="57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Pr="00AB1ACE" w:rsidRDefault="00532664" w:rsidP="00D157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Pr="00AB1ACE" w:rsidRDefault="00532664" w:rsidP="0098153E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 xml:space="preserve">Экологический фестиваль МБУ ЦГБ «Не опоздай спасти природу» с конкурсом поделок из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AB1ACE">
              <w:rPr>
                <w:rFonts w:ascii="Times New Roman" w:hAnsi="Times New Roman"/>
                <w:sz w:val="24"/>
                <w:szCs w:val="24"/>
              </w:rPr>
              <w:t>торичного сырья</w:t>
            </w:r>
          </w:p>
        </w:tc>
        <w:tc>
          <w:tcPr>
            <w:tcW w:w="4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Default="00532664" w:rsidP="00A024A8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3E7111">
              <w:rPr>
                <w:rFonts w:ascii="Times New Roman" w:hAnsi="Times New Roman"/>
                <w:sz w:val="24"/>
                <w:szCs w:val="24"/>
              </w:rPr>
              <w:t xml:space="preserve">Мероприятие экологической направленности, проводимое </w:t>
            </w:r>
          </w:p>
          <w:p w:rsidR="00532664" w:rsidRDefault="00532664" w:rsidP="00A024A8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3E7111">
              <w:rPr>
                <w:rFonts w:ascii="Times New Roman" w:hAnsi="Times New Roman"/>
                <w:sz w:val="24"/>
                <w:szCs w:val="24"/>
              </w:rPr>
              <w:t>в МБУ ЦГБ, позволяющее привлечь более широкие слои населения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32664" w:rsidRDefault="00532664" w:rsidP="00A024A8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проблемам переработки отходов </w:t>
            </w:r>
          </w:p>
          <w:p w:rsidR="00532664" w:rsidRPr="00AB1ACE" w:rsidRDefault="00532664" w:rsidP="00A024A8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 ресурсосбережения 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Default="00532664" w:rsidP="00B82D94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AB1ACE">
              <w:rPr>
                <w:rFonts w:ascii="Times New Roman" w:hAnsi="Times New Roman"/>
                <w:sz w:val="24"/>
                <w:szCs w:val="24"/>
              </w:rPr>
              <w:t>Численность населения, посещающего экологические мероприятия</w:t>
            </w:r>
          </w:p>
          <w:p w:rsidR="00532664" w:rsidRPr="00AB1ACE" w:rsidRDefault="00532664" w:rsidP="00B82D94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МБУ ЦГБ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Pr="00AB1ACE" w:rsidRDefault="00532664" w:rsidP="00D559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2664" w:rsidRPr="00AB1ACE" w:rsidRDefault="00532664" w:rsidP="00666C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Pr="00AB1ACE" w:rsidRDefault="00532664" w:rsidP="00D559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Pr="00AB1ACE" w:rsidRDefault="00A746C1" w:rsidP="00D559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53266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Default="00A746C1" w:rsidP="00D559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32664" w:rsidRPr="00AB1ACE" w:rsidTr="0010502F">
        <w:trPr>
          <w:trHeight w:val="555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Pr="00AB1ACE" w:rsidRDefault="00532664" w:rsidP="002C65A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Pr="00AB1ACE" w:rsidRDefault="00532664" w:rsidP="002C65A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Pr="00AB1ACE" w:rsidRDefault="00532664" w:rsidP="002C65A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Pr="00AB1ACE" w:rsidRDefault="00532664" w:rsidP="00B82D94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Pr="00AB1ACE" w:rsidRDefault="00532664" w:rsidP="002C65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Pr="00AB1ACE" w:rsidRDefault="00532664" w:rsidP="002C65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Pr="00AB1ACE" w:rsidRDefault="00532664" w:rsidP="002C65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Pr="00AB1ACE" w:rsidRDefault="00532664" w:rsidP="002C65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64" w:rsidRDefault="00A746C1" w:rsidP="002C65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32664" w:rsidRPr="00AB1ACE" w:rsidTr="0010502F">
        <w:trPr>
          <w:trHeight w:val="413"/>
        </w:trPr>
        <w:tc>
          <w:tcPr>
            <w:tcW w:w="696" w:type="dxa"/>
            <w:vMerge w:val="restart"/>
            <w:tcBorders>
              <w:top w:val="single" w:sz="4" w:space="0" w:color="auto"/>
            </w:tcBorders>
          </w:tcPr>
          <w:p w:rsidR="00532664" w:rsidRPr="00AB1ACE" w:rsidRDefault="00532664" w:rsidP="00D157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60" w:type="dxa"/>
            <w:vMerge w:val="restart"/>
            <w:tcBorders>
              <w:top w:val="single" w:sz="4" w:space="0" w:color="auto"/>
            </w:tcBorders>
          </w:tcPr>
          <w:p w:rsidR="00532664" w:rsidRPr="00AB1ACE" w:rsidRDefault="00532664" w:rsidP="004B094F">
            <w:pPr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Экологическая мастерская МБУ ЦГБ «Делай с нами, делай как мы, делай лучше нас!»</w:t>
            </w:r>
          </w:p>
        </w:tc>
        <w:tc>
          <w:tcPr>
            <w:tcW w:w="4110" w:type="dxa"/>
            <w:vMerge w:val="restart"/>
            <w:tcBorders>
              <w:top w:val="single" w:sz="4" w:space="0" w:color="auto"/>
            </w:tcBorders>
          </w:tcPr>
          <w:p w:rsidR="00532664" w:rsidRDefault="00532664" w:rsidP="004B094F">
            <w:pPr>
              <w:rPr>
                <w:rFonts w:ascii="Times New Roman" w:hAnsi="Times New Roman"/>
                <w:sz w:val="24"/>
                <w:szCs w:val="24"/>
              </w:rPr>
            </w:pPr>
            <w:r w:rsidRPr="003E7111">
              <w:rPr>
                <w:rFonts w:ascii="Times New Roman" w:hAnsi="Times New Roman"/>
                <w:sz w:val="24"/>
                <w:szCs w:val="24"/>
              </w:rPr>
              <w:t xml:space="preserve">Мероприятие экологической направленности, проводимое </w:t>
            </w:r>
          </w:p>
          <w:p w:rsidR="00532664" w:rsidRDefault="00532664" w:rsidP="004B094F">
            <w:pPr>
              <w:rPr>
                <w:rFonts w:ascii="Times New Roman" w:hAnsi="Times New Roman"/>
                <w:sz w:val="24"/>
                <w:szCs w:val="24"/>
              </w:rPr>
            </w:pPr>
            <w:r w:rsidRPr="003E7111">
              <w:rPr>
                <w:rFonts w:ascii="Times New Roman" w:hAnsi="Times New Roman"/>
                <w:sz w:val="24"/>
                <w:szCs w:val="24"/>
              </w:rPr>
              <w:t>в МБУ ЦГБ, позволяющее привлечь более широкие слои населения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32664" w:rsidRDefault="00532664" w:rsidP="004B094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проблемам переработки отходов </w:t>
            </w:r>
          </w:p>
          <w:p w:rsidR="00532664" w:rsidRPr="00AB1ACE" w:rsidRDefault="00532664" w:rsidP="004B094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 ресурсосбережения 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</w:tcPr>
          <w:p w:rsidR="00532664" w:rsidRPr="00AB1ACE" w:rsidRDefault="00532664" w:rsidP="000E754D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AB1ACE">
              <w:rPr>
                <w:rFonts w:ascii="Times New Roman" w:hAnsi="Times New Roman"/>
                <w:sz w:val="24"/>
                <w:szCs w:val="24"/>
              </w:rPr>
              <w:t>Численность населения, посещающего экологические мероприятия МБУ ЦГБ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532664" w:rsidRPr="00AB1ACE" w:rsidRDefault="00532664" w:rsidP="004B094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</w:tcBorders>
          </w:tcPr>
          <w:p w:rsidR="00532664" w:rsidRPr="00AB1ACE" w:rsidRDefault="00532664" w:rsidP="0007266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23" w:type="dxa"/>
            <w:tcBorders>
              <w:top w:val="single" w:sz="4" w:space="0" w:color="auto"/>
            </w:tcBorders>
          </w:tcPr>
          <w:p w:rsidR="00532664" w:rsidRPr="00AB1ACE" w:rsidRDefault="00532664" w:rsidP="004B094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23" w:type="dxa"/>
            <w:tcBorders>
              <w:top w:val="single" w:sz="4" w:space="0" w:color="auto"/>
            </w:tcBorders>
          </w:tcPr>
          <w:p w:rsidR="00532664" w:rsidRPr="00AB1ACE" w:rsidRDefault="00100ED5" w:rsidP="004B094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23" w:type="dxa"/>
            <w:tcBorders>
              <w:top w:val="single" w:sz="4" w:space="0" w:color="auto"/>
            </w:tcBorders>
          </w:tcPr>
          <w:p w:rsidR="00532664" w:rsidRDefault="00100ED5" w:rsidP="004B094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360</w:t>
            </w:r>
          </w:p>
        </w:tc>
      </w:tr>
      <w:tr w:rsidR="00532664" w:rsidRPr="00AB1ACE" w:rsidTr="0010502F">
        <w:trPr>
          <w:trHeight w:val="412"/>
        </w:trPr>
        <w:tc>
          <w:tcPr>
            <w:tcW w:w="696" w:type="dxa"/>
            <w:vMerge/>
          </w:tcPr>
          <w:p w:rsidR="00532664" w:rsidRPr="00AB1ACE" w:rsidRDefault="00532664" w:rsidP="00D157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0" w:type="dxa"/>
            <w:vMerge/>
          </w:tcPr>
          <w:p w:rsidR="00532664" w:rsidRPr="00AB1ACE" w:rsidRDefault="00532664" w:rsidP="002C65A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</w:tcPr>
          <w:p w:rsidR="00532664" w:rsidRPr="00AB1ACE" w:rsidRDefault="00532664" w:rsidP="002C65A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532664" w:rsidRPr="00AB1ACE" w:rsidRDefault="00532664" w:rsidP="002C65A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32664" w:rsidRPr="00AB1ACE" w:rsidRDefault="00532664" w:rsidP="002C65A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532664" w:rsidRPr="00AB1ACE" w:rsidRDefault="00532664" w:rsidP="002C65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3" w:type="dxa"/>
          </w:tcPr>
          <w:p w:rsidR="00532664" w:rsidRPr="00AB1ACE" w:rsidRDefault="00532664" w:rsidP="002C65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23" w:type="dxa"/>
          </w:tcPr>
          <w:p w:rsidR="00532664" w:rsidRPr="00AB1ACE" w:rsidRDefault="00532664" w:rsidP="002C65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23" w:type="dxa"/>
          </w:tcPr>
          <w:p w:rsidR="00532664" w:rsidRDefault="00100ED5" w:rsidP="002C65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32664" w:rsidRPr="00AB1ACE" w:rsidTr="0010502F">
        <w:trPr>
          <w:trHeight w:val="413"/>
        </w:trPr>
        <w:tc>
          <w:tcPr>
            <w:tcW w:w="696" w:type="dxa"/>
            <w:vMerge w:val="restart"/>
          </w:tcPr>
          <w:p w:rsidR="00532664" w:rsidRPr="00AB1ACE" w:rsidRDefault="00532664" w:rsidP="00D157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60" w:type="dxa"/>
            <w:vMerge w:val="restart"/>
          </w:tcPr>
          <w:p w:rsidR="00532664" w:rsidRDefault="00532664" w:rsidP="004B094F">
            <w:pPr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 xml:space="preserve">Издание обзора «Состояние окружающей природной среды </w:t>
            </w:r>
          </w:p>
          <w:p w:rsidR="00532664" w:rsidRPr="00AB1ACE" w:rsidRDefault="00532664" w:rsidP="004B094F">
            <w:pPr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 xml:space="preserve">на </w:t>
            </w:r>
            <w:proofErr w:type="gramStart"/>
            <w:r w:rsidRPr="00AB1ACE">
              <w:rPr>
                <w:rFonts w:ascii="Times New Roman" w:hAnsi="Times New Roman"/>
                <w:sz w:val="24"/>
                <w:szCs w:val="24"/>
              </w:rPr>
              <w:t>территории</w:t>
            </w:r>
            <w:proofErr w:type="gramEnd"/>
            <w:r w:rsidRPr="00AB1ACE">
              <w:rPr>
                <w:rFonts w:ascii="Times New Roman" w:hAnsi="Times New Roman"/>
                <w:sz w:val="24"/>
                <w:szCs w:val="24"/>
              </w:rPr>
              <w:t xml:space="preserve"> ЗАТО Северск»</w:t>
            </w:r>
          </w:p>
        </w:tc>
        <w:tc>
          <w:tcPr>
            <w:tcW w:w="4110" w:type="dxa"/>
            <w:vMerge w:val="restart"/>
          </w:tcPr>
          <w:p w:rsidR="00532664" w:rsidRPr="00AB1ACE" w:rsidRDefault="00532664" w:rsidP="00B82D9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Исполнение полномочий органов местного самоуправления (статья 4.3 Федерального закона от 10 января 2002 года № 7-ФЗ «Об охране окружающей среды») </w:t>
            </w:r>
          </w:p>
        </w:tc>
        <w:tc>
          <w:tcPr>
            <w:tcW w:w="1843" w:type="dxa"/>
            <w:vMerge w:val="restart"/>
          </w:tcPr>
          <w:p w:rsidR="00532664" w:rsidRDefault="00532664" w:rsidP="009248D5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AB1ACE">
              <w:rPr>
                <w:rFonts w:ascii="Times New Roman" w:hAnsi="Times New Roman"/>
                <w:sz w:val="24"/>
                <w:szCs w:val="24"/>
              </w:rPr>
              <w:t>Количество экземпляров обзора «Состояние окружающей природной среды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32664" w:rsidRPr="00AB1ACE" w:rsidRDefault="00532664" w:rsidP="009248D5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территории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Северск»</w:t>
            </w:r>
          </w:p>
        </w:tc>
        <w:tc>
          <w:tcPr>
            <w:tcW w:w="1134" w:type="dxa"/>
            <w:vMerge w:val="restart"/>
          </w:tcPr>
          <w:p w:rsidR="00532664" w:rsidRPr="00AB1ACE" w:rsidRDefault="00532664" w:rsidP="004B094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  <w:vMerge w:val="restart"/>
          </w:tcPr>
          <w:p w:rsidR="00532664" w:rsidRPr="00AB1ACE" w:rsidRDefault="00100ED5" w:rsidP="0007266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323" w:type="dxa"/>
          </w:tcPr>
          <w:p w:rsidR="00532664" w:rsidRPr="00AB1ACE" w:rsidRDefault="00100ED5" w:rsidP="004B094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323" w:type="dxa"/>
          </w:tcPr>
          <w:p w:rsidR="00532664" w:rsidRPr="00AB1ACE" w:rsidRDefault="00532664" w:rsidP="004B094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323" w:type="dxa"/>
          </w:tcPr>
          <w:p w:rsidR="00532664" w:rsidRDefault="00100ED5" w:rsidP="004B094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532664" w:rsidRPr="00AB1ACE" w:rsidTr="0010502F">
        <w:trPr>
          <w:trHeight w:val="412"/>
        </w:trPr>
        <w:tc>
          <w:tcPr>
            <w:tcW w:w="696" w:type="dxa"/>
            <w:vMerge/>
          </w:tcPr>
          <w:p w:rsidR="00532664" w:rsidRPr="00AB1ACE" w:rsidRDefault="00532664" w:rsidP="00D157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0" w:type="dxa"/>
            <w:vMerge/>
          </w:tcPr>
          <w:p w:rsidR="00532664" w:rsidRPr="00AB1ACE" w:rsidRDefault="00532664" w:rsidP="004B094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</w:tcPr>
          <w:p w:rsidR="00532664" w:rsidRPr="00AB1ACE" w:rsidRDefault="00532664" w:rsidP="004B094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532664" w:rsidRPr="00AB1ACE" w:rsidRDefault="00532664" w:rsidP="004B094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32664" w:rsidRPr="00AB1ACE" w:rsidRDefault="00532664" w:rsidP="004B094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532664" w:rsidRPr="00AB1ACE" w:rsidRDefault="00532664" w:rsidP="004B094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3" w:type="dxa"/>
          </w:tcPr>
          <w:p w:rsidR="00532664" w:rsidRPr="00AB1ACE" w:rsidRDefault="00100ED5" w:rsidP="004B094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323" w:type="dxa"/>
          </w:tcPr>
          <w:p w:rsidR="00532664" w:rsidRPr="00AB1ACE" w:rsidRDefault="00532664" w:rsidP="004B094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23" w:type="dxa"/>
          </w:tcPr>
          <w:p w:rsidR="00532664" w:rsidRDefault="00100ED5" w:rsidP="004B094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32664" w:rsidRPr="00AB1ACE" w:rsidTr="0010502F">
        <w:trPr>
          <w:trHeight w:val="412"/>
        </w:trPr>
        <w:tc>
          <w:tcPr>
            <w:tcW w:w="696" w:type="dxa"/>
            <w:vMerge w:val="restart"/>
          </w:tcPr>
          <w:p w:rsidR="00532664" w:rsidRPr="00D15727" w:rsidRDefault="00532664" w:rsidP="00D157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60" w:type="dxa"/>
            <w:vMerge w:val="restart"/>
          </w:tcPr>
          <w:p w:rsidR="00532664" w:rsidRDefault="00532664" w:rsidP="004B094F">
            <w:pPr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 xml:space="preserve">Пропагандистская </w:t>
            </w:r>
            <w:r>
              <w:rPr>
                <w:rFonts w:ascii="Times New Roman" w:hAnsi="Times New Roman"/>
                <w:sz w:val="24"/>
                <w:szCs w:val="24"/>
              </w:rPr>
              <w:t>деятельность в сфере экологичес</w:t>
            </w:r>
            <w:r w:rsidRPr="00AB1ACE">
              <w:rPr>
                <w:rFonts w:ascii="Times New Roman" w:hAnsi="Times New Roman"/>
                <w:sz w:val="24"/>
                <w:szCs w:val="24"/>
              </w:rPr>
              <w:t xml:space="preserve">кого воспитания в области обращения </w:t>
            </w:r>
          </w:p>
          <w:p w:rsidR="00532664" w:rsidRPr="00AB1ACE" w:rsidRDefault="00532664" w:rsidP="004B094F">
            <w:pPr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с твердыми коммунальными отходами</w:t>
            </w:r>
          </w:p>
        </w:tc>
        <w:tc>
          <w:tcPr>
            <w:tcW w:w="4110" w:type="dxa"/>
            <w:vMerge w:val="restart"/>
          </w:tcPr>
          <w:p w:rsidR="00532664" w:rsidRDefault="00532664" w:rsidP="00666CB1">
            <w:pPr>
              <w:rPr>
                <w:rFonts w:ascii="Times New Roman" w:hAnsi="Times New Roman"/>
                <w:sz w:val="24"/>
                <w:szCs w:val="24"/>
              </w:rPr>
            </w:pPr>
            <w:r w:rsidRPr="00DC01FE">
              <w:rPr>
                <w:rFonts w:ascii="Times New Roman" w:hAnsi="Times New Roman"/>
                <w:sz w:val="24"/>
                <w:szCs w:val="24"/>
              </w:rPr>
              <w:t>Исполнение полномочий органов местного самоуправления 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часть 4 </w:t>
            </w:r>
            <w:r w:rsidRPr="00DC01FE">
              <w:rPr>
                <w:rFonts w:ascii="Times New Roman" w:hAnsi="Times New Roman"/>
                <w:sz w:val="24"/>
                <w:szCs w:val="24"/>
              </w:rPr>
              <w:t>стать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DC01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DC01FE">
              <w:rPr>
                <w:rFonts w:ascii="Times New Roman" w:hAnsi="Times New Roman"/>
                <w:sz w:val="24"/>
                <w:szCs w:val="24"/>
              </w:rPr>
              <w:t xml:space="preserve"> Федеральн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DC01FE">
              <w:rPr>
                <w:rFonts w:ascii="Times New Roman" w:hAnsi="Times New Roman"/>
                <w:sz w:val="24"/>
                <w:szCs w:val="24"/>
              </w:rPr>
              <w:t xml:space="preserve"> закон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DC01F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32664" w:rsidRDefault="00532664" w:rsidP="00666CB1">
            <w:pPr>
              <w:rPr>
                <w:rFonts w:ascii="Times New Roman" w:hAnsi="Times New Roman"/>
                <w:sz w:val="24"/>
                <w:szCs w:val="24"/>
              </w:rPr>
            </w:pPr>
            <w:r w:rsidRPr="00DC01FE">
              <w:rPr>
                <w:rFonts w:ascii="Times New Roman" w:hAnsi="Times New Roman"/>
                <w:sz w:val="24"/>
                <w:szCs w:val="24"/>
              </w:rPr>
              <w:t>от 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июня </w:t>
            </w:r>
            <w:r w:rsidRPr="00DC01FE">
              <w:rPr>
                <w:rFonts w:ascii="Times New Roman" w:hAnsi="Times New Roman"/>
                <w:sz w:val="24"/>
                <w:szCs w:val="24"/>
              </w:rPr>
              <w:t xml:space="preserve">1998 </w:t>
            </w:r>
            <w:r>
              <w:rPr>
                <w:rFonts w:ascii="Times New Roman" w:hAnsi="Times New Roman"/>
                <w:sz w:val="24"/>
                <w:szCs w:val="24"/>
              </w:rPr>
              <w:t>года №</w:t>
            </w:r>
            <w:r w:rsidRPr="00DC01FE">
              <w:rPr>
                <w:rFonts w:ascii="Times New Roman" w:hAnsi="Times New Roman"/>
                <w:sz w:val="24"/>
                <w:szCs w:val="24"/>
              </w:rPr>
              <w:t xml:space="preserve"> 89-ФЗ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32664" w:rsidRDefault="00532664" w:rsidP="00666CB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DC01FE">
              <w:rPr>
                <w:rFonts w:ascii="Times New Roman" w:hAnsi="Times New Roman"/>
                <w:sz w:val="24"/>
                <w:szCs w:val="24"/>
              </w:rPr>
              <w:t>Об отх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одах производства </w:t>
            </w:r>
          </w:p>
          <w:p w:rsidR="00532664" w:rsidRPr="00AB1ACE" w:rsidRDefault="00532664" w:rsidP="00666CB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 потребления»)</w:t>
            </w:r>
          </w:p>
        </w:tc>
        <w:tc>
          <w:tcPr>
            <w:tcW w:w="1843" w:type="dxa"/>
            <w:vMerge w:val="restart"/>
          </w:tcPr>
          <w:p w:rsidR="00532664" w:rsidRDefault="00532664" w:rsidP="00EB3FDE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AB1ACE">
              <w:rPr>
                <w:rFonts w:ascii="Times New Roman" w:hAnsi="Times New Roman"/>
                <w:sz w:val="24"/>
                <w:szCs w:val="24"/>
              </w:rPr>
              <w:t>Количество печатной 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родукции </w:t>
            </w:r>
          </w:p>
          <w:p w:rsidR="00532664" w:rsidRPr="00AB1ACE" w:rsidRDefault="00532664" w:rsidP="00EB3FDE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области обращения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AB1ACE">
              <w:rPr>
                <w:rFonts w:ascii="Times New Roman" w:hAnsi="Times New Roman"/>
                <w:sz w:val="24"/>
                <w:szCs w:val="24"/>
              </w:rPr>
              <w:t>с тве</w:t>
            </w:r>
            <w:r>
              <w:rPr>
                <w:rFonts w:ascii="Times New Roman" w:hAnsi="Times New Roman"/>
                <w:sz w:val="24"/>
                <w:szCs w:val="24"/>
              </w:rPr>
              <w:t>рдыми коммунальными отходами</w:t>
            </w:r>
          </w:p>
        </w:tc>
        <w:tc>
          <w:tcPr>
            <w:tcW w:w="1134" w:type="dxa"/>
            <w:vMerge w:val="restart"/>
          </w:tcPr>
          <w:p w:rsidR="00532664" w:rsidRPr="00AB1ACE" w:rsidRDefault="00532664" w:rsidP="004B094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  <w:vMerge w:val="restart"/>
          </w:tcPr>
          <w:p w:rsidR="00532664" w:rsidRPr="00AB1ACE" w:rsidRDefault="00100ED5" w:rsidP="0007266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1447</w:t>
            </w:r>
          </w:p>
        </w:tc>
        <w:tc>
          <w:tcPr>
            <w:tcW w:w="1323" w:type="dxa"/>
          </w:tcPr>
          <w:p w:rsidR="00532664" w:rsidRPr="00AB1ACE" w:rsidRDefault="00532664" w:rsidP="004B094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1323" w:type="dxa"/>
          </w:tcPr>
          <w:p w:rsidR="00532664" w:rsidRPr="00AB1ACE" w:rsidRDefault="00532664" w:rsidP="004B094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1323" w:type="dxa"/>
          </w:tcPr>
          <w:p w:rsidR="00532664" w:rsidRDefault="00100ED5" w:rsidP="004B094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</w:tr>
      <w:tr w:rsidR="00532664" w:rsidRPr="00AB1ACE" w:rsidTr="0010502F">
        <w:trPr>
          <w:trHeight w:val="412"/>
        </w:trPr>
        <w:tc>
          <w:tcPr>
            <w:tcW w:w="696" w:type="dxa"/>
            <w:vMerge/>
          </w:tcPr>
          <w:p w:rsidR="00532664" w:rsidRPr="00AB1ACE" w:rsidRDefault="00532664" w:rsidP="004B094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0" w:type="dxa"/>
            <w:vMerge/>
          </w:tcPr>
          <w:p w:rsidR="00532664" w:rsidRPr="00AB1ACE" w:rsidRDefault="00532664" w:rsidP="004B094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</w:tcPr>
          <w:p w:rsidR="00532664" w:rsidRPr="00AB1ACE" w:rsidRDefault="00532664" w:rsidP="004B094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532664" w:rsidRPr="00AB1ACE" w:rsidRDefault="00532664" w:rsidP="004B094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32664" w:rsidRPr="00AB1ACE" w:rsidRDefault="00532664" w:rsidP="004B094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532664" w:rsidRPr="00AB1ACE" w:rsidRDefault="00532664" w:rsidP="004B094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3" w:type="dxa"/>
          </w:tcPr>
          <w:p w:rsidR="00532664" w:rsidRPr="00AB1ACE" w:rsidRDefault="00100ED5" w:rsidP="004B094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  <w:r w:rsidR="0053266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23" w:type="dxa"/>
          </w:tcPr>
          <w:p w:rsidR="00532664" w:rsidRPr="00AB1ACE" w:rsidRDefault="00532664" w:rsidP="004B094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23" w:type="dxa"/>
          </w:tcPr>
          <w:p w:rsidR="00532664" w:rsidRDefault="00100ED5" w:rsidP="004B094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D21418" w:rsidRDefault="00D21418">
      <w:pPr>
        <w:rPr>
          <w:rFonts w:ascii="Times New Roman" w:hAnsi="Times New Roman" w:cs="Times New Roman"/>
          <w:sz w:val="24"/>
          <w:szCs w:val="24"/>
        </w:rPr>
      </w:pPr>
    </w:p>
    <w:p w:rsidR="00666CB1" w:rsidRDefault="00666CB1">
      <w:pPr>
        <w:rPr>
          <w:rFonts w:ascii="Times New Roman" w:hAnsi="Times New Roman" w:cs="Times New Roman"/>
          <w:sz w:val="24"/>
          <w:szCs w:val="24"/>
        </w:rPr>
      </w:pPr>
    </w:p>
    <w:p w:rsidR="00666CB1" w:rsidRDefault="00666CB1">
      <w:pPr>
        <w:rPr>
          <w:rFonts w:ascii="Times New Roman" w:hAnsi="Times New Roman" w:cs="Times New Roman"/>
          <w:sz w:val="24"/>
          <w:szCs w:val="24"/>
        </w:rPr>
      </w:pPr>
    </w:p>
    <w:p w:rsidR="00D21418" w:rsidRDefault="0010502F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Ф</w:t>
      </w:r>
      <w:r w:rsidR="00F273AF">
        <w:rPr>
          <w:rFonts w:ascii="Times New Roman" w:hAnsi="Times New Roman" w:cs="Times New Roman"/>
          <w:sz w:val="24"/>
          <w:szCs w:val="24"/>
        </w:rPr>
        <w:t xml:space="preserve">ИНАНСОВОЕ ОБЕСПЕЧЕНИЕ </w:t>
      </w:r>
    </w:p>
    <w:p w:rsidR="00F273AF" w:rsidRDefault="00F273AF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1418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050A97" w:rsidRDefault="00050A97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A4BA4" w:rsidRPr="001A4BA4" w:rsidRDefault="001A4BA4" w:rsidP="001A4BA4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4556"/>
        <w:gridCol w:w="3008"/>
        <w:gridCol w:w="2749"/>
        <w:gridCol w:w="1415"/>
        <w:gridCol w:w="1416"/>
        <w:gridCol w:w="1416"/>
      </w:tblGrid>
      <w:tr w:rsidR="0010502F" w:rsidTr="0010502F">
        <w:tc>
          <w:tcPr>
            <w:tcW w:w="4556" w:type="dxa"/>
            <w:vMerge w:val="restart"/>
          </w:tcPr>
          <w:p w:rsidR="0010502F" w:rsidRDefault="0010502F" w:rsidP="00BD61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008" w:type="dxa"/>
            <w:vMerge w:val="restart"/>
          </w:tcPr>
          <w:p w:rsidR="0010502F" w:rsidRDefault="0010502F" w:rsidP="00BD61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Ответственный </w:t>
            </w:r>
            <w:r w:rsidR="003F068E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сполнитель, </w:t>
            </w:r>
          </w:p>
          <w:p w:rsidR="0010502F" w:rsidRDefault="0010502F" w:rsidP="00BD61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участники мероприятия</w:t>
            </w:r>
          </w:p>
        </w:tc>
        <w:tc>
          <w:tcPr>
            <w:tcW w:w="2749" w:type="dxa"/>
            <w:vMerge w:val="restart"/>
          </w:tcPr>
          <w:p w:rsidR="0010502F" w:rsidRDefault="0010502F" w:rsidP="00BD61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Источник финансового обеспечения</w:t>
            </w:r>
          </w:p>
        </w:tc>
        <w:tc>
          <w:tcPr>
            <w:tcW w:w="4247" w:type="dxa"/>
            <w:gridSpan w:val="3"/>
          </w:tcPr>
          <w:p w:rsidR="0010502F" w:rsidRDefault="0010502F" w:rsidP="00BD61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Объем финансового обеспечения </w:t>
            </w:r>
          </w:p>
          <w:p w:rsidR="0010502F" w:rsidRDefault="0010502F" w:rsidP="00BD61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</w:tc>
      </w:tr>
      <w:tr w:rsidR="0010502F" w:rsidTr="0010502F">
        <w:tc>
          <w:tcPr>
            <w:tcW w:w="4556" w:type="dxa"/>
            <w:vMerge/>
          </w:tcPr>
          <w:p w:rsidR="0010502F" w:rsidRDefault="0010502F" w:rsidP="00BD61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8" w:type="dxa"/>
            <w:vMerge/>
          </w:tcPr>
          <w:p w:rsidR="0010502F" w:rsidRDefault="0010502F" w:rsidP="00BD61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9" w:type="dxa"/>
            <w:vMerge/>
          </w:tcPr>
          <w:p w:rsidR="0010502F" w:rsidRDefault="0010502F" w:rsidP="00BD61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</w:tcPr>
          <w:p w:rsidR="0010502F" w:rsidRDefault="0010502F" w:rsidP="00BD61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416" w:type="dxa"/>
          </w:tcPr>
          <w:p w:rsidR="0010502F" w:rsidRDefault="0010502F" w:rsidP="00BD61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1416" w:type="dxa"/>
          </w:tcPr>
          <w:p w:rsidR="0010502F" w:rsidRPr="0010502F" w:rsidRDefault="0010502F" w:rsidP="001567D4">
            <w:pPr>
              <w:ind w:left="-216" w:right="-144"/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10502F">
              <w:rPr>
                <w:rFonts w:ascii="PT Astra Serif" w:eastAsia="Calibri" w:hAnsi="PT Astra Serif" w:cs="PT Astra Serif"/>
                <w:sz w:val="24"/>
                <w:szCs w:val="24"/>
              </w:rPr>
              <w:t>2028 год</w:t>
            </w:r>
          </w:p>
          <w:p w:rsidR="0010502F" w:rsidRDefault="0010502F" w:rsidP="001567D4">
            <w:pPr>
              <w:ind w:left="-216" w:right="-14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02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(прогнозный период)</w:t>
            </w:r>
          </w:p>
        </w:tc>
      </w:tr>
      <w:tr w:rsidR="0010502F" w:rsidTr="0010502F">
        <w:tc>
          <w:tcPr>
            <w:tcW w:w="4556" w:type="dxa"/>
            <w:vMerge/>
          </w:tcPr>
          <w:p w:rsidR="0010502F" w:rsidRDefault="0010502F" w:rsidP="00BD61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8" w:type="dxa"/>
            <w:vMerge/>
          </w:tcPr>
          <w:p w:rsidR="0010502F" w:rsidRDefault="0010502F" w:rsidP="00BD61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9" w:type="dxa"/>
            <w:vMerge/>
          </w:tcPr>
          <w:p w:rsidR="0010502F" w:rsidRDefault="0010502F" w:rsidP="00BD61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7" w:type="dxa"/>
            <w:gridSpan w:val="3"/>
          </w:tcPr>
          <w:p w:rsidR="0010502F" w:rsidRDefault="0010502F" w:rsidP="003F068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потребность в ресурсном обеспечении по годам</w:t>
            </w:r>
          </w:p>
        </w:tc>
      </w:tr>
      <w:tr w:rsidR="0010502F" w:rsidTr="0010502F">
        <w:tc>
          <w:tcPr>
            <w:tcW w:w="4556" w:type="dxa"/>
            <w:vMerge/>
          </w:tcPr>
          <w:p w:rsidR="0010502F" w:rsidRDefault="0010502F" w:rsidP="00BD61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8" w:type="dxa"/>
            <w:vMerge/>
          </w:tcPr>
          <w:p w:rsidR="0010502F" w:rsidRDefault="0010502F" w:rsidP="00BD61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9" w:type="dxa"/>
            <w:vMerge/>
          </w:tcPr>
          <w:p w:rsidR="0010502F" w:rsidRDefault="0010502F" w:rsidP="00BD61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7" w:type="dxa"/>
            <w:gridSpan w:val="3"/>
          </w:tcPr>
          <w:p w:rsidR="0010502F" w:rsidRDefault="0010502F" w:rsidP="00BD61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утвержденный объем финансирования </w:t>
            </w:r>
          </w:p>
          <w:p w:rsidR="0010502F" w:rsidRDefault="0010502F" w:rsidP="00BD61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годам</w:t>
            </w:r>
          </w:p>
        </w:tc>
      </w:tr>
      <w:tr w:rsidR="0010502F" w:rsidTr="0010502F">
        <w:tc>
          <w:tcPr>
            <w:tcW w:w="4556" w:type="dxa"/>
          </w:tcPr>
          <w:p w:rsidR="0010502F" w:rsidRDefault="0010502F" w:rsidP="00D700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08" w:type="dxa"/>
          </w:tcPr>
          <w:p w:rsidR="0010502F" w:rsidRDefault="0010502F" w:rsidP="00D700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49" w:type="dxa"/>
          </w:tcPr>
          <w:p w:rsidR="0010502F" w:rsidRDefault="0010502F" w:rsidP="00D700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5" w:type="dxa"/>
          </w:tcPr>
          <w:p w:rsidR="0010502F" w:rsidRDefault="0010502F" w:rsidP="00D700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6" w:type="dxa"/>
          </w:tcPr>
          <w:p w:rsidR="0010502F" w:rsidRDefault="0010502F" w:rsidP="00D700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16" w:type="dxa"/>
          </w:tcPr>
          <w:p w:rsidR="0010502F" w:rsidRDefault="0010502F" w:rsidP="00D700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D1588" w:rsidTr="00702EB0">
        <w:trPr>
          <w:trHeight w:val="135"/>
        </w:trPr>
        <w:tc>
          <w:tcPr>
            <w:tcW w:w="4556" w:type="dxa"/>
            <w:vMerge w:val="restart"/>
          </w:tcPr>
          <w:p w:rsidR="009D1588" w:rsidRDefault="009D1588" w:rsidP="009D1588">
            <w:pPr>
              <w:rPr>
                <w:rFonts w:ascii="Times New Roman" w:hAnsi="Times New Roman"/>
                <w:sz w:val="24"/>
                <w:szCs w:val="24"/>
              </w:rPr>
            </w:pPr>
            <w:r w:rsidRPr="00F14E93">
              <w:rPr>
                <w:rFonts w:ascii="Times New Roman" w:hAnsi="Times New Roman"/>
                <w:sz w:val="24"/>
                <w:szCs w:val="24"/>
              </w:rPr>
              <w:t>Комплекс процессных мероприятий</w:t>
            </w:r>
            <w:r w:rsidRPr="000A1065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520735">
              <w:rPr>
                <w:rFonts w:ascii="Times New Roman" w:hAnsi="Times New Roman"/>
                <w:sz w:val="24"/>
                <w:szCs w:val="24"/>
              </w:rPr>
              <w:t xml:space="preserve">Экологическое воспитание, образование </w:t>
            </w:r>
          </w:p>
          <w:p w:rsidR="009D1588" w:rsidRDefault="009D1588" w:rsidP="009D1588">
            <w:pPr>
              <w:rPr>
                <w:rFonts w:ascii="Times New Roman" w:hAnsi="Times New Roman"/>
                <w:sz w:val="24"/>
                <w:szCs w:val="24"/>
              </w:rPr>
            </w:pPr>
            <w:r w:rsidRPr="00520735">
              <w:rPr>
                <w:rFonts w:ascii="Times New Roman" w:hAnsi="Times New Roman"/>
                <w:sz w:val="24"/>
                <w:szCs w:val="24"/>
              </w:rPr>
              <w:t xml:space="preserve">и информирование населения о состоянии окружающей </w:t>
            </w:r>
            <w:r w:rsidRPr="000E524F">
              <w:rPr>
                <w:rFonts w:ascii="Times New Roman" w:hAnsi="Times New Roman"/>
                <w:sz w:val="24"/>
                <w:szCs w:val="24"/>
              </w:rPr>
              <w:t>среды</w:t>
            </w:r>
            <w:r w:rsidRPr="001C1BA2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E246B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proofErr w:type="spellStart"/>
            <w:r w:rsidRPr="007E246B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7E246B">
              <w:rPr>
                <w:rFonts w:ascii="Times New Roman" w:hAnsi="Times New Roman"/>
                <w:sz w:val="24"/>
                <w:szCs w:val="24"/>
              </w:rPr>
              <w:t>.:</w:t>
            </w:r>
          </w:p>
        </w:tc>
        <w:tc>
          <w:tcPr>
            <w:tcW w:w="3008" w:type="dxa"/>
            <w:vMerge w:val="restart"/>
          </w:tcPr>
          <w:p w:rsidR="009D1588" w:rsidRDefault="009D1588" w:rsidP="009D158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УЖКХ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ТиС</w:t>
            </w:r>
            <w:proofErr w:type="spellEnd"/>
          </w:p>
          <w:p w:rsidR="009D1588" w:rsidRPr="00786B70" w:rsidRDefault="009D1588" w:rsidP="009D15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9" w:type="dxa"/>
            <w:vMerge w:val="restart"/>
          </w:tcPr>
          <w:p w:rsidR="009D1588" w:rsidRDefault="009D1588" w:rsidP="009D158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588" w:rsidRPr="009D1588" w:rsidRDefault="009D1588" w:rsidP="009D15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D1588">
              <w:rPr>
                <w:rFonts w:ascii="Times New Roman" w:hAnsi="Times New Roman"/>
                <w:sz w:val="24"/>
                <w:szCs w:val="24"/>
              </w:rPr>
              <w:t>376,39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588" w:rsidRPr="009D1588" w:rsidRDefault="009D1588" w:rsidP="009D15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D1588">
              <w:rPr>
                <w:rFonts w:ascii="Times New Roman" w:hAnsi="Times New Roman"/>
                <w:sz w:val="24"/>
                <w:szCs w:val="24"/>
              </w:rPr>
              <w:t>348,11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588" w:rsidRPr="009D1588" w:rsidRDefault="009D1588" w:rsidP="009D15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D1588">
              <w:rPr>
                <w:rFonts w:ascii="Times New Roman" w:hAnsi="Times New Roman"/>
                <w:sz w:val="24"/>
                <w:szCs w:val="24"/>
              </w:rPr>
              <w:t>389,91</w:t>
            </w:r>
          </w:p>
        </w:tc>
      </w:tr>
      <w:tr w:rsidR="0010502F" w:rsidTr="0010502F">
        <w:trPr>
          <w:trHeight w:val="135"/>
        </w:trPr>
        <w:tc>
          <w:tcPr>
            <w:tcW w:w="4556" w:type="dxa"/>
            <w:vMerge/>
          </w:tcPr>
          <w:p w:rsidR="0010502F" w:rsidRDefault="0010502F" w:rsidP="000D45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8" w:type="dxa"/>
            <w:vMerge/>
          </w:tcPr>
          <w:p w:rsidR="0010502F" w:rsidRPr="006927EE" w:rsidRDefault="0010502F" w:rsidP="000D45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9" w:type="dxa"/>
            <w:vMerge/>
          </w:tcPr>
          <w:p w:rsidR="0010502F" w:rsidRDefault="0010502F" w:rsidP="000D45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02F" w:rsidRPr="009D1588" w:rsidRDefault="009D1588" w:rsidP="000D4546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D158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56,87</w:t>
            </w:r>
          </w:p>
        </w:tc>
        <w:tc>
          <w:tcPr>
            <w:tcW w:w="14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02F" w:rsidRPr="009D1588" w:rsidRDefault="0010502F" w:rsidP="000D4546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D158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02F" w:rsidRPr="009D1588" w:rsidRDefault="009D1588" w:rsidP="000D4546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D158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9D1588" w:rsidTr="009D1588">
        <w:trPr>
          <w:trHeight w:val="278"/>
        </w:trPr>
        <w:tc>
          <w:tcPr>
            <w:tcW w:w="4556" w:type="dxa"/>
            <w:vMerge/>
          </w:tcPr>
          <w:p w:rsidR="009D1588" w:rsidRDefault="009D1588" w:rsidP="009D15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8" w:type="dxa"/>
            <w:vMerge/>
          </w:tcPr>
          <w:p w:rsidR="009D1588" w:rsidRDefault="009D1588" w:rsidP="009D15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9" w:type="dxa"/>
            <w:vMerge w:val="restart"/>
          </w:tcPr>
          <w:p w:rsidR="009D1588" w:rsidRDefault="009D1588" w:rsidP="009D158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415" w:type="dxa"/>
          </w:tcPr>
          <w:p w:rsidR="009D1588" w:rsidRPr="005C298E" w:rsidRDefault="009D1588" w:rsidP="009D1588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6" w:type="dxa"/>
          </w:tcPr>
          <w:p w:rsidR="009D1588" w:rsidRPr="005C298E" w:rsidRDefault="009D1588" w:rsidP="009D1588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6" w:type="dxa"/>
          </w:tcPr>
          <w:p w:rsidR="009D1588" w:rsidRDefault="009D1588" w:rsidP="009D1588">
            <w:pPr>
              <w:jc w:val="right"/>
            </w:pPr>
            <w:r w:rsidRPr="008867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9D1588" w:rsidTr="009D1588">
        <w:trPr>
          <w:trHeight w:val="277"/>
        </w:trPr>
        <w:tc>
          <w:tcPr>
            <w:tcW w:w="4556" w:type="dxa"/>
            <w:vMerge/>
          </w:tcPr>
          <w:p w:rsidR="009D1588" w:rsidRDefault="009D1588" w:rsidP="009D15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8" w:type="dxa"/>
            <w:vMerge/>
          </w:tcPr>
          <w:p w:rsidR="009D1588" w:rsidRDefault="009D1588" w:rsidP="009D15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9" w:type="dxa"/>
            <w:vMerge/>
          </w:tcPr>
          <w:p w:rsidR="009D1588" w:rsidRDefault="009D1588" w:rsidP="009D15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</w:tcPr>
          <w:p w:rsidR="009D1588" w:rsidRPr="005C298E" w:rsidRDefault="009D1588" w:rsidP="009D1588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6" w:type="dxa"/>
          </w:tcPr>
          <w:p w:rsidR="009D1588" w:rsidRPr="005C298E" w:rsidRDefault="009D1588" w:rsidP="009D1588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6" w:type="dxa"/>
          </w:tcPr>
          <w:p w:rsidR="009D1588" w:rsidRDefault="009D1588" w:rsidP="009D1588">
            <w:pPr>
              <w:jc w:val="right"/>
            </w:pPr>
            <w:r w:rsidRPr="008867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9D1588" w:rsidTr="009D1588">
        <w:trPr>
          <w:trHeight w:val="278"/>
        </w:trPr>
        <w:tc>
          <w:tcPr>
            <w:tcW w:w="4556" w:type="dxa"/>
            <w:vMerge/>
          </w:tcPr>
          <w:p w:rsidR="009D1588" w:rsidRDefault="009D1588" w:rsidP="009D15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8" w:type="dxa"/>
            <w:vMerge/>
          </w:tcPr>
          <w:p w:rsidR="009D1588" w:rsidRDefault="009D1588" w:rsidP="009D15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9" w:type="dxa"/>
            <w:vMerge w:val="restart"/>
          </w:tcPr>
          <w:p w:rsidR="009D1588" w:rsidRDefault="009D1588" w:rsidP="009D158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415" w:type="dxa"/>
          </w:tcPr>
          <w:p w:rsidR="009D1588" w:rsidRPr="005C298E" w:rsidRDefault="009D1588" w:rsidP="009D1588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6" w:type="dxa"/>
          </w:tcPr>
          <w:p w:rsidR="009D1588" w:rsidRPr="005C298E" w:rsidRDefault="009D1588" w:rsidP="009D1588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6" w:type="dxa"/>
          </w:tcPr>
          <w:p w:rsidR="009D1588" w:rsidRDefault="009D1588" w:rsidP="009D1588">
            <w:pPr>
              <w:jc w:val="right"/>
            </w:pPr>
            <w:r w:rsidRPr="008867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9D1588" w:rsidTr="009D1588">
        <w:trPr>
          <w:trHeight w:val="277"/>
        </w:trPr>
        <w:tc>
          <w:tcPr>
            <w:tcW w:w="4556" w:type="dxa"/>
            <w:vMerge/>
          </w:tcPr>
          <w:p w:rsidR="009D1588" w:rsidRDefault="009D1588" w:rsidP="009D15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8" w:type="dxa"/>
            <w:vMerge/>
          </w:tcPr>
          <w:p w:rsidR="009D1588" w:rsidRDefault="009D1588" w:rsidP="009D15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9" w:type="dxa"/>
            <w:vMerge/>
          </w:tcPr>
          <w:p w:rsidR="009D1588" w:rsidRDefault="009D1588" w:rsidP="009D15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</w:tcPr>
          <w:p w:rsidR="009D1588" w:rsidRPr="005C298E" w:rsidRDefault="009D1588" w:rsidP="009D1588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6" w:type="dxa"/>
          </w:tcPr>
          <w:p w:rsidR="009D1588" w:rsidRPr="005C298E" w:rsidRDefault="009D1588" w:rsidP="009D1588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6" w:type="dxa"/>
          </w:tcPr>
          <w:p w:rsidR="009D1588" w:rsidRDefault="009D1588" w:rsidP="009D1588">
            <w:pPr>
              <w:jc w:val="right"/>
            </w:pPr>
            <w:r w:rsidRPr="008867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9D1588" w:rsidTr="0010502F">
        <w:trPr>
          <w:trHeight w:val="273"/>
        </w:trPr>
        <w:tc>
          <w:tcPr>
            <w:tcW w:w="4556" w:type="dxa"/>
            <w:vMerge/>
          </w:tcPr>
          <w:p w:rsidR="009D1588" w:rsidRDefault="009D1588" w:rsidP="009D15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8" w:type="dxa"/>
            <w:vMerge/>
          </w:tcPr>
          <w:p w:rsidR="009D1588" w:rsidRDefault="009D1588" w:rsidP="009D15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9" w:type="dxa"/>
            <w:vMerge w:val="restart"/>
          </w:tcPr>
          <w:p w:rsidR="009D1588" w:rsidRDefault="009D1588" w:rsidP="009D158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415" w:type="dxa"/>
          </w:tcPr>
          <w:p w:rsidR="009D1588" w:rsidRPr="009D1588" w:rsidRDefault="009D1588" w:rsidP="009D15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D1588">
              <w:rPr>
                <w:rFonts w:ascii="Times New Roman" w:hAnsi="Times New Roman"/>
                <w:sz w:val="24"/>
                <w:szCs w:val="24"/>
              </w:rPr>
              <w:t>376,39</w:t>
            </w:r>
          </w:p>
        </w:tc>
        <w:tc>
          <w:tcPr>
            <w:tcW w:w="1416" w:type="dxa"/>
          </w:tcPr>
          <w:p w:rsidR="009D1588" w:rsidRPr="009D1588" w:rsidRDefault="009D1588" w:rsidP="009D15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D1588">
              <w:rPr>
                <w:rFonts w:ascii="Times New Roman" w:hAnsi="Times New Roman"/>
                <w:sz w:val="24"/>
                <w:szCs w:val="24"/>
              </w:rPr>
              <w:t>348,11</w:t>
            </w:r>
          </w:p>
        </w:tc>
        <w:tc>
          <w:tcPr>
            <w:tcW w:w="1416" w:type="dxa"/>
          </w:tcPr>
          <w:p w:rsidR="009D1588" w:rsidRPr="009D1588" w:rsidRDefault="009D1588" w:rsidP="009D15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D1588">
              <w:rPr>
                <w:rFonts w:ascii="Times New Roman" w:hAnsi="Times New Roman"/>
                <w:sz w:val="24"/>
                <w:szCs w:val="24"/>
              </w:rPr>
              <w:t>389,91</w:t>
            </w:r>
          </w:p>
        </w:tc>
      </w:tr>
      <w:tr w:rsidR="009D1588" w:rsidTr="0010502F">
        <w:trPr>
          <w:trHeight w:val="277"/>
        </w:trPr>
        <w:tc>
          <w:tcPr>
            <w:tcW w:w="4556" w:type="dxa"/>
            <w:vMerge/>
          </w:tcPr>
          <w:p w:rsidR="009D1588" w:rsidRDefault="009D1588" w:rsidP="009D15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8" w:type="dxa"/>
            <w:vMerge/>
          </w:tcPr>
          <w:p w:rsidR="009D1588" w:rsidRDefault="009D1588" w:rsidP="009D15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9" w:type="dxa"/>
            <w:vMerge/>
          </w:tcPr>
          <w:p w:rsidR="009D1588" w:rsidRDefault="009D1588" w:rsidP="009D15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588" w:rsidRPr="009D1588" w:rsidRDefault="009D1588" w:rsidP="009D1588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D158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56,87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D1588" w:rsidRPr="009D1588" w:rsidRDefault="009D1588" w:rsidP="009D1588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D158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D1588" w:rsidRPr="009D1588" w:rsidRDefault="009D1588" w:rsidP="009D1588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D158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9D1588" w:rsidTr="009D1588">
        <w:trPr>
          <w:trHeight w:val="277"/>
        </w:trPr>
        <w:tc>
          <w:tcPr>
            <w:tcW w:w="4556" w:type="dxa"/>
            <w:vMerge/>
          </w:tcPr>
          <w:p w:rsidR="009D1588" w:rsidRDefault="009D1588" w:rsidP="009D15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8" w:type="dxa"/>
            <w:vMerge/>
          </w:tcPr>
          <w:p w:rsidR="009D1588" w:rsidRDefault="009D1588" w:rsidP="009D15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9" w:type="dxa"/>
            <w:vMerge w:val="restart"/>
          </w:tcPr>
          <w:p w:rsidR="009D1588" w:rsidRDefault="009D1588" w:rsidP="009D158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588" w:rsidRPr="005C298E" w:rsidRDefault="009D1588" w:rsidP="009D1588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D1588" w:rsidRPr="005C298E" w:rsidRDefault="009D1588" w:rsidP="009D1588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D1588" w:rsidRDefault="009D1588" w:rsidP="009D1588">
            <w:pPr>
              <w:jc w:val="right"/>
            </w:pPr>
            <w:r w:rsidRPr="0031379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9D1588" w:rsidTr="009D1588">
        <w:trPr>
          <w:trHeight w:val="277"/>
        </w:trPr>
        <w:tc>
          <w:tcPr>
            <w:tcW w:w="4556" w:type="dxa"/>
            <w:vMerge/>
          </w:tcPr>
          <w:p w:rsidR="009D1588" w:rsidRDefault="009D1588" w:rsidP="009D15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8" w:type="dxa"/>
            <w:vMerge/>
          </w:tcPr>
          <w:p w:rsidR="009D1588" w:rsidRDefault="009D1588" w:rsidP="009D15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9" w:type="dxa"/>
            <w:vMerge/>
          </w:tcPr>
          <w:p w:rsidR="009D1588" w:rsidRDefault="009D1588" w:rsidP="009D15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588" w:rsidRPr="005C298E" w:rsidRDefault="009D1588" w:rsidP="009D1588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D1588" w:rsidRPr="005C298E" w:rsidRDefault="009D1588" w:rsidP="009D1588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D1588" w:rsidRDefault="009D1588" w:rsidP="009D1588">
            <w:pPr>
              <w:jc w:val="right"/>
            </w:pPr>
            <w:r w:rsidRPr="0031379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9D1588" w:rsidTr="0010502F">
        <w:trPr>
          <w:trHeight w:val="135"/>
        </w:trPr>
        <w:tc>
          <w:tcPr>
            <w:tcW w:w="4556" w:type="dxa"/>
            <w:vMerge w:val="restart"/>
          </w:tcPr>
          <w:p w:rsidR="009D1588" w:rsidRDefault="009D1588" w:rsidP="003E621A">
            <w:pPr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Мероприятия по экологическому воспитанию и образованию обучающихся образовательных организаций</w:t>
            </w:r>
          </w:p>
        </w:tc>
        <w:tc>
          <w:tcPr>
            <w:tcW w:w="3008" w:type="dxa"/>
            <w:vMerge w:val="restart"/>
          </w:tcPr>
          <w:p w:rsidR="009D1588" w:rsidRPr="00940CDE" w:rsidRDefault="009D1588" w:rsidP="009D1588">
            <w:pPr>
              <w:rPr>
                <w:rFonts w:ascii="Times New Roman" w:hAnsi="Times New Roman"/>
                <w:sz w:val="24"/>
                <w:szCs w:val="24"/>
              </w:rPr>
            </w:pPr>
            <w:r w:rsidRPr="00940CDE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:rsidR="009D1588" w:rsidRDefault="009D1588" w:rsidP="009D1588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40CDE">
              <w:rPr>
                <w:rFonts w:ascii="Times New Roman" w:hAnsi="Times New Roman"/>
                <w:sz w:val="24"/>
                <w:szCs w:val="24"/>
              </w:rPr>
              <w:t>МАУ</w:t>
            </w:r>
            <w:proofErr w:type="gramEnd"/>
            <w:r w:rsidRPr="00940CDE">
              <w:rPr>
                <w:rFonts w:ascii="Times New Roman" w:hAnsi="Times New Roman"/>
                <w:sz w:val="24"/>
                <w:szCs w:val="24"/>
              </w:rPr>
              <w:t xml:space="preserve"> ЗАТО Северск «РЦО», </w:t>
            </w:r>
          </w:p>
          <w:p w:rsidR="009D1588" w:rsidRDefault="009D1588" w:rsidP="009D1588">
            <w:pPr>
              <w:rPr>
                <w:rFonts w:ascii="Times New Roman" w:hAnsi="Times New Roman"/>
                <w:sz w:val="24"/>
                <w:szCs w:val="24"/>
              </w:rPr>
            </w:pPr>
            <w:r w:rsidRPr="00940CDE">
              <w:rPr>
                <w:rFonts w:ascii="Times New Roman" w:hAnsi="Times New Roman"/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749" w:type="dxa"/>
            <w:vMerge w:val="restart"/>
          </w:tcPr>
          <w:p w:rsidR="009D1588" w:rsidRDefault="009D1588" w:rsidP="009D158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5" w:type="dxa"/>
          </w:tcPr>
          <w:p w:rsidR="009D1588" w:rsidRPr="005C298E" w:rsidRDefault="009D1588" w:rsidP="009D1588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238</w:t>
            </w: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,08</w:t>
            </w:r>
          </w:p>
        </w:tc>
        <w:tc>
          <w:tcPr>
            <w:tcW w:w="1416" w:type="dxa"/>
          </w:tcPr>
          <w:p w:rsidR="009D1588" w:rsidRPr="005C298E" w:rsidRDefault="009D1588" w:rsidP="009D1588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238</w:t>
            </w: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,08</w:t>
            </w:r>
          </w:p>
        </w:tc>
        <w:tc>
          <w:tcPr>
            <w:tcW w:w="1416" w:type="dxa"/>
          </w:tcPr>
          <w:p w:rsidR="009D1588" w:rsidRPr="005C298E" w:rsidRDefault="009D1588" w:rsidP="009D1588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238</w:t>
            </w: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,08</w:t>
            </w:r>
          </w:p>
        </w:tc>
      </w:tr>
      <w:tr w:rsidR="009D1588" w:rsidTr="0010502F">
        <w:trPr>
          <w:trHeight w:val="135"/>
        </w:trPr>
        <w:tc>
          <w:tcPr>
            <w:tcW w:w="4556" w:type="dxa"/>
            <w:vMerge/>
          </w:tcPr>
          <w:p w:rsidR="009D1588" w:rsidRDefault="009D1588" w:rsidP="009D15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8" w:type="dxa"/>
            <w:vMerge/>
          </w:tcPr>
          <w:p w:rsidR="009D1588" w:rsidRPr="00D139A6" w:rsidRDefault="009D1588" w:rsidP="009D15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9" w:type="dxa"/>
            <w:vMerge/>
          </w:tcPr>
          <w:p w:rsidR="009D1588" w:rsidRDefault="009D1588" w:rsidP="009D15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588" w:rsidRPr="005C298E" w:rsidRDefault="009D1588" w:rsidP="009D1588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588" w:rsidRPr="005C298E" w:rsidRDefault="009D1588" w:rsidP="009D1588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588" w:rsidRPr="005C298E" w:rsidRDefault="009D1588" w:rsidP="009D1588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10502F" w:rsidTr="0010502F">
        <w:trPr>
          <w:trHeight w:val="278"/>
        </w:trPr>
        <w:tc>
          <w:tcPr>
            <w:tcW w:w="4556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8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9" w:type="dxa"/>
            <w:vMerge w:val="restart"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415" w:type="dxa"/>
          </w:tcPr>
          <w:p w:rsidR="0010502F" w:rsidRPr="005C298E" w:rsidRDefault="0010502F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6" w:type="dxa"/>
          </w:tcPr>
          <w:p w:rsidR="0010502F" w:rsidRPr="005C298E" w:rsidRDefault="0010502F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6" w:type="dxa"/>
          </w:tcPr>
          <w:p w:rsidR="0010502F" w:rsidRPr="005C298E" w:rsidRDefault="009D1588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10502F" w:rsidTr="0010502F">
        <w:trPr>
          <w:trHeight w:val="277"/>
        </w:trPr>
        <w:tc>
          <w:tcPr>
            <w:tcW w:w="4556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8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9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</w:tcPr>
          <w:p w:rsidR="0010502F" w:rsidRPr="005C298E" w:rsidRDefault="0010502F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6" w:type="dxa"/>
          </w:tcPr>
          <w:p w:rsidR="0010502F" w:rsidRPr="005C298E" w:rsidRDefault="0010502F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6" w:type="dxa"/>
          </w:tcPr>
          <w:p w:rsidR="0010502F" w:rsidRPr="005C298E" w:rsidRDefault="009D1588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</w:tbl>
    <w:p w:rsidR="0010502F" w:rsidRDefault="0010502F"/>
    <w:tbl>
      <w:tblPr>
        <w:tblStyle w:val="a3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4556"/>
        <w:gridCol w:w="3008"/>
        <w:gridCol w:w="2749"/>
        <w:gridCol w:w="1415"/>
        <w:gridCol w:w="1416"/>
        <w:gridCol w:w="1416"/>
      </w:tblGrid>
      <w:tr w:rsidR="0010502F" w:rsidTr="0010502F">
        <w:trPr>
          <w:trHeight w:val="278"/>
        </w:trPr>
        <w:tc>
          <w:tcPr>
            <w:tcW w:w="4556" w:type="dxa"/>
          </w:tcPr>
          <w:p w:rsidR="0010502F" w:rsidRDefault="0010502F" w:rsidP="001050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008" w:type="dxa"/>
          </w:tcPr>
          <w:p w:rsidR="0010502F" w:rsidRDefault="0010502F" w:rsidP="001050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49" w:type="dxa"/>
          </w:tcPr>
          <w:p w:rsidR="0010502F" w:rsidRDefault="0010502F" w:rsidP="001050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5" w:type="dxa"/>
          </w:tcPr>
          <w:p w:rsidR="0010502F" w:rsidRDefault="0010502F" w:rsidP="001050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6" w:type="dxa"/>
          </w:tcPr>
          <w:p w:rsidR="0010502F" w:rsidRDefault="0010502F" w:rsidP="001050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16" w:type="dxa"/>
          </w:tcPr>
          <w:p w:rsidR="0010502F" w:rsidRDefault="0010502F" w:rsidP="001050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10502F" w:rsidTr="0010502F">
        <w:trPr>
          <w:trHeight w:val="278"/>
        </w:trPr>
        <w:tc>
          <w:tcPr>
            <w:tcW w:w="4556" w:type="dxa"/>
            <w:vMerge w:val="restart"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8" w:type="dxa"/>
            <w:vMerge w:val="restart"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9" w:type="dxa"/>
            <w:vMerge w:val="restart"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415" w:type="dxa"/>
          </w:tcPr>
          <w:p w:rsidR="0010502F" w:rsidRPr="005C298E" w:rsidRDefault="0010502F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6" w:type="dxa"/>
          </w:tcPr>
          <w:p w:rsidR="0010502F" w:rsidRPr="005C298E" w:rsidRDefault="0010502F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6" w:type="dxa"/>
          </w:tcPr>
          <w:p w:rsidR="0010502F" w:rsidRPr="005C298E" w:rsidRDefault="009D1588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10502F" w:rsidTr="0010502F">
        <w:trPr>
          <w:trHeight w:val="277"/>
        </w:trPr>
        <w:tc>
          <w:tcPr>
            <w:tcW w:w="4556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8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9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</w:tcPr>
          <w:p w:rsidR="0010502F" w:rsidRPr="005C298E" w:rsidRDefault="0010502F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6" w:type="dxa"/>
          </w:tcPr>
          <w:p w:rsidR="0010502F" w:rsidRPr="005C298E" w:rsidRDefault="0010502F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6" w:type="dxa"/>
          </w:tcPr>
          <w:p w:rsidR="0010502F" w:rsidRPr="005C298E" w:rsidRDefault="009D1588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10502F" w:rsidTr="0010502F">
        <w:trPr>
          <w:trHeight w:val="135"/>
        </w:trPr>
        <w:tc>
          <w:tcPr>
            <w:tcW w:w="4556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8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9" w:type="dxa"/>
            <w:vMerge w:val="restart"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415" w:type="dxa"/>
          </w:tcPr>
          <w:p w:rsidR="0010502F" w:rsidRPr="005C298E" w:rsidRDefault="0010502F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238</w:t>
            </w: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,08</w:t>
            </w:r>
          </w:p>
        </w:tc>
        <w:tc>
          <w:tcPr>
            <w:tcW w:w="1416" w:type="dxa"/>
          </w:tcPr>
          <w:p w:rsidR="0010502F" w:rsidRPr="005C298E" w:rsidRDefault="0010502F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238</w:t>
            </w: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,08</w:t>
            </w:r>
          </w:p>
        </w:tc>
        <w:tc>
          <w:tcPr>
            <w:tcW w:w="1416" w:type="dxa"/>
          </w:tcPr>
          <w:p w:rsidR="0010502F" w:rsidRPr="005C298E" w:rsidRDefault="009D1588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238</w:t>
            </w: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,08</w:t>
            </w:r>
          </w:p>
        </w:tc>
      </w:tr>
      <w:tr w:rsidR="0010502F" w:rsidTr="0010502F">
        <w:trPr>
          <w:trHeight w:val="135"/>
        </w:trPr>
        <w:tc>
          <w:tcPr>
            <w:tcW w:w="4556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8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9" w:type="dxa"/>
            <w:vMerge/>
            <w:tcBorders>
              <w:bottom w:val="single" w:sz="4" w:space="0" w:color="auto"/>
            </w:tcBorders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02F" w:rsidRPr="005C298E" w:rsidRDefault="0010502F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02F" w:rsidRPr="005C298E" w:rsidRDefault="009D1588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02F" w:rsidRPr="005C298E" w:rsidRDefault="009D1588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10502F" w:rsidTr="00CF1080">
        <w:trPr>
          <w:trHeight w:val="135"/>
        </w:trPr>
        <w:tc>
          <w:tcPr>
            <w:tcW w:w="4556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8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02F" w:rsidRDefault="0010502F" w:rsidP="00DB2F2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02F" w:rsidRPr="005C298E" w:rsidRDefault="0010502F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02F" w:rsidRPr="005C298E" w:rsidRDefault="0010502F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02F" w:rsidRPr="005C298E" w:rsidRDefault="009D1588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10502F" w:rsidTr="00CF1080">
        <w:trPr>
          <w:trHeight w:val="135"/>
        </w:trPr>
        <w:tc>
          <w:tcPr>
            <w:tcW w:w="4556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8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02F" w:rsidRPr="005C298E" w:rsidRDefault="0010502F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02F" w:rsidRPr="005C298E" w:rsidRDefault="0010502F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02F" w:rsidRPr="005C298E" w:rsidRDefault="009D1588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10502F" w:rsidTr="0010502F">
        <w:trPr>
          <w:trHeight w:val="135"/>
        </w:trPr>
        <w:tc>
          <w:tcPr>
            <w:tcW w:w="4556" w:type="dxa"/>
            <w:vMerge w:val="restart"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Экологическая программа МБУ ЦГБ «Будь природе другом»</w:t>
            </w:r>
          </w:p>
        </w:tc>
        <w:tc>
          <w:tcPr>
            <w:tcW w:w="3008" w:type="dxa"/>
            <w:vMerge w:val="restart"/>
          </w:tcPr>
          <w:p w:rsidR="0010502F" w:rsidRPr="00940CDE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  <w:r w:rsidRPr="00940CDE">
              <w:rPr>
                <w:rFonts w:ascii="Times New Roman" w:hAnsi="Times New Roman"/>
                <w:sz w:val="24"/>
                <w:szCs w:val="24"/>
              </w:rPr>
              <w:t>Управление культуры,</w:t>
            </w:r>
          </w:p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  <w:r w:rsidRPr="00940CDE">
              <w:rPr>
                <w:rFonts w:ascii="Times New Roman" w:hAnsi="Times New Roman"/>
                <w:sz w:val="24"/>
                <w:szCs w:val="24"/>
              </w:rPr>
              <w:t>МБУ ЦГБ</w:t>
            </w:r>
          </w:p>
        </w:tc>
        <w:tc>
          <w:tcPr>
            <w:tcW w:w="2749" w:type="dxa"/>
            <w:vMerge w:val="restart"/>
            <w:tcBorders>
              <w:top w:val="single" w:sz="4" w:space="0" w:color="auto"/>
            </w:tcBorders>
          </w:tcPr>
          <w:p w:rsidR="0010502F" w:rsidRDefault="0010502F" w:rsidP="00DB2F2E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5" w:type="dxa"/>
            <w:tcBorders>
              <w:top w:val="single" w:sz="4" w:space="0" w:color="auto"/>
            </w:tcBorders>
          </w:tcPr>
          <w:p w:rsidR="0010502F" w:rsidRPr="005C298E" w:rsidRDefault="00932BDD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51,21</w:t>
            </w:r>
          </w:p>
        </w:tc>
        <w:tc>
          <w:tcPr>
            <w:tcW w:w="1416" w:type="dxa"/>
            <w:tcBorders>
              <w:top w:val="single" w:sz="4" w:space="0" w:color="auto"/>
            </w:tcBorders>
          </w:tcPr>
          <w:p w:rsidR="0010502F" w:rsidRPr="005C298E" w:rsidRDefault="0010502F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6" w:type="dxa"/>
            <w:tcBorders>
              <w:top w:val="single" w:sz="4" w:space="0" w:color="auto"/>
            </w:tcBorders>
          </w:tcPr>
          <w:p w:rsidR="0010502F" w:rsidRPr="005C298E" w:rsidRDefault="00932BDD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10502F" w:rsidTr="0010502F">
        <w:trPr>
          <w:trHeight w:val="135"/>
        </w:trPr>
        <w:tc>
          <w:tcPr>
            <w:tcW w:w="4556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8" w:type="dxa"/>
            <w:vMerge/>
          </w:tcPr>
          <w:p w:rsidR="0010502F" w:rsidRPr="006B75E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9" w:type="dxa"/>
            <w:vMerge/>
          </w:tcPr>
          <w:p w:rsidR="0010502F" w:rsidRDefault="0010502F" w:rsidP="00DB2F2E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</w:tcPr>
          <w:p w:rsidR="0010502F" w:rsidRPr="005C298E" w:rsidRDefault="0010502F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6" w:type="dxa"/>
          </w:tcPr>
          <w:p w:rsidR="0010502F" w:rsidRPr="005C298E" w:rsidRDefault="0010502F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6" w:type="dxa"/>
          </w:tcPr>
          <w:p w:rsidR="0010502F" w:rsidRPr="005C298E" w:rsidRDefault="00932BDD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10502F" w:rsidTr="0010502F">
        <w:trPr>
          <w:trHeight w:val="278"/>
        </w:trPr>
        <w:tc>
          <w:tcPr>
            <w:tcW w:w="4556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8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9" w:type="dxa"/>
            <w:vMerge w:val="restart"/>
          </w:tcPr>
          <w:p w:rsidR="0010502F" w:rsidRDefault="0010502F" w:rsidP="00CF1080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415" w:type="dxa"/>
          </w:tcPr>
          <w:p w:rsidR="0010502F" w:rsidRPr="005C298E" w:rsidRDefault="0010502F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6" w:type="dxa"/>
          </w:tcPr>
          <w:p w:rsidR="0010502F" w:rsidRPr="005C298E" w:rsidRDefault="0010502F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6" w:type="dxa"/>
          </w:tcPr>
          <w:p w:rsidR="0010502F" w:rsidRPr="005C298E" w:rsidRDefault="00932BDD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10502F" w:rsidTr="0010502F">
        <w:trPr>
          <w:trHeight w:val="278"/>
        </w:trPr>
        <w:tc>
          <w:tcPr>
            <w:tcW w:w="4556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8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9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</w:tcPr>
          <w:p w:rsidR="0010502F" w:rsidRPr="005C298E" w:rsidRDefault="0010502F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6" w:type="dxa"/>
          </w:tcPr>
          <w:p w:rsidR="0010502F" w:rsidRPr="005C298E" w:rsidRDefault="0010502F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6" w:type="dxa"/>
          </w:tcPr>
          <w:p w:rsidR="0010502F" w:rsidRPr="005C298E" w:rsidRDefault="00932BDD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10502F" w:rsidTr="0010502F">
        <w:trPr>
          <w:trHeight w:val="278"/>
        </w:trPr>
        <w:tc>
          <w:tcPr>
            <w:tcW w:w="4556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8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9" w:type="dxa"/>
            <w:vMerge w:val="restart"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415" w:type="dxa"/>
          </w:tcPr>
          <w:p w:rsidR="0010502F" w:rsidRPr="005C298E" w:rsidRDefault="0010502F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6" w:type="dxa"/>
          </w:tcPr>
          <w:p w:rsidR="0010502F" w:rsidRPr="005C298E" w:rsidRDefault="0010502F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6" w:type="dxa"/>
          </w:tcPr>
          <w:p w:rsidR="0010502F" w:rsidRPr="005C298E" w:rsidRDefault="00932BDD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10502F" w:rsidTr="0010502F">
        <w:trPr>
          <w:trHeight w:val="277"/>
        </w:trPr>
        <w:tc>
          <w:tcPr>
            <w:tcW w:w="4556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8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9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</w:tcPr>
          <w:p w:rsidR="0010502F" w:rsidRPr="005C298E" w:rsidRDefault="0010502F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6" w:type="dxa"/>
          </w:tcPr>
          <w:p w:rsidR="0010502F" w:rsidRPr="005C298E" w:rsidRDefault="0010502F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6" w:type="dxa"/>
          </w:tcPr>
          <w:p w:rsidR="0010502F" w:rsidRPr="005C298E" w:rsidRDefault="00932BDD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10502F" w:rsidTr="0010502F">
        <w:trPr>
          <w:trHeight w:val="135"/>
        </w:trPr>
        <w:tc>
          <w:tcPr>
            <w:tcW w:w="4556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8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9" w:type="dxa"/>
            <w:vMerge w:val="restart"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415" w:type="dxa"/>
          </w:tcPr>
          <w:p w:rsidR="0010502F" w:rsidRPr="005C298E" w:rsidRDefault="00932BDD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51,21</w:t>
            </w:r>
          </w:p>
        </w:tc>
        <w:tc>
          <w:tcPr>
            <w:tcW w:w="1416" w:type="dxa"/>
          </w:tcPr>
          <w:p w:rsidR="0010502F" w:rsidRPr="005C298E" w:rsidRDefault="0010502F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6" w:type="dxa"/>
          </w:tcPr>
          <w:p w:rsidR="0010502F" w:rsidRPr="005C298E" w:rsidRDefault="00932BDD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10502F" w:rsidTr="0010502F">
        <w:trPr>
          <w:trHeight w:val="135"/>
        </w:trPr>
        <w:tc>
          <w:tcPr>
            <w:tcW w:w="4556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8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9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</w:tcPr>
          <w:p w:rsidR="0010502F" w:rsidRPr="005C298E" w:rsidRDefault="0010502F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6" w:type="dxa"/>
          </w:tcPr>
          <w:p w:rsidR="0010502F" w:rsidRPr="005C298E" w:rsidRDefault="0010502F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6" w:type="dxa"/>
          </w:tcPr>
          <w:p w:rsidR="0010502F" w:rsidRPr="005C298E" w:rsidRDefault="00932BDD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10502F" w:rsidTr="0010502F">
        <w:trPr>
          <w:trHeight w:val="135"/>
        </w:trPr>
        <w:tc>
          <w:tcPr>
            <w:tcW w:w="4556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8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9" w:type="dxa"/>
            <w:vMerge w:val="restart"/>
          </w:tcPr>
          <w:p w:rsidR="0010502F" w:rsidRDefault="0010502F" w:rsidP="00DB2F2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1415" w:type="dxa"/>
          </w:tcPr>
          <w:p w:rsidR="0010502F" w:rsidRPr="005C298E" w:rsidRDefault="0010502F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6" w:type="dxa"/>
          </w:tcPr>
          <w:p w:rsidR="0010502F" w:rsidRPr="005C298E" w:rsidRDefault="0010502F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6" w:type="dxa"/>
          </w:tcPr>
          <w:p w:rsidR="0010502F" w:rsidRPr="005C298E" w:rsidRDefault="00932BDD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10502F" w:rsidTr="0010502F">
        <w:trPr>
          <w:trHeight w:val="135"/>
        </w:trPr>
        <w:tc>
          <w:tcPr>
            <w:tcW w:w="4556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8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9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</w:tcPr>
          <w:p w:rsidR="0010502F" w:rsidRPr="005C298E" w:rsidRDefault="0010502F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6" w:type="dxa"/>
          </w:tcPr>
          <w:p w:rsidR="0010502F" w:rsidRPr="005C298E" w:rsidRDefault="0010502F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6" w:type="dxa"/>
          </w:tcPr>
          <w:p w:rsidR="0010502F" w:rsidRPr="005C298E" w:rsidRDefault="00932BDD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10502F" w:rsidTr="0010502F">
        <w:tc>
          <w:tcPr>
            <w:tcW w:w="4556" w:type="dxa"/>
            <w:vMerge w:val="restart"/>
          </w:tcPr>
          <w:p w:rsidR="0010502F" w:rsidRDefault="0010502F" w:rsidP="00CF1080">
            <w:pPr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Экологический фестиваль МБУ ЦГБ «Не опоздай спасти природу» с конкурсом поделок из вторичного сырья</w:t>
            </w:r>
          </w:p>
        </w:tc>
        <w:tc>
          <w:tcPr>
            <w:tcW w:w="3008" w:type="dxa"/>
            <w:vMerge w:val="restart"/>
          </w:tcPr>
          <w:p w:rsidR="0010502F" w:rsidRPr="00940CDE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  <w:r w:rsidRPr="00940CDE">
              <w:rPr>
                <w:rFonts w:ascii="Times New Roman" w:hAnsi="Times New Roman"/>
                <w:sz w:val="24"/>
                <w:szCs w:val="24"/>
              </w:rPr>
              <w:t>Управление культуры,</w:t>
            </w:r>
          </w:p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  <w:r w:rsidRPr="00940CDE">
              <w:rPr>
                <w:rFonts w:ascii="Times New Roman" w:hAnsi="Times New Roman"/>
                <w:sz w:val="24"/>
                <w:szCs w:val="24"/>
              </w:rPr>
              <w:t>МБУ ЦГБ</w:t>
            </w:r>
          </w:p>
        </w:tc>
        <w:tc>
          <w:tcPr>
            <w:tcW w:w="2749" w:type="dxa"/>
            <w:vMerge w:val="restart"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5" w:type="dxa"/>
          </w:tcPr>
          <w:p w:rsidR="0010502F" w:rsidRPr="005C298E" w:rsidRDefault="00932BDD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6" w:type="dxa"/>
          </w:tcPr>
          <w:p w:rsidR="0010502F" w:rsidRPr="005C298E" w:rsidRDefault="00932BDD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22,93</w:t>
            </w:r>
          </w:p>
        </w:tc>
        <w:tc>
          <w:tcPr>
            <w:tcW w:w="1416" w:type="dxa"/>
          </w:tcPr>
          <w:p w:rsidR="0010502F" w:rsidRPr="005C298E" w:rsidRDefault="00932BDD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10502F" w:rsidTr="0010502F">
        <w:tc>
          <w:tcPr>
            <w:tcW w:w="4556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8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9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</w:tcPr>
          <w:p w:rsidR="0010502F" w:rsidRPr="005C298E" w:rsidRDefault="0010502F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6" w:type="dxa"/>
          </w:tcPr>
          <w:p w:rsidR="0010502F" w:rsidRPr="005C298E" w:rsidRDefault="0010502F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6" w:type="dxa"/>
          </w:tcPr>
          <w:p w:rsidR="0010502F" w:rsidRPr="005C298E" w:rsidRDefault="00932BDD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932BDD" w:rsidTr="0010502F">
        <w:tc>
          <w:tcPr>
            <w:tcW w:w="4556" w:type="dxa"/>
            <w:vMerge/>
          </w:tcPr>
          <w:p w:rsidR="00932BDD" w:rsidRDefault="00932BDD" w:rsidP="00932B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8" w:type="dxa"/>
            <w:vMerge/>
          </w:tcPr>
          <w:p w:rsidR="00932BDD" w:rsidRDefault="00932BDD" w:rsidP="00932B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9" w:type="dxa"/>
            <w:vMerge w:val="restart"/>
          </w:tcPr>
          <w:p w:rsidR="00932BDD" w:rsidRDefault="00932BDD" w:rsidP="00932BD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415" w:type="dxa"/>
          </w:tcPr>
          <w:p w:rsidR="00932BDD" w:rsidRPr="005C298E" w:rsidRDefault="00932BDD" w:rsidP="00932BDD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6" w:type="dxa"/>
          </w:tcPr>
          <w:p w:rsidR="00932BDD" w:rsidRPr="005C298E" w:rsidRDefault="00932BDD" w:rsidP="00932BDD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6" w:type="dxa"/>
          </w:tcPr>
          <w:p w:rsidR="00932BDD" w:rsidRPr="005C298E" w:rsidRDefault="00932BDD" w:rsidP="00932BDD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932BDD" w:rsidTr="0010502F">
        <w:tc>
          <w:tcPr>
            <w:tcW w:w="4556" w:type="dxa"/>
            <w:vMerge/>
          </w:tcPr>
          <w:p w:rsidR="00932BDD" w:rsidRDefault="00932BDD" w:rsidP="00932B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8" w:type="dxa"/>
            <w:vMerge/>
          </w:tcPr>
          <w:p w:rsidR="00932BDD" w:rsidRDefault="00932BDD" w:rsidP="00932B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9" w:type="dxa"/>
            <w:vMerge/>
          </w:tcPr>
          <w:p w:rsidR="00932BDD" w:rsidRDefault="00932BDD" w:rsidP="00932B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</w:tcPr>
          <w:p w:rsidR="00932BDD" w:rsidRPr="005C298E" w:rsidRDefault="00932BDD" w:rsidP="00932BDD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6" w:type="dxa"/>
          </w:tcPr>
          <w:p w:rsidR="00932BDD" w:rsidRPr="005C298E" w:rsidRDefault="00932BDD" w:rsidP="00932BDD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6" w:type="dxa"/>
          </w:tcPr>
          <w:p w:rsidR="00932BDD" w:rsidRPr="005C298E" w:rsidRDefault="00932BDD" w:rsidP="00932BDD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932BDD" w:rsidTr="0010502F">
        <w:tc>
          <w:tcPr>
            <w:tcW w:w="4556" w:type="dxa"/>
            <w:vMerge/>
          </w:tcPr>
          <w:p w:rsidR="00932BDD" w:rsidRDefault="00932BDD" w:rsidP="00932B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8" w:type="dxa"/>
            <w:vMerge/>
          </w:tcPr>
          <w:p w:rsidR="00932BDD" w:rsidRDefault="00932BDD" w:rsidP="00932B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9" w:type="dxa"/>
            <w:vMerge w:val="restart"/>
          </w:tcPr>
          <w:p w:rsidR="00932BDD" w:rsidRDefault="00932BDD" w:rsidP="00932BD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415" w:type="dxa"/>
          </w:tcPr>
          <w:p w:rsidR="00932BDD" w:rsidRPr="005C298E" w:rsidRDefault="00932BDD" w:rsidP="00932BDD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6" w:type="dxa"/>
          </w:tcPr>
          <w:p w:rsidR="00932BDD" w:rsidRPr="005C298E" w:rsidRDefault="00932BDD" w:rsidP="00932BDD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6" w:type="dxa"/>
          </w:tcPr>
          <w:p w:rsidR="00932BDD" w:rsidRPr="005C298E" w:rsidRDefault="00932BDD" w:rsidP="00932BDD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932BDD" w:rsidTr="0010502F">
        <w:tc>
          <w:tcPr>
            <w:tcW w:w="4556" w:type="dxa"/>
            <w:vMerge/>
          </w:tcPr>
          <w:p w:rsidR="00932BDD" w:rsidRDefault="00932BDD" w:rsidP="00932B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8" w:type="dxa"/>
            <w:vMerge/>
          </w:tcPr>
          <w:p w:rsidR="00932BDD" w:rsidRDefault="00932BDD" w:rsidP="00932B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9" w:type="dxa"/>
            <w:vMerge/>
          </w:tcPr>
          <w:p w:rsidR="00932BDD" w:rsidRDefault="00932BDD" w:rsidP="00932B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</w:tcPr>
          <w:p w:rsidR="00932BDD" w:rsidRDefault="00932BDD" w:rsidP="00932BD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6" w:type="dxa"/>
          </w:tcPr>
          <w:p w:rsidR="00932BDD" w:rsidRDefault="00932BDD" w:rsidP="00932BD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6" w:type="dxa"/>
          </w:tcPr>
          <w:p w:rsidR="00932BDD" w:rsidRPr="005C298E" w:rsidRDefault="00932BDD" w:rsidP="00932BDD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</w:tbl>
    <w:p w:rsidR="0010502F" w:rsidRDefault="0010502F"/>
    <w:tbl>
      <w:tblPr>
        <w:tblStyle w:val="a3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4531"/>
        <w:gridCol w:w="2977"/>
        <w:gridCol w:w="2835"/>
        <w:gridCol w:w="1418"/>
        <w:gridCol w:w="1417"/>
        <w:gridCol w:w="1382"/>
      </w:tblGrid>
      <w:tr w:rsidR="0010502F" w:rsidTr="00AB7C6A">
        <w:tc>
          <w:tcPr>
            <w:tcW w:w="4531" w:type="dxa"/>
          </w:tcPr>
          <w:p w:rsidR="0010502F" w:rsidRDefault="0010502F" w:rsidP="001050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977" w:type="dxa"/>
          </w:tcPr>
          <w:p w:rsidR="0010502F" w:rsidRDefault="0010502F" w:rsidP="001050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10502F" w:rsidRDefault="0010502F" w:rsidP="001050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10502F" w:rsidRDefault="0010502F" w:rsidP="001050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10502F" w:rsidRDefault="0010502F" w:rsidP="001050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82" w:type="dxa"/>
          </w:tcPr>
          <w:p w:rsidR="0010502F" w:rsidRDefault="0010502F" w:rsidP="001050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32BDD" w:rsidTr="00AB7C6A">
        <w:tc>
          <w:tcPr>
            <w:tcW w:w="4531" w:type="dxa"/>
            <w:vMerge w:val="restart"/>
          </w:tcPr>
          <w:p w:rsidR="00932BDD" w:rsidRDefault="00932BDD" w:rsidP="00932B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932BDD" w:rsidRDefault="00932BDD" w:rsidP="00932B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932BDD" w:rsidRDefault="00932BDD" w:rsidP="00932BD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418" w:type="dxa"/>
          </w:tcPr>
          <w:p w:rsidR="00932BDD" w:rsidRPr="005C298E" w:rsidRDefault="00932BDD" w:rsidP="00932BDD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:rsidR="00932BDD" w:rsidRPr="005C298E" w:rsidRDefault="00932BDD" w:rsidP="00932BDD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22,93</w:t>
            </w:r>
          </w:p>
        </w:tc>
        <w:tc>
          <w:tcPr>
            <w:tcW w:w="1382" w:type="dxa"/>
          </w:tcPr>
          <w:p w:rsidR="00932BDD" w:rsidRPr="005C298E" w:rsidRDefault="00932BDD" w:rsidP="00932BDD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10502F" w:rsidTr="00AB7C6A">
        <w:tc>
          <w:tcPr>
            <w:tcW w:w="4531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0502F" w:rsidRDefault="0010502F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:rsidR="0010502F" w:rsidRDefault="0010502F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82" w:type="dxa"/>
          </w:tcPr>
          <w:p w:rsidR="0010502F" w:rsidRDefault="00932BDD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0502F" w:rsidTr="00AB7C6A">
        <w:tc>
          <w:tcPr>
            <w:tcW w:w="4531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10502F" w:rsidRDefault="0010502F" w:rsidP="00DB2F2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1418" w:type="dxa"/>
          </w:tcPr>
          <w:p w:rsidR="0010502F" w:rsidRPr="00E15D01" w:rsidRDefault="0010502F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417" w:type="dxa"/>
          </w:tcPr>
          <w:p w:rsidR="0010502F" w:rsidRPr="00E15D01" w:rsidRDefault="0010502F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382" w:type="dxa"/>
          </w:tcPr>
          <w:p w:rsidR="0010502F" w:rsidRPr="00E15D01" w:rsidRDefault="00932BDD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0502F" w:rsidTr="00AB7C6A">
        <w:tc>
          <w:tcPr>
            <w:tcW w:w="4531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0502F" w:rsidRDefault="0010502F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:rsidR="0010502F" w:rsidRDefault="0010502F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82" w:type="dxa"/>
          </w:tcPr>
          <w:p w:rsidR="0010502F" w:rsidRPr="00D546B5" w:rsidRDefault="00932BDD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0502F" w:rsidTr="00AB7C6A">
        <w:tc>
          <w:tcPr>
            <w:tcW w:w="4531" w:type="dxa"/>
            <w:vMerge w:val="restart"/>
          </w:tcPr>
          <w:p w:rsidR="0010502F" w:rsidRDefault="0010502F" w:rsidP="00CF1080">
            <w:pPr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Экологическая мастерская МБУ ЦГБ «Делай с нами, делай как мы, делай лучше нас!»</w:t>
            </w:r>
          </w:p>
        </w:tc>
        <w:tc>
          <w:tcPr>
            <w:tcW w:w="2977" w:type="dxa"/>
            <w:vMerge w:val="restart"/>
          </w:tcPr>
          <w:p w:rsidR="0010502F" w:rsidRPr="00940CDE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  <w:r w:rsidRPr="00940CDE">
              <w:rPr>
                <w:rFonts w:ascii="Times New Roman" w:hAnsi="Times New Roman"/>
                <w:sz w:val="24"/>
                <w:szCs w:val="24"/>
              </w:rPr>
              <w:t>Управление культуры,</w:t>
            </w:r>
          </w:p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  <w:r w:rsidRPr="00940CDE">
              <w:rPr>
                <w:rFonts w:ascii="Times New Roman" w:hAnsi="Times New Roman"/>
                <w:sz w:val="24"/>
                <w:szCs w:val="24"/>
              </w:rPr>
              <w:t>МБУ ЦГБ</w:t>
            </w:r>
          </w:p>
        </w:tc>
        <w:tc>
          <w:tcPr>
            <w:tcW w:w="2835" w:type="dxa"/>
            <w:vMerge w:val="restart"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</w:tcPr>
          <w:p w:rsidR="0010502F" w:rsidRDefault="0010502F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:rsidR="0010502F" w:rsidRDefault="00932BDD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82" w:type="dxa"/>
          </w:tcPr>
          <w:p w:rsidR="0010502F" w:rsidRDefault="00932BDD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64,73</w:t>
            </w:r>
          </w:p>
        </w:tc>
      </w:tr>
      <w:tr w:rsidR="0010502F" w:rsidTr="00AB7C6A">
        <w:tc>
          <w:tcPr>
            <w:tcW w:w="4531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0502F" w:rsidRDefault="0010502F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:rsidR="0010502F" w:rsidRDefault="0010502F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82" w:type="dxa"/>
          </w:tcPr>
          <w:p w:rsidR="0010502F" w:rsidRDefault="00932BDD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0502F" w:rsidTr="00AB7C6A">
        <w:tc>
          <w:tcPr>
            <w:tcW w:w="4531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418" w:type="dxa"/>
          </w:tcPr>
          <w:p w:rsidR="0010502F" w:rsidRDefault="0010502F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:rsidR="0010502F" w:rsidRDefault="0010502F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82" w:type="dxa"/>
          </w:tcPr>
          <w:p w:rsidR="0010502F" w:rsidRDefault="00932BDD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0502F" w:rsidTr="00AB7C6A">
        <w:tc>
          <w:tcPr>
            <w:tcW w:w="4531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0502F" w:rsidRDefault="0010502F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:rsidR="0010502F" w:rsidRDefault="0010502F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82" w:type="dxa"/>
          </w:tcPr>
          <w:p w:rsidR="0010502F" w:rsidRDefault="00932BDD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0502F" w:rsidTr="00AB7C6A">
        <w:tc>
          <w:tcPr>
            <w:tcW w:w="4531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418" w:type="dxa"/>
          </w:tcPr>
          <w:p w:rsidR="0010502F" w:rsidRDefault="0010502F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:rsidR="0010502F" w:rsidRDefault="0010502F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82" w:type="dxa"/>
          </w:tcPr>
          <w:p w:rsidR="0010502F" w:rsidRDefault="00932BDD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0502F" w:rsidTr="00AB7C6A">
        <w:tc>
          <w:tcPr>
            <w:tcW w:w="4531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0502F" w:rsidRDefault="0010502F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:rsidR="0010502F" w:rsidRDefault="0010502F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82" w:type="dxa"/>
          </w:tcPr>
          <w:p w:rsidR="0010502F" w:rsidRDefault="00932BDD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0502F" w:rsidTr="00AB7C6A">
        <w:tc>
          <w:tcPr>
            <w:tcW w:w="4531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418" w:type="dxa"/>
          </w:tcPr>
          <w:p w:rsidR="0010502F" w:rsidRDefault="0010502F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:rsidR="0010502F" w:rsidRDefault="00932BDD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82" w:type="dxa"/>
          </w:tcPr>
          <w:p w:rsidR="0010502F" w:rsidRDefault="00932BDD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64,73</w:t>
            </w:r>
          </w:p>
        </w:tc>
      </w:tr>
      <w:tr w:rsidR="0010502F" w:rsidTr="00AB7C6A">
        <w:tc>
          <w:tcPr>
            <w:tcW w:w="4531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0502F" w:rsidRDefault="0010502F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:rsidR="0010502F" w:rsidRDefault="0010502F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82" w:type="dxa"/>
          </w:tcPr>
          <w:p w:rsidR="0010502F" w:rsidRDefault="00932BDD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0502F" w:rsidTr="00AB7C6A">
        <w:tc>
          <w:tcPr>
            <w:tcW w:w="4531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10502F" w:rsidRDefault="0010502F" w:rsidP="00DB2F2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1418" w:type="dxa"/>
          </w:tcPr>
          <w:p w:rsidR="0010502F" w:rsidRPr="00E15D01" w:rsidRDefault="0010502F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417" w:type="dxa"/>
          </w:tcPr>
          <w:p w:rsidR="0010502F" w:rsidRPr="00E15D01" w:rsidRDefault="0010502F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382" w:type="dxa"/>
          </w:tcPr>
          <w:p w:rsidR="0010502F" w:rsidRPr="00E15D01" w:rsidRDefault="00932BDD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0502F" w:rsidTr="00AB7C6A">
        <w:tc>
          <w:tcPr>
            <w:tcW w:w="4531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0502F" w:rsidRDefault="0010502F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:rsidR="0010502F" w:rsidRDefault="0010502F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82" w:type="dxa"/>
          </w:tcPr>
          <w:p w:rsidR="0010502F" w:rsidRPr="00D546B5" w:rsidRDefault="00932BDD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0502F" w:rsidTr="00AB7C6A">
        <w:tc>
          <w:tcPr>
            <w:tcW w:w="4531" w:type="dxa"/>
            <w:vMerge w:val="restart"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 xml:space="preserve">Издание обзора «Состояние окружающей природной среды на </w:t>
            </w:r>
            <w:proofErr w:type="gramStart"/>
            <w:r w:rsidRPr="00AB1ACE">
              <w:rPr>
                <w:rFonts w:ascii="Times New Roman" w:hAnsi="Times New Roman"/>
                <w:sz w:val="24"/>
                <w:szCs w:val="24"/>
              </w:rPr>
              <w:t>территории</w:t>
            </w:r>
            <w:proofErr w:type="gramEnd"/>
            <w:r w:rsidRPr="00AB1ACE">
              <w:rPr>
                <w:rFonts w:ascii="Times New Roman" w:hAnsi="Times New Roman"/>
                <w:sz w:val="24"/>
                <w:szCs w:val="24"/>
              </w:rPr>
              <w:t xml:space="preserve"> ЗАТО Северск»</w:t>
            </w:r>
          </w:p>
        </w:tc>
        <w:tc>
          <w:tcPr>
            <w:tcW w:w="2977" w:type="dxa"/>
            <w:vMerge w:val="restart"/>
          </w:tcPr>
          <w:p w:rsidR="0010502F" w:rsidRPr="00B07189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  <w:r w:rsidRPr="00940CDE">
              <w:rPr>
                <w:rFonts w:ascii="Times New Roman" w:hAnsi="Times New Roman"/>
                <w:sz w:val="24"/>
                <w:szCs w:val="24"/>
              </w:rPr>
              <w:t xml:space="preserve">УЖКХ </w:t>
            </w:r>
            <w:proofErr w:type="spellStart"/>
            <w:r w:rsidRPr="00940CDE">
              <w:rPr>
                <w:rFonts w:ascii="Times New Roman" w:hAnsi="Times New Roman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2835" w:type="dxa"/>
            <w:vMerge w:val="restart"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</w:tcPr>
          <w:p w:rsidR="0010502F" w:rsidRDefault="0010502F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71,50</w:t>
            </w:r>
          </w:p>
        </w:tc>
        <w:tc>
          <w:tcPr>
            <w:tcW w:w="1417" w:type="dxa"/>
          </w:tcPr>
          <w:p w:rsidR="0010502F" w:rsidRDefault="0010502F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71,50</w:t>
            </w:r>
          </w:p>
        </w:tc>
        <w:tc>
          <w:tcPr>
            <w:tcW w:w="1382" w:type="dxa"/>
          </w:tcPr>
          <w:p w:rsidR="0010502F" w:rsidRDefault="005723C3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71,50</w:t>
            </w:r>
          </w:p>
        </w:tc>
      </w:tr>
      <w:tr w:rsidR="0010502F" w:rsidTr="00AB7C6A">
        <w:tc>
          <w:tcPr>
            <w:tcW w:w="4531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0502F" w:rsidRDefault="005723C3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41,27</w:t>
            </w:r>
          </w:p>
        </w:tc>
        <w:tc>
          <w:tcPr>
            <w:tcW w:w="1417" w:type="dxa"/>
          </w:tcPr>
          <w:p w:rsidR="0010502F" w:rsidRDefault="0010502F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82" w:type="dxa"/>
          </w:tcPr>
          <w:p w:rsidR="0010502F" w:rsidRDefault="005723C3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0502F" w:rsidTr="00AB7C6A">
        <w:tc>
          <w:tcPr>
            <w:tcW w:w="4531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418" w:type="dxa"/>
          </w:tcPr>
          <w:p w:rsidR="0010502F" w:rsidRDefault="0010502F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:rsidR="0010502F" w:rsidRDefault="0010502F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82" w:type="dxa"/>
          </w:tcPr>
          <w:p w:rsidR="0010502F" w:rsidRDefault="005723C3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0502F" w:rsidTr="00AB7C6A">
        <w:tc>
          <w:tcPr>
            <w:tcW w:w="4531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0502F" w:rsidRDefault="0010502F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:rsidR="0010502F" w:rsidRDefault="0010502F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82" w:type="dxa"/>
          </w:tcPr>
          <w:p w:rsidR="0010502F" w:rsidRDefault="005723C3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0502F" w:rsidTr="00AB7C6A">
        <w:tc>
          <w:tcPr>
            <w:tcW w:w="4531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418" w:type="dxa"/>
          </w:tcPr>
          <w:p w:rsidR="0010502F" w:rsidRDefault="0010502F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:rsidR="0010502F" w:rsidRDefault="0010502F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82" w:type="dxa"/>
          </w:tcPr>
          <w:p w:rsidR="0010502F" w:rsidRDefault="005723C3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0502F" w:rsidTr="00AB7C6A">
        <w:tc>
          <w:tcPr>
            <w:tcW w:w="4531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0502F" w:rsidRDefault="0010502F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:rsidR="0010502F" w:rsidRDefault="0010502F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82" w:type="dxa"/>
          </w:tcPr>
          <w:p w:rsidR="0010502F" w:rsidRDefault="005723C3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723C3" w:rsidTr="00AB7C6A">
        <w:tc>
          <w:tcPr>
            <w:tcW w:w="4531" w:type="dxa"/>
            <w:vMerge/>
          </w:tcPr>
          <w:p w:rsidR="005723C3" w:rsidRDefault="005723C3" w:rsidP="005723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5723C3" w:rsidRDefault="005723C3" w:rsidP="005723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5723C3" w:rsidRDefault="005723C3" w:rsidP="005723C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418" w:type="dxa"/>
          </w:tcPr>
          <w:p w:rsidR="005723C3" w:rsidRDefault="005723C3" w:rsidP="005723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71,50</w:t>
            </w:r>
          </w:p>
        </w:tc>
        <w:tc>
          <w:tcPr>
            <w:tcW w:w="1417" w:type="dxa"/>
          </w:tcPr>
          <w:p w:rsidR="005723C3" w:rsidRDefault="005723C3" w:rsidP="005723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71,50</w:t>
            </w:r>
          </w:p>
        </w:tc>
        <w:tc>
          <w:tcPr>
            <w:tcW w:w="1382" w:type="dxa"/>
          </w:tcPr>
          <w:p w:rsidR="005723C3" w:rsidRDefault="005723C3" w:rsidP="005723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71,50</w:t>
            </w:r>
          </w:p>
        </w:tc>
      </w:tr>
      <w:tr w:rsidR="005723C3" w:rsidTr="00AB7C6A">
        <w:tc>
          <w:tcPr>
            <w:tcW w:w="4531" w:type="dxa"/>
            <w:vMerge/>
          </w:tcPr>
          <w:p w:rsidR="005723C3" w:rsidRDefault="005723C3" w:rsidP="005723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5723C3" w:rsidRDefault="005723C3" w:rsidP="005723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5723C3" w:rsidRDefault="005723C3" w:rsidP="005723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5723C3" w:rsidRDefault="005723C3" w:rsidP="005723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41,27</w:t>
            </w:r>
          </w:p>
        </w:tc>
        <w:tc>
          <w:tcPr>
            <w:tcW w:w="1417" w:type="dxa"/>
          </w:tcPr>
          <w:p w:rsidR="005723C3" w:rsidRDefault="005723C3" w:rsidP="005723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82" w:type="dxa"/>
          </w:tcPr>
          <w:p w:rsidR="005723C3" w:rsidRDefault="005723C3" w:rsidP="005723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0502F" w:rsidTr="00AB7C6A">
        <w:tc>
          <w:tcPr>
            <w:tcW w:w="4531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10502F" w:rsidRDefault="0010502F" w:rsidP="00DB2F2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1418" w:type="dxa"/>
          </w:tcPr>
          <w:p w:rsidR="0010502F" w:rsidRPr="00E15D01" w:rsidRDefault="0010502F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417" w:type="dxa"/>
          </w:tcPr>
          <w:p w:rsidR="0010502F" w:rsidRPr="00E15D01" w:rsidRDefault="0010502F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382" w:type="dxa"/>
          </w:tcPr>
          <w:p w:rsidR="0010502F" w:rsidRPr="00E15D01" w:rsidRDefault="005723C3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0502F" w:rsidTr="00AB7C6A">
        <w:tc>
          <w:tcPr>
            <w:tcW w:w="4531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0502F" w:rsidRDefault="0010502F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:rsidR="0010502F" w:rsidRDefault="0010502F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82" w:type="dxa"/>
          </w:tcPr>
          <w:p w:rsidR="0010502F" w:rsidRPr="00D546B5" w:rsidRDefault="005723C3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0502F" w:rsidTr="00AB7C6A">
        <w:tc>
          <w:tcPr>
            <w:tcW w:w="4531" w:type="dxa"/>
            <w:vMerge w:val="restart"/>
          </w:tcPr>
          <w:p w:rsidR="0010502F" w:rsidRDefault="0010502F" w:rsidP="00CF1080">
            <w:pPr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 xml:space="preserve">Пропагандистская </w:t>
            </w:r>
            <w:r>
              <w:rPr>
                <w:rFonts w:ascii="Times New Roman" w:hAnsi="Times New Roman"/>
                <w:sz w:val="24"/>
                <w:szCs w:val="24"/>
              </w:rPr>
              <w:t>деятельность в сфере экологичес</w:t>
            </w:r>
            <w:r w:rsidRPr="00AB1ACE">
              <w:rPr>
                <w:rFonts w:ascii="Times New Roman" w:hAnsi="Times New Roman"/>
                <w:sz w:val="24"/>
                <w:szCs w:val="24"/>
              </w:rPr>
              <w:t>кого воспитания в области обращения 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твердыми коммунальными отходами</w:t>
            </w:r>
          </w:p>
        </w:tc>
        <w:tc>
          <w:tcPr>
            <w:tcW w:w="2977" w:type="dxa"/>
            <w:vMerge w:val="restart"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  <w:r w:rsidRPr="00940CDE">
              <w:rPr>
                <w:rFonts w:ascii="Times New Roman" w:hAnsi="Times New Roman"/>
                <w:sz w:val="24"/>
                <w:szCs w:val="24"/>
              </w:rPr>
              <w:t xml:space="preserve">УЖКХ </w:t>
            </w:r>
            <w:proofErr w:type="spellStart"/>
            <w:r w:rsidRPr="00940CDE">
              <w:rPr>
                <w:rFonts w:ascii="Times New Roman" w:hAnsi="Times New Roman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2835" w:type="dxa"/>
            <w:vMerge w:val="restart"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</w:tcPr>
          <w:p w:rsidR="0010502F" w:rsidRDefault="0010502F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15,60</w:t>
            </w:r>
          </w:p>
        </w:tc>
        <w:tc>
          <w:tcPr>
            <w:tcW w:w="1417" w:type="dxa"/>
          </w:tcPr>
          <w:p w:rsidR="0010502F" w:rsidRDefault="0010502F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15,60</w:t>
            </w:r>
          </w:p>
        </w:tc>
        <w:tc>
          <w:tcPr>
            <w:tcW w:w="1382" w:type="dxa"/>
          </w:tcPr>
          <w:p w:rsidR="0010502F" w:rsidRDefault="004E7081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15,60</w:t>
            </w:r>
          </w:p>
        </w:tc>
      </w:tr>
      <w:tr w:rsidR="0010502F" w:rsidTr="00AB7C6A">
        <w:tc>
          <w:tcPr>
            <w:tcW w:w="4531" w:type="dxa"/>
            <w:vMerge/>
          </w:tcPr>
          <w:p w:rsidR="0010502F" w:rsidRPr="00AB1ACE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0502F" w:rsidRPr="00940CDE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0502F" w:rsidRDefault="00707EBF" w:rsidP="00707EB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15,60</w:t>
            </w:r>
          </w:p>
        </w:tc>
        <w:tc>
          <w:tcPr>
            <w:tcW w:w="1417" w:type="dxa"/>
          </w:tcPr>
          <w:p w:rsidR="0010502F" w:rsidRDefault="0010502F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82" w:type="dxa"/>
          </w:tcPr>
          <w:p w:rsidR="0010502F" w:rsidRDefault="004E7081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0502F" w:rsidTr="00AB7C6A">
        <w:tc>
          <w:tcPr>
            <w:tcW w:w="4531" w:type="dxa"/>
            <w:vMerge/>
          </w:tcPr>
          <w:p w:rsidR="0010502F" w:rsidRPr="00AB1ACE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0502F" w:rsidRPr="00940CDE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10502F" w:rsidRDefault="0010502F" w:rsidP="00DB2F2E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федеральный бюджет (по </w:t>
            </w:r>
          </w:p>
          <w:p w:rsidR="0010502F" w:rsidRDefault="0010502F" w:rsidP="00DB2F2E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согласованию) (прогноз)</w:t>
            </w:r>
          </w:p>
        </w:tc>
        <w:tc>
          <w:tcPr>
            <w:tcW w:w="1418" w:type="dxa"/>
          </w:tcPr>
          <w:p w:rsidR="0010502F" w:rsidRDefault="0010502F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:rsidR="0010502F" w:rsidRDefault="0010502F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82" w:type="dxa"/>
          </w:tcPr>
          <w:p w:rsidR="0010502F" w:rsidRDefault="004E7081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0502F" w:rsidTr="00AB7C6A">
        <w:tc>
          <w:tcPr>
            <w:tcW w:w="4531" w:type="dxa"/>
            <w:vMerge/>
          </w:tcPr>
          <w:p w:rsidR="0010502F" w:rsidRPr="00AB1ACE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0502F" w:rsidRPr="00940CDE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10502F" w:rsidRDefault="0010502F" w:rsidP="00DB2F2E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0502F" w:rsidRDefault="0010502F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:rsidR="0010502F" w:rsidRDefault="0010502F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82" w:type="dxa"/>
          </w:tcPr>
          <w:p w:rsidR="0010502F" w:rsidRDefault="004E7081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:rsidR="0010502F" w:rsidRDefault="0010502F"/>
    <w:tbl>
      <w:tblPr>
        <w:tblStyle w:val="a3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4531"/>
        <w:gridCol w:w="2977"/>
        <w:gridCol w:w="2835"/>
        <w:gridCol w:w="1418"/>
        <w:gridCol w:w="1417"/>
        <w:gridCol w:w="1382"/>
      </w:tblGrid>
      <w:tr w:rsidR="0010502F" w:rsidTr="0010502F">
        <w:tc>
          <w:tcPr>
            <w:tcW w:w="4531" w:type="dxa"/>
          </w:tcPr>
          <w:p w:rsidR="0010502F" w:rsidRDefault="0010502F" w:rsidP="001050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977" w:type="dxa"/>
          </w:tcPr>
          <w:p w:rsidR="0010502F" w:rsidRDefault="0010502F" w:rsidP="001050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10502F" w:rsidRDefault="0010502F" w:rsidP="001050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10502F" w:rsidRDefault="0010502F" w:rsidP="001050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10502F" w:rsidRDefault="0010502F" w:rsidP="001050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82" w:type="dxa"/>
          </w:tcPr>
          <w:p w:rsidR="0010502F" w:rsidRDefault="0010502F" w:rsidP="001050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10502F" w:rsidTr="0010502F">
        <w:tc>
          <w:tcPr>
            <w:tcW w:w="4531" w:type="dxa"/>
            <w:vMerge w:val="restart"/>
          </w:tcPr>
          <w:p w:rsidR="0010502F" w:rsidRPr="00AB1ACE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10502F" w:rsidRPr="00940CDE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10502F" w:rsidRDefault="0010502F" w:rsidP="00DB2F2E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418" w:type="dxa"/>
          </w:tcPr>
          <w:p w:rsidR="0010502F" w:rsidRDefault="0010502F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:rsidR="0010502F" w:rsidRDefault="0010502F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82" w:type="dxa"/>
          </w:tcPr>
          <w:p w:rsidR="0010502F" w:rsidRDefault="004E7081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0502F" w:rsidTr="0010502F">
        <w:tc>
          <w:tcPr>
            <w:tcW w:w="4531" w:type="dxa"/>
            <w:vMerge/>
          </w:tcPr>
          <w:p w:rsidR="0010502F" w:rsidRPr="00AB1ACE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0502F" w:rsidRPr="00940CDE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0502F" w:rsidRDefault="0010502F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:rsidR="0010502F" w:rsidRDefault="0010502F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82" w:type="dxa"/>
          </w:tcPr>
          <w:p w:rsidR="0010502F" w:rsidRDefault="004E7081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E7081" w:rsidTr="0010502F">
        <w:tc>
          <w:tcPr>
            <w:tcW w:w="4531" w:type="dxa"/>
            <w:vMerge/>
          </w:tcPr>
          <w:p w:rsidR="004E7081" w:rsidRPr="00AB1ACE" w:rsidRDefault="004E7081" w:rsidP="004E7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4E7081" w:rsidRPr="00940CDE" w:rsidRDefault="004E7081" w:rsidP="004E7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4E7081" w:rsidRDefault="004E7081" w:rsidP="004E708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418" w:type="dxa"/>
          </w:tcPr>
          <w:p w:rsidR="004E7081" w:rsidRDefault="004E7081" w:rsidP="004E708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15,60</w:t>
            </w:r>
          </w:p>
        </w:tc>
        <w:tc>
          <w:tcPr>
            <w:tcW w:w="1417" w:type="dxa"/>
          </w:tcPr>
          <w:p w:rsidR="004E7081" w:rsidRDefault="004E7081" w:rsidP="004E708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15,60</w:t>
            </w:r>
          </w:p>
        </w:tc>
        <w:tc>
          <w:tcPr>
            <w:tcW w:w="1382" w:type="dxa"/>
          </w:tcPr>
          <w:p w:rsidR="004E7081" w:rsidRDefault="004E7081" w:rsidP="004E708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15,60</w:t>
            </w:r>
          </w:p>
        </w:tc>
      </w:tr>
      <w:tr w:rsidR="004E7081" w:rsidTr="0010502F">
        <w:tc>
          <w:tcPr>
            <w:tcW w:w="4531" w:type="dxa"/>
            <w:vMerge/>
          </w:tcPr>
          <w:p w:rsidR="004E7081" w:rsidRPr="00AB1ACE" w:rsidRDefault="004E7081" w:rsidP="004E7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4E7081" w:rsidRPr="00940CDE" w:rsidRDefault="004E7081" w:rsidP="004E7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4E7081" w:rsidRDefault="004E7081" w:rsidP="004E7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E7081" w:rsidRDefault="00707EBF" w:rsidP="00707EB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15,60</w:t>
            </w:r>
          </w:p>
        </w:tc>
        <w:tc>
          <w:tcPr>
            <w:tcW w:w="1417" w:type="dxa"/>
          </w:tcPr>
          <w:p w:rsidR="004E7081" w:rsidRDefault="004E7081" w:rsidP="004E708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82" w:type="dxa"/>
          </w:tcPr>
          <w:p w:rsidR="004E7081" w:rsidRDefault="004E7081" w:rsidP="004E708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0502F" w:rsidTr="0010502F">
        <w:tc>
          <w:tcPr>
            <w:tcW w:w="4531" w:type="dxa"/>
            <w:vMerge/>
          </w:tcPr>
          <w:p w:rsidR="0010502F" w:rsidRPr="00AB1ACE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0502F" w:rsidRPr="00940CDE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10502F" w:rsidRDefault="0010502F" w:rsidP="00DB2F2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1418" w:type="dxa"/>
          </w:tcPr>
          <w:p w:rsidR="0010502F" w:rsidRPr="00E15D01" w:rsidRDefault="0010502F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417" w:type="dxa"/>
          </w:tcPr>
          <w:p w:rsidR="0010502F" w:rsidRPr="00E15D01" w:rsidRDefault="0010502F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382" w:type="dxa"/>
          </w:tcPr>
          <w:p w:rsidR="0010502F" w:rsidRPr="00E15D01" w:rsidRDefault="004E7081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0502F" w:rsidTr="0010502F">
        <w:tc>
          <w:tcPr>
            <w:tcW w:w="4531" w:type="dxa"/>
            <w:vMerge/>
          </w:tcPr>
          <w:p w:rsidR="0010502F" w:rsidRPr="00AB1ACE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0502F" w:rsidRPr="00940CDE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10502F" w:rsidRDefault="0010502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0502F" w:rsidRDefault="0010502F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:rsidR="0010502F" w:rsidRDefault="0010502F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82" w:type="dxa"/>
          </w:tcPr>
          <w:p w:rsidR="0010502F" w:rsidRPr="00D546B5" w:rsidRDefault="004E7081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  <w:r w:rsidR="008B59E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255079" w:rsidRDefault="00255079">
      <w:pPr>
        <w:rPr>
          <w:rFonts w:ascii="Times New Roman" w:hAnsi="Times New Roman" w:cs="Times New Roman"/>
          <w:sz w:val="24"/>
          <w:szCs w:val="24"/>
        </w:rPr>
      </w:pPr>
    </w:p>
    <w:p w:rsidR="00255079" w:rsidRDefault="00255079">
      <w:pPr>
        <w:rPr>
          <w:rFonts w:ascii="Times New Roman" w:hAnsi="Times New Roman" w:cs="Times New Roman"/>
          <w:sz w:val="24"/>
          <w:szCs w:val="24"/>
        </w:rPr>
      </w:pPr>
    </w:p>
    <w:p w:rsidR="00255079" w:rsidRPr="00D21418" w:rsidRDefault="00255079">
      <w:pPr>
        <w:rPr>
          <w:rFonts w:ascii="Times New Roman" w:hAnsi="Times New Roman" w:cs="Times New Roman"/>
          <w:sz w:val="24"/>
          <w:szCs w:val="24"/>
        </w:rPr>
      </w:pPr>
    </w:p>
    <w:sectPr w:rsidR="00255079" w:rsidRPr="00D21418" w:rsidSect="00B82D94">
      <w:headerReference w:type="default" r:id="rId7"/>
      <w:footerReference w:type="default" r:id="rId8"/>
      <w:footerReference w:type="first" r:id="rId9"/>
      <w:pgSz w:w="16838" w:h="11906" w:orient="landscape" w:code="9"/>
      <w:pgMar w:top="1701" w:right="1134" w:bottom="567" w:left="1134" w:header="850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5580" w:rsidRDefault="00AF5580" w:rsidP="001712D7">
      <w:pPr>
        <w:spacing w:after="0" w:line="240" w:lineRule="auto"/>
      </w:pPr>
      <w:r>
        <w:separator/>
      </w:r>
    </w:p>
  </w:endnote>
  <w:endnote w:type="continuationSeparator" w:id="0">
    <w:p w:rsidR="00AF5580" w:rsidRDefault="00AF5580" w:rsidP="001712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charset w:val="CC"/>
    <w:family w:val="roman"/>
    <w:pitch w:val="variable"/>
    <w:sig w:usb0="00000201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2EB0" w:rsidRPr="003A25BD" w:rsidRDefault="00702EB0" w:rsidP="003A25BD">
    <w:pPr>
      <w:pStyle w:val="a6"/>
    </w:pPr>
    <w:r w:rsidRPr="00EB7F2E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Pr="00FD0886">
      <w:rPr>
        <w:rFonts w:ascii="Times New Roman" w:hAnsi="Times New Roman" w:cs="Times New Roman"/>
        <w:sz w:val="20"/>
        <w:szCs w:val="20"/>
      </w:rPr>
      <w:t>0368517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2EB0" w:rsidRPr="00EB7F2E" w:rsidRDefault="00702EB0">
    <w:pPr>
      <w:pStyle w:val="a6"/>
      <w:rPr>
        <w:rFonts w:ascii="Times New Roman" w:hAnsi="Times New Roman" w:cs="Times New Roman"/>
        <w:sz w:val="20"/>
        <w:szCs w:val="20"/>
      </w:rPr>
    </w:pPr>
    <w:r w:rsidRPr="00EB7F2E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Pr="00FD0886">
      <w:rPr>
        <w:rFonts w:ascii="Times New Roman" w:hAnsi="Times New Roman" w:cs="Times New Roman"/>
        <w:sz w:val="20"/>
        <w:szCs w:val="20"/>
      </w:rPr>
      <w:t>0368517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5580" w:rsidRDefault="00AF5580" w:rsidP="001712D7">
      <w:pPr>
        <w:spacing w:after="0" w:line="240" w:lineRule="auto"/>
      </w:pPr>
      <w:r>
        <w:separator/>
      </w:r>
    </w:p>
  </w:footnote>
  <w:footnote w:type="continuationSeparator" w:id="0">
    <w:p w:rsidR="00AF5580" w:rsidRDefault="00AF5580" w:rsidP="001712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2762502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702EB0" w:rsidRPr="001712D7" w:rsidRDefault="00702EB0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1712D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712D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712D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E5DAF">
          <w:rPr>
            <w:rFonts w:ascii="Times New Roman" w:hAnsi="Times New Roman" w:cs="Times New Roman"/>
            <w:noProof/>
            <w:sz w:val="24"/>
            <w:szCs w:val="24"/>
          </w:rPr>
          <w:t>8</w:t>
        </w:r>
        <w:r w:rsidRPr="001712D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702EB0" w:rsidRDefault="00702EB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B70"/>
    <w:rsid w:val="00001FAC"/>
    <w:rsid w:val="00031ED8"/>
    <w:rsid w:val="00033F43"/>
    <w:rsid w:val="000376CA"/>
    <w:rsid w:val="00050A97"/>
    <w:rsid w:val="000511BF"/>
    <w:rsid w:val="0006089E"/>
    <w:rsid w:val="00063906"/>
    <w:rsid w:val="00066173"/>
    <w:rsid w:val="00072663"/>
    <w:rsid w:val="00094FA4"/>
    <w:rsid w:val="000A1065"/>
    <w:rsid w:val="000A2998"/>
    <w:rsid w:val="000A63FB"/>
    <w:rsid w:val="000A7BC6"/>
    <w:rsid w:val="000B0BEA"/>
    <w:rsid w:val="000B3732"/>
    <w:rsid w:val="000C1256"/>
    <w:rsid w:val="000D4546"/>
    <w:rsid w:val="000D77F9"/>
    <w:rsid w:val="000E073D"/>
    <w:rsid w:val="000E4E9B"/>
    <w:rsid w:val="000E524F"/>
    <w:rsid w:val="000E754D"/>
    <w:rsid w:val="000F7908"/>
    <w:rsid w:val="00100ED5"/>
    <w:rsid w:val="0010498A"/>
    <w:rsid w:val="0010502F"/>
    <w:rsid w:val="00112899"/>
    <w:rsid w:val="00112AC2"/>
    <w:rsid w:val="00116046"/>
    <w:rsid w:val="001377F9"/>
    <w:rsid w:val="0015021A"/>
    <w:rsid w:val="0015399D"/>
    <w:rsid w:val="001567D4"/>
    <w:rsid w:val="0016009C"/>
    <w:rsid w:val="001604FE"/>
    <w:rsid w:val="00163644"/>
    <w:rsid w:val="001712D7"/>
    <w:rsid w:val="00180EEA"/>
    <w:rsid w:val="00184337"/>
    <w:rsid w:val="00196905"/>
    <w:rsid w:val="00197C05"/>
    <w:rsid w:val="001A4BA4"/>
    <w:rsid w:val="001A777E"/>
    <w:rsid w:val="001C1BA2"/>
    <w:rsid w:val="001C54ED"/>
    <w:rsid w:val="001E19ED"/>
    <w:rsid w:val="001E5FC2"/>
    <w:rsid w:val="00234E5B"/>
    <w:rsid w:val="00243FEF"/>
    <w:rsid w:val="00246834"/>
    <w:rsid w:val="00247104"/>
    <w:rsid w:val="00255079"/>
    <w:rsid w:val="00255E06"/>
    <w:rsid w:val="00263059"/>
    <w:rsid w:val="00265E16"/>
    <w:rsid w:val="00266C23"/>
    <w:rsid w:val="002771DC"/>
    <w:rsid w:val="0028404F"/>
    <w:rsid w:val="00284BE0"/>
    <w:rsid w:val="00287C15"/>
    <w:rsid w:val="002922E8"/>
    <w:rsid w:val="00296FAF"/>
    <w:rsid w:val="002C1485"/>
    <w:rsid w:val="002C65AB"/>
    <w:rsid w:val="002D4E41"/>
    <w:rsid w:val="002E0F0D"/>
    <w:rsid w:val="002E395D"/>
    <w:rsid w:val="002F3A13"/>
    <w:rsid w:val="002F5CD8"/>
    <w:rsid w:val="003026A2"/>
    <w:rsid w:val="00304505"/>
    <w:rsid w:val="0030642E"/>
    <w:rsid w:val="00307D53"/>
    <w:rsid w:val="003103D3"/>
    <w:rsid w:val="00313BF6"/>
    <w:rsid w:val="0032050B"/>
    <w:rsid w:val="00322A40"/>
    <w:rsid w:val="003273C0"/>
    <w:rsid w:val="00332F11"/>
    <w:rsid w:val="00345E08"/>
    <w:rsid w:val="00350879"/>
    <w:rsid w:val="00367616"/>
    <w:rsid w:val="00371A29"/>
    <w:rsid w:val="00373364"/>
    <w:rsid w:val="00376C2B"/>
    <w:rsid w:val="003933F4"/>
    <w:rsid w:val="003A1469"/>
    <w:rsid w:val="003A25BD"/>
    <w:rsid w:val="003A75E4"/>
    <w:rsid w:val="003B71AD"/>
    <w:rsid w:val="003C5AFB"/>
    <w:rsid w:val="003E5106"/>
    <w:rsid w:val="003E5DAF"/>
    <w:rsid w:val="003E621A"/>
    <w:rsid w:val="003E7111"/>
    <w:rsid w:val="003F068E"/>
    <w:rsid w:val="003F103B"/>
    <w:rsid w:val="0040085D"/>
    <w:rsid w:val="00432B30"/>
    <w:rsid w:val="00434275"/>
    <w:rsid w:val="00442370"/>
    <w:rsid w:val="004533D6"/>
    <w:rsid w:val="0046074C"/>
    <w:rsid w:val="00462DE4"/>
    <w:rsid w:val="0046719E"/>
    <w:rsid w:val="00483723"/>
    <w:rsid w:val="004A0C87"/>
    <w:rsid w:val="004A0D0E"/>
    <w:rsid w:val="004A4184"/>
    <w:rsid w:val="004B094F"/>
    <w:rsid w:val="004B28E3"/>
    <w:rsid w:val="004C153A"/>
    <w:rsid w:val="004C30B8"/>
    <w:rsid w:val="004E3944"/>
    <w:rsid w:val="004E7081"/>
    <w:rsid w:val="005002D6"/>
    <w:rsid w:val="0050188F"/>
    <w:rsid w:val="00520735"/>
    <w:rsid w:val="00532664"/>
    <w:rsid w:val="005371E2"/>
    <w:rsid w:val="00542438"/>
    <w:rsid w:val="00554B30"/>
    <w:rsid w:val="00555FC8"/>
    <w:rsid w:val="00560AA6"/>
    <w:rsid w:val="005723C3"/>
    <w:rsid w:val="00573020"/>
    <w:rsid w:val="005912B9"/>
    <w:rsid w:val="005949A8"/>
    <w:rsid w:val="005A03D1"/>
    <w:rsid w:val="005B71AC"/>
    <w:rsid w:val="005C298E"/>
    <w:rsid w:val="005D2AD8"/>
    <w:rsid w:val="005D3901"/>
    <w:rsid w:val="005E19DC"/>
    <w:rsid w:val="005E3413"/>
    <w:rsid w:val="005F2877"/>
    <w:rsid w:val="00605AF2"/>
    <w:rsid w:val="00620647"/>
    <w:rsid w:val="00627BBB"/>
    <w:rsid w:val="00643AD1"/>
    <w:rsid w:val="006450CA"/>
    <w:rsid w:val="006461FD"/>
    <w:rsid w:val="006518EE"/>
    <w:rsid w:val="00656202"/>
    <w:rsid w:val="00666CB1"/>
    <w:rsid w:val="00671D58"/>
    <w:rsid w:val="006725A7"/>
    <w:rsid w:val="0067529F"/>
    <w:rsid w:val="00697DB0"/>
    <w:rsid w:val="006A6AF8"/>
    <w:rsid w:val="006B1233"/>
    <w:rsid w:val="006B75EF"/>
    <w:rsid w:val="006C0E4F"/>
    <w:rsid w:val="006C7BE6"/>
    <w:rsid w:val="006D57B0"/>
    <w:rsid w:val="006D73B7"/>
    <w:rsid w:val="006E28CE"/>
    <w:rsid w:val="006E3416"/>
    <w:rsid w:val="00702EB0"/>
    <w:rsid w:val="007030C6"/>
    <w:rsid w:val="0070334C"/>
    <w:rsid w:val="007069F0"/>
    <w:rsid w:val="00707EBF"/>
    <w:rsid w:val="00717C2C"/>
    <w:rsid w:val="00722A1D"/>
    <w:rsid w:val="00724610"/>
    <w:rsid w:val="00724B93"/>
    <w:rsid w:val="00726794"/>
    <w:rsid w:val="0074048C"/>
    <w:rsid w:val="00741FDC"/>
    <w:rsid w:val="00762DBB"/>
    <w:rsid w:val="007A0028"/>
    <w:rsid w:val="007A2BE3"/>
    <w:rsid w:val="007B1E73"/>
    <w:rsid w:val="007B5EED"/>
    <w:rsid w:val="007D0D03"/>
    <w:rsid w:val="007D3B52"/>
    <w:rsid w:val="007D7A01"/>
    <w:rsid w:val="007E246B"/>
    <w:rsid w:val="007F238A"/>
    <w:rsid w:val="008008CA"/>
    <w:rsid w:val="00836B70"/>
    <w:rsid w:val="00844F67"/>
    <w:rsid w:val="00846037"/>
    <w:rsid w:val="008500C9"/>
    <w:rsid w:val="00850D4F"/>
    <w:rsid w:val="0085628A"/>
    <w:rsid w:val="008639FF"/>
    <w:rsid w:val="0087217C"/>
    <w:rsid w:val="00884FDC"/>
    <w:rsid w:val="00897090"/>
    <w:rsid w:val="0089744E"/>
    <w:rsid w:val="008A339E"/>
    <w:rsid w:val="008A38F3"/>
    <w:rsid w:val="008B5070"/>
    <w:rsid w:val="008B59E6"/>
    <w:rsid w:val="008C3BFD"/>
    <w:rsid w:val="008C548B"/>
    <w:rsid w:val="008F5385"/>
    <w:rsid w:val="00901863"/>
    <w:rsid w:val="00902549"/>
    <w:rsid w:val="009144E2"/>
    <w:rsid w:val="009248D5"/>
    <w:rsid w:val="00932BDD"/>
    <w:rsid w:val="00934051"/>
    <w:rsid w:val="00936196"/>
    <w:rsid w:val="00940CDE"/>
    <w:rsid w:val="00966C21"/>
    <w:rsid w:val="00976A34"/>
    <w:rsid w:val="0098153E"/>
    <w:rsid w:val="009845AB"/>
    <w:rsid w:val="0098728A"/>
    <w:rsid w:val="00994B47"/>
    <w:rsid w:val="00995C49"/>
    <w:rsid w:val="0099701A"/>
    <w:rsid w:val="009A08DF"/>
    <w:rsid w:val="009A29F4"/>
    <w:rsid w:val="009B026B"/>
    <w:rsid w:val="009B0D91"/>
    <w:rsid w:val="009B395E"/>
    <w:rsid w:val="009C3C26"/>
    <w:rsid w:val="009D1588"/>
    <w:rsid w:val="009D3D61"/>
    <w:rsid w:val="009E370C"/>
    <w:rsid w:val="009F297B"/>
    <w:rsid w:val="00A01A7E"/>
    <w:rsid w:val="00A024A8"/>
    <w:rsid w:val="00A16D67"/>
    <w:rsid w:val="00A23A65"/>
    <w:rsid w:val="00A323A1"/>
    <w:rsid w:val="00A33CD4"/>
    <w:rsid w:val="00A440F7"/>
    <w:rsid w:val="00A57E5D"/>
    <w:rsid w:val="00A60024"/>
    <w:rsid w:val="00A732BC"/>
    <w:rsid w:val="00A746C1"/>
    <w:rsid w:val="00A87AB8"/>
    <w:rsid w:val="00A902C2"/>
    <w:rsid w:val="00A907BD"/>
    <w:rsid w:val="00A923CC"/>
    <w:rsid w:val="00AB1327"/>
    <w:rsid w:val="00AB1ACE"/>
    <w:rsid w:val="00AB7C6A"/>
    <w:rsid w:val="00AC0E5D"/>
    <w:rsid w:val="00AC6213"/>
    <w:rsid w:val="00AD3491"/>
    <w:rsid w:val="00AD34D5"/>
    <w:rsid w:val="00AE2394"/>
    <w:rsid w:val="00AF5580"/>
    <w:rsid w:val="00B04433"/>
    <w:rsid w:val="00B109CE"/>
    <w:rsid w:val="00B13146"/>
    <w:rsid w:val="00B16EBB"/>
    <w:rsid w:val="00B2342F"/>
    <w:rsid w:val="00B44361"/>
    <w:rsid w:val="00B52CA2"/>
    <w:rsid w:val="00B545C4"/>
    <w:rsid w:val="00B55E53"/>
    <w:rsid w:val="00B82D94"/>
    <w:rsid w:val="00B86CC8"/>
    <w:rsid w:val="00BA497A"/>
    <w:rsid w:val="00BA4ABF"/>
    <w:rsid w:val="00BA4FD7"/>
    <w:rsid w:val="00BA68B1"/>
    <w:rsid w:val="00BC2249"/>
    <w:rsid w:val="00BC57A3"/>
    <w:rsid w:val="00BC7B9C"/>
    <w:rsid w:val="00BD61E0"/>
    <w:rsid w:val="00BD6791"/>
    <w:rsid w:val="00BF2457"/>
    <w:rsid w:val="00BF6623"/>
    <w:rsid w:val="00C0445F"/>
    <w:rsid w:val="00C13C71"/>
    <w:rsid w:val="00C173F9"/>
    <w:rsid w:val="00C24B47"/>
    <w:rsid w:val="00C26B92"/>
    <w:rsid w:val="00C37BC1"/>
    <w:rsid w:val="00C50808"/>
    <w:rsid w:val="00C6068F"/>
    <w:rsid w:val="00C67B63"/>
    <w:rsid w:val="00C70CAB"/>
    <w:rsid w:val="00C95220"/>
    <w:rsid w:val="00C96225"/>
    <w:rsid w:val="00CB3D6C"/>
    <w:rsid w:val="00CC72BE"/>
    <w:rsid w:val="00CD60DA"/>
    <w:rsid w:val="00CE0CDA"/>
    <w:rsid w:val="00CE12B7"/>
    <w:rsid w:val="00CE253E"/>
    <w:rsid w:val="00CE754A"/>
    <w:rsid w:val="00CF1080"/>
    <w:rsid w:val="00D066F8"/>
    <w:rsid w:val="00D108AF"/>
    <w:rsid w:val="00D12083"/>
    <w:rsid w:val="00D139A6"/>
    <w:rsid w:val="00D1469F"/>
    <w:rsid w:val="00D15727"/>
    <w:rsid w:val="00D162F6"/>
    <w:rsid w:val="00D21418"/>
    <w:rsid w:val="00D37A0B"/>
    <w:rsid w:val="00D51269"/>
    <w:rsid w:val="00D53758"/>
    <w:rsid w:val="00D559FC"/>
    <w:rsid w:val="00D632B5"/>
    <w:rsid w:val="00D7000B"/>
    <w:rsid w:val="00D7096F"/>
    <w:rsid w:val="00D7397D"/>
    <w:rsid w:val="00D81803"/>
    <w:rsid w:val="00D91353"/>
    <w:rsid w:val="00DA44B8"/>
    <w:rsid w:val="00DA513A"/>
    <w:rsid w:val="00DB2EC0"/>
    <w:rsid w:val="00DB2F2E"/>
    <w:rsid w:val="00DB3908"/>
    <w:rsid w:val="00DC01FE"/>
    <w:rsid w:val="00DC2A44"/>
    <w:rsid w:val="00DC7412"/>
    <w:rsid w:val="00DC774C"/>
    <w:rsid w:val="00DD2EE7"/>
    <w:rsid w:val="00DE308A"/>
    <w:rsid w:val="00DE6342"/>
    <w:rsid w:val="00DE7224"/>
    <w:rsid w:val="00DF0FAE"/>
    <w:rsid w:val="00DF2405"/>
    <w:rsid w:val="00DF70DD"/>
    <w:rsid w:val="00E03E5C"/>
    <w:rsid w:val="00E13F04"/>
    <w:rsid w:val="00E21141"/>
    <w:rsid w:val="00E21144"/>
    <w:rsid w:val="00E241E9"/>
    <w:rsid w:val="00E26052"/>
    <w:rsid w:val="00E27362"/>
    <w:rsid w:val="00E27FE4"/>
    <w:rsid w:val="00E4601A"/>
    <w:rsid w:val="00E50287"/>
    <w:rsid w:val="00E53110"/>
    <w:rsid w:val="00E621A1"/>
    <w:rsid w:val="00E63A19"/>
    <w:rsid w:val="00E96099"/>
    <w:rsid w:val="00EA7475"/>
    <w:rsid w:val="00EB3FDE"/>
    <w:rsid w:val="00EB7F2E"/>
    <w:rsid w:val="00EC4C58"/>
    <w:rsid w:val="00EE52F1"/>
    <w:rsid w:val="00F273AF"/>
    <w:rsid w:val="00F36113"/>
    <w:rsid w:val="00F364AC"/>
    <w:rsid w:val="00F410C0"/>
    <w:rsid w:val="00F4191C"/>
    <w:rsid w:val="00F473BD"/>
    <w:rsid w:val="00F519F1"/>
    <w:rsid w:val="00F55083"/>
    <w:rsid w:val="00F8451D"/>
    <w:rsid w:val="00F9142C"/>
    <w:rsid w:val="00FA3300"/>
    <w:rsid w:val="00FA5DA1"/>
    <w:rsid w:val="00FA628B"/>
    <w:rsid w:val="00FC24AE"/>
    <w:rsid w:val="00FD0886"/>
    <w:rsid w:val="00FD6FB7"/>
    <w:rsid w:val="00FD738E"/>
    <w:rsid w:val="00FE18CE"/>
    <w:rsid w:val="00FE6E49"/>
    <w:rsid w:val="00FF5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66DB6FF-8BC7-45A1-85F4-B6271F8F2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36B70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712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712D7"/>
  </w:style>
  <w:style w:type="paragraph" w:styleId="a6">
    <w:name w:val="footer"/>
    <w:basedOn w:val="a"/>
    <w:link w:val="a7"/>
    <w:unhideWhenUsed/>
    <w:rsid w:val="001712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1712D7"/>
  </w:style>
  <w:style w:type="paragraph" w:styleId="a8">
    <w:name w:val="Balloon Text"/>
    <w:basedOn w:val="a"/>
    <w:link w:val="a9"/>
    <w:uiPriority w:val="99"/>
    <w:semiHidden/>
    <w:unhideWhenUsed/>
    <w:rsid w:val="00F914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9142C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D146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30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4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DB008D-BEC3-4D38-B78D-2240EA36A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8</Pages>
  <Words>1195</Words>
  <Characters>6817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Самокрутов О.Н.</dc:creator>
  <cp:keywords/>
  <dc:description/>
  <cp:lastModifiedBy>Anna A. Lebedeva</cp:lastModifiedBy>
  <cp:revision>71</cp:revision>
  <cp:lastPrinted>2026-01-28T08:57:00Z</cp:lastPrinted>
  <dcterms:created xsi:type="dcterms:W3CDTF">2025-08-27T07:59:00Z</dcterms:created>
  <dcterms:modified xsi:type="dcterms:W3CDTF">2026-02-13T03:15:00Z</dcterms:modified>
</cp:coreProperties>
</file>