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7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22"/>
        <w:gridCol w:w="4251"/>
      </w:tblGrid>
      <w:tr w:rsidR="00DF351B" w:rsidTr="00BB6B91">
        <w:tc>
          <w:tcPr>
            <w:tcW w:w="5422" w:type="dxa"/>
          </w:tcPr>
          <w:p w:rsidR="00DF351B" w:rsidRDefault="00DF351B">
            <w:pPr>
              <w:ind w:firstLine="709"/>
              <w:jc w:val="both"/>
            </w:pPr>
          </w:p>
        </w:tc>
        <w:tc>
          <w:tcPr>
            <w:tcW w:w="4251" w:type="dxa"/>
            <w:hideMark/>
          </w:tcPr>
          <w:p w:rsidR="00DF351B" w:rsidRDefault="00DF351B" w:rsidP="00780B8D">
            <w:pPr>
              <w:spacing w:line="360" w:lineRule="auto"/>
              <w:ind w:firstLine="709"/>
            </w:pPr>
            <w:r>
              <w:t>УТВЕРЖДЕН</w:t>
            </w:r>
          </w:p>
          <w:p w:rsidR="00DF351B" w:rsidRDefault="00DF351B">
            <w:pPr>
              <w:ind w:firstLine="711"/>
            </w:pPr>
            <w:r>
              <w:t xml:space="preserve">распоряжением </w:t>
            </w:r>
          </w:p>
        </w:tc>
      </w:tr>
      <w:tr w:rsidR="00DF351B" w:rsidTr="00BB6B91">
        <w:tc>
          <w:tcPr>
            <w:tcW w:w="5422" w:type="dxa"/>
          </w:tcPr>
          <w:p w:rsidR="00DF351B" w:rsidRDefault="00DF351B">
            <w:pPr>
              <w:ind w:firstLine="709"/>
              <w:jc w:val="both"/>
            </w:pPr>
          </w:p>
        </w:tc>
        <w:tc>
          <w:tcPr>
            <w:tcW w:w="4251" w:type="dxa"/>
            <w:hideMark/>
          </w:tcPr>
          <w:p w:rsidR="00DF351B" w:rsidRDefault="00DF351B">
            <w:pPr>
              <w:spacing w:line="276" w:lineRule="auto"/>
              <w:ind w:firstLine="711"/>
            </w:pPr>
            <w:r>
              <w:t>Администрации ЗАТО Северск</w:t>
            </w:r>
          </w:p>
        </w:tc>
      </w:tr>
      <w:tr w:rsidR="00DF351B" w:rsidTr="00BB6B91">
        <w:tc>
          <w:tcPr>
            <w:tcW w:w="5422" w:type="dxa"/>
          </w:tcPr>
          <w:p w:rsidR="00DF351B" w:rsidRDefault="00DF351B">
            <w:pPr>
              <w:ind w:firstLine="709"/>
              <w:jc w:val="both"/>
            </w:pPr>
          </w:p>
        </w:tc>
        <w:tc>
          <w:tcPr>
            <w:tcW w:w="4251" w:type="dxa"/>
            <w:hideMark/>
          </w:tcPr>
          <w:p w:rsidR="00DF351B" w:rsidRDefault="00D525EA" w:rsidP="005622B4">
            <w:pPr>
              <w:spacing w:line="276" w:lineRule="auto"/>
              <w:ind w:firstLine="711"/>
            </w:pPr>
            <w:r w:rsidRPr="00434537">
              <w:t>о</w:t>
            </w:r>
            <w:r>
              <w:t>т _</w:t>
            </w:r>
            <w:r w:rsidR="005622B4">
              <w:t>17.02.2026</w:t>
            </w:r>
            <w:bookmarkStart w:id="0" w:name="_GoBack"/>
            <w:bookmarkEnd w:id="0"/>
            <w:r>
              <w:t>__ № _</w:t>
            </w:r>
            <w:r w:rsidR="005622B4">
              <w:t>150-ра</w:t>
            </w:r>
            <w:r>
              <w:t>___</w:t>
            </w:r>
          </w:p>
        </w:tc>
      </w:tr>
    </w:tbl>
    <w:p w:rsidR="00B357AF" w:rsidRDefault="00B357AF" w:rsidP="00D30D07"/>
    <w:p w:rsidR="001C2908" w:rsidRPr="00B357AF" w:rsidRDefault="001C2908" w:rsidP="007974DD">
      <w:pPr>
        <w:jc w:val="center"/>
      </w:pPr>
      <w:r w:rsidRPr="00B357AF">
        <w:t>ПЛАН</w:t>
      </w:r>
    </w:p>
    <w:p w:rsidR="009411C5" w:rsidRDefault="001C2908" w:rsidP="00CA71E3">
      <w:pPr>
        <w:jc w:val="center"/>
      </w:pPr>
      <w:r w:rsidRPr="00B357AF">
        <w:t xml:space="preserve">подготовки и проведения муниципального </w:t>
      </w:r>
      <w:r w:rsidR="00CA71E3">
        <w:t>слета юных медиаторов</w:t>
      </w:r>
      <w:r w:rsidR="009411C5">
        <w:t xml:space="preserve"> </w:t>
      </w:r>
    </w:p>
    <w:p w:rsidR="001C2908" w:rsidRPr="00B357AF" w:rsidRDefault="00244C24" w:rsidP="00CA71E3">
      <w:pPr>
        <w:jc w:val="center"/>
      </w:pPr>
      <w:r>
        <w:t xml:space="preserve">и </w:t>
      </w:r>
      <w:r w:rsidR="009411C5">
        <w:t xml:space="preserve">конкурса «Лучшая служба </w:t>
      </w:r>
      <w:r>
        <w:t>примирения»</w:t>
      </w:r>
    </w:p>
    <w:p w:rsidR="001C2908" w:rsidRPr="00B357AF" w:rsidRDefault="001C2908" w:rsidP="001C2908">
      <w:pPr>
        <w:ind w:firstLine="709"/>
        <w:jc w:val="center"/>
      </w:pPr>
    </w:p>
    <w:tbl>
      <w:tblPr>
        <w:tblW w:w="100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1"/>
        <w:gridCol w:w="3969"/>
        <w:gridCol w:w="3747"/>
        <w:gridCol w:w="1701"/>
      </w:tblGrid>
      <w:tr w:rsidR="001C2908" w:rsidRPr="00B357AF" w:rsidTr="004112C5">
        <w:trPr>
          <w:jc w:val="center"/>
        </w:trPr>
        <w:tc>
          <w:tcPr>
            <w:tcW w:w="631" w:type="dxa"/>
          </w:tcPr>
          <w:p w:rsidR="001C2908" w:rsidRPr="00B357AF" w:rsidRDefault="001C2908" w:rsidP="000A6949">
            <w:r w:rsidRPr="00B357AF">
              <w:t>№</w:t>
            </w:r>
            <w:r w:rsidR="000A6949" w:rsidRPr="00B357AF">
              <w:t xml:space="preserve"> </w:t>
            </w:r>
            <w:r w:rsidRPr="00B357AF">
              <w:t>п/п</w:t>
            </w:r>
          </w:p>
        </w:tc>
        <w:tc>
          <w:tcPr>
            <w:tcW w:w="3969" w:type="dxa"/>
          </w:tcPr>
          <w:p w:rsidR="001C2908" w:rsidRPr="00B357AF" w:rsidRDefault="001C2908" w:rsidP="005102AD">
            <w:pPr>
              <w:jc w:val="center"/>
            </w:pPr>
            <w:r w:rsidRPr="00B357AF">
              <w:t>Наименование мероприятия</w:t>
            </w:r>
          </w:p>
        </w:tc>
        <w:tc>
          <w:tcPr>
            <w:tcW w:w="3747" w:type="dxa"/>
          </w:tcPr>
          <w:p w:rsidR="001C2908" w:rsidRPr="00B357AF" w:rsidRDefault="001C2908" w:rsidP="005102AD">
            <w:pPr>
              <w:jc w:val="center"/>
            </w:pPr>
            <w:r w:rsidRPr="00B357AF">
              <w:t>Ответственный исполнитель</w:t>
            </w:r>
          </w:p>
        </w:tc>
        <w:tc>
          <w:tcPr>
            <w:tcW w:w="1701" w:type="dxa"/>
          </w:tcPr>
          <w:p w:rsidR="001C2908" w:rsidRPr="00B357AF" w:rsidRDefault="001C2908" w:rsidP="005102AD">
            <w:pPr>
              <w:jc w:val="center"/>
            </w:pPr>
            <w:r w:rsidRPr="00B357AF">
              <w:t>Сроки исполнения</w:t>
            </w:r>
          </w:p>
        </w:tc>
      </w:tr>
      <w:tr w:rsidR="001C2908" w:rsidRPr="00B357AF" w:rsidTr="004112C5">
        <w:trPr>
          <w:jc w:val="center"/>
        </w:trPr>
        <w:tc>
          <w:tcPr>
            <w:tcW w:w="631" w:type="dxa"/>
          </w:tcPr>
          <w:p w:rsidR="001C2908" w:rsidRPr="00B357AF" w:rsidRDefault="001C2908" w:rsidP="00244C24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3969" w:type="dxa"/>
          </w:tcPr>
          <w:p w:rsidR="001C2908" w:rsidRPr="00B357AF" w:rsidRDefault="00CA71E3" w:rsidP="002F0FAB">
            <w:r>
              <w:t xml:space="preserve">Подготовка Положения о проведении </w:t>
            </w:r>
            <w:r w:rsidR="003F71E6">
              <w:t xml:space="preserve">муниципального </w:t>
            </w:r>
            <w:r>
              <w:t>конкурса «Лучшая служба примирения»</w:t>
            </w:r>
          </w:p>
        </w:tc>
        <w:tc>
          <w:tcPr>
            <w:tcW w:w="3747" w:type="dxa"/>
          </w:tcPr>
          <w:p w:rsidR="002B6907" w:rsidRDefault="00CA71E3" w:rsidP="002F0FAB">
            <w:r w:rsidRPr="00B357AF">
              <w:t>Управление образования Администрации ЗАТО Северск</w:t>
            </w:r>
            <w:r w:rsidR="002F0FAB">
              <w:t xml:space="preserve"> (далее</w:t>
            </w:r>
            <w:r w:rsidR="00301DDB">
              <w:t> </w:t>
            </w:r>
            <w:r w:rsidR="00262147">
              <w:t>–</w:t>
            </w:r>
            <w:r w:rsidR="00301DDB">
              <w:t> </w:t>
            </w:r>
            <w:r w:rsidR="002F0FAB">
              <w:t>Управление образования</w:t>
            </w:r>
            <w:r w:rsidR="00C40DB9">
              <w:t>),</w:t>
            </w:r>
          </w:p>
          <w:p w:rsidR="00244C24" w:rsidRPr="00B357AF" w:rsidRDefault="00C40DB9" w:rsidP="002F0FAB">
            <w:r>
              <w:t>Муниципальное</w:t>
            </w:r>
            <w:r w:rsidR="004112C5">
              <w:t xml:space="preserve"> автономное учреждение ЗАТО Северск «Ресурсный центр образования» </w:t>
            </w:r>
            <w:r w:rsidR="002F0FAB">
              <w:t>(далее</w:t>
            </w:r>
            <w:r w:rsidR="00301DDB">
              <w:t> </w:t>
            </w:r>
            <w:r w:rsidR="00262147">
              <w:t>–</w:t>
            </w:r>
            <w:r w:rsidR="00301DDB">
              <w:t> </w:t>
            </w:r>
            <w:r w:rsidR="00244C24">
              <w:t>МАУ ЗАТО Северск «РЦО»</w:t>
            </w:r>
            <w:r w:rsidR="002F0FAB">
              <w:t>)</w:t>
            </w:r>
          </w:p>
        </w:tc>
        <w:tc>
          <w:tcPr>
            <w:tcW w:w="1701" w:type="dxa"/>
          </w:tcPr>
          <w:p w:rsidR="001C2908" w:rsidRPr="00B357AF" w:rsidRDefault="00287DF8" w:rsidP="002F0FAB">
            <w:pPr>
              <w:jc w:val="center"/>
            </w:pPr>
            <w:r>
              <w:t>16</w:t>
            </w:r>
            <w:r w:rsidR="00350A80">
              <w:t>.02.2026</w:t>
            </w:r>
          </w:p>
        </w:tc>
      </w:tr>
      <w:tr w:rsidR="001C2908" w:rsidRPr="00B357AF" w:rsidTr="004112C5">
        <w:trPr>
          <w:jc w:val="center"/>
        </w:trPr>
        <w:tc>
          <w:tcPr>
            <w:tcW w:w="631" w:type="dxa"/>
          </w:tcPr>
          <w:p w:rsidR="001C2908" w:rsidRPr="00B357AF" w:rsidRDefault="001C2908" w:rsidP="00244C24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3969" w:type="dxa"/>
          </w:tcPr>
          <w:p w:rsidR="001C2908" w:rsidRPr="00B357AF" w:rsidRDefault="00CA71E3" w:rsidP="002F0FAB">
            <w:r>
              <w:t xml:space="preserve">Информационное сопровождение </w:t>
            </w:r>
            <w:r w:rsidR="003F71E6">
              <w:t>муниципального</w:t>
            </w:r>
            <w:r w:rsidR="003F71E6" w:rsidRPr="00B357AF">
              <w:t xml:space="preserve"> </w:t>
            </w:r>
            <w:r w:rsidRPr="00B357AF">
              <w:t>слета</w:t>
            </w:r>
            <w:r w:rsidR="00A23FDC">
              <w:t xml:space="preserve"> юных медиаторов </w:t>
            </w:r>
            <w:r w:rsidR="00244C24">
              <w:t xml:space="preserve">и </w:t>
            </w:r>
            <w:r>
              <w:t>конкурса «Лучшая служба примирения»</w:t>
            </w:r>
          </w:p>
        </w:tc>
        <w:tc>
          <w:tcPr>
            <w:tcW w:w="3747" w:type="dxa"/>
          </w:tcPr>
          <w:p w:rsidR="001C2908" w:rsidRPr="00B357AF" w:rsidRDefault="00244C24" w:rsidP="002F0FAB">
            <w:r>
              <w:t>МАУ ЗАТО Северск «РЦО»</w:t>
            </w:r>
          </w:p>
        </w:tc>
        <w:tc>
          <w:tcPr>
            <w:tcW w:w="1701" w:type="dxa"/>
          </w:tcPr>
          <w:p w:rsidR="001C2908" w:rsidRPr="00CA71E3" w:rsidRDefault="00CA71E3" w:rsidP="002F0FAB">
            <w:pPr>
              <w:jc w:val="center"/>
            </w:pPr>
            <w:r>
              <w:t>16</w:t>
            </w:r>
            <w:r w:rsidR="001C2908" w:rsidRPr="00B357AF">
              <w:t>.</w:t>
            </w:r>
            <w:r>
              <w:t>02</w:t>
            </w:r>
            <w:r w:rsidR="001C2908" w:rsidRPr="00B357AF">
              <w:t>.20</w:t>
            </w:r>
            <w:r w:rsidR="00C46CAC" w:rsidRPr="00B357AF">
              <w:t>2</w:t>
            </w:r>
            <w:r w:rsidR="002402EC">
              <w:t>6 - </w:t>
            </w:r>
            <w:r>
              <w:t>19.03.2026</w:t>
            </w:r>
          </w:p>
        </w:tc>
      </w:tr>
      <w:tr w:rsidR="001C2908" w:rsidRPr="00B357AF" w:rsidTr="004112C5">
        <w:trPr>
          <w:jc w:val="center"/>
        </w:trPr>
        <w:tc>
          <w:tcPr>
            <w:tcW w:w="631" w:type="dxa"/>
          </w:tcPr>
          <w:p w:rsidR="001C2908" w:rsidRPr="00B357AF" w:rsidRDefault="001C2908" w:rsidP="00244C24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3969" w:type="dxa"/>
          </w:tcPr>
          <w:p w:rsidR="001C2908" w:rsidRPr="00B357AF" w:rsidRDefault="005921B1" w:rsidP="002F0FAB">
            <w:r>
              <w:t xml:space="preserve">Организационно-методическое </w:t>
            </w:r>
            <w:r w:rsidR="009411C5">
              <w:t>сопровождение участников</w:t>
            </w:r>
            <w:r w:rsidR="003F71E6">
              <w:t xml:space="preserve"> муниципального</w:t>
            </w:r>
            <w:r w:rsidR="009411C5">
              <w:t xml:space="preserve"> </w:t>
            </w:r>
            <w:r w:rsidR="009411C5" w:rsidRPr="00B357AF">
              <w:t>слета</w:t>
            </w:r>
            <w:r w:rsidR="009411C5">
              <w:t xml:space="preserve"> юных медиаторов </w:t>
            </w:r>
            <w:r w:rsidR="00244C24">
              <w:t xml:space="preserve">и </w:t>
            </w:r>
            <w:r w:rsidR="009411C5">
              <w:t>конкурса «Лучшая служба примирения»</w:t>
            </w:r>
          </w:p>
        </w:tc>
        <w:tc>
          <w:tcPr>
            <w:tcW w:w="3747" w:type="dxa"/>
          </w:tcPr>
          <w:p w:rsidR="001C2908" w:rsidRPr="00B357AF" w:rsidRDefault="0017091D" w:rsidP="002F0FAB">
            <w:r>
              <w:t>МАУ ЗАТО Северск «РЦО»</w:t>
            </w:r>
          </w:p>
        </w:tc>
        <w:tc>
          <w:tcPr>
            <w:tcW w:w="1701" w:type="dxa"/>
          </w:tcPr>
          <w:p w:rsidR="001C2908" w:rsidRPr="00244C24" w:rsidRDefault="009411C5" w:rsidP="002F0FAB">
            <w:pPr>
              <w:jc w:val="center"/>
            </w:pPr>
            <w:r>
              <w:t>16</w:t>
            </w:r>
            <w:r w:rsidRPr="00B357AF">
              <w:t>.</w:t>
            </w:r>
            <w:r>
              <w:t>02</w:t>
            </w:r>
            <w:r w:rsidRPr="00B357AF">
              <w:t>.202</w:t>
            </w:r>
            <w:r w:rsidR="002402EC">
              <w:t>6 - </w:t>
            </w:r>
            <w:r>
              <w:t>19.03.2026</w:t>
            </w:r>
          </w:p>
        </w:tc>
      </w:tr>
      <w:tr w:rsidR="001C2908" w:rsidRPr="00B357AF" w:rsidTr="004112C5">
        <w:trPr>
          <w:jc w:val="center"/>
        </w:trPr>
        <w:tc>
          <w:tcPr>
            <w:tcW w:w="631" w:type="dxa"/>
          </w:tcPr>
          <w:p w:rsidR="001C2908" w:rsidRPr="00B357AF" w:rsidRDefault="001C2908" w:rsidP="00244C24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3969" w:type="dxa"/>
          </w:tcPr>
          <w:p w:rsidR="001C2908" w:rsidRPr="00B357AF" w:rsidRDefault="005921B1" w:rsidP="002F0FAB">
            <w:r>
              <w:t xml:space="preserve">Подготовка сценария </w:t>
            </w:r>
            <w:r w:rsidR="00244C24">
              <w:t xml:space="preserve">и сметы </w:t>
            </w:r>
            <w:r>
              <w:t xml:space="preserve">проведения </w:t>
            </w:r>
            <w:r w:rsidR="003F71E6">
              <w:t xml:space="preserve">муниципального </w:t>
            </w:r>
            <w:r>
              <w:t xml:space="preserve">слета юных медиаторов </w:t>
            </w:r>
            <w:r w:rsidR="00244C24">
              <w:t>и</w:t>
            </w:r>
            <w:r w:rsidR="00A645DF">
              <w:t xml:space="preserve"> </w:t>
            </w:r>
            <w:r>
              <w:t>конкурса «Лучшая служба примирения»</w:t>
            </w:r>
          </w:p>
        </w:tc>
        <w:tc>
          <w:tcPr>
            <w:tcW w:w="3747" w:type="dxa"/>
          </w:tcPr>
          <w:p w:rsidR="002B6907" w:rsidRDefault="002F0FAB" w:rsidP="002F0FAB">
            <w:r>
              <w:t>Управление образования,</w:t>
            </w:r>
          </w:p>
          <w:p w:rsidR="00857845" w:rsidRPr="00B357AF" w:rsidRDefault="00857845" w:rsidP="002F0FAB">
            <w:r>
              <w:t>МАУ ЗАТО Северск «РЦО»</w:t>
            </w:r>
          </w:p>
        </w:tc>
        <w:tc>
          <w:tcPr>
            <w:tcW w:w="1701" w:type="dxa"/>
          </w:tcPr>
          <w:p w:rsidR="001C2908" w:rsidRPr="00350A80" w:rsidRDefault="00B759E9" w:rsidP="002F0FAB">
            <w:pPr>
              <w:jc w:val="center"/>
            </w:pPr>
            <w:r>
              <w:t>13</w:t>
            </w:r>
            <w:r w:rsidR="00350A80">
              <w:t>.03.2026</w:t>
            </w:r>
          </w:p>
        </w:tc>
      </w:tr>
      <w:tr w:rsidR="005921B1" w:rsidRPr="00B357AF" w:rsidTr="004112C5">
        <w:trPr>
          <w:jc w:val="center"/>
        </w:trPr>
        <w:tc>
          <w:tcPr>
            <w:tcW w:w="631" w:type="dxa"/>
          </w:tcPr>
          <w:p w:rsidR="005921B1" w:rsidRPr="00B357AF" w:rsidRDefault="005921B1" w:rsidP="00244C24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3969" w:type="dxa"/>
          </w:tcPr>
          <w:p w:rsidR="005921B1" w:rsidRDefault="00244C24" w:rsidP="002F0FAB">
            <w:r>
              <w:t>Изготовление</w:t>
            </w:r>
            <w:r w:rsidR="005921B1">
              <w:t xml:space="preserve"> </w:t>
            </w:r>
            <w:r>
              <w:t>наградных документов и приобретение подарочной продукции</w:t>
            </w:r>
            <w:r w:rsidR="005921B1">
              <w:t xml:space="preserve"> </w:t>
            </w:r>
            <w:r w:rsidR="00262147">
              <w:t>для победителей и призеров</w:t>
            </w:r>
            <w:r>
              <w:t xml:space="preserve"> </w:t>
            </w:r>
            <w:r w:rsidR="005921B1">
              <w:t>конкурса «Лучшая служба примирения»</w:t>
            </w:r>
          </w:p>
        </w:tc>
        <w:tc>
          <w:tcPr>
            <w:tcW w:w="3747" w:type="dxa"/>
          </w:tcPr>
          <w:p w:rsidR="00BA0AD2" w:rsidRDefault="002F0FAB" w:rsidP="002F0FAB">
            <w:r>
              <w:t>Управление образования,</w:t>
            </w:r>
          </w:p>
          <w:p w:rsidR="00244C24" w:rsidRPr="00B357AF" w:rsidRDefault="00244C24" w:rsidP="002F0FAB">
            <w:r>
              <w:t>МАУ ЗАТО Северск «РЦО»</w:t>
            </w:r>
          </w:p>
        </w:tc>
        <w:tc>
          <w:tcPr>
            <w:tcW w:w="1701" w:type="dxa"/>
          </w:tcPr>
          <w:p w:rsidR="005921B1" w:rsidRPr="005921B1" w:rsidRDefault="009F12D1" w:rsidP="002F0FAB">
            <w:pPr>
              <w:jc w:val="center"/>
            </w:pPr>
            <w:r>
              <w:t>16</w:t>
            </w:r>
            <w:r w:rsidR="00350A80">
              <w:t>.03.2026</w:t>
            </w:r>
          </w:p>
        </w:tc>
      </w:tr>
      <w:tr w:rsidR="00894C91" w:rsidRPr="00B357AF" w:rsidTr="004112C5">
        <w:trPr>
          <w:jc w:val="center"/>
        </w:trPr>
        <w:tc>
          <w:tcPr>
            <w:tcW w:w="631" w:type="dxa"/>
          </w:tcPr>
          <w:p w:rsidR="00894C91" w:rsidRPr="00B357AF" w:rsidRDefault="00894C91" w:rsidP="00244C24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3969" w:type="dxa"/>
          </w:tcPr>
          <w:p w:rsidR="00894C91" w:rsidRDefault="00894C91" w:rsidP="002F0FAB">
            <w:r>
              <w:t xml:space="preserve">Подготовка места проведения </w:t>
            </w:r>
            <w:r w:rsidR="003F71E6">
              <w:t xml:space="preserve">муниципального </w:t>
            </w:r>
            <w:r>
              <w:t xml:space="preserve">слета юных медиаторов </w:t>
            </w:r>
            <w:r w:rsidR="00244C24">
              <w:t>и</w:t>
            </w:r>
            <w:r>
              <w:t xml:space="preserve"> конкурса «Лучшая служба примирения»</w:t>
            </w:r>
          </w:p>
        </w:tc>
        <w:tc>
          <w:tcPr>
            <w:tcW w:w="3747" w:type="dxa"/>
          </w:tcPr>
          <w:p w:rsidR="006F5CE6" w:rsidRDefault="006F5CE6" w:rsidP="002F0FAB">
            <w:r>
              <w:t>Управление образования,</w:t>
            </w:r>
          </w:p>
          <w:p w:rsidR="00894C91" w:rsidRPr="00B357AF" w:rsidRDefault="002F0FAB" w:rsidP="002F0FAB">
            <w:r>
              <w:t>Муниципальное бюджетное общеобразовательное учреждение «Сре</w:t>
            </w:r>
            <w:r w:rsidR="005453C1">
              <w:t>дняя общеобразовательная школа №</w:t>
            </w:r>
            <w:r>
              <w:t xml:space="preserve"> 90»</w:t>
            </w:r>
          </w:p>
        </w:tc>
        <w:tc>
          <w:tcPr>
            <w:tcW w:w="1701" w:type="dxa"/>
          </w:tcPr>
          <w:p w:rsidR="00894C91" w:rsidRDefault="0007204D" w:rsidP="002F0FAB">
            <w:pPr>
              <w:jc w:val="center"/>
            </w:pPr>
            <w:r>
              <w:t>18.03.2026</w:t>
            </w:r>
          </w:p>
        </w:tc>
      </w:tr>
      <w:tr w:rsidR="007974DD" w:rsidRPr="00B357AF" w:rsidTr="004112C5">
        <w:trPr>
          <w:jc w:val="center"/>
        </w:trPr>
        <w:tc>
          <w:tcPr>
            <w:tcW w:w="631" w:type="dxa"/>
          </w:tcPr>
          <w:p w:rsidR="007974DD" w:rsidRPr="00B357AF" w:rsidRDefault="007974DD" w:rsidP="00244C24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3969" w:type="dxa"/>
          </w:tcPr>
          <w:p w:rsidR="00E758B1" w:rsidRPr="00B357AF" w:rsidRDefault="005921B1" w:rsidP="002F0FAB">
            <w:r>
              <w:t xml:space="preserve">Проведение </w:t>
            </w:r>
            <w:r w:rsidR="003F71E6">
              <w:t xml:space="preserve">муниципального </w:t>
            </w:r>
            <w:r>
              <w:t xml:space="preserve">слета </w:t>
            </w:r>
            <w:r w:rsidR="00440F50">
              <w:t>юных медиаторов</w:t>
            </w:r>
            <w:r w:rsidR="00244C24">
              <w:t xml:space="preserve"> </w:t>
            </w:r>
            <w:r w:rsidR="00DB2206">
              <w:t xml:space="preserve">и </w:t>
            </w:r>
            <w:r w:rsidR="00440F50">
              <w:t>конкурса «Лучшая служба примирения»</w:t>
            </w:r>
          </w:p>
        </w:tc>
        <w:tc>
          <w:tcPr>
            <w:tcW w:w="3747" w:type="dxa"/>
          </w:tcPr>
          <w:p w:rsidR="00542549" w:rsidRDefault="00542549" w:rsidP="002F0FAB">
            <w:r>
              <w:t>Управление образования,</w:t>
            </w:r>
          </w:p>
          <w:p w:rsidR="0017091D" w:rsidRPr="00B357AF" w:rsidRDefault="0017091D" w:rsidP="002F0FAB">
            <w:r>
              <w:t>МАУ ЗАТО Северск «РЦО»</w:t>
            </w:r>
          </w:p>
        </w:tc>
        <w:tc>
          <w:tcPr>
            <w:tcW w:w="1701" w:type="dxa"/>
          </w:tcPr>
          <w:p w:rsidR="007974DD" w:rsidRPr="002F0FAB" w:rsidRDefault="005921B1" w:rsidP="002F0FAB">
            <w:pPr>
              <w:jc w:val="center"/>
            </w:pPr>
            <w:r>
              <w:t>19.03</w:t>
            </w:r>
            <w:r w:rsidR="007974DD" w:rsidRPr="00B357AF">
              <w:t>.202</w:t>
            </w:r>
            <w:r>
              <w:t>6</w:t>
            </w:r>
          </w:p>
        </w:tc>
      </w:tr>
      <w:tr w:rsidR="00DA3021" w:rsidRPr="00B357AF" w:rsidTr="004112C5">
        <w:trPr>
          <w:jc w:val="center"/>
        </w:trPr>
        <w:tc>
          <w:tcPr>
            <w:tcW w:w="631" w:type="dxa"/>
          </w:tcPr>
          <w:p w:rsidR="00DA3021" w:rsidRPr="00B357AF" w:rsidRDefault="00DA3021" w:rsidP="00244C24">
            <w:pPr>
              <w:numPr>
                <w:ilvl w:val="0"/>
                <w:numId w:val="1"/>
              </w:numPr>
              <w:ind w:left="0" w:firstLine="0"/>
              <w:jc w:val="center"/>
            </w:pPr>
          </w:p>
        </w:tc>
        <w:tc>
          <w:tcPr>
            <w:tcW w:w="3969" w:type="dxa"/>
          </w:tcPr>
          <w:p w:rsidR="00DA3021" w:rsidRPr="00B357AF" w:rsidRDefault="00DA3021" w:rsidP="002F0FAB">
            <w:r>
              <w:t>Обеспечение участия служб примирения образовательных органи</w:t>
            </w:r>
            <w:r w:rsidR="00113463">
              <w:t xml:space="preserve">заций в </w:t>
            </w:r>
            <w:r w:rsidR="00715918">
              <w:t>муниципальном</w:t>
            </w:r>
            <w:r w:rsidR="003F71E6">
              <w:t xml:space="preserve"> </w:t>
            </w:r>
            <w:r w:rsidR="00113463">
              <w:t xml:space="preserve">слете юных медиаторов </w:t>
            </w:r>
          </w:p>
        </w:tc>
        <w:tc>
          <w:tcPr>
            <w:tcW w:w="3747" w:type="dxa"/>
          </w:tcPr>
          <w:p w:rsidR="0017091D" w:rsidRPr="00B357AF" w:rsidRDefault="009C609E" w:rsidP="002F0FAB">
            <w:r>
              <w:t>Р</w:t>
            </w:r>
            <w:r w:rsidR="0017091D" w:rsidRPr="00B357AF">
              <w:t>уководители образовательных организаций</w:t>
            </w:r>
          </w:p>
        </w:tc>
        <w:tc>
          <w:tcPr>
            <w:tcW w:w="1701" w:type="dxa"/>
          </w:tcPr>
          <w:p w:rsidR="00DA3021" w:rsidRPr="00B357AF" w:rsidRDefault="00DA3021" w:rsidP="002F0FAB">
            <w:pPr>
              <w:jc w:val="center"/>
              <w:rPr>
                <w:lang w:val="en-US"/>
              </w:rPr>
            </w:pPr>
            <w:r>
              <w:t>19.03</w:t>
            </w:r>
            <w:r w:rsidRPr="00B357AF">
              <w:t>.202</w:t>
            </w:r>
            <w:r>
              <w:t>6</w:t>
            </w:r>
          </w:p>
        </w:tc>
      </w:tr>
    </w:tbl>
    <w:p w:rsidR="00B173A0" w:rsidRPr="00B357AF" w:rsidRDefault="00B173A0"/>
    <w:sectPr w:rsidR="00B173A0" w:rsidRPr="00B357AF" w:rsidSect="0025044E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357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08AB" w:rsidRDefault="002408AB">
      <w:r>
        <w:separator/>
      </w:r>
    </w:p>
  </w:endnote>
  <w:endnote w:type="continuationSeparator" w:id="0">
    <w:p w:rsidR="002408AB" w:rsidRDefault="00240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2EB" w:rsidRPr="005D04E6" w:rsidRDefault="005D04E6" w:rsidP="005D04E6">
    <w:pPr>
      <w:pStyle w:val="a5"/>
    </w:pPr>
    <w:r w:rsidRPr="005D04E6">
      <w:rPr>
        <w:rFonts w:ascii="Times New Roman CYR" w:hAnsi="Times New Roman CYR"/>
        <w:sz w:val="20"/>
        <w:szCs w:val="20"/>
      </w:rPr>
      <w:t>Внутренний номер: 0358994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D83" w:rsidRPr="005D04E6" w:rsidRDefault="005D04E6" w:rsidP="005D04E6">
    <w:pPr>
      <w:pStyle w:val="a5"/>
    </w:pPr>
    <w:r w:rsidRPr="005D04E6">
      <w:rPr>
        <w:rFonts w:ascii="Times New Roman CYR" w:hAnsi="Times New Roman CYR"/>
        <w:sz w:val="20"/>
        <w:szCs w:val="20"/>
      </w:rPr>
      <w:t xml:space="preserve">Внутренний номер: </w:t>
    </w:r>
    <w:r w:rsidR="009D7767" w:rsidRPr="009D7767">
      <w:rPr>
        <w:rFonts w:ascii="Times New Roman CYR" w:hAnsi="Times New Roman CYR"/>
        <w:sz w:val="20"/>
        <w:szCs w:val="20"/>
      </w:rPr>
      <w:t>0369077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08AB" w:rsidRDefault="002408AB">
      <w:r>
        <w:separator/>
      </w:r>
    </w:p>
  </w:footnote>
  <w:footnote w:type="continuationSeparator" w:id="0">
    <w:p w:rsidR="002408AB" w:rsidRDefault="002408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2AD" w:rsidRDefault="005102AD" w:rsidP="005102AD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102AD" w:rsidRDefault="005102A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044E" w:rsidRDefault="0025044E" w:rsidP="0025044E">
    <w:pPr>
      <w:pStyle w:val="a3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02AD" w:rsidRPr="004C6EB5" w:rsidRDefault="005102AD" w:rsidP="001C2908">
    <w:pPr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30733"/>
    <w:multiLevelType w:val="hybridMultilevel"/>
    <w:tmpl w:val="DBCCA700"/>
    <w:lvl w:ilvl="0" w:tplc="A2A4F962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908"/>
    <w:rsid w:val="00004C5D"/>
    <w:rsid w:val="000137DC"/>
    <w:rsid w:val="00022D83"/>
    <w:rsid w:val="00054194"/>
    <w:rsid w:val="00067EF7"/>
    <w:rsid w:val="0007204D"/>
    <w:rsid w:val="000A6949"/>
    <w:rsid w:val="000C0896"/>
    <w:rsid w:val="00113463"/>
    <w:rsid w:val="0011482F"/>
    <w:rsid w:val="00124ADB"/>
    <w:rsid w:val="0017091D"/>
    <w:rsid w:val="001960AC"/>
    <w:rsid w:val="001C2908"/>
    <w:rsid w:val="001D1A67"/>
    <w:rsid w:val="001E12C2"/>
    <w:rsid w:val="002402EC"/>
    <w:rsid w:val="002408AB"/>
    <w:rsid w:val="00242587"/>
    <w:rsid w:val="00244C24"/>
    <w:rsid w:val="0025044E"/>
    <w:rsid w:val="00252946"/>
    <w:rsid w:val="00262147"/>
    <w:rsid w:val="00276068"/>
    <w:rsid w:val="00285CE6"/>
    <w:rsid w:val="00287DF8"/>
    <w:rsid w:val="002A1DC5"/>
    <w:rsid w:val="002B6907"/>
    <w:rsid w:val="002F0FAB"/>
    <w:rsid w:val="00301DDB"/>
    <w:rsid w:val="00350A80"/>
    <w:rsid w:val="003520A4"/>
    <w:rsid w:val="003725A8"/>
    <w:rsid w:val="00397A7F"/>
    <w:rsid w:val="003D7D7C"/>
    <w:rsid w:val="003F01E1"/>
    <w:rsid w:val="003F71E6"/>
    <w:rsid w:val="004104ED"/>
    <w:rsid w:val="004112C5"/>
    <w:rsid w:val="00411511"/>
    <w:rsid w:val="0043003B"/>
    <w:rsid w:val="0043350A"/>
    <w:rsid w:val="004344D0"/>
    <w:rsid w:val="00440F50"/>
    <w:rsid w:val="00447766"/>
    <w:rsid w:val="004772C1"/>
    <w:rsid w:val="004B16CC"/>
    <w:rsid w:val="004B6B2A"/>
    <w:rsid w:val="004D7202"/>
    <w:rsid w:val="005054AE"/>
    <w:rsid w:val="005102AD"/>
    <w:rsid w:val="005371D1"/>
    <w:rsid w:val="00542549"/>
    <w:rsid w:val="005453C1"/>
    <w:rsid w:val="005622B4"/>
    <w:rsid w:val="0056496D"/>
    <w:rsid w:val="005762A1"/>
    <w:rsid w:val="005921B1"/>
    <w:rsid w:val="005A3F08"/>
    <w:rsid w:val="005B6E63"/>
    <w:rsid w:val="005C0968"/>
    <w:rsid w:val="005D04E6"/>
    <w:rsid w:val="005E0F13"/>
    <w:rsid w:val="00620A86"/>
    <w:rsid w:val="00645293"/>
    <w:rsid w:val="006579D7"/>
    <w:rsid w:val="00672B95"/>
    <w:rsid w:val="00677064"/>
    <w:rsid w:val="00686B63"/>
    <w:rsid w:val="006946BB"/>
    <w:rsid w:val="006D1F5B"/>
    <w:rsid w:val="006F5CE6"/>
    <w:rsid w:val="00715918"/>
    <w:rsid w:val="00731816"/>
    <w:rsid w:val="00780B8D"/>
    <w:rsid w:val="00795BC5"/>
    <w:rsid w:val="007972C2"/>
    <w:rsid w:val="007974DD"/>
    <w:rsid w:val="00857845"/>
    <w:rsid w:val="00881912"/>
    <w:rsid w:val="00890FE3"/>
    <w:rsid w:val="00894C91"/>
    <w:rsid w:val="008E7DC0"/>
    <w:rsid w:val="008F0DC5"/>
    <w:rsid w:val="008F32EB"/>
    <w:rsid w:val="009411C5"/>
    <w:rsid w:val="00956852"/>
    <w:rsid w:val="00970238"/>
    <w:rsid w:val="009B2B6C"/>
    <w:rsid w:val="009C609E"/>
    <w:rsid w:val="009D7767"/>
    <w:rsid w:val="009E24FB"/>
    <w:rsid w:val="009E4D90"/>
    <w:rsid w:val="009E6CE9"/>
    <w:rsid w:val="009F12D1"/>
    <w:rsid w:val="009F38DB"/>
    <w:rsid w:val="00A163CF"/>
    <w:rsid w:val="00A23FDC"/>
    <w:rsid w:val="00A24A2D"/>
    <w:rsid w:val="00A3680B"/>
    <w:rsid w:val="00A36FC9"/>
    <w:rsid w:val="00A53BF1"/>
    <w:rsid w:val="00A645DF"/>
    <w:rsid w:val="00AB243B"/>
    <w:rsid w:val="00AC745E"/>
    <w:rsid w:val="00AF4586"/>
    <w:rsid w:val="00B173A0"/>
    <w:rsid w:val="00B357AF"/>
    <w:rsid w:val="00B759E9"/>
    <w:rsid w:val="00B95609"/>
    <w:rsid w:val="00BA0AD2"/>
    <w:rsid w:val="00BA0C2C"/>
    <w:rsid w:val="00BB6B91"/>
    <w:rsid w:val="00BF59A3"/>
    <w:rsid w:val="00C117A7"/>
    <w:rsid w:val="00C40DB9"/>
    <w:rsid w:val="00C46CAC"/>
    <w:rsid w:val="00C537F7"/>
    <w:rsid w:val="00C55F38"/>
    <w:rsid w:val="00C8499A"/>
    <w:rsid w:val="00CA71E3"/>
    <w:rsid w:val="00CB526C"/>
    <w:rsid w:val="00D02727"/>
    <w:rsid w:val="00D30D07"/>
    <w:rsid w:val="00D525EA"/>
    <w:rsid w:val="00D55557"/>
    <w:rsid w:val="00D71C96"/>
    <w:rsid w:val="00D75FB9"/>
    <w:rsid w:val="00D9505E"/>
    <w:rsid w:val="00DA16E2"/>
    <w:rsid w:val="00DA3021"/>
    <w:rsid w:val="00DB2206"/>
    <w:rsid w:val="00DE1360"/>
    <w:rsid w:val="00DE55EB"/>
    <w:rsid w:val="00DF351B"/>
    <w:rsid w:val="00E32841"/>
    <w:rsid w:val="00E37223"/>
    <w:rsid w:val="00E70501"/>
    <w:rsid w:val="00E75081"/>
    <w:rsid w:val="00E758B1"/>
    <w:rsid w:val="00EA07E9"/>
    <w:rsid w:val="00EB58A2"/>
    <w:rsid w:val="00ED0254"/>
    <w:rsid w:val="00ED36F7"/>
    <w:rsid w:val="00F0520D"/>
    <w:rsid w:val="00F40C98"/>
    <w:rsid w:val="00F827C6"/>
    <w:rsid w:val="00F8650D"/>
    <w:rsid w:val="00FA260C"/>
    <w:rsid w:val="00FA46C7"/>
    <w:rsid w:val="00FB5CC2"/>
    <w:rsid w:val="00FC12DF"/>
    <w:rsid w:val="00FE1DB4"/>
    <w:rsid w:val="00FF3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0CBAAAF-ADBC-456E-86F7-2871C4BDB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908"/>
    <w:rPr>
      <w:sz w:val="24"/>
      <w:szCs w:val="24"/>
    </w:rPr>
  </w:style>
  <w:style w:type="paragraph" w:styleId="1">
    <w:name w:val="heading 1"/>
    <w:basedOn w:val="a"/>
    <w:next w:val="a"/>
    <w:qFormat/>
    <w:rsid w:val="001C2908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C2908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1C2908"/>
  </w:style>
  <w:style w:type="paragraph" w:styleId="a5">
    <w:name w:val="footer"/>
    <w:basedOn w:val="a"/>
    <w:rsid w:val="001C2908"/>
    <w:pPr>
      <w:tabs>
        <w:tab w:val="center" w:pos="4677"/>
        <w:tab w:val="right" w:pos="9355"/>
      </w:tabs>
    </w:pPr>
  </w:style>
  <w:style w:type="paragraph" w:styleId="a6">
    <w:name w:val="List Paragraph"/>
    <w:basedOn w:val="a"/>
    <w:uiPriority w:val="34"/>
    <w:qFormat/>
    <w:rsid w:val="003F71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8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sevadm</Company>
  <LinksUpToDate>false</LinksUpToDate>
  <CharactersWithSpaces>1799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Trofimova</dc:creator>
  <cp:lastModifiedBy>Anna A. Lebedeva</cp:lastModifiedBy>
  <cp:revision>205</cp:revision>
  <cp:lastPrinted>2023-09-12T03:14:00Z</cp:lastPrinted>
  <dcterms:created xsi:type="dcterms:W3CDTF">2025-09-01T10:24:00Z</dcterms:created>
  <dcterms:modified xsi:type="dcterms:W3CDTF">2026-02-17T03:10:00Z</dcterms:modified>
</cp:coreProperties>
</file>