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22"/>
        <w:gridCol w:w="4251"/>
      </w:tblGrid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 w:rsidP="00780B8D">
            <w:pPr>
              <w:spacing w:line="360" w:lineRule="auto"/>
              <w:ind w:firstLine="709"/>
            </w:pPr>
            <w:r>
              <w:t>УТВЕРЖДЕН</w:t>
            </w:r>
          </w:p>
          <w:p w:rsidR="00DF351B" w:rsidRDefault="00DF351B">
            <w:pPr>
              <w:ind w:firstLine="711"/>
            </w:pPr>
            <w:r>
              <w:t xml:space="preserve">распоряжением </w:t>
            </w:r>
          </w:p>
        </w:tc>
      </w:tr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>
            <w:pPr>
              <w:spacing w:line="276" w:lineRule="auto"/>
              <w:ind w:firstLine="711"/>
            </w:pPr>
            <w:r>
              <w:t>Администрации ЗАТО Северск</w:t>
            </w:r>
          </w:p>
        </w:tc>
      </w:tr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 w:rsidP="005B2002">
            <w:pPr>
              <w:spacing w:line="276" w:lineRule="auto"/>
              <w:ind w:firstLine="711"/>
            </w:pPr>
            <w:bookmarkStart w:id="0" w:name="_GoBack"/>
            <w:r>
              <w:t>от _</w:t>
            </w:r>
            <w:r w:rsidR="005B2002">
              <w:t>17.02.2026</w:t>
            </w:r>
            <w:r w:rsidR="006E2AC9">
              <w:t>_</w:t>
            </w:r>
            <w:r>
              <w:t>№_</w:t>
            </w:r>
            <w:r w:rsidR="005B2002" w:rsidRPr="005B2002">
              <w:t>151-ра</w:t>
            </w:r>
            <w:r w:rsidR="006E2AC9">
              <w:t>__</w:t>
            </w:r>
            <w:bookmarkEnd w:id="0"/>
          </w:p>
        </w:tc>
      </w:tr>
    </w:tbl>
    <w:p w:rsidR="00B357AF" w:rsidRDefault="00B357AF" w:rsidP="00D30D07"/>
    <w:p w:rsidR="001C2908" w:rsidRPr="00B357AF" w:rsidRDefault="001C2908" w:rsidP="007974DD">
      <w:pPr>
        <w:jc w:val="center"/>
      </w:pPr>
      <w:r w:rsidRPr="00B357AF">
        <w:t>ПЛАН</w:t>
      </w:r>
    </w:p>
    <w:p w:rsidR="004879E4" w:rsidRPr="004879E4" w:rsidRDefault="006E0F54" w:rsidP="004879E4">
      <w:pPr>
        <w:pStyle w:val="a6"/>
        <w:ind w:firstLine="720"/>
        <w:jc w:val="center"/>
        <w:rPr>
          <w:lang w:eastAsia="en-US"/>
        </w:rPr>
      </w:pPr>
      <w:r>
        <w:rPr>
          <w:rFonts w:eastAsia="Calibri"/>
          <w:lang w:eastAsia="en-US"/>
        </w:rPr>
        <w:t xml:space="preserve">подготовки и проведения муниципального этапа Всероссийского конкурса юных велосипедистов «Безопасное колесо» среди обучающихся общеобразовательных </w:t>
      </w:r>
      <w:proofErr w:type="gramStart"/>
      <w:r>
        <w:rPr>
          <w:rFonts w:eastAsia="Calibri"/>
          <w:lang w:eastAsia="en-US"/>
        </w:rPr>
        <w:t>организаций</w:t>
      </w:r>
      <w:proofErr w:type="gramEnd"/>
      <w:r>
        <w:rPr>
          <w:rFonts w:eastAsia="Calibri"/>
          <w:lang w:eastAsia="en-US"/>
        </w:rPr>
        <w:t xml:space="preserve"> ЗАТО Северск</w:t>
      </w:r>
    </w:p>
    <w:p w:rsidR="001C2908" w:rsidRPr="00B357AF" w:rsidRDefault="001C2908" w:rsidP="004879E4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2268"/>
        <w:gridCol w:w="1842"/>
      </w:tblGrid>
      <w:tr w:rsidR="001C2908" w:rsidRPr="00B357AF" w:rsidTr="00B41C59">
        <w:tc>
          <w:tcPr>
            <w:tcW w:w="675" w:type="dxa"/>
          </w:tcPr>
          <w:p w:rsidR="001C2908" w:rsidRPr="00B357AF" w:rsidRDefault="001C2908" w:rsidP="00C54D1A">
            <w:pPr>
              <w:jc w:val="center"/>
            </w:pPr>
            <w:r w:rsidRPr="00B357AF">
              <w:t>№</w:t>
            </w:r>
            <w:r w:rsidR="000A6949" w:rsidRPr="00B357AF">
              <w:t xml:space="preserve"> </w:t>
            </w:r>
            <w:r w:rsidRPr="00B357AF">
              <w:t>п/п</w:t>
            </w:r>
          </w:p>
        </w:tc>
        <w:tc>
          <w:tcPr>
            <w:tcW w:w="4962" w:type="dxa"/>
          </w:tcPr>
          <w:p w:rsidR="001C2908" w:rsidRPr="00B357AF" w:rsidRDefault="001C2908" w:rsidP="005102AD">
            <w:pPr>
              <w:jc w:val="center"/>
            </w:pPr>
            <w:r w:rsidRPr="00B357AF">
              <w:t>Наименование мероприятия</w:t>
            </w:r>
          </w:p>
        </w:tc>
        <w:tc>
          <w:tcPr>
            <w:tcW w:w="2268" w:type="dxa"/>
          </w:tcPr>
          <w:p w:rsidR="001C2908" w:rsidRPr="00B357AF" w:rsidRDefault="001C2908" w:rsidP="005102AD">
            <w:pPr>
              <w:jc w:val="center"/>
            </w:pPr>
            <w:r w:rsidRPr="00B357AF">
              <w:t>Ответственный исполнитель</w:t>
            </w:r>
          </w:p>
        </w:tc>
        <w:tc>
          <w:tcPr>
            <w:tcW w:w="1842" w:type="dxa"/>
          </w:tcPr>
          <w:p w:rsidR="001C2908" w:rsidRPr="00B357AF" w:rsidRDefault="001C2908" w:rsidP="005102AD">
            <w:pPr>
              <w:jc w:val="center"/>
            </w:pPr>
            <w:r w:rsidRPr="00B357AF">
              <w:t>Сроки исполнения</w:t>
            </w:r>
          </w:p>
        </w:tc>
      </w:tr>
      <w:tr w:rsidR="001C2908" w:rsidRPr="00B357AF" w:rsidTr="00B41C59">
        <w:tc>
          <w:tcPr>
            <w:tcW w:w="675" w:type="dxa"/>
          </w:tcPr>
          <w:p w:rsidR="001C2908" w:rsidRPr="00B357AF" w:rsidRDefault="001C2908" w:rsidP="00C54D1A">
            <w:pPr>
              <w:tabs>
                <w:tab w:val="left" w:pos="284"/>
              </w:tabs>
              <w:jc w:val="center"/>
            </w:pPr>
            <w:r w:rsidRPr="00B357AF">
              <w:t>1</w:t>
            </w:r>
          </w:p>
        </w:tc>
        <w:tc>
          <w:tcPr>
            <w:tcW w:w="4962" w:type="dxa"/>
          </w:tcPr>
          <w:p w:rsidR="001C2908" w:rsidRPr="00B357AF" w:rsidRDefault="001C2908" w:rsidP="005102AD">
            <w:pPr>
              <w:jc w:val="center"/>
            </w:pPr>
            <w:r w:rsidRPr="00B357AF">
              <w:t>2</w:t>
            </w:r>
          </w:p>
        </w:tc>
        <w:tc>
          <w:tcPr>
            <w:tcW w:w="2268" w:type="dxa"/>
          </w:tcPr>
          <w:p w:rsidR="001C2908" w:rsidRPr="00B357AF" w:rsidRDefault="001C2908" w:rsidP="005102AD">
            <w:pPr>
              <w:jc w:val="center"/>
            </w:pPr>
            <w:r w:rsidRPr="00B357AF">
              <w:t>3</w:t>
            </w:r>
          </w:p>
        </w:tc>
        <w:tc>
          <w:tcPr>
            <w:tcW w:w="1842" w:type="dxa"/>
          </w:tcPr>
          <w:p w:rsidR="001C2908" w:rsidRPr="00B357AF" w:rsidRDefault="001C2908" w:rsidP="005102AD">
            <w:pPr>
              <w:jc w:val="center"/>
            </w:pPr>
            <w:r w:rsidRPr="00B357AF">
              <w:t>4</w:t>
            </w:r>
          </w:p>
        </w:tc>
      </w:tr>
      <w:tr w:rsidR="00B618B3" w:rsidRPr="00B357AF" w:rsidTr="00B41C59">
        <w:tc>
          <w:tcPr>
            <w:tcW w:w="675" w:type="dxa"/>
          </w:tcPr>
          <w:p w:rsidR="00B618B3" w:rsidRPr="00B357AF" w:rsidRDefault="00B618B3" w:rsidP="00C54D1A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962" w:type="dxa"/>
          </w:tcPr>
          <w:p w:rsidR="00B618B3" w:rsidRPr="00B357AF" w:rsidRDefault="00FB4CBA" w:rsidP="006E2AC9">
            <w:pPr>
              <w:pStyle w:val="a6"/>
            </w:pPr>
            <w:r>
              <w:t>Разработка</w:t>
            </w:r>
            <w:r w:rsidR="00B618B3" w:rsidRPr="00B357AF">
              <w:t xml:space="preserve"> </w:t>
            </w:r>
            <w:r w:rsidR="00B618B3">
              <w:t>Положени</w:t>
            </w:r>
            <w:r>
              <w:t>я</w:t>
            </w:r>
            <w:r w:rsidR="00B618B3" w:rsidRPr="00B357AF">
              <w:t xml:space="preserve"> </w:t>
            </w:r>
            <w:r w:rsidR="005E17AE">
              <w:t>о проведении</w:t>
            </w:r>
            <w:r w:rsidR="00B618B3" w:rsidRPr="00B357AF">
              <w:t xml:space="preserve"> </w:t>
            </w:r>
            <w:r w:rsidR="00B618B3" w:rsidRPr="004879E4">
              <w:rPr>
                <w:lang w:eastAsia="en-US"/>
              </w:rPr>
              <w:t>муниципального</w:t>
            </w:r>
            <w:r w:rsidR="00B618B3" w:rsidRPr="004879E4">
              <w:rPr>
                <w:spacing w:val="-11"/>
                <w:lang w:eastAsia="en-US"/>
              </w:rPr>
              <w:t xml:space="preserve"> </w:t>
            </w:r>
            <w:r w:rsidR="00B618B3" w:rsidRPr="004879E4">
              <w:rPr>
                <w:lang w:eastAsia="en-US"/>
              </w:rPr>
              <w:t>этапа</w:t>
            </w:r>
            <w:r w:rsidR="00B618B3" w:rsidRPr="004879E4">
              <w:rPr>
                <w:spacing w:val="-14"/>
                <w:lang w:eastAsia="en-US"/>
              </w:rPr>
              <w:t xml:space="preserve"> </w:t>
            </w:r>
            <w:r w:rsidR="00B618B3" w:rsidRPr="004879E4">
              <w:rPr>
                <w:lang w:eastAsia="en-US"/>
              </w:rPr>
              <w:t>Всероссийского</w:t>
            </w:r>
            <w:r w:rsidR="00B618B3" w:rsidRPr="004879E4">
              <w:rPr>
                <w:spacing w:val="-11"/>
                <w:lang w:eastAsia="en-US"/>
              </w:rPr>
              <w:t xml:space="preserve"> </w:t>
            </w:r>
            <w:r w:rsidR="00B618B3" w:rsidRPr="004879E4">
              <w:rPr>
                <w:lang w:eastAsia="en-US"/>
              </w:rPr>
              <w:t>конкурса юных велосипедистов «Безопасное колесо»</w:t>
            </w:r>
            <w:r>
              <w:rPr>
                <w:rFonts w:eastAsia="Calibri"/>
                <w:lang w:eastAsia="en-US"/>
              </w:rPr>
              <w:t xml:space="preserve"> среди обучающихся общеобразовательных </w:t>
            </w:r>
            <w:proofErr w:type="gramStart"/>
            <w:r>
              <w:rPr>
                <w:rFonts w:eastAsia="Calibri"/>
                <w:lang w:eastAsia="en-US"/>
              </w:rPr>
              <w:t>организаций</w:t>
            </w:r>
            <w:proofErr w:type="gramEnd"/>
            <w:r>
              <w:rPr>
                <w:rFonts w:eastAsia="Calibri"/>
                <w:lang w:eastAsia="en-US"/>
              </w:rPr>
              <w:t xml:space="preserve"> ЗАТО Северск</w:t>
            </w:r>
            <w:r w:rsidR="006E2AC9">
              <w:rPr>
                <w:rFonts w:eastAsia="Calibri"/>
                <w:lang w:eastAsia="en-US"/>
              </w:rPr>
              <w:t xml:space="preserve"> (далее – конкурс «Безопасное колесо»)</w:t>
            </w:r>
          </w:p>
        </w:tc>
        <w:tc>
          <w:tcPr>
            <w:tcW w:w="2268" w:type="dxa"/>
          </w:tcPr>
          <w:p w:rsidR="006E0F54" w:rsidRDefault="00B618B3" w:rsidP="006E2AC9">
            <w:r w:rsidRPr="00B357AF">
              <w:t xml:space="preserve">Управление образования </w:t>
            </w:r>
            <w:proofErr w:type="gramStart"/>
            <w:r w:rsidRPr="00B357AF">
              <w:t>Администрации</w:t>
            </w:r>
            <w:proofErr w:type="gramEnd"/>
            <w:r w:rsidRPr="00B357AF">
              <w:t xml:space="preserve"> ЗАТО Северск</w:t>
            </w:r>
            <w:r w:rsidR="006E2AC9">
              <w:t xml:space="preserve"> (далее </w:t>
            </w:r>
            <w:r w:rsidR="00D24214">
              <w:t>– Управление образования),</w:t>
            </w:r>
          </w:p>
          <w:p w:rsidR="00B618B3" w:rsidRPr="00B357AF" w:rsidRDefault="00B618B3" w:rsidP="006E2AC9">
            <w:r w:rsidRPr="004879E4">
              <w:t>М</w:t>
            </w:r>
            <w:r w:rsidR="00D24214">
              <w:t xml:space="preserve">униципальное автономное </w:t>
            </w:r>
            <w:proofErr w:type="gramStart"/>
            <w:r w:rsidR="00D24214">
              <w:t>учреждение</w:t>
            </w:r>
            <w:proofErr w:type="gramEnd"/>
            <w:r w:rsidRPr="004879E4">
              <w:t xml:space="preserve"> ЗАТО Северск «Р</w:t>
            </w:r>
            <w:r w:rsidR="00D24214">
              <w:t>есурсный центр образования</w:t>
            </w:r>
            <w:r w:rsidRPr="004879E4">
              <w:t>»</w:t>
            </w:r>
            <w:r w:rsidR="006E2AC9">
              <w:t xml:space="preserve"> (далее – МАУ ЗАТО Северск</w:t>
            </w:r>
            <w:r w:rsidR="00D24214">
              <w:t xml:space="preserve"> «РЦО»</w:t>
            </w:r>
            <w:r w:rsidR="002712F5">
              <w:t>)</w:t>
            </w:r>
          </w:p>
        </w:tc>
        <w:tc>
          <w:tcPr>
            <w:tcW w:w="1842" w:type="dxa"/>
          </w:tcPr>
          <w:p w:rsidR="00B618B3" w:rsidRPr="005B24AE" w:rsidRDefault="007A4740" w:rsidP="00FB4CBA">
            <w:pPr>
              <w:jc w:val="center"/>
              <w:rPr>
                <w:lang w:val="en-US"/>
              </w:rPr>
            </w:pPr>
            <w:r>
              <w:t>16</w:t>
            </w:r>
            <w:r w:rsidR="005B24AE">
              <w:t>.</w:t>
            </w:r>
            <w:r w:rsidR="005B24AE">
              <w:rPr>
                <w:lang w:val="en-US"/>
              </w:rPr>
              <w:t>02.2026</w:t>
            </w:r>
          </w:p>
        </w:tc>
      </w:tr>
      <w:tr w:rsidR="005B24AE" w:rsidRPr="00B357AF" w:rsidTr="00B41C59">
        <w:tc>
          <w:tcPr>
            <w:tcW w:w="675" w:type="dxa"/>
          </w:tcPr>
          <w:p w:rsidR="005B24AE" w:rsidRPr="00B357AF" w:rsidRDefault="005B24AE" w:rsidP="00C54D1A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962" w:type="dxa"/>
          </w:tcPr>
          <w:p w:rsidR="005B24AE" w:rsidRPr="001F1B0E" w:rsidRDefault="005E17AE" w:rsidP="006E2AC9">
            <w:pPr>
              <w:pStyle w:val="a6"/>
            </w:pPr>
            <w:r>
              <w:t>Подготовка сметы</w:t>
            </w:r>
            <w:r w:rsidR="00EE57F4">
              <w:t xml:space="preserve">, изготовление наградных документов </w:t>
            </w:r>
            <w:r>
              <w:t>и п</w:t>
            </w:r>
            <w:r w:rsidR="005B24AE" w:rsidRPr="007212FE">
              <w:t xml:space="preserve">риобретение </w:t>
            </w:r>
            <w:r>
              <w:t>подарочной продукции</w:t>
            </w:r>
            <w:r w:rsidR="005B24AE" w:rsidRPr="007212FE">
              <w:t xml:space="preserve"> </w:t>
            </w:r>
            <w:r w:rsidR="006E2AC9">
              <w:t>для победителей</w:t>
            </w:r>
            <w:r w:rsidR="00D24214">
              <w:t xml:space="preserve"> и призе</w:t>
            </w:r>
            <w:r w:rsidR="006E2AC9">
              <w:t>ров</w:t>
            </w:r>
            <w:r>
              <w:t xml:space="preserve"> конкурса «Безопасное колесо»</w:t>
            </w:r>
            <w:r w:rsidR="00D24214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2268" w:type="dxa"/>
          </w:tcPr>
          <w:p w:rsidR="005B24AE" w:rsidRPr="004879E4" w:rsidRDefault="005B24AE" w:rsidP="006E2AC9">
            <w:proofErr w:type="gramStart"/>
            <w:r w:rsidRPr="004879E4">
              <w:t>МАУ</w:t>
            </w:r>
            <w:proofErr w:type="gramEnd"/>
            <w:r w:rsidRPr="004879E4">
              <w:t xml:space="preserve"> ЗАТО Северск «РЦО»</w:t>
            </w:r>
          </w:p>
        </w:tc>
        <w:tc>
          <w:tcPr>
            <w:tcW w:w="1842" w:type="dxa"/>
          </w:tcPr>
          <w:p w:rsidR="005B24AE" w:rsidRDefault="009B1C6E" w:rsidP="005B24AE">
            <w:pPr>
              <w:jc w:val="center"/>
            </w:pPr>
            <w:r>
              <w:t>24.02.2026</w:t>
            </w:r>
          </w:p>
        </w:tc>
      </w:tr>
      <w:tr w:rsidR="005B24AE" w:rsidRPr="00B357AF" w:rsidTr="00B41C59">
        <w:tc>
          <w:tcPr>
            <w:tcW w:w="675" w:type="dxa"/>
          </w:tcPr>
          <w:p w:rsidR="005B24AE" w:rsidRPr="00B357AF" w:rsidRDefault="005B24AE" w:rsidP="00C54D1A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962" w:type="dxa"/>
          </w:tcPr>
          <w:p w:rsidR="005B24AE" w:rsidRPr="004879E4" w:rsidRDefault="00D24214" w:rsidP="006E2AC9">
            <w:pPr>
              <w:pStyle w:val="a6"/>
              <w:rPr>
                <w:highlight w:val="yellow"/>
              </w:rPr>
            </w:pPr>
            <w:r>
              <w:t>Прие</w:t>
            </w:r>
            <w:r w:rsidR="005B24AE" w:rsidRPr="001F1B0E">
              <w:t xml:space="preserve">м заявок от </w:t>
            </w:r>
            <w:r>
              <w:t>обще</w:t>
            </w:r>
            <w:r w:rsidR="005B24AE" w:rsidRPr="001F1B0E">
              <w:t xml:space="preserve">образовательных организаций на участие </w:t>
            </w:r>
            <w:r w:rsidR="005B24AE">
              <w:t xml:space="preserve">в </w:t>
            </w:r>
            <w:r w:rsidR="006E2AC9">
              <w:rPr>
                <w:lang w:eastAsia="en-US"/>
              </w:rPr>
              <w:t>конкурсе</w:t>
            </w:r>
            <w:r w:rsidR="005B24AE" w:rsidRPr="007212FE">
              <w:rPr>
                <w:lang w:eastAsia="en-US"/>
              </w:rPr>
              <w:t xml:space="preserve"> «Безопасное колесо»</w:t>
            </w:r>
          </w:p>
        </w:tc>
        <w:tc>
          <w:tcPr>
            <w:tcW w:w="2268" w:type="dxa"/>
          </w:tcPr>
          <w:p w:rsidR="005B24AE" w:rsidRPr="004879E4" w:rsidRDefault="005B24AE" w:rsidP="006E2AC9">
            <w:pPr>
              <w:rPr>
                <w:highlight w:val="yellow"/>
              </w:rPr>
            </w:pPr>
            <w:proofErr w:type="gramStart"/>
            <w:r w:rsidRPr="004879E4">
              <w:t>МАУ</w:t>
            </w:r>
            <w:proofErr w:type="gramEnd"/>
            <w:r w:rsidRPr="004879E4">
              <w:t xml:space="preserve"> ЗАТО Северск «РЦО»</w:t>
            </w:r>
          </w:p>
        </w:tc>
        <w:tc>
          <w:tcPr>
            <w:tcW w:w="1842" w:type="dxa"/>
          </w:tcPr>
          <w:p w:rsidR="005B24AE" w:rsidRDefault="009B1C6E" w:rsidP="005B24AE">
            <w:pPr>
              <w:jc w:val="center"/>
            </w:pPr>
            <w:r>
              <w:t>24.02.2026</w:t>
            </w:r>
          </w:p>
        </w:tc>
      </w:tr>
      <w:tr w:rsidR="005B24AE" w:rsidRPr="00B357AF" w:rsidTr="00B41C59">
        <w:tc>
          <w:tcPr>
            <w:tcW w:w="675" w:type="dxa"/>
          </w:tcPr>
          <w:p w:rsidR="005B24AE" w:rsidRPr="00B357AF" w:rsidRDefault="005B24AE" w:rsidP="00C54D1A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962" w:type="dxa"/>
          </w:tcPr>
          <w:p w:rsidR="005B24AE" w:rsidRPr="00B357AF" w:rsidRDefault="00EE57F4" w:rsidP="006E2AC9">
            <w:r>
              <w:t>Подготовка и о</w:t>
            </w:r>
            <w:r w:rsidR="005B24AE" w:rsidRPr="00F54570">
              <w:t xml:space="preserve">формление места проведения </w:t>
            </w:r>
            <w:r w:rsidR="005B24AE" w:rsidRPr="00F54570">
              <w:rPr>
                <w:lang w:eastAsia="en-US"/>
              </w:rPr>
              <w:t>конкурса «Безопасное</w:t>
            </w:r>
            <w:r w:rsidR="00FD37DE">
              <w:rPr>
                <w:lang w:eastAsia="en-US"/>
              </w:rPr>
              <w:t xml:space="preserve"> колесо»</w:t>
            </w:r>
            <w:r w:rsidR="00D24214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2268" w:type="dxa"/>
          </w:tcPr>
          <w:p w:rsidR="006E0F54" w:rsidRDefault="005B24AE" w:rsidP="006E2AC9">
            <w:r w:rsidRPr="00B357AF">
              <w:t>Управление образования</w:t>
            </w:r>
            <w:r w:rsidR="00D24214">
              <w:t>,</w:t>
            </w:r>
          </w:p>
          <w:p w:rsidR="006E0F54" w:rsidRDefault="005B24AE" w:rsidP="006E2AC9">
            <w:proofErr w:type="gramStart"/>
            <w:r w:rsidRPr="004879E4">
              <w:t>МАУ</w:t>
            </w:r>
            <w:proofErr w:type="gramEnd"/>
            <w:r w:rsidRPr="004879E4">
              <w:t xml:space="preserve"> ЗАТО Северск «РЦО»</w:t>
            </w:r>
            <w:r w:rsidR="006B146E">
              <w:t>,</w:t>
            </w:r>
          </w:p>
          <w:p w:rsidR="005B24AE" w:rsidRPr="00B357AF" w:rsidRDefault="006B146E" w:rsidP="006E2AC9">
            <w:r>
              <w:t xml:space="preserve">Муниципальное бюджетное </w:t>
            </w:r>
            <w:r w:rsidR="00A405AF">
              <w:t>обще</w:t>
            </w:r>
            <w:r w:rsidR="00C2028D">
              <w:t>образователь-</w:t>
            </w:r>
            <w:r w:rsidR="006A4FD0">
              <w:t>н</w:t>
            </w:r>
            <w:r>
              <w:t>ое учреждение</w:t>
            </w:r>
            <w:r w:rsidR="00EE57F4">
              <w:t xml:space="preserve"> «Северская гимназия»</w:t>
            </w:r>
            <w:r>
              <w:t xml:space="preserve"> (далее </w:t>
            </w:r>
            <w:r w:rsidR="007A4740">
              <w:t>–</w:t>
            </w:r>
            <w:r>
              <w:t>МБОУ «Северская гимназия»</w:t>
            </w:r>
            <w:r w:rsidR="007A4740">
              <w:t>)</w:t>
            </w:r>
          </w:p>
        </w:tc>
        <w:tc>
          <w:tcPr>
            <w:tcW w:w="1842" w:type="dxa"/>
          </w:tcPr>
          <w:p w:rsidR="005B24AE" w:rsidRPr="005B24AE" w:rsidRDefault="005B24AE" w:rsidP="005B24AE">
            <w:pPr>
              <w:jc w:val="center"/>
            </w:pPr>
            <w:r>
              <w:t>27</w:t>
            </w:r>
            <w:r w:rsidRPr="00B357AF">
              <w:t>.</w:t>
            </w:r>
            <w:r>
              <w:rPr>
                <w:lang w:val="en-US"/>
              </w:rPr>
              <w:t>02</w:t>
            </w:r>
            <w:r w:rsidRPr="00B357AF">
              <w:t>.202</w:t>
            </w:r>
            <w:r>
              <w:t>6</w:t>
            </w:r>
          </w:p>
        </w:tc>
      </w:tr>
      <w:tr w:rsidR="00FB4CBA" w:rsidRPr="00B357AF" w:rsidTr="00B41C59">
        <w:tc>
          <w:tcPr>
            <w:tcW w:w="675" w:type="dxa"/>
          </w:tcPr>
          <w:p w:rsidR="00FB4CBA" w:rsidRPr="00B357AF" w:rsidRDefault="00FB4CBA" w:rsidP="00C54D1A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962" w:type="dxa"/>
          </w:tcPr>
          <w:p w:rsidR="00FB4CBA" w:rsidRDefault="00FB4CBA" w:rsidP="007A4740">
            <w:r>
              <w:t>Проведение</w:t>
            </w:r>
            <w:r w:rsidRPr="00B357AF">
              <w:t xml:space="preserve"> </w:t>
            </w:r>
            <w:r w:rsidRPr="004879E4">
              <w:rPr>
                <w:lang w:eastAsia="en-US"/>
              </w:rPr>
              <w:t>конкурса «Безопасное колесо»</w:t>
            </w:r>
          </w:p>
        </w:tc>
        <w:tc>
          <w:tcPr>
            <w:tcW w:w="2268" w:type="dxa"/>
          </w:tcPr>
          <w:p w:rsidR="00FB4CBA" w:rsidRPr="00B357AF" w:rsidRDefault="00B41C59" w:rsidP="006E2AC9">
            <w:r w:rsidRPr="00B357AF">
              <w:t>Управление образования</w:t>
            </w:r>
            <w:r w:rsidR="00D24214">
              <w:t>,</w:t>
            </w:r>
          </w:p>
        </w:tc>
        <w:tc>
          <w:tcPr>
            <w:tcW w:w="1842" w:type="dxa"/>
          </w:tcPr>
          <w:p w:rsidR="00FB4CBA" w:rsidRDefault="00B41C59" w:rsidP="005B24AE">
            <w:pPr>
              <w:jc w:val="center"/>
            </w:pPr>
            <w:r>
              <w:t>02</w:t>
            </w:r>
            <w:r w:rsidR="007A4740">
              <w:t>.03.</w:t>
            </w:r>
            <w:r>
              <w:t>2026</w:t>
            </w:r>
            <w:r w:rsidR="007A4740">
              <w:t> -  03.03.2026</w:t>
            </w:r>
          </w:p>
        </w:tc>
      </w:tr>
      <w:tr w:rsidR="005B24AE" w:rsidRPr="00B357AF" w:rsidTr="00B41C59">
        <w:tc>
          <w:tcPr>
            <w:tcW w:w="675" w:type="dxa"/>
          </w:tcPr>
          <w:p w:rsidR="005B24AE" w:rsidRPr="00B357AF" w:rsidRDefault="00CE7BFD" w:rsidP="00CE7BFD">
            <w:pPr>
              <w:jc w:val="center"/>
            </w:pPr>
            <w:r>
              <w:lastRenderedPageBreak/>
              <w:t>1</w:t>
            </w:r>
          </w:p>
        </w:tc>
        <w:tc>
          <w:tcPr>
            <w:tcW w:w="4962" w:type="dxa"/>
          </w:tcPr>
          <w:p w:rsidR="005B24AE" w:rsidRPr="006E0F54" w:rsidRDefault="00CE7BFD" w:rsidP="00CE7BFD">
            <w:pPr>
              <w:pStyle w:val="a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68" w:type="dxa"/>
          </w:tcPr>
          <w:p w:rsidR="005B24AE" w:rsidRPr="004879E4" w:rsidRDefault="00CE7BFD" w:rsidP="00CE7BFD">
            <w:pPr>
              <w:jc w:val="center"/>
              <w:rPr>
                <w:highlight w:val="yellow"/>
              </w:rPr>
            </w:pPr>
            <w:r w:rsidRPr="00CE7BFD">
              <w:t>3</w:t>
            </w:r>
          </w:p>
        </w:tc>
        <w:tc>
          <w:tcPr>
            <w:tcW w:w="1842" w:type="dxa"/>
          </w:tcPr>
          <w:p w:rsidR="005B24AE" w:rsidRPr="005B24AE" w:rsidRDefault="00CE7BFD" w:rsidP="00B41C59">
            <w:pPr>
              <w:jc w:val="center"/>
            </w:pPr>
            <w:r>
              <w:t>4</w:t>
            </w:r>
          </w:p>
        </w:tc>
      </w:tr>
      <w:tr w:rsidR="00CE7BFD" w:rsidRPr="00B357AF" w:rsidTr="00B41C59">
        <w:tc>
          <w:tcPr>
            <w:tcW w:w="675" w:type="dxa"/>
          </w:tcPr>
          <w:p w:rsidR="00CE7BFD" w:rsidRPr="00B357AF" w:rsidRDefault="00CE7BFD" w:rsidP="00CE7BFD"/>
        </w:tc>
        <w:tc>
          <w:tcPr>
            <w:tcW w:w="4962" w:type="dxa"/>
          </w:tcPr>
          <w:p w:rsidR="00CE7BFD" w:rsidRPr="00F54570" w:rsidRDefault="00CE7BFD" w:rsidP="007A4740">
            <w:pPr>
              <w:pStyle w:val="a6"/>
            </w:pPr>
          </w:p>
        </w:tc>
        <w:tc>
          <w:tcPr>
            <w:tcW w:w="2268" w:type="dxa"/>
          </w:tcPr>
          <w:p w:rsidR="00CE7BFD" w:rsidRDefault="00CE7BFD" w:rsidP="00CE7BFD">
            <w:proofErr w:type="gramStart"/>
            <w:r w:rsidRPr="004879E4">
              <w:t>МАУ</w:t>
            </w:r>
            <w:proofErr w:type="gramEnd"/>
            <w:r w:rsidRPr="004879E4">
              <w:t xml:space="preserve"> ЗАТО Северск «РЦО»</w:t>
            </w:r>
            <w:r>
              <w:t>,</w:t>
            </w:r>
          </w:p>
          <w:p w:rsidR="00CE7BFD" w:rsidRPr="004879E4" w:rsidRDefault="00CE7BFD" w:rsidP="00CE7BFD">
            <w:r>
              <w:t>МБОУ «Северская гимназия»</w:t>
            </w:r>
          </w:p>
        </w:tc>
        <w:tc>
          <w:tcPr>
            <w:tcW w:w="1842" w:type="dxa"/>
          </w:tcPr>
          <w:p w:rsidR="00CE7BFD" w:rsidRDefault="00CE7BFD" w:rsidP="00B41C59">
            <w:pPr>
              <w:jc w:val="center"/>
            </w:pPr>
          </w:p>
        </w:tc>
      </w:tr>
      <w:tr w:rsidR="00CE7BFD" w:rsidRPr="00B357AF" w:rsidTr="00B41C59">
        <w:tc>
          <w:tcPr>
            <w:tcW w:w="675" w:type="dxa"/>
          </w:tcPr>
          <w:p w:rsidR="00CE7BFD" w:rsidRPr="00B357AF" w:rsidRDefault="00CE7BFD" w:rsidP="00CE7BFD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962" w:type="dxa"/>
          </w:tcPr>
          <w:p w:rsidR="00CE7BFD" w:rsidRPr="006E0F54" w:rsidRDefault="00CE7BFD" w:rsidP="00CE7BFD">
            <w:pPr>
              <w:pStyle w:val="a6"/>
              <w:rPr>
                <w:lang w:eastAsia="en-US"/>
              </w:rPr>
            </w:pPr>
            <w:r w:rsidRPr="00F54570">
              <w:t xml:space="preserve">Информационное сопровождение </w:t>
            </w:r>
            <w:r w:rsidRPr="00F54570">
              <w:rPr>
                <w:lang w:eastAsia="en-US"/>
              </w:rPr>
              <w:t>конкурса «Безопасное колесо»</w:t>
            </w:r>
          </w:p>
        </w:tc>
        <w:tc>
          <w:tcPr>
            <w:tcW w:w="2268" w:type="dxa"/>
          </w:tcPr>
          <w:p w:rsidR="00CE7BFD" w:rsidRPr="004879E4" w:rsidRDefault="00CE7BFD" w:rsidP="00CE7BFD">
            <w:pPr>
              <w:rPr>
                <w:highlight w:val="yellow"/>
              </w:rPr>
            </w:pPr>
            <w:proofErr w:type="gramStart"/>
            <w:r w:rsidRPr="004879E4">
              <w:t>МАУ</w:t>
            </w:r>
            <w:proofErr w:type="gramEnd"/>
            <w:r w:rsidRPr="004879E4">
              <w:t xml:space="preserve"> ЗАТО Северск «РЦО»</w:t>
            </w:r>
          </w:p>
        </w:tc>
        <w:tc>
          <w:tcPr>
            <w:tcW w:w="1842" w:type="dxa"/>
          </w:tcPr>
          <w:p w:rsidR="00CE7BFD" w:rsidRPr="005B24AE" w:rsidRDefault="00CE7BFD" w:rsidP="00CE7BFD">
            <w:pPr>
              <w:jc w:val="center"/>
            </w:pPr>
            <w:r>
              <w:t>16.02.2026 - 03.03.2026</w:t>
            </w:r>
            <w:r w:rsidRPr="00B357AF">
              <w:t xml:space="preserve"> </w:t>
            </w:r>
          </w:p>
        </w:tc>
      </w:tr>
    </w:tbl>
    <w:p w:rsidR="00B173A0" w:rsidRPr="006E0F54" w:rsidRDefault="00B173A0" w:rsidP="00FB4CBA"/>
    <w:sectPr w:rsidR="00B173A0" w:rsidRPr="006E0F54" w:rsidSect="0025044E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35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41D" w:rsidRDefault="0054541D">
      <w:r>
        <w:separator/>
      </w:r>
    </w:p>
  </w:endnote>
  <w:endnote w:type="continuationSeparator" w:id="0">
    <w:p w:rsidR="0054541D" w:rsidRDefault="0054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F54" w:rsidRPr="006E0F54" w:rsidRDefault="006E0F54">
    <w:pPr>
      <w:pStyle w:val="a5"/>
      <w:rPr>
        <w:sz w:val="20"/>
        <w:szCs w:val="20"/>
      </w:rPr>
    </w:pPr>
    <w:r w:rsidRPr="006E0F54">
      <w:rPr>
        <w:sz w:val="20"/>
        <w:szCs w:val="20"/>
      </w:rPr>
      <w:t>Внутренний номер: 0369152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F54" w:rsidRPr="006E0F54" w:rsidRDefault="006E0F54">
    <w:pPr>
      <w:pStyle w:val="a5"/>
      <w:rPr>
        <w:sz w:val="20"/>
        <w:szCs w:val="20"/>
      </w:rPr>
    </w:pPr>
    <w:r w:rsidRPr="006E0F54">
      <w:rPr>
        <w:sz w:val="20"/>
        <w:szCs w:val="20"/>
      </w:rPr>
      <w:t>Внутренний номер: 0369152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41D" w:rsidRDefault="0054541D">
      <w:r>
        <w:separator/>
      </w:r>
    </w:p>
  </w:footnote>
  <w:footnote w:type="continuationSeparator" w:id="0">
    <w:p w:rsidR="0054541D" w:rsidRDefault="00545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2AD" w:rsidRDefault="005102AD" w:rsidP="005102A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102AD" w:rsidRDefault="005102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44E" w:rsidRDefault="0025044E" w:rsidP="0025044E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2AD" w:rsidRPr="004C6EB5" w:rsidRDefault="005102AD" w:rsidP="001C2908">
    <w:pPr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30733"/>
    <w:multiLevelType w:val="hybridMultilevel"/>
    <w:tmpl w:val="DBCCA700"/>
    <w:lvl w:ilvl="0" w:tplc="A2A4F962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08"/>
    <w:rsid w:val="000137DC"/>
    <w:rsid w:val="00022D83"/>
    <w:rsid w:val="00067EF7"/>
    <w:rsid w:val="000A6949"/>
    <w:rsid w:val="00105D44"/>
    <w:rsid w:val="00176E8A"/>
    <w:rsid w:val="001960AC"/>
    <w:rsid w:val="001A6679"/>
    <w:rsid w:val="001C2908"/>
    <w:rsid w:val="001F1B0E"/>
    <w:rsid w:val="0025044E"/>
    <w:rsid w:val="002712F5"/>
    <w:rsid w:val="00396DEC"/>
    <w:rsid w:val="00397A7F"/>
    <w:rsid w:val="003D7D7C"/>
    <w:rsid w:val="00411511"/>
    <w:rsid w:val="0043350A"/>
    <w:rsid w:val="00447766"/>
    <w:rsid w:val="004879E4"/>
    <w:rsid w:val="004B16CC"/>
    <w:rsid w:val="004B6B2A"/>
    <w:rsid w:val="005054AE"/>
    <w:rsid w:val="005102AD"/>
    <w:rsid w:val="005371D1"/>
    <w:rsid w:val="0054541D"/>
    <w:rsid w:val="005B2002"/>
    <w:rsid w:val="005B24AE"/>
    <w:rsid w:val="005B6E63"/>
    <w:rsid w:val="005C0968"/>
    <w:rsid w:val="005D04E6"/>
    <w:rsid w:val="005E0F13"/>
    <w:rsid w:val="005E17AE"/>
    <w:rsid w:val="00620A86"/>
    <w:rsid w:val="00631ABD"/>
    <w:rsid w:val="00645293"/>
    <w:rsid w:val="00672B95"/>
    <w:rsid w:val="00686B63"/>
    <w:rsid w:val="006A4FD0"/>
    <w:rsid w:val="006B146E"/>
    <w:rsid w:val="006E0F54"/>
    <w:rsid w:val="006E2AC9"/>
    <w:rsid w:val="007212FE"/>
    <w:rsid w:val="00737AB4"/>
    <w:rsid w:val="00780B8D"/>
    <w:rsid w:val="00795BC5"/>
    <w:rsid w:val="007974DD"/>
    <w:rsid w:val="007A4740"/>
    <w:rsid w:val="008F32EB"/>
    <w:rsid w:val="00956852"/>
    <w:rsid w:val="00957803"/>
    <w:rsid w:val="009B1C6E"/>
    <w:rsid w:val="009B2B6C"/>
    <w:rsid w:val="009E24FB"/>
    <w:rsid w:val="009E4D90"/>
    <w:rsid w:val="009E6CE9"/>
    <w:rsid w:val="009F38DB"/>
    <w:rsid w:val="00A26486"/>
    <w:rsid w:val="00A36FC9"/>
    <w:rsid w:val="00A405AF"/>
    <w:rsid w:val="00AA0F22"/>
    <w:rsid w:val="00AB243B"/>
    <w:rsid w:val="00AF4586"/>
    <w:rsid w:val="00B173A0"/>
    <w:rsid w:val="00B357AF"/>
    <w:rsid w:val="00B41C59"/>
    <w:rsid w:val="00B618B3"/>
    <w:rsid w:val="00B95609"/>
    <w:rsid w:val="00BB6B91"/>
    <w:rsid w:val="00C2028D"/>
    <w:rsid w:val="00C25995"/>
    <w:rsid w:val="00C46CAC"/>
    <w:rsid w:val="00C54D1A"/>
    <w:rsid w:val="00C55F38"/>
    <w:rsid w:val="00CE7BFD"/>
    <w:rsid w:val="00D23AF4"/>
    <w:rsid w:val="00D24214"/>
    <w:rsid w:val="00D30D07"/>
    <w:rsid w:val="00D55557"/>
    <w:rsid w:val="00D75FB9"/>
    <w:rsid w:val="00D9505E"/>
    <w:rsid w:val="00DE1360"/>
    <w:rsid w:val="00DF351B"/>
    <w:rsid w:val="00E70501"/>
    <w:rsid w:val="00E75081"/>
    <w:rsid w:val="00E758B1"/>
    <w:rsid w:val="00EB58A2"/>
    <w:rsid w:val="00ED0254"/>
    <w:rsid w:val="00ED36F7"/>
    <w:rsid w:val="00EE57F4"/>
    <w:rsid w:val="00F54570"/>
    <w:rsid w:val="00F827C6"/>
    <w:rsid w:val="00F87D7A"/>
    <w:rsid w:val="00FA260C"/>
    <w:rsid w:val="00FB4CBA"/>
    <w:rsid w:val="00FB5CC2"/>
    <w:rsid w:val="00FD37DE"/>
    <w:rsid w:val="00FF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0CBAAAF-ADBC-456E-86F7-2871C4BD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908"/>
    <w:rPr>
      <w:sz w:val="24"/>
      <w:szCs w:val="24"/>
    </w:rPr>
  </w:style>
  <w:style w:type="paragraph" w:styleId="1">
    <w:name w:val="heading 1"/>
    <w:basedOn w:val="a"/>
    <w:next w:val="a"/>
    <w:qFormat/>
    <w:rsid w:val="001C290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290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C2908"/>
  </w:style>
  <w:style w:type="paragraph" w:styleId="a5">
    <w:name w:val="footer"/>
    <w:basedOn w:val="a"/>
    <w:rsid w:val="001C2908"/>
    <w:pPr>
      <w:tabs>
        <w:tab w:val="center" w:pos="4677"/>
        <w:tab w:val="right" w:pos="9355"/>
      </w:tabs>
    </w:pPr>
  </w:style>
  <w:style w:type="paragraph" w:styleId="a6">
    <w:name w:val="Body Text"/>
    <w:basedOn w:val="a"/>
    <w:link w:val="a7"/>
    <w:unhideWhenUsed/>
    <w:rsid w:val="004879E4"/>
    <w:pPr>
      <w:spacing w:after="120"/>
    </w:pPr>
  </w:style>
  <w:style w:type="character" w:customStyle="1" w:styleId="a7">
    <w:name w:val="Основной текст Знак"/>
    <w:basedOn w:val="a0"/>
    <w:link w:val="a6"/>
    <w:rsid w:val="004879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Trofimova</dc:creator>
  <cp:lastModifiedBy>Anna A. Lebedeva</cp:lastModifiedBy>
  <cp:revision>29</cp:revision>
  <cp:lastPrinted>2023-09-12T03:14:00Z</cp:lastPrinted>
  <dcterms:created xsi:type="dcterms:W3CDTF">2025-09-01T10:24:00Z</dcterms:created>
  <dcterms:modified xsi:type="dcterms:W3CDTF">2026-02-17T06:55:00Z</dcterms:modified>
</cp:coreProperties>
</file>