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9B3" w:rsidRDefault="006979B3" w:rsidP="006979B3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6979B3" w:rsidRPr="008831F3" w:rsidRDefault="006979B3" w:rsidP="006979B3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6979B3" w:rsidRPr="008831F3" w:rsidRDefault="006979B3" w:rsidP="006979B3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8831F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831F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979B3" w:rsidRDefault="003803EA" w:rsidP="006979B3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_18.02.2026_№_157-ра_</w:t>
      </w:r>
      <w:bookmarkStart w:id="0" w:name="_GoBack"/>
      <w:bookmarkEnd w:id="0"/>
      <w:r w:rsidR="00697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9B3" w:rsidRDefault="006979B3" w:rsidP="006979B3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</w:p>
    <w:p w:rsidR="00594716" w:rsidRPr="008831F3" w:rsidRDefault="006979B3" w:rsidP="006979B3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94716" w:rsidRPr="008831F3">
        <w:rPr>
          <w:rFonts w:ascii="Times New Roman" w:hAnsi="Times New Roman" w:cs="Times New Roman"/>
          <w:sz w:val="24"/>
          <w:szCs w:val="24"/>
        </w:rPr>
        <w:t>УТВЕРЖДЕН</w:t>
      </w:r>
    </w:p>
    <w:p w:rsidR="00594716" w:rsidRPr="008831F3" w:rsidRDefault="00594716" w:rsidP="0059471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594716" w:rsidRPr="008831F3" w:rsidRDefault="00594716" w:rsidP="0059471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8831F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831F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94716" w:rsidRPr="008831F3" w:rsidRDefault="00594716" w:rsidP="0059471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 xml:space="preserve">от </w:t>
      </w:r>
      <w:r w:rsidR="006979B3">
        <w:rPr>
          <w:rFonts w:ascii="Times New Roman" w:hAnsi="Times New Roman" w:cs="Times New Roman"/>
          <w:sz w:val="24"/>
          <w:szCs w:val="24"/>
        </w:rPr>
        <w:t xml:space="preserve">23.12.2025 </w:t>
      </w:r>
      <w:r w:rsidRPr="008831F3">
        <w:rPr>
          <w:rFonts w:ascii="Times New Roman" w:hAnsi="Times New Roman" w:cs="Times New Roman"/>
          <w:sz w:val="24"/>
          <w:szCs w:val="24"/>
        </w:rPr>
        <w:t>№</w:t>
      </w:r>
      <w:r w:rsidR="006979B3">
        <w:rPr>
          <w:rFonts w:ascii="Times New Roman" w:hAnsi="Times New Roman" w:cs="Times New Roman"/>
          <w:sz w:val="24"/>
          <w:szCs w:val="24"/>
        </w:rPr>
        <w:t xml:space="preserve"> 1212-ра</w:t>
      </w:r>
    </w:p>
    <w:p w:rsidR="004E2539" w:rsidRPr="008831F3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8831F3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8831F3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к</w:t>
      </w:r>
      <w:r w:rsidR="00654051" w:rsidRPr="008831F3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047682" w:rsidRPr="008831F3" w:rsidRDefault="00047682" w:rsidP="00047682">
      <w:pPr>
        <w:widowControl w:val="0"/>
        <w:autoSpaceDE w:val="0"/>
        <w:autoSpaceDN w:val="0"/>
        <w:adjustRightInd w:val="0"/>
        <w:spacing w:after="0"/>
        <w:ind w:right="-75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 xml:space="preserve"> «</w:t>
      </w:r>
      <w:r w:rsidR="00FA2BDB" w:rsidRPr="008831F3">
        <w:rPr>
          <w:rFonts w:ascii="Times New Roman" w:hAnsi="Times New Roman" w:cs="Times New Roman"/>
          <w:sz w:val="24"/>
          <w:szCs w:val="24"/>
        </w:rPr>
        <w:t xml:space="preserve">Формирование у воспитанников и обучающихся муниципальных образовательных </w:t>
      </w:r>
      <w:proofErr w:type="gramStart"/>
      <w:r w:rsidR="00FA2BDB" w:rsidRPr="008831F3">
        <w:rPr>
          <w:rFonts w:ascii="Times New Roman" w:hAnsi="Times New Roman" w:cs="Times New Roman"/>
          <w:sz w:val="24"/>
          <w:szCs w:val="24"/>
        </w:rPr>
        <w:t>организаций</w:t>
      </w:r>
      <w:proofErr w:type="gramEnd"/>
      <w:r w:rsidR="00FA2BDB" w:rsidRPr="008831F3">
        <w:rPr>
          <w:rFonts w:ascii="Times New Roman" w:hAnsi="Times New Roman" w:cs="Times New Roman"/>
          <w:sz w:val="24"/>
          <w:szCs w:val="24"/>
        </w:rPr>
        <w:t xml:space="preserve"> ЗАТО Северск навыков здорового образа жизни и знаний об основах здорового питания</w:t>
      </w:r>
      <w:r w:rsidRPr="008831F3">
        <w:rPr>
          <w:rFonts w:ascii="Times New Roman" w:hAnsi="Times New Roman" w:cs="Times New Roman"/>
          <w:sz w:val="24"/>
          <w:szCs w:val="24"/>
        </w:rPr>
        <w:t>»</w:t>
      </w:r>
    </w:p>
    <w:p w:rsidR="00654051" w:rsidRPr="008831F3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9081"/>
      </w:tblGrid>
      <w:tr w:rsidR="007E019D" w:rsidRPr="008831F3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2F0CFE" w:rsidP="00883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E019D" w:rsidRPr="008831F3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FD1556" w:rsidP="00FD1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7E019D" w:rsidRPr="008831F3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9120E2" w:rsidP="00912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</w:tbl>
    <w:p w:rsidR="001E73B6" w:rsidRPr="008831F3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9120E2" w:rsidRPr="008831F3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798"/>
        <w:gridCol w:w="2789"/>
        <w:gridCol w:w="1985"/>
        <w:gridCol w:w="1035"/>
        <w:gridCol w:w="1418"/>
        <w:gridCol w:w="1984"/>
        <w:gridCol w:w="1984"/>
      </w:tblGrid>
      <w:tr w:rsidR="0082756B" w:rsidRPr="008831F3" w:rsidTr="00857035">
        <w:trPr>
          <w:trHeight w:val="113"/>
        </w:trPr>
        <w:tc>
          <w:tcPr>
            <w:tcW w:w="567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98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789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985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421" w:type="dxa"/>
            <w:gridSpan w:val="4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82756B" w:rsidRPr="008831F3" w:rsidTr="0082756B">
        <w:trPr>
          <w:trHeight w:val="223"/>
        </w:trPr>
        <w:tc>
          <w:tcPr>
            <w:tcW w:w="567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8" w:type="dxa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984" w:type="dxa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984" w:type="dxa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82756B" w:rsidRPr="008831F3" w:rsidTr="00BD0402">
        <w:trPr>
          <w:trHeight w:val="314"/>
        </w:trPr>
        <w:tc>
          <w:tcPr>
            <w:tcW w:w="567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82756B" w:rsidRPr="008831F3" w:rsidTr="00147F4D">
        <w:trPr>
          <w:trHeight w:val="184"/>
        </w:trPr>
        <w:tc>
          <w:tcPr>
            <w:tcW w:w="567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82756B" w:rsidRPr="008831F3" w:rsidTr="0082756B">
        <w:trPr>
          <w:trHeight w:val="294"/>
        </w:trPr>
        <w:tc>
          <w:tcPr>
            <w:tcW w:w="567" w:type="dxa"/>
            <w:vMerge w:val="restart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</w:tcPr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детей, охваченных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мероприятиями,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направленными на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навыков здорового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образа жизни и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знаний об основах</w:t>
            </w:r>
          </w:p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здорового питания</w:t>
            </w:r>
          </w:p>
        </w:tc>
        <w:tc>
          <w:tcPr>
            <w:tcW w:w="2789" w:type="dxa"/>
            <w:vMerge w:val="restart"/>
          </w:tcPr>
          <w:p w:rsidR="0082756B" w:rsidRPr="008831F3" w:rsidRDefault="0082756B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Управление образования, муниципальные образовательные</w:t>
            </w:r>
          </w:p>
          <w:p w:rsidR="0082756B" w:rsidRPr="008831F3" w:rsidRDefault="0082756B" w:rsidP="00B87D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1985" w:type="dxa"/>
            <w:vMerge w:val="restart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35" w:type="dxa"/>
            <w:vMerge w:val="restart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2756B" w:rsidRPr="008831F3" w:rsidTr="0082756B">
        <w:trPr>
          <w:trHeight w:val="294"/>
        </w:trPr>
        <w:tc>
          <w:tcPr>
            <w:tcW w:w="567" w:type="dxa"/>
            <w:vMerge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vMerge/>
          </w:tcPr>
          <w:p w:rsidR="0082756B" w:rsidRPr="008831F3" w:rsidRDefault="0082756B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89" w:type="dxa"/>
            <w:vMerge/>
          </w:tcPr>
          <w:p w:rsidR="0082756B" w:rsidRPr="008831F3" w:rsidRDefault="0082756B" w:rsidP="00B87D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82756B" w:rsidRPr="008831F3" w:rsidRDefault="0082756B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8831F3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233C" w:rsidRDefault="00D9233C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233C" w:rsidRDefault="00D9233C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233C" w:rsidRDefault="00D9233C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233C" w:rsidRPr="008831F3" w:rsidRDefault="00D9233C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1879"/>
        <w:gridCol w:w="2268"/>
        <w:gridCol w:w="1995"/>
        <w:gridCol w:w="1200"/>
        <w:gridCol w:w="1153"/>
        <w:gridCol w:w="1542"/>
        <w:gridCol w:w="1810"/>
        <w:gridCol w:w="2265"/>
      </w:tblGrid>
      <w:tr w:rsidR="0082756B" w:rsidRPr="008831F3" w:rsidTr="00296B6A">
        <w:tc>
          <w:tcPr>
            <w:tcW w:w="0" w:type="auto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1995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</w:tcPr>
          <w:p w:rsidR="0082756B" w:rsidRPr="008831F3" w:rsidRDefault="0082756B" w:rsidP="00FA2B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770" w:type="dxa"/>
            <w:gridSpan w:val="4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82756B" w:rsidRPr="008831F3" w:rsidTr="0082756B">
        <w:tc>
          <w:tcPr>
            <w:tcW w:w="0" w:type="auto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Merge w:val="restart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42" w:type="dxa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10" w:type="dxa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2265" w:type="dxa"/>
          </w:tcPr>
          <w:p w:rsidR="0082756B" w:rsidRPr="008831F3" w:rsidRDefault="0082756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82756B" w:rsidRPr="008831F3" w:rsidTr="006515DE">
        <w:trPr>
          <w:trHeight w:val="98"/>
        </w:trPr>
        <w:tc>
          <w:tcPr>
            <w:tcW w:w="0" w:type="auto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Merge/>
          </w:tcPr>
          <w:p w:rsidR="0082756B" w:rsidRPr="008831F3" w:rsidRDefault="0082756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  <w:gridSpan w:val="3"/>
          </w:tcPr>
          <w:p w:rsidR="0082756B" w:rsidRPr="008831F3" w:rsidRDefault="0082756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82756B" w:rsidRPr="008831F3" w:rsidTr="00991B94">
        <w:trPr>
          <w:trHeight w:val="20"/>
        </w:trPr>
        <w:tc>
          <w:tcPr>
            <w:tcW w:w="0" w:type="auto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82756B" w:rsidRPr="008831F3" w:rsidRDefault="0082756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Merge/>
          </w:tcPr>
          <w:p w:rsidR="0082756B" w:rsidRPr="008831F3" w:rsidRDefault="0082756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  <w:gridSpan w:val="3"/>
          </w:tcPr>
          <w:p w:rsidR="0082756B" w:rsidRPr="008831F3" w:rsidRDefault="0082756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82756B" w:rsidRPr="008831F3" w:rsidTr="0082756B">
        <w:tc>
          <w:tcPr>
            <w:tcW w:w="0" w:type="auto"/>
            <w:tcBorders>
              <w:bottom w:val="nil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82756B" w:rsidRPr="008831F3" w:rsidRDefault="0082756B" w:rsidP="008275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Акция «Быть здоровым </w:t>
            </w:r>
            <w:r w:rsidRPr="00883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2268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Проведение акции в рамках Всемирного дня здоровья</w:t>
            </w:r>
          </w:p>
        </w:tc>
        <w:tc>
          <w:tcPr>
            <w:tcW w:w="1995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 Численность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обучающихся,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принявших участие в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1200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53" w:type="dxa"/>
            <w:vMerge w:val="restart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2" w:type="dxa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1810" w:type="dxa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2265" w:type="dxa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</w:tr>
      <w:tr w:rsidR="0082756B" w:rsidRPr="008831F3" w:rsidTr="0082756B">
        <w:tc>
          <w:tcPr>
            <w:tcW w:w="0" w:type="auto"/>
            <w:tcBorders>
              <w:top w:val="nil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95" w:type="dxa"/>
            <w:vMerge/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00" w:type="dxa"/>
            <w:vMerge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Merge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10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265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82756B" w:rsidRPr="008831F3" w:rsidTr="0082756B">
        <w:trPr>
          <w:trHeight w:val="77"/>
        </w:trPr>
        <w:tc>
          <w:tcPr>
            <w:tcW w:w="0" w:type="auto"/>
            <w:tcBorders>
              <w:bottom w:val="nil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</w:tcPr>
          <w:p w:rsidR="0082756B" w:rsidRPr="008831F3" w:rsidRDefault="0082756B" w:rsidP="008275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Акция «Здравствуй, здоровое лето!»</w:t>
            </w:r>
          </w:p>
          <w:p w:rsidR="0082756B" w:rsidRPr="008831F3" w:rsidRDefault="0082756B" w:rsidP="008275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Проведение акции в целях здорового образа жизни</w:t>
            </w:r>
          </w:p>
        </w:tc>
        <w:tc>
          <w:tcPr>
            <w:tcW w:w="1995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 Численность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обучающихся,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принявших участие в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1200" w:type="dxa"/>
            <w:vMerge w:val="restart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53" w:type="dxa"/>
            <w:vMerge w:val="restart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2" w:type="dxa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1810" w:type="dxa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2265" w:type="dxa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</w:tr>
      <w:tr w:rsidR="0082756B" w:rsidRPr="008831F3" w:rsidTr="0082756B">
        <w:trPr>
          <w:trHeight w:val="219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Merge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0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5" w:type="dxa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756B" w:rsidRPr="008831F3" w:rsidTr="0082756B">
        <w:trPr>
          <w:trHeight w:val="219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82756B" w:rsidRPr="008831F3" w:rsidRDefault="0082756B" w:rsidP="008275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2268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Проведение в  образовательных организациях мероприятия, посвященного здоровью</w:t>
            </w:r>
          </w:p>
        </w:tc>
        <w:tc>
          <w:tcPr>
            <w:tcW w:w="1995" w:type="dxa"/>
            <w:vMerge w:val="restart"/>
          </w:tcPr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 Численность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обучающихся,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принявших участие в</w:t>
            </w:r>
          </w:p>
          <w:p w:rsidR="0082756B" w:rsidRPr="008831F3" w:rsidRDefault="0082756B" w:rsidP="008275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1200" w:type="dxa"/>
            <w:vMerge w:val="restart"/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53" w:type="dxa"/>
            <w:vMerge w:val="restart"/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</w:tr>
      <w:tr w:rsidR="0082756B" w:rsidRPr="008831F3" w:rsidTr="0082756B">
        <w:trPr>
          <w:trHeight w:val="219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vMerge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82756B" w:rsidRPr="008831F3" w:rsidRDefault="0082756B" w:rsidP="008275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9120E2" w:rsidRPr="008831F3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3582"/>
        <w:gridCol w:w="2350"/>
        <w:gridCol w:w="2966"/>
        <w:gridCol w:w="1834"/>
        <w:gridCol w:w="1917"/>
        <w:gridCol w:w="1911"/>
      </w:tblGrid>
      <w:tr w:rsidR="0082756B" w:rsidRPr="008831F3" w:rsidTr="00667ABE">
        <w:trPr>
          <w:trHeight w:val="271"/>
        </w:trPr>
        <w:tc>
          <w:tcPr>
            <w:tcW w:w="3582" w:type="dxa"/>
            <w:vMerge w:val="restart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0" w:type="dxa"/>
            <w:vMerge w:val="restart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966" w:type="dxa"/>
            <w:vMerge w:val="restart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662" w:type="dxa"/>
            <w:gridSpan w:val="3"/>
          </w:tcPr>
          <w:p w:rsidR="0082756B" w:rsidRPr="008831F3" w:rsidRDefault="0082756B" w:rsidP="002F2D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82756B" w:rsidRPr="008831F3" w:rsidTr="0082756B">
        <w:trPr>
          <w:trHeight w:val="271"/>
        </w:trPr>
        <w:tc>
          <w:tcPr>
            <w:tcW w:w="3582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917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911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82756B" w:rsidRPr="008831F3" w:rsidTr="00CC02CC">
        <w:trPr>
          <w:trHeight w:val="271"/>
        </w:trPr>
        <w:tc>
          <w:tcPr>
            <w:tcW w:w="3582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2" w:type="dxa"/>
            <w:gridSpan w:val="3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82756B" w:rsidRPr="008831F3" w:rsidTr="00CB190E">
        <w:trPr>
          <w:trHeight w:val="271"/>
        </w:trPr>
        <w:tc>
          <w:tcPr>
            <w:tcW w:w="3582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2" w:type="dxa"/>
            <w:gridSpan w:val="3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82756B" w:rsidRPr="008831F3" w:rsidTr="0082756B">
        <w:trPr>
          <w:trHeight w:val="271"/>
        </w:trPr>
        <w:tc>
          <w:tcPr>
            <w:tcW w:w="3582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0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6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1" w:type="dxa"/>
          </w:tcPr>
          <w:p w:rsidR="0082756B" w:rsidRPr="008831F3" w:rsidRDefault="0082756B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 w:val="restart"/>
          </w:tcPr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5070CD" w:rsidRPr="008831F3" w:rsidRDefault="005070CD" w:rsidP="00507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питания»,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350" w:type="dxa"/>
            <w:vMerge w:val="restart"/>
          </w:tcPr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89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31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52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34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5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</w:tr>
      <w:tr w:rsidR="005070CD" w:rsidRPr="008831F3" w:rsidTr="0082756B">
        <w:trPr>
          <w:trHeight w:val="70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5F5A37">
        <w:trPr>
          <w:trHeight w:val="82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 w:val="restart"/>
          </w:tcPr>
          <w:p w:rsidR="005070CD" w:rsidRPr="008831F3" w:rsidRDefault="005070CD" w:rsidP="00507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Акция «Быть здоровым </w:t>
            </w:r>
            <w:r w:rsidRPr="00883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2350" w:type="dxa"/>
            <w:vMerge w:val="restart"/>
          </w:tcPr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</w:p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униципальные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  <w:proofErr w:type="gramEnd"/>
          </w:p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85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01"/>
        </w:trPr>
        <w:tc>
          <w:tcPr>
            <w:tcW w:w="3582" w:type="dxa"/>
            <w:vMerge/>
            <w:vAlign w:val="center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34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5070CD" w:rsidRPr="008831F3" w:rsidTr="0082756B">
        <w:trPr>
          <w:trHeight w:val="70"/>
        </w:trPr>
        <w:tc>
          <w:tcPr>
            <w:tcW w:w="3582" w:type="dxa"/>
            <w:vMerge/>
            <w:vAlign w:val="center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D1F95">
        <w:trPr>
          <w:trHeight w:val="828"/>
        </w:trPr>
        <w:tc>
          <w:tcPr>
            <w:tcW w:w="3582" w:type="dxa"/>
            <w:vMerge/>
            <w:vAlign w:val="center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 w:val="restart"/>
          </w:tcPr>
          <w:p w:rsidR="005070CD" w:rsidRPr="008831F3" w:rsidRDefault="005070CD" w:rsidP="00507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Акция «Здравствуй, здоровое лето!»</w:t>
            </w:r>
          </w:p>
        </w:tc>
        <w:tc>
          <w:tcPr>
            <w:tcW w:w="2350" w:type="dxa"/>
            <w:vMerge w:val="restart"/>
          </w:tcPr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71"/>
        </w:trPr>
        <w:tc>
          <w:tcPr>
            <w:tcW w:w="3582" w:type="dxa"/>
          </w:tcPr>
          <w:p w:rsidR="005070CD" w:rsidRPr="008831F3" w:rsidRDefault="005070CD" w:rsidP="005070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350" w:type="dxa"/>
          </w:tcPr>
          <w:p w:rsidR="005070CD" w:rsidRPr="008831F3" w:rsidRDefault="005070CD" w:rsidP="005070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6" w:type="dxa"/>
          </w:tcPr>
          <w:p w:rsidR="005070CD" w:rsidRPr="008831F3" w:rsidRDefault="005070CD" w:rsidP="005070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 w:val="restart"/>
          </w:tcPr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униципальные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34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DF0D31">
        <w:trPr>
          <w:trHeight w:val="249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1C1A6F">
        <w:trPr>
          <w:trHeight w:val="82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 w:val="restart"/>
          </w:tcPr>
          <w:p w:rsidR="005070CD" w:rsidRPr="008831F3" w:rsidRDefault="005070CD" w:rsidP="00507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2350" w:type="dxa"/>
            <w:vMerge w:val="restart"/>
          </w:tcPr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</w:p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униципальные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  <w:p w:rsidR="005070CD" w:rsidRPr="008831F3" w:rsidRDefault="005070CD" w:rsidP="005070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85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0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34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82756B">
        <w:trPr>
          <w:trHeight w:val="221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5070CD" w:rsidRPr="008831F3" w:rsidTr="0082756B">
        <w:trPr>
          <w:trHeight w:val="26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70CD" w:rsidRPr="008831F3" w:rsidTr="00640781">
        <w:trPr>
          <w:trHeight w:val="828"/>
        </w:trPr>
        <w:tc>
          <w:tcPr>
            <w:tcW w:w="3582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</w:tcPr>
          <w:p w:rsidR="005070CD" w:rsidRPr="008831F3" w:rsidRDefault="005070CD" w:rsidP="005070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34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7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1" w:type="dxa"/>
          </w:tcPr>
          <w:p w:rsidR="005070CD" w:rsidRPr="005070CD" w:rsidRDefault="005070CD" w:rsidP="005070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70C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6979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D57AC" w:rsidRPr="008831F3" w:rsidRDefault="00CD57AC" w:rsidP="002F0C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57AC" w:rsidRPr="008831F3" w:rsidSect="00D9233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F88" w:rsidRDefault="00BD3F88" w:rsidP="00CD57AC">
      <w:pPr>
        <w:spacing w:after="0" w:line="240" w:lineRule="auto"/>
      </w:pPr>
      <w:r>
        <w:separator/>
      </w:r>
    </w:p>
  </w:endnote>
  <w:endnote w:type="continuationSeparator" w:id="0">
    <w:p w:rsidR="00BD3F88" w:rsidRDefault="00BD3F88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1F3" w:rsidRPr="00796F6A" w:rsidRDefault="00796F6A" w:rsidP="00796F6A">
    <w:pPr>
      <w:pStyle w:val="a6"/>
    </w:pPr>
    <w:r w:rsidRPr="00A535DD">
      <w:rPr>
        <w:rFonts w:ascii="Times New Roman" w:hAnsi="Times New Roman" w:cs="Times New Roman"/>
        <w:sz w:val="20"/>
        <w:szCs w:val="20"/>
      </w:rPr>
      <w:t>Внутренний номер: 0368780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1F3" w:rsidRPr="00796F6A" w:rsidRDefault="00796F6A" w:rsidP="00796F6A">
    <w:pPr>
      <w:pStyle w:val="a6"/>
    </w:pPr>
    <w:r w:rsidRPr="00A535DD">
      <w:rPr>
        <w:rFonts w:ascii="Times New Roman" w:hAnsi="Times New Roman" w:cs="Times New Roman"/>
        <w:sz w:val="20"/>
        <w:szCs w:val="20"/>
      </w:rPr>
      <w:t>Внутренний номер: 0368780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F88" w:rsidRDefault="00BD3F88" w:rsidP="00CD57AC">
      <w:pPr>
        <w:spacing w:after="0" w:line="240" w:lineRule="auto"/>
      </w:pPr>
      <w:r>
        <w:separator/>
      </w:r>
    </w:p>
  </w:footnote>
  <w:footnote w:type="continuationSeparator" w:id="0">
    <w:p w:rsidR="00BD3F88" w:rsidRDefault="00BD3F88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1215031"/>
      <w:docPartObj>
        <w:docPartGallery w:val="Page Numbers (Top of Page)"/>
        <w:docPartUnique/>
      </w:docPartObj>
    </w:sdtPr>
    <w:sdtEndPr/>
    <w:sdtContent>
      <w:p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803EA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6F6C"/>
    <w:rsid w:val="00010132"/>
    <w:rsid w:val="00030680"/>
    <w:rsid w:val="00047682"/>
    <w:rsid w:val="0008429A"/>
    <w:rsid w:val="00090E9D"/>
    <w:rsid w:val="000A6115"/>
    <w:rsid w:val="000D15D4"/>
    <w:rsid w:val="000D4889"/>
    <w:rsid w:val="001238F4"/>
    <w:rsid w:val="00140ACA"/>
    <w:rsid w:val="00174ADA"/>
    <w:rsid w:val="001751F6"/>
    <w:rsid w:val="001B7191"/>
    <w:rsid w:val="001C750D"/>
    <w:rsid w:val="001E73B6"/>
    <w:rsid w:val="002301B0"/>
    <w:rsid w:val="00233915"/>
    <w:rsid w:val="002547E2"/>
    <w:rsid w:val="00283315"/>
    <w:rsid w:val="002844C1"/>
    <w:rsid w:val="002B1005"/>
    <w:rsid w:val="002B656C"/>
    <w:rsid w:val="002F0CFE"/>
    <w:rsid w:val="002F2D59"/>
    <w:rsid w:val="003760E0"/>
    <w:rsid w:val="003803EA"/>
    <w:rsid w:val="003B3EF1"/>
    <w:rsid w:val="003B7DE4"/>
    <w:rsid w:val="003E0BB3"/>
    <w:rsid w:val="003E3147"/>
    <w:rsid w:val="004160F4"/>
    <w:rsid w:val="00444ACC"/>
    <w:rsid w:val="004857A8"/>
    <w:rsid w:val="004A5247"/>
    <w:rsid w:val="004A6413"/>
    <w:rsid w:val="004D0CD2"/>
    <w:rsid w:val="004E2539"/>
    <w:rsid w:val="004E2560"/>
    <w:rsid w:val="005070CD"/>
    <w:rsid w:val="005447BB"/>
    <w:rsid w:val="005578DD"/>
    <w:rsid w:val="00573588"/>
    <w:rsid w:val="005758DB"/>
    <w:rsid w:val="00582645"/>
    <w:rsid w:val="00583C9D"/>
    <w:rsid w:val="00594716"/>
    <w:rsid w:val="005C5B31"/>
    <w:rsid w:val="00603BBC"/>
    <w:rsid w:val="006075D1"/>
    <w:rsid w:val="00625915"/>
    <w:rsid w:val="006334A9"/>
    <w:rsid w:val="00654051"/>
    <w:rsid w:val="006550F5"/>
    <w:rsid w:val="00694E8D"/>
    <w:rsid w:val="006979B3"/>
    <w:rsid w:val="006C1B79"/>
    <w:rsid w:val="006D2AB7"/>
    <w:rsid w:val="006F2CBF"/>
    <w:rsid w:val="007609C1"/>
    <w:rsid w:val="00791C52"/>
    <w:rsid w:val="007942EF"/>
    <w:rsid w:val="00796F6A"/>
    <w:rsid w:val="007A5300"/>
    <w:rsid w:val="007E019D"/>
    <w:rsid w:val="007E1CED"/>
    <w:rsid w:val="008035EB"/>
    <w:rsid w:val="0082756B"/>
    <w:rsid w:val="008419BC"/>
    <w:rsid w:val="00845B33"/>
    <w:rsid w:val="00847FF0"/>
    <w:rsid w:val="00850D2A"/>
    <w:rsid w:val="00857814"/>
    <w:rsid w:val="008715D6"/>
    <w:rsid w:val="00877A12"/>
    <w:rsid w:val="008831F3"/>
    <w:rsid w:val="00883C70"/>
    <w:rsid w:val="008A796D"/>
    <w:rsid w:val="008D3D0E"/>
    <w:rsid w:val="0090794C"/>
    <w:rsid w:val="009120E2"/>
    <w:rsid w:val="00913EB3"/>
    <w:rsid w:val="00932787"/>
    <w:rsid w:val="00940E41"/>
    <w:rsid w:val="00976FF1"/>
    <w:rsid w:val="00A1238F"/>
    <w:rsid w:val="00A921E5"/>
    <w:rsid w:val="00AB3E34"/>
    <w:rsid w:val="00AD63AA"/>
    <w:rsid w:val="00B03485"/>
    <w:rsid w:val="00B1545B"/>
    <w:rsid w:val="00B4071B"/>
    <w:rsid w:val="00B6501C"/>
    <w:rsid w:val="00B76118"/>
    <w:rsid w:val="00B87D42"/>
    <w:rsid w:val="00B90846"/>
    <w:rsid w:val="00BA43A5"/>
    <w:rsid w:val="00BA6EA1"/>
    <w:rsid w:val="00BD31D5"/>
    <w:rsid w:val="00BD3C1B"/>
    <w:rsid w:val="00BD3F88"/>
    <w:rsid w:val="00C02180"/>
    <w:rsid w:val="00C274B4"/>
    <w:rsid w:val="00C45A09"/>
    <w:rsid w:val="00C50B00"/>
    <w:rsid w:val="00C55A95"/>
    <w:rsid w:val="00C9641C"/>
    <w:rsid w:val="00CA78E2"/>
    <w:rsid w:val="00CD57AC"/>
    <w:rsid w:val="00CF51E8"/>
    <w:rsid w:val="00CF64BF"/>
    <w:rsid w:val="00D26BA1"/>
    <w:rsid w:val="00D56F74"/>
    <w:rsid w:val="00D64AEB"/>
    <w:rsid w:val="00D67B3E"/>
    <w:rsid w:val="00D7671D"/>
    <w:rsid w:val="00D85657"/>
    <w:rsid w:val="00D9233C"/>
    <w:rsid w:val="00D97D61"/>
    <w:rsid w:val="00DA3AFB"/>
    <w:rsid w:val="00DF0D31"/>
    <w:rsid w:val="00E22FD8"/>
    <w:rsid w:val="00E366AF"/>
    <w:rsid w:val="00E41422"/>
    <w:rsid w:val="00E60174"/>
    <w:rsid w:val="00EA3605"/>
    <w:rsid w:val="00EB6448"/>
    <w:rsid w:val="00EC5B10"/>
    <w:rsid w:val="00ED64A1"/>
    <w:rsid w:val="00EF7BBC"/>
    <w:rsid w:val="00F21223"/>
    <w:rsid w:val="00F456AB"/>
    <w:rsid w:val="00F7450B"/>
    <w:rsid w:val="00FA2BDB"/>
    <w:rsid w:val="00FA648B"/>
    <w:rsid w:val="00FD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Normal (Web)"/>
    <w:basedOn w:val="a"/>
    <w:rsid w:val="002B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122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F7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3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9F04C-7BCD-4169-8684-33280ACB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29</cp:revision>
  <cp:lastPrinted>2025-12-18T09:51:00Z</cp:lastPrinted>
  <dcterms:created xsi:type="dcterms:W3CDTF">2024-11-28T06:25:00Z</dcterms:created>
  <dcterms:modified xsi:type="dcterms:W3CDTF">2026-02-18T03:15:00Z</dcterms:modified>
</cp:coreProperties>
</file>