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15"/>
        <w:gridCol w:w="3655"/>
      </w:tblGrid>
      <w:tr w:rsidR="000D203A" w:rsidRPr="00CC0D3B" w14:paraId="773F4A81" w14:textId="77777777" w:rsidTr="00D66192">
        <w:tc>
          <w:tcPr>
            <w:tcW w:w="10915" w:type="dxa"/>
          </w:tcPr>
          <w:p w14:paraId="2163185E" w14:textId="77777777" w:rsidR="000D203A" w:rsidRPr="00CC0D3B" w:rsidRDefault="000D203A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5" w:type="dxa"/>
          </w:tcPr>
          <w:p w14:paraId="3A4D9BD0" w14:textId="27E422C4" w:rsidR="0071590D" w:rsidRDefault="0071590D" w:rsidP="0071590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3E58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353B2D58" w14:textId="77777777" w:rsidR="00F03B4A" w:rsidRDefault="0071590D" w:rsidP="00F03B4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распоряжению </w:t>
            </w:r>
          </w:p>
          <w:p w14:paraId="4E5F4591" w14:textId="53F09CF0" w:rsidR="0071590D" w:rsidRDefault="0071590D" w:rsidP="0071590D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313C76">
              <w:rPr>
                <w:rFonts w:ascii="Times New Roman" w:hAnsi="Times New Roman" w:cs="Times New Roman"/>
                <w:sz w:val="24"/>
                <w:szCs w:val="24"/>
              </w:rPr>
              <w:t>от _19.02.2026__ № __161-ра__</w:t>
            </w:r>
            <w:bookmarkStart w:id="0" w:name="_GoBack"/>
            <w:bookmarkEnd w:id="0"/>
          </w:p>
          <w:p w14:paraId="4DB1D538" w14:textId="77777777" w:rsidR="0071590D" w:rsidRDefault="0071590D" w:rsidP="0089619A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1D8A1B" w14:textId="3F1714E0" w:rsidR="0089619A" w:rsidRPr="00CC0D3B" w:rsidRDefault="0071590D" w:rsidP="0089619A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2776E" w:rsidRPr="00CC0D3B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4C47E6FA" w14:textId="77777777" w:rsidR="0089619A" w:rsidRPr="00CC0D3B" w:rsidRDefault="0089619A" w:rsidP="008961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</w:p>
          <w:p w14:paraId="7D74F55C" w14:textId="77777777" w:rsidR="0089619A" w:rsidRDefault="0089619A" w:rsidP="008961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68255AB4" w14:textId="6E4A4258" w:rsidR="00D66192" w:rsidRPr="00CC0D3B" w:rsidRDefault="00D66192" w:rsidP="008961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482116">
              <w:rPr>
                <w:rFonts w:ascii="Times New Roman" w:hAnsi="Times New Roman" w:cs="Times New Roman"/>
                <w:sz w:val="24"/>
                <w:szCs w:val="24"/>
              </w:rPr>
              <w:t>11.12.2025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694A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82116">
              <w:rPr>
                <w:rFonts w:ascii="Times New Roman" w:hAnsi="Times New Roman" w:cs="Times New Roman"/>
                <w:sz w:val="24"/>
                <w:szCs w:val="24"/>
              </w:rPr>
              <w:t>1156</w:t>
            </w:r>
            <w:proofErr w:type="gramEnd"/>
            <w:r w:rsidR="00482116">
              <w:rPr>
                <w:rFonts w:ascii="Times New Roman" w:hAnsi="Times New Roman" w:cs="Times New Roman"/>
                <w:sz w:val="24"/>
                <w:szCs w:val="24"/>
              </w:rPr>
              <w:t>-ра</w:t>
            </w:r>
          </w:p>
          <w:p w14:paraId="4F8D3536" w14:textId="77777777" w:rsidR="000D203A" w:rsidRPr="00CC0D3B" w:rsidRDefault="000D203A" w:rsidP="000D203A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21A3AA9" w14:textId="77777777" w:rsidR="004E2539" w:rsidRPr="00CC0D3B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263CC9" w14:textId="77777777" w:rsidR="0089619A" w:rsidRPr="00CC0D3B" w:rsidRDefault="0089619A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4952B7" w14:textId="77777777" w:rsidR="00654051" w:rsidRPr="00CC0D3B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0D3B">
        <w:rPr>
          <w:rFonts w:ascii="Times New Roman" w:hAnsi="Times New Roman" w:cs="Times New Roman"/>
          <w:sz w:val="24"/>
          <w:szCs w:val="24"/>
        </w:rPr>
        <w:t>ПАСПОРТ</w:t>
      </w:r>
    </w:p>
    <w:p w14:paraId="3EF710D8" w14:textId="77777777" w:rsidR="00654051" w:rsidRPr="00CC0D3B" w:rsidRDefault="001E73B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0D3B">
        <w:rPr>
          <w:rFonts w:ascii="Times New Roman" w:hAnsi="Times New Roman" w:cs="Times New Roman"/>
          <w:sz w:val="24"/>
          <w:szCs w:val="24"/>
        </w:rPr>
        <w:t>к</w:t>
      </w:r>
      <w:r w:rsidR="00654051" w:rsidRPr="00CC0D3B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14:paraId="274E0A8F" w14:textId="77777777" w:rsidR="008C3244" w:rsidRPr="00CC0D3B" w:rsidRDefault="00DF6DD8" w:rsidP="00C83E8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C0D3B">
        <w:rPr>
          <w:rFonts w:ascii="Times New Roman" w:hAnsi="Times New Roman" w:cs="Times New Roman"/>
          <w:b w:val="0"/>
          <w:sz w:val="24"/>
          <w:szCs w:val="24"/>
        </w:rPr>
        <w:t>«</w:t>
      </w:r>
      <w:r w:rsidR="00EC7076" w:rsidRPr="00CC0D3B">
        <w:rPr>
          <w:rFonts w:ascii="Times New Roman" w:hAnsi="Times New Roman" w:cs="Times New Roman"/>
          <w:b w:val="0"/>
          <w:sz w:val="24"/>
          <w:szCs w:val="24"/>
        </w:rPr>
        <w:t xml:space="preserve">Совершенствование системы управления и контроля за деятельностью общественного транспорта и специализированной техники </w:t>
      </w:r>
      <w:proofErr w:type="spellStart"/>
      <w:r w:rsidR="00EC7076" w:rsidRPr="00CC0D3B">
        <w:rPr>
          <w:rFonts w:ascii="Times New Roman" w:hAnsi="Times New Roman" w:cs="Times New Roman"/>
          <w:b w:val="0"/>
          <w:sz w:val="24"/>
          <w:szCs w:val="24"/>
        </w:rPr>
        <w:t>г.Северска</w:t>
      </w:r>
      <w:proofErr w:type="spellEnd"/>
      <w:r w:rsidRPr="00CC0D3B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77F7CC7D" w14:textId="77777777" w:rsidR="00654051" w:rsidRPr="00CC0D3B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 w:rsidR="004375BB" w:rsidRPr="00CC0D3B" w14:paraId="7C9CFD35" w14:textId="77777777" w:rsidTr="004432CE">
        <w:trPr>
          <w:trHeight w:val="594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CCE9E" w14:textId="77777777" w:rsidR="004375BB" w:rsidRPr="00CC0D3B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834E" w14:textId="77777777" w:rsidR="004375BB" w:rsidRPr="00CC0D3B" w:rsidRDefault="002B0C30" w:rsidP="000D20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Комитет развития информационного общества Администрации ЗАТО Северск</w:t>
            </w:r>
          </w:p>
        </w:tc>
      </w:tr>
      <w:tr w:rsidR="004375BB" w:rsidRPr="00CC0D3B" w14:paraId="4DE5543C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ACB19" w14:textId="77777777" w:rsidR="004375BB" w:rsidRPr="00CC0D3B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E523B" w14:textId="7B8DEF24" w:rsidR="004375BB" w:rsidRPr="00CC0D3B" w:rsidRDefault="002B0C30" w:rsidP="00AB09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Цифровое развитие ЗАТО Северск</w:t>
            </w:r>
          </w:p>
        </w:tc>
      </w:tr>
      <w:tr w:rsidR="004375BB" w:rsidRPr="00CC0D3B" w14:paraId="505A1A53" w14:textId="77777777" w:rsidTr="00A27BB1">
        <w:trPr>
          <w:trHeight w:val="361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D617A" w14:textId="77777777" w:rsidR="004375BB" w:rsidRPr="00CC0D3B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183CC" w14:textId="3E423C36" w:rsidR="004375BB" w:rsidRPr="00CC0D3B" w:rsidRDefault="002B0C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Циф</w:t>
            </w:r>
            <w:r w:rsidR="006454DC" w:rsidRPr="00CC0D3B">
              <w:rPr>
                <w:rFonts w:ascii="Times New Roman" w:hAnsi="Times New Roman" w:cs="Times New Roman"/>
                <w:sz w:val="24"/>
                <w:szCs w:val="24"/>
              </w:rPr>
              <w:t>ровизация городского хозяйства «</w:t>
            </w: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Умный город</w:t>
            </w:r>
            <w:r w:rsidR="006454DC" w:rsidRPr="00CC0D3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2BB0CD9A" w14:textId="77777777" w:rsidR="00AF7461" w:rsidRPr="00CC0D3B" w:rsidRDefault="00AF7461" w:rsidP="000D20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CC528E" w14:textId="77777777" w:rsidR="004432CE" w:rsidRPr="00CC0D3B" w:rsidRDefault="004432CE">
      <w:pPr>
        <w:rPr>
          <w:rFonts w:ascii="Times New Roman" w:hAnsi="Times New Roman" w:cs="Times New Roman"/>
          <w:sz w:val="24"/>
          <w:szCs w:val="24"/>
        </w:rPr>
      </w:pPr>
      <w:r w:rsidRPr="00CC0D3B">
        <w:rPr>
          <w:rFonts w:ascii="Times New Roman" w:hAnsi="Times New Roman" w:cs="Times New Roman"/>
          <w:sz w:val="24"/>
          <w:szCs w:val="24"/>
        </w:rPr>
        <w:br w:type="page"/>
      </w:r>
    </w:p>
    <w:p w14:paraId="1187E19D" w14:textId="77777777" w:rsidR="003760E0" w:rsidRPr="00CC0D3B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0D3B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CC0D3B">
        <w:rPr>
          <w:rFonts w:ascii="Times New Roman" w:hAnsi="Times New Roman" w:cs="Times New Roman"/>
          <w:sz w:val="24"/>
          <w:szCs w:val="24"/>
        </w:rPr>
        <w:t>ОКАЗАТЕЛИ</w:t>
      </w:r>
    </w:p>
    <w:p w14:paraId="24E6F737" w14:textId="77777777" w:rsidR="001E73B6" w:rsidRPr="00CC0D3B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0D3B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14:paraId="4BA6AEC7" w14:textId="77777777" w:rsidR="002E7E0F" w:rsidRPr="00CC0D3B" w:rsidRDefault="002E7E0F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4253"/>
        <w:gridCol w:w="2693"/>
        <w:gridCol w:w="1701"/>
        <w:gridCol w:w="1276"/>
        <w:gridCol w:w="1134"/>
        <w:gridCol w:w="1276"/>
        <w:gridCol w:w="1701"/>
      </w:tblGrid>
      <w:tr w:rsidR="00053AA6" w:rsidRPr="00CC0D3B" w14:paraId="37853476" w14:textId="77777777" w:rsidTr="00615460">
        <w:trPr>
          <w:trHeight w:val="113"/>
        </w:trPr>
        <w:tc>
          <w:tcPr>
            <w:tcW w:w="562" w:type="dxa"/>
            <w:vMerge w:val="restart"/>
          </w:tcPr>
          <w:p w14:paraId="548BF22A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vMerge w:val="restart"/>
          </w:tcPr>
          <w:p w14:paraId="17D6285A" w14:textId="2BAC1B61" w:rsidR="00053AA6" w:rsidRPr="00CC0D3B" w:rsidRDefault="00053AA6" w:rsidP="0072065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</w:t>
            </w: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2693" w:type="dxa"/>
            <w:vMerge w:val="restart"/>
          </w:tcPr>
          <w:p w14:paraId="0DD6B82D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701" w:type="dxa"/>
            <w:vMerge w:val="restart"/>
          </w:tcPr>
          <w:p w14:paraId="016441A9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387" w:type="dxa"/>
            <w:gridSpan w:val="4"/>
          </w:tcPr>
          <w:p w14:paraId="7E37A36B" w14:textId="7B145670" w:rsidR="00053AA6" w:rsidRPr="00CC0D3B" w:rsidRDefault="00AB0CFA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</w:r>
            <w:r w:rsidR="00053AA6"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(показателя задачи)</w:t>
            </w:r>
          </w:p>
        </w:tc>
      </w:tr>
      <w:tr w:rsidR="00B55B0B" w:rsidRPr="00CC0D3B" w14:paraId="332230AC" w14:textId="77777777" w:rsidTr="009D2BF3">
        <w:trPr>
          <w:trHeight w:val="223"/>
        </w:trPr>
        <w:tc>
          <w:tcPr>
            <w:tcW w:w="562" w:type="dxa"/>
            <w:vMerge/>
          </w:tcPr>
          <w:p w14:paraId="0C3A6A2A" w14:textId="77777777" w:rsidR="00B55B0B" w:rsidRPr="00CC0D3B" w:rsidRDefault="00B55B0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vMerge/>
          </w:tcPr>
          <w:p w14:paraId="380771D3" w14:textId="77777777" w:rsidR="00B55B0B" w:rsidRPr="00CC0D3B" w:rsidRDefault="00B55B0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10A677B5" w14:textId="77777777" w:rsidR="00B55B0B" w:rsidRPr="00CC0D3B" w:rsidRDefault="00B55B0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5D4B1C3D" w14:textId="77777777" w:rsidR="00B55B0B" w:rsidRPr="00CC0D3B" w:rsidRDefault="00B55B0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14:paraId="2ED26023" w14:textId="303209D8" w:rsidR="00B55B0B" w:rsidRPr="00CC0D3B" w:rsidRDefault="00B55B0B" w:rsidP="00B52F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</w:tcPr>
          <w:p w14:paraId="258746EC" w14:textId="3CAF5EBD" w:rsidR="00B55B0B" w:rsidRPr="00CC0D3B" w:rsidRDefault="00B55B0B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276" w:type="dxa"/>
          </w:tcPr>
          <w:p w14:paraId="5BA29D2B" w14:textId="77777777" w:rsidR="00B55B0B" w:rsidRPr="00CC0D3B" w:rsidRDefault="00B55B0B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01" w:type="dxa"/>
          </w:tcPr>
          <w:p w14:paraId="51B8A1C0" w14:textId="7F000BEF" w:rsidR="00B55B0B" w:rsidRPr="00CC0D3B" w:rsidRDefault="00B55B0B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</w:t>
            </w:r>
            <w:r w:rsidR="009D2BF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(прогнозный период)</w:t>
            </w:r>
          </w:p>
        </w:tc>
      </w:tr>
      <w:tr w:rsidR="00053AA6" w:rsidRPr="00CC0D3B" w14:paraId="698EAC62" w14:textId="77777777" w:rsidTr="00053AA6">
        <w:trPr>
          <w:trHeight w:val="314"/>
        </w:trPr>
        <w:tc>
          <w:tcPr>
            <w:tcW w:w="562" w:type="dxa"/>
            <w:vMerge/>
          </w:tcPr>
          <w:p w14:paraId="41B1FBDE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vMerge/>
          </w:tcPr>
          <w:p w14:paraId="64185521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1486B8E5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0F6FDDDF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536F1B79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3"/>
          </w:tcPr>
          <w:p w14:paraId="519F5BB9" w14:textId="09C02730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</w:t>
            </w:r>
            <w:r w:rsidR="007206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соответствии с потребностью по </w:t>
            </w: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  <w:tr w:rsidR="00053AA6" w:rsidRPr="00CC0D3B" w14:paraId="77D630BB" w14:textId="77777777" w:rsidTr="00053AA6">
        <w:trPr>
          <w:trHeight w:val="184"/>
        </w:trPr>
        <w:tc>
          <w:tcPr>
            <w:tcW w:w="562" w:type="dxa"/>
            <w:vMerge/>
          </w:tcPr>
          <w:p w14:paraId="21782630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vMerge/>
          </w:tcPr>
          <w:p w14:paraId="195DB936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3B9701D1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2B2D876B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3F94465B" w14:textId="77777777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3"/>
          </w:tcPr>
          <w:p w14:paraId="0CB0DB35" w14:textId="687DDD00" w:rsidR="00053AA6" w:rsidRPr="00CC0D3B" w:rsidRDefault="00053AA6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B55B0B" w:rsidRPr="00CC0D3B" w14:paraId="11B69681" w14:textId="77777777" w:rsidTr="009D2BF3">
        <w:trPr>
          <w:trHeight w:val="29"/>
        </w:trPr>
        <w:tc>
          <w:tcPr>
            <w:tcW w:w="562" w:type="dxa"/>
            <w:vMerge w:val="restart"/>
          </w:tcPr>
          <w:p w14:paraId="1875F056" w14:textId="77777777" w:rsidR="00B55B0B" w:rsidRPr="00CC0D3B" w:rsidRDefault="00B55B0B" w:rsidP="009449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53" w:type="dxa"/>
            <w:vMerge w:val="restart"/>
          </w:tcPr>
          <w:p w14:paraId="7F91C61D" w14:textId="5EBA82EA" w:rsidR="00B55B0B" w:rsidRPr="00CC0D3B" w:rsidRDefault="00B55B0B" w:rsidP="00243C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Доля граждан из числа опрошенных, удовлетворенных движением транспорта по муниципальным маршрутам на территории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 </w:t>
            </w: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2693" w:type="dxa"/>
            <w:vMerge w:val="restart"/>
          </w:tcPr>
          <w:p w14:paraId="166A538E" w14:textId="77777777" w:rsidR="00B55B0B" w:rsidRPr="00CC0D3B" w:rsidRDefault="00B55B0B" w:rsidP="00F306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Администрация ЗАТО Северск, КРИО, УЖКХ </w:t>
            </w:r>
            <w:proofErr w:type="spellStart"/>
            <w:r w:rsidRPr="00CC0D3B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701" w:type="dxa"/>
            <w:vMerge w:val="restart"/>
          </w:tcPr>
          <w:p w14:paraId="08141C5F" w14:textId="77777777" w:rsidR="00B55B0B" w:rsidRPr="00CC0D3B" w:rsidRDefault="00B55B0B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vMerge w:val="restart"/>
          </w:tcPr>
          <w:p w14:paraId="56780647" w14:textId="455C59BB" w:rsidR="00B55B0B" w:rsidRPr="00CC0D3B" w:rsidRDefault="00B55B0B" w:rsidP="00F3067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06911B51" w14:textId="35CB61E9" w:rsidR="00B55B0B" w:rsidRPr="00CC0D3B" w:rsidRDefault="00B55B0B" w:rsidP="00F3067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14:paraId="4E5249AB" w14:textId="77777777" w:rsidR="00B55B0B" w:rsidRPr="00CC0D3B" w:rsidRDefault="00B55B0B" w:rsidP="00F3067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701" w:type="dxa"/>
          </w:tcPr>
          <w:p w14:paraId="07D1ABC0" w14:textId="61CF8F3A" w:rsidR="00B55B0B" w:rsidRPr="00CC0D3B" w:rsidRDefault="00B55B0B" w:rsidP="00F3067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B55B0B" w:rsidRPr="00CC0D3B" w14:paraId="4F7C06EF" w14:textId="77777777" w:rsidTr="009D2BF3">
        <w:trPr>
          <w:trHeight w:val="20"/>
        </w:trPr>
        <w:tc>
          <w:tcPr>
            <w:tcW w:w="562" w:type="dxa"/>
            <w:vMerge/>
          </w:tcPr>
          <w:p w14:paraId="24B89DB8" w14:textId="77777777" w:rsidR="00B55B0B" w:rsidRPr="00CC0D3B" w:rsidRDefault="00B55B0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vMerge/>
          </w:tcPr>
          <w:p w14:paraId="598760ED" w14:textId="77777777" w:rsidR="00B55B0B" w:rsidRPr="00CC0D3B" w:rsidRDefault="00B55B0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399E5012" w14:textId="77777777" w:rsidR="00B55B0B" w:rsidRPr="00CC0D3B" w:rsidRDefault="00B55B0B" w:rsidP="00F3067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9729291" w14:textId="77777777" w:rsidR="00B55B0B" w:rsidRPr="00CC0D3B" w:rsidRDefault="00B55B0B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6C44BC3C" w14:textId="77777777" w:rsidR="00B55B0B" w:rsidRPr="00CC0D3B" w:rsidRDefault="00B55B0B" w:rsidP="00F30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B6D77DB" w14:textId="5595BB71" w:rsidR="00B55B0B" w:rsidRPr="00CC0D3B" w:rsidRDefault="00B55B0B" w:rsidP="00F30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</w:tcPr>
          <w:p w14:paraId="5E2F0349" w14:textId="77777777" w:rsidR="00B55B0B" w:rsidRPr="00CC0D3B" w:rsidRDefault="00B55B0B" w:rsidP="00F30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14:paraId="019BC25C" w14:textId="60144DC7" w:rsidR="00B55B0B" w:rsidRPr="00CC0D3B" w:rsidRDefault="00B55B0B" w:rsidP="00F30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14:paraId="6422CB8D" w14:textId="77777777" w:rsidR="00F30672" w:rsidRPr="00CC0D3B" w:rsidRDefault="00F30672" w:rsidP="00F3067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5E7C587" w14:textId="77777777" w:rsidR="00F30672" w:rsidRPr="00CC0D3B" w:rsidRDefault="00F30672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9195B3" w14:textId="77777777" w:rsidR="004E2539" w:rsidRPr="00CC0D3B" w:rsidRDefault="004E2539">
      <w:pPr>
        <w:rPr>
          <w:rFonts w:ascii="Times New Roman" w:hAnsi="Times New Roman" w:cs="Times New Roman"/>
          <w:sz w:val="24"/>
          <w:szCs w:val="24"/>
        </w:rPr>
      </w:pPr>
      <w:r w:rsidRPr="00CC0D3B">
        <w:rPr>
          <w:rFonts w:ascii="Times New Roman" w:hAnsi="Times New Roman" w:cs="Times New Roman"/>
          <w:sz w:val="24"/>
          <w:szCs w:val="24"/>
        </w:rPr>
        <w:br w:type="page"/>
      </w:r>
    </w:p>
    <w:p w14:paraId="3728BCB5" w14:textId="77777777" w:rsidR="003760E0" w:rsidRPr="00CC0D3B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0D3B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CC0D3B">
        <w:rPr>
          <w:rFonts w:ascii="Times New Roman" w:hAnsi="Times New Roman" w:cs="Times New Roman"/>
          <w:sz w:val="24"/>
          <w:szCs w:val="24"/>
        </w:rPr>
        <w:t>ЕРЕЧЕНЬ</w:t>
      </w:r>
    </w:p>
    <w:p w14:paraId="30DC4CF0" w14:textId="77777777" w:rsidR="001E73B6" w:rsidRPr="00CC0D3B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0D3B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14:paraId="0E805D38" w14:textId="77777777" w:rsidR="00D93EBA" w:rsidRPr="00CC0D3B" w:rsidRDefault="00D93EBA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835"/>
        <w:gridCol w:w="2693"/>
        <w:gridCol w:w="2694"/>
        <w:gridCol w:w="1275"/>
        <w:gridCol w:w="1134"/>
        <w:gridCol w:w="1134"/>
        <w:gridCol w:w="1134"/>
        <w:gridCol w:w="1276"/>
      </w:tblGrid>
      <w:tr w:rsidR="00662BCB" w:rsidRPr="00CC0D3B" w14:paraId="5A842398" w14:textId="77777777" w:rsidTr="009D2BF3">
        <w:tc>
          <w:tcPr>
            <w:tcW w:w="704" w:type="dxa"/>
            <w:vMerge w:val="restart"/>
          </w:tcPr>
          <w:p w14:paraId="6D84F280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35" w:type="dxa"/>
            <w:vMerge w:val="restart"/>
          </w:tcPr>
          <w:p w14:paraId="20580B71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693" w:type="dxa"/>
            <w:vMerge w:val="restart"/>
          </w:tcPr>
          <w:p w14:paraId="6CBBBA1A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2694" w:type="dxa"/>
            <w:vMerge w:val="restart"/>
          </w:tcPr>
          <w:p w14:paraId="78DF5F4B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275" w:type="dxa"/>
            <w:vMerge w:val="restart"/>
          </w:tcPr>
          <w:p w14:paraId="2C57B729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678" w:type="dxa"/>
            <w:gridSpan w:val="4"/>
          </w:tcPr>
          <w:p w14:paraId="3C1A5D90" w14:textId="4BF8FB95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12715B" w:rsidRPr="00CC0D3B" w14:paraId="7F33EA15" w14:textId="77777777" w:rsidTr="009D2BF3">
        <w:tc>
          <w:tcPr>
            <w:tcW w:w="704" w:type="dxa"/>
            <w:vMerge/>
          </w:tcPr>
          <w:p w14:paraId="1A566699" w14:textId="77777777" w:rsidR="0012715B" w:rsidRPr="00CC0D3B" w:rsidRDefault="0012715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7FAAB007" w14:textId="77777777" w:rsidR="0012715B" w:rsidRPr="00CC0D3B" w:rsidRDefault="0012715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52300270" w14:textId="77777777" w:rsidR="0012715B" w:rsidRPr="00CC0D3B" w:rsidRDefault="0012715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16DA734F" w14:textId="77777777" w:rsidR="0012715B" w:rsidRPr="00CC0D3B" w:rsidRDefault="0012715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14:paraId="55865166" w14:textId="77777777" w:rsidR="0012715B" w:rsidRPr="00CC0D3B" w:rsidRDefault="0012715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00F3788D" w14:textId="7C839FE0" w:rsidR="0012715B" w:rsidRPr="00CC0D3B" w:rsidRDefault="0012715B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34" w:type="dxa"/>
          </w:tcPr>
          <w:p w14:paraId="1CED9CA2" w14:textId="6C25CB41" w:rsidR="0012715B" w:rsidRPr="00CC0D3B" w:rsidRDefault="0012715B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</w:tcPr>
          <w:p w14:paraId="72F540F6" w14:textId="77777777" w:rsidR="0012715B" w:rsidRPr="00CC0D3B" w:rsidRDefault="0012715B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276" w:type="dxa"/>
          </w:tcPr>
          <w:p w14:paraId="629EBFE0" w14:textId="59A86C49" w:rsidR="0012715B" w:rsidRPr="00CC0D3B" w:rsidRDefault="009D2BF3" w:rsidP="00F306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662BCB" w:rsidRPr="00CC0D3B" w14:paraId="53E6DE20" w14:textId="77777777" w:rsidTr="009D2BF3">
        <w:trPr>
          <w:trHeight w:val="488"/>
        </w:trPr>
        <w:tc>
          <w:tcPr>
            <w:tcW w:w="704" w:type="dxa"/>
            <w:vMerge/>
          </w:tcPr>
          <w:p w14:paraId="05A8358C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211AF089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218A85D9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5A3D93A6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14:paraId="07561B87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7F6F05F1" w14:textId="77777777" w:rsidR="00662BCB" w:rsidRPr="00CC0D3B" w:rsidRDefault="00662BCB" w:rsidP="00A950EA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gridSpan w:val="3"/>
            <w:vAlign w:val="center"/>
          </w:tcPr>
          <w:p w14:paraId="0D6AC3D1" w14:textId="2B724A32" w:rsidR="00662BCB" w:rsidRPr="00CC0D3B" w:rsidRDefault="0072065B" w:rsidP="00A950EA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r w:rsidR="00662BCB"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потребностью по годам</w:t>
            </w:r>
          </w:p>
        </w:tc>
      </w:tr>
      <w:tr w:rsidR="00662BCB" w:rsidRPr="00CC0D3B" w14:paraId="293DA784" w14:textId="77777777" w:rsidTr="009D2BF3">
        <w:trPr>
          <w:trHeight w:val="98"/>
        </w:trPr>
        <w:tc>
          <w:tcPr>
            <w:tcW w:w="704" w:type="dxa"/>
            <w:vMerge/>
          </w:tcPr>
          <w:p w14:paraId="5AE44A1D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02FC283C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1EA03647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034F0948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14:paraId="0A23BE37" w14:textId="77777777" w:rsidR="00662BCB" w:rsidRPr="00CC0D3B" w:rsidRDefault="00662BCB" w:rsidP="00F306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077734F7" w14:textId="77777777" w:rsidR="00662BCB" w:rsidRPr="00CC0D3B" w:rsidRDefault="00662BCB" w:rsidP="00A950EA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gridSpan w:val="3"/>
            <w:vAlign w:val="center"/>
          </w:tcPr>
          <w:p w14:paraId="1844FA29" w14:textId="0A40C9EB" w:rsidR="00662BCB" w:rsidRPr="00CC0D3B" w:rsidRDefault="0072065B" w:rsidP="00A950EA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r w:rsidR="00662BCB"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утвержденным финансированием по годам</w:t>
            </w:r>
          </w:p>
        </w:tc>
      </w:tr>
      <w:tr w:rsidR="0012715B" w:rsidRPr="00CC0D3B" w14:paraId="29480649" w14:textId="77777777" w:rsidTr="009D2BF3">
        <w:trPr>
          <w:trHeight w:val="464"/>
        </w:trPr>
        <w:tc>
          <w:tcPr>
            <w:tcW w:w="704" w:type="dxa"/>
            <w:vMerge w:val="restart"/>
          </w:tcPr>
          <w:p w14:paraId="58C249DE" w14:textId="77777777" w:rsidR="0012715B" w:rsidRPr="00CC0D3B" w:rsidRDefault="0012715B" w:rsidP="0012715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835" w:type="dxa"/>
            <w:vMerge w:val="restart"/>
          </w:tcPr>
          <w:p w14:paraId="3098BE17" w14:textId="7BB051DB" w:rsidR="0012715B" w:rsidRPr="00CC0D3B" w:rsidRDefault="0012715B" w:rsidP="001271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Развитие системы контроля за передвижением и работой дорожно-коммунальной техники</w:t>
            </w:r>
          </w:p>
        </w:tc>
        <w:tc>
          <w:tcPr>
            <w:tcW w:w="2693" w:type="dxa"/>
            <w:vMerge w:val="restart"/>
          </w:tcPr>
          <w:p w14:paraId="6EC1362B" w14:textId="623C06CB" w:rsidR="0012715B" w:rsidRPr="00CC0D3B" w:rsidRDefault="0012715B" w:rsidP="001271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Техническое и информационное сопровождение, а также </w:t>
            </w: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работы </w:t>
            </w: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автотранспортных средств</w:t>
            </w:r>
          </w:p>
        </w:tc>
        <w:tc>
          <w:tcPr>
            <w:tcW w:w="2694" w:type="dxa"/>
            <w:vMerge w:val="restart"/>
          </w:tcPr>
          <w:p w14:paraId="05480A35" w14:textId="77777777" w:rsidR="0012715B" w:rsidRPr="00CC0D3B" w:rsidRDefault="0012715B" w:rsidP="001271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1. Количество специализированной техники, подключенной к системе мониторинга автотранспорта</w:t>
            </w:r>
          </w:p>
        </w:tc>
        <w:tc>
          <w:tcPr>
            <w:tcW w:w="1275" w:type="dxa"/>
            <w:vMerge w:val="restart"/>
          </w:tcPr>
          <w:p w14:paraId="37BC4D06" w14:textId="77777777" w:rsidR="0012715B" w:rsidRPr="00CC0D3B" w:rsidRDefault="0012715B" w:rsidP="0012715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vMerge w:val="restart"/>
          </w:tcPr>
          <w:p w14:paraId="48D8436C" w14:textId="76A54795" w:rsidR="0012715B" w:rsidRPr="00CC0D3B" w:rsidRDefault="0012715B" w:rsidP="001271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4DE3BABE" w14:textId="70FD84B0" w:rsidR="0012715B" w:rsidRPr="00CC0D3B" w:rsidRDefault="0012715B" w:rsidP="001271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134" w:type="dxa"/>
          </w:tcPr>
          <w:p w14:paraId="7A73F2E1" w14:textId="77777777" w:rsidR="0012715B" w:rsidRPr="00CC0D3B" w:rsidRDefault="0012715B" w:rsidP="001271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76" w:type="dxa"/>
          </w:tcPr>
          <w:p w14:paraId="347FE384" w14:textId="713353AD" w:rsidR="0012715B" w:rsidRPr="00CC0D3B" w:rsidRDefault="0012715B" w:rsidP="001271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12715B" w:rsidRPr="00CC0D3B" w14:paraId="598555EB" w14:textId="77777777" w:rsidTr="009D2BF3">
        <w:trPr>
          <w:trHeight w:val="73"/>
        </w:trPr>
        <w:tc>
          <w:tcPr>
            <w:tcW w:w="704" w:type="dxa"/>
            <w:vMerge/>
            <w:tcBorders>
              <w:bottom w:val="single" w:sz="4" w:space="0" w:color="auto"/>
            </w:tcBorders>
          </w:tcPr>
          <w:p w14:paraId="4B25F55C" w14:textId="77777777" w:rsidR="0012715B" w:rsidRPr="00CC0D3B" w:rsidRDefault="0012715B" w:rsidP="0012715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0A42B845" w14:textId="77777777" w:rsidR="0012715B" w:rsidRPr="00CC0D3B" w:rsidRDefault="0012715B" w:rsidP="001271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14:paraId="3CA3ED7B" w14:textId="77777777" w:rsidR="0012715B" w:rsidRPr="00CC0D3B" w:rsidRDefault="0012715B" w:rsidP="001271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bottom w:val="single" w:sz="4" w:space="0" w:color="auto"/>
            </w:tcBorders>
          </w:tcPr>
          <w:p w14:paraId="77DA6D49" w14:textId="77777777" w:rsidR="0012715B" w:rsidRPr="00CC0D3B" w:rsidRDefault="0012715B" w:rsidP="001271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119F6F0D" w14:textId="77777777" w:rsidR="0012715B" w:rsidRPr="00CC0D3B" w:rsidRDefault="0012715B" w:rsidP="0012715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1B8ED214" w14:textId="77777777" w:rsidR="0012715B" w:rsidRPr="00CC0D3B" w:rsidRDefault="0012715B" w:rsidP="001271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C73FDFF" w14:textId="2B9F5BBB" w:rsidR="0012715B" w:rsidRPr="00CC0D3B" w:rsidRDefault="0012715B" w:rsidP="001271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69DCF42" w14:textId="77777777" w:rsidR="0012715B" w:rsidRPr="00CC0D3B" w:rsidRDefault="0012715B" w:rsidP="001271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8E3E2EB" w14:textId="591E0464" w:rsidR="0012715B" w:rsidRPr="00CC0D3B" w:rsidRDefault="0012715B" w:rsidP="001271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12715B" w:rsidRPr="00CC0D3B" w14:paraId="30EDD726" w14:textId="77777777" w:rsidTr="009D2BF3">
        <w:trPr>
          <w:trHeight w:val="511"/>
        </w:trPr>
        <w:tc>
          <w:tcPr>
            <w:tcW w:w="704" w:type="dxa"/>
            <w:vMerge w:val="restart"/>
          </w:tcPr>
          <w:p w14:paraId="6B3DFEA5" w14:textId="77777777" w:rsidR="0012715B" w:rsidRPr="00CC0D3B" w:rsidRDefault="0012715B" w:rsidP="00B958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835" w:type="dxa"/>
            <w:vMerge w:val="restart"/>
          </w:tcPr>
          <w:p w14:paraId="445EFDD2" w14:textId="77777777" w:rsidR="0012715B" w:rsidRPr="00CC0D3B" w:rsidRDefault="0012715B" w:rsidP="00C278D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Развитие системы контроля и мониторинга общественного транспорта</w:t>
            </w:r>
          </w:p>
        </w:tc>
        <w:tc>
          <w:tcPr>
            <w:tcW w:w="2693" w:type="dxa"/>
            <w:vMerge w:val="restart"/>
          </w:tcPr>
          <w:p w14:paraId="0B3C4120" w14:textId="56450EAE" w:rsidR="0012715B" w:rsidRPr="00CC0D3B" w:rsidRDefault="0012715B" w:rsidP="003A0A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Техническое и информационное сопровождение, диспетчерский </w:t>
            </w: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работы </w:t>
            </w: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общественного транспорта</w:t>
            </w:r>
          </w:p>
        </w:tc>
        <w:tc>
          <w:tcPr>
            <w:tcW w:w="2694" w:type="dxa"/>
            <w:vMerge w:val="restart"/>
          </w:tcPr>
          <w:p w14:paraId="219B2851" w14:textId="77777777" w:rsidR="0012715B" w:rsidRPr="00CC0D3B" w:rsidRDefault="0012715B" w:rsidP="00C278D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1. Количество маршрутов, отраженных в транспортном сервисе передвижения</w:t>
            </w:r>
          </w:p>
        </w:tc>
        <w:tc>
          <w:tcPr>
            <w:tcW w:w="1275" w:type="dxa"/>
            <w:vMerge w:val="restart"/>
          </w:tcPr>
          <w:p w14:paraId="58666E09" w14:textId="77777777" w:rsidR="0012715B" w:rsidRPr="00CC0D3B" w:rsidRDefault="0012715B" w:rsidP="00C278D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vMerge w:val="restart"/>
          </w:tcPr>
          <w:p w14:paraId="07B7C837" w14:textId="3DB828C6" w:rsidR="0012715B" w:rsidRPr="00CC0D3B" w:rsidRDefault="0012715B" w:rsidP="00C278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6C983B77" w14:textId="511E0522" w:rsidR="0012715B" w:rsidRPr="00CC0D3B" w:rsidRDefault="0012715B" w:rsidP="00C278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14:paraId="3BFD26A3" w14:textId="77777777" w:rsidR="0012715B" w:rsidRPr="00CC0D3B" w:rsidRDefault="0012715B" w:rsidP="00C278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14:paraId="272E2929" w14:textId="6F9B4392" w:rsidR="0012715B" w:rsidRPr="00CC0D3B" w:rsidRDefault="0012715B" w:rsidP="00C278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2715B" w:rsidRPr="00CC0D3B" w14:paraId="627F1FD3" w14:textId="77777777" w:rsidTr="009D2BF3">
        <w:trPr>
          <w:trHeight w:val="20"/>
        </w:trPr>
        <w:tc>
          <w:tcPr>
            <w:tcW w:w="704" w:type="dxa"/>
            <w:vMerge/>
            <w:tcBorders>
              <w:bottom w:val="single" w:sz="4" w:space="0" w:color="auto"/>
            </w:tcBorders>
          </w:tcPr>
          <w:p w14:paraId="2F638AB2" w14:textId="77777777" w:rsidR="0012715B" w:rsidRPr="00CC0D3B" w:rsidRDefault="0012715B" w:rsidP="00B958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18CCA9DB" w14:textId="77777777" w:rsidR="0012715B" w:rsidRPr="00CC0D3B" w:rsidRDefault="0012715B" w:rsidP="00C278D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14:paraId="7E9CEC34" w14:textId="77777777" w:rsidR="0012715B" w:rsidRPr="00CC0D3B" w:rsidRDefault="0012715B" w:rsidP="00C278D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bottom w:val="single" w:sz="4" w:space="0" w:color="auto"/>
            </w:tcBorders>
          </w:tcPr>
          <w:p w14:paraId="651E8930" w14:textId="77777777" w:rsidR="0012715B" w:rsidRPr="00CC0D3B" w:rsidRDefault="0012715B" w:rsidP="00C278D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5F81F1D8" w14:textId="77777777" w:rsidR="0012715B" w:rsidRPr="00CC0D3B" w:rsidRDefault="0012715B" w:rsidP="00C278D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0334B206" w14:textId="77777777" w:rsidR="0012715B" w:rsidRPr="00CC0D3B" w:rsidRDefault="0012715B" w:rsidP="00C278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727CB88" w14:textId="308897CF" w:rsidR="0012715B" w:rsidRPr="00CC0D3B" w:rsidRDefault="0012715B" w:rsidP="00C278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B6FA064" w14:textId="77777777" w:rsidR="0012715B" w:rsidRPr="00CC0D3B" w:rsidRDefault="0012715B" w:rsidP="00C278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CB7CEA2" w14:textId="327C30AD" w:rsidR="0012715B" w:rsidRPr="00CC0D3B" w:rsidRDefault="0012715B" w:rsidP="00C278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41F4CEF9" w14:textId="77777777" w:rsidR="00F30672" w:rsidRPr="00CC0D3B" w:rsidRDefault="00F30672" w:rsidP="00F3067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7B500D2" w14:textId="77777777" w:rsidR="00370DB9" w:rsidRPr="00CC0D3B" w:rsidRDefault="00370DB9">
      <w:pPr>
        <w:rPr>
          <w:rFonts w:ascii="Times New Roman" w:hAnsi="Times New Roman" w:cs="Times New Roman"/>
          <w:sz w:val="24"/>
          <w:szCs w:val="24"/>
        </w:rPr>
      </w:pPr>
      <w:r w:rsidRPr="00CC0D3B">
        <w:rPr>
          <w:rFonts w:ascii="Times New Roman" w:hAnsi="Times New Roman" w:cs="Times New Roman"/>
          <w:sz w:val="24"/>
          <w:szCs w:val="24"/>
        </w:rPr>
        <w:br w:type="page"/>
      </w:r>
    </w:p>
    <w:p w14:paraId="1CCAC9C8" w14:textId="77777777" w:rsidR="003760E0" w:rsidRPr="00CC0D3B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0D3B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3760E0" w:rsidRPr="00CC0D3B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14:paraId="2AABCE81" w14:textId="77777777" w:rsidR="001E73B6" w:rsidRDefault="001E73B6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0D3B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14:paraId="32251940" w14:textId="77777777" w:rsidR="00CC0D3B" w:rsidRPr="00CC0D3B" w:rsidRDefault="00CC0D3B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14312" w:type="dxa"/>
        <w:tblLayout w:type="fixed"/>
        <w:tblLook w:val="04A0" w:firstRow="1" w:lastRow="0" w:firstColumn="1" w:lastColumn="0" w:noHBand="0" w:noVBand="1"/>
      </w:tblPr>
      <w:tblGrid>
        <w:gridCol w:w="3681"/>
        <w:gridCol w:w="2835"/>
        <w:gridCol w:w="3118"/>
        <w:gridCol w:w="1560"/>
        <w:gridCol w:w="1559"/>
        <w:gridCol w:w="1559"/>
      </w:tblGrid>
      <w:tr w:rsidR="00D93EBA" w:rsidRPr="00CC0D3B" w14:paraId="6CF610FB" w14:textId="77777777" w:rsidTr="00CC0D3B">
        <w:trPr>
          <w:trHeight w:val="360"/>
        </w:trPr>
        <w:tc>
          <w:tcPr>
            <w:tcW w:w="3681" w:type="dxa"/>
            <w:vMerge w:val="restart"/>
          </w:tcPr>
          <w:p w14:paraId="1C1E0455" w14:textId="77777777" w:rsidR="00D93EBA" w:rsidRPr="00CC0D3B" w:rsidRDefault="00D93EBA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</w:tcPr>
          <w:p w14:paraId="4698DFB6" w14:textId="77777777" w:rsidR="00D93EBA" w:rsidRPr="00CC0D3B" w:rsidRDefault="00D93EBA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118" w:type="dxa"/>
            <w:vMerge w:val="restart"/>
          </w:tcPr>
          <w:p w14:paraId="71CB10BF" w14:textId="77777777" w:rsidR="00D93EBA" w:rsidRPr="00CC0D3B" w:rsidRDefault="00D93EBA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14:paraId="164E621B" w14:textId="77777777" w:rsidR="00D93EBA" w:rsidRPr="00CC0D3B" w:rsidRDefault="00D93EBA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4678" w:type="dxa"/>
            <w:gridSpan w:val="3"/>
          </w:tcPr>
          <w:p w14:paraId="58165CE1" w14:textId="565C64D1" w:rsidR="00D93EBA" w:rsidRPr="00CC0D3B" w:rsidRDefault="0072065B" w:rsidP="00D93EB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Объем финансового </w:t>
            </w:r>
            <w:r w:rsidR="006E065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обеспечения</w:t>
            </w:r>
            <w:r w:rsidR="006E065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(</w:t>
            </w:r>
            <w:r w:rsidR="00D93EBA"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руб.)</w:t>
            </w:r>
          </w:p>
        </w:tc>
      </w:tr>
      <w:tr w:rsidR="0012715B" w:rsidRPr="00CC0D3B" w14:paraId="68672AF1" w14:textId="77777777" w:rsidTr="0012715B">
        <w:trPr>
          <w:trHeight w:val="397"/>
        </w:trPr>
        <w:tc>
          <w:tcPr>
            <w:tcW w:w="3681" w:type="dxa"/>
            <w:vMerge/>
          </w:tcPr>
          <w:p w14:paraId="36F666F1" w14:textId="77777777" w:rsidR="0012715B" w:rsidRPr="00CC0D3B" w:rsidRDefault="0012715B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25D80BD6" w14:textId="77777777" w:rsidR="0012715B" w:rsidRPr="00CC0D3B" w:rsidRDefault="0012715B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6C4AD3E0" w14:textId="77777777" w:rsidR="0012715B" w:rsidRPr="00CC0D3B" w:rsidRDefault="0012715B" w:rsidP="000D194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0DAF2EFD" w14:textId="77777777" w:rsidR="0012715B" w:rsidRPr="00CC0D3B" w:rsidRDefault="0012715B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559" w:type="dxa"/>
          </w:tcPr>
          <w:p w14:paraId="29799C84" w14:textId="77777777" w:rsidR="0012715B" w:rsidRPr="00CC0D3B" w:rsidRDefault="0012715B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559" w:type="dxa"/>
          </w:tcPr>
          <w:p w14:paraId="14AA6812" w14:textId="4B4F2D9F" w:rsidR="0012715B" w:rsidRPr="00CC0D3B" w:rsidRDefault="009D2BF3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(прогнозный период)</w:t>
            </w:r>
          </w:p>
        </w:tc>
      </w:tr>
      <w:tr w:rsidR="00D93EBA" w:rsidRPr="00CC0D3B" w14:paraId="7D03C78A" w14:textId="77777777" w:rsidTr="00CC0D3B">
        <w:trPr>
          <w:trHeight w:val="248"/>
        </w:trPr>
        <w:tc>
          <w:tcPr>
            <w:tcW w:w="3681" w:type="dxa"/>
            <w:vMerge/>
          </w:tcPr>
          <w:p w14:paraId="58E7466D" w14:textId="77777777" w:rsidR="00D93EBA" w:rsidRPr="00CC0D3B" w:rsidRDefault="00D93EBA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3B85AC7F" w14:textId="77777777" w:rsidR="00D93EBA" w:rsidRPr="00CC0D3B" w:rsidRDefault="00D93EBA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1237695E" w14:textId="77777777" w:rsidR="00D93EBA" w:rsidRPr="00CC0D3B" w:rsidRDefault="00D93EBA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3"/>
          </w:tcPr>
          <w:p w14:paraId="72D1FDD5" w14:textId="4CE4CF9C" w:rsidR="00D93EBA" w:rsidRPr="00CC0D3B" w:rsidRDefault="00D93EBA" w:rsidP="000D1946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потребность в </w:t>
            </w:r>
            <w:r w:rsidR="007206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ресурсном обеспечении по </w:t>
            </w: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  <w:tr w:rsidR="00D93EBA" w:rsidRPr="00CC0D3B" w14:paraId="10B6DCCD" w14:textId="77777777" w:rsidTr="006259BE">
        <w:trPr>
          <w:trHeight w:val="247"/>
        </w:trPr>
        <w:tc>
          <w:tcPr>
            <w:tcW w:w="3681" w:type="dxa"/>
            <w:vMerge/>
            <w:tcBorders>
              <w:bottom w:val="nil"/>
            </w:tcBorders>
          </w:tcPr>
          <w:p w14:paraId="150B0062" w14:textId="77777777" w:rsidR="00D93EBA" w:rsidRPr="00CC0D3B" w:rsidRDefault="00D93EBA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bottom w:val="nil"/>
            </w:tcBorders>
          </w:tcPr>
          <w:p w14:paraId="621A5DD5" w14:textId="77777777" w:rsidR="00D93EBA" w:rsidRPr="00CC0D3B" w:rsidRDefault="00D93EBA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bottom w:val="nil"/>
            </w:tcBorders>
          </w:tcPr>
          <w:p w14:paraId="288E90FE" w14:textId="77777777" w:rsidR="00D93EBA" w:rsidRPr="00CC0D3B" w:rsidRDefault="00D93EBA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3"/>
            <w:tcBorders>
              <w:bottom w:val="nil"/>
            </w:tcBorders>
          </w:tcPr>
          <w:p w14:paraId="005D273C" w14:textId="5695BC31" w:rsidR="00D93EBA" w:rsidRPr="00CC0D3B" w:rsidRDefault="00D93EBA" w:rsidP="000D1946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</w:t>
            </w:r>
            <w:r w:rsidR="007206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жденный объем финансирования по </w:t>
            </w: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</w:tbl>
    <w:p w14:paraId="08D4B30E" w14:textId="77777777" w:rsidR="006259BE" w:rsidRPr="006259BE" w:rsidRDefault="006259BE" w:rsidP="006259BE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1"/>
        <w:tblW w:w="14312" w:type="dxa"/>
        <w:tblLayout w:type="fixed"/>
        <w:tblLook w:val="04A0" w:firstRow="1" w:lastRow="0" w:firstColumn="1" w:lastColumn="0" w:noHBand="0" w:noVBand="1"/>
      </w:tblPr>
      <w:tblGrid>
        <w:gridCol w:w="3681"/>
        <w:gridCol w:w="2835"/>
        <w:gridCol w:w="3118"/>
        <w:gridCol w:w="1560"/>
        <w:gridCol w:w="1559"/>
        <w:gridCol w:w="1559"/>
      </w:tblGrid>
      <w:tr w:rsidR="0012715B" w:rsidRPr="00CC0D3B" w14:paraId="4E65F117" w14:textId="77777777" w:rsidTr="0012715B">
        <w:trPr>
          <w:trHeight w:val="271"/>
          <w:tblHeader/>
        </w:trPr>
        <w:tc>
          <w:tcPr>
            <w:tcW w:w="3681" w:type="dxa"/>
          </w:tcPr>
          <w:p w14:paraId="52415A32" w14:textId="77777777" w:rsidR="0012715B" w:rsidRPr="00CC0D3B" w:rsidRDefault="0012715B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</w:tcPr>
          <w:p w14:paraId="302E2170" w14:textId="77777777" w:rsidR="0012715B" w:rsidRPr="00CC0D3B" w:rsidRDefault="0012715B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8" w:type="dxa"/>
          </w:tcPr>
          <w:p w14:paraId="74C5999B" w14:textId="77777777" w:rsidR="0012715B" w:rsidRPr="00CC0D3B" w:rsidRDefault="0012715B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</w:tcPr>
          <w:p w14:paraId="5BA2B9EE" w14:textId="77777777" w:rsidR="0012715B" w:rsidRPr="00CC0D3B" w:rsidRDefault="0012715B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</w:tcPr>
          <w:p w14:paraId="638F7F92" w14:textId="77777777" w:rsidR="0012715B" w:rsidRPr="00CC0D3B" w:rsidRDefault="0012715B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</w:tcPr>
          <w:p w14:paraId="0CC3CB96" w14:textId="131DEDC4" w:rsidR="0012715B" w:rsidRPr="00CC0D3B" w:rsidRDefault="0012715B" w:rsidP="000D194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2715B" w:rsidRPr="00CC0D3B" w14:paraId="4571166D" w14:textId="77777777" w:rsidTr="0012715B">
        <w:trPr>
          <w:trHeight w:val="268"/>
        </w:trPr>
        <w:tc>
          <w:tcPr>
            <w:tcW w:w="3681" w:type="dxa"/>
            <w:vMerge w:val="restart"/>
          </w:tcPr>
          <w:p w14:paraId="37DED0A7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</w:t>
            </w:r>
          </w:p>
          <w:p w14:paraId="79F77393" w14:textId="5E42073E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«Совершенствование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истемы управления и контроля за </w:t>
            </w: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деятельностью общественного транспорта и специализированной техники </w:t>
            </w:r>
            <w:proofErr w:type="spellStart"/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г.Северска</w:t>
            </w:r>
            <w:proofErr w:type="spellEnd"/>
            <w:r w:rsidRPr="00CC0D3B">
              <w:rPr>
                <w:rFonts w:ascii="Times New Roman" w:hAnsi="Times New Roman" w:cs="Times New Roman"/>
                <w:sz w:val="24"/>
                <w:szCs w:val="24"/>
              </w:rPr>
              <w:t xml:space="preserve">», в </w:t>
            </w:r>
            <w:proofErr w:type="spellStart"/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835" w:type="dxa"/>
            <w:vMerge w:val="restart"/>
          </w:tcPr>
          <w:p w14:paraId="2519D799" w14:textId="2D2A8DEC" w:rsidR="0012715B" w:rsidRPr="00CC0D3B" w:rsidRDefault="0012715B" w:rsidP="0012715B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КРИО</w:t>
            </w:r>
          </w:p>
        </w:tc>
        <w:tc>
          <w:tcPr>
            <w:tcW w:w="3118" w:type="dxa"/>
            <w:vMerge w:val="restart"/>
          </w:tcPr>
          <w:p w14:paraId="6B70D289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6249B652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40E45F00" w14:textId="77777777" w:rsidR="0012715B" w:rsidRPr="00CC0D3B" w:rsidRDefault="0012715B" w:rsidP="001271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993,03</w:t>
            </w:r>
          </w:p>
        </w:tc>
        <w:tc>
          <w:tcPr>
            <w:tcW w:w="1559" w:type="dxa"/>
          </w:tcPr>
          <w:p w14:paraId="5064F42B" w14:textId="77777777" w:rsidR="0012715B" w:rsidRPr="00CC0D3B" w:rsidRDefault="0012715B" w:rsidP="001271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1031,39</w:t>
            </w:r>
          </w:p>
        </w:tc>
        <w:tc>
          <w:tcPr>
            <w:tcW w:w="1559" w:type="dxa"/>
          </w:tcPr>
          <w:p w14:paraId="141D5C78" w14:textId="5132FFAD" w:rsidR="0012715B" w:rsidRPr="00CC0D3B" w:rsidRDefault="0012715B" w:rsidP="001271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1031,39</w:t>
            </w:r>
          </w:p>
        </w:tc>
      </w:tr>
      <w:tr w:rsidR="0012715B" w:rsidRPr="00CC0D3B" w14:paraId="7330C36D" w14:textId="77777777" w:rsidTr="0012715B">
        <w:trPr>
          <w:trHeight w:val="221"/>
        </w:trPr>
        <w:tc>
          <w:tcPr>
            <w:tcW w:w="3681" w:type="dxa"/>
            <w:vMerge/>
          </w:tcPr>
          <w:p w14:paraId="1E761B3B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33FF72C9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69E36661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53DB7D84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56946575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266B0879" w14:textId="2C876006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2715B" w:rsidRPr="00CC0D3B" w14:paraId="67E8732E" w14:textId="77777777" w:rsidTr="0012715B">
        <w:trPr>
          <w:trHeight w:val="289"/>
        </w:trPr>
        <w:tc>
          <w:tcPr>
            <w:tcW w:w="3681" w:type="dxa"/>
            <w:vMerge/>
          </w:tcPr>
          <w:p w14:paraId="30C612A7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39C6536E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087B76BC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560" w:type="dxa"/>
          </w:tcPr>
          <w:p w14:paraId="0386C0A0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73537214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639861AF" w14:textId="607B874A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2715B" w:rsidRPr="00CC0D3B" w14:paraId="67874A43" w14:textId="77777777" w:rsidTr="0012715B">
        <w:trPr>
          <w:trHeight w:val="318"/>
        </w:trPr>
        <w:tc>
          <w:tcPr>
            <w:tcW w:w="3681" w:type="dxa"/>
            <w:vMerge/>
          </w:tcPr>
          <w:p w14:paraId="5B97882C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5F4FDF5E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1638FBC2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231EF674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67A14566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75E183B9" w14:textId="7E021C2A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2715B" w:rsidRPr="00CC0D3B" w14:paraId="07ACE8BF" w14:textId="77777777" w:rsidTr="0012715B">
        <w:trPr>
          <w:trHeight w:val="252"/>
        </w:trPr>
        <w:tc>
          <w:tcPr>
            <w:tcW w:w="3681" w:type="dxa"/>
            <w:vMerge/>
          </w:tcPr>
          <w:p w14:paraId="4C38E87F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3E3C2927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25038EEB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560" w:type="dxa"/>
          </w:tcPr>
          <w:p w14:paraId="148E875E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30CFA2E2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3AEBEB41" w14:textId="31FF61E2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2715B" w:rsidRPr="00CC0D3B" w14:paraId="7263FD4E" w14:textId="77777777" w:rsidTr="0012715B">
        <w:trPr>
          <w:trHeight w:val="234"/>
        </w:trPr>
        <w:tc>
          <w:tcPr>
            <w:tcW w:w="3681" w:type="dxa"/>
            <w:vMerge/>
          </w:tcPr>
          <w:p w14:paraId="0F69897B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5ECBFFF6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532756C2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27383AE0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7CB8B95A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33377A85" w14:textId="2D5AE0DC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2715B" w:rsidRPr="00CC0D3B" w14:paraId="2BD567E9" w14:textId="77777777" w:rsidTr="0012715B">
        <w:trPr>
          <w:trHeight w:val="251"/>
        </w:trPr>
        <w:tc>
          <w:tcPr>
            <w:tcW w:w="3681" w:type="dxa"/>
            <w:vMerge/>
          </w:tcPr>
          <w:p w14:paraId="00F993FF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01AF5E74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3FC74030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560" w:type="dxa"/>
          </w:tcPr>
          <w:p w14:paraId="59F651AE" w14:textId="77777777" w:rsidR="0012715B" w:rsidRPr="00CC0D3B" w:rsidRDefault="0012715B" w:rsidP="001271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993,03</w:t>
            </w:r>
          </w:p>
        </w:tc>
        <w:tc>
          <w:tcPr>
            <w:tcW w:w="1559" w:type="dxa"/>
          </w:tcPr>
          <w:p w14:paraId="0DE991E7" w14:textId="77777777" w:rsidR="0012715B" w:rsidRPr="00CC0D3B" w:rsidRDefault="0012715B" w:rsidP="001271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1031,39</w:t>
            </w:r>
          </w:p>
        </w:tc>
        <w:tc>
          <w:tcPr>
            <w:tcW w:w="1559" w:type="dxa"/>
          </w:tcPr>
          <w:p w14:paraId="59A86271" w14:textId="127135E3" w:rsidR="0012715B" w:rsidRPr="00CC0D3B" w:rsidRDefault="0012715B" w:rsidP="001271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1031,39</w:t>
            </w:r>
          </w:p>
        </w:tc>
      </w:tr>
      <w:tr w:rsidR="0012715B" w:rsidRPr="00CC0D3B" w14:paraId="1AEAFA9B" w14:textId="77777777" w:rsidTr="0012715B">
        <w:trPr>
          <w:trHeight w:val="238"/>
        </w:trPr>
        <w:tc>
          <w:tcPr>
            <w:tcW w:w="3681" w:type="dxa"/>
            <w:vMerge/>
          </w:tcPr>
          <w:p w14:paraId="35002DD6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62EB3C90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757F47A3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2EEC2490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08D7E0CA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344374F7" w14:textId="1C2CF06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2715B" w:rsidRPr="00CC0D3B" w14:paraId="4FCE3756" w14:textId="77777777" w:rsidTr="0012715B">
        <w:trPr>
          <w:trHeight w:val="238"/>
        </w:trPr>
        <w:tc>
          <w:tcPr>
            <w:tcW w:w="3681" w:type="dxa"/>
            <w:vMerge/>
          </w:tcPr>
          <w:p w14:paraId="3EAE1CBD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38914EFC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398FE899" w14:textId="77BD05C0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560" w:type="dxa"/>
          </w:tcPr>
          <w:p w14:paraId="60DB0142" w14:textId="4A90FCCB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63100B59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4CCC2C59" w14:textId="030F55F8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2715B" w:rsidRPr="00CC0D3B" w14:paraId="4B9DDC97" w14:textId="77777777" w:rsidTr="0012715B">
        <w:trPr>
          <w:trHeight w:val="238"/>
        </w:trPr>
        <w:tc>
          <w:tcPr>
            <w:tcW w:w="3681" w:type="dxa"/>
            <w:vMerge/>
          </w:tcPr>
          <w:p w14:paraId="20C8EF8F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579B06B5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715D2BB6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1E62DCC8" w14:textId="373ED5C8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2DF11497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51BC9B47" w14:textId="7E61C78F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2715B" w:rsidRPr="00CC0D3B" w14:paraId="0BCD4D6B" w14:textId="77777777" w:rsidTr="0012715B">
        <w:trPr>
          <w:trHeight w:val="268"/>
        </w:trPr>
        <w:tc>
          <w:tcPr>
            <w:tcW w:w="3681" w:type="dxa"/>
            <w:vMerge w:val="restart"/>
          </w:tcPr>
          <w:p w14:paraId="439CBBBD" w14:textId="4D869B3B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Развитие системы контроля за передвижением и работой дорожно-коммунальной техники</w:t>
            </w:r>
          </w:p>
        </w:tc>
        <w:tc>
          <w:tcPr>
            <w:tcW w:w="2835" w:type="dxa"/>
            <w:vMerge w:val="restart"/>
          </w:tcPr>
          <w:p w14:paraId="6EDB1AAC" w14:textId="77777777" w:rsidR="0012715B" w:rsidRPr="00CC0D3B" w:rsidRDefault="0012715B" w:rsidP="0012715B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  <w:r w:rsidRPr="00CC0D3B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 ЗАТО Северск</w:t>
            </w:r>
          </w:p>
          <w:p w14:paraId="669B3098" w14:textId="77777777" w:rsidR="0012715B" w:rsidRPr="00CC0D3B" w:rsidRDefault="0012715B" w:rsidP="001271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КРИО, УЖКХ </w:t>
            </w:r>
            <w:proofErr w:type="spellStart"/>
            <w:r w:rsidRPr="00CC0D3B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3118" w:type="dxa"/>
            <w:vMerge w:val="restart"/>
          </w:tcPr>
          <w:p w14:paraId="6AA417A6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342C32BE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1EA36B08" w14:textId="324A01F8" w:rsidR="0012715B" w:rsidRPr="00CC0D3B" w:rsidRDefault="0012715B" w:rsidP="001271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109,0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19AC4FFB" w14:textId="77777777" w:rsidR="0012715B" w:rsidRPr="00CC0D3B" w:rsidRDefault="0012715B" w:rsidP="001271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113,39</w:t>
            </w:r>
          </w:p>
        </w:tc>
        <w:tc>
          <w:tcPr>
            <w:tcW w:w="1559" w:type="dxa"/>
          </w:tcPr>
          <w:p w14:paraId="7E4DDABC" w14:textId="0831A933" w:rsidR="0012715B" w:rsidRPr="00CC0D3B" w:rsidRDefault="0012715B" w:rsidP="001271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113,39</w:t>
            </w:r>
          </w:p>
        </w:tc>
      </w:tr>
      <w:tr w:rsidR="0012715B" w:rsidRPr="00CC0D3B" w14:paraId="7214626F" w14:textId="77777777" w:rsidTr="0012715B">
        <w:trPr>
          <w:trHeight w:val="221"/>
        </w:trPr>
        <w:tc>
          <w:tcPr>
            <w:tcW w:w="3681" w:type="dxa"/>
            <w:vMerge/>
          </w:tcPr>
          <w:p w14:paraId="5E1FC3BB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03A4D02D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64D30FC2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10107546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04973060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626FB234" w14:textId="7434B176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2715B" w:rsidRPr="00CC0D3B" w14:paraId="33E2C85F" w14:textId="77777777" w:rsidTr="0012715B">
        <w:trPr>
          <w:trHeight w:val="285"/>
        </w:trPr>
        <w:tc>
          <w:tcPr>
            <w:tcW w:w="3681" w:type="dxa"/>
            <w:vMerge/>
          </w:tcPr>
          <w:p w14:paraId="13112B99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14C23605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799F2273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560" w:type="dxa"/>
          </w:tcPr>
          <w:p w14:paraId="68F97E4D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2226CDA0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466F38CC" w14:textId="2488F4F4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2715B" w:rsidRPr="00CC0D3B" w14:paraId="4B34E417" w14:textId="77777777" w:rsidTr="0012715B">
        <w:trPr>
          <w:trHeight w:val="201"/>
        </w:trPr>
        <w:tc>
          <w:tcPr>
            <w:tcW w:w="3681" w:type="dxa"/>
            <w:vMerge/>
          </w:tcPr>
          <w:p w14:paraId="1E2DAB52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59123537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2A906350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003EAFDC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33CE3DE9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7FED3C72" w14:textId="3529FC7F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2715B" w:rsidRPr="00CC0D3B" w14:paraId="44C263E2" w14:textId="77777777" w:rsidTr="0012715B">
        <w:trPr>
          <w:trHeight w:val="268"/>
        </w:trPr>
        <w:tc>
          <w:tcPr>
            <w:tcW w:w="3681" w:type="dxa"/>
            <w:vMerge/>
          </w:tcPr>
          <w:p w14:paraId="471F2630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1108E57E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1D58D563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560" w:type="dxa"/>
          </w:tcPr>
          <w:p w14:paraId="73FEFCCC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0D939973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1835030A" w14:textId="26C87565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2715B" w:rsidRPr="00CC0D3B" w14:paraId="76BD8A50" w14:textId="77777777" w:rsidTr="0012715B">
        <w:trPr>
          <w:trHeight w:val="234"/>
        </w:trPr>
        <w:tc>
          <w:tcPr>
            <w:tcW w:w="3681" w:type="dxa"/>
            <w:vMerge/>
          </w:tcPr>
          <w:p w14:paraId="707EB95A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4899B33F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4B7E53F9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48685A5D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6E5FB66D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665F72A1" w14:textId="734C74B0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2715B" w:rsidRPr="00CC0D3B" w14:paraId="17E10F38" w14:textId="77777777" w:rsidTr="0012715B">
        <w:trPr>
          <w:trHeight w:val="221"/>
        </w:trPr>
        <w:tc>
          <w:tcPr>
            <w:tcW w:w="3681" w:type="dxa"/>
            <w:vMerge/>
          </w:tcPr>
          <w:p w14:paraId="60701A9E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47BA0D78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47A387EA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67A1F53F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4B4A588A" w14:textId="463B2748" w:rsidR="0012715B" w:rsidRPr="00CC0D3B" w:rsidRDefault="0012715B" w:rsidP="001271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109,0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3F54F6F5" w14:textId="77777777" w:rsidR="0012715B" w:rsidRPr="00CC0D3B" w:rsidRDefault="0012715B" w:rsidP="001271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113,39</w:t>
            </w:r>
          </w:p>
        </w:tc>
        <w:tc>
          <w:tcPr>
            <w:tcW w:w="1559" w:type="dxa"/>
          </w:tcPr>
          <w:p w14:paraId="7E337A20" w14:textId="57256B56" w:rsidR="0012715B" w:rsidRPr="00CC0D3B" w:rsidRDefault="0012715B" w:rsidP="001271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113,39</w:t>
            </w:r>
          </w:p>
        </w:tc>
      </w:tr>
      <w:tr w:rsidR="0012715B" w:rsidRPr="00CC0D3B" w14:paraId="1760D3D5" w14:textId="77777777" w:rsidTr="0012715B">
        <w:trPr>
          <w:trHeight w:val="268"/>
        </w:trPr>
        <w:tc>
          <w:tcPr>
            <w:tcW w:w="3681" w:type="dxa"/>
            <w:vMerge/>
          </w:tcPr>
          <w:p w14:paraId="301198E8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2E23D3A6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2F7B5934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2A19E7D3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2838FBD0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3EDF4B84" w14:textId="5193B58E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2715B" w:rsidRPr="00CC0D3B" w14:paraId="628F644F" w14:textId="77777777" w:rsidTr="0012715B">
        <w:trPr>
          <w:trHeight w:val="268"/>
        </w:trPr>
        <w:tc>
          <w:tcPr>
            <w:tcW w:w="3681" w:type="dxa"/>
            <w:vMerge/>
          </w:tcPr>
          <w:p w14:paraId="535E818C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6B9CC34E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7B4AE495" w14:textId="77777777" w:rsidR="0012715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(по согласованию (прогноз)</w:t>
            </w:r>
          </w:p>
          <w:p w14:paraId="77FD734E" w14:textId="472BEDB4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513D6DCC" w14:textId="26BA2F04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1559" w:type="dxa"/>
          </w:tcPr>
          <w:p w14:paraId="4D379A90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3CAA0BB1" w14:textId="2AA8F755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2715B" w:rsidRPr="00CC0D3B" w14:paraId="7C91D3CC" w14:textId="77777777" w:rsidTr="0012715B">
        <w:trPr>
          <w:trHeight w:val="268"/>
        </w:trPr>
        <w:tc>
          <w:tcPr>
            <w:tcW w:w="3681" w:type="dxa"/>
            <w:vMerge/>
            <w:tcBorders>
              <w:bottom w:val="single" w:sz="4" w:space="0" w:color="auto"/>
            </w:tcBorders>
          </w:tcPr>
          <w:p w14:paraId="01B2C750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42950342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69AAC17C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56CD9FF7" w14:textId="4FAA744F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63DDC34D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297EB27B" w14:textId="2F253D30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2715B" w:rsidRPr="00CC0D3B" w14:paraId="5929675C" w14:textId="77777777" w:rsidTr="0012715B">
        <w:trPr>
          <w:trHeight w:val="284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AB53CA" w14:textId="1AB5C018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системы контроля и </w:t>
            </w: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мониторинга общественного транспорта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</w:tcBorders>
          </w:tcPr>
          <w:p w14:paraId="5FBA5C2D" w14:textId="5425C346" w:rsidR="0012715B" w:rsidRPr="00CC0D3B" w:rsidRDefault="0012715B" w:rsidP="0012715B"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Администрация </w:t>
            </w:r>
            <w:r w:rsidRPr="00CC0D3B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ЗАТО Северск, КРИО, УЖКХ </w:t>
            </w:r>
            <w:proofErr w:type="spellStart"/>
            <w:r w:rsidRPr="00CC0D3B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3118" w:type="dxa"/>
            <w:vMerge w:val="restart"/>
          </w:tcPr>
          <w:p w14:paraId="0B6F047D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3D0BF698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0EFFEE21" w14:textId="77777777" w:rsidR="0012715B" w:rsidRPr="00CC0D3B" w:rsidRDefault="0012715B" w:rsidP="001271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884,00</w:t>
            </w:r>
          </w:p>
        </w:tc>
        <w:tc>
          <w:tcPr>
            <w:tcW w:w="1559" w:type="dxa"/>
          </w:tcPr>
          <w:p w14:paraId="4F396729" w14:textId="77777777" w:rsidR="0012715B" w:rsidRPr="00CC0D3B" w:rsidRDefault="0012715B" w:rsidP="001271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918,00</w:t>
            </w:r>
          </w:p>
        </w:tc>
        <w:tc>
          <w:tcPr>
            <w:tcW w:w="1559" w:type="dxa"/>
          </w:tcPr>
          <w:p w14:paraId="0B5F115A" w14:textId="42A934F3" w:rsidR="0012715B" w:rsidRPr="00CC0D3B" w:rsidRDefault="0012715B" w:rsidP="001271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918,00</w:t>
            </w:r>
          </w:p>
        </w:tc>
      </w:tr>
      <w:tr w:rsidR="0012715B" w:rsidRPr="00CC0D3B" w14:paraId="57730216" w14:textId="77777777" w:rsidTr="0012715B">
        <w:trPr>
          <w:trHeight w:val="205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6F2112" w14:textId="17DC3662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5654718D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0095090A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70887DCD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275F2E46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3F4F1204" w14:textId="7061384C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2715B" w:rsidRPr="00CC0D3B" w14:paraId="484E0EA8" w14:textId="77777777" w:rsidTr="0012715B">
        <w:trPr>
          <w:trHeight w:val="301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23EFA3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67AD44C3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7D33D31D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560" w:type="dxa"/>
          </w:tcPr>
          <w:p w14:paraId="4836FD6A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7EE4074B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00A4AB58" w14:textId="5CB9BCA2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2715B" w:rsidRPr="00CC0D3B" w14:paraId="0091B01C" w14:textId="77777777" w:rsidTr="0012715B">
        <w:trPr>
          <w:trHeight w:val="201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952C01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76C61A05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28E1352B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62C17621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590603EE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32DDC314" w14:textId="5C868AF6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2715B" w:rsidRPr="00CC0D3B" w14:paraId="1A5EBA50" w14:textId="77777777" w:rsidTr="0012715B">
        <w:trPr>
          <w:trHeight w:val="234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1DCD7A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4260C113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14DBCFBF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560" w:type="dxa"/>
          </w:tcPr>
          <w:p w14:paraId="4FBD7DB2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7D7FA3CD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338BEF0E" w14:textId="308DDFBA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2715B" w:rsidRPr="00CC0D3B" w14:paraId="6A759472" w14:textId="77777777" w:rsidTr="0012715B">
        <w:trPr>
          <w:trHeight w:val="268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1E5AD1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0A8ECFE8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23CAB1CD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3213D9FE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66CA4CED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3E9EBAEB" w14:textId="4DCCACAD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2715B" w:rsidRPr="00CC0D3B" w14:paraId="60E428FC" w14:textId="77777777" w:rsidTr="0012715B">
        <w:trPr>
          <w:trHeight w:val="251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CCD9C4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3CCB13D0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55C3E3B5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57038C17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3E22396E" w14:textId="77777777" w:rsidR="0012715B" w:rsidRPr="00CC0D3B" w:rsidRDefault="0012715B" w:rsidP="001271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884,00</w:t>
            </w:r>
          </w:p>
        </w:tc>
        <w:tc>
          <w:tcPr>
            <w:tcW w:w="1559" w:type="dxa"/>
          </w:tcPr>
          <w:p w14:paraId="7C257295" w14:textId="77777777" w:rsidR="0012715B" w:rsidRPr="00CC0D3B" w:rsidRDefault="0012715B" w:rsidP="001271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918,00</w:t>
            </w:r>
          </w:p>
        </w:tc>
        <w:tc>
          <w:tcPr>
            <w:tcW w:w="1559" w:type="dxa"/>
          </w:tcPr>
          <w:p w14:paraId="4201FA17" w14:textId="400934FA" w:rsidR="0012715B" w:rsidRPr="00CC0D3B" w:rsidRDefault="0012715B" w:rsidP="001271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0D3B">
              <w:rPr>
                <w:rFonts w:ascii="Times New Roman" w:hAnsi="Times New Roman" w:cs="Times New Roman"/>
                <w:sz w:val="24"/>
                <w:szCs w:val="24"/>
              </w:rPr>
              <w:t>918,00</w:t>
            </w:r>
          </w:p>
        </w:tc>
      </w:tr>
      <w:tr w:rsidR="0012715B" w:rsidRPr="00CC0D3B" w14:paraId="3E48B15F" w14:textId="77777777" w:rsidTr="0012715B">
        <w:trPr>
          <w:trHeight w:val="238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052337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5C24BC63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085BFFC7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4C7038A7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5513FE81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083A43D3" w14:textId="3C42234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2715B" w:rsidRPr="00CC0D3B" w14:paraId="60666013" w14:textId="77777777" w:rsidTr="0012715B">
        <w:trPr>
          <w:trHeight w:val="238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982146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164168F4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6664091E" w14:textId="3213D879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560" w:type="dxa"/>
          </w:tcPr>
          <w:p w14:paraId="26BEB1BF" w14:textId="3DEE52A0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510965BF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7CB5AACC" w14:textId="50502712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2715B" w:rsidRPr="00CC0D3B" w14:paraId="14C411BA" w14:textId="77777777" w:rsidTr="0012715B">
        <w:trPr>
          <w:trHeight w:val="238"/>
        </w:trPr>
        <w:tc>
          <w:tcPr>
            <w:tcW w:w="3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1C4F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56F6D4E5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565238FF" w14:textId="77777777" w:rsidR="0012715B" w:rsidRPr="00CC0D3B" w:rsidRDefault="0012715B" w:rsidP="0012715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2B616661" w14:textId="7AE49678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5904A169" w14:textId="77777777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14:paraId="52A1659D" w14:textId="5DC6C48F" w:rsidR="0012715B" w:rsidRPr="00CC0D3B" w:rsidRDefault="0012715B" w:rsidP="0012715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C0D3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  <w:r w:rsidR="0071590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05C95A70" w14:textId="77777777" w:rsidR="00A20863" w:rsidRPr="00CC0D3B" w:rsidRDefault="00A20863" w:rsidP="00DE44DA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A20863" w:rsidRPr="00CC0D3B" w:rsidSect="003D2DC7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32A777" w14:textId="77777777" w:rsidR="00A95C4D" w:rsidRDefault="00A95C4D" w:rsidP="00CD57AC">
      <w:pPr>
        <w:spacing w:after="0" w:line="240" w:lineRule="auto"/>
      </w:pPr>
      <w:r>
        <w:separator/>
      </w:r>
    </w:p>
  </w:endnote>
  <w:endnote w:type="continuationSeparator" w:id="0">
    <w:p w14:paraId="47EBAE74" w14:textId="77777777" w:rsidR="00A95C4D" w:rsidRDefault="00A95C4D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868276" w14:textId="77777777" w:rsidR="00274DFF" w:rsidRDefault="00274DFF" w:rsidP="00274DFF">
    <w:pPr>
      <w:pStyle w:val="a6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Внутренний номер: 0367432</w:t>
    </w:r>
  </w:p>
  <w:p w14:paraId="0592DDCA" w14:textId="055E1CE0" w:rsidR="009D74AA" w:rsidRPr="00274DFF" w:rsidRDefault="009D74AA" w:rsidP="00274DF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34108" w14:textId="77777777" w:rsidR="00274DFF" w:rsidRDefault="00274DFF" w:rsidP="00274DFF">
    <w:pPr>
      <w:pStyle w:val="a6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Внутренний номер: 0367432</w:t>
    </w:r>
  </w:p>
  <w:p w14:paraId="58C480ED" w14:textId="228FE57A" w:rsidR="009D74AA" w:rsidRPr="00274DFF" w:rsidRDefault="009D74AA" w:rsidP="00274DF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1F9A1A" w14:textId="77777777" w:rsidR="00A95C4D" w:rsidRDefault="00A95C4D" w:rsidP="00CD57AC">
      <w:pPr>
        <w:spacing w:after="0" w:line="240" w:lineRule="auto"/>
      </w:pPr>
      <w:r>
        <w:separator/>
      </w:r>
    </w:p>
  </w:footnote>
  <w:footnote w:type="continuationSeparator" w:id="0">
    <w:p w14:paraId="01700803" w14:textId="77777777" w:rsidR="00A95C4D" w:rsidRDefault="00A95C4D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3BA61AEB" w14:textId="77777777" w:rsidR="00B34798" w:rsidRPr="00AB607F" w:rsidRDefault="007215C4">
        <w:pPr>
          <w:pStyle w:val="a4"/>
          <w:jc w:val="center"/>
          <w:rPr>
            <w:sz w:val="24"/>
            <w:szCs w:val="24"/>
          </w:rPr>
        </w:pPr>
        <w:r w:rsidRPr="00AB607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34798" w:rsidRPr="00AB607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B607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13C76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AB607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6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6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14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3"/>
  </w:num>
  <w:num w:numId="9">
    <w:abstractNumId w:val="3"/>
  </w:num>
  <w:num w:numId="10">
    <w:abstractNumId w:val="1"/>
  </w:num>
  <w:num w:numId="11">
    <w:abstractNumId w:val="10"/>
  </w:num>
  <w:num w:numId="12">
    <w:abstractNumId w:val="7"/>
  </w:num>
  <w:num w:numId="13">
    <w:abstractNumId w:val="0"/>
  </w:num>
  <w:num w:numId="14">
    <w:abstractNumId w:val="12"/>
  </w:num>
  <w:num w:numId="15">
    <w:abstractNumId w:val="15"/>
  </w:num>
  <w:num w:numId="16">
    <w:abstractNumId w:val="2"/>
  </w:num>
  <w:num w:numId="17">
    <w:abstractNumId w:val="1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10B8"/>
    <w:rsid w:val="00030680"/>
    <w:rsid w:val="000375D8"/>
    <w:rsid w:val="00040856"/>
    <w:rsid w:val="00050215"/>
    <w:rsid w:val="00053AA6"/>
    <w:rsid w:val="00054C7F"/>
    <w:rsid w:val="0006191F"/>
    <w:rsid w:val="000675FD"/>
    <w:rsid w:val="000726C9"/>
    <w:rsid w:val="0007592F"/>
    <w:rsid w:val="00075C88"/>
    <w:rsid w:val="00084628"/>
    <w:rsid w:val="0008516D"/>
    <w:rsid w:val="0008598A"/>
    <w:rsid w:val="00092C79"/>
    <w:rsid w:val="000939E0"/>
    <w:rsid w:val="000A398E"/>
    <w:rsid w:val="000A6CD3"/>
    <w:rsid w:val="000B0E6F"/>
    <w:rsid w:val="000B1960"/>
    <w:rsid w:val="000B4C19"/>
    <w:rsid w:val="000C346E"/>
    <w:rsid w:val="000D15D4"/>
    <w:rsid w:val="000D203A"/>
    <w:rsid w:val="000D39FE"/>
    <w:rsid w:val="000D51E6"/>
    <w:rsid w:val="000D68CD"/>
    <w:rsid w:val="00125BE2"/>
    <w:rsid w:val="0012715B"/>
    <w:rsid w:val="0014063E"/>
    <w:rsid w:val="00140ACA"/>
    <w:rsid w:val="00142785"/>
    <w:rsid w:val="0014671F"/>
    <w:rsid w:val="001529F6"/>
    <w:rsid w:val="001678AF"/>
    <w:rsid w:val="00171D93"/>
    <w:rsid w:val="00190626"/>
    <w:rsid w:val="001A083B"/>
    <w:rsid w:val="001A21A3"/>
    <w:rsid w:val="001A5BF1"/>
    <w:rsid w:val="001B7DA7"/>
    <w:rsid w:val="001D1BA2"/>
    <w:rsid w:val="001D30FF"/>
    <w:rsid w:val="001E73B6"/>
    <w:rsid w:val="001F0A93"/>
    <w:rsid w:val="001F6DC8"/>
    <w:rsid w:val="00206AB2"/>
    <w:rsid w:val="00224D85"/>
    <w:rsid w:val="002301B0"/>
    <w:rsid w:val="002345C1"/>
    <w:rsid w:val="0024076A"/>
    <w:rsid w:val="00243CC5"/>
    <w:rsid w:val="00245973"/>
    <w:rsid w:val="00246AE9"/>
    <w:rsid w:val="0025098E"/>
    <w:rsid w:val="002547E2"/>
    <w:rsid w:val="002547F1"/>
    <w:rsid w:val="00270402"/>
    <w:rsid w:val="0027124F"/>
    <w:rsid w:val="00274DFF"/>
    <w:rsid w:val="002844C1"/>
    <w:rsid w:val="002B0650"/>
    <w:rsid w:val="002B0C30"/>
    <w:rsid w:val="002B656C"/>
    <w:rsid w:val="002C4DAA"/>
    <w:rsid w:val="002C7D81"/>
    <w:rsid w:val="002D47BA"/>
    <w:rsid w:val="002D6F78"/>
    <w:rsid w:val="002D7611"/>
    <w:rsid w:val="002E7E0F"/>
    <w:rsid w:val="003016CF"/>
    <w:rsid w:val="00307F54"/>
    <w:rsid w:val="00313C76"/>
    <w:rsid w:val="00331D29"/>
    <w:rsid w:val="00331FD8"/>
    <w:rsid w:val="003340A5"/>
    <w:rsid w:val="003342F3"/>
    <w:rsid w:val="00344D1E"/>
    <w:rsid w:val="00356828"/>
    <w:rsid w:val="0035744D"/>
    <w:rsid w:val="00367644"/>
    <w:rsid w:val="00370DB9"/>
    <w:rsid w:val="003760E0"/>
    <w:rsid w:val="003761E9"/>
    <w:rsid w:val="00377859"/>
    <w:rsid w:val="0038542B"/>
    <w:rsid w:val="00397EDF"/>
    <w:rsid w:val="003A0AE4"/>
    <w:rsid w:val="003A463E"/>
    <w:rsid w:val="003B12CD"/>
    <w:rsid w:val="003B4534"/>
    <w:rsid w:val="003D2DC7"/>
    <w:rsid w:val="003E0BB3"/>
    <w:rsid w:val="003E581A"/>
    <w:rsid w:val="003F0DD7"/>
    <w:rsid w:val="003F741B"/>
    <w:rsid w:val="00404D1A"/>
    <w:rsid w:val="00407E52"/>
    <w:rsid w:val="00410886"/>
    <w:rsid w:val="0041319C"/>
    <w:rsid w:val="004160F4"/>
    <w:rsid w:val="00422488"/>
    <w:rsid w:val="00425B19"/>
    <w:rsid w:val="00430795"/>
    <w:rsid w:val="00433836"/>
    <w:rsid w:val="004375BB"/>
    <w:rsid w:val="004432CE"/>
    <w:rsid w:val="004479F2"/>
    <w:rsid w:val="00482116"/>
    <w:rsid w:val="00483848"/>
    <w:rsid w:val="0049108F"/>
    <w:rsid w:val="00491D5F"/>
    <w:rsid w:val="00494614"/>
    <w:rsid w:val="00496AB2"/>
    <w:rsid w:val="004B53C6"/>
    <w:rsid w:val="004B6CAF"/>
    <w:rsid w:val="004C17E8"/>
    <w:rsid w:val="004C4B16"/>
    <w:rsid w:val="004D0CD2"/>
    <w:rsid w:val="004D1DD9"/>
    <w:rsid w:val="004D4834"/>
    <w:rsid w:val="004D534D"/>
    <w:rsid w:val="004E1C3E"/>
    <w:rsid w:val="004E2539"/>
    <w:rsid w:val="004E7098"/>
    <w:rsid w:val="004F69B2"/>
    <w:rsid w:val="00500839"/>
    <w:rsid w:val="00523212"/>
    <w:rsid w:val="0053190B"/>
    <w:rsid w:val="0053423D"/>
    <w:rsid w:val="00540A21"/>
    <w:rsid w:val="005460C8"/>
    <w:rsid w:val="0055529E"/>
    <w:rsid w:val="00556F36"/>
    <w:rsid w:val="005578E0"/>
    <w:rsid w:val="00560395"/>
    <w:rsid w:val="00572730"/>
    <w:rsid w:val="005A7547"/>
    <w:rsid w:val="005B089C"/>
    <w:rsid w:val="005C52F3"/>
    <w:rsid w:val="005E0575"/>
    <w:rsid w:val="005E3702"/>
    <w:rsid w:val="005F26DF"/>
    <w:rsid w:val="005F3DBE"/>
    <w:rsid w:val="005F5348"/>
    <w:rsid w:val="00600A1D"/>
    <w:rsid w:val="00603BBC"/>
    <w:rsid w:val="006075D1"/>
    <w:rsid w:val="00611379"/>
    <w:rsid w:val="00622DCC"/>
    <w:rsid w:val="00624A10"/>
    <w:rsid w:val="006259BE"/>
    <w:rsid w:val="0063210F"/>
    <w:rsid w:val="006334A9"/>
    <w:rsid w:val="00640D96"/>
    <w:rsid w:val="006454DC"/>
    <w:rsid w:val="0064771D"/>
    <w:rsid w:val="00652469"/>
    <w:rsid w:val="00652F89"/>
    <w:rsid w:val="00653E01"/>
    <w:rsid w:val="00654051"/>
    <w:rsid w:val="006579FB"/>
    <w:rsid w:val="00662BCB"/>
    <w:rsid w:val="006633CB"/>
    <w:rsid w:val="0067047C"/>
    <w:rsid w:val="00690CF5"/>
    <w:rsid w:val="00691573"/>
    <w:rsid w:val="00692B09"/>
    <w:rsid w:val="00694A05"/>
    <w:rsid w:val="006A551D"/>
    <w:rsid w:val="006A656C"/>
    <w:rsid w:val="006B0FF9"/>
    <w:rsid w:val="006B2A02"/>
    <w:rsid w:val="006B74EF"/>
    <w:rsid w:val="006C1B79"/>
    <w:rsid w:val="006C30D7"/>
    <w:rsid w:val="006C6A69"/>
    <w:rsid w:val="006D0BD7"/>
    <w:rsid w:val="006D35E9"/>
    <w:rsid w:val="006D6578"/>
    <w:rsid w:val="006E0656"/>
    <w:rsid w:val="006E0955"/>
    <w:rsid w:val="006E2A0F"/>
    <w:rsid w:val="006E5447"/>
    <w:rsid w:val="006F2C00"/>
    <w:rsid w:val="006F558C"/>
    <w:rsid w:val="00701E58"/>
    <w:rsid w:val="0071590D"/>
    <w:rsid w:val="0072065B"/>
    <w:rsid w:val="007215C4"/>
    <w:rsid w:val="00722D5C"/>
    <w:rsid w:val="007353E2"/>
    <w:rsid w:val="00751FCF"/>
    <w:rsid w:val="007609C1"/>
    <w:rsid w:val="007629D4"/>
    <w:rsid w:val="00763519"/>
    <w:rsid w:val="00766B41"/>
    <w:rsid w:val="00787F9A"/>
    <w:rsid w:val="00791C52"/>
    <w:rsid w:val="00793A42"/>
    <w:rsid w:val="00794EFF"/>
    <w:rsid w:val="007A4CA3"/>
    <w:rsid w:val="007B192B"/>
    <w:rsid w:val="007B4AF6"/>
    <w:rsid w:val="007C1B30"/>
    <w:rsid w:val="007D33B3"/>
    <w:rsid w:val="007E016F"/>
    <w:rsid w:val="007E019D"/>
    <w:rsid w:val="007F3988"/>
    <w:rsid w:val="00806C8B"/>
    <w:rsid w:val="00811B7D"/>
    <w:rsid w:val="00820607"/>
    <w:rsid w:val="00823526"/>
    <w:rsid w:val="00834DCE"/>
    <w:rsid w:val="008419BC"/>
    <w:rsid w:val="008432AA"/>
    <w:rsid w:val="00845B33"/>
    <w:rsid w:val="00847FF0"/>
    <w:rsid w:val="00850BDB"/>
    <w:rsid w:val="00850D2A"/>
    <w:rsid w:val="008558E4"/>
    <w:rsid w:val="00861B69"/>
    <w:rsid w:val="00863B13"/>
    <w:rsid w:val="00866104"/>
    <w:rsid w:val="00874855"/>
    <w:rsid w:val="008870FA"/>
    <w:rsid w:val="0089619A"/>
    <w:rsid w:val="008A796D"/>
    <w:rsid w:val="008B1207"/>
    <w:rsid w:val="008B166E"/>
    <w:rsid w:val="008C1F09"/>
    <w:rsid w:val="008C3244"/>
    <w:rsid w:val="008C50B1"/>
    <w:rsid w:val="008D1B27"/>
    <w:rsid w:val="008D7E67"/>
    <w:rsid w:val="008E5AB9"/>
    <w:rsid w:val="008F4D6C"/>
    <w:rsid w:val="008F5B51"/>
    <w:rsid w:val="00901F71"/>
    <w:rsid w:val="00903B39"/>
    <w:rsid w:val="00911F16"/>
    <w:rsid w:val="0091227D"/>
    <w:rsid w:val="00913178"/>
    <w:rsid w:val="00913EB3"/>
    <w:rsid w:val="00930222"/>
    <w:rsid w:val="00932787"/>
    <w:rsid w:val="00937DE5"/>
    <w:rsid w:val="00941424"/>
    <w:rsid w:val="009449CF"/>
    <w:rsid w:val="0094671C"/>
    <w:rsid w:val="00947F7B"/>
    <w:rsid w:val="00957DC7"/>
    <w:rsid w:val="0096127A"/>
    <w:rsid w:val="00966349"/>
    <w:rsid w:val="00982FCF"/>
    <w:rsid w:val="0098426B"/>
    <w:rsid w:val="009879B6"/>
    <w:rsid w:val="00994ABF"/>
    <w:rsid w:val="0099512C"/>
    <w:rsid w:val="009D0654"/>
    <w:rsid w:val="009D2BF3"/>
    <w:rsid w:val="009D74AA"/>
    <w:rsid w:val="009E257D"/>
    <w:rsid w:val="009F104D"/>
    <w:rsid w:val="009F2CCE"/>
    <w:rsid w:val="009F4958"/>
    <w:rsid w:val="009F7F70"/>
    <w:rsid w:val="00A0080E"/>
    <w:rsid w:val="00A00AEA"/>
    <w:rsid w:val="00A0286C"/>
    <w:rsid w:val="00A06041"/>
    <w:rsid w:val="00A0680B"/>
    <w:rsid w:val="00A10D0E"/>
    <w:rsid w:val="00A12994"/>
    <w:rsid w:val="00A20863"/>
    <w:rsid w:val="00A24FB0"/>
    <w:rsid w:val="00A263CE"/>
    <w:rsid w:val="00A27BB1"/>
    <w:rsid w:val="00A32887"/>
    <w:rsid w:val="00A34759"/>
    <w:rsid w:val="00A53001"/>
    <w:rsid w:val="00A53916"/>
    <w:rsid w:val="00A60053"/>
    <w:rsid w:val="00A7558E"/>
    <w:rsid w:val="00A921E5"/>
    <w:rsid w:val="00A92AE7"/>
    <w:rsid w:val="00A931BD"/>
    <w:rsid w:val="00A950EA"/>
    <w:rsid w:val="00A95C4D"/>
    <w:rsid w:val="00AA186B"/>
    <w:rsid w:val="00AA1B3D"/>
    <w:rsid w:val="00AB09CA"/>
    <w:rsid w:val="00AB0CFA"/>
    <w:rsid w:val="00AB3E34"/>
    <w:rsid w:val="00AB4721"/>
    <w:rsid w:val="00AB55C9"/>
    <w:rsid w:val="00AB607F"/>
    <w:rsid w:val="00AD174C"/>
    <w:rsid w:val="00AE4459"/>
    <w:rsid w:val="00AE4B8E"/>
    <w:rsid w:val="00AF39D5"/>
    <w:rsid w:val="00AF4124"/>
    <w:rsid w:val="00AF6A38"/>
    <w:rsid w:val="00AF7461"/>
    <w:rsid w:val="00B03485"/>
    <w:rsid w:val="00B34798"/>
    <w:rsid w:val="00B35C7A"/>
    <w:rsid w:val="00B36D16"/>
    <w:rsid w:val="00B461DF"/>
    <w:rsid w:val="00B52FE7"/>
    <w:rsid w:val="00B543FC"/>
    <w:rsid w:val="00B55B0B"/>
    <w:rsid w:val="00B56F4B"/>
    <w:rsid w:val="00B7003C"/>
    <w:rsid w:val="00B76118"/>
    <w:rsid w:val="00B769FC"/>
    <w:rsid w:val="00B86AEE"/>
    <w:rsid w:val="00B9582F"/>
    <w:rsid w:val="00BA39A2"/>
    <w:rsid w:val="00BA5F9B"/>
    <w:rsid w:val="00BD31D5"/>
    <w:rsid w:val="00BE4394"/>
    <w:rsid w:val="00BE58FF"/>
    <w:rsid w:val="00C0332D"/>
    <w:rsid w:val="00C2776E"/>
    <w:rsid w:val="00C278D8"/>
    <w:rsid w:val="00C40524"/>
    <w:rsid w:val="00C4215B"/>
    <w:rsid w:val="00C42B29"/>
    <w:rsid w:val="00C45A09"/>
    <w:rsid w:val="00C54103"/>
    <w:rsid w:val="00C62301"/>
    <w:rsid w:val="00C63CD1"/>
    <w:rsid w:val="00C6478F"/>
    <w:rsid w:val="00C66782"/>
    <w:rsid w:val="00C75BD6"/>
    <w:rsid w:val="00C77495"/>
    <w:rsid w:val="00C83E8C"/>
    <w:rsid w:val="00CB2876"/>
    <w:rsid w:val="00CB4A0A"/>
    <w:rsid w:val="00CB4FBE"/>
    <w:rsid w:val="00CC0D3B"/>
    <w:rsid w:val="00CD57AC"/>
    <w:rsid w:val="00CE1C38"/>
    <w:rsid w:val="00CE5F1E"/>
    <w:rsid w:val="00D058D3"/>
    <w:rsid w:val="00D07E33"/>
    <w:rsid w:val="00D140B2"/>
    <w:rsid w:val="00D21636"/>
    <w:rsid w:val="00D26BA1"/>
    <w:rsid w:val="00D30E5D"/>
    <w:rsid w:val="00D32836"/>
    <w:rsid w:val="00D36A9C"/>
    <w:rsid w:val="00D37E6D"/>
    <w:rsid w:val="00D41BE2"/>
    <w:rsid w:val="00D43445"/>
    <w:rsid w:val="00D43BA1"/>
    <w:rsid w:val="00D4615D"/>
    <w:rsid w:val="00D6273C"/>
    <w:rsid w:val="00D64AEB"/>
    <w:rsid w:val="00D66098"/>
    <w:rsid w:val="00D66192"/>
    <w:rsid w:val="00D67B3E"/>
    <w:rsid w:val="00D701DB"/>
    <w:rsid w:val="00D7671D"/>
    <w:rsid w:val="00D903C1"/>
    <w:rsid w:val="00D9102F"/>
    <w:rsid w:val="00D93CED"/>
    <w:rsid w:val="00D93EBA"/>
    <w:rsid w:val="00DA13E7"/>
    <w:rsid w:val="00DA4024"/>
    <w:rsid w:val="00DB5D43"/>
    <w:rsid w:val="00DB5EB0"/>
    <w:rsid w:val="00DB6C71"/>
    <w:rsid w:val="00DC57A7"/>
    <w:rsid w:val="00DD742B"/>
    <w:rsid w:val="00DE44DA"/>
    <w:rsid w:val="00DF6DD8"/>
    <w:rsid w:val="00E0294F"/>
    <w:rsid w:val="00E15853"/>
    <w:rsid w:val="00E41422"/>
    <w:rsid w:val="00E42E88"/>
    <w:rsid w:val="00E50F73"/>
    <w:rsid w:val="00E5739C"/>
    <w:rsid w:val="00E863AB"/>
    <w:rsid w:val="00E87862"/>
    <w:rsid w:val="00E912B8"/>
    <w:rsid w:val="00E92650"/>
    <w:rsid w:val="00E92847"/>
    <w:rsid w:val="00E940AA"/>
    <w:rsid w:val="00E952D2"/>
    <w:rsid w:val="00E96A68"/>
    <w:rsid w:val="00E96D77"/>
    <w:rsid w:val="00EA3605"/>
    <w:rsid w:val="00EB240E"/>
    <w:rsid w:val="00EB6448"/>
    <w:rsid w:val="00EC7076"/>
    <w:rsid w:val="00EF432A"/>
    <w:rsid w:val="00F03B4A"/>
    <w:rsid w:val="00F0673A"/>
    <w:rsid w:val="00F138EF"/>
    <w:rsid w:val="00F175F4"/>
    <w:rsid w:val="00F17EC8"/>
    <w:rsid w:val="00F2025D"/>
    <w:rsid w:val="00F218DC"/>
    <w:rsid w:val="00F25EE3"/>
    <w:rsid w:val="00F30672"/>
    <w:rsid w:val="00F35EBF"/>
    <w:rsid w:val="00F41102"/>
    <w:rsid w:val="00F43ACC"/>
    <w:rsid w:val="00F44270"/>
    <w:rsid w:val="00F449D3"/>
    <w:rsid w:val="00F54042"/>
    <w:rsid w:val="00F641A5"/>
    <w:rsid w:val="00F70662"/>
    <w:rsid w:val="00F7135C"/>
    <w:rsid w:val="00F86C9E"/>
    <w:rsid w:val="00F92940"/>
    <w:rsid w:val="00F973E5"/>
    <w:rsid w:val="00FA4741"/>
    <w:rsid w:val="00FA721A"/>
    <w:rsid w:val="00FB602A"/>
    <w:rsid w:val="00FB723F"/>
    <w:rsid w:val="00FD6690"/>
    <w:rsid w:val="00FE75AE"/>
    <w:rsid w:val="00FE795F"/>
    <w:rsid w:val="00FF3D03"/>
    <w:rsid w:val="00FF6229"/>
    <w:rsid w:val="00FF6C18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F77AA9"/>
  <w15:docId w15:val="{73589449-FFAA-417E-8DCF-13607DE2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26B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903B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9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6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1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314E2-5A7C-4DBA-BF73-B031F926B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5</Pages>
  <Words>626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Горбачевская М.Ю.</dc:creator>
  <cp:lastModifiedBy>Anna A. Lebedeva</cp:lastModifiedBy>
  <cp:revision>69</cp:revision>
  <cp:lastPrinted>2026-02-17T05:50:00Z</cp:lastPrinted>
  <dcterms:created xsi:type="dcterms:W3CDTF">2025-05-21T09:36:00Z</dcterms:created>
  <dcterms:modified xsi:type="dcterms:W3CDTF">2026-02-19T02:55:00Z</dcterms:modified>
</cp:coreProperties>
</file>