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473CBF" w:rsidRPr="007C780E" w:rsidTr="00473CBF">
        <w:trPr>
          <w:trHeight w:val="1310"/>
          <w:jc w:val="right"/>
        </w:trPr>
        <w:tc>
          <w:tcPr>
            <w:tcW w:w="4397" w:type="dxa"/>
          </w:tcPr>
          <w:p w:rsidR="00473CBF" w:rsidRPr="00461872" w:rsidRDefault="000744A6" w:rsidP="00473CB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Приложение 5</w:t>
            </w:r>
          </w:p>
          <w:p w:rsidR="00473CBF" w:rsidRPr="00461872" w:rsidRDefault="00473CBF" w:rsidP="00473CB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 распоряжению</w:t>
            </w:r>
          </w:p>
          <w:p w:rsidR="00473CBF" w:rsidRPr="00461872" w:rsidRDefault="00473CBF" w:rsidP="00473CB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Северск</w:t>
            </w:r>
          </w:p>
          <w:p w:rsidR="00473CBF" w:rsidRPr="00461872" w:rsidRDefault="00473CBF" w:rsidP="00473CB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bookmarkStart w:id="0" w:name="_GoBack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от_</w:t>
            </w:r>
            <w:r w:rsidR="009525C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25.02.2026</w:t>
            </w: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_№_</w:t>
            </w:r>
            <w:r w:rsidR="009525CE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171-ра</w:t>
            </w: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_</w:t>
            </w:r>
          </w:p>
          <w:bookmarkEnd w:id="0"/>
          <w:p w:rsidR="00473CBF" w:rsidRPr="00461872" w:rsidRDefault="00473CBF" w:rsidP="009F56B0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654051" w:rsidRPr="007C780E" w:rsidTr="00473CBF">
        <w:trPr>
          <w:trHeight w:val="1310"/>
          <w:jc w:val="right"/>
        </w:trPr>
        <w:tc>
          <w:tcPr>
            <w:tcW w:w="4397" w:type="dxa"/>
          </w:tcPr>
          <w:p w:rsidR="0077416F" w:rsidRPr="00461872" w:rsidRDefault="005E1AF8" w:rsidP="009F56B0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«</w:t>
            </w:r>
            <w:r w:rsidR="0077416F"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УТВЕРЖДЕН</w:t>
            </w:r>
          </w:p>
          <w:p w:rsidR="0077416F" w:rsidRPr="00461872" w:rsidRDefault="002311F5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распоряжением</w:t>
            </w:r>
          </w:p>
          <w:p w:rsidR="0077416F" w:rsidRPr="00461872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46187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Северск</w:t>
            </w:r>
          </w:p>
          <w:p w:rsidR="00654051" w:rsidRPr="00461872" w:rsidRDefault="00316AFB" w:rsidP="007741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 19.12.2025   №  </w:t>
            </w:r>
            <w:r w:rsidR="00F35CA7" w:rsidRPr="0046187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1209-ра</w:t>
            </w:r>
          </w:p>
        </w:tc>
      </w:tr>
    </w:tbl>
    <w:p w:rsidR="00CB6657" w:rsidRPr="007C780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15476A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476A">
        <w:rPr>
          <w:rFonts w:ascii="Times New Roman" w:hAnsi="Times New Roman" w:cs="Times New Roman"/>
          <w:sz w:val="24"/>
          <w:szCs w:val="24"/>
        </w:rPr>
        <w:t>«</w:t>
      </w:r>
      <w:r w:rsidR="0015476A" w:rsidRPr="0015476A">
        <w:rPr>
          <w:rFonts w:ascii="Times New Roman" w:hAnsi="Times New Roman" w:cs="Times New Roman"/>
          <w:sz w:val="24"/>
          <w:szCs w:val="24"/>
        </w:rPr>
        <w:t>Обеспечение пожарной безопасности населенных пунктов ЗАТО Северск</w:t>
      </w:r>
      <w:r w:rsidRPr="0015476A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15476A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Style w:val="2"/>
                <w:rFonts w:eastAsia="Calibri"/>
                <w:sz w:val="24"/>
                <w:szCs w:val="24"/>
              </w:rPr>
              <w:t>Обеспечение безопасности населения на территории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207F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473CB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ПОКАЗАТЕЛИ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5"/>
        <w:gridCol w:w="2772"/>
        <w:gridCol w:w="2694"/>
        <w:gridCol w:w="1417"/>
        <w:gridCol w:w="1134"/>
        <w:gridCol w:w="1989"/>
        <w:gridCol w:w="1989"/>
        <w:gridCol w:w="1989"/>
      </w:tblGrid>
      <w:tr w:rsidR="00281058" w:rsidRPr="007C780E" w:rsidTr="000C455C">
        <w:trPr>
          <w:trHeight w:val="113"/>
        </w:trPr>
        <w:tc>
          <w:tcPr>
            <w:tcW w:w="625" w:type="dxa"/>
            <w:vMerge w:val="restart"/>
          </w:tcPr>
          <w:p w:rsidR="00281058" w:rsidRPr="007C780E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  <w:vMerge w:val="restart"/>
          </w:tcPr>
          <w:p w:rsidR="00281058" w:rsidRPr="007C780E" w:rsidRDefault="00281058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4" w:type="dxa"/>
            <w:vMerge w:val="restart"/>
          </w:tcPr>
          <w:p w:rsidR="00281058" w:rsidRPr="007C780E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</w:tcPr>
          <w:p w:rsidR="00281058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</w:p>
          <w:p w:rsidR="00281058" w:rsidRPr="007C780E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7101" w:type="dxa"/>
            <w:gridSpan w:val="4"/>
          </w:tcPr>
          <w:p w:rsidR="00281058" w:rsidRPr="007C780E" w:rsidRDefault="00281058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473CBF" w:rsidRPr="007C780E" w:rsidTr="007B58C0">
        <w:trPr>
          <w:trHeight w:val="223"/>
        </w:trPr>
        <w:tc>
          <w:tcPr>
            <w:tcW w:w="625" w:type="dxa"/>
            <w:vMerge/>
          </w:tcPr>
          <w:p w:rsidR="00473CBF" w:rsidRPr="007C780E" w:rsidRDefault="00473CB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473CBF" w:rsidRPr="007C780E" w:rsidRDefault="00473CB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473CBF" w:rsidRPr="007C780E" w:rsidRDefault="00473CB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73CBF" w:rsidRPr="007C780E" w:rsidRDefault="00473CB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473CBF" w:rsidRPr="007C780E" w:rsidRDefault="00473CBF" w:rsidP="00281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989" w:type="dxa"/>
          </w:tcPr>
          <w:p w:rsidR="00473CBF" w:rsidRPr="007C780E" w:rsidRDefault="00473CB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989" w:type="dxa"/>
          </w:tcPr>
          <w:p w:rsidR="00473CBF" w:rsidRPr="007C780E" w:rsidRDefault="00473CB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989" w:type="dxa"/>
          </w:tcPr>
          <w:p w:rsidR="007B58C0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:rsidR="00473CBF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281058" w:rsidRPr="007C780E" w:rsidTr="00473CBF">
        <w:trPr>
          <w:trHeight w:val="314"/>
        </w:trPr>
        <w:tc>
          <w:tcPr>
            <w:tcW w:w="625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7" w:type="dxa"/>
            <w:gridSpan w:val="3"/>
          </w:tcPr>
          <w:p w:rsidR="00281058" w:rsidRPr="007C780E" w:rsidRDefault="00281058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281058" w:rsidRPr="007C780E" w:rsidTr="00473CBF">
        <w:trPr>
          <w:trHeight w:val="184"/>
        </w:trPr>
        <w:tc>
          <w:tcPr>
            <w:tcW w:w="625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7" w:type="dxa"/>
            <w:gridSpan w:val="3"/>
          </w:tcPr>
          <w:p w:rsidR="00281058" w:rsidRDefault="00281058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281058" w:rsidRPr="007C780E" w:rsidRDefault="00281058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473CBF" w:rsidRPr="007C780E" w:rsidTr="007B58C0">
        <w:trPr>
          <w:trHeight w:val="294"/>
        </w:trPr>
        <w:tc>
          <w:tcPr>
            <w:tcW w:w="625" w:type="dxa"/>
            <w:vMerge w:val="restart"/>
          </w:tcPr>
          <w:p w:rsidR="00473CBF" w:rsidRPr="007C780E" w:rsidRDefault="00473CBF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72" w:type="dxa"/>
            <w:vMerge w:val="restart"/>
          </w:tcPr>
          <w:p w:rsidR="00473CBF" w:rsidRPr="007C780E" w:rsidRDefault="00473CBF" w:rsidP="008357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Протяженность противопожарных минерализованных полос</w:t>
            </w:r>
          </w:p>
        </w:tc>
        <w:tc>
          <w:tcPr>
            <w:tcW w:w="2694" w:type="dxa"/>
            <w:vMerge w:val="restart"/>
          </w:tcPr>
          <w:p w:rsidR="00473CBF" w:rsidRPr="007C780E" w:rsidRDefault="00473CBF" w:rsidP="008357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Администрации ЗАТО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Администрации ЗАТО Северск, УЖКХ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1417" w:type="dxa"/>
            <w:vMerge w:val="restart"/>
          </w:tcPr>
          <w:p w:rsidR="00473CBF" w:rsidRPr="007C780E" w:rsidRDefault="00473CBF" w:rsidP="008357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134" w:type="dxa"/>
            <w:vMerge w:val="restart"/>
          </w:tcPr>
          <w:p w:rsidR="00473CBF" w:rsidRPr="007C780E" w:rsidRDefault="00473CBF" w:rsidP="00281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41,42</w:t>
            </w:r>
          </w:p>
          <w:p w:rsidR="00473CBF" w:rsidRPr="007C780E" w:rsidRDefault="00473CBF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473CBF" w:rsidRPr="007C780E" w:rsidRDefault="00473CBF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41,42</w:t>
            </w:r>
          </w:p>
        </w:tc>
        <w:tc>
          <w:tcPr>
            <w:tcW w:w="1989" w:type="dxa"/>
          </w:tcPr>
          <w:p w:rsidR="00473CBF" w:rsidRPr="007C780E" w:rsidRDefault="00473CBF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41,42</w:t>
            </w:r>
          </w:p>
        </w:tc>
        <w:tc>
          <w:tcPr>
            <w:tcW w:w="1989" w:type="dxa"/>
          </w:tcPr>
          <w:p w:rsidR="00473CBF" w:rsidRPr="007C780E" w:rsidRDefault="002078AE" w:rsidP="00473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41,42</w:t>
            </w:r>
          </w:p>
        </w:tc>
      </w:tr>
      <w:tr w:rsidR="00473CBF" w:rsidRPr="007C780E" w:rsidTr="007B58C0">
        <w:trPr>
          <w:trHeight w:val="294"/>
        </w:trPr>
        <w:tc>
          <w:tcPr>
            <w:tcW w:w="625" w:type="dxa"/>
            <w:vMerge/>
          </w:tcPr>
          <w:p w:rsidR="00473CBF" w:rsidRPr="007C780E" w:rsidRDefault="00473CBF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473CBF" w:rsidRPr="007C780E" w:rsidRDefault="00473CBF" w:rsidP="00A629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473CBF" w:rsidRPr="007C780E" w:rsidRDefault="00473CBF" w:rsidP="00A62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73CBF" w:rsidRPr="007C780E" w:rsidRDefault="00473CBF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73CBF" w:rsidRPr="007C780E" w:rsidRDefault="00473CBF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473CBF" w:rsidRPr="007C780E" w:rsidRDefault="002078AE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41,42</w:t>
            </w:r>
          </w:p>
        </w:tc>
        <w:tc>
          <w:tcPr>
            <w:tcW w:w="1989" w:type="dxa"/>
          </w:tcPr>
          <w:p w:rsidR="00473CBF" w:rsidRPr="007C780E" w:rsidRDefault="00473CBF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9" w:type="dxa"/>
          </w:tcPr>
          <w:p w:rsidR="00473CBF" w:rsidRPr="007C780E" w:rsidRDefault="000744A6" w:rsidP="00473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3CBF" w:rsidRPr="007C780E" w:rsidTr="007B58C0">
        <w:trPr>
          <w:trHeight w:val="419"/>
        </w:trPr>
        <w:tc>
          <w:tcPr>
            <w:tcW w:w="625" w:type="dxa"/>
            <w:vMerge w:val="restart"/>
          </w:tcPr>
          <w:p w:rsidR="00473CBF" w:rsidRPr="007C780E" w:rsidRDefault="00473CBF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72" w:type="dxa"/>
            <w:vMerge w:val="restart"/>
          </w:tcPr>
          <w:p w:rsidR="00473CBF" w:rsidRPr="007C780E" w:rsidRDefault="00473CBF" w:rsidP="008357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Протяженность противопожарных разрывов</w:t>
            </w:r>
          </w:p>
        </w:tc>
        <w:tc>
          <w:tcPr>
            <w:tcW w:w="2694" w:type="dxa"/>
            <w:vMerge/>
          </w:tcPr>
          <w:p w:rsidR="00473CBF" w:rsidRPr="007C780E" w:rsidRDefault="00473CBF" w:rsidP="008357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473CBF" w:rsidRPr="007C780E" w:rsidRDefault="00473CBF" w:rsidP="008357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134" w:type="dxa"/>
            <w:vMerge w:val="restart"/>
          </w:tcPr>
          <w:p w:rsidR="00473CBF" w:rsidRPr="007C780E" w:rsidRDefault="00473CBF" w:rsidP="00281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13,12</w:t>
            </w:r>
          </w:p>
        </w:tc>
        <w:tc>
          <w:tcPr>
            <w:tcW w:w="1989" w:type="dxa"/>
          </w:tcPr>
          <w:p w:rsidR="00473CBF" w:rsidRDefault="00473CBF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13,12</w:t>
            </w:r>
          </w:p>
          <w:p w:rsidR="00473CBF" w:rsidRPr="007C780E" w:rsidRDefault="00473CBF" w:rsidP="00C861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473CBF" w:rsidRPr="007C780E" w:rsidRDefault="00473CBF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13,12</w:t>
            </w:r>
          </w:p>
        </w:tc>
        <w:tc>
          <w:tcPr>
            <w:tcW w:w="1989" w:type="dxa"/>
          </w:tcPr>
          <w:p w:rsidR="00473CBF" w:rsidRPr="007C780E" w:rsidRDefault="002078AE" w:rsidP="00473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13,12</w:t>
            </w:r>
          </w:p>
        </w:tc>
      </w:tr>
      <w:tr w:rsidR="00473CBF" w:rsidRPr="007C780E" w:rsidTr="007B58C0">
        <w:trPr>
          <w:trHeight w:val="326"/>
        </w:trPr>
        <w:tc>
          <w:tcPr>
            <w:tcW w:w="625" w:type="dxa"/>
            <w:vMerge/>
          </w:tcPr>
          <w:p w:rsidR="00473CBF" w:rsidRPr="007C780E" w:rsidRDefault="00473CBF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473CBF" w:rsidRPr="007C780E" w:rsidRDefault="00473CBF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473CBF" w:rsidRPr="007C780E" w:rsidRDefault="00473CBF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73CBF" w:rsidRPr="007C780E" w:rsidRDefault="00473CBF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73CBF" w:rsidRPr="007C780E" w:rsidRDefault="00473CBF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473CBF" w:rsidRPr="007C780E" w:rsidRDefault="002078AE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13,12</w:t>
            </w:r>
          </w:p>
        </w:tc>
        <w:tc>
          <w:tcPr>
            <w:tcW w:w="1989" w:type="dxa"/>
          </w:tcPr>
          <w:p w:rsidR="00473CBF" w:rsidRPr="007C780E" w:rsidRDefault="00473CBF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9" w:type="dxa"/>
          </w:tcPr>
          <w:p w:rsidR="00473CBF" w:rsidRPr="007C780E" w:rsidRDefault="000744A6" w:rsidP="00473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7C780E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AE57C4" w:rsidRDefault="00AE57C4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2561"/>
        <w:gridCol w:w="3402"/>
        <w:gridCol w:w="2126"/>
        <w:gridCol w:w="992"/>
        <w:gridCol w:w="993"/>
        <w:gridCol w:w="1332"/>
        <w:gridCol w:w="1219"/>
        <w:gridCol w:w="113"/>
        <w:gridCol w:w="1332"/>
      </w:tblGrid>
      <w:tr w:rsidR="00612FD6" w:rsidRPr="007C780E" w:rsidTr="007B58C0">
        <w:trPr>
          <w:trHeight w:val="486"/>
        </w:trPr>
        <w:tc>
          <w:tcPr>
            <w:tcW w:w="553" w:type="dxa"/>
            <w:vMerge w:val="restart"/>
          </w:tcPr>
          <w:p w:rsidR="00612FD6" w:rsidRPr="007C780E" w:rsidRDefault="00612F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61" w:type="dxa"/>
            <w:vMerge w:val="restart"/>
          </w:tcPr>
          <w:p w:rsidR="00612FD6" w:rsidRPr="007C780E" w:rsidRDefault="00612F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vMerge w:val="restart"/>
          </w:tcPr>
          <w:p w:rsidR="00612FD6" w:rsidRPr="007C780E" w:rsidRDefault="00612F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126" w:type="dxa"/>
            <w:vMerge w:val="restart"/>
          </w:tcPr>
          <w:p w:rsidR="00612FD6" w:rsidRPr="007C780E" w:rsidRDefault="00612F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</w:tcPr>
          <w:p w:rsidR="00612FD6" w:rsidRDefault="00612FD6" w:rsidP="00E46A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2FD6" w:rsidRPr="007C780E" w:rsidRDefault="00612FD6" w:rsidP="00E46A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  <w:proofErr w:type="gramEnd"/>
          </w:p>
        </w:tc>
        <w:tc>
          <w:tcPr>
            <w:tcW w:w="4989" w:type="dxa"/>
            <w:gridSpan w:val="5"/>
          </w:tcPr>
          <w:p w:rsidR="00612FD6" w:rsidRPr="007C780E" w:rsidRDefault="00612FD6" w:rsidP="00A70A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612FD6" w:rsidRPr="007C780E" w:rsidRDefault="00612FD6" w:rsidP="00A70A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473CBF" w:rsidRPr="007C780E" w:rsidTr="007B58C0">
        <w:trPr>
          <w:trHeight w:val="142"/>
        </w:trPr>
        <w:tc>
          <w:tcPr>
            <w:tcW w:w="553" w:type="dxa"/>
            <w:vMerge/>
          </w:tcPr>
          <w:p w:rsidR="00473CBF" w:rsidRPr="007C780E" w:rsidRDefault="00473CB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473CBF" w:rsidRPr="007C780E" w:rsidRDefault="00473CB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473CBF" w:rsidRPr="007C780E" w:rsidRDefault="00473CB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73CBF" w:rsidRPr="007C780E" w:rsidRDefault="00473CB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73CBF" w:rsidRPr="007C780E" w:rsidRDefault="00473CB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473CBF" w:rsidRPr="007C780E" w:rsidRDefault="00473CBF" w:rsidP="000C45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332" w:type="dxa"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219" w:type="dxa"/>
          </w:tcPr>
          <w:p w:rsidR="00473CBF" w:rsidRPr="007C780E" w:rsidRDefault="00473CBF" w:rsidP="003E30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445" w:type="dxa"/>
            <w:gridSpan w:val="2"/>
          </w:tcPr>
          <w:p w:rsidR="007B58C0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:rsidR="00473CBF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612FD6" w:rsidRPr="007C780E" w:rsidTr="007B58C0">
        <w:trPr>
          <w:trHeight w:val="503"/>
        </w:trPr>
        <w:tc>
          <w:tcPr>
            <w:tcW w:w="553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6" w:type="dxa"/>
            <w:gridSpan w:val="4"/>
            <w:vAlign w:val="center"/>
          </w:tcPr>
          <w:p w:rsidR="00612FD6" w:rsidRPr="007C780E" w:rsidRDefault="00612FD6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</w:t>
            </w:r>
          </w:p>
          <w:p w:rsidR="00612FD6" w:rsidRPr="007C780E" w:rsidRDefault="00612FD6" w:rsidP="00A70AFD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612FD6" w:rsidRPr="007C780E" w:rsidTr="007B58C0">
        <w:trPr>
          <w:trHeight w:val="98"/>
        </w:trPr>
        <w:tc>
          <w:tcPr>
            <w:tcW w:w="553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6" w:type="dxa"/>
            <w:gridSpan w:val="4"/>
            <w:vAlign w:val="center"/>
          </w:tcPr>
          <w:p w:rsidR="00612FD6" w:rsidRPr="007C780E" w:rsidRDefault="00612FD6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</w:t>
            </w:r>
          </w:p>
          <w:p w:rsidR="00612FD6" w:rsidRPr="007C780E" w:rsidRDefault="00612FD6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473CBF" w:rsidRPr="007C780E" w:rsidTr="007B58C0">
        <w:trPr>
          <w:trHeight w:val="114"/>
        </w:trPr>
        <w:tc>
          <w:tcPr>
            <w:tcW w:w="553" w:type="dxa"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61" w:type="dxa"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473CBF" w:rsidRPr="007C780E" w:rsidRDefault="00473CBF" w:rsidP="00612F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32" w:type="dxa"/>
          </w:tcPr>
          <w:p w:rsidR="00473CBF" w:rsidRPr="00477DF5" w:rsidRDefault="00477DF5" w:rsidP="00473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473CBF" w:rsidRPr="007C780E" w:rsidTr="007B58C0">
        <w:trPr>
          <w:trHeight w:val="583"/>
        </w:trPr>
        <w:tc>
          <w:tcPr>
            <w:tcW w:w="553" w:type="dxa"/>
            <w:vMerge w:val="restart"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61" w:type="dxa"/>
            <w:vMerge w:val="restart"/>
          </w:tcPr>
          <w:p w:rsidR="00473CBF" w:rsidRPr="007C780E" w:rsidRDefault="00473CBF" w:rsidP="00AE5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содержание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аншлагов (стендов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плакатов) по противопожарной тематике</w:t>
            </w:r>
          </w:p>
        </w:tc>
        <w:tc>
          <w:tcPr>
            <w:tcW w:w="3402" w:type="dxa"/>
            <w:vMerge w:val="restart"/>
          </w:tcPr>
          <w:p w:rsidR="00473CBF" w:rsidRDefault="00473CBF" w:rsidP="00AE5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Изготовление, у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становка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содержание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аншлагов (стендов, плакатов) в целях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информирования о мерах пожарной безопасности</w:t>
            </w:r>
          </w:p>
          <w:p w:rsidR="00473CBF" w:rsidRPr="007C780E" w:rsidRDefault="00473CBF" w:rsidP="00AE5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473CBF" w:rsidRPr="007C780E" w:rsidRDefault="00473CBF" w:rsidP="003318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размещенных </w:t>
            </w:r>
            <w:r w:rsidRPr="003318F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(или)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отремонтирован-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Pr="003318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ншлагов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(стендов, плакатов)</w:t>
            </w:r>
          </w:p>
        </w:tc>
        <w:tc>
          <w:tcPr>
            <w:tcW w:w="992" w:type="dxa"/>
            <w:vMerge w:val="restart"/>
          </w:tcPr>
          <w:p w:rsidR="00473CBF" w:rsidRPr="007C780E" w:rsidRDefault="00473CBF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vMerge w:val="restart"/>
          </w:tcPr>
          <w:p w:rsidR="00473CBF" w:rsidRPr="007C780E" w:rsidRDefault="00473CBF" w:rsidP="00612F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</w:tcPr>
          <w:p w:rsidR="00473CBF" w:rsidRPr="007C780E" w:rsidRDefault="002078AE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  <w:gridSpan w:val="2"/>
          </w:tcPr>
          <w:p w:rsidR="00473CBF" w:rsidRPr="007C780E" w:rsidRDefault="00473CBF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</w:tcPr>
          <w:p w:rsidR="00473CBF" w:rsidRPr="007C780E" w:rsidRDefault="002078AE" w:rsidP="00473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3CBF" w:rsidRPr="007C780E" w:rsidTr="007B58C0">
        <w:trPr>
          <w:trHeight w:val="515"/>
        </w:trPr>
        <w:tc>
          <w:tcPr>
            <w:tcW w:w="553" w:type="dxa"/>
            <w:vMerge/>
          </w:tcPr>
          <w:p w:rsidR="00473CBF" w:rsidRPr="007C780E" w:rsidRDefault="00473CB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473CBF" w:rsidRPr="007C780E" w:rsidRDefault="00473CB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473CBF" w:rsidRPr="007C780E" w:rsidRDefault="00473CB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73CBF" w:rsidRPr="007C780E" w:rsidRDefault="00473CB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473CBF" w:rsidRPr="007C780E" w:rsidRDefault="00473CBF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473CBF" w:rsidRPr="007C780E" w:rsidRDefault="00473CBF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473CBF" w:rsidRPr="007C780E" w:rsidRDefault="00473CBF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  <w:gridSpan w:val="2"/>
          </w:tcPr>
          <w:p w:rsidR="00473CBF" w:rsidRPr="007C780E" w:rsidRDefault="00473CBF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</w:tcPr>
          <w:p w:rsidR="00473CBF" w:rsidRPr="007C780E" w:rsidRDefault="002078AE" w:rsidP="00473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1AF8" w:rsidRPr="007C780E" w:rsidTr="007B58C0">
        <w:trPr>
          <w:trHeight w:val="1027"/>
        </w:trPr>
        <w:tc>
          <w:tcPr>
            <w:tcW w:w="553" w:type="dxa"/>
            <w:vMerge w:val="restart"/>
          </w:tcPr>
          <w:p w:rsidR="005E1AF8" w:rsidRPr="007C780E" w:rsidRDefault="005E1AF8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61" w:type="dxa"/>
            <w:vMerge w:val="restart"/>
          </w:tcPr>
          <w:p w:rsidR="005E1AF8" w:rsidRPr="007C780E" w:rsidRDefault="005E1AF8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техники, оборудования, инструментов для </w:t>
            </w:r>
          </w:p>
          <w:p w:rsidR="005E1AF8" w:rsidRPr="007C780E" w:rsidRDefault="005E1AF8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работ по предупреждению лесных пожаров</w:t>
            </w:r>
          </w:p>
        </w:tc>
        <w:tc>
          <w:tcPr>
            <w:tcW w:w="3402" w:type="dxa"/>
            <w:vMerge w:val="restart"/>
          </w:tcPr>
          <w:p w:rsidR="005E1AF8" w:rsidRPr="007C780E" w:rsidRDefault="005E1AF8" w:rsidP="007B5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закупок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техники, оборудования, инструментов для работ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</w:p>
          <w:p w:rsidR="005E1AF8" w:rsidRDefault="005E1AF8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своевременн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обнаружению,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предупреждению лесных пожаров на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принятия необходимых мер</w:t>
            </w:r>
          </w:p>
          <w:p w:rsidR="005E1AF8" w:rsidRPr="007C780E" w:rsidRDefault="005E1AF8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5E1AF8" w:rsidRPr="007C780E" w:rsidRDefault="005E1AF8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приобретенной техники, </w:t>
            </w:r>
          </w:p>
          <w:p w:rsidR="005E1AF8" w:rsidRPr="007C780E" w:rsidRDefault="005E1AF8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оборудования, инструментов</w:t>
            </w:r>
          </w:p>
        </w:tc>
        <w:tc>
          <w:tcPr>
            <w:tcW w:w="992" w:type="dxa"/>
            <w:vMerge w:val="restart"/>
          </w:tcPr>
          <w:p w:rsidR="005E1AF8" w:rsidRPr="007C780E" w:rsidRDefault="005E1AF8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vMerge w:val="restart"/>
          </w:tcPr>
          <w:p w:rsidR="005E1AF8" w:rsidRPr="007C780E" w:rsidRDefault="005E1AF8" w:rsidP="00612F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</w:tcPr>
          <w:p w:rsidR="005E1AF8" w:rsidRPr="007C780E" w:rsidRDefault="005E1AF8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32" w:type="dxa"/>
            <w:gridSpan w:val="2"/>
          </w:tcPr>
          <w:p w:rsidR="005E1AF8" w:rsidRPr="007C780E" w:rsidRDefault="005E1AF8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</w:tcPr>
          <w:p w:rsidR="005E1AF8" w:rsidRPr="007C780E" w:rsidRDefault="005E1AF8" w:rsidP="00473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E1AF8" w:rsidRPr="007C780E" w:rsidTr="007B58C0">
        <w:trPr>
          <w:trHeight w:val="314"/>
        </w:trPr>
        <w:tc>
          <w:tcPr>
            <w:tcW w:w="553" w:type="dxa"/>
            <w:vMerge/>
          </w:tcPr>
          <w:p w:rsidR="005E1AF8" w:rsidRPr="007C780E" w:rsidRDefault="005E1AF8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5E1AF8" w:rsidRPr="007C780E" w:rsidRDefault="005E1AF8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5E1AF8" w:rsidRPr="007C780E" w:rsidRDefault="005E1AF8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E1AF8" w:rsidRPr="007C780E" w:rsidRDefault="005E1AF8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5E1AF8" w:rsidRPr="007C780E" w:rsidRDefault="005E1AF8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5E1AF8" w:rsidRDefault="005E1AF8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5E1AF8" w:rsidRPr="007C780E" w:rsidRDefault="005E1AF8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  <w:gridSpan w:val="2"/>
          </w:tcPr>
          <w:p w:rsidR="005E1AF8" w:rsidRPr="007C780E" w:rsidRDefault="005E1AF8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</w:tcPr>
          <w:p w:rsidR="005E1AF8" w:rsidRPr="007C780E" w:rsidRDefault="005E1AF8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58C0" w:rsidRPr="007C780E" w:rsidTr="007B58C0">
        <w:trPr>
          <w:trHeight w:val="319"/>
        </w:trPr>
        <w:tc>
          <w:tcPr>
            <w:tcW w:w="553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61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7B58C0" w:rsidRPr="00F54F17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126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7B58C0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32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32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B58C0" w:rsidRPr="007C780E" w:rsidTr="007B58C0">
        <w:trPr>
          <w:trHeight w:val="1073"/>
        </w:trPr>
        <w:tc>
          <w:tcPr>
            <w:tcW w:w="553" w:type="dxa"/>
            <w:vMerge w:val="restart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61" w:type="dxa"/>
            <w:vMerge w:val="restart"/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Устройство и содержание противопожарных барьеров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(противопожарных минерализованных полос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азрывов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02" w:type="dxa"/>
            <w:vMerge w:val="restart"/>
          </w:tcPr>
          <w:p w:rsidR="007B58C0" w:rsidRDefault="007B58C0" w:rsidP="007B58C0">
            <w:pPr>
              <w:pStyle w:val="ConsPlusNormal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54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Создание </w:t>
            </w:r>
            <w:r w:rsidRPr="00F54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искусственно созданной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F54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полос</w:t>
            </w: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ы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F54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 поверхности земли</w:t>
            </w:r>
            <w:r w:rsidRPr="00F54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(минерализованной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F54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полосы</w:t>
            </w: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),</w:t>
            </w:r>
            <w:r w:rsidRPr="00F54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специально разрубленной просеки (противопожарного разрыва),</w:t>
            </w:r>
            <w:r w:rsidRPr="00F54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очистка противопожарных барьеров от горючих материалов в целях предупреждения лесных пожаров и предотвращения переброса огня на населенные пункты</w:t>
            </w:r>
          </w:p>
          <w:p w:rsidR="004F551A" w:rsidRPr="007B58C0" w:rsidRDefault="004F551A" w:rsidP="007B58C0">
            <w:pPr>
              <w:pStyle w:val="ConsPlusNormal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  <w:vMerge w:val="restart"/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Протяженность противопожарных барьеров (противопожарных минерализованных полос и разрывов)</w:t>
            </w:r>
          </w:p>
        </w:tc>
        <w:tc>
          <w:tcPr>
            <w:tcW w:w="992" w:type="dxa"/>
            <w:vMerge w:val="restart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993" w:type="dxa"/>
            <w:vMerge w:val="restart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54,54</w:t>
            </w:r>
          </w:p>
        </w:tc>
        <w:tc>
          <w:tcPr>
            <w:tcW w:w="1332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54,54</w:t>
            </w:r>
          </w:p>
        </w:tc>
        <w:tc>
          <w:tcPr>
            <w:tcW w:w="1332" w:type="dxa"/>
            <w:gridSpan w:val="2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54,54</w:t>
            </w:r>
          </w:p>
        </w:tc>
        <w:tc>
          <w:tcPr>
            <w:tcW w:w="1332" w:type="dxa"/>
          </w:tcPr>
          <w:p w:rsidR="007B58C0" w:rsidRPr="007C780E" w:rsidRDefault="002078AE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54,54</w:t>
            </w:r>
          </w:p>
        </w:tc>
      </w:tr>
      <w:tr w:rsidR="007B58C0" w:rsidRPr="007C780E" w:rsidTr="007B58C0">
        <w:trPr>
          <w:trHeight w:val="176"/>
        </w:trPr>
        <w:tc>
          <w:tcPr>
            <w:tcW w:w="553" w:type="dxa"/>
            <w:vMerge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7B58C0" w:rsidRPr="007C780E" w:rsidRDefault="002078AE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54,54</w:t>
            </w:r>
          </w:p>
        </w:tc>
        <w:tc>
          <w:tcPr>
            <w:tcW w:w="1332" w:type="dxa"/>
            <w:gridSpan w:val="2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</w:tcPr>
          <w:p w:rsidR="007B58C0" w:rsidRPr="007C780E" w:rsidRDefault="00BB6B9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58C0" w:rsidRPr="007C780E" w:rsidTr="007B58C0">
        <w:trPr>
          <w:trHeight w:val="1135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61" w:type="dxa"/>
            <w:vMerge w:val="restart"/>
          </w:tcPr>
          <w:p w:rsidR="007B58C0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  <w:p w:rsidR="004F551A" w:rsidRDefault="004F551A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551A" w:rsidRPr="007C780E" w:rsidRDefault="004F551A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7B58C0" w:rsidRPr="007C780E" w:rsidRDefault="007B58C0" w:rsidP="007B5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Наблюдение пожарны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наблюдател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ей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за пожароопасной обстановкой на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в целях своевременного выявления возгораний</w:t>
            </w:r>
          </w:p>
        </w:tc>
        <w:tc>
          <w:tcPr>
            <w:tcW w:w="2126" w:type="dxa"/>
            <w:vMerge w:val="restart"/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Число лиц, осуществляющих наблюдение за пожароопасной обстановкой</w:t>
            </w:r>
          </w:p>
        </w:tc>
        <w:tc>
          <w:tcPr>
            <w:tcW w:w="992" w:type="dxa"/>
            <w:vMerge w:val="restart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3" w:type="dxa"/>
            <w:vMerge w:val="restart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</w:tcPr>
          <w:p w:rsidR="007B58C0" w:rsidRPr="007C780E" w:rsidRDefault="002078AE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B58C0" w:rsidRPr="007C780E" w:rsidTr="007B58C0">
        <w:trPr>
          <w:trHeight w:val="565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  <w:gridSpan w:val="2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32" w:type="dxa"/>
          </w:tcPr>
          <w:p w:rsidR="007B58C0" w:rsidRPr="007C780E" w:rsidRDefault="002078AE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B58C0" w:rsidRPr="007C780E" w:rsidTr="007B58C0">
        <w:trPr>
          <w:trHeight w:val="859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61" w:type="dxa"/>
            <w:vMerge w:val="restart"/>
          </w:tcPr>
          <w:p w:rsidR="007B58C0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эвакуации населения в целях предупреждения и при ликвидации чрезвычайных ситуации на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4F551A" w:rsidRPr="007C780E" w:rsidRDefault="004F551A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7B58C0" w:rsidRPr="007C780E" w:rsidRDefault="007B58C0" w:rsidP="007B58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эвакуации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при предупреждении и ликвидации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возможных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ситуаций</w:t>
            </w:r>
          </w:p>
        </w:tc>
        <w:tc>
          <w:tcPr>
            <w:tcW w:w="2126" w:type="dxa"/>
            <w:vMerge w:val="restart"/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Количество выездов</w:t>
            </w:r>
          </w:p>
        </w:tc>
        <w:tc>
          <w:tcPr>
            <w:tcW w:w="992" w:type="dxa"/>
            <w:vMerge w:val="restart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vMerge w:val="restart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gridSpan w:val="2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</w:tcPr>
          <w:p w:rsidR="007B58C0" w:rsidRPr="007C780E" w:rsidRDefault="000744A6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B58C0" w:rsidRPr="007C780E" w:rsidTr="007B58C0">
        <w:trPr>
          <w:trHeight w:val="535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  <w:tcBorders>
              <w:bottom w:val="single" w:sz="4" w:space="0" w:color="auto"/>
            </w:tcBorders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7B58C0" w:rsidRPr="007C780E" w:rsidRDefault="007B58C0" w:rsidP="007B58C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7B58C0" w:rsidRPr="007C780E" w:rsidRDefault="003D7944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32" w:type="dxa"/>
            <w:gridSpan w:val="2"/>
          </w:tcPr>
          <w:p w:rsidR="007B58C0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</w:tcPr>
          <w:p w:rsidR="007B58C0" w:rsidRPr="007C780E" w:rsidRDefault="000744A6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58C0" w:rsidRPr="007C780E" w:rsidTr="007B58C0">
        <w:trPr>
          <w:trHeight w:val="314"/>
        </w:trPr>
        <w:tc>
          <w:tcPr>
            <w:tcW w:w="553" w:type="dxa"/>
            <w:tcBorders>
              <w:bottom w:val="single" w:sz="4" w:space="0" w:color="auto"/>
            </w:tcBorders>
          </w:tcPr>
          <w:p w:rsidR="007B58C0" w:rsidRDefault="007B58C0" w:rsidP="007B58C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561" w:type="dxa"/>
            <w:tcBorders>
              <w:bottom w:val="single" w:sz="4" w:space="0" w:color="auto"/>
            </w:tcBorders>
          </w:tcPr>
          <w:p w:rsidR="007B58C0" w:rsidRDefault="007B58C0" w:rsidP="007B58C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7B58C0" w:rsidRDefault="007B58C0" w:rsidP="007B58C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7B58C0" w:rsidRDefault="007B58C0" w:rsidP="007B58C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B58C0" w:rsidRDefault="007B58C0" w:rsidP="007B58C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B58C0" w:rsidRDefault="007B58C0" w:rsidP="007B58C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32" w:type="dxa"/>
          </w:tcPr>
          <w:p w:rsidR="007B58C0" w:rsidRDefault="007B58C0" w:rsidP="007B58C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32" w:type="dxa"/>
            <w:gridSpan w:val="2"/>
          </w:tcPr>
          <w:p w:rsidR="007B58C0" w:rsidRDefault="007B58C0" w:rsidP="007B58C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32" w:type="dxa"/>
          </w:tcPr>
          <w:p w:rsidR="007B58C0" w:rsidRDefault="006621D9" w:rsidP="007B58C0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</w:tr>
      <w:tr w:rsidR="003D7944" w:rsidRPr="007C780E" w:rsidTr="00BB6B90">
        <w:trPr>
          <w:trHeight w:val="1480"/>
        </w:trPr>
        <w:tc>
          <w:tcPr>
            <w:tcW w:w="553" w:type="dxa"/>
            <w:vMerge w:val="restart"/>
          </w:tcPr>
          <w:p w:rsidR="003D7944" w:rsidRPr="00EC757D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61" w:type="dxa"/>
            <w:vMerge w:val="restart"/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3402" w:type="dxa"/>
            <w:vMerge w:val="restart"/>
          </w:tcPr>
          <w:p w:rsidR="003D7944" w:rsidRDefault="003D7944" w:rsidP="003D79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закупки и установка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автономны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дымовы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пожарны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извещател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7C78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r w:rsidRPr="007C780E">
              <w:rPr>
                <w:rFonts w:ascii="Times New Roman" w:eastAsia="Calibri" w:hAnsi="Times New Roman" w:cs="Times New Roman"/>
                <w:sz w:val="24"/>
                <w:szCs w:val="24"/>
              </w:rPr>
              <w:t>помещени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ях</w:t>
            </w:r>
            <w:r w:rsidRPr="007C780E">
              <w:rPr>
                <w:rFonts w:ascii="Times New Roman" w:eastAsia="Calibri" w:hAnsi="Times New Roman" w:cs="Times New Roman"/>
                <w:sz w:val="24"/>
                <w:szCs w:val="24"/>
              </w:rPr>
              <w:t>, в которых проживают многодетные семьи и семьи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7C780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находящиеся в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трудной жизненной ситуации, в социально опасном </w:t>
            </w:r>
          </w:p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положении, в целях предотвращения гибели людей при пожарах</w:t>
            </w:r>
          </w:p>
        </w:tc>
        <w:tc>
          <w:tcPr>
            <w:tcW w:w="2126" w:type="dxa"/>
            <w:vMerge w:val="restart"/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автономных дымовых пожарных извещателей</w:t>
            </w:r>
          </w:p>
        </w:tc>
        <w:tc>
          <w:tcPr>
            <w:tcW w:w="992" w:type="dxa"/>
            <w:vMerge w:val="restart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3" w:type="dxa"/>
            <w:vMerge w:val="restart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332" w:type="dxa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332" w:type="dxa"/>
            <w:gridSpan w:val="2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332" w:type="dxa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3D7944" w:rsidRPr="007C780E" w:rsidTr="00BB6B90">
        <w:trPr>
          <w:trHeight w:val="1480"/>
        </w:trPr>
        <w:tc>
          <w:tcPr>
            <w:tcW w:w="553" w:type="dxa"/>
            <w:vMerge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332" w:type="dxa"/>
            <w:gridSpan w:val="2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332" w:type="dxa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3D7944" w:rsidRPr="007C780E" w:rsidTr="00BB6B90">
        <w:trPr>
          <w:trHeight w:val="859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</w:tcBorders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и распространение</w:t>
            </w:r>
            <w:r w:rsidRPr="00276C32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информационных материалов (памяток, листовок, буклетов, плакатов)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целях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обучения населения ЗАТО Северск правилам поведения в чрезвычайных ситуациях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Количество пропагандистских материалов, распространенных среди населения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1332" w:type="dxa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332" w:type="dxa"/>
            <w:gridSpan w:val="2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332" w:type="dxa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6500</w:t>
            </w:r>
          </w:p>
        </w:tc>
      </w:tr>
      <w:tr w:rsidR="003D7944" w:rsidRPr="007C780E" w:rsidTr="00BB6B90">
        <w:trPr>
          <w:trHeight w:val="859"/>
        </w:trPr>
        <w:tc>
          <w:tcPr>
            <w:tcW w:w="553" w:type="dxa"/>
            <w:vMerge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  <w:vMerge/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3D7944" w:rsidRPr="007C780E" w:rsidRDefault="003D7944" w:rsidP="003D79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</w:t>
            </w:r>
          </w:p>
        </w:tc>
        <w:tc>
          <w:tcPr>
            <w:tcW w:w="1332" w:type="dxa"/>
            <w:gridSpan w:val="2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2" w:type="dxa"/>
          </w:tcPr>
          <w:p w:rsidR="003D7944" w:rsidRPr="007C780E" w:rsidRDefault="003D7944" w:rsidP="003D79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70AFD" w:rsidRPr="007C780E" w:rsidRDefault="00A70AFD" w:rsidP="007B58C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A70AFD" w:rsidRPr="007C780E" w:rsidRDefault="00A70AFD" w:rsidP="00DA693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84FD5" w:rsidRPr="007C780E" w:rsidRDefault="00884FD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48BB" w:rsidRPr="007C780E" w:rsidRDefault="000548B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035"/>
        <w:gridCol w:w="2048"/>
        <w:gridCol w:w="2693"/>
        <w:gridCol w:w="1629"/>
        <w:gridCol w:w="1630"/>
        <w:gridCol w:w="1630"/>
      </w:tblGrid>
      <w:tr w:rsidR="00DB631F" w:rsidRPr="007C780E" w:rsidTr="007B58C0">
        <w:trPr>
          <w:trHeight w:val="360"/>
        </w:trPr>
        <w:tc>
          <w:tcPr>
            <w:tcW w:w="5035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48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889" w:type="dxa"/>
            <w:gridSpan w:val="3"/>
          </w:tcPr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473CBF" w:rsidRPr="007C780E" w:rsidTr="007B58C0">
        <w:trPr>
          <w:trHeight w:val="397"/>
        </w:trPr>
        <w:tc>
          <w:tcPr>
            <w:tcW w:w="5035" w:type="dxa"/>
            <w:vMerge/>
          </w:tcPr>
          <w:p w:rsidR="00473CBF" w:rsidRPr="007C780E" w:rsidRDefault="00473CB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73CBF" w:rsidRPr="007C780E" w:rsidRDefault="00473CB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73CBF" w:rsidRPr="007C780E" w:rsidRDefault="00473CB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473CB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630" w:type="dxa"/>
          </w:tcPr>
          <w:p w:rsidR="00473CBF" w:rsidRPr="007C780E" w:rsidRDefault="00473CB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630" w:type="dxa"/>
          </w:tcPr>
          <w:p w:rsidR="007B58C0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год</w:t>
            </w:r>
          </w:p>
          <w:p w:rsidR="00473CBF" w:rsidRPr="007C780E" w:rsidRDefault="007B58C0" w:rsidP="007B58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DB631F" w:rsidRPr="007C780E" w:rsidTr="007B58C0">
        <w:trPr>
          <w:trHeight w:val="248"/>
        </w:trPr>
        <w:tc>
          <w:tcPr>
            <w:tcW w:w="503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9" w:type="dxa"/>
            <w:gridSpan w:val="3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B631F" w:rsidRPr="007C780E" w:rsidTr="007B58C0">
        <w:trPr>
          <w:trHeight w:val="247"/>
        </w:trPr>
        <w:tc>
          <w:tcPr>
            <w:tcW w:w="503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9" w:type="dxa"/>
            <w:gridSpan w:val="3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473CBF" w:rsidRPr="007C780E" w:rsidTr="007B58C0">
        <w:trPr>
          <w:trHeight w:val="271"/>
        </w:trPr>
        <w:tc>
          <w:tcPr>
            <w:tcW w:w="5035" w:type="dxa"/>
          </w:tcPr>
          <w:p w:rsidR="00473CBF" w:rsidRPr="007C780E" w:rsidRDefault="00473CB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8" w:type="dxa"/>
          </w:tcPr>
          <w:p w:rsidR="00473CBF" w:rsidRPr="007C780E" w:rsidRDefault="00473CB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473CBF" w:rsidRPr="007C780E" w:rsidRDefault="00473CB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dxa"/>
          </w:tcPr>
          <w:p w:rsidR="00473CBF" w:rsidRPr="007C780E" w:rsidRDefault="00473CB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0" w:type="dxa"/>
          </w:tcPr>
          <w:p w:rsidR="00473CBF" w:rsidRPr="007C780E" w:rsidRDefault="00473CB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0" w:type="dxa"/>
          </w:tcPr>
          <w:p w:rsidR="00473CBF" w:rsidRPr="007C780E" w:rsidRDefault="007B58C0" w:rsidP="00473C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73CBF" w:rsidRPr="007C780E" w:rsidTr="007B58C0">
        <w:trPr>
          <w:trHeight w:val="268"/>
        </w:trPr>
        <w:tc>
          <w:tcPr>
            <w:tcW w:w="5035" w:type="dxa"/>
            <w:vMerge w:val="restart"/>
          </w:tcPr>
          <w:p w:rsidR="00473CBF" w:rsidRPr="007C780E" w:rsidRDefault="00473CBF" w:rsidP="004656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</w:p>
          <w:p w:rsidR="00473CBF" w:rsidRPr="007C780E" w:rsidRDefault="00473CBF" w:rsidP="004656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«Обеспечение пожарной безопасности населенных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пунктов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048" w:type="dxa"/>
            <w:vMerge w:val="restart"/>
          </w:tcPr>
          <w:p w:rsidR="00473CBF" w:rsidRPr="007C780E" w:rsidRDefault="00473CBF" w:rsidP="004816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Merge w:val="restart"/>
          </w:tcPr>
          <w:p w:rsidR="00473CBF" w:rsidRPr="007C780E" w:rsidRDefault="00473CB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473CBF" w:rsidRPr="007C780E" w:rsidRDefault="00473CB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FA52FD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3386,94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1574,63</w:t>
            </w:r>
          </w:p>
        </w:tc>
        <w:tc>
          <w:tcPr>
            <w:tcW w:w="1630" w:type="dxa"/>
          </w:tcPr>
          <w:p w:rsidR="00473CBF" w:rsidRPr="007C780E" w:rsidRDefault="00FA52FD" w:rsidP="004071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07189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8,42</w:t>
            </w:r>
          </w:p>
        </w:tc>
      </w:tr>
      <w:tr w:rsidR="00473CBF" w:rsidRPr="007C780E" w:rsidTr="007B58C0">
        <w:trPr>
          <w:trHeight w:val="221"/>
        </w:trPr>
        <w:tc>
          <w:tcPr>
            <w:tcW w:w="5035" w:type="dxa"/>
            <w:vMerge/>
          </w:tcPr>
          <w:p w:rsidR="00473CBF" w:rsidRPr="007C780E" w:rsidRDefault="00473CB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73CBF" w:rsidRPr="007C780E" w:rsidRDefault="00473CB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73CBF" w:rsidRPr="007C780E" w:rsidRDefault="00473CB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FA52FD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1080,08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73CBF" w:rsidRPr="007C780E">
              <w:rPr>
                <w:rFonts w:ascii="Times New Roman" w:hAnsi="Times New Roman" w:cs="Times New Roman"/>
                <w:sz w:val="24"/>
                <w:szCs w:val="24"/>
              </w:rPr>
              <w:t>01,96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301,96</w:t>
            </w:r>
          </w:p>
        </w:tc>
      </w:tr>
      <w:tr w:rsidR="00473CBF" w:rsidRPr="007C780E" w:rsidTr="007B58C0">
        <w:trPr>
          <w:trHeight w:val="289"/>
        </w:trPr>
        <w:tc>
          <w:tcPr>
            <w:tcW w:w="5035" w:type="dxa"/>
            <w:vMerge/>
          </w:tcPr>
          <w:p w:rsidR="00473CBF" w:rsidRPr="007C780E" w:rsidRDefault="00473CB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73CBF" w:rsidRPr="007C780E" w:rsidRDefault="00473CB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473CBF" w:rsidRPr="007C780E" w:rsidRDefault="00473CB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29" w:type="dxa"/>
          </w:tcPr>
          <w:p w:rsidR="00473CBF" w:rsidRPr="007C780E" w:rsidRDefault="00473CB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73CBF" w:rsidRPr="007C780E" w:rsidRDefault="00473CB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73CBF" w:rsidRPr="007C780E" w:rsidTr="007B58C0">
        <w:trPr>
          <w:trHeight w:val="318"/>
        </w:trPr>
        <w:tc>
          <w:tcPr>
            <w:tcW w:w="5035" w:type="dxa"/>
            <w:vMerge/>
          </w:tcPr>
          <w:p w:rsidR="00473CBF" w:rsidRPr="007C780E" w:rsidRDefault="00473CB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73CBF" w:rsidRPr="007C780E" w:rsidRDefault="00473CB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73CBF" w:rsidRPr="007C780E" w:rsidRDefault="00473CB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473CB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73CBF" w:rsidRPr="007C780E" w:rsidRDefault="00473CB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73CBF" w:rsidRPr="007C780E" w:rsidTr="007B58C0">
        <w:trPr>
          <w:trHeight w:val="202"/>
        </w:trPr>
        <w:tc>
          <w:tcPr>
            <w:tcW w:w="5035" w:type="dxa"/>
            <w:vMerge/>
          </w:tcPr>
          <w:p w:rsidR="00473CBF" w:rsidRPr="007C780E" w:rsidRDefault="00473CB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73CBF" w:rsidRPr="007C780E" w:rsidRDefault="00473CB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473CBF" w:rsidRPr="007C780E" w:rsidRDefault="00473CB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29" w:type="dxa"/>
          </w:tcPr>
          <w:p w:rsidR="00473CBF" w:rsidRPr="007C780E" w:rsidRDefault="00473CBF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30" w:type="dxa"/>
          </w:tcPr>
          <w:p w:rsidR="00473CBF" w:rsidRPr="007C780E" w:rsidRDefault="00473CB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30" w:type="dxa"/>
          </w:tcPr>
          <w:p w:rsidR="00473CBF" w:rsidRPr="007C780E" w:rsidRDefault="00407189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A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73CBF" w:rsidRPr="007C780E" w:rsidTr="007B58C0">
        <w:trPr>
          <w:trHeight w:val="234"/>
        </w:trPr>
        <w:tc>
          <w:tcPr>
            <w:tcW w:w="5035" w:type="dxa"/>
            <w:vMerge/>
          </w:tcPr>
          <w:p w:rsidR="00473CBF" w:rsidRPr="007C780E" w:rsidRDefault="00473CB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73CBF" w:rsidRPr="007C780E" w:rsidRDefault="00473CB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73CBF" w:rsidRPr="007C780E" w:rsidRDefault="00473CB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473CBF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630" w:type="dxa"/>
          </w:tcPr>
          <w:p w:rsidR="00473CBF" w:rsidRPr="007C780E" w:rsidRDefault="00473CB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73CBF" w:rsidRPr="007C780E" w:rsidTr="007B58C0">
        <w:trPr>
          <w:trHeight w:val="251"/>
        </w:trPr>
        <w:tc>
          <w:tcPr>
            <w:tcW w:w="5035" w:type="dxa"/>
            <w:vMerge/>
          </w:tcPr>
          <w:p w:rsidR="00473CBF" w:rsidRPr="007C780E" w:rsidRDefault="00473CB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73CBF" w:rsidRPr="007C780E" w:rsidRDefault="00473CB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473CBF" w:rsidRPr="007C780E" w:rsidRDefault="00473CB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629" w:type="dxa"/>
          </w:tcPr>
          <w:p w:rsidR="00473CBF" w:rsidRPr="007C780E" w:rsidRDefault="00FA52FD" w:rsidP="00745D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3286,94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1474,63</w:t>
            </w:r>
          </w:p>
        </w:tc>
        <w:tc>
          <w:tcPr>
            <w:tcW w:w="1630" w:type="dxa"/>
          </w:tcPr>
          <w:p w:rsidR="00473CBF" w:rsidRPr="007C780E" w:rsidRDefault="00407189" w:rsidP="004071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  <w:r w:rsidR="00FA52FD">
              <w:rPr>
                <w:rFonts w:ascii="Times New Roman" w:hAnsi="Times New Roman" w:cs="Times New Roman"/>
                <w:sz w:val="24"/>
                <w:szCs w:val="24"/>
              </w:rPr>
              <w:t>8,42</w:t>
            </w:r>
          </w:p>
        </w:tc>
      </w:tr>
      <w:tr w:rsidR="00473CBF" w:rsidRPr="007C780E" w:rsidTr="007B58C0">
        <w:trPr>
          <w:trHeight w:val="238"/>
        </w:trPr>
        <w:tc>
          <w:tcPr>
            <w:tcW w:w="5035" w:type="dxa"/>
            <w:vMerge/>
            <w:tcBorders>
              <w:bottom w:val="nil"/>
            </w:tcBorders>
          </w:tcPr>
          <w:p w:rsidR="00473CBF" w:rsidRPr="007C780E" w:rsidRDefault="00473CBF" w:rsidP="007C4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bottom w:val="nil"/>
            </w:tcBorders>
          </w:tcPr>
          <w:p w:rsidR="00473CBF" w:rsidRPr="007C780E" w:rsidRDefault="00473CBF" w:rsidP="007C4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73CBF" w:rsidRPr="007C780E" w:rsidRDefault="00473CBF" w:rsidP="007C4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FA52FD" w:rsidP="007C450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980,08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73CBF" w:rsidRPr="007C780E">
              <w:rPr>
                <w:rFonts w:ascii="Times New Roman" w:hAnsi="Times New Roman" w:cs="Times New Roman"/>
                <w:sz w:val="24"/>
                <w:szCs w:val="24"/>
              </w:rPr>
              <w:t>01,96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301,96</w:t>
            </w:r>
          </w:p>
        </w:tc>
      </w:tr>
      <w:tr w:rsidR="008C3950" w:rsidRPr="007C780E" w:rsidTr="007B58C0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8C3950" w:rsidRPr="007C780E" w:rsidRDefault="008C3950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8C3950" w:rsidRPr="007C780E" w:rsidRDefault="008C3950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8C3950" w:rsidRPr="007C780E" w:rsidRDefault="008C3950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1629" w:type="dxa"/>
            <w:vMerge w:val="restart"/>
          </w:tcPr>
          <w:p w:rsidR="008C3950" w:rsidRPr="007C780E" w:rsidRDefault="008C3950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  <w:vMerge w:val="restart"/>
          </w:tcPr>
          <w:p w:rsidR="008C3950" w:rsidRPr="007C780E" w:rsidRDefault="008C3950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  <w:vMerge w:val="restart"/>
          </w:tcPr>
          <w:p w:rsidR="008C3950" w:rsidRDefault="008C3950" w:rsidP="00FA52FD">
            <w:pPr>
              <w:jc w:val="right"/>
            </w:pPr>
            <w:r w:rsidRPr="00A611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C3950" w:rsidRPr="007C780E" w:rsidTr="007B58C0">
        <w:trPr>
          <w:trHeight w:val="409"/>
        </w:trPr>
        <w:tc>
          <w:tcPr>
            <w:tcW w:w="5035" w:type="dxa"/>
            <w:tcBorders>
              <w:top w:val="nil"/>
            </w:tcBorders>
          </w:tcPr>
          <w:p w:rsidR="008C3950" w:rsidRPr="007C780E" w:rsidRDefault="008C3950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</w:tcBorders>
          </w:tcPr>
          <w:p w:rsidR="008C3950" w:rsidRPr="007C780E" w:rsidRDefault="008C3950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8C3950" w:rsidRPr="007C780E" w:rsidRDefault="008C3950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  <w:vMerge/>
          </w:tcPr>
          <w:p w:rsidR="008C3950" w:rsidRPr="007C780E" w:rsidRDefault="008C3950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vMerge/>
          </w:tcPr>
          <w:p w:rsidR="008C3950" w:rsidRPr="007C780E" w:rsidRDefault="008C3950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vMerge/>
          </w:tcPr>
          <w:p w:rsidR="008C3950" w:rsidRDefault="008C3950" w:rsidP="00FA52FD">
            <w:pPr>
              <w:jc w:val="right"/>
            </w:pPr>
          </w:p>
        </w:tc>
      </w:tr>
      <w:tr w:rsidR="00433386" w:rsidRPr="007C780E" w:rsidTr="007B58C0">
        <w:trPr>
          <w:trHeight w:val="268"/>
        </w:trPr>
        <w:tc>
          <w:tcPr>
            <w:tcW w:w="5035" w:type="dxa"/>
            <w:vMerge w:val="restart"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содержание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аншлагов (стендов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плакатов) по противопожарной тематике</w:t>
            </w:r>
          </w:p>
        </w:tc>
        <w:tc>
          <w:tcPr>
            <w:tcW w:w="2048" w:type="dxa"/>
            <w:vMerge w:val="restart"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МКУ «Лесничество ЗАТО Северск»</w:t>
            </w:r>
          </w:p>
        </w:tc>
        <w:tc>
          <w:tcPr>
            <w:tcW w:w="2693" w:type="dxa"/>
            <w:vMerge w:val="restart"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245,18</w:t>
            </w:r>
          </w:p>
        </w:tc>
        <w:tc>
          <w:tcPr>
            <w:tcW w:w="1630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Default="00433386" w:rsidP="00FA52FD">
            <w:pPr>
              <w:jc w:val="right"/>
            </w:pPr>
            <w:r w:rsidRPr="00A611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33386" w:rsidRPr="007C780E" w:rsidTr="007B58C0">
        <w:trPr>
          <w:trHeight w:val="221"/>
        </w:trPr>
        <w:tc>
          <w:tcPr>
            <w:tcW w:w="5035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Default="00433386" w:rsidP="00FA52FD">
            <w:pPr>
              <w:jc w:val="right"/>
            </w:pPr>
            <w:r w:rsidRPr="00A611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33386" w:rsidRPr="007C780E" w:rsidTr="007B58C0">
        <w:trPr>
          <w:trHeight w:val="285"/>
        </w:trPr>
        <w:tc>
          <w:tcPr>
            <w:tcW w:w="5035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29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Default="00433386" w:rsidP="00FA52FD">
            <w:pPr>
              <w:jc w:val="right"/>
            </w:pPr>
            <w:r w:rsidRPr="00A611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33386" w:rsidRPr="007C780E" w:rsidTr="007B58C0">
        <w:trPr>
          <w:trHeight w:val="201"/>
        </w:trPr>
        <w:tc>
          <w:tcPr>
            <w:tcW w:w="5035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Default="00433386" w:rsidP="00FA52FD">
            <w:pPr>
              <w:jc w:val="right"/>
            </w:pPr>
            <w:r w:rsidRPr="00A611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33386" w:rsidRPr="007C780E" w:rsidTr="00433386">
        <w:trPr>
          <w:trHeight w:val="268"/>
        </w:trPr>
        <w:tc>
          <w:tcPr>
            <w:tcW w:w="5035" w:type="dxa"/>
            <w:vMerge/>
            <w:tcBorders>
              <w:bottom w:val="nil"/>
            </w:tcBorders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29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Default="00433386" w:rsidP="00FA52FD">
            <w:pPr>
              <w:jc w:val="right"/>
            </w:pPr>
            <w:r w:rsidRPr="00A611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33386" w:rsidRPr="007C780E" w:rsidTr="00433386">
        <w:trPr>
          <w:trHeight w:val="234"/>
        </w:trPr>
        <w:tc>
          <w:tcPr>
            <w:tcW w:w="5035" w:type="dxa"/>
            <w:tcBorders>
              <w:top w:val="nil"/>
            </w:tcBorders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Pr="007C780E" w:rsidRDefault="00433386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33386" w:rsidRDefault="00433386" w:rsidP="00FA52FD">
            <w:pPr>
              <w:jc w:val="right"/>
            </w:pPr>
            <w:r w:rsidRPr="00A611D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33386" w:rsidRPr="007C780E" w:rsidTr="007B58C0">
        <w:trPr>
          <w:trHeight w:val="234"/>
        </w:trPr>
        <w:tc>
          <w:tcPr>
            <w:tcW w:w="5035" w:type="dxa"/>
          </w:tcPr>
          <w:p w:rsidR="00433386" w:rsidRPr="007C780E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8" w:type="dxa"/>
          </w:tcPr>
          <w:p w:rsidR="00433386" w:rsidRPr="007C780E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433386" w:rsidRPr="007C780E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dxa"/>
          </w:tcPr>
          <w:p w:rsidR="00433386" w:rsidRPr="007C780E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0" w:type="dxa"/>
          </w:tcPr>
          <w:p w:rsidR="00433386" w:rsidRPr="007C780E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0" w:type="dxa"/>
          </w:tcPr>
          <w:p w:rsidR="00433386" w:rsidRPr="00A611D4" w:rsidRDefault="00433386" w:rsidP="00433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A52FD" w:rsidRPr="007C780E" w:rsidTr="00433386">
        <w:trPr>
          <w:trHeight w:val="221"/>
        </w:trPr>
        <w:tc>
          <w:tcPr>
            <w:tcW w:w="5035" w:type="dxa"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245,18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E73F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433386">
        <w:trPr>
          <w:trHeight w:val="268"/>
        </w:trPr>
        <w:tc>
          <w:tcPr>
            <w:tcW w:w="5035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E73F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68"/>
        </w:trPr>
        <w:tc>
          <w:tcPr>
            <w:tcW w:w="5035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52FD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E73F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84"/>
        </w:trPr>
        <w:tc>
          <w:tcPr>
            <w:tcW w:w="5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048" w:type="dxa"/>
            <w:vMerge w:val="restart"/>
            <w:tcBorders>
              <w:lef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МКУ «Лесничество ЗАТО Северск»</w:t>
            </w:r>
          </w:p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B09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05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lef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B09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301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lef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B09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01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lef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B09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4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lef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B09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68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lef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B09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51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lef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B09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8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left w:val="single" w:sz="4" w:space="0" w:color="auto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B09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409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left w:val="single" w:sz="4" w:space="0" w:color="auto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B096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73CBF" w:rsidRPr="007C780E" w:rsidTr="007B58C0">
        <w:trPr>
          <w:trHeight w:val="284"/>
        </w:trPr>
        <w:tc>
          <w:tcPr>
            <w:tcW w:w="5035" w:type="dxa"/>
            <w:vMerge w:val="restart"/>
            <w:tcBorders>
              <w:top w:val="single" w:sz="4" w:space="0" w:color="auto"/>
            </w:tcBorders>
          </w:tcPr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048" w:type="dxa"/>
            <w:vMerge w:val="restart"/>
          </w:tcPr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УЖКХ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 МКУ «Лесничество ЗАТО Северск», 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FA52FD" w:rsidP="00EC2C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976,36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999,23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1023,02</w:t>
            </w:r>
          </w:p>
        </w:tc>
      </w:tr>
      <w:tr w:rsidR="00FA52FD" w:rsidRPr="007C780E" w:rsidTr="007B58C0">
        <w:trPr>
          <w:trHeight w:val="205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734,62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7366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301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7366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01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7366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4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7366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68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7366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51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976,36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999,23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1023,02</w:t>
            </w:r>
          </w:p>
        </w:tc>
      </w:tr>
      <w:tr w:rsidR="00FA52FD" w:rsidRPr="007C780E" w:rsidTr="007B58C0">
        <w:trPr>
          <w:trHeight w:val="238"/>
        </w:trPr>
        <w:tc>
          <w:tcPr>
            <w:tcW w:w="5035" w:type="dxa"/>
            <w:vMerge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734,62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73660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52FD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  <w:p w:rsidR="00433386" w:rsidRPr="007C780E" w:rsidRDefault="00433386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DB4F8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33386" w:rsidRPr="007C780E" w:rsidTr="007B58C0">
        <w:trPr>
          <w:trHeight w:val="284"/>
        </w:trPr>
        <w:tc>
          <w:tcPr>
            <w:tcW w:w="5035" w:type="dxa"/>
          </w:tcPr>
          <w:p w:rsidR="00433386" w:rsidRPr="007C780E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8" w:type="dxa"/>
          </w:tcPr>
          <w:p w:rsidR="00433386" w:rsidRPr="007C780E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433386" w:rsidRPr="007C780E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dxa"/>
          </w:tcPr>
          <w:p w:rsidR="00433386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0" w:type="dxa"/>
          </w:tcPr>
          <w:p w:rsidR="00433386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0" w:type="dxa"/>
          </w:tcPr>
          <w:p w:rsidR="00433386" w:rsidRDefault="00433386" w:rsidP="004333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73CBF" w:rsidRPr="007C780E" w:rsidTr="007B58C0">
        <w:trPr>
          <w:trHeight w:val="284"/>
        </w:trPr>
        <w:tc>
          <w:tcPr>
            <w:tcW w:w="5035" w:type="dxa"/>
            <w:vMerge w:val="restart"/>
          </w:tcPr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2048" w:type="dxa"/>
            <w:vMerge w:val="restart"/>
          </w:tcPr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473CBF" w:rsidRPr="007C780E" w:rsidRDefault="00473CB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FA52FD" w:rsidP="00EC2C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184,82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184,82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184,82</w:t>
            </w:r>
          </w:p>
        </w:tc>
      </w:tr>
      <w:tr w:rsidR="00473CBF" w:rsidRPr="007C780E" w:rsidTr="007B58C0">
        <w:trPr>
          <w:trHeight w:val="205"/>
        </w:trPr>
        <w:tc>
          <w:tcPr>
            <w:tcW w:w="5035" w:type="dxa"/>
            <w:vMerge/>
          </w:tcPr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473CBF" w:rsidP="006245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  <w:tc>
          <w:tcPr>
            <w:tcW w:w="1630" w:type="dxa"/>
          </w:tcPr>
          <w:p w:rsidR="00473CBF" w:rsidRPr="007C780E" w:rsidRDefault="00473CB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</w:tr>
      <w:tr w:rsidR="00FA52FD" w:rsidRPr="007C780E" w:rsidTr="007B58C0">
        <w:trPr>
          <w:trHeight w:val="301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1539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01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1539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4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1539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68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1539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51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184,82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184,82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184,82</w:t>
            </w:r>
          </w:p>
        </w:tc>
      </w:tr>
      <w:tr w:rsidR="00FA52FD" w:rsidRPr="007C780E" w:rsidTr="00433386">
        <w:trPr>
          <w:trHeight w:val="238"/>
        </w:trPr>
        <w:tc>
          <w:tcPr>
            <w:tcW w:w="5035" w:type="dxa"/>
            <w:vMerge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</w:tr>
      <w:tr w:rsidR="00FA52FD" w:rsidRPr="007C780E" w:rsidTr="00433386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52FD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  <w:p w:rsidR="00F5162F" w:rsidRPr="007C780E" w:rsidRDefault="00F5162F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3124B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73CBF" w:rsidRPr="007C780E" w:rsidTr="007B58C0">
        <w:trPr>
          <w:trHeight w:val="284"/>
        </w:trPr>
        <w:tc>
          <w:tcPr>
            <w:tcW w:w="5035" w:type="dxa"/>
            <w:vMerge w:val="restart"/>
          </w:tcPr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эвакуации населения в целях предупреждения и при ликвидации чрезвычайных ситуации на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048" w:type="dxa"/>
            <w:vMerge w:val="restart"/>
          </w:tcPr>
          <w:p w:rsidR="00473CBF" w:rsidRPr="007C780E" w:rsidRDefault="00473CBF" w:rsidP="002D2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473CB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30" w:type="dxa"/>
          </w:tcPr>
          <w:p w:rsidR="00473CBF" w:rsidRPr="007C780E" w:rsidRDefault="00473CB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30" w:type="dxa"/>
          </w:tcPr>
          <w:p w:rsidR="00473CBF" w:rsidRPr="007C780E" w:rsidRDefault="00407189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A52F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05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8A4C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301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8A4C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01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8A4C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4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8A4C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68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8A4C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73CBF" w:rsidRPr="007C780E" w:rsidTr="007B58C0">
        <w:trPr>
          <w:trHeight w:val="251"/>
        </w:trPr>
        <w:tc>
          <w:tcPr>
            <w:tcW w:w="5035" w:type="dxa"/>
            <w:vMerge/>
          </w:tcPr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473CBF" w:rsidRPr="007C780E" w:rsidRDefault="00473CB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73CBF" w:rsidRPr="007C780E" w:rsidRDefault="00473CB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30" w:type="dxa"/>
          </w:tcPr>
          <w:p w:rsidR="00473CBF" w:rsidRPr="007C780E" w:rsidRDefault="00473CB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30" w:type="dxa"/>
          </w:tcPr>
          <w:p w:rsidR="00473CBF" w:rsidRPr="007C780E" w:rsidRDefault="00FA52FD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8"/>
        </w:trPr>
        <w:tc>
          <w:tcPr>
            <w:tcW w:w="5035" w:type="dxa"/>
            <w:vMerge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F4E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52FD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  <w:p w:rsidR="00F5162F" w:rsidRPr="007C780E" w:rsidRDefault="00F5162F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AF4ED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5162F" w:rsidRPr="007C780E" w:rsidTr="007B58C0">
        <w:trPr>
          <w:trHeight w:val="284"/>
        </w:trPr>
        <w:tc>
          <w:tcPr>
            <w:tcW w:w="5035" w:type="dxa"/>
            <w:vMerge w:val="restart"/>
          </w:tcPr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2048" w:type="dxa"/>
            <w:vMerge w:val="restart"/>
          </w:tcPr>
          <w:p w:rsidR="00F5162F" w:rsidRPr="007C780E" w:rsidRDefault="00F5162F" w:rsidP="0045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vMerge w:val="restart"/>
          </w:tcPr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5162F" w:rsidRPr="007C780E" w:rsidRDefault="00F5162F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30" w:type="dxa"/>
          </w:tcPr>
          <w:p w:rsidR="00F5162F" w:rsidRPr="007C780E" w:rsidRDefault="00407189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5162F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F5162F" w:rsidRPr="007C780E" w:rsidTr="007B58C0">
        <w:trPr>
          <w:trHeight w:val="205"/>
        </w:trPr>
        <w:tc>
          <w:tcPr>
            <w:tcW w:w="5035" w:type="dxa"/>
            <w:vMerge/>
          </w:tcPr>
          <w:p w:rsidR="00F5162F" w:rsidRPr="007C780E" w:rsidRDefault="00F5162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5162F" w:rsidRPr="007C780E" w:rsidRDefault="00F5162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5162F" w:rsidRPr="007C780E" w:rsidRDefault="00F5162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5162F" w:rsidRPr="007C780E" w:rsidRDefault="00F5162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F5162F" w:rsidRPr="007C780E" w:rsidTr="007B58C0">
        <w:trPr>
          <w:trHeight w:val="301"/>
        </w:trPr>
        <w:tc>
          <w:tcPr>
            <w:tcW w:w="5035" w:type="dxa"/>
            <w:vMerge/>
          </w:tcPr>
          <w:p w:rsidR="00F5162F" w:rsidRPr="007C780E" w:rsidRDefault="00F5162F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5162F" w:rsidRPr="007C780E" w:rsidRDefault="00F5162F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5162F" w:rsidRPr="007C780E" w:rsidRDefault="00F5162F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29" w:type="dxa"/>
          </w:tcPr>
          <w:p w:rsidR="00F5162F" w:rsidRPr="007C780E" w:rsidRDefault="00F5162F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5162F" w:rsidRPr="007C780E" w:rsidRDefault="00F5162F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5162F" w:rsidRDefault="00F5162F" w:rsidP="00FA52FD">
            <w:pPr>
              <w:jc w:val="right"/>
            </w:pPr>
            <w:r w:rsidRPr="007444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5162F" w:rsidRPr="007C780E" w:rsidTr="007B58C0">
        <w:trPr>
          <w:trHeight w:val="201"/>
        </w:trPr>
        <w:tc>
          <w:tcPr>
            <w:tcW w:w="5035" w:type="dxa"/>
            <w:vMerge/>
          </w:tcPr>
          <w:p w:rsidR="00F5162F" w:rsidRPr="007C780E" w:rsidRDefault="00F5162F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5162F" w:rsidRPr="007C780E" w:rsidRDefault="00F5162F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5162F" w:rsidRPr="007C780E" w:rsidRDefault="00F5162F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5162F" w:rsidRPr="007C780E" w:rsidRDefault="00F5162F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5162F" w:rsidRPr="007C780E" w:rsidRDefault="00F5162F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5162F" w:rsidRDefault="00F5162F" w:rsidP="00FA52FD">
            <w:pPr>
              <w:jc w:val="right"/>
            </w:pPr>
            <w:r w:rsidRPr="007444E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5162F" w:rsidRPr="007C780E" w:rsidTr="007B58C0">
        <w:trPr>
          <w:trHeight w:val="234"/>
        </w:trPr>
        <w:tc>
          <w:tcPr>
            <w:tcW w:w="5035" w:type="dxa"/>
          </w:tcPr>
          <w:p w:rsidR="00F5162F" w:rsidRPr="007C780E" w:rsidRDefault="00F5162F" w:rsidP="00F51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48" w:type="dxa"/>
          </w:tcPr>
          <w:p w:rsidR="00F5162F" w:rsidRPr="007C780E" w:rsidRDefault="00F5162F" w:rsidP="00F51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F5162F" w:rsidRPr="007C780E" w:rsidRDefault="00F5162F" w:rsidP="00F51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dxa"/>
          </w:tcPr>
          <w:p w:rsidR="00F5162F" w:rsidRDefault="00F5162F" w:rsidP="00F51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30" w:type="dxa"/>
          </w:tcPr>
          <w:p w:rsidR="00F5162F" w:rsidRDefault="00F5162F" w:rsidP="00F51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30" w:type="dxa"/>
          </w:tcPr>
          <w:p w:rsidR="00F5162F" w:rsidRDefault="00F5162F" w:rsidP="00F516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5162F" w:rsidRPr="007C780E" w:rsidTr="00F5162F">
        <w:trPr>
          <w:trHeight w:val="234"/>
        </w:trPr>
        <w:tc>
          <w:tcPr>
            <w:tcW w:w="5035" w:type="dxa"/>
            <w:tcBorders>
              <w:bottom w:val="nil"/>
            </w:tcBorders>
          </w:tcPr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 w:val="restart"/>
          </w:tcPr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29" w:type="dxa"/>
          </w:tcPr>
          <w:p w:rsidR="00F5162F" w:rsidRPr="007C780E" w:rsidRDefault="00F5162F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30" w:type="dxa"/>
          </w:tcPr>
          <w:p w:rsidR="00F5162F" w:rsidRPr="007C780E" w:rsidRDefault="00407189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5162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5162F" w:rsidRPr="007C780E" w:rsidTr="00F5162F">
        <w:trPr>
          <w:trHeight w:val="268"/>
        </w:trPr>
        <w:tc>
          <w:tcPr>
            <w:tcW w:w="5035" w:type="dxa"/>
            <w:tcBorders>
              <w:top w:val="nil"/>
              <w:bottom w:val="nil"/>
            </w:tcBorders>
          </w:tcPr>
          <w:p w:rsidR="00F5162F" w:rsidRPr="007C780E" w:rsidRDefault="00F5162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5162F" w:rsidRPr="007C780E" w:rsidRDefault="00F5162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5162F" w:rsidRPr="007C780E" w:rsidRDefault="00F5162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5162F" w:rsidRPr="007C780E" w:rsidRDefault="00F5162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5162F" w:rsidRPr="007C780E" w:rsidTr="00F5162F">
        <w:trPr>
          <w:trHeight w:val="251"/>
        </w:trPr>
        <w:tc>
          <w:tcPr>
            <w:tcW w:w="5035" w:type="dxa"/>
            <w:tcBorders>
              <w:top w:val="nil"/>
              <w:bottom w:val="nil"/>
            </w:tcBorders>
          </w:tcPr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F5162F" w:rsidRPr="007C780E" w:rsidRDefault="00F5162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5162F" w:rsidRPr="007C780E" w:rsidRDefault="00F5162F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F5162F" w:rsidRPr="007C780E" w:rsidTr="00F5162F">
        <w:trPr>
          <w:trHeight w:val="238"/>
        </w:trPr>
        <w:tc>
          <w:tcPr>
            <w:tcW w:w="5035" w:type="dxa"/>
            <w:tcBorders>
              <w:top w:val="nil"/>
              <w:bottom w:val="nil"/>
            </w:tcBorders>
          </w:tcPr>
          <w:p w:rsidR="00F5162F" w:rsidRPr="007C780E" w:rsidRDefault="00F5162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bottom w:val="nil"/>
            </w:tcBorders>
          </w:tcPr>
          <w:p w:rsidR="00F5162F" w:rsidRPr="007C780E" w:rsidRDefault="00F5162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5162F" w:rsidRPr="007C780E" w:rsidRDefault="00F5162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5162F" w:rsidRPr="007C780E" w:rsidRDefault="00F5162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630" w:type="dxa"/>
          </w:tcPr>
          <w:p w:rsidR="00F5162F" w:rsidRPr="007C780E" w:rsidRDefault="00F5162F" w:rsidP="007B58C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FA52FD" w:rsidRPr="007C780E" w:rsidTr="00F5162F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FD2A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8"/>
        </w:trPr>
        <w:tc>
          <w:tcPr>
            <w:tcW w:w="5035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2048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422C7A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80,58</w:t>
            </w:r>
          </w:p>
        </w:tc>
        <w:tc>
          <w:tcPr>
            <w:tcW w:w="1630" w:type="dxa"/>
          </w:tcPr>
          <w:p w:rsidR="00FA52FD" w:rsidRPr="007C780E" w:rsidRDefault="00422C7A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80,58</w:t>
            </w:r>
          </w:p>
        </w:tc>
        <w:tc>
          <w:tcPr>
            <w:tcW w:w="1630" w:type="dxa"/>
          </w:tcPr>
          <w:p w:rsidR="00FA52FD" w:rsidRDefault="00422C7A" w:rsidP="00FA52FD"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80,58</w:t>
            </w:r>
          </w:p>
        </w:tc>
      </w:tr>
      <w:tr w:rsidR="00FA52FD" w:rsidRPr="007C780E" w:rsidTr="007B58C0">
        <w:trPr>
          <w:trHeight w:val="238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422C7A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FD2A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8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FD2A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8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FD2A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7B58C0">
        <w:trPr>
          <w:trHeight w:val="238"/>
        </w:trPr>
        <w:tc>
          <w:tcPr>
            <w:tcW w:w="5035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FD2A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433386">
        <w:trPr>
          <w:trHeight w:val="238"/>
        </w:trPr>
        <w:tc>
          <w:tcPr>
            <w:tcW w:w="5035" w:type="dxa"/>
            <w:vMerge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vMerge/>
            <w:tcBorders>
              <w:bottom w:val="nil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Default="00FA52FD" w:rsidP="00FA52FD">
            <w:pPr>
              <w:jc w:val="right"/>
            </w:pPr>
            <w:r w:rsidRPr="00FD2A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22C7A" w:rsidRPr="007C780E" w:rsidTr="00433386">
        <w:trPr>
          <w:trHeight w:val="238"/>
        </w:trPr>
        <w:tc>
          <w:tcPr>
            <w:tcW w:w="5035" w:type="dxa"/>
            <w:tcBorders>
              <w:top w:val="nil"/>
              <w:bottom w:val="nil"/>
            </w:tcBorders>
          </w:tcPr>
          <w:p w:rsidR="00422C7A" w:rsidRPr="007C780E" w:rsidRDefault="00422C7A" w:rsidP="00422C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422C7A" w:rsidRPr="007C780E" w:rsidRDefault="00422C7A" w:rsidP="00422C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422C7A" w:rsidRPr="007C780E" w:rsidRDefault="00422C7A" w:rsidP="00422C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422C7A" w:rsidRPr="007C780E" w:rsidRDefault="00422C7A" w:rsidP="00422C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22C7A" w:rsidRPr="007C780E" w:rsidRDefault="00422C7A" w:rsidP="00422C7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80,58</w:t>
            </w:r>
          </w:p>
        </w:tc>
        <w:tc>
          <w:tcPr>
            <w:tcW w:w="1630" w:type="dxa"/>
          </w:tcPr>
          <w:p w:rsidR="00422C7A" w:rsidRPr="007C780E" w:rsidRDefault="00422C7A" w:rsidP="00422C7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80,58</w:t>
            </w:r>
          </w:p>
        </w:tc>
        <w:tc>
          <w:tcPr>
            <w:tcW w:w="1630" w:type="dxa"/>
          </w:tcPr>
          <w:p w:rsidR="00422C7A" w:rsidRDefault="00422C7A" w:rsidP="00422C7A"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80,58</w:t>
            </w:r>
          </w:p>
        </w:tc>
      </w:tr>
      <w:tr w:rsidR="00422C7A" w:rsidRPr="007C780E" w:rsidTr="008C3950">
        <w:trPr>
          <w:trHeight w:val="238"/>
        </w:trPr>
        <w:tc>
          <w:tcPr>
            <w:tcW w:w="5035" w:type="dxa"/>
            <w:tcBorders>
              <w:top w:val="nil"/>
              <w:bottom w:val="nil"/>
            </w:tcBorders>
          </w:tcPr>
          <w:p w:rsidR="00422C7A" w:rsidRPr="007C780E" w:rsidRDefault="00422C7A" w:rsidP="00422C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bottom w:val="nil"/>
            </w:tcBorders>
          </w:tcPr>
          <w:p w:rsidR="00422C7A" w:rsidRPr="007C780E" w:rsidRDefault="00422C7A" w:rsidP="00422C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422C7A" w:rsidRPr="007C780E" w:rsidRDefault="00422C7A" w:rsidP="00422C7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22C7A" w:rsidRPr="007C780E" w:rsidRDefault="00422C7A" w:rsidP="00422C7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33,50</w:t>
            </w:r>
          </w:p>
        </w:tc>
        <w:tc>
          <w:tcPr>
            <w:tcW w:w="1630" w:type="dxa"/>
          </w:tcPr>
          <w:p w:rsidR="00422C7A" w:rsidRPr="007C780E" w:rsidRDefault="00422C7A" w:rsidP="00422C7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422C7A" w:rsidRDefault="00422C7A" w:rsidP="00422C7A">
            <w:pPr>
              <w:jc w:val="right"/>
            </w:pPr>
            <w:r w:rsidRPr="00FD2A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A52FD" w:rsidRPr="007C780E" w:rsidTr="008C3950">
        <w:trPr>
          <w:trHeight w:val="409"/>
        </w:trPr>
        <w:tc>
          <w:tcPr>
            <w:tcW w:w="5035" w:type="dxa"/>
            <w:tcBorders>
              <w:top w:val="nil"/>
              <w:bottom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nil"/>
              <w:bottom w:val="single" w:sz="4" w:space="0" w:color="auto"/>
            </w:tcBorders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52FD" w:rsidRPr="007C780E" w:rsidRDefault="00FA52FD" w:rsidP="00FA52F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1629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7C780E" w:rsidRDefault="00FA52FD" w:rsidP="00FA52F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</w:tcPr>
          <w:p w:rsidR="00FA52FD" w:rsidRPr="006621D9" w:rsidRDefault="00FA52FD" w:rsidP="00FA52FD">
            <w:pPr>
              <w:jc w:val="right"/>
            </w:pPr>
            <w:r w:rsidRPr="006575F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6621D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A3DDA" w:rsidRPr="007C780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7C780E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C76" w:rsidRDefault="00F11C76" w:rsidP="00CD57AC">
      <w:pPr>
        <w:spacing w:after="0" w:line="240" w:lineRule="auto"/>
      </w:pPr>
      <w:r>
        <w:separator/>
      </w:r>
    </w:p>
  </w:endnote>
  <w:endnote w:type="continuationSeparator" w:id="0">
    <w:p w:rsidR="00F11C76" w:rsidRDefault="00F11C76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386" w:rsidRPr="00847FF0" w:rsidRDefault="00433386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6238F0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386" w:rsidRDefault="00433386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6238F0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C76" w:rsidRDefault="00F11C76" w:rsidP="00CD57AC">
      <w:pPr>
        <w:spacing w:after="0" w:line="240" w:lineRule="auto"/>
      </w:pPr>
      <w:r>
        <w:separator/>
      </w:r>
    </w:p>
  </w:footnote>
  <w:footnote w:type="continuationSeparator" w:id="0">
    <w:p w:rsidR="00F11C76" w:rsidRDefault="00F11C76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433386" w:rsidRDefault="00433386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25CE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30680"/>
    <w:rsid w:val="000313E2"/>
    <w:rsid w:val="0004053A"/>
    <w:rsid w:val="00040B7C"/>
    <w:rsid w:val="000548BB"/>
    <w:rsid w:val="000744A6"/>
    <w:rsid w:val="0009238A"/>
    <w:rsid w:val="000977A5"/>
    <w:rsid w:val="00097C9E"/>
    <w:rsid w:val="000C455C"/>
    <w:rsid w:val="000D02FC"/>
    <w:rsid w:val="0011262F"/>
    <w:rsid w:val="001407E4"/>
    <w:rsid w:val="00140ACA"/>
    <w:rsid w:val="0015476A"/>
    <w:rsid w:val="00162542"/>
    <w:rsid w:val="001729DC"/>
    <w:rsid w:val="00191D6D"/>
    <w:rsid w:val="00193089"/>
    <w:rsid w:val="001B0824"/>
    <w:rsid w:val="001C07C4"/>
    <w:rsid w:val="001D4B4B"/>
    <w:rsid w:val="001E73B6"/>
    <w:rsid w:val="002078AE"/>
    <w:rsid w:val="002301B0"/>
    <w:rsid w:val="002311F5"/>
    <w:rsid w:val="002547E2"/>
    <w:rsid w:val="00276C32"/>
    <w:rsid w:val="00281058"/>
    <w:rsid w:val="002844C1"/>
    <w:rsid w:val="002A6CA5"/>
    <w:rsid w:val="002B656C"/>
    <w:rsid w:val="002D2478"/>
    <w:rsid w:val="002F1DF3"/>
    <w:rsid w:val="00314C77"/>
    <w:rsid w:val="00316AFB"/>
    <w:rsid w:val="003256C3"/>
    <w:rsid w:val="003318F0"/>
    <w:rsid w:val="003353FB"/>
    <w:rsid w:val="00340314"/>
    <w:rsid w:val="003555D0"/>
    <w:rsid w:val="00364BE4"/>
    <w:rsid w:val="003760E0"/>
    <w:rsid w:val="003B1DE2"/>
    <w:rsid w:val="003D7944"/>
    <w:rsid w:val="003E0BB3"/>
    <w:rsid w:val="003E30E9"/>
    <w:rsid w:val="003E6DF7"/>
    <w:rsid w:val="00407189"/>
    <w:rsid w:val="00410BE7"/>
    <w:rsid w:val="004160F4"/>
    <w:rsid w:val="00420DF5"/>
    <w:rsid w:val="00422C7A"/>
    <w:rsid w:val="00427063"/>
    <w:rsid w:val="00433386"/>
    <w:rsid w:val="00451463"/>
    <w:rsid w:val="00456129"/>
    <w:rsid w:val="00457E05"/>
    <w:rsid w:val="00461872"/>
    <w:rsid w:val="00465667"/>
    <w:rsid w:val="00473CBF"/>
    <w:rsid w:val="004750D2"/>
    <w:rsid w:val="00477DF5"/>
    <w:rsid w:val="004816EE"/>
    <w:rsid w:val="00485282"/>
    <w:rsid w:val="004D0CD2"/>
    <w:rsid w:val="004D4250"/>
    <w:rsid w:val="004F551A"/>
    <w:rsid w:val="0050133B"/>
    <w:rsid w:val="00517AB6"/>
    <w:rsid w:val="00520102"/>
    <w:rsid w:val="005949E8"/>
    <w:rsid w:val="005B7DB8"/>
    <w:rsid w:val="005C22E7"/>
    <w:rsid w:val="005D4B74"/>
    <w:rsid w:val="005D600A"/>
    <w:rsid w:val="005E066D"/>
    <w:rsid w:val="005E1AF8"/>
    <w:rsid w:val="005E1E6E"/>
    <w:rsid w:val="005E5284"/>
    <w:rsid w:val="00603BBC"/>
    <w:rsid w:val="006075D1"/>
    <w:rsid w:val="00612FD6"/>
    <w:rsid w:val="006214E4"/>
    <w:rsid w:val="006238F0"/>
    <w:rsid w:val="0062451F"/>
    <w:rsid w:val="006334A9"/>
    <w:rsid w:val="00644D35"/>
    <w:rsid w:val="00651A37"/>
    <w:rsid w:val="00654051"/>
    <w:rsid w:val="006606B1"/>
    <w:rsid w:val="006621D9"/>
    <w:rsid w:val="006640A7"/>
    <w:rsid w:val="0066767A"/>
    <w:rsid w:val="00683C12"/>
    <w:rsid w:val="006A03AE"/>
    <w:rsid w:val="006A21F1"/>
    <w:rsid w:val="006A4C19"/>
    <w:rsid w:val="006B5A11"/>
    <w:rsid w:val="006C1B79"/>
    <w:rsid w:val="00714B52"/>
    <w:rsid w:val="00723314"/>
    <w:rsid w:val="0074260D"/>
    <w:rsid w:val="00745D89"/>
    <w:rsid w:val="007609C1"/>
    <w:rsid w:val="00762F9B"/>
    <w:rsid w:val="00765A13"/>
    <w:rsid w:val="00770647"/>
    <w:rsid w:val="00772B16"/>
    <w:rsid w:val="0077416F"/>
    <w:rsid w:val="00791C52"/>
    <w:rsid w:val="007958D0"/>
    <w:rsid w:val="007B58C0"/>
    <w:rsid w:val="007C2735"/>
    <w:rsid w:val="007C4503"/>
    <w:rsid w:val="007C70F3"/>
    <w:rsid w:val="007C780E"/>
    <w:rsid w:val="007D0F58"/>
    <w:rsid w:val="007E019D"/>
    <w:rsid w:val="007F19FB"/>
    <w:rsid w:val="007F2BA5"/>
    <w:rsid w:val="007F76BB"/>
    <w:rsid w:val="00813E2D"/>
    <w:rsid w:val="00835793"/>
    <w:rsid w:val="008419BC"/>
    <w:rsid w:val="00845B33"/>
    <w:rsid w:val="00847FF0"/>
    <w:rsid w:val="00850D2A"/>
    <w:rsid w:val="0085156B"/>
    <w:rsid w:val="00884FD5"/>
    <w:rsid w:val="00886212"/>
    <w:rsid w:val="00886D70"/>
    <w:rsid w:val="008A3DDA"/>
    <w:rsid w:val="008A5500"/>
    <w:rsid w:val="008A5DCA"/>
    <w:rsid w:val="008A796D"/>
    <w:rsid w:val="008C3950"/>
    <w:rsid w:val="008C75C4"/>
    <w:rsid w:val="008F4582"/>
    <w:rsid w:val="00913EB3"/>
    <w:rsid w:val="00932787"/>
    <w:rsid w:val="009405CA"/>
    <w:rsid w:val="009525CE"/>
    <w:rsid w:val="00956150"/>
    <w:rsid w:val="009B1AE1"/>
    <w:rsid w:val="009F56B0"/>
    <w:rsid w:val="00A019AB"/>
    <w:rsid w:val="00A1555F"/>
    <w:rsid w:val="00A443B4"/>
    <w:rsid w:val="00A47005"/>
    <w:rsid w:val="00A47699"/>
    <w:rsid w:val="00A629D6"/>
    <w:rsid w:val="00A70AFD"/>
    <w:rsid w:val="00A921E5"/>
    <w:rsid w:val="00AA0582"/>
    <w:rsid w:val="00AB3E34"/>
    <w:rsid w:val="00AE57C4"/>
    <w:rsid w:val="00AF0BB2"/>
    <w:rsid w:val="00AF60DB"/>
    <w:rsid w:val="00B03485"/>
    <w:rsid w:val="00B174DB"/>
    <w:rsid w:val="00B5242C"/>
    <w:rsid w:val="00B73B01"/>
    <w:rsid w:val="00B76118"/>
    <w:rsid w:val="00B76A17"/>
    <w:rsid w:val="00B95240"/>
    <w:rsid w:val="00BB6B90"/>
    <w:rsid w:val="00BD31D5"/>
    <w:rsid w:val="00BD6540"/>
    <w:rsid w:val="00BD79D2"/>
    <w:rsid w:val="00BE685B"/>
    <w:rsid w:val="00BF4D0D"/>
    <w:rsid w:val="00BF7F71"/>
    <w:rsid w:val="00C00B90"/>
    <w:rsid w:val="00C207F4"/>
    <w:rsid w:val="00C30514"/>
    <w:rsid w:val="00C306F8"/>
    <w:rsid w:val="00C35F3E"/>
    <w:rsid w:val="00C43A1C"/>
    <w:rsid w:val="00C45A09"/>
    <w:rsid w:val="00C72C45"/>
    <w:rsid w:val="00C861A9"/>
    <w:rsid w:val="00CB6657"/>
    <w:rsid w:val="00CD57AC"/>
    <w:rsid w:val="00D26BA1"/>
    <w:rsid w:val="00D26BBA"/>
    <w:rsid w:val="00D53203"/>
    <w:rsid w:val="00D53CC7"/>
    <w:rsid w:val="00D56369"/>
    <w:rsid w:val="00D63A4A"/>
    <w:rsid w:val="00D64AEB"/>
    <w:rsid w:val="00D67B3E"/>
    <w:rsid w:val="00D7671D"/>
    <w:rsid w:val="00D8061D"/>
    <w:rsid w:val="00D81930"/>
    <w:rsid w:val="00DA693F"/>
    <w:rsid w:val="00DB15E4"/>
    <w:rsid w:val="00DB631F"/>
    <w:rsid w:val="00DD1A95"/>
    <w:rsid w:val="00E03483"/>
    <w:rsid w:val="00E21C18"/>
    <w:rsid w:val="00E30D15"/>
    <w:rsid w:val="00E41422"/>
    <w:rsid w:val="00E46AD9"/>
    <w:rsid w:val="00E709C8"/>
    <w:rsid w:val="00E845EC"/>
    <w:rsid w:val="00E87F66"/>
    <w:rsid w:val="00EA21B3"/>
    <w:rsid w:val="00EA3605"/>
    <w:rsid w:val="00EB0251"/>
    <w:rsid w:val="00EB0E1A"/>
    <w:rsid w:val="00EB6448"/>
    <w:rsid w:val="00EC2C1F"/>
    <w:rsid w:val="00EC4EC2"/>
    <w:rsid w:val="00EC757D"/>
    <w:rsid w:val="00ED5165"/>
    <w:rsid w:val="00F004B4"/>
    <w:rsid w:val="00F11C76"/>
    <w:rsid w:val="00F23C08"/>
    <w:rsid w:val="00F3542C"/>
    <w:rsid w:val="00F35CA7"/>
    <w:rsid w:val="00F40563"/>
    <w:rsid w:val="00F5162F"/>
    <w:rsid w:val="00F54895"/>
    <w:rsid w:val="00F54F17"/>
    <w:rsid w:val="00F5551C"/>
    <w:rsid w:val="00FA52FD"/>
    <w:rsid w:val="00FC58D2"/>
    <w:rsid w:val="00FD1D48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5A704-5A56-4773-870C-35F5872BE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9</Pages>
  <Words>1427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36</cp:revision>
  <cp:lastPrinted>2026-01-30T05:24:00Z</cp:lastPrinted>
  <dcterms:created xsi:type="dcterms:W3CDTF">2025-08-15T03:16:00Z</dcterms:created>
  <dcterms:modified xsi:type="dcterms:W3CDTF">2026-02-25T02:28:00Z</dcterms:modified>
</cp:coreProperties>
</file>