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 w:rsidR="00607639" w14:paraId="36369384" w14:textId="77777777" w:rsidTr="00DD5998">
        <w:trPr>
          <w:trHeight w:val="1143"/>
        </w:trPr>
        <w:tc>
          <w:tcPr>
            <w:tcW w:w="3547" w:type="dxa"/>
            <w:tcBorders>
              <w:top w:val="nil"/>
              <w:left w:val="nil"/>
              <w:bottom w:val="nil"/>
              <w:right w:val="nil"/>
            </w:tcBorders>
          </w:tcPr>
          <w:p w14:paraId="65353CFF" w14:textId="77777777" w:rsidR="009A4E45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9A4E4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14:paraId="4671DFFF" w14:textId="77777777"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19AB1FEB" w14:textId="77777777" w:rsidR="00607639" w:rsidRPr="00607639" w:rsidRDefault="00607639" w:rsidP="006076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4F42B86" w14:textId="616CCA97" w:rsidR="00607639" w:rsidRDefault="00607639" w:rsidP="006076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 w:rsidR="000D7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="000D70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7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="000D70D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D70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 w:rsidR="000D70D3"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66C5EEA4" w14:textId="77777777" w:rsidR="00BA77D1" w:rsidRDefault="00BA77D1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260F28D" w14:textId="77777777" w:rsidR="003B34A0" w:rsidRDefault="003B34A0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567"/>
        <w:gridCol w:w="1417"/>
        <w:gridCol w:w="1418"/>
        <w:gridCol w:w="1417"/>
        <w:gridCol w:w="1560"/>
        <w:gridCol w:w="70"/>
        <w:gridCol w:w="1631"/>
      </w:tblGrid>
      <w:tr w:rsidR="0092311D" w:rsidRPr="0092311D" w14:paraId="33258DBA" w14:textId="77777777" w:rsidTr="0092311D">
        <w:trPr>
          <w:trHeight w:val="865"/>
        </w:trPr>
        <w:tc>
          <w:tcPr>
            <w:tcW w:w="14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C45F76B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муниципальной программы «Развитие культуры и туризма в ЗАТО Северск»</w:t>
            </w:r>
          </w:p>
          <w:p w14:paraId="5331A8CC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311D" w:rsidRPr="0092311D" w14:paraId="7C531D18" w14:textId="77777777" w:rsidTr="0095172A">
        <w:trPr>
          <w:trHeight w:val="66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D676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Программа)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2480F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и туризма в ЗАТО Северск</w:t>
            </w:r>
          </w:p>
        </w:tc>
      </w:tr>
      <w:tr w:rsidR="0092311D" w:rsidRPr="0092311D" w14:paraId="5DD4DFFA" w14:textId="77777777" w:rsidTr="0095172A">
        <w:trPr>
          <w:trHeight w:val="2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2406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2A8DD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92311D" w:rsidRPr="0092311D" w14:paraId="26ECD53D" w14:textId="77777777" w:rsidTr="0095172A">
        <w:trPr>
          <w:trHeight w:val="57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74C7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Программы 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9D2E8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92311D" w:rsidRPr="0092311D" w14:paraId="3494091C" w14:textId="77777777" w:rsidTr="0092311D">
        <w:trPr>
          <w:trHeight w:val="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D5F86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673C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2311D" w:rsidRPr="0092311D" w14:paraId="193CBC5A" w14:textId="77777777" w:rsidTr="0095172A">
        <w:trPr>
          <w:trHeight w:val="276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E2E480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DC148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92311D" w:rsidRPr="0092311D" w14:paraId="04D5CC03" w14:textId="77777777" w:rsidTr="0095172A">
        <w:trPr>
          <w:trHeight w:val="268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129054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37B2DE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92311D" w:rsidRPr="0092311D" w14:paraId="29058793" w14:textId="77777777" w:rsidTr="0095172A">
        <w:trPr>
          <w:trHeight w:val="40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4F02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3B0E1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Повышение уровня и качества жизни граждан, создание благоприятных условий для жизни населения ЗАТО Северск</w:t>
            </w:r>
          </w:p>
        </w:tc>
      </w:tr>
      <w:tr w:rsidR="0092311D" w:rsidRPr="0092311D" w14:paraId="355973B7" w14:textId="77777777" w:rsidTr="0095172A">
        <w:trPr>
          <w:trHeight w:val="41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D217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EA55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Повышение качества и доступности услуг в сфере культуры и туризма в ЗАТО Северск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2311D" w:rsidRPr="0092311D" w14:paraId="70A16A5D" w14:textId="77777777" w:rsidTr="0092311D">
        <w:trPr>
          <w:trHeight w:val="49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B8F20C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838A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04FC0E" w14:textId="77777777" w:rsidR="0092311D" w:rsidRPr="0092311D" w:rsidRDefault="0092311D" w:rsidP="0092311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8465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1F253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5FF9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BD2E" w14:textId="77777777" w:rsid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14:paraId="13F672DE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2311D" w:rsidRPr="0092311D" w14:paraId="2BC59239" w14:textId="77777777" w:rsidTr="0092311D">
        <w:trPr>
          <w:trHeight w:val="471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6911" w14:textId="77777777" w:rsidR="0092311D" w:rsidRPr="0092311D" w:rsidRDefault="0092311D" w:rsidP="0092311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B7F9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9C9A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871,5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B549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763C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7E91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3EF1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</w:tr>
      <w:tr w:rsidR="0092311D" w:rsidRPr="0092311D" w14:paraId="3FB08C1D" w14:textId="77777777" w:rsidTr="0095172A">
        <w:trPr>
          <w:trHeight w:val="132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7530C" w14:textId="77777777" w:rsidR="0092311D" w:rsidRPr="0092311D" w:rsidRDefault="0092311D" w:rsidP="0092311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D1FE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 Доля муниципальных учреждений культуры здания,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E6ED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C9EB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2293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31F3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1B3C" w14:textId="77777777" w:rsidR="0092311D" w:rsidRPr="0092311D" w:rsidRDefault="0092311D" w:rsidP="0092311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</w:tr>
      <w:tr w:rsidR="0092311D" w:rsidRPr="0092311D" w14:paraId="3A9F014D" w14:textId="77777777" w:rsidTr="0095172A">
        <w:trPr>
          <w:trHeight w:val="416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FAAA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4C8F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1ED15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0FE04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DD2EC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157C4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0BE3D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2311D" w:rsidRPr="0092311D" w14:paraId="0BAD084E" w14:textId="77777777" w:rsidTr="0095172A">
        <w:trPr>
          <w:trHeight w:val="42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101CA5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CCCF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 Создание условий для устойчивого развития сферы культуры как основы повышения качества жизни населения, </w:t>
            </w: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реализации творческого потенциала каждого человека, воспитания гармонично развитой и социально ответственной личности</w:t>
            </w: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2311D" w:rsidRPr="0092311D" w14:paraId="45C4AFF5" w14:textId="77777777" w:rsidTr="0095172A">
        <w:trPr>
          <w:trHeight w:val="417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54E2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0C9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Повышение конкурентоспособности сферы туризма, удовлетворяющей потребности граждан в качественных туристских услугах</w:t>
            </w:r>
          </w:p>
        </w:tc>
      </w:tr>
      <w:tr w:rsidR="0092311D" w:rsidRPr="0092311D" w14:paraId="7AE55806" w14:textId="77777777" w:rsidTr="0092311D">
        <w:trPr>
          <w:trHeight w:val="7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9F1F59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6EE6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</w:tr>
      <w:tr w:rsidR="0092311D" w:rsidRPr="0092311D" w14:paraId="4CDB1596" w14:textId="77777777" w:rsidTr="0092311D">
        <w:trPr>
          <w:trHeight w:val="248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6EE2A7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FFE6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</w:tr>
      <w:tr w:rsidR="0092311D" w:rsidRPr="0092311D" w14:paraId="223D872F" w14:textId="77777777" w:rsidTr="0092311D">
        <w:trPr>
          <w:trHeight w:val="126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7FF3A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FE7A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92311D" w:rsidRPr="0092311D" w14:paraId="11A0D0E9" w14:textId="77777777" w:rsidTr="0092311D">
        <w:trPr>
          <w:trHeight w:val="55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7C91A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в т.ч. </w:t>
            </w:r>
          </w:p>
          <w:p w14:paraId="676AB8AB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 Программы,</w:t>
            </w:r>
          </w:p>
          <w:p w14:paraId="043B6A3E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7222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28998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B5872E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FA609" w14:textId="77777777" w:rsidR="0092311D" w:rsidRPr="0092311D" w:rsidRDefault="0092311D" w:rsidP="0092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17533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9D569" w14:textId="77777777" w:rsid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14:paraId="6BDCD33E" w14:textId="77777777" w:rsidR="0092311D" w:rsidRPr="0092311D" w:rsidRDefault="0092311D" w:rsidP="0092311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2311D" w:rsidRPr="0092311D" w14:paraId="6A46A5C3" w14:textId="77777777" w:rsidTr="0092311D">
        <w:trPr>
          <w:trHeight w:val="648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B36F6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5DAC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7550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6177D">
              <w:rPr>
                <w:rFonts w:ascii="Times New Roman" w:hAnsi="Times New Roman" w:cs="Times New Roman"/>
                <w:sz w:val="24"/>
                <w:szCs w:val="24"/>
              </w:rPr>
              <w:t>13 6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98,71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5221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444 500,52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B48D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50 573,19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42BE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8 625,00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2B5F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489 761,70</w:t>
            </w:r>
          </w:p>
        </w:tc>
      </w:tr>
      <w:tr w:rsidR="0092311D" w:rsidRPr="0092311D" w14:paraId="1458EC07" w14:textId="77777777" w:rsidTr="0092311D">
        <w:trPr>
          <w:trHeight w:val="560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22A45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C5947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EC2F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1 215 541,01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966C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4 500,52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94C8" w14:textId="77777777" w:rsidR="0092311D" w:rsidRPr="00B56046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463 646,11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BDE8" w14:textId="77777777" w:rsidR="0092311D" w:rsidRPr="00B56046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307 394,38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53DB" w14:textId="77777777" w:rsidR="0092311D" w:rsidRPr="00B56046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6046">
              <w:rPr>
                <w:rFonts w:ascii="Times New Roman" w:hAnsi="Times New Roman" w:cs="Times New Roman"/>
                <w:sz w:val="24"/>
                <w:szCs w:val="24"/>
              </w:rPr>
              <w:t>304 993,39</w:t>
            </w:r>
          </w:p>
        </w:tc>
      </w:tr>
      <w:tr w:rsidR="0092311D" w:rsidRPr="0092311D" w14:paraId="020DD25B" w14:textId="77777777" w:rsidTr="0092311D">
        <w:trPr>
          <w:trHeight w:val="412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637893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6370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96D5" w14:textId="77777777" w:rsidR="0092311D" w:rsidRPr="0097766A" w:rsidRDefault="0092311D" w:rsidP="0092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265E" w14:textId="77777777" w:rsidR="0092311D" w:rsidRPr="0097766A" w:rsidRDefault="0092311D" w:rsidP="0092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DECF" w14:textId="77777777" w:rsidR="0092311D" w:rsidRPr="0097766A" w:rsidRDefault="0092311D" w:rsidP="0092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6BF1" w14:textId="77777777" w:rsidR="0092311D" w:rsidRPr="0097766A" w:rsidRDefault="0092311D" w:rsidP="0092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ADA1" w14:textId="77777777" w:rsidR="0092311D" w:rsidRPr="0097766A" w:rsidRDefault="0092311D" w:rsidP="0092311D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11D" w:rsidRPr="0092311D" w14:paraId="1D2CFD08" w14:textId="77777777" w:rsidTr="0092311D">
        <w:trPr>
          <w:trHeight w:val="547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674BB0DE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1D40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009C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643 008,13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2AC6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10 776,54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E06B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164 915,50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57B2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467 316,09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EDA8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156 827,54</w:t>
            </w:r>
          </w:p>
        </w:tc>
      </w:tr>
      <w:tr w:rsidR="0092311D" w:rsidRPr="0092311D" w14:paraId="2F198FAE" w14:textId="77777777" w:rsidTr="0092311D">
        <w:trPr>
          <w:trHeight w:val="233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DBD1" w14:textId="77777777" w:rsidR="0092311D" w:rsidRPr="0092311D" w:rsidRDefault="0092311D" w:rsidP="0092311D">
            <w:pPr>
              <w:tabs>
                <w:tab w:val="left" w:pos="1995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DECE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64AB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10 776,54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DA2C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10 776,54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B2F5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4D33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8274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2311D" w:rsidRPr="0092311D" w14:paraId="10E8FE4F" w14:textId="77777777" w:rsidTr="0092311D">
        <w:trPr>
          <w:trHeight w:val="69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9E3A7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1E30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5EAD5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348 657,27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E496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430 580,69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4E66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443 461,77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4ED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474 614,81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F8F1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443 907,17</w:t>
            </w:r>
          </w:p>
        </w:tc>
      </w:tr>
      <w:tr w:rsidR="0092311D" w:rsidRPr="0092311D" w14:paraId="78A12868" w14:textId="77777777" w:rsidTr="0092311D">
        <w:trPr>
          <w:trHeight w:val="420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5570DE7C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2751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3A53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448 672,89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4B35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430 580,69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0DEB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9 057,10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A5CC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4A25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A672D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</w:tr>
      <w:tr w:rsidR="0092311D" w:rsidRPr="0092311D" w14:paraId="4D046AA2" w14:textId="77777777" w:rsidTr="0092311D">
        <w:trPr>
          <w:trHeight w:val="144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59981C1C" w14:textId="77777777" w:rsidR="0092311D" w:rsidRPr="0092311D" w:rsidRDefault="0092311D" w:rsidP="0092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419A" w14:textId="77777777" w:rsidR="0092311D" w:rsidRPr="0092311D" w:rsidRDefault="0092311D" w:rsidP="0092311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31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8C36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479,26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B03B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566,25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C59E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768,71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20474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144,30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CFF9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961,75</w:t>
            </w:r>
          </w:p>
        </w:tc>
      </w:tr>
      <w:tr w:rsidR="0092311D" w:rsidRPr="0092311D" w14:paraId="7233664D" w14:textId="77777777" w:rsidTr="0092311D">
        <w:trPr>
          <w:trHeight w:val="426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A756" w14:textId="77777777" w:rsidR="0092311D" w:rsidRPr="0092311D" w:rsidRDefault="0092311D" w:rsidP="009231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69F4" w14:textId="77777777" w:rsidR="0092311D" w:rsidRPr="0092311D" w:rsidRDefault="0092311D" w:rsidP="009231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311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9C11" w14:textId="77777777" w:rsidR="0092311D" w:rsidRPr="001A672D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85892">
              <w:rPr>
                <w:rFonts w:ascii="Times New Roman" w:hAnsi="Times New Roman" w:cs="Times New Roman"/>
                <w:sz w:val="24"/>
                <w:szCs w:val="24"/>
              </w:rPr>
              <w:t>1 679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469,70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1DA1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8 424,00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813A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473 471,92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82D0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7 573,78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1909" w14:textId="77777777" w:rsidR="0092311D" w:rsidRPr="0097766A" w:rsidRDefault="0092311D" w:rsidP="0092311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314 990,24»</w:t>
            </w:r>
          </w:p>
        </w:tc>
      </w:tr>
    </w:tbl>
    <w:p w14:paraId="38E897BA" w14:textId="77777777" w:rsidR="0092311D" w:rsidRPr="0092311D" w:rsidRDefault="0092311D" w:rsidP="0092311D">
      <w:pPr>
        <w:widowControl w:val="0"/>
        <w:tabs>
          <w:tab w:val="left" w:pos="651"/>
          <w:tab w:val="left" w:pos="1102"/>
          <w:tab w:val="left" w:pos="1665"/>
        </w:tabs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Cs/>
          <w:lang w:eastAsia="ru-RU"/>
        </w:rPr>
      </w:pPr>
    </w:p>
    <w:p w14:paraId="4E1188DF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1BCA5BC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D2EE528" w14:textId="77777777" w:rsidR="0097766A" w:rsidRPr="0097766A" w:rsidRDefault="0097766A" w:rsidP="0097766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19EA6C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C432899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77936A0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97766A" w:rsidSect="008E0417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 w:rsidR="0097766A" w14:paraId="2A2D49F5" w14:textId="77777777" w:rsidTr="00BE32B9">
        <w:tc>
          <w:tcPr>
            <w:tcW w:w="3763" w:type="dxa"/>
            <w:tcBorders>
              <w:top w:val="nil"/>
              <w:left w:val="nil"/>
              <w:bottom w:val="nil"/>
              <w:right w:val="nil"/>
            </w:tcBorders>
          </w:tcPr>
          <w:p w14:paraId="50313EB6" w14:textId="77777777" w:rsidR="0097766A" w:rsidRDefault="0097766A" w:rsidP="009776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BE32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C3FBADD" w14:textId="77777777" w:rsidR="0097766A" w:rsidRPr="00607639" w:rsidRDefault="0097766A" w:rsidP="009776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03F07599" w14:textId="77777777" w:rsidR="0097766A" w:rsidRPr="00607639" w:rsidRDefault="0097766A" w:rsidP="009776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3ADC22BC" w14:textId="180B289B" w:rsidR="0097766A" w:rsidRDefault="000D70D3" w:rsidP="0097766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267B16AB" w14:textId="77777777" w:rsidR="0097766A" w:rsidRDefault="0097766A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B216FB7" w14:textId="77777777" w:rsidR="00BE32B9" w:rsidRDefault="00BE32B9" w:rsidP="00BE3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AE"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14:paraId="2CC7B844" w14:textId="77777777" w:rsidR="00BE32B9" w:rsidRDefault="00BE32B9" w:rsidP="00BE3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C7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</w:t>
      </w:r>
      <w:r w:rsidRPr="00DB4C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муниципальной программы «Развитие культуры и туризма в ЗАТО Северск»</w:t>
      </w:r>
    </w:p>
    <w:p w14:paraId="04F4DB0E" w14:textId="77777777" w:rsidR="00BE32B9" w:rsidRPr="00F44FAE" w:rsidRDefault="00BE32B9" w:rsidP="00BE32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"/>
        <w:gridCol w:w="3085"/>
        <w:gridCol w:w="850"/>
        <w:gridCol w:w="851"/>
        <w:gridCol w:w="992"/>
        <w:gridCol w:w="992"/>
        <w:gridCol w:w="993"/>
        <w:gridCol w:w="992"/>
        <w:gridCol w:w="1276"/>
        <w:gridCol w:w="1417"/>
        <w:gridCol w:w="1418"/>
        <w:gridCol w:w="1416"/>
      </w:tblGrid>
      <w:tr w:rsidR="00BE32B9" w:rsidRPr="00DB4C76" w14:paraId="2E8EADF2" w14:textId="77777777" w:rsidTr="00E071AC">
        <w:trPr>
          <w:trHeight w:val="182"/>
        </w:trPr>
        <w:tc>
          <w:tcPr>
            <w:tcW w:w="14888" w:type="dxa"/>
            <w:gridSpan w:val="12"/>
          </w:tcPr>
          <w:p w14:paraId="40844D1A" w14:textId="77777777" w:rsidR="00BE32B9" w:rsidRPr="00DB4C76" w:rsidRDefault="00BE32B9" w:rsidP="00BE32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E32B9" w:rsidRPr="00DB4C76" w14:paraId="664789F5" w14:textId="77777777" w:rsidTr="00E071AC">
        <w:trPr>
          <w:trHeight w:val="7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EC0A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0E48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A10B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60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A0861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1B80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C210" w14:textId="77777777" w:rsidR="00BE32B9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</w:p>
          <w:p w14:paraId="1590B201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сбора 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</w:t>
            </w:r>
            <w:r w:rsidR="000B2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7E84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BE32B9" w:rsidRPr="00DB4C76" w14:paraId="7A1BCDDF" w14:textId="77777777" w:rsidTr="00C70676">
        <w:trPr>
          <w:trHeight w:val="1058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6D85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6846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20EA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EA8E5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  <w:p w14:paraId="117224A6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4A468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14:paraId="5E541B25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253D3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7D76A961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CE560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3D086685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1E392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0E94170F" w14:textId="77777777" w:rsidR="00BE32B9" w:rsidRPr="00DB4C76" w:rsidRDefault="00BE32B9" w:rsidP="00E071A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544B5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69BEAE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1C4D467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715604A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E32B9" w:rsidRPr="00DB4C76" w14:paraId="4B7B429B" w14:textId="77777777" w:rsidTr="00BE32B9">
        <w:trPr>
          <w:trHeight w:val="15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DFCC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74B49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EFEF83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42CB6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41DD4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93471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DB894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EE454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A26D6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09BB0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16E68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5397E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E32B9" w:rsidRPr="00DB4C76" w14:paraId="5524E846" w14:textId="77777777" w:rsidTr="00E071AC">
        <w:trPr>
          <w:trHeight w:val="269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181D" w14:textId="77777777" w:rsidR="00BE32B9" w:rsidRPr="00BE32B9" w:rsidRDefault="00BE32B9" w:rsidP="00BE32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Показатели муниципальной программы «Развитие культуры и туризма в ЗАТО Северск»</w:t>
            </w:r>
          </w:p>
        </w:tc>
      </w:tr>
      <w:tr w:rsidR="00BE32B9" w:rsidRPr="00DB4C76" w14:paraId="78437EA9" w14:textId="77777777" w:rsidTr="00C70676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BA2C" w14:textId="77777777" w:rsidR="00BE32B9" w:rsidRPr="00BE32B9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5DD50" w14:textId="77777777" w:rsidR="00BE32B9" w:rsidRPr="00BE32B9" w:rsidRDefault="00BE32B9" w:rsidP="00BE32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Увеличение числа посещений организаций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809CD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CB8BE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890,6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81E81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871,5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6E74C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41D70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A0877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3683C" w14:textId="77777777" w:rsidR="00BE32B9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2D00A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3EE6B" w14:textId="77777777" w:rsidR="00BE32B9" w:rsidRPr="00DB4C76" w:rsidRDefault="00BE32B9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E5018" w14:textId="77777777" w:rsidR="00BE32B9" w:rsidRPr="00DB4C76" w:rsidRDefault="00BE32B9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E32B9" w:rsidRPr="00DB4C76" w14:paraId="7C68B12D" w14:textId="77777777" w:rsidTr="00C70676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0058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D1FFC" w14:textId="77777777" w:rsidR="00BE32B9" w:rsidRPr="00BE32B9" w:rsidRDefault="00BE32B9" w:rsidP="00BE32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0F598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A8309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1E0AA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49EEB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169F4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A5B2E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29,4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8CDA0" w14:textId="77777777" w:rsidR="00BE32B9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54BC4" w14:textId="77777777" w:rsidR="00BE32B9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E87378" w14:textId="77777777" w:rsidR="00BE32B9" w:rsidRPr="000B2F5B" w:rsidRDefault="000B2F5B" w:rsidP="000B2F5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Акты тех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нического</w:t>
            </w:r>
            <w:proofErr w:type="spellEnd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обследова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тчеты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2B78F" w14:textId="77777777" w:rsidR="00BE32B9" w:rsidRPr="00DB4C76" w:rsidRDefault="000B2F5B" w:rsidP="000B2F5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BE32B9" w:rsidRPr="00DB4C76" w14:paraId="7C84C9B7" w14:textId="77777777" w:rsidTr="00C70676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0F72" w14:textId="77777777" w:rsidR="00BE32B9" w:rsidRPr="00DB4C76" w:rsidRDefault="00BE32B9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76B3E" w14:textId="77777777" w:rsidR="00BE32B9" w:rsidRPr="00BE32B9" w:rsidRDefault="00BE32B9" w:rsidP="00BE32B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 xml:space="preserve">, капитально </w:t>
            </w: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отремон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 xml:space="preserve">тированных, </w:t>
            </w: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реконструиро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ванных объектов туристской инфраструктуры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A19C5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B51C9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1D8734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8A10C" w14:textId="77777777" w:rsidR="00BE32B9" w:rsidRPr="00BE32B9" w:rsidRDefault="00BE32B9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32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703F5" w14:textId="77777777" w:rsidR="00BE32B9" w:rsidRPr="00BE32B9" w:rsidRDefault="00C13E17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F8320" w14:textId="77777777" w:rsidR="00BE32B9" w:rsidRPr="00BE32B9" w:rsidRDefault="00C13E17" w:rsidP="00BE32B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665A83" w14:textId="77777777" w:rsidR="00BE32B9" w:rsidRDefault="00C13E17" w:rsidP="00C13E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B360B" w14:textId="77777777" w:rsidR="00BE32B9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4537EA" w14:textId="77777777" w:rsidR="00BE32B9" w:rsidRDefault="000B2F5B" w:rsidP="000B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тчеты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EBF7C" w14:textId="77777777" w:rsidR="00BE32B9" w:rsidRPr="00DB4C76" w:rsidRDefault="000B2F5B" w:rsidP="000B2F5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25F55D0D" w14:textId="77777777" w:rsidTr="00C70676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713D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3D919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C66CE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0B4B1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0CB8F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DFDF2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41451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C3460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2359E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FDA12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DBF0E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73FBF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B2F5B" w:rsidRPr="00DB4C76" w14:paraId="76DD5535" w14:textId="77777777" w:rsidTr="00E071AC">
        <w:trPr>
          <w:trHeight w:val="72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8D52" w14:textId="77777777" w:rsidR="000B2F5B" w:rsidRPr="000B2F5B" w:rsidRDefault="000B2F5B" w:rsidP="000B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«Создание условий для устойчивого развития сферы культуры как основы повышения качества жизни населения, реализации творческого потенциала каждого человека, воспитания гармонично развитой и социально ответственной личности» Программы</w:t>
            </w:r>
          </w:p>
        </w:tc>
      </w:tr>
      <w:tr w:rsidR="000B2F5B" w:rsidRPr="00DB4C76" w14:paraId="61134259" w14:textId="77777777" w:rsidTr="00E071AC">
        <w:trPr>
          <w:trHeight w:val="140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CAF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E9312F" w14:textId="77777777" w:rsidR="000B2F5B" w:rsidRPr="00DB4C76" w:rsidRDefault="000B2F5B" w:rsidP="000B2F5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организованных муниципальными учреждениями культуры,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расчете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0AE8B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4D581" w14:textId="77777777" w:rsidR="000B2F5B" w:rsidRPr="00DB4C76" w:rsidRDefault="00EF3DEE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F6285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36C0B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4D922" w14:textId="77777777" w:rsidR="000B2F5B" w:rsidRPr="00DB4C76" w:rsidRDefault="001A672D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AC000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480E3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0169D8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65418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4E147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36E42CC7" w14:textId="77777777" w:rsidTr="00E071AC">
        <w:trPr>
          <w:trHeight w:val="561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3D34" w14:textId="77777777" w:rsidR="000B2F5B" w:rsidRPr="00DB4C76" w:rsidRDefault="000B2F5B" w:rsidP="000B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9CAD0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5 - 18 лет, получающих услуги по дополнительному образованию в </w:t>
            </w:r>
            <w:proofErr w:type="spellStart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циях</w:t>
            </w:r>
            <w:proofErr w:type="spellEnd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635A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01F7" w14:textId="77777777" w:rsidR="000B2F5B" w:rsidRPr="00DB4C76" w:rsidRDefault="000B2F5B" w:rsidP="00E071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2058" w14:textId="77777777" w:rsidR="000B2F5B" w:rsidRPr="00DB4C76" w:rsidRDefault="000B2F5B" w:rsidP="00E071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BD7A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C9F6" w14:textId="77777777" w:rsidR="000B2F5B" w:rsidRPr="00DB4C76" w:rsidRDefault="000B2F5B" w:rsidP="007D0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D0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B7A3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B6D0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E3829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D3444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AF776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59F4A595" w14:textId="77777777" w:rsidTr="00E071AC">
        <w:trPr>
          <w:trHeight w:val="141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AFFF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AC472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F181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BF98F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19633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C05A8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1E3C8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C631E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37295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F7B32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6086D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E2094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6246E9CC" w14:textId="77777777" w:rsidTr="000B2F5B">
        <w:trPr>
          <w:trHeight w:val="122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1A7A" w14:textId="77777777" w:rsidR="000B2F5B" w:rsidRPr="00DB4C76" w:rsidRDefault="000B2F5B" w:rsidP="000B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16987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A242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9CA48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1E506" w14:textId="77777777" w:rsidR="000B2F5B" w:rsidRPr="00DB4C76" w:rsidRDefault="000D2A98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C1236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38558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F781A" w14:textId="77777777" w:rsidR="000B2F5B" w:rsidRPr="00DB4C76" w:rsidRDefault="0092311D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F7674" w14:textId="77777777" w:rsidR="000B2F5B" w:rsidRPr="00DB4C76" w:rsidRDefault="0092311D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02765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40CB5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84C60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1FB67A0D" w14:textId="77777777" w:rsidTr="000B2F5B">
        <w:trPr>
          <w:trHeight w:val="126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18AA" w14:textId="77777777" w:rsidR="000B2F5B" w:rsidRPr="00DB4C76" w:rsidRDefault="000B2F5B" w:rsidP="000B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31EA1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ADD68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CAD3B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E9118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10555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66FE2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F216C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1EA6D" w14:textId="77777777" w:rsidR="000B2F5B" w:rsidRPr="00DB4C76" w:rsidRDefault="00CA2F1C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B284B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5B723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F9726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0B2F5B" w:rsidRPr="00DB4C76" w14:paraId="5423645F" w14:textId="77777777" w:rsidTr="000B2F5B">
        <w:trPr>
          <w:trHeight w:val="26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181E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B171B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2495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462FA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5D888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0865D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F7706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607D6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74A86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CFD9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C7127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DBD49" w14:textId="77777777" w:rsidR="000B2F5B" w:rsidRPr="00DB4C76" w:rsidRDefault="000B2F5B" w:rsidP="00E071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B2F5B" w:rsidRPr="00DB4C76" w14:paraId="487651FA" w14:textId="77777777" w:rsidTr="000B2F5B">
        <w:trPr>
          <w:trHeight w:val="694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7BF5" w14:textId="77777777" w:rsidR="000B2F5B" w:rsidRPr="000B2F5B" w:rsidRDefault="000B2F5B" w:rsidP="000B2F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«Повышение конкурентоспособности сферы туризма, удовлетворяющей потребности граждан в качественных туристских услугах» Программы</w:t>
            </w:r>
          </w:p>
        </w:tc>
      </w:tr>
      <w:tr w:rsidR="000B2F5B" w:rsidRPr="00DB4C76" w14:paraId="1E7C1681" w14:textId="77777777" w:rsidTr="00E071AC">
        <w:trPr>
          <w:trHeight w:val="170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B3EA" w14:textId="77777777" w:rsidR="000B2F5B" w:rsidRPr="00DB4C76" w:rsidRDefault="000B2F5B" w:rsidP="000B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A1EE2" w14:textId="77777777" w:rsidR="000B2F5B" w:rsidRPr="000B2F5B" w:rsidRDefault="000B2F5B" w:rsidP="000B2F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F75C7" w14:textId="77777777" w:rsidR="000B2F5B" w:rsidRPr="000B2F5B" w:rsidRDefault="000B2F5B" w:rsidP="000B2F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0B2F5B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63D8A" w14:textId="77777777" w:rsidR="000B2F5B" w:rsidRPr="000B2F5B" w:rsidRDefault="000B2F5B" w:rsidP="000B2F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3C6D9" w14:textId="77777777" w:rsidR="000B2F5B" w:rsidRPr="000B2F5B" w:rsidRDefault="000B2F5B" w:rsidP="000B2F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06C5E" w14:textId="77777777" w:rsidR="000B2F5B" w:rsidRPr="000B2F5B" w:rsidRDefault="000B2F5B" w:rsidP="000D2A9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D2A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A1D9B" w14:textId="77777777" w:rsidR="000B2F5B" w:rsidRPr="000B2F5B" w:rsidRDefault="000B2F5B" w:rsidP="000B2F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C6C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E7369" w14:textId="77777777" w:rsidR="000B2F5B" w:rsidRPr="000B2F5B" w:rsidRDefault="000B2F5B" w:rsidP="000B2F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F5B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E7482" w14:textId="77777777" w:rsidR="000B2F5B" w:rsidRPr="000B2F5B" w:rsidRDefault="000B2F5B" w:rsidP="000B2F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898AF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65C46" w14:textId="77777777" w:rsidR="000B2F5B" w:rsidRPr="00DB4C76" w:rsidRDefault="000B2F5B" w:rsidP="00E07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5EB614" w14:textId="77777777" w:rsidR="000B2F5B" w:rsidRPr="00DB4C76" w:rsidRDefault="000B2F5B" w:rsidP="00E071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 w:rsidR="00C13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19780272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C029001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95B3FDD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CAE08C2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B92BD89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77E206A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CAE4EDC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6142B48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ECD4F6F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56D2CD8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85E13F0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2FC43D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F884123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937A18D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63D5CCB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B1D7E8E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58D113C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FDB0A2D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1226952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02F23C3" w14:textId="77777777" w:rsidR="005273EC" w:rsidRDefault="005273EC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  <w:sectPr w:rsidR="005273EC" w:rsidSect="008E0417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0915" w:type="dxa"/>
        <w:tblLook w:val="04A0" w:firstRow="1" w:lastRow="0" w:firstColumn="1" w:lastColumn="0" w:noHBand="0" w:noVBand="1"/>
      </w:tblPr>
      <w:tblGrid>
        <w:gridCol w:w="3655"/>
      </w:tblGrid>
      <w:tr w:rsidR="005273EC" w14:paraId="12F6787F" w14:textId="77777777" w:rsidTr="00A07F11"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</w:tcPr>
          <w:p w14:paraId="5B7BD9CA" w14:textId="77777777" w:rsidR="005273EC" w:rsidRDefault="005273EC" w:rsidP="005273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395EEE3A" w14:textId="77777777" w:rsidR="005273EC" w:rsidRPr="00607639" w:rsidRDefault="005273EC" w:rsidP="005273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09E60ABB" w14:textId="77777777" w:rsidR="005273EC" w:rsidRPr="00607639" w:rsidRDefault="005273EC" w:rsidP="005273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9364B60" w14:textId="44A46FAE" w:rsidR="005273EC" w:rsidRDefault="000D70D3" w:rsidP="009231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147952B7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D670143" w14:textId="77777777" w:rsidR="00BE32B9" w:rsidRDefault="00BE32B9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3A82575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«КОМПЛЕКС ПРОЦЕССНЫХ МЕРОПРИЯТИЙ</w:t>
      </w:r>
    </w:p>
    <w:p w14:paraId="24B1C33C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по обеспечению деятельности Управления культуры Администрации ЗАТО Северск </w:t>
      </w:r>
    </w:p>
    <w:p w14:paraId="529BA472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800867A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 xml:space="preserve">ФИНАНСОВОЕ ОБЕСПЕЧЕНИЕ </w:t>
      </w:r>
    </w:p>
    <w:p w14:paraId="0733C0BA" w14:textId="77777777" w:rsidR="00D14A54" w:rsidRP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деятельности ответственного исполнителя (соисполнителя, участника)</w:t>
      </w:r>
    </w:p>
    <w:p w14:paraId="67756135" w14:textId="77777777" w:rsidR="00D14A54" w:rsidRDefault="00D14A54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14A54">
        <w:rPr>
          <w:rFonts w:ascii="Times New Roman" w:eastAsia="Calibri" w:hAnsi="Times New Roman" w:cs="Times New Roman"/>
          <w:sz w:val="24"/>
          <w:szCs w:val="24"/>
        </w:rPr>
        <w:t>муниципальной программы «Развитие культуры и туризма в ЗАТО Северск»</w:t>
      </w:r>
    </w:p>
    <w:p w14:paraId="1D1F0C97" w14:textId="77777777" w:rsidR="00D9183C" w:rsidRPr="00D14A54" w:rsidRDefault="00D9183C" w:rsidP="00D14A5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B32CAA1" w14:textId="77777777" w:rsidR="000E043F" w:rsidRPr="00D14A54" w:rsidRDefault="000E043F" w:rsidP="000E04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A5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663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09"/>
        <w:gridCol w:w="4678"/>
        <w:gridCol w:w="1701"/>
        <w:gridCol w:w="1984"/>
        <w:gridCol w:w="1701"/>
        <w:gridCol w:w="1843"/>
        <w:gridCol w:w="2047"/>
      </w:tblGrid>
      <w:tr w:rsidR="00BA4CCE" w:rsidRPr="00D14A54" w14:paraId="4CA7C6C3" w14:textId="77777777" w:rsidTr="00D9183C">
        <w:trPr>
          <w:trHeight w:val="425"/>
        </w:trPr>
        <w:tc>
          <w:tcPr>
            <w:tcW w:w="709" w:type="dxa"/>
            <w:vMerge w:val="restart"/>
          </w:tcPr>
          <w:p w14:paraId="76947128" w14:textId="77777777" w:rsidR="00BA4CCE" w:rsidRPr="00D14A54" w:rsidRDefault="00BA4CCE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14:paraId="37C5F03C" w14:textId="77777777" w:rsidR="00BA4CCE" w:rsidRPr="00D14A54" w:rsidRDefault="00BA4CCE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3F9E0C6F" w14:textId="77777777" w:rsidR="00BA4CCE" w:rsidRPr="00D14A54" w:rsidRDefault="00BA4CCE" w:rsidP="00D14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14:paraId="2D4FC19C" w14:textId="77777777" w:rsidR="00BA4CCE" w:rsidRPr="00D14A54" w:rsidRDefault="00BA4CCE" w:rsidP="00D14A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9276" w:type="dxa"/>
            <w:gridSpan w:val="5"/>
          </w:tcPr>
          <w:p w14:paraId="67C35BDB" w14:textId="77777777" w:rsidR="00BA4CCE" w:rsidRPr="00D14A54" w:rsidRDefault="00BA4CCE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BA4CCE" w:rsidRPr="00D14A54" w14:paraId="0AC40296" w14:textId="77777777" w:rsidTr="00D9183C">
        <w:trPr>
          <w:trHeight w:val="403"/>
        </w:trPr>
        <w:tc>
          <w:tcPr>
            <w:tcW w:w="709" w:type="dxa"/>
            <w:vMerge/>
          </w:tcPr>
          <w:p w14:paraId="5B80F763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7D9F74EA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55410C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84" w:type="dxa"/>
          </w:tcPr>
          <w:p w14:paraId="06AD55EF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</w:tcPr>
          <w:p w14:paraId="42C66CDE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43" w:type="dxa"/>
          </w:tcPr>
          <w:p w14:paraId="514B5F95" w14:textId="77777777" w:rsidR="00BA4CCE" w:rsidRPr="00D14A54" w:rsidRDefault="00BA4CCE" w:rsidP="00890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047" w:type="dxa"/>
          </w:tcPr>
          <w:p w14:paraId="539EB649" w14:textId="77777777" w:rsidR="00BA4CCE" w:rsidRPr="00D14A54" w:rsidRDefault="00BA4CCE" w:rsidP="00BA4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(прогнозный период)</w:t>
            </w:r>
          </w:p>
        </w:tc>
      </w:tr>
      <w:tr w:rsidR="00BA4CCE" w:rsidRPr="00D14A54" w14:paraId="3D9803BA" w14:textId="77777777" w:rsidTr="00D9183C">
        <w:tblPrEx>
          <w:tblBorders>
            <w:bottom w:val="single" w:sz="4" w:space="0" w:color="auto"/>
          </w:tblBorders>
        </w:tblPrEx>
        <w:trPr>
          <w:trHeight w:val="483"/>
        </w:trPr>
        <w:tc>
          <w:tcPr>
            <w:tcW w:w="709" w:type="dxa"/>
          </w:tcPr>
          <w:p w14:paraId="1CA3F5D5" w14:textId="77777777" w:rsidR="00BA4CCE" w:rsidRPr="00D14A54" w:rsidRDefault="00BA4CCE" w:rsidP="0089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14:paraId="591AAED7" w14:textId="77777777" w:rsidR="00BA4CCE" w:rsidRPr="00D14A54" w:rsidRDefault="00BA4CCE" w:rsidP="00890206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4C5D" w14:textId="77777777" w:rsidR="00BA4CCE" w:rsidRPr="00D14A54" w:rsidRDefault="003C5135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52EC0">
              <w:rPr>
                <w:rFonts w:ascii="Times New Roman" w:hAnsi="Times New Roman" w:cs="Times New Roman"/>
                <w:sz w:val="24"/>
                <w:szCs w:val="24"/>
              </w:rPr>
              <w:t>1 207,35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2878F5" w14:textId="77777777" w:rsidR="00BA4CCE" w:rsidRPr="00E22564" w:rsidRDefault="00BA4CCE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EC0">
              <w:rPr>
                <w:rFonts w:ascii="Times New Roman" w:hAnsi="Times New Roman" w:cs="Times New Roman"/>
                <w:sz w:val="24"/>
                <w:szCs w:val="24"/>
              </w:rPr>
              <w:t>5 075,26</w:t>
            </w:r>
          </w:p>
        </w:tc>
        <w:tc>
          <w:tcPr>
            <w:tcW w:w="1701" w:type="dxa"/>
          </w:tcPr>
          <w:p w14:paraId="79B51B81" w14:textId="77777777" w:rsidR="00BA4CCE" w:rsidRPr="00D14A54" w:rsidRDefault="00BA4CCE" w:rsidP="003C51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5135"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C5135">
              <w:rPr>
                <w:rFonts w:ascii="Times New Roman" w:hAnsi="Times New Roman" w:cs="Times New Roman"/>
                <w:sz w:val="24"/>
                <w:szCs w:val="24"/>
              </w:rPr>
              <w:t>84,14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3ED0F29" w14:textId="77777777" w:rsidR="00BA4CCE" w:rsidRPr="00D14A54" w:rsidRDefault="00BA4CCE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6B75EE" w14:textId="77777777" w:rsidR="00BA4CCE" w:rsidRPr="00D14A54" w:rsidRDefault="00BA4CCE" w:rsidP="008902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B52EC0" w:rsidRPr="00D14A54" w14:paraId="24423057" w14:textId="77777777" w:rsidTr="00D9183C">
        <w:tblPrEx>
          <w:tblBorders>
            <w:bottom w:val="single" w:sz="4" w:space="0" w:color="auto"/>
          </w:tblBorders>
        </w:tblPrEx>
        <w:trPr>
          <w:trHeight w:val="637"/>
        </w:trPr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14:paraId="0BD3CF5D" w14:textId="77777777" w:rsidR="00B52EC0" w:rsidRPr="00D14A54" w:rsidRDefault="00B52EC0" w:rsidP="00B52EC0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комплексу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процессных мероприятий,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FA0" w14:textId="77777777" w:rsidR="00B52EC0" w:rsidRPr="00D14A54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41 207,35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7DE9DA" w14:textId="77777777" w:rsidR="00B52EC0" w:rsidRPr="00E22564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5 075,26</w:t>
            </w:r>
          </w:p>
        </w:tc>
        <w:tc>
          <w:tcPr>
            <w:tcW w:w="1701" w:type="dxa"/>
          </w:tcPr>
          <w:p w14:paraId="1080F2D1" w14:textId="77777777" w:rsidR="00B52EC0" w:rsidRPr="00D14A54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84,14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3DEFEC41" w14:textId="77777777" w:rsidR="00B52EC0" w:rsidRPr="00D14A54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475986" w14:textId="77777777" w:rsidR="00B52EC0" w:rsidRPr="00D14A54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4A5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1A453819" w14:textId="77777777"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C85DD4A" w14:textId="77777777" w:rsidR="00B078FC" w:rsidRDefault="00B078F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687414A" w14:textId="77777777" w:rsidR="00650FE7" w:rsidRPr="009A4E45" w:rsidRDefault="00650FE7" w:rsidP="009A4E45">
      <w:pPr>
        <w:spacing w:after="0" w:line="240" w:lineRule="auto"/>
        <w:ind w:firstLine="709"/>
        <w:rPr>
          <w:rFonts w:ascii="Times New Roman" w:hAnsi="Times New Roman" w:cs="Times New Roman"/>
        </w:rPr>
        <w:sectPr w:rsidR="00650FE7" w:rsidRPr="009A4E45" w:rsidSect="008E0417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2" w:type="dxa"/>
        <w:tblLook w:val="04A0" w:firstRow="1" w:lastRow="0" w:firstColumn="1" w:lastColumn="0" w:noHBand="0" w:noVBand="1"/>
      </w:tblPr>
      <w:tblGrid>
        <w:gridCol w:w="3508"/>
      </w:tblGrid>
      <w:tr w:rsidR="00883167" w14:paraId="38937A9B" w14:textId="77777777" w:rsidTr="00EA4537">
        <w:trPr>
          <w:trHeight w:val="1138"/>
        </w:trPr>
        <w:tc>
          <w:tcPr>
            <w:tcW w:w="3508" w:type="dxa"/>
            <w:tcBorders>
              <w:top w:val="nil"/>
              <w:left w:val="nil"/>
              <w:bottom w:val="nil"/>
              <w:right w:val="nil"/>
            </w:tcBorders>
          </w:tcPr>
          <w:p w14:paraId="6DE092D1" w14:textId="77777777" w:rsidR="00883167" w:rsidRPr="00B078FC" w:rsidRDefault="00883167" w:rsidP="008831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 w:rsidR="00E1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5B6D3B15" w14:textId="77777777" w:rsidR="00883167" w:rsidRPr="00B078FC" w:rsidRDefault="00883167" w:rsidP="008831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088088D9" w14:textId="77777777" w:rsidR="00883167" w:rsidRPr="00B078FC" w:rsidRDefault="00883167" w:rsidP="008831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460E95BE" w14:textId="59EDD5B9" w:rsidR="00883167" w:rsidRDefault="000D70D3" w:rsidP="00883167">
            <w:pPr>
              <w:jc w:val="center"/>
              <w:outlineLvl w:val="2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0CD36B52" w14:textId="77777777" w:rsidR="00B52EC0" w:rsidRDefault="00B52EC0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25C8E88E" w14:textId="77777777" w:rsidR="00BD4C32" w:rsidRPr="00E22564" w:rsidRDefault="00883167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</w:t>
      </w:r>
      <w:r w:rsidR="00BD4C32"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РЕСУРСНОЕ ОБЕСПЕЧЕНИЕ</w:t>
      </w:r>
    </w:p>
    <w:p w14:paraId="278E592B" w14:textId="77777777" w:rsidR="00BD4C32" w:rsidRDefault="00BD4C32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муниципальной программы «Развитие культуры и туризма в ЗАТО Северск» </w:t>
      </w:r>
    </w:p>
    <w:p w14:paraId="1AFF8856" w14:textId="77777777" w:rsidR="001C2CBB" w:rsidRPr="00E22564" w:rsidRDefault="001C2CBB" w:rsidP="00BD4C32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581E0A2E" w14:textId="77777777" w:rsidR="00BD4C32" w:rsidRPr="00E22564" w:rsidRDefault="00BD4C32" w:rsidP="00BD4C32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212"/>
        <w:gridCol w:w="1560"/>
        <w:gridCol w:w="1701"/>
        <w:gridCol w:w="1701"/>
        <w:gridCol w:w="1701"/>
        <w:gridCol w:w="1559"/>
        <w:gridCol w:w="1843"/>
        <w:gridCol w:w="1984"/>
      </w:tblGrid>
      <w:tr w:rsidR="00BD4C32" w:rsidRPr="00E22564" w14:paraId="66462941" w14:textId="77777777" w:rsidTr="001C2CBB">
        <w:trPr>
          <w:trHeight w:val="5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76BB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AC9D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E439" w14:textId="77777777" w:rsidR="00BD4C32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0B6E026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E209" w14:textId="77777777" w:rsidR="00BD4C32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2AB53FD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5F33BD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8D37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BD4C32" w:rsidRPr="00E22564" w14:paraId="283D4760" w14:textId="77777777" w:rsidTr="001C2CBB">
        <w:trPr>
          <w:trHeight w:val="103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9E3F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A57E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174A3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49550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117D3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BB392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4D189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76B62" w14:textId="77777777" w:rsidR="00BD4C32" w:rsidRPr="00E22564" w:rsidRDefault="00BD4C32" w:rsidP="001C2C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="001C2C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56AF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167" w:rsidRPr="00E22564" w14:paraId="031585DB" w14:textId="77777777" w:rsidTr="001C2CBB">
        <w:trPr>
          <w:trHeight w:val="20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F282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F4DC0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A780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B0CC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F26AE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B86E7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31BC7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D87DE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431D" w14:textId="77777777" w:rsidR="00883167" w:rsidRPr="00E22564" w:rsidRDefault="00883167" w:rsidP="00883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D4C32" w:rsidRPr="00E22564" w14:paraId="65EE66AF" w14:textId="77777777" w:rsidTr="001C2CBB">
        <w:trPr>
          <w:trHeight w:val="36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BCDF9F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DBD864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4806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E3E5" w14:textId="77777777" w:rsidR="00BD4C32" w:rsidRPr="00314908" w:rsidRDefault="00BD4C32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 636 644,64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C09A" w14:textId="77777777" w:rsidR="00BD4C32" w:rsidRPr="0050060C" w:rsidRDefault="00FB482A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27,82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CA9E4" w14:textId="77777777" w:rsidR="00BD4C32" w:rsidRPr="0050060C" w:rsidRDefault="00BD4C32" w:rsidP="00FB48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B482A" w:rsidRPr="0050060C">
              <w:rPr>
                <w:rFonts w:ascii="Times New Roman" w:hAnsi="Times New Roman" w:cs="Times New Roman"/>
                <w:sz w:val="24"/>
                <w:szCs w:val="24"/>
              </w:rPr>
              <w:t>48 299,81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E506C" w14:textId="77777777" w:rsidR="00BD4C32" w:rsidRPr="0050060C" w:rsidRDefault="00FB482A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174 343,02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1FE25F" w14:textId="77777777" w:rsidR="00BD4C32" w:rsidRPr="00314908" w:rsidRDefault="00BD4C32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 273,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3C5DFC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D4C32" w:rsidRPr="00E22564" w14:paraId="2330B1F8" w14:textId="77777777" w:rsidTr="001C2CBB">
        <w:trPr>
          <w:trHeight w:val="25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63520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0AF2A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D459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B1800" w14:textId="77777777" w:rsidR="00BD4C32" w:rsidRPr="00314908" w:rsidRDefault="00BD4C32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72 307,88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47E49" w14:textId="77777777" w:rsidR="00BD4C32" w:rsidRPr="0050060C" w:rsidRDefault="00BD4C32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27,82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D7888" w14:textId="77777777" w:rsidR="00BD4C32" w:rsidRPr="0050060C" w:rsidRDefault="00BD4C32" w:rsidP="00FB48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33815" w:rsidRPr="0050060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B482A" w:rsidRPr="0050060C">
              <w:rPr>
                <w:rFonts w:ascii="Times New Roman" w:hAnsi="Times New Roman" w:cs="Times New Roman"/>
                <w:sz w:val="24"/>
                <w:szCs w:val="24"/>
              </w:rPr>
              <w:t> 207,61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5D439" w14:textId="77777777" w:rsidR="00BD4C32" w:rsidRPr="0050060C" w:rsidRDefault="00BD4C32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29 454,30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B47E1" w14:textId="77777777" w:rsidR="00BD4C32" w:rsidRPr="00314908" w:rsidRDefault="00BD4C32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14CEB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D4C32" w:rsidRPr="00E22564" w14:paraId="7D3F121C" w14:textId="77777777" w:rsidTr="001C2CBB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84A1E" w14:textId="77777777" w:rsidR="00BD4C32" w:rsidRPr="00E22564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01E45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E77A" w14:textId="77777777" w:rsidR="00BD4C32" w:rsidRPr="00314908" w:rsidRDefault="00BD4C32" w:rsidP="00720D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E05D1" w14:textId="77777777" w:rsidR="00BD4C32" w:rsidRPr="00314908" w:rsidRDefault="0050060C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458 098,74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1FC3E" w14:textId="77777777" w:rsidR="00BD4C32" w:rsidRPr="0050060C" w:rsidRDefault="00E33815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69DC7" w14:textId="77777777" w:rsidR="00BD4C32" w:rsidRPr="0050060C" w:rsidRDefault="00FB482A" w:rsidP="00720D1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9 057,10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FD188" w14:textId="77777777" w:rsidR="00BD4C32" w:rsidRPr="0050060C" w:rsidRDefault="00FB482A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14683" w:rsidRPr="0050060C">
              <w:rPr>
                <w:rFonts w:ascii="Times New Roman" w:hAnsi="Times New Roman" w:cs="Times New Roman"/>
                <w:sz w:val="24"/>
                <w:szCs w:val="24"/>
              </w:rPr>
              <w:t>48 542,29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61A02" w14:textId="77777777" w:rsidR="00BD4C32" w:rsidRPr="00314908" w:rsidRDefault="0050060C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D4C32" w:rsidRPr="00314908">
              <w:rPr>
                <w:rFonts w:ascii="Times New Roman" w:hAnsi="Times New Roman" w:cs="Times New Roman"/>
                <w:sz w:val="24"/>
                <w:szCs w:val="24"/>
              </w:rPr>
              <w:t>99,35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0A321" w14:textId="77777777" w:rsidR="00BD4C32" w:rsidRPr="00E22564" w:rsidRDefault="00BD4C32" w:rsidP="00720D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C0" w:rsidRPr="00E22564" w14:paraId="7DBF158F" w14:textId="77777777" w:rsidTr="001C2CBB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6B64D" w14:textId="77777777" w:rsidR="00B52EC0" w:rsidRPr="00E22564" w:rsidRDefault="00B52EC0" w:rsidP="00B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CAB2C" w14:textId="77777777" w:rsidR="00B52EC0" w:rsidRPr="00E22564" w:rsidRDefault="00B52EC0" w:rsidP="00B5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92EB" w14:textId="77777777" w:rsidR="00B52EC0" w:rsidRPr="00314908" w:rsidRDefault="00B52EC0" w:rsidP="00B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43CB5" w14:textId="77777777" w:rsidR="00B52EC0" w:rsidRPr="00314908" w:rsidRDefault="00B52EC0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6 238,02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99E7A" w14:textId="77777777" w:rsidR="00B52EC0" w:rsidRPr="0050060C" w:rsidRDefault="00E33815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1AD67" w14:textId="77777777" w:rsidR="00B52EC0" w:rsidRPr="0050060C" w:rsidRDefault="00FB482A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5FE4A" w14:textId="77777777" w:rsidR="00B52EC0" w:rsidRPr="0050060C" w:rsidRDefault="00C14683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296 346,43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94DBA" w14:textId="77777777" w:rsidR="00B52EC0" w:rsidRPr="00314908" w:rsidRDefault="00B52EC0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7A12D" w14:textId="77777777" w:rsidR="00B52EC0" w:rsidRPr="00E22564" w:rsidRDefault="00B52EC0" w:rsidP="00B5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EC0" w:rsidRPr="00E22564" w14:paraId="11FD2E5B" w14:textId="77777777" w:rsidTr="001C2CBB">
        <w:trPr>
          <w:trHeight w:val="30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B0377" w14:textId="77777777" w:rsidR="00B52EC0" w:rsidRPr="00E22564" w:rsidRDefault="00B52EC0" w:rsidP="00B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B118" w14:textId="77777777" w:rsidR="00B52EC0" w:rsidRPr="00E22564" w:rsidRDefault="00B52EC0" w:rsidP="00B5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966C" w14:textId="77777777" w:rsidR="00B52EC0" w:rsidRPr="00314908" w:rsidRDefault="00B52EC0" w:rsidP="00B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5899E" w14:textId="77777777" w:rsidR="00B52EC0" w:rsidRPr="00314908" w:rsidRDefault="00B52EC0" w:rsidP="005006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0060C">
              <w:rPr>
                <w:rFonts w:ascii="Times New Roman" w:hAnsi="Times New Roman" w:cs="Times New Roman"/>
                <w:sz w:val="24"/>
                <w:szCs w:val="24"/>
              </w:rPr>
              <w:t>3 276,58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D712E" w14:textId="77777777" w:rsidR="00B52EC0" w:rsidRPr="0050060C" w:rsidRDefault="00E33815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BB213" w14:textId="77777777" w:rsidR="00B52EC0" w:rsidRPr="0050060C" w:rsidRDefault="00FB482A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B5DDE" w14:textId="77777777" w:rsidR="00B52EC0" w:rsidRPr="0050060C" w:rsidRDefault="00C14683" w:rsidP="00C146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0060C">
              <w:rPr>
                <w:rFonts w:ascii="Times New Roman" w:hAnsi="Times New Roman" w:cs="Times New Roman"/>
                <w:sz w:val="24"/>
                <w:szCs w:val="24"/>
              </w:rPr>
              <w:t>293 856,98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CD4C1" w14:textId="77777777" w:rsidR="00B52EC0" w:rsidRPr="00314908" w:rsidRDefault="0050060C" w:rsidP="00B52E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D86B" w14:textId="77777777" w:rsidR="00B52EC0" w:rsidRPr="00E22564" w:rsidRDefault="00B52EC0" w:rsidP="00B52E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09FD4DB9" w14:textId="77777777" w:rsidTr="0020780B">
        <w:trPr>
          <w:trHeight w:val="26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E8165A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AE4480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B91E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88CD7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1 617,71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FDEE3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66894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6E5DB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CF892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1 205,27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B8D62C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D6E62" w:rsidRPr="00E22564" w14:paraId="64E883C7" w14:textId="77777777" w:rsidTr="001C2CBB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B6FDF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FAAA8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D769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E8B99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1 040,86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E25C2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B274B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373,08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F3B57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4634E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648,10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EC273FC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5B25DE2B" w14:textId="77777777" w:rsidTr="001C2CBB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46573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4C5CA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E7F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29834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5FA53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13086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6F4D83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D6358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269,36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DD90F1F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54414A2D" w14:textId="77777777" w:rsidTr="0020780B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C90384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8CE5E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F02D" w14:textId="77777777" w:rsidR="00DD6E62" w:rsidRPr="00314908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7A3EC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287,81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869B5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BF77B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20266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2DF4A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287,81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A6D0AB9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126C7C7E" w14:textId="77777777" w:rsidTr="0020780B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7A8F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B476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FE03" w14:textId="77777777" w:rsidR="00DD6E62" w:rsidRPr="00314908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(прогнозный период)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5AF8D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C94BC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2A1FA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CB7B6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063F6" w14:textId="77777777" w:rsidR="00DD6E62" w:rsidRPr="00DD6E62" w:rsidRDefault="00DD6E62" w:rsidP="00DD6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577,25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999A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64C885C3" w14:textId="77777777" w:rsidTr="001C2CBB">
        <w:trPr>
          <w:trHeight w:val="283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F0B58D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71E2E0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807F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348CD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41 207,35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CB0F2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48,72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D10E6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E315A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41 158,63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0835D1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0570E3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D6E62" w:rsidRPr="00E22564" w14:paraId="394842DE" w14:textId="77777777" w:rsidTr="001C2CB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C066BF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2B695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3C14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4D62E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15 075,26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999EC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48,72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2CC33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095B9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15 026,54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CA1D6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D98175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26132539" w14:textId="77777777" w:rsidTr="001C2CB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39FE90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7B1D4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F1D9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3F7E3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15 084,14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98214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FFF1A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A4702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15 084,14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30B45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240CFC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6942F208" w14:textId="77777777" w:rsidTr="001C2CBB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B0FB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6CA5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B927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4E463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A6DED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7ED46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C6578A" w14:textId="77777777" w:rsidR="00DD6E62" w:rsidRPr="001314BD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314BD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9436B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2421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2B24D149" w14:textId="77777777" w:rsidTr="001C2CBB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C1A43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51C2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5C04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7C572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5E8A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D897B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01A1C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689A0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96B8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D6E62" w:rsidRPr="00E22564" w14:paraId="110DBAF0" w14:textId="77777777" w:rsidTr="001C2CBB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9917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CA57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5448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71E8F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C039A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D318DE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DD909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06AF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4E4D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0AFEBC86" w14:textId="77777777" w:rsidTr="001C2CBB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9504B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1A358D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0FB3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500C" w14:textId="77777777" w:rsidR="00DD6E62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679</w:t>
            </w:r>
            <w:r w:rsidR="004A4D49">
              <w:rPr>
                <w:rFonts w:ascii="Times New Roman" w:hAnsi="Times New Roman" w:cs="Times New Roman"/>
                <w:sz w:val="24"/>
                <w:szCs w:val="24"/>
              </w:rPr>
              <w:t> 469,</w:t>
            </w:r>
            <w:r w:rsidR="00E607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A4D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4E3A651" w14:textId="77777777" w:rsidR="00DD6E62" w:rsidRPr="00FA685B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2F9D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10 776,54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F9118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448 672,89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E37AE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1 215 541,01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B190D" w14:textId="77777777" w:rsidR="00DD6E62" w:rsidRPr="00E22564" w:rsidRDefault="00DD6E62" w:rsidP="004A4D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60799">
              <w:rPr>
                <w:rFonts w:ascii="Times New Roman" w:hAnsi="Times New Roman" w:cs="Times New Roman"/>
                <w:sz w:val="24"/>
                <w:szCs w:val="24"/>
              </w:rPr>
              <w:t> 479,2</w:t>
            </w:r>
            <w:r w:rsidR="004A4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CF7E4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4E76EEEB" w14:textId="77777777" w:rsidTr="001C2CBB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31A39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1E9BA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696D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40CE" w14:textId="77777777" w:rsidR="00DD6E62" w:rsidRPr="00FA685B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88 424,00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8003D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10 776,54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E2975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430 580,69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4CBD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444 500,52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C355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2 566,25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1F5118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4240D71E" w14:textId="77777777" w:rsidTr="001C2CBB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8881C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A72BD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8AF6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D216" w14:textId="77777777" w:rsidR="00DD6E62" w:rsidRPr="00FA685B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473 471,92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B8437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BECF4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9 057,10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FE3E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463 646,11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73CF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768,71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9A7329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0F029C76" w14:textId="77777777" w:rsidTr="001C2CBB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970F7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F901E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A751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78EC9" w14:textId="77777777" w:rsidR="00DD6E62" w:rsidRPr="00FA685B" w:rsidRDefault="00DD6E62" w:rsidP="00E607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7 573,</w:t>
            </w:r>
            <w:r w:rsidR="00E607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DB65A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95284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F7828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307 394,38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17E16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60799">
              <w:rPr>
                <w:rFonts w:ascii="Times New Roman" w:hAnsi="Times New Roman" w:cs="Times New Roman"/>
                <w:sz w:val="24"/>
                <w:szCs w:val="24"/>
              </w:rPr>
              <w:t> 144,3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EC685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D6E62" w:rsidRPr="00E22564" w14:paraId="1D419B16" w14:textId="77777777" w:rsidTr="001C2CBB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91190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B215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39158" w14:textId="77777777" w:rsidR="00DD6E62" w:rsidRPr="00E22564" w:rsidRDefault="00DD6E62" w:rsidP="00DD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(прогнозный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B9BE9" w14:textId="77777777" w:rsidR="00DD6E62" w:rsidRPr="00FA685B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4 990,24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9034D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069A7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20CD9" w14:textId="77777777" w:rsidR="00DD6E62" w:rsidRPr="00607A5E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7A5E">
              <w:rPr>
                <w:rFonts w:ascii="Times New Roman" w:hAnsi="Times New Roman" w:cs="Times New Roman"/>
                <w:sz w:val="24"/>
                <w:szCs w:val="24"/>
              </w:rPr>
              <w:t>304 993,39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3D139" w14:textId="77777777" w:rsidR="00DD6E62" w:rsidRPr="00E22564" w:rsidRDefault="00DD6E62" w:rsidP="00DD6E6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961,75»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633B" w14:textId="77777777" w:rsidR="00DD6E62" w:rsidRPr="00E22564" w:rsidRDefault="00DD6E62" w:rsidP="00DD6E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8E76DDC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6E8D14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27115A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D1A8C7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44902A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5B8C19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1A8A33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34AEC1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20EEFE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7D47AF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33F45E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329449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6FA210" w14:textId="77777777" w:rsidR="00421C39" w:rsidRDefault="00421C39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A92F14" w14:textId="77777777" w:rsidR="00D457EB" w:rsidRDefault="00D457EB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D457EB" w:rsidSect="00D457EB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0910" w:type="dxa"/>
        <w:tblLook w:val="04A0" w:firstRow="1" w:lastRow="0" w:firstColumn="1" w:lastColumn="0" w:noHBand="0" w:noVBand="1"/>
      </w:tblPr>
      <w:tblGrid>
        <w:gridCol w:w="3650"/>
      </w:tblGrid>
      <w:tr w:rsidR="006F091D" w14:paraId="118017DB" w14:textId="77777777" w:rsidTr="006F091D">
        <w:tc>
          <w:tcPr>
            <w:tcW w:w="3650" w:type="dxa"/>
            <w:tcBorders>
              <w:top w:val="nil"/>
              <w:left w:val="nil"/>
              <w:bottom w:val="nil"/>
              <w:right w:val="nil"/>
            </w:tcBorders>
          </w:tcPr>
          <w:p w14:paraId="2580085B" w14:textId="77777777" w:rsidR="006F091D" w:rsidRPr="00B078FC" w:rsidRDefault="006F091D" w:rsidP="006F09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 w:rsidR="00E136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3BCD48BA" w14:textId="77777777" w:rsidR="006F091D" w:rsidRPr="00B078FC" w:rsidRDefault="006F091D" w:rsidP="006F09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D6BCDDA" w14:textId="77777777" w:rsidR="006F091D" w:rsidRPr="00B078FC" w:rsidRDefault="006F091D" w:rsidP="006F09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BC50C92" w14:textId="7AE77030" w:rsidR="006F091D" w:rsidRDefault="000D70D3" w:rsidP="000D70D3">
            <w:pPr>
              <w:ind w:hanging="24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7A1FE5BA" w14:textId="77777777" w:rsidR="005842C5" w:rsidRDefault="005842C5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BD011D" w14:textId="77777777" w:rsidR="00D14A54" w:rsidRDefault="00E13646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14A54">
        <w:rPr>
          <w:rFonts w:ascii="Times New Roman" w:hAnsi="Times New Roman" w:cs="Times New Roman"/>
          <w:sz w:val="24"/>
          <w:szCs w:val="24"/>
        </w:rPr>
        <w:t>РЕСУРСНОЕ ОБЕСПЕЧЕНИЕ</w:t>
      </w:r>
    </w:p>
    <w:p w14:paraId="51E088C8" w14:textId="77777777" w:rsidR="00D14A5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муниципальной программы «Развитие культуры и туризма в ЗАТО Северск»</w:t>
      </w:r>
    </w:p>
    <w:p w14:paraId="2DEC32EE" w14:textId="77777777" w:rsidR="00194C94" w:rsidRDefault="00D14A54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средств бюджета ЗАТО Северск</w:t>
      </w:r>
      <w:r w:rsidR="00A103FB">
        <w:rPr>
          <w:rFonts w:ascii="Times New Roman" w:hAnsi="Times New Roman" w:cs="Times New Roman"/>
          <w:sz w:val="24"/>
          <w:szCs w:val="24"/>
        </w:rPr>
        <w:t xml:space="preserve"> по главным распорядителям бюджетных средств</w:t>
      </w:r>
    </w:p>
    <w:p w14:paraId="596A98DF" w14:textId="77777777" w:rsidR="00821EBD" w:rsidRDefault="00821EBD" w:rsidP="00D14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7776A1" w14:textId="77777777" w:rsidR="00A103FB" w:rsidRDefault="00D14A54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9</w:t>
      </w:r>
    </w:p>
    <w:tbl>
      <w:tblPr>
        <w:tblW w:w="147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1"/>
        <w:gridCol w:w="4286"/>
        <w:gridCol w:w="2523"/>
        <w:gridCol w:w="2126"/>
        <w:gridCol w:w="2693"/>
        <w:gridCol w:w="2255"/>
      </w:tblGrid>
      <w:tr w:rsidR="00A103FB" w:rsidRPr="00A103FB" w14:paraId="612FA0D2" w14:textId="77777777" w:rsidTr="008F5733">
        <w:trPr>
          <w:trHeight w:val="501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F39A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03A4311E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FB07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муниципальной программы, подпрограммы,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структурного элемента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1F0D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F196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70CB7" w14:textId="77777777" w:rsidR="00A103FB" w:rsidRPr="00A103FB" w:rsidRDefault="00A103FB" w:rsidP="008F57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</w:t>
            </w:r>
            <w:r w:rsidR="008F5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(ГРБС) - ответственный исполнитель, соисполнитель, участник</w:t>
            </w:r>
          </w:p>
        </w:tc>
      </w:tr>
      <w:tr w:rsidR="00A103FB" w:rsidRPr="00A103FB" w14:paraId="7B9B5904" w14:textId="77777777" w:rsidTr="008F5733">
        <w:trPr>
          <w:trHeight w:val="523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9780B" w14:textId="77777777"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4371" w14:textId="77777777" w:rsidR="00A103FB" w:rsidRPr="00A103FB" w:rsidRDefault="00A103FB" w:rsidP="00A10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3338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DE22" w14:textId="77777777" w:rsidR="00A103FB" w:rsidRPr="00A103FB" w:rsidRDefault="00A103FB" w:rsidP="00A103F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EA2AE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6FA3CF5D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72109" w14:textId="77777777" w:rsidR="00A103FB" w:rsidRPr="00A103FB" w:rsidRDefault="00BE240D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A103FB"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A103FB" w:rsidRPr="00A103FB" w14:paraId="34B400AB" w14:textId="77777777" w:rsidTr="008F5733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ED4F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B71C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649E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EB1F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BE97E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94975" w14:textId="77777777" w:rsidR="00A103FB" w:rsidRPr="00A103FB" w:rsidRDefault="00A103FB" w:rsidP="00A10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E261E1" w:rsidRPr="00A103FB" w14:paraId="06268C59" w14:textId="77777777" w:rsidTr="008F5733">
        <w:trPr>
          <w:trHeight w:val="72"/>
        </w:trPr>
        <w:tc>
          <w:tcPr>
            <w:tcW w:w="5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8A8100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культуры и туризма в ЗАТО Северск» 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D7E1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DCEC0" w14:textId="77777777" w:rsidR="00E261E1" w:rsidRPr="0075407C" w:rsidRDefault="00E261E1" w:rsidP="007D36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7D3688" w:rsidRPr="0075407C">
              <w:rPr>
                <w:rFonts w:ascii="Times New Roman" w:hAnsi="Times New Roman" w:cs="Times New Roman"/>
                <w:sz w:val="24"/>
                <w:szCs w:val="24"/>
              </w:rPr>
              <w:t>674 990,44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1408B" w14:textId="77777777" w:rsidR="00E261E1" w:rsidRPr="0075407C" w:rsidRDefault="00E261E1" w:rsidP="007D36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D3688" w:rsidRPr="0075407C">
              <w:rPr>
                <w:rFonts w:ascii="Times New Roman" w:hAnsi="Times New Roman" w:cs="Times New Roman"/>
                <w:sz w:val="24"/>
                <w:szCs w:val="24"/>
              </w:rPr>
              <w:t> 674 813,52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5CF17" w14:textId="77777777" w:rsidR="00E261E1" w:rsidRPr="0075407C" w:rsidRDefault="00F46D66" w:rsidP="00F46D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E261E1" w:rsidRPr="00A103FB" w14:paraId="473B3398" w14:textId="77777777" w:rsidTr="008F5733">
        <w:trPr>
          <w:trHeight w:val="56"/>
        </w:trPr>
        <w:tc>
          <w:tcPr>
            <w:tcW w:w="5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E2EC41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3CC1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61FF" w14:textId="77777777" w:rsidR="00E261E1" w:rsidRPr="0075407C" w:rsidRDefault="00E261E1" w:rsidP="00F46D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F46D66" w:rsidRPr="0075407C">
              <w:rPr>
                <w:rFonts w:ascii="Times New Roman" w:hAnsi="Times New Roman" w:cs="Times New Roman"/>
                <w:sz w:val="24"/>
                <w:szCs w:val="24"/>
              </w:rPr>
              <w:t>5 857,75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6215" w14:textId="77777777" w:rsidR="00E261E1" w:rsidRPr="0075407C" w:rsidRDefault="00E261E1" w:rsidP="00F46D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F46D66" w:rsidRPr="0075407C">
              <w:rPr>
                <w:rFonts w:ascii="Times New Roman" w:hAnsi="Times New Roman" w:cs="Times New Roman"/>
                <w:sz w:val="24"/>
                <w:szCs w:val="24"/>
              </w:rPr>
              <w:t>5 680,83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8F6E" w14:textId="77777777" w:rsidR="00E261E1" w:rsidRPr="0075407C" w:rsidRDefault="00F46D66" w:rsidP="00F46D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E261E1" w:rsidRPr="00A103FB" w14:paraId="589AC970" w14:textId="77777777" w:rsidTr="008F5733">
        <w:trPr>
          <w:trHeight w:val="56"/>
        </w:trPr>
        <w:tc>
          <w:tcPr>
            <w:tcW w:w="5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3736BE" w14:textId="77777777" w:rsidR="00E261E1" w:rsidRPr="00A103FB" w:rsidRDefault="00E261E1" w:rsidP="00E261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FFC5" w14:textId="77777777" w:rsidR="00E261E1" w:rsidRPr="00A103FB" w:rsidRDefault="00E261E1" w:rsidP="00E261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0263A" w14:textId="77777777" w:rsidR="00E261E1" w:rsidRPr="0075407C" w:rsidRDefault="001C2B4F" w:rsidP="001C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472 703,21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723B7" w14:textId="77777777" w:rsidR="00E261E1" w:rsidRPr="0075407C" w:rsidRDefault="00F46D66" w:rsidP="001C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1C2B4F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72 703,21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1D024" w14:textId="77777777" w:rsidR="00E261E1" w:rsidRPr="0075407C" w:rsidRDefault="00E261E1" w:rsidP="00E261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F091D" w:rsidRPr="00A103FB" w14:paraId="7BB370CF" w14:textId="77777777" w:rsidTr="008F5733">
        <w:trPr>
          <w:trHeight w:val="56"/>
        </w:trPr>
        <w:tc>
          <w:tcPr>
            <w:tcW w:w="51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2EAC79" w14:textId="77777777" w:rsidR="006F091D" w:rsidRPr="00A103FB" w:rsidRDefault="006F091D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6F2E" w14:textId="77777777" w:rsidR="006F091D" w:rsidRPr="00A103FB" w:rsidRDefault="006F091D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50DA8" w14:textId="77777777" w:rsidR="006F091D" w:rsidRPr="0075407C" w:rsidRDefault="006F091D" w:rsidP="00F4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46D66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6 429,48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9A69E" w14:textId="77777777" w:rsidR="006F091D" w:rsidRPr="0075407C" w:rsidRDefault="006F091D" w:rsidP="007D3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46D66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D3688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429,48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9EB43" w14:textId="77777777" w:rsidR="006F091D" w:rsidRPr="0075407C" w:rsidRDefault="006F091D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6F091D" w:rsidRPr="00A103FB" w14:paraId="1F108342" w14:textId="77777777" w:rsidTr="008F5733">
        <w:trPr>
          <w:trHeight w:val="136"/>
        </w:trPr>
        <w:tc>
          <w:tcPr>
            <w:tcW w:w="5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9EA0" w14:textId="77777777" w:rsidR="006F091D" w:rsidRPr="00A103FB" w:rsidRDefault="006F091D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297B" w14:textId="77777777" w:rsidR="008F5733" w:rsidRDefault="006F091D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  <w:p w14:paraId="2CA126DB" w14:textId="77777777" w:rsidR="006F091D" w:rsidRPr="00A103FB" w:rsidRDefault="006F091D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C6ADD" w14:textId="77777777" w:rsidR="006F091D" w:rsidRPr="0075407C" w:rsidRDefault="006F091D" w:rsidP="00F4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46D66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4 028,49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7C68D1" w14:textId="77777777" w:rsidR="006F091D" w:rsidRPr="0075407C" w:rsidRDefault="006F091D" w:rsidP="00F46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="00F46D66"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4 028,49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DED2C" w14:textId="77777777" w:rsidR="006F091D" w:rsidRPr="0075407C" w:rsidRDefault="006F091D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1873747C" w14:textId="77777777" w:rsidTr="008F5733">
        <w:trPr>
          <w:trHeight w:val="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883F63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F48C96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2253D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B91B2" w14:textId="77777777" w:rsidR="001C2B4F" w:rsidRPr="0075407C" w:rsidRDefault="0052022C" w:rsidP="005202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4803" w:rsidRPr="00754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  <w:r w:rsidR="00EF4803" w:rsidRPr="00754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370,6</w:t>
            </w:r>
            <w:r w:rsidR="00EF4803" w:rsidRPr="007540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B108CC" w14:textId="77777777" w:rsidR="001C2B4F" w:rsidRPr="0075407C" w:rsidRDefault="00EF4803" w:rsidP="00EF48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1 633 193,73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B3740" w14:textId="77777777" w:rsidR="001C2B4F" w:rsidRPr="0075407C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0B1ECBAF" w14:textId="77777777" w:rsidTr="008F5733">
        <w:trPr>
          <w:trHeight w:val="217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2048718C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38B9B1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66C3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CB07CE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870 389,73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72FD2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870 212,81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57CB" w14:textId="77777777" w:rsidR="001C2B4F" w:rsidRPr="0075407C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4DB16E2A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3778B03F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right w:val="single" w:sz="4" w:space="0" w:color="auto"/>
            </w:tcBorders>
          </w:tcPr>
          <w:p w14:paraId="2C0E3927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65F5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B4B35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457 599,39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11CFA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457 599,39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6BCC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2E3CA33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2ADC212B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right w:val="single" w:sz="4" w:space="0" w:color="auto"/>
            </w:tcBorders>
          </w:tcPr>
          <w:p w14:paraId="59F13547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C9A6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5AB84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305 381,53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71A200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305 381,53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9292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0642994" w14:textId="77777777" w:rsidTr="008F5733">
        <w:trPr>
          <w:trHeight w:val="357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D43B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9CC5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1A64" w14:textId="77777777" w:rsidR="008F5733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  <w:p w14:paraId="3BBA4C97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903A9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302 892,08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E5D2F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40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302 892,08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B867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4DD5386" w14:textId="77777777" w:rsidTr="008F5733">
        <w:trPr>
          <w:trHeight w:val="242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BC44C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C64D8E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46C9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4CC9" w14:textId="77777777" w:rsidR="001C2B4F" w:rsidRPr="0075407C" w:rsidRDefault="001C2B4F" w:rsidP="005202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022C" w:rsidRPr="0075407C">
              <w:rPr>
                <w:rFonts w:ascii="Times New Roman" w:hAnsi="Times New Roman" w:cs="Times New Roman"/>
                <w:sz w:val="24"/>
                <w:szCs w:val="24"/>
              </w:rPr>
              <w:t> 104 335,33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0849A" w14:textId="77777777" w:rsidR="001C2B4F" w:rsidRPr="004E5E8D" w:rsidRDefault="001C2B4F" w:rsidP="005202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022C">
              <w:rPr>
                <w:rFonts w:ascii="Times New Roman" w:hAnsi="Times New Roman" w:cs="Times New Roman"/>
                <w:sz w:val="24"/>
                <w:szCs w:val="24"/>
              </w:rPr>
              <w:t> 104 335,33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BD529" w14:textId="77777777" w:rsidR="001C2B4F" w:rsidRPr="00A103FB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313BAB75" w14:textId="77777777" w:rsidTr="008F5733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9D9F60D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C1174D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E938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FA1C" w14:textId="77777777" w:rsidR="001C2B4F" w:rsidRPr="0075407C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621 568,43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9EC40" w14:textId="77777777" w:rsidR="001C2B4F" w:rsidRPr="004E5E8D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1 568</w:t>
            </w: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91231" w14:textId="77777777" w:rsidR="001C2B4F" w:rsidRPr="00A103FB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13844679" w14:textId="77777777" w:rsidTr="008F5733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2D702F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59C42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5A02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C3E2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278 001,02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4A80A" w14:textId="77777777" w:rsidR="001C2B4F" w:rsidRPr="004E5E8D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278 001,02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F79E6" w14:textId="77777777" w:rsidR="001C2B4F" w:rsidRPr="00A103FB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7012CB9D" w14:textId="77777777" w:rsidTr="008F5733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423C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CD11" w14:textId="77777777" w:rsidR="001C2B4F" w:rsidRPr="00A103FB" w:rsidRDefault="001C2B4F" w:rsidP="006F0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D3C6" w14:textId="77777777" w:rsidR="001C2B4F" w:rsidRPr="00A103FB" w:rsidRDefault="001C2B4F" w:rsidP="006F0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186" w14:textId="77777777" w:rsidR="001C2B4F" w:rsidRPr="0075407C" w:rsidRDefault="001C2B4F" w:rsidP="006F09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5407C">
              <w:rPr>
                <w:rFonts w:ascii="Times New Roman" w:hAnsi="Times New Roman" w:cs="Times New Roman"/>
                <w:sz w:val="24"/>
                <w:szCs w:val="24"/>
              </w:rPr>
              <w:t>204 765,88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F8F6A" w14:textId="77777777" w:rsidR="001C2B4F" w:rsidRPr="004E5E8D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204 765,88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DB844" w14:textId="77777777" w:rsidR="001C2B4F" w:rsidRPr="00A103FB" w:rsidRDefault="001C2B4F" w:rsidP="006F09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2F28F557" w14:textId="77777777" w:rsidTr="008F5733">
        <w:trPr>
          <w:trHeight w:val="2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27BF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787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6246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C043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3CA51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5688E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2B4F" w:rsidRPr="00A103FB" w14:paraId="175143D5" w14:textId="77777777" w:rsidTr="008F5733">
        <w:trPr>
          <w:trHeight w:val="69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D7B5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1112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C2F8" w14:textId="77777777" w:rsidR="008F5733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50AB7F5B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A90A" w14:textId="77777777" w:rsidR="001C2B4F" w:rsidRPr="0040433E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198 416,80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EBC74" w14:textId="77777777" w:rsidR="001C2B4F" w:rsidRPr="004E5E8D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198 416,80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05D1F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595D9CEC" w14:textId="77777777" w:rsidTr="008F5733">
        <w:trPr>
          <w:trHeight w:val="4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A4067E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9C785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188D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ADE4" w14:textId="77777777" w:rsidR="001C2B4F" w:rsidRPr="0040433E" w:rsidRDefault="001C2B4F" w:rsidP="0052022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2022C" w:rsidRPr="0040433E">
              <w:rPr>
                <w:rFonts w:ascii="Times New Roman" w:hAnsi="Times New Roman" w:cs="Times New Roman"/>
                <w:sz w:val="24"/>
                <w:szCs w:val="24"/>
              </w:rPr>
              <w:t>76 335,67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E769" w14:textId="77777777" w:rsidR="001C2B4F" w:rsidRPr="0052022C" w:rsidRDefault="0052022C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022C">
              <w:rPr>
                <w:rFonts w:ascii="Times New Roman" w:hAnsi="Times New Roman" w:cs="Times New Roman"/>
                <w:sz w:val="24"/>
                <w:szCs w:val="24"/>
              </w:rPr>
              <w:t>476 335,67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B69FB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1620C659" w14:textId="77777777" w:rsidTr="008F5733">
        <w:trPr>
          <w:trHeight w:val="166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59E24C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4B7246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BA3A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11E6" w14:textId="77777777" w:rsidR="001C2B4F" w:rsidRPr="0040433E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218 262,60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5B54" w14:textId="77777777" w:rsidR="001C2B4F" w:rsidRPr="00F639FE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8 262,60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F76E4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287463C0" w14:textId="77777777" w:rsidTr="008F5733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265FCAF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B6978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D44B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3ED3" w14:textId="77777777" w:rsidR="001C2B4F" w:rsidRPr="0040433E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162 009,22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10EFA" w14:textId="77777777" w:rsidR="001C2B4F" w:rsidRPr="00F639FE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162 009,22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D85CFF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22B320CB" w14:textId="77777777" w:rsidTr="008F5733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2390AC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right w:val="single" w:sz="4" w:space="0" w:color="auto"/>
            </w:tcBorders>
          </w:tcPr>
          <w:p w14:paraId="3371DABF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9712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6488" w14:textId="77777777" w:rsidR="001C2B4F" w:rsidRPr="0040433E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96 063,85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68AD4" w14:textId="77777777" w:rsidR="001C2B4F" w:rsidRPr="00F639FE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96 063,85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89D2F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2B4F" w:rsidRPr="00A103FB" w14:paraId="7A2EAF28" w14:textId="77777777" w:rsidTr="008F5733">
        <w:trPr>
          <w:trHeight w:val="13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C404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5B71A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3EA1" w14:textId="77777777" w:rsidR="008F5733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2F958CB1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32DA" w14:textId="77777777" w:rsidR="001C2B4F" w:rsidRPr="0040433E" w:rsidRDefault="001C2B4F" w:rsidP="001C2B4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433E">
              <w:rPr>
                <w:rFonts w:ascii="Times New Roman" w:hAnsi="Times New Roman" w:cs="Times New Roman"/>
                <w:sz w:val="24"/>
                <w:szCs w:val="24"/>
              </w:rPr>
              <w:t>99 923,48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292CA" w14:textId="77777777" w:rsidR="001C2B4F" w:rsidRPr="00F639FE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99 923,48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60EB2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7CD51F1D" w14:textId="77777777" w:rsidTr="008F5733">
        <w:trPr>
          <w:trHeight w:val="41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29255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AA02" w14:textId="77777777" w:rsidR="001C2B4F" w:rsidRPr="00A103FB" w:rsidRDefault="001C2B4F" w:rsidP="00CE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</w:t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ч.: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F48D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BFA7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9623B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A2EE0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8DA1C4A" w14:textId="77777777" w:rsidTr="008F5733">
        <w:trPr>
          <w:trHeight w:val="1118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9047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A744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D3BD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6D333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127B1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C74D0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1890D31C" w14:textId="77777777" w:rsidTr="008F5733">
        <w:trPr>
          <w:trHeight w:val="43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C1CB9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B6E0" w14:textId="77777777" w:rsidR="001C2B4F" w:rsidRDefault="001C2B4F" w:rsidP="00CE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</w:t>
            </w:r>
          </w:p>
          <w:p w14:paraId="4582AF21" w14:textId="77777777" w:rsidR="001C2B4F" w:rsidRDefault="001C2B4F" w:rsidP="00CE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МАУДО ДШИ, корпус № 2, по адресу: </w:t>
            </w:r>
          </w:p>
          <w:p w14:paraId="4185534A" w14:textId="77777777" w:rsidR="001C2B4F" w:rsidRDefault="001C2B4F" w:rsidP="00CE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32D9109B" w14:textId="77777777" w:rsidR="001C2B4F" w:rsidRPr="00A103FB" w:rsidRDefault="001C2B4F" w:rsidP="00CE31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ул.40 лет Октября, 4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D22A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7683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C76F3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C2FC1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3FFE956B" w14:textId="77777777" w:rsidTr="008F5733">
        <w:trPr>
          <w:trHeight w:val="557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FA467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C4FC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A88D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FB1E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79C31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FEC06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5757E1BF" w14:textId="77777777" w:rsidTr="008F5733">
        <w:trPr>
          <w:trHeight w:val="13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B711A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CD6BD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МАУДО ДШИ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C470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C3E0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90AEA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4A919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E839A6C" w14:textId="77777777" w:rsidTr="008F5733">
        <w:trPr>
          <w:trHeight w:val="457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4908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A047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C4F8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3DA0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113AC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C5A5D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300A50ED" w14:textId="77777777" w:rsidTr="008F5733">
        <w:trPr>
          <w:trHeight w:val="13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7E5A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BE8F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и техническое оснащение МБУДО «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Самусьская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ДШИ»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6910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60FA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C52AD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C9A5A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71CC78EB" w14:textId="77777777" w:rsidTr="008F5733">
        <w:trPr>
          <w:trHeight w:val="69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72F6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F932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C4FC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DEE0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0FD6F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75ECB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A498A2A" w14:textId="77777777" w:rsidTr="008F5733">
        <w:trPr>
          <w:trHeight w:val="13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7D438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AA54421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39363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F7EF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963CA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61FAA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8C89DBA" w14:textId="77777777" w:rsidTr="008F5733">
        <w:trPr>
          <w:trHeight w:val="527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12B9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1628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B2EE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295B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35A2E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7738C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179AF48B" w14:textId="77777777" w:rsidTr="008F5733">
        <w:trPr>
          <w:trHeight w:val="431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57903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1.3.5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1441E78" w14:textId="77777777" w:rsidR="001C2B4F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панно из мозаики на фасаде здания корпуса № 1 МАУДО ДШИ </w:t>
            </w:r>
          </w:p>
          <w:p w14:paraId="4D519392" w14:textId="77777777" w:rsidR="001C2B4F" w:rsidRPr="001637D6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адресу: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Томская область,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163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7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27CC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9C32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AF0E6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86D03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4A1CEE07" w14:textId="77777777" w:rsidTr="008F5733">
        <w:trPr>
          <w:trHeight w:val="811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33EA" w14:textId="77777777" w:rsidR="001C2B4F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736B" w14:textId="77777777" w:rsidR="001C2B4F" w:rsidRPr="001637D6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C0C9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D508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9710B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845F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65E77DC" w14:textId="77777777" w:rsidTr="008F5733">
        <w:trPr>
          <w:trHeight w:val="26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6140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C4DF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52B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F6B1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5D7B1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070A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C2B4F" w:rsidRPr="00A103FB" w14:paraId="26B49E06" w14:textId="77777777" w:rsidTr="008F5733">
        <w:trPr>
          <w:trHeight w:val="2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8E773" w14:textId="77777777" w:rsidR="001C2B4F" w:rsidRPr="00A103FB" w:rsidRDefault="001C2B4F" w:rsidP="00CE31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943E6EA" w14:textId="77777777" w:rsidR="001C2B4F" w:rsidRPr="00A103FB" w:rsidRDefault="001C2B4F" w:rsidP="004239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 w:rsidRPr="00890206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</w:t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0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8B6D" w14:textId="77777777" w:rsidR="001C2B4F" w:rsidRPr="00A103FB" w:rsidRDefault="001C2B4F" w:rsidP="004A5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7CE6D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7394B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D91F1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F481B26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7A1F0CFD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424AB0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F051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B3DF9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55E88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888E1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55FB041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5C463A93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1F4F8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8039" w14:textId="77777777" w:rsidR="001C2B4F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6D20B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4A079" w14:textId="77777777" w:rsidR="001C2B4F" w:rsidRPr="00A103FB" w:rsidRDefault="001C2B4F" w:rsidP="004239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D2FCD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7B87F724" w14:textId="77777777" w:rsidTr="00F73CED">
        <w:trPr>
          <w:trHeight w:val="226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6CED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AC99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1DA9" w14:textId="77777777" w:rsidR="008F5733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3BF49916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BFC7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470684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1CBE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46A5DA6F" w14:textId="77777777" w:rsidTr="00F73CED">
        <w:trPr>
          <w:trHeight w:val="416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10FF3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D9818" w14:textId="77777777" w:rsidR="00F73CED" w:rsidRDefault="001C2B4F" w:rsidP="00F73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</w:t>
            </w:r>
            <w:r w:rsidR="00F73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материально-технической базы учреждений культуры</w:t>
            </w:r>
          </w:p>
          <w:p w14:paraId="7470C11C" w14:textId="77777777" w:rsidR="001C2B4F" w:rsidRPr="00A103FB" w:rsidRDefault="001C2B4F" w:rsidP="00F73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D3AB2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18B51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1 855,25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A754C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2BA67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4D8AF989" w14:textId="77777777" w:rsidTr="00F73CED">
        <w:trPr>
          <w:trHeight w:val="859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A612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4E0E5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A1A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A9C85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1 855,25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38923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0D012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62AF2AE6" w14:textId="77777777" w:rsidTr="00F73CED">
        <w:trPr>
          <w:trHeight w:val="29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93E30B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7A1AE1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здания МАУ «ГДК»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E334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A4E4F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2AEF76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155A3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6FA22ADF" w14:textId="77777777" w:rsidTr="008F5733">
        <w:trPr>
          <w:trHeight w:val="302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50DADD7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30DB7" w14:textId="77777777" w:rsidR="001C2B4F" w:rsidRPr="00A103FB" w:rsidRDefault="001C2B4F" w:rsidP="00D469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1DBA7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47C04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6AA4D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027C2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784FA5F5" w14:textId="77777777" w:rsidTr="008F5733">
        <w:trPr>
          <w:trHeight w:val="278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38E5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9E03" w14:textId="77777777" w:rsidR="001C2B4F" w:rsidRPr="00A103FB" w:rsidRDefault="001C2B4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ул.40 лет Октября, 15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CFB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CEC0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176,92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278DC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6DED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7206D7D8" w14:textId="77777777" w:rsidTr="008F5733">
        <w:trPr>
          <w:trHeight w:val="566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AFB3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3E12" w14:textId="77777777" w:rsidR="001C2B4F" w:rsidRPr="00A103FB" w:rsidRDefault="001C2B4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FC6D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4AACD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176,92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96611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D9417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176,92</w:t>
            </w:r>
          </w:p>
        </w:tc>
      </w:tr>
      <w:tr w:rsidR="001C2B4F" w:rsidRPr="00A103FB" w14:paraId="10447F26" w14:textId="77777777" w:rsidTr="008F5733">
        <w:trPr>
          <w:trHeight w:val="40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38118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CC2081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, 48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7C3D7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0D3D1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AC20F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377B7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1DB0805D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9C3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A16D" w14:textId="77777777" w:rsidR="001C2B4F" w:rsidRPr="00A103FB" w:rsidRDefault="001C2B4F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BC52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17AF1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651A2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684C7" w14:textId="77777777" w:rsidR="001C2B4F" w:rsidRPr="00A103FB" w:rsidRDefault="001C2B4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4E8682F2" w14:textId="77777777" w:rsidTr="008F5733">
        <w:trPr>
          <w:trHeight w:val="41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940DD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7A16EF" w14:textId="77777777" w:rsidR="001C2B4F" w:rsidRPr="00A103FB" w:rsidRDefault="001C2B4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8E9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1006F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A8A67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C506E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0EB28D50" w14:textId="77777777" w:rsidTr="008F5733">
        <w:trPr>
          <w:trHeight w:val="252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8D7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BB4D" w14:textId="77777777" w:rsidR="001C2B4F" w:rsidRPr="00A103FB" w:rsidRDefault="001C2B4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3F7A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A289A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46A6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879,46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28559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C2B4F" w:rsidRPr="00A103FB" w14:paraId="4D007ECC" w14:textId="77777777" w:rsidTr="008F5733">
        <w:trPr>
          <w:trHeight w:val="28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E3F1B4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76B6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E262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3A144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E9B79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F4ED8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73B967CD" w14:textId="77777777" w:rsidTr="008F5733">
        <w:trPr>
          <w:trHeight w:val="1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3925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FC89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E12C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C20D0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39E82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798,86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4BDFE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71B34369" w14:textId="77777777" w:rsidTr="008F5733">
        <w:trPr>
          <w:trHeight w:val="41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01BF6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79EC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модернизации </w:t>
            </w:r>
            <w:r w:rsidRPr="00EA5C22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  <w:r w:rsidRPr="00EA5C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0623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7376C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5E162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43A73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23FA0CBF" w14:textId="77777777" w:rsidTr="008F5733">
        <w:trPr>
          <w:trHeight w:val="406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052E1A1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C370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8CC8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6C07B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2F0C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B9759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32C1957F" w14:textId="77777777" w:rsidTr="008F5733">
        <w:trPr>
          <w:trHeight w:val="425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4AC7C5F1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7E1F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67B7" w14:textId="77777777" w:rsidR="001C2B4F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7CC72" w14:textId="77777777" w:rsidR="001C2B4F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AF9B9" w14:textId="77777777" w:rsidR="001C2B4F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2AEC8C" w14:textId="77777777" w:rsidR="001C2B4F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0A13F14D" w14:textId="77777777" w:rsidTr="008F5733">
        <w:trPr>
          <w:trHeight w:val="1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FACF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B097" w14:textId="77777777" w:rsidR="001C2B4F" w:rsidRPr="00A103FB" w:rsidRDefault="001C2B4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5F15" w14:textId="77777777" w:rsidR="008F5733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4AE57462" w14:textId="77777777" w:rsidR="001C2B4F" w:rsidRPr="00A103FB" w:rsidRDefault="001C2B4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E9F94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2CD1A6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3A1D3" w14:textId="77777777" w:rsidR="001C2B4F" w:rsidRPr="00A103FB" w:rsidRDefault="001C2B4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C2B4F" w:rsidRPr="00A103FB" w14:paraId="57E75F0C" w14:textId="77777777" w:rsidTr="008F5733">
        <w:trPr>
          <w:trHeight w:val="1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BBB0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28EC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EBB5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64FE7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41FE4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858E6" w14:textId="77777777" w:rsidR="001C2B4F" w:rsidRPr="00A103FB" w:rsidRDefault="001C2B4F" w:rsidP="00D46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A3037F" w:rsidRPr="00A103FB" w14:paraId="0BC19479" w14:textId="77777777" w:rsidTr="008F5733">
        <w:trPr>
          <w:trHeight w:val="399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3633FC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754893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E1D2C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FECB" w14:textId="77777777" w:rsidR="00A3037F" w:rsidRPr="00A103FB" w:rsidRDefault="00A3037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15 038,35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9B78" w14:textId="77777777" w:rsidR="00A3037F" w:rsidRPr="00A103FB" w:rsidRDefault="00A3037F" w:rsidP="00D469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15 038,35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12FBF" w14:textId="77777777" w:rsidR="00A3037F" w:rsidRPr="00A103FB" w:rsidRDefault="00A3037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3037F" w:rsidRPr="00A103FB" w14:paraId="21194B99" w14:textId="77777777" w:rsidTr="008F5733">
        <w:trPr>
          <w:trHeight w:val="728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699085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8D9F863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ABF09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AAA5" w14:textId="77777777" w:rsidR="00A3037F" w:rsidRPr="00A103FB" w:rsidRDefault="00A3037F" w:rsidP="00A303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15 038,35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1E7D" w14:textId="77777777" w:rsidR="00A3037F" w:rsidRPr="00A103FB" w:rsidRDefault="00A3037F" w:rsidP="00A3037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15 038,35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B84AC6" w14:textId="77777777" w:rsidR="00A3037F" w:rsidRPr="00A103FB" w:rsidRDefault="00A3037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3037F" w:rsidRPr="00A103FB" w14:paraId="188B4039" w14:textId="77777777" w:rsidTr="008F5733">
        <w:trPr>
          <w:trHeight w:val="398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75F2DD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1F2F0A9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праздничных мероприятий и народных гуляний </w:t>
            </w:r>
            <w:r w:rsidR="008F57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5E35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F6C9" w14:textId="77777777" w:rsidR="00A3037F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8 118,85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6D8F" w14:textId="77777777" w:rsidR="00A3037F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8 118,85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D008F" w14:textId="77777777" w:rsidR="00A3037F" w:rsidRPr="00A103FB" w:rsidRDefault="00A3037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3037F" w:rsidRPr="00A103FB" w14:paraId="6BE7E7D5" w14:textId="77777777" w:rsidTr="008F5733">
        <w:trPr>
          <w:trHeight w:val="417"/>
        </w:trPr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12B8F1E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F1E4584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DCE10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386B" w14:textId="77777777" w:rsidR="00A3037F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8 118,85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3D68" w14:textId="77777777" w:rsidR="00A3037F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8 118,85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CCA522" w14:textId="77777777" w:rsidR="00A3037F" w:rsidRPr="00A103FB" w:rsidRDefault="00A3037F" w:rsidP="00D2291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3037F" w:rsidRPr="00A103FB" w14:paraId="573CDB1A" w14:textId="77777777" w:rsidTr="008F5733">
        <w:trPr>
          <w:trHeight w:val="7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5D874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3DC091" w14:textId="77777777" w:rsidR="00A3037F" w:rsidRPr="00A103FB" w:rsidRDefault="00A3037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6020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A9BB" w14:textId="77777777" w:rsidR="00A3037F" w:rsidRPr="00A103FB" w:rsidRDefault="00A3037F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40,50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3961" w14:textId="77777777" w:rsidR="00A3037F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940,50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4542" w14:textId="77777777" w:rsidR="00A3037F" w:rsidRPr="00A103FB" w:rsidRDefault="00A3037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037F" w:rsidRPr="00A103FB" w14:paraId="2B90D4D5" w14:textId="77777777" w:rsidTr="00D12887">
        <w:trPr>
          <w:trHeight w:val="413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6463" w14:textId="77777777" w:rsidR="00A3037F" w:rsidRPr="00A103FB" w:rsidRDefault="00A3037F" w:rsidP="00D229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120A" w14:textId="77777777" w:rsidR="00A3037F" w:rsidRPr="00A103FB" w:rsidRDefault="00A3037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EEEF" w14:textId="77777777" w:rsidR="00A3037F" w:rsidRPr="00A103FB" w:rsidRDefault="00A3037F" w:rsidP="00D22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36D7" w14:textId="77777777" w:rsidR="00A3037F" w:rsidRPr="00A103FB" w:rsidRDefault="00A3037F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2887">
              <w:rPr>
                <w:rFonts w:ascii="Times New Roman" w:hAnsi="Times New Roman" w:cs="Times New Roman"/>
                <w:sz w:val="24"/>
                <w:szCs w:val="24"/>
              </w:rPr>
              <w:t>40,50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C539" w14:textId="77777777" w:rsidR="00A3037F" w:rsidRPr="00A103FB" w:rsidRDefault="00A3037F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2887">
              <w:rPr>
                <w:rFonts w:ascii="Times New Roman" w:hAnsi="Times New Roman" w:cs="Times New Roman"/>
                <w:sz w:val="24"/>
                <w:szCs w:val="24"/>
              </w:rPr>
              <w:t>40,50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03DB" w14:textId="77777777" w:rsidR="00A3037F" w:rsidRPr="00A103FB" w:rsidRDefault="00A3037F" w:rsidP="00D229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3DF28503" w14:textId="77777777" w:rsidTr="00D12887">
        <w:trPr>
          <w:trHeight w:val="49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1B4FC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91DEE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335D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52F2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F7CA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439,00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CD1C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426103BA" w14:textId="77777777" w:rsidTr="00D12887">
        <w:trPr>
          <w:trHeight w:val="423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95C4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333B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2CA9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1B26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4CC7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 439,00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758A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1B7FD85D" w14:textId="77777777" w:rsidTr="00D12887">
        <w:trPr>
          <w:trHeight w:val="42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D32F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1.5.4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A7907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рганизация и проведение фестиваля народного творчества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«Праздник у семи озер»</w:t>
            </w: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0246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ED4D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93D1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81AE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26FAA7A8" w14:textId="77777777" w:rsidTr="00D12887">
        <w:trPr>
          <w:trHeight w:val="423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2DB2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CB33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2C95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42DC9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7A2B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B117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7D650D2F" w14:textId="77777777" w:rsidTr="00D12887">
        <w:trPr>
          <w:trHeight w:val="4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EABDF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49407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C0DB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9C7A" w14:textId="77777777" w:rsidR="00D12887" w:rsidRPr="00A103FB" w:rsidRDefault="006E4B3D" w:rsidP="006E4B3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C52B" w14:textId="77777777" w:rsidR="00D12887" w:rsidRPr="00A103FB" w:rsidRDefault="006E4B3D" w:rsidP="006E4B3D">
            <w:pPr>
              <w:tabs>
                <w:tab w:val="left" w:pos="1740"/>
                <w:tab w:val="right" w:pos="247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29,94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1DC16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12887" w:rsidRPr="00A103FB" w14:paraId="2D6F7DA6" w14:textId="77777777" w:rsidTr="008F5733">
        <w:trPr>
          <w:trHeight w:val="561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B212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28E5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9031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67B7" w14:textId="77777777" w:rsidR="00D12887" w:rsidRPr="00A103FB" w:rsidRDefault="006E4B3D" w:rsidP="006E4B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AEFF" w14:textId="77777777" w:rsidR="00D12887" w:rsidRPr="00A103FB" w:rsidRDefault="006E4B3D" w:rsidP="006E4B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29,94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D14C79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12887" w:rsidRPr="00A103FB" w14:paraId="4190D6FA" w14:textId="77777777" w:rsidTr="008F5733">
        <w:trPr>
          <w:trHeight w:val="13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40BEB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FC34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3BD2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B478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41685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0A542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12887" w:rsidRPr="00A103FB" w14:paraId="71B3E9B3" w14:textId="77777777" w:rsidTr="00D12887">
        <w:trPr>
          <w:trHeight w:val="169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1447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15F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DA70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EBFB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FC83D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518DA6" w14:textId="77777777" w:rsidR="00D12887" w:rsidRPr="00A103FB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12887" w:rsidRPr="00A103FB" w14:paraId="43846E21" w14:textId="77777777" w:rsidTr="00D12887">
        <w:trPr>
          <w:trHeight w:val="1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97469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1.5.7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93A7B3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«Палитра талантов»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69C7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B26A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4C0C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4366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5F9B1B77" w14:textId="77777777" w:rsidTr="00D12887">
        <w:trPr>
          <w:trHeight w:val="169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CC2B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61D6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553D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E0CD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D191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9140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074E19FD" w14:textId="77777777" w:rsidTr="00D12887">
        <w:trPr>
          <w:trHeight w:val="1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798E8D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1.5.8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5EADC2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гражд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анско-патриотического конкурса «Велика Россия»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D2F4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AE90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8E93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6316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12887" w:rsidRPr="00A103FB" w14:paraId="716A9ADF" w14:textId="77777777" w:rsidTr="00D12887">
        <w:trPr>
          <w:trHeight w:val="169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ADF7" w14:textId="77777777" w:rsidR="00D12887" w:rsidRPr="00A103FB" w:rsidRDefault="00D12887" w:rsidP="00D12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B945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4C0E" w14:textId="77777777" w:rsidR="00D12887" w:rsidRPr="00A103FB" w:rsidRDefault="00D12887" w:rsidP="00D12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9393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23C0" w14:textId="77777777" w:rsidR="00D12887" w:rsidRDefault="00D12887" w:rsidP="00D128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632D" w14:textId="77777777" w:rsidR="00D12887" w:rsidRPr="00A103FB" w:rsidRDefault="00D12887" w:rsidP="00D12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037A22A" w14:textId="77777777" w:rsidTr="00B74FA2">
        <w:trPr>
          <w:trHeight w:val="1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61F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F0A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26EA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F963A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32A4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8CAC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060D5" w:rsidRPr="00A103FB" w14:paraId="3C3C3019" w14:textId="77777777" w:rsidTr="00D12887">
        <w:trPr>
          <w:trHeight w:val="471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4DA6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4AB31F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социокультурных музейных мероприятий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9E13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3BCF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4640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B4C1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3385E8C" w14:textId="77777777" w:rsidTr="00D12887">
        <w:trPr>
          <w:trHeight w:val="407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FCC8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6C5B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C7E3" w14:textId="77777777" w:rsidR="001060D5" w:rsidRPr="00D12887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50770" w14:textId="77777777" w:rsidR="001060D5" w:rsidRPr="00D1288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B2176" w14:textId="77777777" w:rsidR="001060D5" w:rsidRPr="00D1288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9A89" w14:textId="77777777" w:rsidR="001060D5" w:rsidRPr="00D12887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84CCBFA" w14:textId="77777777" w:rsidTr="00D12887">
        <w:trPr>
          <w:trHeight w:val="40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0067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1.5.10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C26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7B41" w14:textId="77777777" w:rsidR="001060D5" w:rsidRPr="00D12887" w:rsidRDefault="001060D5" w:rsidP="00106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F28EF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214C5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38908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5FC04FFE" w14:textId="77777777" w:rsidTr="00D12887">
        <w:trPr>
          <w:trHeight w:val="407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A080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542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36CB8" w14:textId="77777777" w:rsidR="001060D5" w:rsidRPr="00D12887" w:rsidRDefault="001060D5" w:rsidP="00106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E9D39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24708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BE801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7DFD3D0A" w14:textId="77777777" w:rsidTr="00D12887">
        <w:trPr>
          <w:trHeight w:val="41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C9B71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2A65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D9C7" w14:textId="77777777" w:rsidR="001060D5" w:rsidRPr="00D12887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2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368B65" w14:textId="77777777" w:rsidR="001060D5" w:rsidRPr="00D1288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E954E" w14:textId="77777777" w:rsidR="001060D5" w:rsidRPr="00D1288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2B597" w14:textId="77777777" w:rsidR="001060D5" w:rsidRPr="00D1288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01295133" w14:textId="77777777" w:rsidTr="008F5733">
        <w:trPr>
          <w:trHeight w:val="554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1BAB0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7C47A9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19CD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8AD9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8EED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230,06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0B98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35115A68" w14:textId="77777777" w:rsidTr="008F5733">
        <w:trPr>
          <w:trHeight w:val="42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CC202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4B8E3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778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590B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CD2E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3EAB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1A352A37" w14:textId="77777777" w:rsidTr="006E4B3D">
        <w:trPr>
          <w:trHeight w:val="403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2A62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F34D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BAFF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40A34D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C5929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4BD7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70048FF1" w14:textId="77777777" w:rsidTr="00B74FA2">
        <w:trPr>
          <w:trHeight w:val="40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A14B5D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1.5.13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D4D7EC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4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47DD" w14:textId="77777777" w:rsidR="001060D5" w:rsidRPr="00D12887" w:rsidRDefault="001060D5" w:rsidP="00106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D9591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FC2EE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5E379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59936980" w14:textId="77777777" w:rsidTr="00B74FA2">
        <w:trPr>
          <w:trHeight w:val="403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2FB7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3297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9868" w14:textId="77777777" w:rsidR="001060D5" w:rsidRPr="00D12887" w:rsidRDefault="001060D5" w:rsidP="00106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6A78C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67091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921D2" w14:textId="77777777" w:rsidR="001060D5" w:rsidRPr="00D12887" w:rsidRDefault="001060D5" w:rsidP="001060D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288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32935F33" w14:textId="77777777" w:rsidTr="006E4B3D">
        <w:trPr>
          <w:trHeight w:val="33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43493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5C842B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</w:t>
            </w:r>
            <w:r w:rsidRPr="000A3418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творческого потенциала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(с 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4082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A1B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10 085,35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48F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10 085,35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40BB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AAF53EB" w14:textId="77777777" w:rsidTr="006E4B3D">
        <w:trPr>
          <w:trHeight w:val="424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805F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89CE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410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CEC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10 035,35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8FF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10 035,35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8325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EB77DF7" w14:textId="77777777" w:rsidTr="006E4B3D">
        <w:trPr>
          <w:trHeight w:val="371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3604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21C4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988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F4E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39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A28A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885E2C8" w14:textId="77777777" w:rsidTr="008F5733">
        <w:trPr>
          <w:trHeight w:val="278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560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8461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F4FC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2917364C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D7C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C2C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17C9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1B87DFE7" w14:textId="77777777" w:rsidTr="008F5733">
        <w:trPr>
          <w:trHeight w:val="412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59ED6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F51442" w14:textId="77777777" w:rsidR="001060D5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1416F64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2D48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93D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13 665,11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4D7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13 665,11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6528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32928AA0" w14:textId="77777777" w:rsidTr="008F5733">
        <w:trPr>
          <w:trHeight w:val="276"/>
        </w:trPr>
        <w:tc>
          <w:tcPr>
            <w:tcW w:w="84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A56DDF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74CC64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2040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4E84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13 665,11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E19D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13 665,11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C1EB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778C6E13" w14:textId="77777777" w:rsidTr="006E4B3D">
        <w:trPr>
          <w:trHeight w:val="411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CEE8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433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13A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FD5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34D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32EF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4DA4BD7E" w14:textId="77777777" w:rsidTr="006E4B3D">
        <w:trPr>
          <w:trHeight w:val="417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B447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BFEDA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E31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A06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62D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7CBD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292D5D5E" w14:textId="77777777" w:rsidTr="00B74FA2">
        <w:trPr>
          <w:trHeight w:val="2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66D4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1DB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707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322F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934AD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6B79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060D5" w:rsidRPr="00A103FB" w14:paraId="2D0B0257" w14:textId="77777777" w:rsidTr="006E4B3D">
        <w:trPr>
          <w:trHeight w:val="435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63A64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EDF3EA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32BDB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2DD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1 393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CDF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0AC9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509B2968" w14:textId="77777777" w:rsidTr="00AB1F3A">
        <w:trPr>
          <w:trHeight w:val="388"/>
        </w:trPr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8E63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42A15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315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661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1 393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9D9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1 393,53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FE75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0EDBFE8F" w14:textId="77777777" w:rsidTr="008F5733">
        <w:trPr>
          <w:trHeight w:val="423"/>
        </w:trPr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601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1.6.3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F5A6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6AA0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E999" w14:textId="77777777" w:rsidR="001060D5" w:rsidRPr="00720D1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7F0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11CD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36517B50" w14:textId="77777777" w:rsidTr="006E4B3D">
        <w:trPr>
          <w:trHeight w:val="425"/>
        </w:trPr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16BFF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EA62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475CA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8519" w14:textId="77777777" w:rsidR="001060D5" w:rsidRPr="00720D17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EB3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5 054,90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0B235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2BD640FE" w14:textId="77777777" w:rsidTr="00B74FA2">
        <w:trPr>
          <w:trHeight w:val="42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480A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1.6.4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889A5" w14:textId="77777777" w:rsidR="001060D5" w:rsidRPr="008C488E" w:rsidRDefault="001060D5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4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некоммерческим организациям субсиди</w:t>
            </w:r>
            <w:r w:rsidR="00697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E4B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развитие культуры на территории ЗАТО Северск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45E6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62EB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AAD76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446A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3DFFF44E" w14:textId="77777777" w:rsidTr="00B74FA2">
        <w:trPr>
          <w:trHeight w:val="42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29BD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0CDA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F530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62527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2688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EEF5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6FA52725" w14:textId="77777777" w:rsidTr="006E4B3D">
        <w:trPr>
          <w:trHeight w:val="42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C342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7A3BAC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1E7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5AB4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69F4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A92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7B18D17" w14:textId="77777777" w:rsidTr="008F5733">
        <w:trPr>
          <w:trHeight w:val="255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A3B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6A7B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DED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454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9675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336,00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C72B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24F99F9" w14:textId="77777777" w:rsidTr="008F5733">
        <w:trPr>
          <w:trHeight w:val="423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7EAEB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1944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комплексному развитию учреждений 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 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128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9BFAC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8 055,60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AF708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8 055,60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3EE0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23CE6C7D" w14:textId="77777777" w:rsidTr="00AB1F3A">
        <w:trPr>
          <w:trHeight w:val="400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02D2C2F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71F1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203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C905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3 553,80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C120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3 553,80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A937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20BF766" w14:textId="77777777" w:rsidTr="00AB1F3A">
        <w:trPr>
          <w:trHeight w:val="419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</w:tcPr>
          <w:p w14:paraId="4124B22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6B98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6F80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4DB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4 501,80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C1D1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4 501,80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371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0AED6756" w14:textId="77777777" w:rsidTr="008F5733">
        <w:trPr>
          <w:trHeight w:val="557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C49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D793" w14:textId="77777777" w:rsidR="001060D5" w:rsidRPr="008C488E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07A1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791F949C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1ECE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4 501,80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A1AC" w14:textId="77777777" w:rsidR="001060D5" w:rsidRPr="008C488E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4 501,80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1F59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E5392DE" w14:textId="77777777" w:rsidTr="008F5733">
        <w:trPr>
          <w:trHeight w:val="41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2051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A1BB1" w14:textId="77777777" w:rsidR="001060D5" w:rsidRPr="008C488E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8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«Развитие туризма на территории ЗАТО Северск»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5B6D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1D7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5944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412,44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159E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FE59029" w14:textId="77777777" w:rsidTr="00AB1F3A">
        <w:trPr>
          <w:trHeight w:val="393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362A4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111FB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8D6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32E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392,76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D89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392,67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7827C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1302C67" w14:textId="77777777" w:rsidTr="00AB1F3A">
        <w:trPr>
          <w:trHeight w:val="39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4D848D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E3E2F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7D1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E54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C40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8437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9F3F544" w14:textId="77777777" w:rsidTr="00AB1F3A">
        <w:trPr>
          <w:trHeight w:val="33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2449E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3FEA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4CEB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9275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907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CBF4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6F66D7E3" w14:textId="77777777" w:rsidTr="00AB1F3A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1B0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AA6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DB60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64E0E74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CD9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D25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078C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4E6D45E" w14:textId="77777777" w:rsidTr="00AB1F3A">
        <w:trPr>
          <w:trHeight w:val="407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751EF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D61B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Реконструкция, благоустройство, строительство объ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ектов туристской инфраструктуры (до 31.12.2025),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AFDD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73E5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046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F2EE5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EF8F30F" w14:textId="77777777" w:rsidTr="00AB1F3A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F76F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3CA2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EE7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10DE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FE39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AA7ED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83EBB8B" w14:textId="77777777" w:rsidTr="00B74FA2">
        <w:trPr>
          <w:trHeight w:val="25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569F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F93D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6D1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82E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52A8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CBA9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060D5" w:rsidRPr="00A103FB" w14:paraId="441CDD31" w14:textId="77777777" w:rsidTr="00AB1F3A">
        <w:trPr>
          <w:trHeight w:val="40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DC66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A0F71E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1F5A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974A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B25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DD5B8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63F2E0D8" w14:textId="77777777" w:rsidTr="001060D5">
        <w:trPr>
          <w:trHeight w:val="431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897A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DDA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1F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7C8F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FDA6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3AE50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1EFB4505" w14:textId="77777777" w:rsidTr="00B74FA2">
        <w:trPr>
          <w:trHeight w:val="42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A897A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E018A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и создание условий эксплуатации объектов туристской инду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стрии «Северский природный парк»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BCF7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FB31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47C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0F031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33F7B946" w14:textId="77777777" w:rsidTr="00AB1F3A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93A8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53E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D27F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20D0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9AC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0047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13BF747D" w14:textId="77777777" w:rsidTr="00AB1F3A">
        <w:trPr>
          <w:trHeight w:val="43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B71E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D9D3243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068A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999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7425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97DE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28E696F" w14:textId="77777777" w:rsidTr="00AB1F3A">
        <w:trPr>
          <w:trHeight w:val="25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9F0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8B3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7A64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32E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D8CC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D6FC01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1D8F3D0F" w14:textId="77777777" w:rsidTr="00AB1F3A">
        <w:trPr>
          <w:trHeight w:val="418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B49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F1896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 (с 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FA4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A429B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14D09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5404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3B4159CE" w14:textId="77777777" w:rsidTr="008F5733">
        <w:trPr>
          <w:trHeight w:val="278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61F8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41E9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4DB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2F8F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5D7E7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866ED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59CBA0B3" w14:textId="77777777" w:rsidTr="001060D5">
        <w:trPr>
          <w:trHeight w:val="417"/>
        </w:trPr>
        <w:tc>
          <w:tcPr>
            <w:tcW w:w="8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F0728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262C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0638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F665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5E2D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BED4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4275BC66" w14:textId="77777777" w:rsidTr="008F5733">
        <w:trPr>
          <w:trHeight w:val="533"/>
        </w:trPr>
        <w:tc>
          <w:tcPr>
            <w:tcW w:w="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EB49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3DD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3CC9" w14:textId="77777777" w:rsidR="001060D5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379FDE43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E71C1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EC28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A28A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060D5" w:rsidRPr="00A103FB" w14:paraId="6E8C99E7" w14:textId="77777777" w:rsidTr="008F5733">
        <w:trPr>
          <w:trHeight w:val="444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5DF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267616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Создание условий для развития туризма и поддержка приоритетных направлений туризма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(до 31.12.2025), </w:t>
            </w: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3462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F8053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AB92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D240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067351A4" w14:textId="77777777" w:rsidTr="00AB1F3A">
        <w:trPr>
          <w:trHeight w:val="844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1FF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1F1E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8F13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EA93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D75BF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AFC05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391C1E5C" w14:textId="77777777" w:rsidTr="00AB1F3A">
        <w:trPr>
          <w:trHeight w:val="32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FC3F1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CB35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путеводителя по </w:t>
            </w:r>
            <w:proofErr w:type="spellStart"/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г.Северску</w:t>
            </w:r>
            <w:proofErr w:type="spellEnd"/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F2B0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1ADC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4A5B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3562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352E69E" w14:textId="77777777" w:rsidTr="00AB1F3A">
        <w:trPr>
          <w:trHeight w:val="405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7842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1E5E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E44C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3E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5AB6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8C82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3140EFFE" w14:textId="77777777" w:rsidTr="00AB1F3A">
        <w:trPr>
          <w:trHeight w:val="41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61790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A2B2D3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31562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041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44F0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E8493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338433F" w14:textId="77777777" w:rsidTr="00AB1F3A">
        <w:trPr>
          <w:trHeight w:val="557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43AF07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E6B84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E33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AF1F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14E0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69C5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47599C93" w14:textId="77777777" w:rsidTr="00AB1F3A">
        <w:trPr>
          <w:trHeight w:val="40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787DC3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D6C51" w14:textId="77777777" w:rsidR="001060D5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туристских и экскурсионных маршрутов для детей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14:paraId="0BB14E66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молодежи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952E8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E5C6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CD31D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BA944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0DFF2F99" w14:textId="77777777" w:rsidTr="00AB1F3A">
        <w:trPr>
          <w:trHeight w:val="6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8B7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584D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4B2D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B2E8F2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F5F7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392,76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DF9A5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C5E4421" w14:textId="77777777" w:rsidTr="00B74FA2">
        <w:trPr>
          <w:trHeight w:val="6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D1AF6A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42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33D24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5A6F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0B5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2F10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876B2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E8AF204" w14:textId="77777777" w:rsidTr="001060D5">
        <w:trPr>
          <w:trHeight w:val="423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B267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1028C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6244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A764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7541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614DB" w14:textId="77777777" w:rsidR="001060D5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FC131FD" w14:textId="77777777" w:rsidTr="00B74FA2">
        <w:trPr>
          <w:trHeight w:val="265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893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4C3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6F8F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A6C6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5F45E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C65FB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060D5" w:rsidRPr="00A103FB" w14:paraId="584726AB" w14:textId="77777777" w:rsidTr="001060D5">
        <w:trPr>
          <w:trHeight w:val="41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78EA7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186B0B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«Создание условий для развития туризма и поддержка приоритетных направлений туризма» (с 01.01.2026)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EB0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049AC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C72D1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AA56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9A0E7A6" w14:textId="77777777" w:rsidTr="001060D5">
        <w:trPr>
          <w:trHeight w:val="401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A3634F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5AAD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A51D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62D6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91A37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19,68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FA09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215EC050" w14:textId="77777777" w:rsidTr="001060D5">
        <w:trPr>
          <w:trHeight w:val="420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CE38B86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C515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899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1346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47AF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DE88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6FBE16B8" w14:textId="77777777" w:rsidTr="008F5733">
        <w:trPr>
          <w:trHeight w:val="80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902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B393C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5915" w14:textId="77777777" w:rsidR="001060D5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6EB973DC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9EBB3A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1871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89A8E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561D472E" w14:textId="77777777" w:rsidTr="008F5733">
        <w:trPr>
          <w:trHeight w:val="6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A8894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D679CB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4D65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4DDDB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41 207,35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FDCF2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41 207,35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C0736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02BA39D5" w14:textId="77777777" w:rsidTr="008F5733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C40A221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88D7A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51B7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3D5DD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15 075,26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046D7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15 075,26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A91DB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6F67956D" w14:textId="77777777" w:rsidTr="008F5733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49477E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87F92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E9DE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3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2BDB9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15 084,14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50E0B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15 084,14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87970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3968B7D1" w14:textId="77777777" w:rsidTr="008F5733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3DC6B5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E9C14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A360" w14:textId="77777777" w:rsidR="001060D5" w:rsidRPr="00A103FB" w:rsidRDefault="001060D5" w:rsidP="001060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67A3C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C19E6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A7F0C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060D5" w:rsidRPr="00A103FB" w14:paraId="7B00A339" w14:textId="77777777" w:rsidTr="008F5733">
        <w:trPr>
          <w:trHeight w:val="69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09935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3648" w14:textId="77777777" w:rsidR="001060D5" w:rsidRPr="00A103FB" w:rsidRDefault="001060D5" w:rsidP="00106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528F" w14:textId="77777777" w:rsidR="001060D5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  <w:p w14:paraId="2DF0F445" w14:textId="77777777" w:rsidR="001060D5" w:rsidRPr="00A103FB" w:rsidRDefault="001060D5" w:rsidP="00106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7B703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4AD8D" w14:textId="77777777" w:rsidR="001060D5" w:rsidRPr="009C68D8" w:rsidRDefault="001060D5" w:rsidP="001060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8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2F4A8" w14:textId="77777777" w:rsidR="001060D5" w:rsidRPr="00A103FB" w:rsidRDefault="001060D5" w:rsidP="00106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6282CBDF" w14:textId="77777777" w:rsidR="00A103FB" w:rsidRDefault="00A103FB" w:rsidP="00A103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D4281E" w14:textId="77777777" w:rsidR="00A103FB" w:rsidRDefault="00A103FB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13D546" w14:textId="77777777" w:rsidR="002909EC" w:rsidRP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909EC" w:rsidRPr="002E4D92" w:rsidSect="00D457EB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364EF1" w:rsidRPr="008F4F96" w14:paraId="0D25D34C" w14:textId="77777777" w:rsidTr="0077463F">
        <w:trPr>
          <w:trHeight w:val="1138"/>
        </w:trPr>
        <w:tc>
          <w:tcPr>
            <w:tcW w:w="3685" w:type="dxa"/>
          </w:tcPr>
          <w:p w14:paraId="5FE9B81E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E1364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4494100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294F5845" w14:textId="77777777" w:rsidR="00364EF1" w:rsidRPr="0077463F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3FA1C8A" w14:textId="326DEF47" w:rsidR="00364EF1" w:rsidRPr="008F4F96" w:rsidRDefault="000D70D3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7F27B311" w14:textId="77777777" w:rsidR="008A79F7" w:rsidRDefault="008A79F7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066"/>
        <w:gridCol w:w="2303"/>
        <w:gridCol w:w="3149"/>
        <w:gridCol w:w="394"/>
        <w:gridCol w:w="1452"/>
        <w:gridCol w:w="1417"/>
        <w:gridCol w:w="1559"/>
        <w:gridCol w:w="1701"/>
        <w:gridCol w:w="1701"/>
      </w:tblGrid>
      <w:tr w:rsidR="008A79F7" w:rsidRPr="008A79F7" w14:paraId="7E4CBC11" w14:textId="77777777" w:rsidTr="0095172A">
        <w:trPr>
          <w:trHeight w:val="315"/>
        </w:trPr>
        <w:tc>
          <w:tcPr>
            <w:tcW w:w="1066" w:type="dxa"/>
          </w:tcPr>
          <w:p w14:paraId="310D96AD" w14:textId="77777777" w:rsidR="008A79F7" w:rsidRPr="008A79F7" w:rsidRDefault="008A79F7" w:rsidP="008A79F7">
            <w:pPr>
              <w:spacing w:after="20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676" w:type="dxa"/>
            <w:gridSpan w:val="8"/>
            <w:vAlign w:val="center"/>
            <w:hideMark/>
          </w:tcPr>
          <w:p w14:paraId="715A3C4B" w14:textId="77777777" w:rsidR="008A79F7" w:rsidRPr="008A79F7" w:rsidRDefault="0095172A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A79F7"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  <w:r w:rsidR="008A79F7"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 1 «Развитие культуры в ЗАТО Северск» </w:t>
            </w:r>
          </w:p>
          <w:p w14:paraId="2DC7F418" w14:textId="77777777" w:rsidR="008A79F7" w:rsidRPr="008A79F7" w:rsidRDefault="008A79F7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6AEC1774" w14:textId="77777777" w:rsidR="008A79F7" w:rsidRPr="008A79F7" w:rsidRDefault="008A79F7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A79F7" w:rsidRPr="008A79F7" w14:paraId="385A0891" w14:textId="77777777" w:rsidTr="0095172A">
        <w:trPr>
          <w:trHeight w:val="56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7CCFD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51DFE6A4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подпрограммы 1 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00E87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в ЗАТО Северск</w:t>
            </w:r>
          </w:p>
        </w:tc>
      </w:tr>
      <w:tr w:rsidR="008A79F7" w:rsidRPr="008A79F7" w14:paraId="6B2F2538" w14:textId="77777777" w:rsidTr="0095172A">
        <w:trPr>
          <w:trHeight w:val="41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6D01" w14:textId="77777777" w:rsidR="008A79F7" w:rsidRPr="008A79F7" w:rsidRDefault="008A79F7" w:rsidP="008A79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DA065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8A79F7" w:rsidRPr="008A79F7" w14:paraId="1F152185" w14:textId="77777777" w:rsidTr="0095172A">
        <w:trPr>
          <w:trHeight w:val="57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D014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25720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8A79F7" w:rsidRPr="008A79F7" w14:paraId="6FEC122E" w14:textId="77777777" w:rsidTr="0095172A">
        <w:trPr>
          <w:trHeight w:val="124"/>
        </w:trPr>
        <w:tc>
          <w:tcPr>
            <w:tcW w:w="33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8B3BC51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C3076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8A79F7" w:rsidRPr="008A79F7" w14:paraId="28E94DD7" w14:textId="77777777" w:rsidTr="0095172A">
        <w:trPr>
          <w:trHeight w:val="128"/>
        </w:trPr>
        <w:tc>
          <w:tcPr>
            <w:tcW w:w="3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825D88" w14:textId="77777777" w:rsidR="008A79F7" w:rsidRPr="008A79F7" w:rsidRDefault="008A79F7" w:rsidP="008A79F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AF6C1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8A79F7" w:rsidRPr="008A79F7" w14:paraId="691D847E" w14:textId="77777777" w:rsidTr="0095172A">
        <w:trPr>
          <w:trHeight w:val="399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BF12C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FE412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устойчивого развития сферы культуры как основы повышения качества жизни населения, </w:t>
            </w: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реализации творческого потенциала каждого человека, воспитания гармонично развитой и социально ответственной личности</w:t>
            </w:r>
          </w:p>
        </w:tc>
      </w:tr>
      <w:tr w:rsidR="000C32D6" w:rsidRPr="008A79F7" w14:paraId="4774B87A" w14:textId="77777777" w:rsidTr="0095172A">
        <w:trPr>
          <w:trHeight w:val="558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BCA7" w14:textId="77777777" w:rsidR="000C32D6" w:rsidRPr="008A79F7" w:rsidRDefault="000C32D6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 1 и их значения (по годам реализации)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21533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4511E" w14:textId="77777777" w:rsidR="000C32D6" w:rsidRPr="008A79F7" w:rsidRDefault="000C32D6" w:rsidP="008A79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8D507" w14:textId="77777777" w:rsidR="000C32D6" w:rsidRPr="008A79F7" w:rsidRDefault="000C32D6" w:rsidP="008A79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11B06" w14:textId="77777777" w:rsidR="000C32D6" w:rsidRPr="008A79F7" w:rsidRDefault="000C32D6" w:rsidP="008A79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698D6" w14:textId="77777777" w:rsidR="000C32D6" w:rsidRPr="008A79F7" w:rsidRDefault="000C32D6" w:rsidP="008A79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2138D" w14:textId="77777777" w:rsidR="000C32D6" w:rsidRPr="008A79F7" w:rsidRDefault="000C32D6" w:rsidP="008A79F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0C32D6" w:rsidRPr="008A79F7" w14:paraId="33743EC5" w14:textId="77777777" w:rsidTr="0095172A">
        <w:trPr>
          <w:trHeight w:val="471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F942" w14:textId="77777777" w:rsidR="000C32D6" w:rsidRPr="008A79F7" w:rsidRDefault="000C32D6" w:rsidP="008A79F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C84A1F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04560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263F7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F0BF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8615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C466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0C32D6" w:rsidRPr="008A79F7" w14:paraId="324560C8" w14:textId="77777777" w:rsidTr="005C1309">
        <w:trPr>
          <w:trHeight w:val="2546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D98CA82" w14:textId="77777777" w:rsidR="000C32D6" w:rsidRPr="008A79F7" w:rsidRDefault="000C32D6" w:rsidP="008A79F7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9DA6E2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2. Доля детей в возрасте</w:t>
            </w:r>
          </w:p>
          <w:p w14:paraId="7017F4C8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7DD6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6B36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BC2BF" w14:textId="77777777" w:rsidR="000C32D6" w:rsidRPr="008A79F7" w:rsidRDefault="000C32D6" w:rsidP="000C32D6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AE1D8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E7BF" w14:textId="77777777" w:rsidR="000C32D6" w:rsidRPr="008A79F7" w:rsidRDefault="000C32D6" w:rsidP="008A79F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C32D6" w:rsidRPr="008A79F7" w14:paraId="15B87234" w14:textId="77777777" w:rsidTr="0095172A">
        <w:trPr>
          <w:trHeight w:val="1262"/>
        </w:trPr>
        <w:tc>
          <w:tcPr>
            <w:tcW w:w="336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9E9CB1" w14:textId="77777777" w:rsidR="000C32D6" w:rsidRPr="008A79F7" w:rsidRDefault="000C32D6" w:rsidP="008A79F7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E0972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1768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7C513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05101" w14:textId="77777777" w:rsidR="000C32D6" w:rsidRPr="008A79F7" w:rsidRDefault="005C1309" w:rsidP="000C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06ACF" w14:textId="77777777" w:rsidR="000C32D6" w:rsidRPr="008A79F7" w:rsidRDefault="005C1309" w:rsidP="000C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E39B3" w14:textId="77777777" w:rsidR="000C32D6" w:rsidRPr="008A79F7" w:rsidRDefault="005C1309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0C32D6" w:rsidRPr="008A79F7" w14:paraId="50E030D7" w14:textId="77777777" w:rsidTr="0095172A">
        <w:trPr>
          <w:trHeight w:val="996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01F720" w14:textId="77777777" w:rsidR="000C32D6" w:rsidRPr="008A79F7" w:rsidRDefault="000C32D6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7658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E124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3ED62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69121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A9899" w14:textId="77777777" w:rsidR="000C32D6" w:rsidRPr="008A79F7" w:rsidRDefault="000C32D6" w:rsidP="000C32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CF7ED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</w:tr>
      <w:tr w:rsidR="000C32D6" w:rsidRPr="008A79F7" w14:paraId="13FA5DF5" w14:textId="77777777" w:rsidTr="0095172A">
        <w:trPr>
          <w:trHeight w:val="1394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77C1" w14:textId="77777777" w:rsidR="000C32D6" w:rsidRPr="008A79F7" w:rsidRDefault="000C32D6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5042C" w14:textId="77777777" w:rsidR="000C32D6" w:rsidRPr="008A79F7" w:rsidRDefault="000C32D6" w:rsidP="008A79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FCC0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639D4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538F4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6D8A9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29427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A79F7" w:rsidRPr="008A79F7" w14:paraId="1F38888E" w14:textId="77777777" w:rsidTr="0095172A">
        <w:trPr>
          <w:trHeight w:val="421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F345EA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DE78B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Создание условий для организации досуга и обеспечения населения ЗАТО Северск услугами организаций культуры</w:t>
            </w:r>
          </w:p>
        </w:tc>
      </w:tr>
      <w:tr w:rsidR="008A79F7" w:rsidRPr="008A79F7" w14:paraId="312F3CDD" w14:textId="77777777" w:rsidTr="0095172A">
        <w:trPr>
          <w:trHeight w:val="347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DB66E2" w14:textId="77777777" w:rsidR="008A79F7" w:rsidRPr="008A79F7" w:rsidRDefault="008A79F7" w:rsidP="008A79F7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6C7E4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2. Организация предоставления дополнительного художественного образования</w:t>
            </w:r>
          </w:p>
        </w:tc>
      </w:tr>
      <w:tr w:rsidR="008A79F7" w:rsidRPr="008A79F7" w14:paraId="3475BF32" w14:textId="77777777" w:rsidTr="0095172A">
        <w:trPr>
          <w:trHeight w:val="423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3EA540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68695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3. Развитие материально-технической базы муниципальных учреждений дополнительного образования</w:t>
            </w:r>
          </w:p>
        </w:tc>
      </w:tr>
      <w:tr w:rsidR="008A79F7" w:rsidRPr="008A79F7" w14:paraId="6B43F994" w14:textId="77777777" w:rsidTr="0095172A">
        <w:trPr>
          <w:trHeight w:val="415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4BC6E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8495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4. Развитие материально-технической базы муниципальных учреждений культуры</w:t>
            </w:r>
          </w:p>
        </w:tc>
      </w:tr>
      <w:tr w:rsidR="008A79F7" w:rsidRPr="008A79F7" w14:paraId="56C9A806" w14:textId="77777777" w:rsidTr="0095172A">
        <w:trPr>
          <w:trHeight w:val="407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CA9E79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5D99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5. Создание условий для развития творческого потенциала в ЗАТО Северск</w:t>
            </w:r>
          </w:p>
        </w:tc>
      </w:tr>
      <w:tr w:rsidR="008A79F7" w:rsidRPr="008A79F7" w14:paraId="28DC1D95" w14:textId="77777777" w:rsidTr="0095172A">
        <w:trPr>
          <w:trHeight w:val="414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C82C" w14:textId="77777777" w:rsidR="008A79F7" w:rsidRPr="008A79F7" w:rsidRDefault="008A79F7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F93B" w14:textId="77777777" w:rsidR="008A79F7" w:rsidRPr="008A79F7" w:rsidRDefault="008A79F7" w:rsidP="008A79F7">
            <w:pPr>
              <w:widowControl w:val="0"/>
              <w:autoSpaceDE w:val="0"/>
              <w:autoSpaceDN w:val="0"/>
              <w:spacing w:after="0" w:line="25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</w:rPr>
              <w:t>6. Содействие комплексному развитию отрасли культуры ЗАТО Северск</w:t>
            </w:r>
          </w:p>
        </w:tc>
      </w:tr>
      <w:tr w:rsidR="000C32D6" w:rsidRPr="008A79F7" w14:paraId="4E3BC7A2" w14:textId="77777777" w:rsidTr="0095172A">
        <w:trPr>
          <w:trHeight w:val="601"/>
        </w:trPr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7AC1B" w14:textId="77777777" w:rsidR="000C32D6" w:rsidRPr="008A79F7" w:rsidRDefault="000C32D6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Объем финансирования подпрограммы 1, всего, в т.ч. по годам ее реализации,</w:t>
            </w:r>
          </w:p>
          <w:p w14:paraId="67424C84" w14:textId="77777777" w:rsidR="000C32D6" w:rsidRPr="008A79F7" w:rsidRDefault="000C32D6" w:rsidP="008A7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5372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4210C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47ABC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57308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AF9F5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4162E" w14:textId="77777777" w:rsidR="000C32D6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  <w:p w14:paraId="0EE3A4F3" w14:textId="77777777" w:rsidR="000C32D6" w:rsidRPr="008A79F7" w:rsidRDefault="000C32D6" w:rsidP="008A7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95172A" w:rsidRPr="008A79F7" w14:paraId="6D3B72CA" w14:textId="77777777" w:rsidTr="0095172A">
        <w:trPr>
          <w:trHeight w:val="372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66505" w14:textId="77777777" w:rsidR="0095172A" w:rsidRPr="008A79F7" w:rsidRDefault="0095172A" w:rsidP="0095172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627D" w14:textId="77777777" w:rsidR="0095172A" w:rsidRPr="008A79F7" w:rsidRDefault="0095172A" w:rsidP="0095172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F794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1 174 343,02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BC03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429 454,30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9CD4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448 542,29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2D68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296 346,43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D80F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293 856,98</w:t>
            </w:r>
          </w:p>
        </w:tc>
      </w:tr>
      <w:tr w:rsidR="0095172A" w:rsidRPr="008A79F7" w14:paraId="6E116A42" w14:textId="77777777" w:rsidTr="0095172A">
        <w:trPr>
          <w:trHeight w:val="420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AA32" w14:textId="77777777" w:rsidR="0095172A" w:rsidRPr="008A79F7" w:rsidRDefault="0095172A" w:rsidP="0095172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0F6F0" w14:textId="77777777" w:rsidR="0095172A" w:rsidRPr="008A79F7" w:rsidRDefault="0095172A" w:rsidP="0095172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268E" w14:textId="77777777" w:rsidR="0095172A" w:rsidRPr="006A467A" w:rsidRDefault="0095172A" w:rsidP="009517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1FD5" w14:textId="77777777" w:rsidR="0095172A" w:rsidRPr="006A467A" w:rsidRDefault="0095172A" w:rsidP="009517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E6CD" w14:textId="77777777" w:rsidR="0095172A" w:rsidRPr="006A467A" w:rsidRDefault="0095172A" w:rsidP="009517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17B3" w14:textId="77777777" w:rsidR="0095172A" w:rsidRPr="006A467A" w:rsidRDefault="0095172A" w:rsidP="009517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DD9B" w14:textId="77777777" w:rsidR="0095172A" w:rsidRPr="006A467A" w:rsidRDefault="0095172A" w:rsidP="0095172A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72A" w:rsidRPr="008A79F7" w14:paraId="43D0395B" w14:textId="77777777" w:rsidTr="0095172A">
        <w:trPr>
          <w:trHeight w:val="699"/>
        </w:trPr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6614F" w14:textId="77777777" w:rsidR="0095172A" w:rsidRPr="008A79F7" w:rsidRDefault="0095172A" w:rsidP="0095172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FECF1" w14:textId="77777777" w:rsidR="0095172A" w:rsidRPr="008A79F7" w:rsidRDefault="0095172A" w:rsidP="0095172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99D7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10 727,82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A11A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10 727,82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2DAC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0769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1E96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5172A" w:rsidRPr="008A79F7" w14:paraId="1B0C8083" w14:textId="77777777" w:rsidTr="0095172A">
        <w:trPr>
          <w:trHeight w:val="714"/>
        </w:trPr>
        <w:tc>
          <w:tcPr>
            <w:tcW w:w="3369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635423C" w14:textId="77777777" w:rsidR="0095172A" w:rsidRPr="008A79F7" w:rsidRDefault="0095172A" w:rsidP="00951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BA08" w14:textId="77777777" w:rsidR="0095172A" w:rsidRPr="008A79F7" w:rsidRDefault="0095172A" w:rsidP="0095172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B4A0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448 299,81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314B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430 207,61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FBEA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9 057,10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088A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9 035,10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6961" w14:textId="77777777" w:rsidR="0095172A" w:rsidRPr="006A467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467A">
              <w:rPr>
                <w:rFonts w:ascii="Times New Roman" w:hAnsi="Times New Roman" w:cs="Times New Roman"/>
                <w:sz w:val="24"/>
                <w:szCs w:val="24"/>
              </w:rPr>
              <w:t>9 035,10</w:t>
            </w:r>
          </w:p>
        </w:tc>
      </w:tr>
      <w:tr w:rsidR="0095172A" w:rsidRPr="008A79F7" w14:paraId="28A32FD4" w14:textId="77777777" w:rsidTr="0095172A">
        <w:trPr>
          <w:trHeight w:val="682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AAE600" w14:textId="77777777" w:rsidR="0095172A" w:rsidRPr="008A79F7" w:rsidRDefault="0095172A" w:rsidP="00951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6619F" w14:textId="77777777" w:rsidR="0095172A" w:rsidRPr="008A79F7" w:rsidRDefault="0095172A" w:rsidP="0095172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9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DF82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3 273,99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A7AC3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1 918,15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3A1F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8258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1D98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384,50</w:t>
            </w:r>
          </w:p>
        </w:tc>
      </w:tr>
      <w:tr w:rsidR="0095172A" w:rsidRPr="008A79F7" w14:paraId="6C52BE08" w14:textId="77777777" w:rsidTr="0095172A">
        <w:trPr>
          <w:trHeight w:val="415"/>
        </w:trPr>
        <w:tc>
          <w:tcPr>
            <w:tcW w:w="3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A92A" w14:textId="77777777" w:rsidR="0095172A" w:rsidRPr="008A79F7" w:rsidRDefault="0095172A" w:rsidP="0095172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C7F3C" w14:textId="77777777" w:rsidR="0095172A" w:rsidRPr="008A79F7" w:rsidRDefault="0095172A" w:rsidP="009517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79F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E581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636 644,64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755C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72 307,88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08AF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458 098,74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1F9B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776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06 238,02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44DE" w14:textId="77777777" w:rsidR="0095172A" w:rsidRPr="0097766A" w:rsidRDefault="0095172A" w:rsidP="0095172A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303 276,58»</w:t>
            </w:r>
          </w:p>
        </w:tc>
      </w:tr>
    </w:tbl>
    <w:p w14:paraId="3D511A63" w14:textId="77777777" w:rsidR="008A79F7" w:rsidRPr="008A79F7" w:rsidRDefault="008A79F7" w:rsidP="008A79F7">
      <w:pPr>
        <w:spacing w:after="200" w:line="276" w:lineRule="auto"/>
        <w:rPr>
          <w:sz w:val="24"/>
          <w:szCs w:val="24"/>
        </w:rPr>
      </w:pPr>
    </w:p>
    <w:p w14:paraId="6B6E2DF1" w14:textId="77777777" w:rsidR="008A79F7" w:rsidRPr="008A79F7" w:rsidRDefault="008A79F7" w:rsidP="008A7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E5588E" w14:textId="77777777" w:rsidR="008A79F7" w:rsidRPr="008A79F7" w:rsidRDefault="008A79F7" w:rsidP="008A7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832FE8" w14:textId="77777777" w:rsidR="008A79F7" w:rsidRPr="008A79F7" w:rsidRDefault="008A79F7" w:rsidP="008A7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D1958D" w14:textId="77777777" w:rsidR="008A79F7" w:rsidRPr="008A79F7" w:rsidRDefault="008A79F7" w:rsidP="008A79F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62F386" w14:textId="77777777" w:rsidR="008A79F7" w:rsidRDefault="008A79F7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254973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7F9E96" w14:textId="77777777" w:rsidR="00E13646" w:rsidRPr="0097766A" w:rsidRDefault="00E13646" w:rsidP="00E136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1F3CA38" w14:textId="77777777" w:rsidR="00E13646" w:rsidRPr="0097766A" w:rsidRDefault="00E13646" w:rsidP="00E1364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0A18522" w14:textId="77777777" w:rsidR="00E13646" w:rsidRDefault="00E13646" w:rsidP="00E1364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F7D4B6E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C3B23F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99FB52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4B49DD" w14:textId="77777777" w:rsidR="00FC3F1C" w:rsidRDefault="00FC3F1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C3F1C" w:rsidSect="002B305C">
          <w:headerReference w:type="first" r:id="rId12"/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47"/>
      </w:tblGrid>
      <w:tr w:rsidR="00FC3F1C" w14:paraId="6F79FBDF" w14:textId="77777777" w:rsidTr="00FC3F1C">
        <w:tc>
          <w:tcPr>
            <w:tcW w:w="3763" w:type="dxa"/>
            <w:tcBorders>
              <w:top w:val="nil"/>
              <w:left w:val="nil"/>
              <w:bottom w:val="nil"/>
              <w:right w:val="nil"/>
            </w:tcBorders>
          </w:tcPr>
          <w:p w14:paraId="6B5D6B4A" w14:textId="77777777" w:rsidR="00FC3F1C" w:rsidRPr="0077463F" w:rsidRDefault="00FC3F1C" w:rsidP="00FC3F1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79E9E513" w14:textId="77777777" w:rsidR="00FC3F1C" w:rsidRPr="0077463F" w:rsidRDefault="00FC3F1C" w:rsidP="00FC3F1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1D05F906" w14:textId="77777777" w:rsidR="00FC3F1C" w:rsidRPr="0077463F" w:rsidRDefault="00FC3F1C" w:rsidP="00FC3F1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63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092F1D0C" w14:textId="7E36741A" w:rsidR="00FC3F1C" w:rsidRDefault="000D70D3" w:rsidP="00FC3F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35C081CA" w14:textId="77777777" w:rsidR="00E13646" w:rsidRDefault="00E13646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3FEBE3" w14:textId="77777777" w:rsidR="002909EC" w:rsidRDefault="00CA08AE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AE"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14:paraId="70494492" w14:textId="77777777" w:rsidR="00DB4C76" w:rsidRDefault="00CA08AE" w:rsidP="00F44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C76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1 «Развитие культуры в ЗАТО Северск»</w:t>
      </w:r>
      <w:r w:rsidRPr="00DB4C7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муниципальной программы «Развитие культуры и туризма в ЗАТО Северск»</w:t>
      </w:r>
    </w:p>
    <w:p w14:paraId="45D87E77" w14:textId="77777777" w:rsidR="00F44FAE" w:rsidRPr="00F44FAE" w:rsidRDefault="00F44FAE" w:rsidP="00F44F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88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6"/>
        <w:gridCol w:w="3085"/>
        <w:gridCol w:w="850"/>
        <w:gridCol w:w="851"/>
        <w:gridCol w:w="850"/>
        <w:gridCol w:w="993"/>
        <w:gridCol w:w="992"/>
        <w:gridCol w:w="992"/>
        <w:gridCol w:w="1134"/>
        <w:gridCol w:w="1276"/>
        <w:gridCol w:w="1843"/>
        <w:gridCol w:w="1416"/>
      </w:tblGrid>
      <w:tr w:rsidR="00DB4C76" w:rsidRPr="00DB4C76" w14:paraId="2EB7A1AA" w14:textId="77777777" w:rsidTr="00F44FAE">
        <w:trPr>
          <w:trHeight w:val="182"/>
        </w:trPr>
        <w:tc>
          <w:tcPr>
            <w:tcW w:w="14888" w:type="dxa"/>
            <w:gridSpan w:val="12"/>
          </w:tcPr>
          <w:p w14:paraId="1D786496" w14:textId="77777777" w:rsidR="00DB4C76" w:rsidRPr="00DB4C76" w:rsidRDefault="00DB4C76" w:rsidP="00DB4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DB4C76" w:rsidRPr="00DB4C76" w14:paraId="7ABAE7DD" w14:textId="77777777" w:rsidTr="005E70A8">
        <w:trPr>
          <w:trHeight w:val="7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C20F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A859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0B37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40F41" w14:textId="77777777" w:rsidR="00DB4C76" w:rsidRPr="00DB4C76" w:rsidRDefault="00DB4C76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F506" w14:textId="77777777" w:rsidR="00DB4C76" w:rsidRPr="00DB4C76" w:rsidRDefault="00DB4C76" w:rsidP="00F44FA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</w:t>
            </w:r>
            <w:proofErr w:type="spellEnd"/>
            <w:r w:rsidR="00F44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BACC" w14:textId="77777777" w:rsidR="00F44FAE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</w:p>
          <w:p w14:paraId="0B00193A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сбора информации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75E1" w14:textId="77777777" w:rsidR="00DB4C76" w:rsidRPr="00DB4C76" w:rsidRDefault="00DB4C76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F44FAE" w:rsidRPr="00DB4C76" w14:paraId="27FBBCB4" w14:textId="77777777" w:rsidTr="005E70A8">
        <w:trPr>
          <w:trHeight w:val="117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1327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A167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A4FD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B5D11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  <w:p w14:paraId="4D5E493D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C90DD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14:paraId="09BE30C0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0EDA5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0189C01E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BE4F7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23AB95B3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ABB53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33111F54" w14:textId="77777777" w:rsidR="00CA08AE" w:rsidRPr="00DB4C76" w:rsidRDefault="00CA08AE" w:rsidP="00DB4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BB63E" w14:textId="77777777" w:rsidR="00CA08AE" w:rsidRPr="00DB4C76" w:rsidRDefault="00F44F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7BB26C1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CA7B1E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FE1E42F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44FAE" w:rsidRPr="00DB4C76" w14:paraId="081FB20D" w14:textId="77777777" w:rsidTr="005E70A8">
        <w:trPr>
          <w:trHeight w:val="26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FB1C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86A70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841E7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4EE06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C0B03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F39B9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63A90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15D50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585F9" w14:textId="77777777" w:rsidR="00CA08AE" w:rsidRPr="00DB4C76" w:rsidRDefault="00F44FAE" w:rsidP="00F4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19F57" w14:textId="77777777" w:rsidR="00CA08AE" w:rsidRPr="00DB4C76" w:rsidRDefault="00F44FAE" w:rsidP="00F4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A9D15" w14:textId="77777777" w:rsidR="00CA08AE" w:rsidRPr="00DB4C76" w:rsidRDefault="00F44FAE" w:rsidP="00F4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A08AE"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8E540" w14:textId="77777777" w:rsidR="00CA08AE" w:rsidRPr="00DB4C76" w:rsidRDefault="00CA08AE" w:rsidP="00F44F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4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B4C76" w:rsidRPr="00DB4C76" w14:paraId="3414E6A5" w14:textId="77777777" w:rsidTr="002B305C">
        <w:trPr>
          <w:trHeight w:val="72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627B" w14:textId="77777777" w:rsidR="00DB4C76" w:rsidRPr="00DB4C76" w:rsidRDefault="00DB4C76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1 «Развитие культуры в ЗАТО Северск»</w:t>
            </w:r>
          </w:p>
        </w:tc>
      </w:tr>
      <w:tr w:rsidR="00CA08AE" w:rsidRPr="00DB4C76" w14:paraId="0D3D64FE" w14:textId="77777777" w:rsidTr="005E70A8">
        <w:trPr>
          <w:trHeight w:val="140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193E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1611" w14:textId="77777777" w:rsidR="00CA08AE" w:rsidRPr="00DB4C76" w:rsidRDefault="00CA08AE" w:rsidP="00F44FAE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посещений культурно-досуговых мероприятий, 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</w:t>
            </w:r>
            <w:proofErr w:type="spellEnd"/>
            <w:r w:rsidR="00F44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ванных муниципальными учреждениями культуры, </w:t>
            </w:r>
            <w:r w:rsidR="00F44F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расчете на 1 жителя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5935E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36D78" w14:textId="77777777" w:rsidR="00CA08AE" w:rsidRPr="00DB4C76" w:rsidRDefault="00CA08AE" w:rsidP="00BC5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</w:t>
            </w:r>
            <w:r w:rsidR="00BC5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B52C8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3B9B8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389372" w14:textId="77777777" w:rsidR="00CA08AE" w:rsidRPr="00DB4C76" w:rsidRDefault="00860A52" w:rsidP="00860A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D60D2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81B0C" w14:textId="77777777" w:rsidR="00CA08AE" w:rsidRPr="00DB4C76" w:rsidRDefault="0014099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2957E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DDF75" w14:textId="77777777" w:rsidR="00CA08AE" w:rsidRPr="00DB4C76" w:rsidRDefault="00CA08AE" w:rsidP="002239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27FCC" w14:textId="77777777" w:rsidR="00CA08AE" w:rsidRPr="00DB4C76" w:rsidRDefault="00CA08AE" w:rsidP="00F44FA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CA08AE" w:rsidRPr="00DB4C76" w14:paraId="6C9F97D5" w14:textId="77777777" w:rsidTr="005E70A8">
        <w:trPr>
          <w:trHeight w:val="12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1A60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88DE5" w14:textId="77777777" w:rsidR="00CA08AE" w:rsidRPr="00DB4C76" w:rsidRDefault="00CA08AE" w:rsidP="00F44FA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в возрасте 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5 - 18 лет, получающих услуги по дополнительному образованию в </w:t>
            </w:r>
            <w:proofErr w:type="spellStart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организа</w:t>
            </w:r>
            <w:r w:rsidR="00F44FA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циях</w:t>
            </w:r>
            <w:proofErr w:type="spellEnd"/>
            <w:r w:rsidRPr="00DB4C76">
              <w:rPr>
                <w:rFonts w:ascii="Times New Roman" w:hAnsi="Times New Roman" w:cs="Times New Roman"/>
                <w:sz w:val="24"/>
                <w:szCs w:val="24"/>
              </w:rPr>
              <w:t xml:space="preserve">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86CCC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A972" w14:textId="77777777" w:rsidR="00CA08AE" w:rsidRPr="00DB4C76" w:rsidRDefault="00CA08AE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645D" w14:textId="77777777" w:rsidR="00CA08AE" w:rsidRPr="00DB4C76" w:rsidRDefault="00CA08AE" w:rsidP="00DB4C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177B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9F67" w14:textId="77777777" w:rsidR="00CA08AE" w:rsidRPr="00DB4C76" w:rsidRDefault="00CA08AE" w:rsidP="007D0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D0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0478" w14:textId="77777777" w:rsidR="00CA08AE" w:rsidRPr="00DB4C76" w:rsidRDefault="00CA08A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1F19" w14:textId="77777777" w:rsidR="00CA08AE" w:rsidRPr="00DB4C76" w:rsidRDefault="0014099E" w:rsidP="00DB4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8E212" w14:textId="77777777" w:rsidR="00CA08AE" w:rsidRPr="00DB4C76" w:rsidRDefault="00CA08AE" w:rsidP="00DB4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573CD" w14:textId="77777777" w:rsidR="00CA08AE" w:rsidRPr="00DB4C76" w:rsidRDefault="00CA08AE" w:rsidP="002239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86034" w14:textId="77777777" w:rsidR="00CA08AE" w:rsidRPr="00DB4C76" w:rsidRDefault="00CA08AE" w:rsidP="00F44FA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6DE4EA88" w14:textId="77777777" w:rsidTr="005E70A8">
        <w:trPr>
          <w:trHeight w:val="27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CAA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BA4CE4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4AED5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3D95B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61F78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22D43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F5F0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E250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E6272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3630A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B563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859A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17C84" w:rsidRPr="00DB4C76" w14:paraId="533BE809" w14:textId="77777777" w:rsidTr="005E70A8">
        <w:trPr>
          <w:trHeight w:val="141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5574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08E1F0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клубами и учреждениями клубного типа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080C5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8C21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B7D05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80249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6C595A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C9954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17C84"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2F7DF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417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BDD03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A7C01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409E2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0A76ACF5" w14:textId="77777777" w:rsidTr="005E70A8">
        <w:trPr>
          <w:trHeight w:val="110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7F4E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DAB9A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библиотеками от нормативной потребности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D0BB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80E8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01313A" w14:textId="77777777" w:rsidR="00417C84" w:rsidRPr="00DB4C76" w:rsidRDefault="00E0662F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A37B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C74EEC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BBAD5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17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B440A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17C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DF220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E7BD6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17BCA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75AB85E2" w14:textId="77777777" w:rsidTr="005E70A8">
        <w:trPr>
          <w:trHeight w:val="126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EBCE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3E52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фактической обеспеченности парками культуры и отдыха от нормативной потребности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BB0A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61266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CB15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B373B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2C539" w14:textId="77777777" w:rsidR="00417C84" w:rsidRPr="00DB4C76" w:rsidRDefault="00066B28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5000A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F3B80" w14:textId="77777777" w:rsidR="00417C84" w:rsidRPr="00DB4C76" w:rsidRDefault="00066B28" w:rsidP="0006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A7C5D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1AD9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E31DB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6E5669D4" w14:textId="77777777" w:rsidTr="006E7858">
        <w:trPr>
          <w:trHeight w:val="486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1B72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задачи 1 «Создание условий для организации досуга и обеспечения населения ЗАТО Северск услугами организаций культуры»  </w:t>
            </w:r>
          </w:p>
          <w:p w14:paraId="2CF5D76E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</w:t>
            </w:r>
          </w:p>
        </w:tc>
      </w:tr>
      <w:tr w:rsidR="00417C84" w:rsidRPr="00DB4C76" w14:paraId="7BE65B7A" w14:textId="77777777" w:rsidTr="005E70A8">
        <w:trPr>
          <w:trHeight w:val="1705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E62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8FF13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культурно-досуговых мероприятий, организованных муниципальными учреждениями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E549E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10DA3" w14:textId="77777777" w:rsidR="00417C84" w:rsidRPr="00DB4C76" w:rsidRDefault="00417C84" w:rsidP="00417C8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4F0B1" w14:textId="77777777" w:rsidR="00417C84" w:rsidRPr="00DB4C76" w:rsidRDefault="00417C84" w:rsidP="00417C8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2A544" w14:textId="77777777" w:rsidR="00417C84" w:rsidRPr="00DB4C76" w:rsidRDefault="00417C84" w:rsidP="00417C8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B225B" w14:textId="77777777" w:rsidR="00417C84" w:rsidRPr="00DB4C76" w:rsidRDefault="00860A52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1D24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BCF3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A703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20B186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721BF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5596FFBE" w14:textId="77777777" w:rsidTr="002B305C">
        <w:trPr>
          <w:trHeight w:val="270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45EA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«Организация предоставления дополнительного художественного образования» подпрограммы 1</w:t>
            </w:r>
          </w:p>
        </w:tc>
      </w:tr>
      <w:tr w:rsidR="00417C84" w:rsidRPr="00DB4C76" w14:paraId="1ACD2AAF" w14:textId="77777777" w:rsidTr="005E70A8">
        <w:trPr>
          <w:trHeight w:val="2686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FEC8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40192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 в возрасте 5 - 18 лет, получающих услуги по дополнительному образованию в муниципальных учреждениях дополнительного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CF96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7F90B" w14:textId="77777777" w:rsidR="00417C84" w:rsidRPr="00DB4C76" w:rsidRDefault="00417C84" w:rsidP="00417C8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A1008" w14:textId="77777777" w:rsidR="00417C84" w:rsidRPr="00DB4C76" w:rsidRDefault="00417C84" w:rsidP="00417C8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5F877" w14:textId="77777777" w:rsidR="00417C84" w:rsidRPr="00DB4C76" w:rsidRDefault="00417C84" w:rsidP="00E0662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0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="00E06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9ED48" w14:textId="77777777" w:rsidR="00417C84" w:rsidRPr="00DB4C76" w:rsidRDefault="00860A52" w:rsidP="00E06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066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0CD54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1F81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86041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170C9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9A53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559D0DF2" w14:textId="77777777" w:rsidTr="00223967">
        <w:trPr>
          <w:trHeight w:val="27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4ED2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BA09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B78BA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324D3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8A7C4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D8E06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4720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673D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7EDE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AF98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658C5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875D3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17C84" w:rsidRPr="00DB4C76" w14:paraId="265F62F5" w14:textId="77777777" w:rsidTr="006E7858">
        <w:trPr>
          <w:trHeight w:val="379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E525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17C84" w:rsidRPr="00DB4C76" w14:paraId="71BC27A5" w14:textId="77777777" w:rsidTr="00223967">
        <w:trPr>
          <w:trHeight w:val="84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126B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35C4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8D01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4AFCA" w14:textId="77777777" w:rsidR="00417C84" w:rsidRPr="00DB4C76" w:rsidRDefault="00417C84" w:rsidP="00417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CE9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B755E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2553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AFB9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19715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DDD51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03A5A" w14:textId="77777777" w:rsidR="00417C84" w:rsidRPr="00DB4C76" w:rsidRDefault="00417C84" w:rsidP="005E70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B64EF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1B267957" w14:textId="77777777" w:rsidTr="00223967">
        <w:trPr>
          <w:trHeight w:val="899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EAD6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3045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B177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0D69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68527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EF884" w14:textId="77777777" w:rsidR="00417C84" w:rsidRPr="00DB4C76" w:rsidRDefault="00417C84" w:rsidP="00417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0C781" w14:textId="77777777" w:rsidR="00417C84" w:rsidRPr="00DB4C76" w:rsidRDefault="00417C84" w:rsidP="00417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F27AC0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BFE4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5C9AC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69EF4" w14:textId="77777777" w:rsidR="00417C84" w:rsidRPr="00DB4C76" w:rsidRDefault="00417C84" w:rsidP="00417C8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CDDD1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443E2A18" w14:textId="77777777" w:rsidTr="004C311D">
        <w:trPr>
          <w:trHeight w:val="440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ACFD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417C84" w:rsidRPr="00DB4C76" w14:paraId="46353BDE" w14:textId="77777777" w:rsidTr="00223967">
        <w:trPr>
          <w:trHeight w:val="243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BFCD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7D039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зданий учреждений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дополнительного образования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находящихся в удовлетворительном состоянии,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общем количестве зданий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дополнительного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BEFC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978CF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C71C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6555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57162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B709A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BA008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735D0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83D6A" w14:textId="77777777" w:rsidR="00417C84" w:rsidRPr="00DB4C76" w:rsidRDefault="00417C84" w:rsidP="005E70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Акты технического обследования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8BE9C" w14:textId="77777777" w:rsidR="00417C84" w:rsidRPr="00DB4C76" w:rsidRDefault="00417C84" w:rsidP="00417C8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417C84" w:rsidRPr="00DB4C76" w14:paraId="41F44582" w14:textId="77777777" w:rsidTr="00223967">
        <w:trPr>
          <w:trHeight w:val="270"/>
        </w:trPr>
        <w:tc>
          <w:tcPr>
            <w:tcW w:w="1488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7B49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417C84" w:rsidRPr="00DB4C76" w14:paraId="6599DAB4" w14:textId="77777777" w:rsidTr="00223967">
        <w:trPr>
          <w:trHeight w:val="87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6997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9CC5" w14:textId="77777777" w:rsidR="00417C84" w:rsidRPr="00DB4C76" w:rsidRDefault="00417C84" w:rsidP="00417C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разработанной ПСД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2662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A37E6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F322C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47DA0" w14:textId="77777777" w:rsidR="00417C84" w:rsidRPr="00DB4C76" w:rsidRDefault="00417C84" w:rsidP="00417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45372" w14:textId="77777777" w:rsidR="00417C84" w:rsidRPr="00DB4C76" w:rsidRDefault="00417C84" w:rsidP="00417C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F1FA9B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7DD01" w14:textId="77777777" w:rsidR="00417C84" w:rsidRPr="00DB4C76" w:rsidRDefault="00417C84" w:rsidP="00417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66142" w14:textId="77777777" w:rsidR="00417C84" w:rsidRPr="00DB4C76" w:rsidRDefault="00417C84" w:rsidP="00417C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DD80C" w14:textId="77777777" w:rsidR="00417C84" w:rsidRPr="00DB4C76" w:rsidRDefault="00417C84" w:rsidP="005E70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6319B" w14:textId="77777777" w:rsidR="00417C84" w:rsidRPr="00DB4C76" w:rsidRDefault="00417C84" w:rsidP="00417C84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515D9DD6" w14:textId="77777777" w:rsidTr="00223967">
        <w:trPr>
          <w:trHeight w:val="877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0B9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CF1C" w14:textId="77777777" w:rsidR="009E555F" w:rsidRPr="00DB4C76" w:rsidRDefault="009E555F" w:rsidP="009E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выполненных капитальных ремонтов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5FE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30EFE" w14:textId="77777777" w:rsidR="009E555F" w:rsidRPr="00DB4C76" w:rsidRDefault="0046588E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2D33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E57AD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64823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A3AB5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B235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7CEE5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8FE8E" w14:textId="77777777" w:rsidR="009E555F" w:rsidRPr="00DB4C76" w:rsidRDefault="009E555F" w:rsidP="009E55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Северск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A85D9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22D16288" w14:textId="77777777" w:rsidTr="00223967">
        <w:trPr>
          <w:trHeight w:val="1129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09F0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304F1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учреждений, оснащенных современным оборудованием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179B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6B44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FB382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64B4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2F24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587ED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C6BC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FCBF1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FD929" w14:textId="77777777" w:rsidR="009E555F" w:rsidRPr="00DB4C76" w:rsidRDefault="009E555F" w:rsidP="009E55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AB011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05193478" w14:textId="77777777" w:rsidTr="00223967">
        <w:trPr>
          <w:trHeight w:val="8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B38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9D1DC1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B5B8A" w14:textId="77777777" w:rsidR="009E555F" w:rsidRPr="00DB4C76" w:rsidRDefault="009E555F" w:rsidP="009E555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3A296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12C16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5086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145E4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3252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6182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0A2E3E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CEDD8" w14:textId="77777777" w:rsidR="009E555F" w:rsidRPr="00DB4C76" w:rsidRDefault="009E555F" w:rsidP="009E55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D51D5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5A2920E8" w14:textId="77777777" w:rsidTr="00223967">
        <w:trPr>
          <w:trHeight w:val="27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9C2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8BB8F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05CC8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413A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229C8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9C822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F782C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21631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9FFFD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E4A80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CF62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D08D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555F" w:rsidRPr="00DB4C76" w14:paraId="151D8D08" w14:textId="77777777" w:rsidTr="002644DD">
        <w:trPr>
          <w:trHeight w:val="381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4755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4 «Развитие материально-технической базы муниципальных учреждений культуры» подпрограммы 1</w:t>
            </w:r>
          </w:p>
        </w:tc>
      </w:tr>
      <w:tr w:rsidR="009E555F" w:rsidRPr="00DB4C76" w14:paraId="51657BB8" w14:textId="77777777" w:rsidTr="00223967">
        <w:trPr>
          <w:trHeight w:val="1846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16D8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511305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зданий учреждений культуры, находящихся в удовлетворительном состоя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нии, в общем количестве зданий </w:t>
            </w:r>
            <w:r w:rsidRPr="00194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53634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4B165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673A4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F2F7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D071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5671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12C61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080A6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41A13" w14:textId="77777777" w:rsidR="009E555F" w:rsidRPr="00DB4C76" w:rsidRDefault="009E555F" w:rsidP="009E555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Акты технического обследования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92678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155497FA" w14:textId="77777777" w:rsidTr="005E70A8">
        <w:trPr>
          <w:trHeight w:val="427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2F8A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9E555F" w:rsidRPr="00DB4C76" w14:paraId="4C1513FB" w14:textId="77777777" w:rsidTr="00223967">
        <w:trPr>
          <w:trHeight w:val="1128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194D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283C0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5425A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F5C39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1D54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F746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0B5F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24AFA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34F21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F9DFF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D26F7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C97B7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44A50297" w14:textId="77777777" w:rsidTr="00223967">
        <w:trPr>
          <w:trHeight w:val="833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6F7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D9FB7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коллективов, принявших участие в выездных мероприятиях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52E1C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6C11D" w14:textId="77777777" w:rsidR="009E555F" w:rsidRPr="00DB4C76" w:rsidRDefault="0095172A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B4050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F218B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69B4D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0AF97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D0CCC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0B8E3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1C0F2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3CDA5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71AAFCC6" w14:textId="77777777" w:rsidTr="005E70A8">
        <w:trPr>
          <w:trHeight w:val="419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7EC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5 «Создание условий для развития творческого потенциала в ЗАТО Северск» подпрограммы 1</w:t>
            </w:r>
          </w:p>
        </w:tc>
      </w:tr>
      <w:tr w:rsidR="009E555F" w:rsidRPr="00DB4C76" w14:paraId="233FA7E0" w14:textId="77777777" w:rsidTr="00223967">
        <w:trPr>
          <w:trHeight w:val="1261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1FE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CBCC" w14:textId="77777777" w:rsidR="009E555F" w:rsidRPr="00743D9D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81EE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5B2C6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81444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E79B4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FB1C0" w14:textId="77777777" w:rsidR="009E555F" w:rsidRPr="00DB4C76" w:rsidRDefault="009E555F" w:rsidP="00BC58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C58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2F7E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D3B01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D4000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D010A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DA996" w14:textId="77777777" w:rsidR="009E555F" w:rsidRPr="00DB4C76" w:rsidRDefault="009E555F" w:rsidP="009E555F">
            <w:pPr>
              <w:spacing w:after="0" w:line="240" w:lineRule="auto"/>
              <w:ind w:right="-57"/>
              <w:rPr>
                <w:sz w:val="24"/>
                <w:szCs w:val="24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5A164C65" w14:textId="77777777" w:rsidTr="00223967">
        <w:trPr>
          <w:trHeight w:val="1252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01AF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7117" w14:textId="77777777" w:rsidR="009E555F" w:rsidRPr="00743D9D" w:rsidRDefault="009E555F" w:rsidP="009E555F">
            <w:pPr>
              <w:spacing w:after="0" w:line="240" w:lineRule="auto"/>
              <w:rPr>
                <w:sz w:val="24"/>
                <w:szCs w:val="24"/>
              </w:rPr>
            </w:pP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детских школ искусств</w:t>
            </w:r>
            <w:r w:rsidRPr="00743D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получивших стипендию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достижения в сфере культуры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04305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7CB1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80F7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74D8E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97394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7DE3FC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A03068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DFB44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D58B7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12572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</w:tr>
      <w:tr w:rsidR="009E555F" w:rsidRPr="00DB4C76" w14:paraId="05117FE3" w14:textId="77777777" w:rsidTr="00417C84">
        <w:trPr>
          <w:trHeight w:val="267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B18F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9E555F" w:rsidRPr="00DB4C76" w14:paraId="764E0D84" w14:textId="77777777" w:rsidTr="0022396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DF24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419FC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посещений профессиональных театров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58AFA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155AA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84,4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0211D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C344E2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64295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A5159D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AE67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7AF62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0001C4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венная статистика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09AC3" w14:textId="77777777" w:rsidR="009E555F" w:rsidRPr="002644DD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4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11AC0E9C" w14:textId="77777777" w:rsidTr="00223967">
        <w:trPr>
          <w:trHeight w:val="12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89B3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45E8A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B84B1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E2263" w14:textId="77777777" w:rsidR="009E555F" w:rsidRPr="00DB4C76" w:rsidRDefault="009E555F" w:rsidP="009E555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A109F" w14:textId="77777777" w:rsidR="009E555F" w:rsidRPr="00DB4C76" w:rsidRDefault="009E555F" w:rsidP="009E555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C89BD" w14:textId="77777777" w:rsidR="009E555F" w:rsidRDefault="009E555F" w:rsidP="009E555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CF9BE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5BEF2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B2A5A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4696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9C82CA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2484B" w14:textId="77777777" w:rsidR="009E555F" w:rsidRPr="002644DD" w:rsidRDefault="009E555F" w:rsidP="009E555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E555F" w:rsidRPr="00DB4C76" w14:paraId="17E9D506" w14:textId="77777777" w:rsidTr="0022396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345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9B3E4" w14:textId="77777777" w:rsidR="009E555F" w:rsidRPr="005E70A8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некоммерческих организаций, получивших субсидию, </w:t>
            </w:r>
            <w:proofErr w:type="spellStart"/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6F3D6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559EC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76BE8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36D77" w14:textId="77777777" w:rsidR="009E555F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B1AF6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63A10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E6AD3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19E3" w14:textId="77777777" w:rsidR="009E555F" w:rsidRPr="005E70A8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EEF41" w14:textId="77777777" w:rsidR="009E555F" w:rsidRPr="005E70A8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ика</w:t>
            </w: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Управления культуры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D8FFD" w14:textId="77777777" w:rsidR="009E555F" w:rsidRPr="005E70A8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097BEDAE" w14:textId="77777777" w:rsidTr="0022396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012E" w14:textId="77777777" w:rsidR="009E555F" w:rsidRPr="003D6C9C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E574" w14:textId="77777777" w:rsidR="009E555F" w:rsidRPr="003D6C9C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учащихся, получивших стипендию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F45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DADFC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872B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668AA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A3F1C" w14:textId="77777777" w:rsidR="009E555F" w:rsidRPr="00DB4C76" w:rsidRDefault="009E555F" w:rsidP="009E5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4110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E1D20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1777" w14:textId="77777777" w:rsidR="009E555F" w:rsidRPr="005E70A8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0E49C" w14:textId="77777777" w:rsidR="009E555F" w:rsidRPr="005E70A8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Управления культуры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EE6E0" w14:textId="77777777" w:rsidR="009E555F" w:rsidRPr="005E70A8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7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7BD620E4" w14:textId="77777777" w:rsidTr="004C311D">
        <w:trPr>
          <w:trHeight w:val="311"/>
        </w:trPr>
        <w:tc>
          <w:tcPr>
            <w:tcW w:w="148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D891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4C76">
              <w:rPr>
                <w:rFonts w:ascii="Times New Roman" w:hAnsi="Times New Roman" w:cs="Times New Roman"/>
                <w:sz w:val="24"/>
                <w:szCs w:val="24"/>
              </w:rPr>
              <w:t>Показатели задачи 6 «Содействие комплексному развитию отрасли культуры ЗАТО Северск» подпрограммы 1</w:t>
            </w:r>
          </w:p>
        </w:tc>
      </w:tr>
      <w:tr w:rsidR="009E555F" w:rsidRPr="00DB4C76" w14:paraId="6191B711" w14:textId="77777777" w:rsidTr="00223967">
        <w:trPr>
          <w:trHeight w:val="150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D286" w14:textId="77777777" w:rsidR="009E555F" w:rsidRPr="003D6C9C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136B9" w14:textId="77777777" w:rsidR="009E555F" w:rsidRPr="003D6C9C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6C9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3D6C9C">
              <w:rPr>
                <w:rFonts w:ascii="Times New Roman" w:hAnsi="Times New Roman" w:cs="Times New Roman"/>
                <w:sz w:val="24"/>
                <w:szCs w:val="24"/>
              </w:rPr>
              <w:t>профессио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6C9C">
              <w:rPr>
                <w:rFonts w:ascii="Times New Roman" w:hAnsi="Times New Roman" w:cs="Times New Roman"/>
                <w:sz w:val="24"/>
                <w:szCs w:val="24"/>
              </w:rPr>
              <w:t>нальных</w:t>
            </w:r>
            <w:proofErr w:type="spellEnd"/>
            <w:r w:rsidRPr="003D6C9C">
              <w:rPr>
                <w:rFonts w:ascii="Times New Roman" w:hAnsi="Times New Roman" w:cs="Times New Roman"/>
                <w:sz w:val="24"/>
                <w:szCs w:val="24"/>
              </w:rPr>
              <w:t xml:space="preserve"> театров, которые усовершенствованы путем создания новых постановок и (или) улучшения технического оснащения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D1B17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1530ED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2B968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FA54B" w14:textId="77777777" w:rsidR="009E555F" w:rsidRPr="00DB4C76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51844" w14:textId="77777777" w:rsidR="009E555F" w:rsidRPr="00DB4C76" w:rsidRDefault="009E555F" w:rsidP="009E55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0E9CD" w14:textId="77777777" w:rsidR="009E555F" w:rsidRPr="00DB4C76" w:rsidRDefault="009E555F" w:rsidP="009E55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65C68" w14:textId="77777777" w:rsidR="009E555F" w:rsidRPr="00DB4C76" w:rsidRDefault="009E555F" w:rsidP="009E55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23A9DE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88A4F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предостав-ления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EB851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9E555F" w:rsidRPr="00DB4C76" w14:paraId="01CDADB0" w14:textId="77777777" w:rsidTr="00223967">
        <w:trPr>
          <w:trHeight w:val="8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F77F" w14:textId="77777777" w:rsidR="009E555F" w:rsidRPr="003D6C9C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3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AB8153" w14:textId="77777777" w:rsidR="009E555F" w:rsidRPr="003D6C9C" w:rsidRDefault="009E555F" w:rsidP="009E55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6C9C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библиотек, в которых проведены мероприятия по комплектованию книжных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D4436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EBD96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3BE19D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AE766" w14:textId="77777777" w:rsidR="009E555F" w:rsidRDefault="009E555F" w:rsidP="009E55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C2A12" w14:textId="77777777" w:rsidR="009E555F" w:rsidRDefault="009E555F" w:rsidP="009E55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6AB3C" w14:textId="77777777" w:rsidR="009E555F" w:rsidRDefault="009E555F" w:rsidP="009E55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40D91" w14:textId="77777777" w:rsidR="009E555F" w:rsidRDefault="009E555F" w:rsidP="009E55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93551" w14:textId="77777777" w:rsidR="009E555F" w:rsidRPr="00DB4C76" w:rsidRDefault="009E555F" w:rsidP="009E55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F1C66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 достижении результата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предостав-ления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субсидии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142D4" w14:textId="77777777" w:rsidR="009E555F" w:rsidRPr="00DB4C76" w:rsidRDefault="009E555F" w:rsidP="009E555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4C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A8CF747" w14:textId="77777777" w:rsidR="008C382F" w:rsidRDefault="008C382F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382F" w:rsidSect="002B305C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3" w:type="dxa"/>
        <w:tblInd w:w="11199" w:type="dxa"/>
        <w:tblLook w:val="04A0" w:firstRow="1" w:lastRow="0" w:firstColumn="1" w:lastColumn="0" w:noHBand="0" w:noVBand="1"/>
      </w:tblPr>
      <w:tblGrid>
        <w:gridCol w:w="3543"/>
      </w:tblGrid>
      <w:tr w:rsidR="00813817" w14:paraId="6FECBED1" w14:textId="77777777" w:rsidTr="00417C84">
        <w:trPr>
          <w:trHeight w:val="1266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1CF73D6F" w14:textId="77777777" w:rsidR="00E465E4" w:rsidRPr="002636F7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36F7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FC3F1C" w:rsidRPr="002636F7">
              <w:rPr>
                <w:rFonts w:ascii="Times New Roman" w:hAnsi="Times New Roman" w:cs="Times New Roman"/>
              </w:rPr>
              <w:t>8</w:t>
            </w:r>
          </w:p>
          <w:p w14:paraId="53FC7F40" w14:textId="77777777" w:rsidR="00E465E4" w:rsidRPr="002636F7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36F7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8AA8F5F" w14:textId="77777777" w:rsidR="00E465E4" w:rsidRPr="002636F7" w:rsidRDefault="00E465E4" w:rsidP="00E465E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636F7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624AF02C" w14:textId="114BDA45" w:rsidR="00813817" w:rsidRDefault="000D70D3" w:rsidP="00E465E4">
            <w:pPr>
              <w:widowControl w:val="0"/>
              <w:autoSpaceDE w:val="0"/>
              <w:autoSpaceDN w:val="0"/>
              <w:outlineLvl w:val="2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tbl>
      <w:tblPr>
        <w:tblW w:w="1502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276"/>
        <w:gridCol w:w="1275"/>
        <w:gridCol w:w="1276"/>
        <w:gridCol w:w="1276"/>
        <w:gridCol w:w="1276"/>
        <w:gridCol w:w="1275"/>
        <w:gridCol w:w="1418"/>
        <w:gridCol w:w="2268"/>
        <w:gridCol w:w="992"/>
      </w:tblGrid>
      <w:tr w:rsidR="00A40CB2" w:rsidRPr="00A40CB2" w14:paraId="48922E57" w14:textId="77777777" w:rsidTr="00ED4B94">
        <w:trPr>
          <w:trHeight w:val="709"/>
        </w:trPr>
        <w:tc>
          <w:tcPr>
            <w:tcW w:w="15026" w:type="dxa"/>
            <w:gridSpan w:val="11"/>
          </w:tcPr>
          <w:p w14:paraId="68615B46" w14:textId="77777777" w:rsidR="00A40CB2" w:rsidRPr="00D16F22" w:rsidRDefault="00417C84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«П</w:t>
            </w:r>
            <w:r w:rsidR="00A40CB2" w:rsidRPr="00D16F22">
              <w:rPr>
                <w:rFonts w:ascii="Times New Roman" w:eastAsia="Times New Roman" w:hAnsi="Times New Roman" w:cs="Times New Roman"/>
                <w:lang w:eastAsia="ru-RU"/>
              </w:rPr>
              <w:t>ЕРЕЧЕНЬ</w:t>
            </w:r>
          </w:p>
          <w:p w14:paraId="79F7764D" w14:textId="77777777" w:rsidR="00A40CB2" w:rsidRPr="00D16F2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структурных элементов и ресурсное обеспечение подпрограммы </w:t>
            </w:r>
            <w:r w:rsidR="00072617" w:rsidRPr="00D16F22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в ЗАТО Северск»</w:t>
            </w:r>
          </w:p>
          <w:p w14:paraId="25825B10" w14:textId="77777777" w:rsidR="00A40CB2" w:rsidRPr="00D16F2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F22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14EC4EA8" w14:textId="77777777" w:rsidR="00EC6DE0" w:rsidRPr="00A40CB2" w:rsidRDefault="00EC6DE0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40CB2" w:rsidRPr="00A40CB2" w14:paraId="03E23CDE" w14:textId="77777777" w:rsidTr="00ED4B94">
        <w:trPr>
          <w:trHeight w:val="163"/>
        </w:trPr>
        <w:tc>
          <w:tcPr>
            <w:tcW w:w="15026" w:type="dxa"/>
            <w:gridSpan w:val="11"/>
          </w:tcPr>
          <w:p w14:paraId="2B0898FF" w14:textId="77777777" w:rsidR="00A40CB2" w:rsidRPr="00A40CB2" w:rsidRDefault="00A40CB2" w:rsidP="00A40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A40CB2" w:rsidRPr="00A40CB2" w14:paraId="5B4D5A8E" w14:textId="77777777" w:rsidTr="00ED4B94">
        <w:trPr>
          <w:trHeight w:val="9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B60A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2265699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668E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задачи подпрограммы, структурного элемента, мероприятия приоритетного проекта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2A1C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2375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0E438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01255" w14:textId="77777777" w:rsidR="00A40CB2" w:rsidRPr="00A40CB2" w:rsidRDefault="00A40CB2" w:rsidP="00ED4B9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</w:t>
            </w:r>
            <w:proofErr w:type="spellEnd"/>
            <w:r w:rsidR="00ED4B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граммы, участники мероприятия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267E" w14:textId="77777777" w:rsidR="00A40CB2" w:rsidRPr="00A40CB2" w:rsidRDefault="00A40CB2" w:rsidP="00ED4B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ED4B94" w:rsidRPr="00A40CB2" w14:paraId="580C3191" w14:textId="77777777" w:rsidTr="00ED4B94">
        <w:trPr>
          <w:trHeight w:val="140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7EEE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5BECE" w14:textId="77777777" w:rsidR="00A40CB2" w:rsidRPr="00A40CB2" w:rsidRDefault="00A40CB2" w:rsidP="00A40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D454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7F25" w14:textId="77777777" w:rsidR="00A40CB2" w:rsidRPr="00A40CB2" w:rsidRDefault="00A40CB2" w:rsidP="00A40CB2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D861C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EA794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FB694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9C0F20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9FD23C7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26B60" w14:textId="77777777"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12CD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FC8B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</w:p>
        </w:tc>
      </w:tr>
      <w:tr w:rsidR="00ED4B94" w:rsidRPr="00A40CB2" w14:paraId="28EFD076" w14:textId="77777777" w:rsidTr="00ED4B94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6760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B7330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E78F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61ABC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3C8A92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9CC8A6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A5853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B680F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C3BD52" w14:textId="77777777" w:rsidR="00A40CB2" w:rsidRPr="00A40CB2" w:rsidRDefault="00A40CB2" w:rsidP="00A40CB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E3A1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3869B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40CB2" w:rsidRPr="00A40CB2" w14:paraId="125860DB" w14:textId="77777777" w:rsidTr="00695826">
        <w:trPr>
          <w:trHeight w:val="2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04EE" w14:textId="77777777" w:rsidR="00A40CB2" w:rsidRPr="00A40CB2" w:rsidRDefault="00A40CB2" w:rsidP="00A40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52CB91" w14:textId="77777777" w:rsidR="00A40CB2" w:rsidRPr="00A40CB2" w:rsidRDefault="00A40CB2" w:rsidP="00A40CB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культуры» подпрограммы 1</w:t>
            </w:r>
          </w:p>
        </w:tc>
      </w:tr>
      <w:tr w:rsidR="00ED4B94" w:rsidRPr="00A40CB2" w14:paraId="5CB27B9B" w14:textId="77777777" w:rsidTr="00ED4B94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88699A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340E" w14:textId="77777777" w:rsidR="00790BE8" w:rsidRPr="00790BE8" w:rsidRDefault="00AC6931" w:rsidP="00BD72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«Создание условий для организации досуга и обеспечения населения ЗАТО Северск услугами организаций культуры»</w:t>
            </w:r>
          </w:p>
          <w:p w14:paraId="0401C146" w14:textId="77777777" w:rsidR="00790BE8" w:rsidRPr="00790BE8" w:rsidRDefault="00790BE8" w:rsidP="00790BE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605925" w14:textId="77777777" w:rsidR="00AC6931" w:rsidRPr="00790BE8" w:rsidRDefault="00AC6931" w:rsidP="00790BE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D28C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27EA" w14:textId="77777777" w:rsidR="00AC6931" w:rsidRPr="00AC6931" w:rsidRDefault="0053526D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 w:rsidR="004F67C5">
              <w:rPr>
                <w:rFonts w:ascii="Times New Roman" w:hAnsi="Times New Roman" w:cs="Times New Roman"/>
                <w:sz w:val="20"/>
                <w:szCs w:val="20"/>
              </w:rPr>
              <w:t>104 335,33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21ACA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AAEF7" w14:textId="77777777" w:rsidR="00AC6931" w:rsidRPr="00AC6931" w:rsidRDefault="00AC6931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371</w:t>
            </w:r>
            <w:r w:rsidR="004F67C5">
              <w:rPr>
                <w:rFonts w:ascii="Times New Roman" w:hAnsi="Times New Roman" w:cs="Times New Roman"/>
                <w:sz w:val="20"/>
                <w:szCs w:val="20"/>
              </w:rPr>
              <w:t> 682,10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73609" w14:textId="77777777" w:rsidR="00AC6931" w:rsidRPr="00AC6931" w:rsidRDefault="004F67C5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732 653,23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0DE4B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CDA15" w14:textId="77777777"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CF734C3" w14:textId="77777777" w:rsidR="00AC6931" w:rsidRPr="00A40CB2" w:rsidRDefault="00AC6931" w:rsidP="00AC69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1494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22F6F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D4B94" w:rsidRPr="00A40CB2" w14:paraId="10E09979" w14:textId="77777777" w:rsidTr="00ED4B94">
        <w:trPr>
          <w:trHeight w:val="112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63CD1AF" w14:textId="77777777" w:rsidR="00AC6931" w:rsidRPr="00A40CB2" w:rsidRDefault="00AC6931" w:rsidP="00AC69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0164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1280" w14:textId="77777777"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82AE" w14:textId="77777777" w:rsidR="00AC6931" w:rsidRPr="00AC6931" w:rsidRDefault="00AC6931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  <w:r w:rsidR="004F67C5">
              <w:rPr>
                <w:rFonts w:ascii="Times New Roman" w:hAnsi="Times New Roman" w:cs="Times New Roman"/>
                <w:sz w:val="20"/>
                <w:szCs w:val="20"/>
              </w:rPr>
              <w:t>1 568,43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7204E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F3B09" w14:textId="77777777" w:rsidR="00AC6931" w:rsidRPr="00AC6931" w:rsidRDefault="00AC6931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4F67C5">
              <w:rPr>
                <w:rFonts w:ascii="Times New Roman" w:hAnsi="Times New Roman" w:cs="Times New Roman"/>
                <w:sz w:val="20"/>
                <w:szCs w:val="20"/>
              </w:rPr>
              <w:t>6 103,30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894EC" w14:textId="77777777" w:rsidR="00AC6931" w:rsidRPr="00AC6931" w:rsidRDefault="00AC6931" w:rsidP="004F67C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265</w:t>
            </w:r>
            <w:r w:rsidR="004F67C5">
              <w:rPr>
                <w:rFonts w:ascii="Times New Roman" w:hAnsi="Times New Roman" w:cs="Times New Roman"/>
                <w:sz w:val="20"/>
                <w:szCs w:val="20"/>
              </w:rPr>
              <w:t> 465,13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05F49A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5B41A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2275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посещений культурно-досуговых мероприятий, организо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муниципаль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5DA9E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ED4B94" w:rsidRPr="00A40CB2" w14:paraId="53768F78" w14:textId="77777777" w:rsidTr="00ED4B94">
        <w:trPr>
          <w:trHeight w:val="191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C61AB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A521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ABD1" w14:textId="77777777" w:rsidR="00AC6931" w:rsidRPr="00A40CB2" w:rsidRDefault="00AC6931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600B" w14:textId="77777777" w:rsidR="00AC6931" w:rsidRPr="00AC6931" w:rsidRDefault="004F67C5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278 001,02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76E27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996DB6" w14:textId="77777777" w:rsidR="00AC6931" w:rsidRPr="00AC6931" w:rsidRDefault="00AC6931" w:rsidP="00AC693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2CB04" w14:textId="77777777" w:rsidR="00AC6931" w:rsidRPr="00AC6931" w:rsidRDefault="004F67C5" w:rsidP="005352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270 211,62</w:t>
            </w:r>
            <w:r w:rsidR="00EC6DE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2CFA" w14:textId="77777777" w:rsidR="00AC6931" w:rsidRPr="00A40CB2" w:rsidRDefault="00AC6931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2219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0A86" w14:textId="77777777" w:rsidR="00AC6931" w:rsidRPr="00A40CB2" w:rsidRDefault="00AC6931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E90D1" w14:textId="77777777" w:rsidR="00AC6931" w:rsidRPr="00A40CB2" w:rsidRDefault="004F67C5" w:rsidP="004F6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B7587A" w:rsidRPr="00A40CB2" w14:paraId="7F11113B" w14:textId="77777777" w:rsidTr="00503895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DDDE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3702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2BC2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77C2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735D9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C716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75722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67969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849D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6235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C901A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87A" w:rsidRPr="00A40CB2" w14:paraId="1356F916" w14:textId="77777777" w:rsidTr="00ED4B94">
        <w:trPr>
          <w:trHeight w:val="17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EF1D4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203359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B54D" w14:textId="77777777" w:rsidR="00B7587A" w:rsidRPr="00A40CB2" w:rsidRDefault="00B7587A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E07E4" w14:textId="77777777" w:rsidR="00B7587A" w:rsidRPr="00A40CB2" w:rsidRDefault="00B7587A" w:rsidP="004F6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204 765,88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18328" w14:textId="77777777" w:rsidR="00B7587A" w:rsidRPr="00A40CB2" w:rsidRDefault="00B7587A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168C8" w14:textId="77777777" w:rsidR="00B7587A" w:rsidRPr="00A40CB2" w:rsidRDefault="00B7587A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D6C92" w14:textId="77777777" w:rsidR="00B7587A" w:rsidRPr="00A40CB2" w:rsidRDefault="00B7587A" w:rsidP="004F6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96 976,48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ABB17" w14:textId="77777777" w:rsidR="00B7587A" w:rsidRPr="00A40CB2" w:rsidRDefault="00B7587A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F80E9D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7749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CE1061" w14:textId="77777777" w:rsidR="00B7587A" w:rsidRPr="00A40CB2" w:rsidRDefault="00B7587A" w:rsidP="00AC69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B7587A" w:rsidRPr="00A40CB2" w14:paraId="2B51B513" w14:textId="77777777" w:rsidTr="00ED4B94">
        <w:trPr>
          <w:trHeight w:val="169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7C0A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94433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5E0C" w14:textId="77777777" w:rsidR="00B7587A" w:rsidRDefault="00B7587A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246E693" w14:textId="77777777" w:rsidR="00B7587A" w:rsidRPr="00A40CB2" w:rsidRDefault="00B7587A" w:rsidP="00AC69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864AD" w14:textId="77777777" w:rsidR="00B7587A" w:rsidRPr="00A40CB2" w:rsidRDefault="00B7587A" w:rsidP="004F6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198 416,80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B216F" w14:textId="77777777" w:rsidR="00B7587A" w:rsidRPr="00A40CB2" w:rsidRDefault="00B7587A" w:rsidP="00A77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0E57F9" w14:textId="77777777" w:rsidR="00B7587A" w:rsidRPr="00A40CB2" w:rsidRDefault="00B7587A" w:rsidP="00A77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1AB39" w14:textId="77777777" w:rsidR="00B7587A" w:rsidRPr="00A40CB2" w:rsidRDefault="00B7587A" w:rsidP="004F67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90 627,40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2734A" w14:textId="77777777" w:rsidR="00B7587A" w:rsidRPr="00A40CB2" w:rsidRDefault="00B7587A" w:rsidP="00A77A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D9F99" w14:textId="77777777" w:rsidR="00B7587A" w:rsidRPr="00A40CB2" w:rsidRDefault="00B7587A" w:rsidP="00AC6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6F87" w14:textId="77777777" w:rsidR="00B7587A" w:rsidRPr="00A40CB2" w:rsidRDefault="00B7587A" w:rsidP="00D469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33CD7" w14:textId="77777777" w:rsidR="00B7587A" w:rsidRPr="00A40CB2" w:rsidRDefault="00B7587A" w:rsidP="00D469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403,5</w:t>
            </w:r>
          </w:p>
        </w:tc>
      </w:tr>
      <w:tr w:rsidR="00B7587A" w:rsidRPr="00A40CB2" w14:paraId="26F73321" w14:textId="77777777" w:rsidTr="00825998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5522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ED88" w14:textId="77777777" w:rsidR="00B7587A" w:rsidRPr="00A40CB2" w:rsidRDefault="00B7587A" w:rsidP="00852C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B7587A" w:rsidRPr="00A40CB2" w14:paraId="38D79216" w14:textId="77777777" w:rsidTr="00ED4B94">
        <w:trPr>
          <w:trHeight w:val="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713FB8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A661AB" w14:textId="77777777" w:rsidR="00B7587A" w:rsidRPr="00A40CB2" w:rsidRDefault="00B7587A" w:rsidP="00852C5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04FD9F49" w14:textId="77777777" w:rsidR="00B7587A" w:rsidRPr="00A40CB2" w:rsidRDefault="00B7587A" w:rsidP="00852C5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475E9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1C93" w14:textId="77777777" w:rsidR="00B7587A" w:rsidRPr="00AC6931" w:rsidRDefault="00B7587A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0FE54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9CEEF" w14:textId="77777777" w:rsidR="00B7587A" w:rsidRPr="00AC6931" w:rsidRDefault="00B7587A" w:rsidP="006746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6746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3 186</w:t>
            </w:r>
            <w:r w:rsidR="006746D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746D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46850" w14:textId="77777777" w:rsidR="00B7587A" w:rsidRPr="00AC6931" w:rsidRDefault="002636F7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403 149,47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729576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DCBCE3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73564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830DF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2C54E1C6" w14:textId="77777777" w:rsidTr="00ED4B94">
        <w:trPr>
          <w:trHeight w:val="2132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0C1CE0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BC90C6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AB5C6" w14:textId="77777777" w:rsidR="00B7587A" w:rsidRPr="00A40CB2" w:rsidRDefault="00B7587A" w:rsidP="0085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4F76" w14:textId="77777777" w:rsidR="00B7587A" w:rsidRPr="00AC6931" w:rsidRDefault="00B7587A" w:rsidP="008259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8 262,60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1363C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A89DF" w14:textId="77777777" w:rsidR="00B7587A" w:rsidRPr="00AC6931" w:rsidRDefault="00B7587A" w:rsidP="008259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7DD0B" w14:textId="77777777" w:rsidR="00B7587A" w:rsidRPr="00AC6931" w:rsidRDefault="00B7587A" w:rsidP="008259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5 484,20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7CF34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94E06B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2639B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3F905" w14:textId="77777777" w:rsidR="00B7587A" w:rsidRPr="00A40CB2" w:rsidRDefault="00B7587A" w:rsidP="00E06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B7587A" w:rsidRPr="00A40CB2" w14:paraId="2B2FDE50" w14:textId="77777777" w:rsidTr="00B7587A">
        <w:trPr>
          <w:trHeight w:val="22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6422B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5246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1B6C" w14:textId="77777777" w:rsidR="00B7587A" w:rsidRPr="00A40CB2" w:rsidRDefault="00B7587A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EFD3" w14:textId="77777777" w:rsidR="00B7587A" w:rsidRPr="00AC6931" w:rsidRDefault="00B7587A" w:rsidP="008259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162 009,22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75995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45A36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57C1E" w14:textId="77777777" w:rsidR="00B7587A" w:rsidRPr="00AC6931" w:rsidRDefault="00B7587A" w:rsidP="008259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161 805,32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77512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1C23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5A6E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92793" w14:textId="77777777" w:rsidR="00B7587A" w:rsidRPr="00A40CB2" w:rsidRDefault="00B7587A" w:rsidP="00E066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B7587A" w:rsidRPr="00A40CB2" w14:paraId="21F3E670" w14:textId="77777777" w:rsidTr="00B7587A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6778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6095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DC84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8A1F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AA838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447D4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487E6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E7460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370D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E60F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9C5A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87A" w:rsidRPr="00A40CB2" w14:paraId="72531F64" w14:textId="77777777" w:rsidTr="00B7587A">
        <w:trPr>
          <w:trHeight w:val="18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C23F1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5B9271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D43D" w14:textId="77777777" w:rsidR="00B7587A" w:rsidRPr="00A40CB2" w:rsidRDefault="00B7587A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042C" w14:textId="77777777" w:rsidR="00B7587A" w:rsidRPr="00AC6931" w:rsidRDefault="00B7587A" w:rsidP="00416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96 063,85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0E7EB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E1DB3" w14:textId="77777777" w:rsidR="00B7587A" w:rsidRPr="00AC6931" w:rsidRDefault="00B7587A" w:rsidP="00A77AD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65BA2" w14:textId="77777777" w:rsidR="00B7587A" w:rsidRPr="00AC6931" w:rsidRDefault="00B7587A" w:rsidP="00416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5 859,95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61636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FF16F1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092B" w14:textId="77777777" w:rsidR="00B7587A" w:rsidRPr="00A40CB2" w:rsidRDefault="00B7587A" w:rsidP="00ED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CACEF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2 550</w:t>
            </w:r>
          </w:p>
        </w:tc>
      </w:tr>
      <w:tr w:rsidR="00B7587A" w:rsidRPr="00A40CB2" w14:paraId="4A4683F7" w14:textId="77777777" w:rsidTr="00B7587A">
        <w:trPr>
          <w:trHeight w:val="18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45F9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4B08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4933" w14:textId="77777777" w:rsidR="00B7587A" w:rsidRDefault="00B7587A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05CF474" w14:textId="77777777" w:rsidR="00B7587A" w:rsidRPr="00A40CB2" w:rsidRDefault="00B7587A" w:rsidP="00852C5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F88F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99 923,48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E4783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A43F5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DDFE6" w14:textId="77777777" w:rsidR="00B7587A" w:rsidRPr="00AC6931" w:rsidRDefault="00B7587A" w:rsidP="00852C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99 719,58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368DA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350F" w14:textId="77777777" w:rsidR="00B7587A" w:rsidRPr="00A40CB2" w:rsidRDefault="00B7587A" w:rsidP="00852C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4D53" w14:textId="77777777" w:rsidR="00B7587A" w:rsidRPr="00A40CB2" w:rsidRDefault="00B7587A" w:rsidP="00ED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D50EE" w14:textId="77777777" w:rsidR="00B7587A" w:rsidRPr="00A40CB2" w:rsidRDefault="00B7587A" w:rsidP="00852C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2550</w:t>
            </w:r>
          </w:p>
        </w:tc>
      </w:tr>
      <w:tr w:rsidR="00B7587A" w:rsidRPr="00A40CB2" w14:paraId="75E4FCE6" w14:textId="77777777" w:rsidTr="00B7587A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7BD7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AA2C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B7587A" w:rsidRPr="00A40CB2" w14:paraId="509B0513" w14:textId="77777777" w:rsidTr="00ED4B94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C6F61E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E4D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FE1F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9D66A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4A3E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40D09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C3F2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052A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E577" w14:textId="77777777" w:rsidR="00B7587A" w:rsidRPr="00A40CB2" w:rsidRDefault="00B7587A" w:rsidP="00ED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CB77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567C7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18BC7FB8" w14:textId="77777777" w:rsidTr="00ED4B94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61E8430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20EB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75BE66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14:paraId="3D161F87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C45B08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BE50557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0AC6BB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3476AB88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51B4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E434D" w14:textId="77777777" w:rsidR="00B7587A" w:rsidRPr="00A40CB2" w:rsidRDefault="00B7587A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8C3CE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411BBDFD" w14:textId="77777777" w:rsidTr="00ED4B94">
        <w:trPr>
          <w:trHeight w:val="8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6D12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F9FF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76CA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14:paraId="30610457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593F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7EFB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14:paraId="05C04CC3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85B2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C19F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E74C" w14:textId="77777777" w:rsidR="00B7587A" w:rsidRPr="00A40CB2" w:rsidRDefault="00B7587A" w:rsidP="00ED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учреждений,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43616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4CFB6A70" w14:textId="77777777" w:rsidTr="00ED4B94">
        <w:trPr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45E23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C4CA5" w14:textId="77777777" w:rsidR="00B7587A" w:rsidRPr="00A40CB2" w:rsidRDefault="00B7587A" w:rsidP="00ED4B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06F2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43CF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4A7F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AC00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48E0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A127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E21EAC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8D98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A7C347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4A6E45EB" w14:textId="77777777" w:rsidTr="00B7587A">
        <w:trPr>
          <w:trHeight w:val="145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F16E3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F840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9DC5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6569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34A1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8C2E7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FD85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BCD9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8907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B43A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BD103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48716BD2" w14:textId="77777777" w:rsidTr="00B7587A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1C72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ED3F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6DB1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F70A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2F5F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2934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739F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A2C1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BA07" w14:textId="77777777" w:rsidR="00B7587A" w:rsidRPr="00A40CB2" w:rsidRDefault="00B7587A" w:rsidP="005038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7863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71947" w14:textId="77777777" w:rsidR="00B7587A" w:rsidRPr="00A40CB2" w:rsidRDefault="00B7587A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7587A" w:rsidRPr="00A40CB2" w14:paraId="2FFA0082" w14:textId="77777777" w:rsidTr="00B7587A">
        <w:trPr>
          <w:trHeight w:val="2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22584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A604B4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5FBB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69F7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0B30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FDD7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ECEF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5FC5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25E554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  <w:p w14:paraId="63DB9C68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B0C3A43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1F8B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ACD12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11078A70" w14:textId="77777777" w:rsidTr="00ED4B94">
        <w:trPr>
          <w:trHeight w:val="8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25451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98023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C151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0AFB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0EC2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FE92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F591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7CF1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6E50C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B960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D84AB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137BDD37" w14:textId="77777777" w:rsidTr="00ED4B94">
        <w:trPr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696F8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A8F58" w14:textId="77777777" w:rsidR="00B7587A" w:rsidRPr="00A40CB2" w:rsidRDefault="00B7587A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ДО «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0858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0EF5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9190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22E0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8B85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443C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B9740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49D7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BA3E8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616ED2EF" w14:textId="77777777" w:rsidTr="00ED4B94">
        <w:trPr>
          <w:trHeight w:val="97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249F8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7168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731A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A1DC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40AD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F8D4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9789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374A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E787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F11E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C0C3F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5FC21AD5" w14:textId="77777777" w:rsidTr="00ED4B94">
        <w:trPr>
          <w:trHeight w:val="3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9EF303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B247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0EC1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EE76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F15F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8E72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8974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D90A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3C9" w14:textId="77777777" w:rsidR="00B7587A" w:rsidRPr="00A40CB2" w:rsidRDefault="00B7587A" w:rsidP="00EC27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294D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3C4D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0FB37595" w14:textId="77777777" w:rsidTr="00ED4B94">
        <w:trPr>
          <w:trHeight w:val="86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3472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D5CE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F1E3" w14:textId="77777777" w:rsidR="00B7587A" w:rsidRPr="00A40CB2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7832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E1C4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009B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236E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2D19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CE8E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F972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37EC8" w14:textId="77777777" w:rsidR="00B7587A" w:rsidRPr="00A40CB2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07B29F65" w14:textId="77777777" w:rsidTr="00ED4B94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28E12" w14:textId="77777777" w:rsidR="00B7587A" w:rsidRPr="001C676B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4A8A" w14:textId="77777777" w:rsidR="00B7587A" w:rsidRPr="001C676B" w:rsidRDefault="00B7587A" w:rsidP="00AF0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6FAB" w14:textId="77777777" w:rsidR="00B7587A" w:rsidRPr="001C676B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BD4C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0611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A4E1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F208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C96A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0ABD4D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0BFE" w14:textId="77777777" w:rsidR="00B7587A" w:rsidRPr="001C676B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1BAA9" w14:textId="77777777" w:rsidR="00B7587A" w:rsidRPr="001C676B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23B30318" w14:textId="77777777" w:rsidTr="005F5B06">
        <w:trPr>
          <w:trHeight w:val="126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896E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3374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B199" w14:textId="77777777" w:rsidR="00B7587A" w:rsidRPr="001C676B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06DB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FC50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7388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2CE1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92F9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2F21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C235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62E17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7587A" w:rsidRPr="00A40CB2" w14:paraId="312D1903" w14:textId="77777777" w:rsidTr="005F5B06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8849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31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26D2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B7587A" w:rsidRPr="00A40CB2" w14:paraId="21FF2925" w14:textId="77777777" w:rsidTr="005F5B06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54FF3" w14:textId="77777777" w:rsidR="00B7587A" w:rsidRPr="001C676B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D82B" w14:textId="77777777" w:rsidR="00B7587A" w:rsidRPr="00447B91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модернизации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E0FB" w14:textId="77777777" w:rsidR="00B7587A" w:rsidRPr="001C676B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E4A9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FB50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16AF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239F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61C2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FE88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74383F1" w14:textId="77777777" w:rsidR="00B7587A" w:rsidRPr="00A40CB2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14:paraId="74299AE6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6E8D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600F2" w14:textId="77777777" w:rsidR="00B7587A" w:rsidRPr="00A40CB2" w:rsidRDefault="00B7587A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7587A" w:rsidRPr="00A40CB2" w14:paraId="108600B9" w14:textId="77777777" w:rsidTr="00B7587A">
        <w:trPr>
          <w:trHeight w:val="136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3320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5CA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3730" w14:textId="77777777" w:rsidR="00B7587A" w:rsidRPr="001C676B" w:rsidRDefault="00B7587A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205A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F675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D793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D98D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C413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DC2E" w14:textId="77777777" w:rsidR="00B7587A" w:rsidRPr="001C676B" w:rsidRDefault="00B7587A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8AEE" w14:textId="77777777" w:rsidR="00B7587A" w:rsidRPr="00447B91" w:rsidRDefault="00B7587A" w:rsidP="005F5B0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="004C32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C32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3AB79" w14:textId="77777777" w:rsidR="00B7587A" w:rsidRPr="001C676B" w:rsidRDefault="00B7587A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8A57DB" w:rsidRPr="00A40CB2" w14:paraId="77F1459A" w14:textId="77777777" w:rsidTr="00B7587A">
        <w:trPr>
          <w:trHeight w:val="1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82C8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4118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1B19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5EB4" w14:textId="77777777" w:rsidR="008A57DB" w:rsidRPr="00A40CB2" w:rsidRDefault="008A57DB" w:rsidP="0050389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0A51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80B1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FA24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0A07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64F1" w14:textId="77777777" w:rsidR="008A57DB" w:rsidRPr="00A40CB2" w:rsidRDefault="008A57DB" w:rsidP="005038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4673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558A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A57DB" w:rsidRPr="00A40CB2" w14:paraId="052475E7" w14:textId="77777777" w:rsidTr="00B7587A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8272B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D39123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B092" w14:textId="77777777" w:rsidR="008A57DB" w:rsidRPr="001C676B" w:rsidRDefault="008A57DB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CE78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ADFB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4E9A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2A4F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F3AA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887DE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11196" w14:textId="77777777" w:rsidR="008A57DB" w:rsidRPr="00447B91" w:rsidRDefault="008A57DB" w:rsidP="002636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2636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C7B57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8A57DB" w:rsidRPr="00A40CB2" w14:paraId="2B9DBE99" w14:textId="77777777" w:rsidTr="00E241A0">
        <w:trPr>
          <w:trHeight w:val="69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2CBC25B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1A0A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CA93" w14:textId="77777777" w:rsidR="008A57DB" w:rsidRDefault="008A57DB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63FB342E" w14:textId="77777777" w:rsidR="008A57DB" w:rsidRDefault="008A57DB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AD31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FA88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030E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0D25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3536" w14:textId="77777777" w:rsidR="008A57DB" w:rsidRPr="001C676B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1A54" w14:textId="77777777" w:rsidR="008A57DB" w:rsidRPr="001C676B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EDD2" w14:textId="77777777" w:rsidR="008A57DB" w:rsidRPr="00447B91" w:rsidRDefault="008A57DB" w:rsidP="002636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2636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05AF1" w14:textId="77777777" w:rsidR="008A57DB" w:rsidRPr="001C676B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8A57DB" w:rsidRPr="00A40CB2" w14:paraId="2BED27B8" w14:textId="77777777" w:rsidTr="005F5B06">
        <w:trPr>
          <w:trHeight w:val="3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AE8D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31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2F30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8A57DB" w:rsidRPr="00A40CB2" w14:paraId="74B31411" w14:textId="77777777" w:rsidTr="006A0970">
        <w:trPr>
          <w:trHeight w:val="3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198B2B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FCDBD8" w14:textId="77777777" w:rsidR="008A57DB" w:rsidRDefault="008A57DB" w:rsidP="00AF007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ехнической базы учреждений культуры</w:t>
            </w:r>
          </w:p>
          <w:p w14:paraId="598AC489" w14:textId="77777777" w:rsidR="008A57DB" w:rsidRPr="00A40CB2" w:rsidRDefault="008A57DB" w:rsidP="005F5B0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9828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0EF2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855,25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40A5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AE8B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D19B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003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26206" w14:textId="77777777" w:rsidR="008A57DB" w:rsidRPr="00A40CB2" w:rsidRDefault="008A57DB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</w:t>
            </w:r>
          </w:p>
          <w:p w14:paraId="6AF78B05" w14:textId="77777777" w:rsidR="008A57DB" w:rsidRPr="00A40CB2" w:rsidRDefault="008A57DB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2EFC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0503D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A57DB" w:rsidRPr="00A40CB2" w14:paraId="5453601F" w14:textId="77777777" w:rsidTr="006B0A8B">
        <w:trPr>
          <w:trHeight w:val="220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15BD33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080C17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C1E6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4BA1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1 855,25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265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DDE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ED7D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820,62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B6F2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0FEB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39871" w14:textId="77777777" w:rsidR="008A57DB" w:rsidRPr="00A40CB2" w:rsidRDefault="008A57DB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C1160" w14:textId="77777777" w:rsidR="008A57DB" w:rsidRPr="00A40CB2" w:rsidRDefault="008A57DB" w:rsidP="005F5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A57DB" w:rsidRPr="00A40CB2" w14:paraId="4D4D7AAA" w14:textId="77777777" w:rsidTr="006B0A8B">
        <w:trPr>
          <w:trHeight w:val="575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9B73B5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B2B68D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2A39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8EDE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C366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F77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9C01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B962C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CFE96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F89D9" w14:textId="77777777" w:rsidR="008A57DB" w:rsidRPr="00A40CB2" w:rsidRDefault="008A57DB" w:rsidP="006A097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81D01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A57DB" w:rsidRPr="00A40CB2" w14:paraId="0A0CBC8B" w14:textId="77777777" w:rsidTr="006A0970">
        <w:trPr>
          <w:trHeight w:val="101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67BAA7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706BEB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E8C247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20892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F765E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CF03B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08D97C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8C198E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BD1635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BCE1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FE478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A57DB" w:rsidRPr="00A40CB2" w14:paraId="05C508B3" w14:textId="77777777" w:rsidTr="00E07AE4">
        <w:trPr>
          <w:trHeight w:val="9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D805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0224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267A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D27D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D9C7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955C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E42E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A98FF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C31C6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492D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A31CA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A57DB" w:rsidRPr="00A40CB2" w14:paraId="243FC356" w14:textId="77777777" w:rsidTr="00503895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674F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28F3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D7CD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D865" w14:textId="77777777" w:rsidR="008A57DB" w:rsidRPr="00A40CB2" w:rsidRDefault="008A57DB" w:rsidP="0050389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7D86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478F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1689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5A97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1E02" w14:textId="77777777" w:rsidR="008A57DB" w:rsidRPr="00A40CB2" w:rsidRDefault="008A57DB" w:rsidP="0050389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13B0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FC10" w14:textId="77777777" w:rsidR="008A57DB" w:rsidRPr="00A40CB2" w:rsidRDefault="008A57DB" w:rsidP="00503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A57DB" w:rsidRPr="00A40CB2" w14:paraId="22773CA0" w14:textId="77777777" w:rsidTr="00E07AE4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585B2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D422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E75B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611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51FF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94A7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B508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C86C8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4A6" w14:textId="77777777" w:rsidR="008A57DB" w:rsidRPr="00A40CB2" w:rsidRDefault="008A57DB" w:rsidP="006A097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9706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8782E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A57DB" w:rsidRPr="00A40CB2" w14:paraId="1710CCD3" w14:textId="77777777" w:rsidTr="00D3539A">
        <w:trPr>
          <w:trHeight w:val="50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D9DA4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57C69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2AE33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519D2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0633EA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025692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C0129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895953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9B2C5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2953" w14:textId="77777777" w:rsidR="008A57DB" w:rsidRPr="00A40CB2" w:rsidRDefault="008A57DB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A356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A57DB" w:rsidRPr="00A40CB2" w14:paraId="447E0DC0" w14:textId="77777777" w:rsidTr="00E0662F">
        <w:trPr>
          <w:trHeight w:val="18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8AE6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8800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37F2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37D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6044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E1C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574C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EDC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C098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4902" w14:textId="77777777" w:rsidR="008A57DB" w:rsidRPr="00A40CB2" w:rsidRDefault="008A57DB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897A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A57DB" w:rsidRPr="00A40CB2" w14:paraId="1326C4FF" w14:textId="77777777" w:rsidTr="00D3539A">
        <w:trPr>
          <w:trHeight w:val="3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E247CE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877F" w14:textId="77777777" w:rsidR="008A57DB" w:rsidRPr="00A40CB2" w:rsidRDefault="008A57DB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МБУ ЦДБ по адресу: Томская область,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EEEC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C121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F051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E51C1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3C8B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67BC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6A476" w14:textId="77777777" w:rsidR="008A57DB" w:rsidRPr="00A40CB2" w:rsidRDefault="008A57DB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F451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C321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A57DB" w:rsidRPr="00A40CB2" w14:paraId="6DEB9676" w14:textId="77777777" w:rsidTr="00E0662F">
        <w:trPr>
          <w:trHeight w:val="6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16035B7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8777" w14:textId="77777777" w:rsidR="008A57DB" w:rsidRPr="00A40CB2" w:rsidRDefault="008A57DB" w:rsidP="00EC270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EE633" w14:textId="77777777" w:rsidR="008A57DB" w:rsidRPr="00A40CB2" w:rsidRDefault="008A57DB" w:rsidP="006B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22A0A" w14:textId="77777777" w:rsidR="008A57DB" w:rsidRPr="00A40CB2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3909B" w14:textId="77777777" w:rsidR="008A57DB" w:rsidRPr="00A40CB2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F7562" w14:textId="77777777" w:rsidR="008A57DB" w:rsidRPr="00A40CB2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46F9CE" w14:textId="77777777" w:rsidR="008A57DB" w:rsidRPr="00A40CB2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A3F6F" w14:textId="77777777" w:rsidR="008A57DB" w:rsidRPr="00A40CB2" w:rsidRDefault="008A57DB" w:rsidP="006B0A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058DF" w14:textId="77777777" w:rsidR="008A57DB" w:rsidRPr="00A40CB2" w:rsidRDefault="008A57DB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2ACA" w14:textId="77777777" w:rsidR="008A57DB" w:rsidRPr="00A40CB2" w:rsidRDefault="008A57DB" w:rsidP="006A09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8809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A57DB" w:rsidRPr="00A40CB2" w14:paraId="447B30CA" w14:textId="77777777" w:rsidTr="00E0662F">
        <w:trPr>
          <w:trHeight w:val="8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81ADE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CA4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693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22A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620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60D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D7B8" w14:textId="77777777" w:rsidR="008A57DB" w:rsidRPr="00A40CB2" w:rsidRDefault="008A57DB" w:rsidP="006A09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8FDA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C6827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5E5C" w14:textId="77777777" w:rsidR="008A57DB" w:rsidRPr="00A40CB2" w:rsidRDefault="008A57DB" w:rsidP="006A09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C01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A57DB" w:rsidRPr="00A40CB2" w14:paraId="520170D1" w14:textId="77777777" w:rsidTr="00E0662F">
        <w:trPr>
          <w:trHeight w:val="3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B92D2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C492B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просп.Коммунис-тический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F061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997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8CF2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F44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5C3A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F06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40591" w14:textId="77777777" w:rsidR="008A57DB" w:rsidRPr="00A40CB2" w:rsidRDefault="008A57DB" w:rsidP="00E07AE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7254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CD483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A57DB" w:rsidRPr="00A40CB2" w14:paraId="1746E666" w14:textId="77777777" w:rsidTr="005F5B06">
        <w:trPr>
          <w:trHeight w:val="49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C51E9DB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52791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B9135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E8C8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2BF16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97BDF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1DB6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BAE0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50282F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68F1" w14:textId="77777777" w:rsidR="008A57DB" w:rsidRPr="00A40CB2" w:rsidRDefault="008A57DB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1. Количество разработанной ПСД,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0C58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A57DB" w:rsidRPr="00A40CB2" w14:paraId="25503003" w14:textId="77777777" w:rsidTr="005F5B06">
        <w:trPr>
          <w:trHeight w:val="48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601916D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34C92E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C798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02E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85A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204E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1DE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673B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11D0D23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D539" w14:textId="77777777" w:rsidR="008A57DB" w:rsidRPr="00A40CB2" w:rsidRDefault="008A57DB" w:rsidP="00EC27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выполненных капитальных ремонтов,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DFEB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0540" w:rsidRPr="00A40CB2" w14:paraId="0B52EC64" w14:textId="77777777" w:rsidTr="00D3539A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4E9D76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B7E73" w14:textId="77777777" w:rsidR="00A90540" w:rsidRPr="00A40CB2" w:rsidRDefault="00A90540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DFA9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4717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F807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DE0A2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9A9E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6B39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D6305" w14:textId="77777777" w:rsidR="00A90540" w:rsidRPr="00A40CB2" w:rsidRDefault="00A90540" w:rsidP="00A905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6D4A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8BBF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90540" w:rsidRPr="00A40CB2" w14:paraId="35F7AD9B" w14:textId="77777777" w:rsidTr="005F5B06">
        <w:trPr>
          <w:trHeight w:val="77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7436F2E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CE9B0" w14:textId="77777777" w:rsidR="00A90540" w:rsidRPr="00A40CB2" w:rsidRDefault="00A90540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E4B3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5FC0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0F7C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CD81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B64F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FCD8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9C5F6" w14:textId="77777777" w:rsidR="00A90540" w:rsidRPr="00A40CB2" w:rsidRDefault="00A90540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1986" w14:textId="77777777" w:rsidR="00A90540" w:rsidRPr="00A40CB2" w:rsidRDefault="00A90540" w:rsidP="00E07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учреждений, оснащенных современным оборудованием,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C1B7E" w14:textId="77777777" w:rsidR="00A90540" w:rsidRPr="00A40CB2" w:rsidRDefault="00A90540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A57DB" w:rsidRPr="00A40CB2" w14:paraId="787151A9" w14:textId="77777777" w:rsidTr="00D3539A">
        <w:trPr>
          <w:trHeight w:val="3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BDE75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2235D4" w14:textId="77777777" w:rsidR="008A57DB" w:rsidRPr="00A40CB2" w:rsidRDefault="008A57DB" w:rsidP="00E07A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BB4A" w14:textId="77777777" w:rsidR="008A57DB" w:rsidRPr="00A40CB2" w:rsidRDefault="008A57DB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E55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242E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CFE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A16D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7C69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28941" w14:textId="77777777" w:rsidR="008A57DB" w:rsidRDefault="008A57DB" w:rsidP="00EC270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0787CE5" w14:textId="77777777" w:rsidR="008A57DB" w:rsidRPr="00A40CB2" w:rsidRDefault="008A57DB" w:rsidP="00E07AE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пальные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47D1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BE29C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A57DB" w:rsidRPr="00A40CB2" w14:paraId="2F97F6BF" w14:textId="77777777" w:rsidTr="005F5B06">
        <w:trPr>
          <w:trHeight w:val="84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BC2D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E6E2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5275" w14:textId="77777777" w:rsidR="008A57DB" w:rsidRPr="00A40CB2" w:rsidRDefault="008A57DB" w:rsidP="00EC270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0AA0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77D7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32C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DE13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567E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0694" w14:textId="77777777" w:rsidR="008A57DB" w:rsidRPr="00A40CB2" w:rsidRDefault="008A57DB" w:rsidP="00EC27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1755" w14:textId="77777777" w:rsidR="008A57DB" w:rsidRPr="00A40CB2" w:rsidRDefault="008A57DB" w:rsidP="00EC2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новых изданий, поступивших в фонды библиотек,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013A" w14:textId="77777777" w:rsidR="008A57DB" w:rsidRPr="00A40CB2" w:rsidRDefault="008A57DB" w:rsidP="00EC27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539A" w:rsidRPr="00A40CB2" w14:paraId="03B0D5DB" w14:textId="77777777" w:rsidTr="0020780B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CDB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317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8E2B" w14:textId="77777777" w:rsidR="00D3539A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«Развитие материально-технической базы муниципальных учреждений культуры» подпрограммы 1</w:t>
            </w:r>
          </w:p>
          <w:p w14:paraId="0F63D36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39A" w:rsidRPr="00A40CB2" w14:paraId="158C3229" w14:textId="77777777" w:rsidTr="005F5B06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ED1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ECC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7B0A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34D5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CFE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85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4114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5C5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27C2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44B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41C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48C7F88B" w14:textId="77777777" w:rsidTr="00D3539A">
        <w:trPr>
          <w:trHeight w:val="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D1CD3" w14:textId="77777777" w:rsidR="00D3539A" w:rsidRPr="00447B91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188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учреждений 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082B" w14:textId="77777777" w:rsidR="00D3539A" w:rsidRPr="00447B91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138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7EA1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DD1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F69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48B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54F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="004C3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</w:t>
            </w:r>
          </w:p>
          <w:p w14:paraId="12F37D2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культуры</w:t>
            </w:r>
          </w:p>
          <w:p w14:paraId="2215E637" w14:textId="77777777" w:rsidR="00D3539A" w:rsidRPr="00520E23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8EA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702E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697367BF" w14:textId="77777777" w:rsidTr="006433D5">
        <w:trPr>
          <w:trHeight w:val="5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A96BA0C" w14:textId="77777777" w:rsidR="00D3539A" w:rsidRPr="00447B91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3820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EE55" w14:textId="77777777" w:rsidR="00D3539A" w:rsidRPr="00447B91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EA0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DC64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DDF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2D51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351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D9A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3EB3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2636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411B" w14:textId="77777777" w:rsidR="00D3539A" w:rsidRPr="00A40CB2" w:rsidRDefault="004C32F7" w:rsidP="00263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D3539A" w:rsidRPr="00A40CB2" w14:paraId="560AE0F3" w14:textId="77777777" w:rsidTr="006433D5">
        <w:trPr>
          <w:trHeight w:val="56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B5FFA68" w14:textId="77777777" w:rsidR="00D3539A" w:rsidRPr="00447B91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3075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000C" w14:textId="77777777" w:rsidR="00D3539A" w:rsidRPr="00447B91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  <w:p w14:paraId="1D64BCD4" w14:textId="77777777" w:rsidR="00D3539A" w:rsidRPr="00447B91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DD3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7CC4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59B9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E4F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0B55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A4C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4B86" w14:textId="77777777" w:rsidR="00D3539A" w:rsidRPr="00447B91" w:rsidRDefault="00D3539A" w:rsidP="00263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2636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165D" w14:textId="77777777" w:rsidR="00D3539A" w:rsidRPr="00A40CB2" w:rsidRDefault="004C32F7" w:rsidP="00263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D3539A" w:rsidRPr="00A40CB2" w14:paraId="3D15D59A" w14:textId="77777777" w:rsidTr="006433D5">
        <w:trPr>
          <w:trHeight w:val="89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A64AB15" w14:textId="77777777" w:rsidR="00D3539A" w:rsidRPr="00447B91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388C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0656" w14:textId="77777777" w:rsidR="00D3539A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39D1E2EB" w14:textId="77777777" w:rsidR="00D3539A" w:rsidRPr="00447B91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  <w:p w14:paraId="43FB1B66" w14:textId="77777777" w:rsidR="00D3539A" w:rsidRPr="00447B91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0394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1159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28D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CCE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78B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BFE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DC0F" w14:textId="77777777" w:rsidR="00D3539A" w:rsidRPr="00447B91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="004C32F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C32F7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1A1F" w14:textId="77777777" w:rsidR="00D3539A" w:rsidRPr="00A40CB2" w:rsidRDefault="004C32F7" w:rsidP="004C32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D3539A" w:rsidRPr="00A40CB2" w14:paraId="61FE46B1" w14:textId="77777777" w:rsidTr="00D3539A">
        <w:trPr>
          <w:trHeight w:val="3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539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3E6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D3539A" w:rsidRPr="00A40CB2" w14:paraId="3398F77F" w14:textId="77777777" w:rsidTr="00D3539A">
        <w:trPr>
          <w:trHeight w:val="4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EADA8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CD5769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3B2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F3A2" w14:textId="77777777" w:rsidR="00D3539A" w:rsidRPr="0016221A" w:rsidRDefault="00D3539A" w:rsidP="006746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9</w:t>
            </w:r>
            <w:r w:rsidR="006746D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5003" w14:textId="77777777" w:rsidR="00D3539A" w:rsidRPr="0016221A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6BD8" w14:textId="77777777" w:rsidR="00D3539A" w:rsidRPr="0016221A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EE66" w14:textId="77777777" w:rsidR="00D3539A" w:rsidRPr="0016221A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5 038,35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89FC" w14:textId="77777777" w:rsidR="00D3539A" w:rsidRPr="0016221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549A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83D596F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</w:t>
            </w:r>
          </w:p>
          <w:p w14:paraId="549CC7B9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</w:t>
            </w:r>
          </w:p>
          <w:p w14:paraId="1DA6DA3A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EAAA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B4A7D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13993320" w14:textId="77777777" w:rsidTr="00D3539A">
        <w:trPr>
          <w:trHeight w:val="94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5B82A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B101E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CA22F8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506A550" w14:textId="77777777" w:rsidR="00D3539A" w:rsidRPr="0016221A" w:rsidRDefault="00D3539A" w:rsidP="006746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6746D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746D1">
              <w:rPr>
                <w:rFonts w:ascii="Times New Roman" w:hAnsi="Times New Roman" w:cs="Times New Roman"/>
                <w:sz w:val="20"/>
                <w:szCs w:val="20"/>
              </w:rPr>
              <w:t>56,50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0C249" w14:textId="77777777" w:rsidR="00D3539A" w:rsidRPr="0016221A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2A244A" w14:textId="77777777" w:rsidR="00D3539A" w:rsidRPr="0016221A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F0673" w14:textId="77777777" w:rsidR="00D3539A" w:rsidRPr="0016221A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622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5 038,35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9671BE7" w14:textId="77777777" w:rsidR="00D3539A" w:rsidRPr="0016221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1622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65A9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FEF0FE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6140F23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D3539A" w:rsidRPr="00A40CB2" w14:paraId="5036EE65" w14:textId="77777777" w:rsidTr="00D3539A">
        <w:trPr>
          <w:trHeight w:val="5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4B11D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F930D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D27A33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6B9D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33EBF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B0B98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F87068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D035F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7393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9D2EF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DF54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39A" w:rsidRPr="00A40CB2" w14:paraId="5B7C38AF" w14:textId="77777777" w:rsidTr="00D3539A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47779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548B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2E7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65A3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0E3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DC8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F56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29F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894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E96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Количество</w:t>
            </w: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коллективов, принявших участие в выездных мероприятиях, </w:t>
            </w:r>
            <w:proofErr w:type="spellStart"/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DB2B2A5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6F552D6B" w14:textId="77777777" w:rsidTr="00D3539A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77C1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1965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62B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01E3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418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64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080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54F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CEF02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9D57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5E7FA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528DE994" w14:textId="77777777" w:rsidTr="00C16DCA">
        <w:trPr>
          <w:trHeight w:val="42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BC61B3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FCE55F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431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240BE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8 118,85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A70C4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514CD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DCC1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8 118,85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0C19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7448" w14:textId="77777777" w:rsidR="00D3539A" w:rsidRPr="00A40CB2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E09DC9A" w14:textId="77777777" w:rsidR="00D3539A" w:rsidRPr="00A40CB2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6B60CFE4" w14:textId="77777777" w:rsidR="00D3539A" w:rsidRPr="00A40CB2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456C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1574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7701279E" w14:textId="77777777" w:rsidTr="00C16DCA">
        <w:trPr>
          <w:trHeight w:val="155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A1B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BAB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876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F453B" w14:textId="77777777" w:rsidR="00D3539A" w:rsidRPr="003715CE" w:rsidRDefault="00D3539A" w:rsidP="00D3539A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8 118,85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F99BC" w14:textId="77777777" w:rsidR="00D3539A" w:rsidRPr="003715CE" w:rsidRDefault="00D3539A" w:rsidP="00D3539A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9AF12" w14:textId="77777777" w:rsidR="00D3539A" w:rsidRPr="003715CE" w:rsidRDefault="00D3539A" w:rsidP="00D3539A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DFCFD" w14:textId="77777777" w:rsidR="00D3539A" w:rsidRPr="003715CE" w:rsidRDefault="00D3539A" w:rsidP="00D3539A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8 118,85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F3946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4F137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6D36C" w14:textId="77777777" w:rsidR="00D3539A" w:rsidRPr="00A40CB2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9CD9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D3539A" w:rsidRPr="00A40CB2" w14:paraId="5B731158" w14:textId="77777777" w:rsidTr="00C16DCA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59CBB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F3F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0A7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64A1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2F76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737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A5E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4FC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511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E53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BFF0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52D35708" w14:textId="77777777" w:rsidTr="00C16DCA">
        <w:trPr>
          <w:trHeight w:val="153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557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1FF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95A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2893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6C9E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9B6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91A3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D2F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07E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AE3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67641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539A" w:rsidRPr="00A40CB2" w14:paraId="60DAA29F" w14:textId="77777777" w:rsidTr="00C16DCA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EA95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284C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мероприятий, посвященных празднованию 80-й годовщины Победы в Великой Отечественной войне 1941 - 1945 годов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C0C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97F0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A99446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A2337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5B57E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8BAC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B2AB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E82712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3D3C4B6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4F0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B3268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766BC492" w14:textId="77777777" w:rsidTr="00C16DCA">
        <w:trPr>
          <w:trHeight w:val="211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9ED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088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F0E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5078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6 261,00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3C5D0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89B92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85162A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15CE">
              <w:rPr>
                <w:rFonts w:ascii="Times New Roman" w:hAnsi="Times New Roman" w:cs="Times New Roman"/>
                <w:sz w:val="20"/>
                <w:szCs w:val="20"/>
              </w:rPr>
              <w:t>4 439,00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3946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15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218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E01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A78D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3539A" w:rsidRPr="00A40CB2" w14:paraId="766A7B62" w14:textId="77777777" w:rsidTr="002078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112C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19E19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19E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B92E7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F759F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0161A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CA5E8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938B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5A024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51736C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069CBB2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42C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FA42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0D5E1703" w14:textId="77777777" w:rsidTr="00C16DCA">
        <w:trPr>
          <w:trHeight w:val="168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566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E51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9EC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38AC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717A6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2E3D7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B9335" w14:textId="77777777" w:rsidR="00D3539A" w:rsidRPr="003715CE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B4BDE" w14:textId="77777777" w:rsidR="00D3539A" w:rsidRPr="003715CE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67E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E44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17B9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7D6CDA7D" w14:textId="77777777" w:rsidTr="00F70C00">
        <w:trPr>
          <w:trHeight w:val="1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7D7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507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94C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B027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C9D3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800A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EC17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FE8A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88B7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AED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708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32C6D728" w14:textId="77777777" w:rsidTr="00C16DCA">
        <w:trPr>
          <w:trHeight w:val="5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6E49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D814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6432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5939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DD2CC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CB5F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CFCF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CFAB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BA159" w14:textId="77777777" w:rsidR="002636F7" w:rsidRPr="00A40CB2" w:rsidRDefault="00D3539A" w:rsidP="002636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МАУДО ДШИ</w:t>
            </w:r>
          </w:p>
          <w:p w14:paraId="7C699F1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DAF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53D2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3E728CCB" w14:textId="77777777" w:rsidTr="00C16DCA">
        <w:trPr>
          <w:trHeight w:val="158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EDE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7EA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937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55A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0CE52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7F3C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0314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25D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73E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435B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5E86E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3539A" w:rsidRPr="00A40CB2" w14:paraId="4EAA1527" w14:textId="77777777" w:rsidTr="00362774">
        <w:trPr>
          <w:trHeight w:val="5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90108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5E6A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5A9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A56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23E5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0819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5CF6" w14:textId="77777777" w:rsidR="00D3539A" w:rsidRPr="00A40CB2" w:rsidRDefault="00D3539A" w:rsidP="00D3539A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680,00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ED7D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76A6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МБУДО «ДХШ»</w:t>
            </w:r>
          </w:p>
          <w:p w14:paraId="3E00BEE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B24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E2C6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43E92A5A" w14:textId="77777777" w:rsidTr="00D3539A">
        <w:trPr>
          <w:trHeight w:val="15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59A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19E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03C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B2C8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92B0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5D8BC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8688E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BA2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4CD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CFE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11401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3539A" w:rsidRPr="00A40CB2" w14:paraId="0DCC6BFB" w14:textId="77777777" w:rsidTr="00362774">
        <w:trPr>
          <w:trHeight w:val="7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A9D2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93CC96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«Палитра талантов»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1AA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AAD8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1E6D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1FC1C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A713" w14:textId="77777777" w:rsidR="00D3539A" w:rsidRPr="00A40CB2" w:rsidRDefault="00D3539A" w:rsidP="00D3539A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42C5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0D5424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846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3B75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0165AA02" w14:textId="77777777" w:rsidTr="00362774">
        <w:trPr>
          <w:trHeight w:val="16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3DF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3F5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BEC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AE87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6500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96BD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C147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AEE62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D97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054B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DD30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701CAE2D" w14:textId="77777777" w:rsidTr="00362774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37C8D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21EB0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муниципального гражданско-патриотического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«Велика Россия»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477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C4C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B545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140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081C" w14:textId="77777777" w:rsidR="00D3539A" w:rsidRPr="00A40CB2" w:rsidRDefault="00D3539A" w:rsidP="00D3539A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F848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15C16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DF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F333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595C3E86" w14:textId="77777777" w:rsidTr="00362774">
        <w:trPr>
          <w:trHeight w:val="15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F57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156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7F2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B56A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9197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1E1C9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FBED9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97B1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657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413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83F9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3DFB558E" w14:textId="77777777" w:rsidTr="00D3539A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7D2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751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CBB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7184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CB1C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D6E3E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B34E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8C5C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3622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98F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CA5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6EBAF885" w14:textId="77777777" w:rsidTr="00B74FA2">
        <w:trPr>
          <w:trHeight w:val="3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DFC4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E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026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BF19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286E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D1AA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281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098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F7D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742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1EAD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7EB9CFF1" w14:textId="77777777" w:rsidTr="00362774">
        <w:trPr>
          <w:trHeight w:val="1411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EBE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7BE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051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0C36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7C49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E259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4468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F59D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6BD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EED9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EC935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3539A" w:rsidRPr="00A40CB2" w14:paraId="16D22D86" w14:textId="77777777" w:rsidTr="0020780B">
        <w:trPr>
          <w:trHeight w:val="4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B3AA6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B5D3EF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6BA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F2B8E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6B56A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A5A48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64D8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917EB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B7977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BAA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B0C4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01EA2030" w14:textId="77777777" w:rsidTr="0020780B">
        <w:trPr>
          <w:trHeight w:val="141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3696" w14:textId="77777777" w:rsidR="00D3539A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1FE838" w14:textId="77777777" w:rsidR="00D3539A" w:rsidRPr="00362774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6A0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BBB6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02246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FAD74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DDC56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A94A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49F9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E33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869A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16FB7A0D" w14:textId="77777777" w:rsidTr="00B74FA2">
        <w:trPr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16FDD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D1B0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65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137E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8DA2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656EC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51C1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57E4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AC8E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140A9EA0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дополни-тельного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2E3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D3EB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2767C4E1" w14:textId="77777777" w:rsidTr="00362774">
        <w:trPr>
          <w:trHeight w:val="127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057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C574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4A9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607D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5DA6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72AA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9091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D5FA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C6B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DB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70AD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3539A" w:rsidRPr="00A40CB2" w14:paraId="27668128" w14:textId="77777777" w:rsidTr="00B74FA2">
        <w:trPr>
          <w:trHeight w:val="2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8BF5C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D1FB2C" w14:textId="77777777" w:rsidR="00D3539A" w:rsidRPr="00A40CB2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9D2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2B6A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654E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3DDC9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046E2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BFDE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896549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66FF627B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F50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D2006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3539A" w:rsidRPr="00A40CB2" w14:paraId="4F13071E" w14:textId="77777777" w:rsidTr="00B74FA2">
        <w:trPr>
          <w:trHeight w:val="146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9A2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5E2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F12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344D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5374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17C2E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D768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90C0E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6E5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15BB" w14:textId="77777777" w:rsidR="00D3539A" w:rsidRPr="00362774" w:rsidRDefault="00D3539A" w:rsidP="00D3539A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B74FA2">
              <w:rPr>
                <w:sz w:val="20"/>
                <w:szCs w:val="20"/>
              </w:rPr>
              <w:t xml:space="preserve">Количество творческих мероприятий, проведенных на территории ЗАТО Северск, </w:t>
            </w:r>
            <w:proofErr w:type="spellStart"/>
            <w:r w:rsidRPr="00B74FA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F8DE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3539A" w:rsidRPr="00A40CB2" w14:paraId="27349975" w14:textId="77777777" w:rsidTr="0020780B">
        <w:trPr>
          <w:trHeight w:val="3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4F8F2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CF16BB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F45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54FFA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15C6D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38D80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8416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25826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AC7F13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CA80" w14:textId="77777777" w:rsidR="00D3539A" w:rsidRPr="00362774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C7F19" w14:textId="77777777" w:rsidR="00D3539A" w:rsidRPr="00362774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</w:p>
        </w:tc>
      </w:tr>
      <w:tr w:rsidR="00D3539A" w:rsidRPr="00A40CB2" w14:paraId="05ED9C06" w14:textId="77777777" w:rsidTr="00B74FA2">
        <w:trPr>
          <w:trHeight w:val="40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D9E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0F7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29F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AB0A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70586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BDB3E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6B33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E608B7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361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C402" w14:textId="77777777" w:rsidR="00D3539A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коллективов, принявших участие в выездных мероприятиях, </w:t>
            </w:r>
            <w:proofErr w:type="spellStart"/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22E579E3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1C84A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03053818" w14:textId="77777777" w:rsidTr="00F70C00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73D3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3E5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882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70F7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BB42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B494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643F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93BA9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28455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84B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90D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3635AFD6" w14:textId="77777777" w:rsidTr="00B74FA2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A0F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496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D3539A" w:rsidRPr="00A40CB2" w14:paraId="1E938EE0" w14:textId="77777777" w:rsidTr="00B74FA2">
        <w:trPr>
          <w:trHeight w:val="3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7802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EC491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«Создание условий для развития творческого потенциала в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A09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B0C5" w14:textId="77777777" w:rsidR="00D3539A" w:rsidRPr="00A40CB2" w:rsidRDefault="002614E6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11 441,19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24418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B0DF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80B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6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10 085,35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BA03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1 355,84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AF1E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53E616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дополни-</w:t>
            </w:r>
          </w:p>
          <w:p w14:paraId="652BF227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A96B" w14:textId="77777777" w:rsidR="00D3539A" w:rsidRPr="00520E23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1534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3539A" w:rsidRPr="00A40CB2" w14:paraId="2033A00A" w14:textId="77777777" w:rsidTr="006A467A">
        <w:trPr>
          <w:trHeight w:val="150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DDCEBF0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F54116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BA31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D401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080C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10 534,70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A3F7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2B924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50E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10 035,35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E6C6F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499,35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2E47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C8A5" w14:textId="77777777" w:rsidR="00D3539A" w:rsidRPr="00E6607A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C4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85CF9" w14:textId="77777777" w:rsidR="00D3539A" w:rsidRPr="00E6607A" w:rsidRDefault="002636F7" w:rsidP="00263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D3539A" w:rsidRPr="00A40CB2" w14:paraId="20EE19C2" w14:textId="77777777" w:rsidTr="00B74FA2">
        <w:trPr>
          <w:trHeight w:val="924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78F628A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52C45034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AF56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44EB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BA92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4CA8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85CC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C8DC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0CA9362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1349" w14:textId="77777777" w:rsidR="00D3539A" w:rsidRPr="0047056C" w:rsidRDefault="00D3539A" w:rsidP="00D3539A">
            <w:pPr>
              <w:spacing w:after="0" w:line="240" w:lineRule="auto"/>
              <w:rPr>
                <w:sz w:val="20"/>
                <w:szCs w:val="20"/>
              </w:rPr>
            </w:pP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</w:t>
            </w:r>
            <w:proofErr w:type="spellStart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стипен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дию</w:t>
            </w:r>
            <w:proofErr w:type="spellEnd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достижения в сфере культуры,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19496" w14:textId="77777777" w:rsidR="00D3539A" w:rsidRPr="00E6607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3539A" w:rsidRPr="00A40CB2" w14:paraId="1C86FB6F" w14:textId="77777777" w:rsidTr="006A467A">
        <w:trPr>
          <w:trHeight w:val="159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95EE41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78614488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F111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05B2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6BECA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2585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F64CDC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F8330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188BE8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FEB6" w14:textId="77777777" w:rsidR="00D3539A" w:rsidRPr="0047056C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реализованных мероприятий, направленных на развитие творческого потенциала населения ЗАТО Северск, </w:t>
            </w:r>
            <w:proofErr w:type="spellStart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55267" w14:textId="77777777" w:rsidR="00D3539A" w:rsidRPr="00E6607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3539A" w:rsidRPr="00A40CB2" w14:paraId="0C8FC56D" w14:textId="77777777" w:rsidTr="008A57D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16885C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21E0DC7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8B69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19BE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610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C6B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29E58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EE16876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71768C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DDA01E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6EC7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6D89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8B8DED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9453" w14:textId="77777777" w:rsidR="00D3539A" w:rsidRPr="0047056C" w:rsidRDefault="00D3539A" w:rsidP="00D3539A">
            <w:pPr>
              <w:spacing w:after="0" w:line="240" w:lineRule="auto"/>
              <w:rPr>
                <w:sz w:val="20"/>
                <w:szCs w:val="20"/>
              </w:rPr>
            </w:pP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</w:t>
            </w:r>
            <w:proofErr w:type="spellStart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стипен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дию</w:t>
            </w:r>
            <w:proofErr w:type="spellEnd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достижения в сфере культуры,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F07ED" w14:textId="77777777" w:rsidR="00D3539A" w:rsidRPr="00E6607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2C447FE5" w14:textId="77777777" w:rsidTr="008A57DB">
        <w:trPr>
          <w:trHeight w:val="13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2958E2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3E7B912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7BC82E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18BB5CBD" w14:textId="77777777" w:rsidR="00D3539A" w:rsidRDefault="00D3539A" w:rsidP="00D3539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171D6" w14:textId="77777777" w:rsidR="00D3539A" w:rsidRDefault="002614E6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434,50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8FAE7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E59C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78D8D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E14AA" w14:textId="77777777" w:rsidR="00D3539A" w:rsidRDefault="002614E6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F5BB1A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ED40" w14:textId="77777777" w:rsidR="00D3539A" w:rsidRPr="0047056C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реализованных мероприятий, направленных на развитие творческого потенциала населения ЗАТО Северск, </w:t>
            </w:r>
            <w:proofErr w:type="spellStart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97B1A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3539A" w:rsidRPr="00A40CB2" w14:paraId="7F2A69C3" w14:textId="77777777" w:rsidTr="00A80CCF">
        <w:trPr>
          <w:trHeight w:val="1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39C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3D8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0AAE" w14:textId="77777777" w:rsidR="00D3539A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6B03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159B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98AE" w14:textId="77777777" w:rsidR="00D3539A" w:rsidRPr="00A40CB2" w:rsidRDefault="00D3539A" w:rsidP="00D353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F59E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A742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684C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CC82" w14:textId="77777777" w:rsidR="00D3539A" w:rsidRPr="0047056C" w:rsidRDefault="00D3539A" w:rsidP="00D3539A">
            <w:pPr>
              <w:spacing w:after="0" w:line="240" w:lineRule="auto"/>
              <w:rPr>
                <w:sz w:val="20"/>
                <w:szCs w:val="20"/>
              </w:rPr>
            </w:pP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Число обучающихся детских школ искусств, получивших </w:t>
            </w:r>
            <w:proofErr w:type="spellStart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стипен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дию</w:t>
            </w:r>
            <w:proofErr w:type="spellEnd"/>
            <w:r w:rsidRPr="004705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достижения в сфере культуры,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240BE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53311BE9" w14:textId="77777777" w:rsidTr="00A80CCF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50E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246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5AA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E32D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058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A6CA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8DB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7D4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E82C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DDB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9878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3539A" w:rsidRPr="00A40CB2" w14:paraId="0784D045" w14:textId="77777777" w:rsidTr="0047056C">
        <w:trPr>
          <w:trHeight w:val="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99A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317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831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D3539A" w:rsidRPr="00A40CB2" w14:paraId="3B1BF840" w14:textId="77777777" w:rsidTr="0069743E">
        <w:trPr>
          <w:trHeight w:val="5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36ADA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B0973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</w:t>
            </w:r>
          </w:p>
          <w:p w14:paraId="62A4FD2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поддержку творческой деятельности муниципальных учреждений культуры, их работников и иных организаций в сфере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  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BC05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EE46" w14:textId="77777777" w:rsidR="00D3539A" w:rsidRPr="00DF6A85" w:rsidRDefault="00D3539A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 665,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C0FB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36F2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D2FA" w14:textId="77777777" w:rsidR="00D3539A" w:rsidRPr="00DF6A85" w:rsidRDefault="002636F7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2 64</w:t>
            </w:r>
            <w:r w:rsidR="00D3539A" w:rsidRPr="00DF6A85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C4C5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F88E76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77E16FD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4C4B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CAF40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064573F5" w14:textId="77777777" w:rsidTr="0069743E">
        <w:trPr>
          <w:trHeight w:val="83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0F8C7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8C6335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C6C803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F3FA2C" w14:textId="77777777" w:rsidR="00D3539A" w:rsidRPr="00DF6A85" w:rsidRDefault="00D3539A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665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15715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68617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2E271" w14:textId="77777777" w:rsidR="00D3539A" w:rsidRPr="00DF6A85" w:rsidRDefault="00D3539A" w:rsidP="002636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636F7">
              <w:rPr>
                <w:rFonts w:ascii="Times New Roman" w:hAnsi="Times New Roman" w:cs="Times New Roman"/>
                <w:sz w:val="20"/>
                <w:szCs w:val="20"/>
              </w:rPr>
              <w:t> 646,00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C5EAD4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CEC8C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DE4C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1FF8D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69743E" w:rsidRPr="00A40CB2" w14:paraId="4421B438" w14:textId="77777777" w:rsidTr="0069743E">
        <w:trPr>
          <w:trHeight w:val="83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17E262B" w14:textId="77777777" w:rsidR="0069743E" w:rsidRPr="00A40CB2" w:rsidRDefault="0069743E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B00E2" w14:textId="77777777" w:rsidR="0069743E" w:rsidRPr="00A40CB2" w:rsidRDefault="0069743E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2ADBFF6" w14:textId="77777777" w:rsidR="0069743E" w:rsidRPr="00A40CB2" w:rsidRDefault="0069743E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7EA9FC62" w14:textId="77777777" w:rsidR="0069743E" w:rsidRPr="00DF6A85" w:rsidRDefault="0069743E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A442865" w14:textId="77777777" w:rsidR="0069743E" w:rsidRPr="00DF6A85" w:rsidRDefault="0069743E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3CEA102" w14:textId="77777777" w:rsidR="0069743E" w:rsidRPr="00DF6A85" w:rsidRDefault="0069743E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90375F0" w14:textId="77777777" w:rsidR="0069743E" w:rsidRPr="00DF6A85" w:rsidRDefault="0069743E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04D0321C" w14:textId="77777777" w:rsidR="0069743E" w:rsidRPr="00DF6A85" w:rsidRDefault="0069743E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F1F4F" w14:textId="77777777" w:rsidR="0069743E" w:rsidRPr="00A40CB2" w:rsidRDefault="0069743E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9F3" w14:textId="77777777" w:rsidR="0069743E" w:rsidRPr="00A40CB2" w:rsidRDefault="0069743E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BD75C" w14:textId="77777777" w:rsidR="0069743E" w:rsidRDefault="0069743E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3539A" w:rsidRPr="00A40CB2" w14:paraId="043D2A82" w14:textId="77777777" w:rsidTr="00A80CCF">
        <w:trPr>
          <w:trHeight w:val="7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B357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F92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4FB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DCF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792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7818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F23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ABA7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FBC4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365E" w14:textId="77777777" w:rsidR="00D3539A" w:rsidRPr="00A40CB2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D3539A"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78756A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D3539A" w:rsidRPr="00A40CB2" w14:paraId="4FDA8153" w14:textId="77777777" w:rsidTr="00A80CCF">
        <w:trPr>
          <w:trHeight w:val="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946188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E6541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Поддержка творческой деятельности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МБУ СМТ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F2B4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2E1E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F2C7D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A7DFD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0572A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8A4D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26D9C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F83D802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9281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BB272B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56BEFA5E" w14:textId="77777777" w:rsidTr="00BB747B">
        <w:trPr>
          <w:trHeight w:val="41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02BC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CA7AA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294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7B9E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D0D8D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DBA0F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79123" w14:textId="77777777" w:rsidR="00D3539A" w:rsidRPr="00DF6A85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D4B0" w14:textId="77777777" w:rsidR="00D3539A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503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CED26" w14:textId="77777777" w:rsidR="00D3539A" w:rsidRPr="000C4D91" w:rsidRDefault="00D3539A" w:rsidP="00D3539A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0C4D91">
              <w:rPr>
                <w:sz w:val="20"/>
                <w:szCs w:val="20"/>
              </w:rPr>
              <w:t xml:space="preserve">Число посещений профессиональных театров, </w:t>
            </w:r>
            <w:proofErr w:type="spellStart"/>
            <w:r w:rsidRPr="000C4D91">
              <w:rPr>
                <w:sz w:val="20"/>
                <w:szCs w:val="20"/>
              </w:rPr>
              <w:t>тыс</w:t>
            </w:r>
            <w:proofErr w:type="spellEnd"/>
            <w:r w:rsidRPr="000C4D91">
              <w:rPr>
                <w:sz w:val="20"/>
                <w:szCs w:val="20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BA39" w14:textId="77777777" w:rsidR="00D3539A" w:rsidRPr="00A40CB2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D3539A" w:rsidRPr="00A40CB2" w14:paraId="34BB6D89" w14:textId="77777777" w:rsidTr="00BB747B">
        <w:trPr>
          <w:trHeight w:val="4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97C3E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449539" w14:textId="77777777" w:rsidR="00D3539A" w:rsidRPr="001B0A7D" w:rsidRDefault="00D3539A" w:rsidP="00D3539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66AD" w14:textId="77777777" w:rsidR="00D3539A" w:rsidRPr="001B0A7D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D2D0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1 393,53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C58D7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923CB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106,70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F0DF9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57BA3D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907327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7376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05CF7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573D102A" w14:textId="77777777" w:rsidTr="00BB747B">
        <w:trPr>
          <w:trHeight w:val="42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F9B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985E6" w14:textId="77777777" w:rsidR="00D3539A" w:rsidRPr="001B0A7D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286AC" w14:textId="77777777" w:rsidR="00D3539A" w:rsidRPr="001B0A7D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3E37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1 393,53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093A2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C648D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106,70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A3FA0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7C520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3AF6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BD24" w14:textId="77777777" w:rsidR="00D3539A" w:rsidRPr="00A40CB2" w:rsidRDefault="00D3539A" w:rsidP="00D3539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90FCBF" w14:textId="77777777" w:rsidR="00D3539A" w:rsidRPr="00A40CB2" w:rsidRDefault="00D3539A" w:rsidP="00D3539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539A" w:rsidRPr="00A40CB2" w14:paraId="534E374E" w14:textId="77777777" w:rsidTr="00BB747B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CA200DC" w14:textId="77777777" w:rsidR="00D3539A" w:rsidRPr="00A40CB2" w:rsidRDefault="00D3539A" w:rsidP="00D3539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07DD73" w14:textId="77777777" w:rsidR="00D3539A" w:rsidRPr="001B0A7D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76357" w14:textId="77777777" w:rsidR="00D3539A" w:rsidRPr="001B0A7D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BCEC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6E8C0B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F4175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F1FF1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92364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CF67B5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ACA3CF5" w14:textId="77777777" w:rsidR="00D3539A" w:rsidRPr="00A40CB2" w:rsidRDefault="00D3539A" w:rsidP="00D3539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Детский театр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1514D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8F00F" w14:textId="77777777" w:rsidR="00D3539A" w:rsidRPr="00A40CB2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3539A" w:rsidRPr="00A40CB2" w14:paraId="54CE98BD" w14:textId="77777777" w:rsidTr="0069743E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C8C97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7437" w14:textId="77777777" w:rsidR="00D3539A" w:rsidRPr="001B0A7D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4974" w14:textId="77777777" w:rsidR="00D3539A" w:rsidRPr="001B0A7D" w:rsidRDefault="00D3539A" w:rsidP="00D35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E16D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BD6DC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E7B9C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E8C04C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B0A7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61F64" w14:textId="77777777" w:rsidR="00D3539A" w:rsidRPr="001B0A7D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F1BDD" w14:textId="77777777" w:rsidR="00D3539A" w:rsidRPr="00A40CB2" w:rsidRDefault="00D3539A" w:rsidP="00D35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D3A3" w14:textId="77777777" w:rsidR="00D3539A" w:rsidRPr="00A40CB2" w:rsidRDefault="00D3539A" w:rsidP="00D35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профессиональных театров, </w:t>
            </w:r>
            <w:proofErr w:type="spellStart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FF2B2" w14:textId="77777777" w:rsidR="00D3539A" w:rsidRPr="00A40CB2" w:rsidRDefault="00D3539A" w:rsidP="00D35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69743E" w:rsidRPr="00A40CB2" w14:paraId="25BC3727" w14:textId="77777777" w:rsidTr="0069743E">
        <w:trPr>
          <w:trHeight w:val="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67117" w14:textId="77777777" w:rsidR="0069743E" w:rsidRPr="00A40CB2" w:rsidRDefault="0069743E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D3E73" w14:textId="77777777" w:rsidR="0069743E" w:rsidRPr="0069743E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развитие культуры на территории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7301" w14:textId="77777777" w:rsidR="0069743E" w:rsidRPr="001B0A7D" w:rsidRDefault="0069743E" w:rsidP="00697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D42A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493131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0E7CA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8F2B1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8366FD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112C6F5" w14:textId="77777777" w:rsidR="0069743E" w:rsidRPr="00A40CB2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970B" w14:textId="77777777" w:rsidR="0069743E" w:rsidRPr="00A40CB2" w:rsidRDefault="0069743E" w:rsidP="00697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A6C5F" w14:textId="77777777" w:rsidR="0069743E" w:rsidRPr="00A40CB2" w:rsidRDefault="0069743E" w:rsidP="00697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9743E" w:rsidRPr="00A40CB2" w14:paraId="31C3B687" w14:textId="77777777" w:rsidTr="0069743E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A750" w14:textId="77777777" w:rsidR="0069743E" w:rsidRPr="00A40CB2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813A" w14:textId="77777777" w:rsidR="0069743E" w:rsidRPr="001B0A7D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6DC2" w14:textId="77777777" w:rsidR="0069743E" w:rsidRPr="001B0A7D" w:rsidRDefault="0069743E" w:rsidP="00697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D3B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596B49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5BAF7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281B4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6A66B" w14:textId="77777777" w:rsidR="0069743E" w:rsidRPr="001B0A7D" w:rsidRDefault="0069743E" w:rsidP="00697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0A0B" w14:textId="77777777" w:rsidR="0069743E" w:rsidRPr="00A40CB2" w:rsidRDefault="0069743E" w:rsidP="00697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4A86" w14:textId="77777777" w:rsidR="0069743E" w:rsidRPr="00A40CB2" w:rsidRDefault="005C3F39" w:rsidP="005C3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некоммерческих организаций, получивших субсидию, </w:t>
            </w:r>
            <w:proofErr w:type="spellStart"/>
            <w:r w:rsid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0BA31" w14:textId="77777777" w:rsidR="0069743E" w:rsidRDefault="0069743E" w:rsidP="00697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70A8" w:rsidRPr="00A40CB2" w14:paraId="5C34D403" w14:textId="77777777" w:rsidTr="0020780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32E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D9C6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5A51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CA04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C734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083B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A051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17F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9748E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5D07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2AF88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70A8" w:rsidRPr="00A40CB2" w14:paraId="283E1872" w14:textId="77777777" w:rsidTr="0069743E">
        <w:trPr>
          <w:trHeight w:val="3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B66E99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DD8EB" w14:textId="77777777" w:rsidR="005E70A8" w:rsidRPr="001B0A7D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79A98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905C" w14:textId="77777777" w:rsidR="005E70A8" w:rsidRPr="00A40CB2" w:rsidRDefault="005E70A8" w:rsidP="005E7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8FCC7" w14:textId="77777777" w:rsidR="005E70A8" w:rsidRPr="00A40CB2" w:rsidRDefault="005E70A8" w:rsidP="005E7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632BC" w14:textId="77777777" w:rsidR="005E70A8" w:rsidRPr="00A40CB2" w:rsidRDefault="005E70A8" w:rsidP="005E7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54B57" w14:textId="77777777" w:rsidR="005E70A8" w:rsidRPr="00A40CB2" w:rsidRDefault="005E70A8" w:rsidP="005E7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7F172" w14:textId="77777777" w:rsidR="005E70A8" w:rsidRPr="00A40CB2" w:rsidRDefault="005E70A8" w:rsidP="005E70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9655AB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3DE4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01337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E70A8" w:rsidRPr="00A40CB2" w14:paraId="1496A627" w14:textId="77777777" w:rsidTr="005B7606">
        <w:trPr>
          <w:trHeight w:val="1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A3CE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003C" w14:textId="77777777" w:rsidR="005E70A8" w:rsidRPr="001B0A7D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D4F0" w14:textId="77777777" w:rsidR="005E70A8" w:rsidRPr="001B0A7D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DE8B" w14:textId="77777777" w:rsidR="005E70A8" w:rsidRPr="001B0A7D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D4ECA" w14:textId="77777777" w:rsidR="005E70A8" w:rsidRPr="001B0A7D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4827B" w14:textId="77777777" w:rsidR="005E70A8" w:rsidRPr="001B0A7D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AEA67E" w14:textId="77777777" w:rsidR="005E70A8" w:rsidRPr="001B0A7D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5E246" w14:textId="77777777" w:rsidR="005E70A8" w:rsidRPr="001B0A7D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819A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6D98C" w14:textId="77777777" w:rsidR="005E70A8" w:rsidRPr="00A40CB2" w:rsidRDefault="005E70A8" w:rsidP="005E70A8">
            <w:pPr>
              <w:spacing w:after="0" w:line="240" w:lineRule="auto"/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49937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E70A8" w:rsidRPr="00A40CB2" w14:paraId="17B0C9A9" w14:textId="77777777" w:rsidTr="00E37BD5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F178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C777C" w14:textId="77777777" w:rsidR="005E70A8" w:rsidRPr="00920BA9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Содействие комплексному развитию отрасли культуры ЗАТО Северск»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>подпр</w:t>
            </w:r>
            <w:r w:rsidRPr="00920BA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ограммы 1</w:t>
            </w:r>
          </w:p>
        </w:tc>
      </w:tr>
      <w:tr w:rsidR="005E70A8" w:rsidRPr="00A40CB2" w14:paraId="09F0B61A" w14:textId="77777777" w:rsidTr="00E37BD5">
        <w:trPr>
          <w:trHeight w:val="4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50460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C89E" w14:textId="77777777" w:rsidR="005E70A8" w:rsidRPr="00F72643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комплексному развитию  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726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250C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01A6B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8 055,60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26BA3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8344A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2 105,60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AE042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5 950,00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A3AF7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DA4A" w14:textId="77777777" w:rsidR="005E70A8" w:rsidRPr="00A40CB2" w:rsidRDefault="005E70A8" w:rsidP="005E70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A172A71" w14:textId="77777777" w:rsidR="005E70A8" w:rsidRPr="00A40CB2" w:rsidRDefault="005E70A8" w:rsidP="005E70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F790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FFD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70A8" w:rsidRPr="00A40CB2" w14:paraId="0BFD510A" w14:textId="77777777" w:rsidTr="00E37BD5">
        <w:trPr>
          <w:trHeight w:val="1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286BDBD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29E1A3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20C4B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E9088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3 553,80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0DB91D8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76B62D" w14:textId="77777777" w:rsidR="005E70A8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1 063,80</w:t>
            </w:r>
          </w:p>
          <w:p w14:paraId="2F37CAB8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68BDAD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15E9A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72219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3DF25" w14:textId="77777777" w:rsidR="005E70A8" w:rsidRPr="00A40CB2" w:rsidRDefault="005E70A8" w:rsidP="005E70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совершенствованы путем создания новых постановок и (или) улучшения </w:t>
            </w:r>
            <w:proofErr w:type="spellStart"/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кого оснащения</w:t>
            </w:r>
            <w:r w:rsidRPr="00920BA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D43B8B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70A8" w:rsidRPr="00A40CB2" w14:paraId="1C557D12" w14:textId="77777777" w:rsidTr="00E37BD5">
        <w:trPr>
          <w:trHeight w:val="126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01AA4C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F5BD3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9414" w14:textId="77777777" w:rsidR="005E70A8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A8B9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726F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F32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F48F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D4F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A1CBD7F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A7D3" w14:textId="77777777" w:rsidR="005E70A8" w:rsidRPr="00346217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2.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мероприя-тия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918B3" w14:textId="77777777" w:rsidR="005E70A8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70A8" w:rsidRPr="00A40CB2" w14:paraId="18394A53" w14:textId="77777777" w:rsidTr="00E37BD5">
        <w:trPr>
          <w:trHeight w:val="1707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6ABE08D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14:paraId="5AD23FDD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8D56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50B62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4 501,80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7C95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A2B3D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1 041,80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923C8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E74D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2A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144280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1AEB" w14:textId="77777777" w:rsidR="005E70A8" w:rsidRPr="00346217" w:rsidRDefault="005E70A8" w:rsidP="005E70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совершенст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ованы путем создания новых постановок и (или) улучшения </w:t>
            </w:r>
            <w:proofErr w:type="spellStart"/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D6ADB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70A8" w:rsidRPr="00A40CB2" w14:paraId="74B5422D" w14:textId="77777777" w:rsidTr="00E37BD5">
        <w:trPr>
          <w:trHeight w:val="1257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501C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29C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5BCDD" w14:textId="77777777" w:rsidR="005E70A8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2567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26C652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19312D3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2461D18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DFAF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1EBB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C3D3" w14:textId="77777777" w:rsidR="005E70A8" w:rsidRPr="00346217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мероприя-тия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51F6" w14:textId="77777777" w:rsidR="005E70A8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70A8" w:rsidRPr="00A40CB2" w14:paraId="74861221" w14:textId="77777777" w:rsidTr="00E37BD5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A345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6FB4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F38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6EA9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11839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AF97A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1B50D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BBDF8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0C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8B84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82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634C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70A8" w:rsidRPr="00A40CB2" w14:paraId="7BB35A7B" w14:textId="77777777" w:rsidTr="00230150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726CA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0303D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79CFB" w14:textId="77777777" w:rsidR="005E70A8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51E16BB" w14:textId="77777777" w:rsidR="005E70A8" w:rsidRDefault="005E70A8" w:rsidP="005E70A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5B0410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4 501,80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4B7A4AB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34F935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1 041,80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F492BDC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48D4E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DE93D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A553" w14:textId="77777777" w:rsidR="005E70A8" w:rsidRPr="00346217" w:rsidRDefault="005E70A8" w:rsidP="005E70A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4824AA" w14:textId="77777777" w:rsidR="005E70A8" w:rsidRPr="00A40CB2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70A8" w:rsidRPr="00A40CB2" w14:paraId="402742F6" w14:textId="77777777" w:rsidTr="00230150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20E3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17636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D5FA" w14:textId="77777777" w:rsidR="005E70A8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A1ED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9CD39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F287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F166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8D0D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1201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6198" w14:textId="77777777" w:rsidR="005E70A8" w:rsidRPr="00346217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AC4A9" w14:textId="77777777" w:rsidR="005E70A8" w:rsidRDefault="005E70A8" w:rsidP="005E7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70A8" w:rsidRPr="00A40CB2" w14:paraId="07EA8FB0" w14:textId="77777777" w:rsidTr="00230150">
        <w:trPr>
          <w:trHeight w:val="3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D40C0B8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2E1527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6FDB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F39C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636 644,64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F735A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908B5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448 299,81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FC666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1 174 343,02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AE4D7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C9BEE8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A9F7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5E40D9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70A8" w:rsidRPr="00A40CB2" w14:paraId="0FE0A724" w14:textId="77777777" w:rsidTr="00EB1A16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971805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8163C9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0C69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CB53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72 307,88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AE4F3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E2826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430 207,61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72CF9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429 454,30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506E6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1 9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,15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D69978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6A5B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F1620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70A8" w:rsidRPr="00A40CB2" w14:paraId="157AEE1D" w14:textId="77777777" w:rsidTr="00EB1A16">
        <w:trPr>
          <w:trHeight w:val="268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8B791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2704F4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5BEDD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DCEF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458 098,74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37C97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5F7670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9 057,10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F6867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448 542,29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4F65B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4BF113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C54F2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3A919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70A8" w:rsidRPr="00A40CB2" w14:paraId="7DF2F659" w14:textId="77777777" w:rsidTr="00EB1A16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0D93B2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E7E03E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766C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0D84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6 238,02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1333A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733B4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9 035,10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765FE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296 346,43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0A6CE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F2A99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5BE51B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2676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D4026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70A8" w:rsidRPr="00A40CB2" w14:paraId="6573E5D2" w14:textId="77777777" w:rsidTr="006B0A8B">
        <w:trPr>
          <w:trHeight w:val="4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C0F8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E80D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6FB3C" w14:textId="77777777" w:rsidR="005E70A8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165115B3" w14:textId="77777777" w:rsidR="005E70A8" w:rsidRPr="00A40CB2" w:rsidRDefault="005E70A8" w:rsidP="005E70A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32E4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303 276,58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F3DE0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5AD8A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9 035,10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F67F1" w14:textId="77777777" w:rsidR="005E70A8" w:rsidRPr="00EB1A16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1A16">
              <w:rPr>
                <w:rFonts w:ascii="Times New Roman" w:hAnsi="Times New Roman" w:cs="Times New Roman"/>
                <w:sz w:val="20"/>
                <w:szCs w:val="20"/>
              </w:rPr>
              <w:t>293 856,98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3561A" w14:textId="77777777" w:rsidR="005E70A8" w:rsidRPr="00FF2A99" w:rsidRDefault="005E70A8" w:rsidP="005E70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384,50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AFD36" w14:textId="77777777" w:rsidR="005E70A8" w:rsidRPr="00A40CB2" w:rsidRDefault="005E70A8" w:rsidP="005E7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0CB53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4E64E" w14:textId="77777777" w:rsidR="005E70A8" w:rsidRPr="00A40CB2" w:rsidRDefault="005E70A8" w:rsidP="005E7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A449EEE" w14:textId="77777777" w:rsidR="006E7858" w:rsidRDefault="00A40CB2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  <w:r w:rsidRPr="00A40CB2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t>24</w:t>
      </w:r>
    </w:p>
    <w:p w14:paraId="2591D625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6D1206E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FD617BD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359B08F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2D74461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766FC55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4EAFA1C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1589C49D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6148769A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3FADB4C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39BBB4EC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7118920E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56A8187F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09C0B242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14:paraId="40833397" w14:textId="77777777" w:rsidR="006D29CD" w:rsidRDefault="006D29CD" w:rsidP="00A40CB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6D29CD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0881" w:type="dxa"/>
        <w:tblLook w:val="04A0" w:firstRow="1" w:lastRow="0" w:firstColumn="1" w:lastColumn="0" w:noHBand="0" w:noVBand="1"/>
      </w:tblPr>
      <w:tblGrid>
        <w:gridCol w:w="3578"/>
      </w:tblGrid>
      <w:tr w:rsidR="000776EE" w14:paraId="19E263B5" w14:textId="77777777" w:rsidTr="000702C8">
        <w:trPr>
          <w:trHeight w:val="1135"/>
        </w:trPr>
        <w:tc>
          <w:tcPr>
            <w:tcW w:w="3578" w:type="dxa"/>
            <w:tcBorders>
              <w:top w:val="nil"/>
              <w:left w:val="nil"/>
              <w:bottom w:val="nil"/>
              <w:right w:val="nil"/>
            </w:tcBorders>
          </w:tcPr>
          <w:p w14:paraId="045F08BE" w14:textId="77777777" w:rsidR="000776EE" w:rsidRPr="000702C8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0702C8" w:rsidRPr="000702C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4CDF0F2E" w14:textId="77777777" w:rsidR="000776EE" w:rsidRPr="000702C8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8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24562D5B" w14:textId="77777777" w:rsidR="000776EE" w:rsidRPr="000702C8" w:rsidRDefault="000776EE" w:rsidP="000776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2C8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1916C724" w14:textId="1AB8786F" w:rsidR="000776EE" w:rsidRDefault="000D70D3" w:rsidP="000776EE">
            <w:pPr>
              <w:tabs>
                <w:tab w:val="left" w:pos="2205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1D17D000" w14:textId="77777777" w:rsidR="008D228E" w:rsidRDefault="008D228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936126" w14:textId="77777777" w:rsidR="00A62E6E" w:rsidRPr="00A62E6E" w:rsidRDefault="00A62E6E" w:rsidP="00A62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62E6E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</w:t>
      </w:r>
      <w:r w:rsidRPr="00A62E6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подпрограммы 2 «Развитие туризма на территории ЗАТО Северск» </w:t>
      </w:r>
    </w:p>
    <w:p w14:paraId="7202BDC7" w14:textId="77777777" w:rsidR="00A62E6E" w:rsidRPr="00A62E6E" w:rsidRDefault="00A62E6E" w:rsidP="00A62E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E6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«Развитие культуры и туризма в ЗАТО Северск»</w:t>
      </w:r>
    </w:p>
    <w:p w14:paraId="6E37665D" w14:textId="77777777" w:rsidR="00A62E6E" w:rsidRPr="00A62E6E" w:rsidRDefault="00A62E6E" w:rsidP="00A62E6E">
      <w:pPr>
        <w:spacing w:after="0" w:line="240" w:lineRule="auto"/>
        <w:jc w:val="center"/>
        <w:rPr>
          <w:color w:val="FFFFFF" w:themeColor="background1"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3401"/>
        <w:gridCol w:w="3119"/>
        <w:gridCol w:w="284"/>
        <w:gridCol w:w="1555"/>
        <w:gridCol w:w="1559"/>
        <w:gridCol w:w="1559"/>
        <w:gridCol w:w="1418"/>
        <w:gridCol w:w="1706"/>
      </w:tblGrid>
      <w:tr w:rsidR="00A62E6E" w:rsidRPr="00A62E6E" w14:paraId="5FA3CDA9" w14:textId="77777777" w:rsidTr="006746D1">
        <w:trPr>
          <w:trHeight w:val="200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EED5A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4815D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туризма на территории ЗАТО Северск</w:t>
            </w:r>
          </w:p>
        </w:tc>
      </w:tr>
      <w:tr w:rsidR="00A62E6E" w:rsidRPr="00A62E6E" w14:paraId="1ABBB65E" w14:textId="77777777" w:rsidTr="006746D1">
        <w:trPr>
          <w:trHeight w:val="262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B66B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40189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A62E6E" w:rsidRPr="00A62E6E" w14:paraId="088B5E59" w14:textId="77777777" w:rsidTr="006746D1">
        <w:trPr>
          <w:trHeight w:val="577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0692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8E162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A62E6E" w:rsidRPr="00A62E6E" w14:paraId="4728D47D" w14:textId="77777777" w:rsidTr="00A62E6E">
        <w:trPr>
          <w:trHeight w:val="358"/>
        </w:trPr>
        <w:tc>
          <w:tcPr>
            <w:tcW w:w="34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5AF2577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D3BB9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A62E6E" w:rsidRPr="00A62E6E" w14:paraId="2E392A8E" w14:textId="77777777" w:rsidTr="00A62E6E">
        <w:trPr>
          <w:trHeight w:val="347"/>
        </w:trPr>
        <w:tc>
          <w:tcPr>
            <w:tcW w:w="34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CA6AA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286C5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A62E6E" w:rsidRPr="00A62E6E" w14:paraId="3F719D82" w14:textId="77777777" w:rsidTr="006746D1">
        <w:trPr>
          <w:trHeight w:val="244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4E25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1CC2FF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Повышение конкурентоспособности сферы туризма, удовлетворяющей потребности граждан в качественных туристских услугах</w:t>
            </w:r>
          </w:p>
        </w:tc>
      </w:tr>
      <w:tr w:rsidR="00A62E6E" w:rsidRPr="00A62E6E" w14:paraId="640CF146" w14:textId="77777777" w:rsidTr="00A62E6E">
        <w:trPr>
          <w:trHeight w:val="558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4B45B26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 2 и их значения (по годам реализации)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68E5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9D37C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2024 </w:t>
            </w:r>
          </w:p>
          <w:p w14:paraId="2A932207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8D222F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  <w:p w14:paraId="66655564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9C1E1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  <w:p w14:paraId="37DFCBCD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A4301" w14:textId="77777777" w:rsid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</w:t>
            </w:r>
          </w:p>
          <w:p w14:paraId="7C09346F" w14:textId="77777777" w:rsidR="00A62E6E" w:rsidRPr="00A62E6E" w:rsidRDefault="00A62E6E" w:rsidP="00A62E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D7393" w14:textId="77777777" w:rsidR="00A62E6E" w:rsidRDefault="00A62E6E" w:rsidP="00A62E6E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  <w:p w14:paraId="52B77B95" w14:textId="77777777" w:rsidR="00A62E6E" w:rsidRPr="00A62E6E" w:rsidRDefault="00A62E6E" w:rsidP="00A62E6E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A62E6E" w:rsidRPr="00A62E6E" w14:paraId="59223F9A" w14:textId="77777777" w:rsidTr="00A62E6E">
        <w:trPr>
          <w:trHeight w:val="429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90E4B7" w14:textId="77777777" w:rsidR="00A62E6E" w:rsidRPr="00A62E6E" w:rsidRDefault="00A62E6E" w:rsidP="00A62E6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4A33BF6" w14:textId="77777777" w:rsidR="00A62E6E" w:rsidRPr="00A62E6E" w:rsidRDefault="00A62E6E" w:rsidP="00A62E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A62E6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A62E6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3366" w14:textId="77777777" w:rsidR="00A62E6E" w:rsidRPr="00A62E6E" w:rsidRDefault="00A62E6E" w:rsidP="00A62E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7A2A" w14:textId="77777777" w:rsidR="00A62E6E" w:rsidRPr="00A62E6E" w:rsidRDefault="00A62E6E" w:rsidP="00A62E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7A3F" w14:textId="77777777" w:rsidR="00A62E6E" w:rsidRPr="00A62E6E" w:rsidRDefault="00A62E6E" w:rsidP="00A62E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8653" w14:textId="77777777" w:rsidR="00A62E6E" w:rsidRPr="00A62E6E" w:rsidRDefault="00A62E6E" w:rsidP="00A62E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E3E9" w14:textId="77777777" w:rsidR="00A62E6E" w:rsidRPr="00A62E6E" w:rsidRDefault="00A62E6E" w:rsidP="00A62E6E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A62E6E" w:rsidRPr="00A62E6E" w14:paraId="5EEA802C" w14:textId="77777777" w:rsidTr="006746D1">
        <w:trPr>
          <w:trHeight w:val="421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EEEE9C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12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8D39" w14:textId="77777777" w:rsidR="00A62E6E" w:rsidRPr="00A62E6E" w:rsidRDefault="00A62E6E" w:rsidP="00A62E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Реконструкция и благоустройство существующих объектов туристской инфраструктуры, строительство новых объектов</w:t>
            </w:r>
          </w:p>
        </w:tc>
      </w:tr>
      <w:tr w:rsidR="00A62E6E" w:rsidRPr="00A62E6E" w14:paraId="74787958" w14:textId="77777777" w:rsidTr="006746D1">
        <w:trPr>
          <w:trHeight w:val="246"/>
        </w:trPr>
        <w:tc>
          <w:tcPr>
            <w:tcW w:w="34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083A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0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76A7" w14:textId="77777777" w:rsidR="00A62E6E" w:rsidRPr="00A62E6E" w:rsidRDefault="00A62E6E" w:rsidP="00A62E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Создание условий для развития туризма и поддержка приоритетных направлений туризма</w:t>
            </w:r>
          </w:p>
          <w:p w14:paraId="5960DFD9" w14:textId="77777777" w:rsidR="00A62E6E" w:rsidRPr="00A62E6E" w:rsidRDefault="00A62E6E" w:rsidP="00A62E6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2E6E" w:rsidRPr="00A62E6E" w14:paraId="32B75DD6" w14:textId="77777777" w:rsidTr="00A62E6E">
        <w:trPr>
          <w:trHeight w:val="558"/>
        </w:trPr>
        <w:tc>
          <w:tcPr>
            <w:tcW w:w="3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D42C4A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Объем финансирования подпрограммы 2, всего, в т.ч. </w:t>
            </w:r>
          </w:p>
          <w:p w14:paraId="02B3EE86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ее реализации,</w:t>
            </w:r>
          </w:p>
          <w:p w14:paraId="4BD243C6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EC81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3FF16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DA9E3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3A76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EA846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9A2C05" w14:textId="77777777" w:rsidR="00A62E6E" w:rsidRDefault="00A62E6E" w:rsidP="00A62E6E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  <w:p w14:paraId="3F978433" w14:textId="77777777" w:rsidR="00A62E6E" w:rsidRPr="00A62E6E" w:rsidRDefault="00A62E6E" w:rsidP="00A62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A62E6E" w:rsidRPr="00A62E6E" w14:paraId="1AE22250" w14:textId="77777777" w:rsidTr="00A62E6E">
        <w:trPr>
          <w:trHeight w:val="323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97B542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68A3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  <w:p w14:paraId="48E80FE1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5FC57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39,36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E41AA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9E91B" w14:textId="77777777" w:rsidR="00A62E6E" w:rsidRPr="00A62E6E" w:rsidRDefault="006746D1" w:rsidP="006746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07C31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90CF0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2E6E" w:rsidRPr="00A62E6E" w14:paraId="219E268D" w14:textId="77777777" w:rsidTr="00A62E6E">
        <w:trPr>
          <w:trHeight w:val="217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B29B5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EC02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9C7E5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A65464" w14:textId="77777777" w:rsidR="00A62E6E" w:rsidRPr="00A62E6E" w:rsidRDefault="00A62E6E" w:rsidP="00A62E6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03CA6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3683F" w14:textId="77777777" w:rsidR="00A62E6E" w:rsidRPr="00A62E6E" w:rsidRDefault="00A62E6E" w:rsidP="00A62E6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31EB7" w14:textId="77777777" w:rsidR="00A62E6E" w:rsidRPr="00A62E6E" w:rsidRDefault="00A62E6E" w:rsidP="00A62E6E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E6E" w:rsidRPr="00A62E6E" w14:paraId="024B3405" w14:textId="77777777" w:rsidTr="00A62E6E">
        <w:trPr>
          <w:trHeight w:val="555"/>
        </w:trPr>
        <w:tc>
          <w:tcPr>
            <w:tcW w:w="34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9C16B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09AE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60996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AB43C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12C33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98887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78161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2E6E" w:rsidRPr="00A62E6E" w14:paraId="4B6B5551" w14:textId="77777777" w:rsidTr="00A62E6E">
        <w:trPr>
          <w:trHeight w:val="557"/>
        </w:trPr>
        <w:tc>
          <w:tcPr>
            <w:tcW w:w="3401" w:type="dxa"/>
            <w:tcBorders>
              <w:left w:val="single" w:sz="4" w:space="0" w:color="auto"/>
              <w:right w:val="single" w:sz="4" w:space="0" w:color="auto"/>
            </w:tcBorders>
          </w:tcPr>
          <w:p w14:paraId="1A1745C3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0830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</w:p>
          <w:p w14:paraId="5932C259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6B0EB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DE005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373,08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7DF94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920B5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8A7D5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62E6E" w:rsidRPr="00A62E6E" w14:paraId="3549DC09" w14:textId="77777777" w:rsidTr="00A62E6E">
        <w:trPr>
          <w:trHeight w:val="521"/>
        </w:trPr>
        <w:tc>
          <w:tcPr>
            <w:tcW w:w="3401" w:type="dxa"/>
            <w:tcBorders>
              <w:left w:val="single" w:sz="4" w:space="0" w:color="auto"/>
              <w:right w:val="single" w:sz="4" w:space="0" w:color="auto"/>
            </w:tcBorders>
          </w:tcPr>
          <w:p w14:paraId="6FB4F471" w14:textId="77777777" w:rsidR="00A62E6E" w:rsidRPr="00A62E6E" w:rsidRDefault="00A62E6E" w:rsidP="00A62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8219" w14:textId="77777777" w:rsidR="00A62E6E" w:rsidRPr="00A62E6E" w:rsidRDefault="00A62E6E" w:rsidP="00A62E6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E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 (по согласованию (прогноз)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5B40D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205,27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92EB1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0F937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5A6AC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7D959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</w:tr>
      <w:tr w:rsidR="00A62E6E" w:rsidRPr="00A62E6E" w14:paraId="4DA6B63C" w14:textId="77777777" w:rsidTr="00A62E6E">
        <w:trPr>
          <w:trHeight w:val="288"/>
        </w:trPr>
        <w:tc>
          <w:tcPr>
            <w:tcW w:w="34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21A7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0273" w14:textId="77777777" w:rsidR="00A62E6E" w:rsidRPr="00A62E6E" w:rsidRDefault="00A62E6E" w:rsidP="00A62E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5B623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617,71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95E0B" w14:textId="77777777" w:rsidR="00A62E6E" w:rsidRPr="00A62E6E" w:rsidRDefault="00A62E6E" w:rsidP="00A62E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1 040,86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99340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2F47C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A2B2A" w14:textId="77777777" w:rsidR="00A62E6E" w:rsidRPr="00A62E6E" w:rsidRDefault="00A62E6E" w:rsidP="00A62E6E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2E6E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FA9FCAF" w14:textId="77777777" w:rsidR="00A62E6E" w:rsidRPr="00A62E6E" w:rsidRDefault="00A62E6E" w:rsidP="00A62E6E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74F73BC" w14:textId="77777777" w:rsidR="00DB03EA" w:rsidRDefault="00DB03EA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17A294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BC4D2D8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D98276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B6EA21D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4E03AE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1F01F8D" w14:textId="77777777" w:rsidR="00A62E6E" w:rsidRDefault="00A62E6E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3F72915" w14:textId="77777777" w:rsidR="006D29CD" w:rsidRDefault="006D29CD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EFE1B1" w14:textId="77777777" w:rsidR="006D29CD" w:rsidRDefault="006D29CD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B2460D" w14:textId="77777777" w:rsidR="006D29CD" w:rsidRDefault="006D29CD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363937" w14:textId="77777777" w:rsidR="006D29CD" w:rsidRDefault="006D29CD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13DBA50" w14:textId="77777777" w:rsidR="000702C8" w:rsidRDefault="000702C8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702C8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0773" w:type="dxa"/>
        <w:tblLook w:val="04A0" w:firstRow="1" w:lastRow="0" w:firstColumn="1" w:lastColumn="0" w:noHBand="0" w:noVBand="1"/>
      </w:tblPr>
      <w:tblGrid>
        <w:gridCol w:w="3797"/>
      </w:tblGrid>
      <w:tr w:rsidR="00783AFC" w14:paraId="340E3D87" w14:textId="77777777" w:rsidTr="00677549">
        <w:tc>
          <w:tcPr>
            <w:tcW w:w="3797" w:type="dxa"/>
            <w:tcBorders>
              <w:top w:val="nil"/>
              <w:left w:val="nil"/>
              <w:bottom w:val="nil"/>
              <w:right w:val="nil"/>
            </w:tcBorders>
          </w:tcPr>
          <w:p w14:paraId="582165E7" w14:textId="77777777" w:rsidR="00783AFC" w:rsidRPr="00847E8F" w:rsidRDefault="00783AFC" w:rsidP="00783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144F3CC4" w14:textId="77777777" w:rsidR="00783AFC" w:rsidRPr="00847E8F" w:rsidRDefault="00783AFC" w:rsidP="00783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3EDAE99E" w14:textId="77777777" w:rsidR="00783AFC" w:rsidRPr="00847E8F" w:rsidRDefault="00783AFC" w:rsidP="00783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F413800" w14:textId="06635AAB" w:rsidR="00783AFC" w:rsidRDefault="000D70D3" w:rsidP="00783A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tbl>
      <w:tblPr>
        <w:tblW w:w="1470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672"/>
        <w:gridCol w:w="2552"/>
        <w:gridCol w:w="992"/>
        <w:gridCol w:w="992"/>
        <w:gridCol w:w="992"/>
        <w:gridCol w:w="746"/>
        <w:gridCol w:w="992"/>
        <w:gridCol w:w="851"/>
        <w:gridCol w:w="1417"/>
        <w:gridCol w:w="1134"/>
        <w:gridCol w:w="1951"/>
        <w:gridCol w:w="1417"/>
      </w:tblGrid>
      <w:tr w:rsidR="0056500B" w:rsidRPr="00D817B3" w14:paraId="172D99D3" w14:textId="77777777" w:rsidTr="00C25D85">
        <w:trPr>
          <w:trHeight w:val="998"/>
        </w:trPr>
        <w:tc>
          <w:tcPr>
            <w:tcW w:w="1470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215B42AE" w14:textId="77777777" w:rsidR="00783AFC" w:rsidRDefault="00783AFC" w:rsidP="00A85F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19D07F" w14:textId="77777777" w:rsidR="00710F75" w:rsidRDefault="00C746AC" w:rsidP="0078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</w:t>
            </w:r>
            <w:r w:rsidR="0056500B"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«Развитие туризма на территории ЗАТО Северск» муниципальной программы «Развитие культуры и туризма в ЗАТО Северск»</w:t>
            </w:r>
          </w:p>
          <w:p w14:paraId="0A607653" w14:textId="77777777" w:rsidR="00A8109C" w:rsidRDefault="00A8109C" w:rsidP="0078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A80DFE" w14:textId="77777777" w:rsidR="0056500B" w:rsidRPr="00D817B3" w:rsidRDefault="0056500B" w:rsidP="00C25D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</w:t>
            </w:r>
          </w:p>
        </w:tc>
      </w:tr>
      <w:tr w:rsidR="0056500B" w:rsidRPr="00477AA3" w14:paraId="6E77629A" w14:textId="77777777" w:rsidTr="00677549">
        <w:trPr>
          <w:trHeight w:val="385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72F13E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DBD34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3A07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ница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59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ED29E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DA73" w14:textId="77777777" w:rsidR="0056500B" w:rsidRPr="00477AA3" w:rsidRDefault="0056500B" w:rsidP="00710F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</w:t>
            </w:r>
            <w:r w:rsidR="00710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дичность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72ED" w14:textId="77777777" w:rsidR="0056500B" w:rsidRPr="00477AA3" w:rsidRDefault="0056500B" w:rsidP="000D0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CBF65" w14:textId="77777777" w:rsidR="0056500B" w:rsidRPr="00477AA3" w:rsidRDefault="0056500B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</w:t>
            </w:r>
            <w:proofErr w:type="spellEnd"/>
            <w:r w:rsidR="00070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0702C8" w:rsidRPr="00477AA3" w14:paraId="1288C097" w14:textId="77777777" w:rsidTr="00CD4F6F">
        <w:trPr>
          <w:trHeight w:val="1088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90C6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4EC3F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1183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4CC9E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AB72B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1CA6F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20BFC7B0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C69B9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  <w:p w14:paraId="0C50E6A8" w14:textId="77777777" w:rsidR="000702C8" w:rsidRPr="00477AA3" w:rsidRDefault="000702C8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D65AB" w14:textId="77777777" w:rsidR="00710F75" w:rsidRDefault="000702C8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  <w:p w14:paraId="15221229" w14:textId="77777777" w:rsidR="000702C8" w:rsidRPr="00477AA3" w:rsidRDefault="000702C8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7BD8" w14:textId="77777777" w:rsidR="000702C8" w:rsidRPr="00477AA3" w:rsidRDefault="000702C8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2028 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FC36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E8F4B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E478" w14:textId="77777777" w:rsidR="000702C8" w:rsidRPr="00477AA3" w:rsidRDefault="000702C8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0F75" w:rsidRPr="00477AA3" w14:paraId="0B5E3BAC" w14:textId="77777777" w:rsidTr="00677549">
        <w:trPr>
          <w:trHeight w:val="266"/>
        </w:trPr>
        <w:tc>
          <w:tcPr>
            <w:tcW w:w="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1109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583D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116C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96406B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31F6BB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31DB3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75DF4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C3248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1C96E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2932" w14:textId="77777777" w:rsidR="00710F75" w:rsidRPr="00477AA3" w:rsidRDefault="00710F75" w:rsidP="0071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51C3" w14:textId="77777777" w:rsidR="00710F75" w:rsidRPr="00477AA3" w:rsidRDefault="00710F75" w:rsidP="0071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7437" w14:textId="77777777" w:rsidR="00710F75" w:rsidRPr="00477AA3" w:rsidRDefault="00710F75" w:rsidP="00710F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6500B" w:rsidRPr="00477AA3" w14:paraId="341CBAFA" w14:textId="77777777" w:rsidTr="00CD4F6F">
        <w:trPr>
          <w:trHeight w:val="272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F938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«Развитие туризма на территории ЗАТО Северск»</w:t>
            </w:r>
          </w:p>
        </w:tc>
      </w:tr>
      <w:tr w:rsidR="00710F75" w:rsidRPr="00477AA3" w14:paraId="27648163" w14:textId="77777777" w:rsidTr="00677549">
        <w:trPr>
          <w:trHeight w:val="115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D64C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2F467" w14:textId="77777777" w:rsidR="00710F75" w:rsidRPr="00477AA3" w:rsidRDefault="00710F7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иногородних туристов, посетивших туристские объекты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7089C" w14:textId="77777777" w:rsidR="00710F75" w:rsidRPr="00477AA3" w:rsidRDefault="00710F75" w:rsidP="00C25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1FF72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189C9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FD35E" w14:textId="77777777" w:rsidR="00710F75" w:rsidRPr="00477AA3" w:rsidRDefault="00710F75" w:rsidP="00F10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67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C6D7B" w14:textId="77777777" w:rsidR="00710F75" w:rsidRPr="00477AA3" w:rsidRDefault="00710F75" w:rsidP="00F10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F10F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0C13B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1BB17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4635" w14:textId="77777777" w:rsidR="00710F75" w:rsidRPr="00477AA3" w:rsidRDefault="00710F75" w:rsidP="00710F7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94BD4" w14:textId="77777777" w:rsidR="00710F75" w:rsidRPr="00477AA3" w:rsidRDefault="00710F75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EBF10" w14:textId="77777777" w:rsidR="00710F75" w:rsidRPr="00477AA3" w:rsidRDefault="00710F75" w:rsidP="00710F7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</w:tr>
      <w:tr w:rsidR="0056500B" w:rsidRPr="00477AA3" w14:paraId="6B66E58A" w14:textId="77777777" w:rsidTr="00C25D85">
        <w:trPr>
          <w:trHeight w:val="430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6BC2" w14:textId="77777777" w:rsidR="0056500B" w:rsidRPr="00477AA3" w:rsidRDefault="0056500B" w:rsidP="00C25D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710F75" w:rsidRPr="00477AA3" w14:paraId="46E0E655" w14:textId="77777777" w:rsidTr="00CD4F6F">
        <w:trPr>
          <w:trHeight w:val="79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C6D5" w14:textId="77777777" w:rsidR="00710F75" w:rsidRPr="00477AA3" w:rsidRDefault="00710F75" w:rsidP="00070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8C235" w14:textId="77777777" w:rsidR="00710F75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реконструированных объектов туристской инфраструктуры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F2327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455F9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32440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26938" w14:textId="77777777" w:rsidR="00710F75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B4523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8279C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4419E" w14:textId="77777777" w:rsidR="00710F75" w:rsidRPr="00477AA3" w:rsidRDefault="00710F75" w:rsidP="00C25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4236" w14:textId="77777777" w:rsidR="00710F75" w:rsidRPr="00477AA3" w:rsidRDefault="00710F75" w:rsidP="00710F7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6ED1B" w14:textId="77777777" w:rsidR="00710F75" w:rsidRPr="00477AA3" w:rsidRDefault="00677549" w:rsidP="00677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2F655" w14:textId="77777777" w:rsidR="00710F75" w:rsidRPr="00477AA3" w:rsidRDefault="00710F75" w:rsidP="00710F7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677549" w:rsidRPr="00477AA3" w14:paraId="46743A0C" w14:textId="77777777" w:rsidTr="00CD4F6F">
        <w:trPr>
          <w:trHeight w:val="686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2159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91E57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разработанной ПСД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D9C43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09A12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3754F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8508F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75757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E72D4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82121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E154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03466" w14:textId="77777777" w:rsidR="00677549" w:rsidRPr="00477AA3" w:rsidRDefault="00677549" w:rsidP="00677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7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УКС Администрации ЗАТО Сев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70192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677549" w:rsidRPr="00477AA3" w14:paraId="1E62DEAD" w14:textId="77777777" w:rsidTr="00FB15B7">
        <w:trPr>
          <w:trHeight w:val="548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A982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AE78B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парковых сооружений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1C17E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904AC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504BE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3A0BA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9BFC9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F4F0D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84EB5" w14:textId="77777777" w:rsidR="00677549" w:rsidRPr="00477AA3" w:rsidRDefault="00677549" w:rsidP="00677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5D4E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85439" w14:textId="77777777" w:rsidR="00677549" w:rsidRPr="00477AA3" w:rsidRDefault="00677549" w:rsidP="006775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3F535" w14:textId="77777777" w:rsidR="00677549" w:rsidRPr="00477AA3" w:rsidRDefault="00677549" w:rsidP="0067754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FB15B7" w:rsidRPr="00477AA3" w14:paraId="22A8B2FF" w14:textId="77777777" w:rsidTr="00FB15B7">
        <w:trPr>
          <w:trHeight w:val="12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6651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189A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AA5B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39CD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5580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E9CE5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5D84E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80B04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B7AD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2A2D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D04C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C62F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B15B7" w:rsidRPr="00477AA3" w14:paraId="1E3C10EB" w14:textId="77777777" w:rsidTr="00FB15B7">
        <w:trPr>
          <w:trHeight w:val="2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A3C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2BEAF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сооружений для животных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9EFFA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830B3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10591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F4A8B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B792F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4CCE0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48E30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6EA1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3C9E4" w14:textId="77777777" w:rsidR="00FB15B7" w:rsidRPr="00477AA3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4FA88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FB15B7" w:rsidRPr="00477AA3" w14:paraId="54E4D424" w14:textId="77777777" w:rsidTr="00677549">
        <w:trPr>
          <w:trHeight w:val="2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D53A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DBAFC" w14:textId="77777777" w:rsidR="00FB15B7" w:rsidRPr="00477AA3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5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зон отдыха на территории туристских объектов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B0FC4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8BCB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C86DB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E596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86FB9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0BF6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EAAAA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34D7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60A54" w14:textId="77777777" w:rsidR="00FB15B7" w:rsidRPr="00477AA3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6F369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FB15B7" w:rsidRPr="00477AA3" w14:paraId="6C3B4BA2" w14:textId="77777777" w:rsidTr="00485C05">
        <w:trPr>
          <w:trHeight w:val="457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507A" w14:textId="77777777" w:rsidR="00FB15B7" w:rsidRPr="00477AA3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FB15B7" w:rsidRPr="00477AA3" w14:paraId="5586B7A9" w14:textId="77777777" w:rsidTr="00677549">
        <w:trPr>
          <w:trHeight w:val="6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7499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2D70B" w14:textId="77777777" w:rsidR="00FB15B7" w:rsidRPr="001C044A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объектов туристской инфра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C04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структуры, в которых улучшены условия их эксплуатации путем реконструкции и (или) благоустройства территории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08315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19E69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46FD8F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A2181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64216F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39BC8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C162E" w14:textId="77777777" w:rsidR="00FB15B7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CA56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E271A" w14:textId="77777777" w:rsidR="00FB15B7" w:rsidRPr="00477AA3" w:rsidRDefault="00FB15B7" w:rsidP="00FB15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ECC76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</w:tr>
      <w:tr w:rsidR="00FB15B7" w:rsidRPr="00477AA3" w14:paraId="4BC72653" w14:textId="77777777" w:rsidTr="00CD4F6F">
        <w:trPr>
          <w:trHeight w:val="58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C4B5" w14:textId="77777777" w:rsidR="00FB15B7" w:rsidRPr="00477AA3" w:rsidRDefault="00FB15B7" w:rsidP="00FB15B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FB15B7" w:rsidRPr="00477AA3" w14:paraId="3C0924BB" w14:textId="77777777" w:rsidTr="00CD4F6F">
        <w:trPr>
          <w:trHeight w:val="78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1E70" w14:textId="77777777" w:rsidR="00FB15B7" w:rsidRPr="00485C05" w:rsidRDefault="00FB15B7" w:rsidP="00FB1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9A71D3" w14:textId="77777777" w:rsidR="00FB15B7" w:rsidRPr="00485C05" w:rsidRDefault="00FB15B7" w:rsidP="00FB15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Количество рекламно-информационных изданий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0D7BE6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714FF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D70CC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6D2D1C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84D56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B9EA1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15DC7" w14:textId="77777777" w:rsidR="00FB15B7" w:rsidRPr="00485C05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78C95" w14:textId="77777777" w:rsidR="00FB15B7" w:rsidRPr="00485C05" w:rsidRDefault="00FB15B7" w:rsidP="00FB15B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9228B" w14:textId="77777777" w:rsidR="00FB15B7" w:rsidRPr="00485C05" w:rsidRDefault="00FB15B7" w:rsidP="00FB15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F165A" w14:textId="77777777" w:rsidR="00FB15B7" w:rsidRPr="00485C05" w:rsidRDefault="00FB15B7" w:rsidP="00FB15B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485C05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FB15B7" w:rsidRPr="00477AA3" w14:paraId="265C2B88" w14:textId="77777777" w:rsidTr="00677549">
        <w:trPr>
          <w:trHeight w:val="6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EFF4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C2B32" w14:textId="77777777" w:rsidR="00FB15B7" w:rsidRPr="00477AA3" w:rsidRDefault="00FB15B7" w:rsidP="00FB15B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208EA" w14:textId="77777777" w:rsidR="00FB15B7" w:rsidRPr="00477AA3" w:rsidRDefault="000D0401" w:rsidP="000D04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BCB421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71588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1B714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96EB4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8D3B8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F1C00" w14:textId="77777777" w:rsidR="00FB15B7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3E5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C1E24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D1C88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FB15B7" w:rsidRPr="00477AA3" w14:paraId="18D1A599" w14:textId="77777777" w:rsidTr="00CD4F6F">
        <w:trPr>
          <w:trHeight w:val="239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B4A2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 xml:space="preserve"> 2.3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480FC" w14:textId="77777777" w:rsidR="00FB15B7" w:rsidRPr="00CD4F6F" w:rsidRDefault="00FB15B7" w:rsidP="00FB15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Количество цифровых экскурсий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50257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77F54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C6414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80D55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46D50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2846E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F5F3C" w14:textId="77777777" w:rsidR="00FB15B7" w:rsidRPr="00CD4F6F" w:rsidRDefault="00FB15B7" w:rsidP="00FB15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52A28" w14:textId="77777777" w:rsidR="00FB15B7" w:rsidRPr="00CD4F6F" w:rsidRDefault="00FB15B7" w:rsidP="00FB15B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F2490" w14:textId="77777777" w:rsidR="00FB15B7" w:rsidRPr="00CD4F6F" w:rsidRDefault="00FB15B7" w:rsidP="00FB15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A6E99" w14:textId="77777777" w:rsidR="00FB15B7" w:rsidRPr="00CD4F6F" w:rsidRDefault="00FB15B7" w:rsidP="00FB15B7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CD4F6F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</w:tc>
      </w:tr>
      <w:tr w:rsidR="00FB15B7" w:rsidRPr="00477AA3" w14:paraId="1F777971" w14:textId="77777777" w:rsidTr="00CD4F6F">
        <w:trPr>
          <w:trHeight w:val="403"/>
        </w:trPr>
        <w:tc>
          <w:tcPr>
            <w:tcW w:w="147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9308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туризма и поддержка приоритетных направлений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 2</w:t>
            </w:r>
          </w:p>
        </w:tc>
      </w:tr>
      <w:tr w:rsidR="00FB15B7" w:rsidRPr="00477AA3" w14:paraId="030165CF" w14:textId="77777777" w:rsidTr="00677549">
        <w:trPr>
          <w:trHeight w:val="665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AE3B" w14:textId="77777777" w:rsidR="00FB15B7" w:rsidRPr="00477AA3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A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AE088" w14:textId="77777777" w:rsidR="00FB15B7" w:rsidRPr="00477AA3" w:rsidRDefault="00FB15B7" w:rsidP="00FB15B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Число участников мероприятий по туризму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485BE" w14:textId="77777777" w:rsidR="00FB15B7" w:rsidRPr="00477AA3" w:rsidRDefault="000D0401" w:rsidP="000D04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B96AE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03DB7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1A3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BF33C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CEF02F" w14:textId="77777777" w:rsidR="00FB15B7" w:rsidRPr="00477AA3" w:rsidRDefault="00FB15B7" w:rsidP="00FB15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E0F511" w14:textId="77777777" w:rsidR="00FB15B7" w:rsidRDefault="00FB15B7" w:rsidP="00FB15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7DA6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EEF25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92DDE" w14:textId="77777777" w:rsidR="00FB15B7" w:rsidRPr="00477AA3" w:rsidRDefault="00FB15B7" w:rsidP="00FB15B7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7AA3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  <w:r w:rsidR="00652A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67AB669A" w14:textId="77777777" w:rsidR="00E70255" w:rsidRDefault="00E70255" w:rsidP="000776EE">
      <w:pPr>
        <w:tabs>
          <w:tab w:val="left" w:pos="22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E70255" w:rsidSect="002106F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0881" w:type="dxa"/>
        <w:tblLook w:val="04A0" w:firstRow="1" w:lastRow="0" w:firstColumn="1" w:lastColumn="0" w:noHBand="0" w:noVBand="1"/>
      </w:tblPr>
      <w:tblGrid>
        <w:gridCol w:w="3689"/>
      </w:tblGrid>
      <w:tr w:rsidR="007171FB" w14:paraId="55614D53" w14:textId="77777777" w:rsidTr="00B906EB">
        <w:trPr>
          <w:trHeight w:val="112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14:paraId="358C08D3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5356D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583B6031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14:paraId="78E613F6" w14:textId="77777777" w:rsidR="007171FB" w:rsidRPr="00847E8F" w:rsidRDefault="007171FB" w:rsidP="007171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7E8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2D98AE3E" w14:textId="2F79D5BE" w:rsidR="00847E8F" w:rsidRDefault="000D70D3" w:rsidP="00B906E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10E049F7" w14:textId="77777777" w:rsidR="000776EE" w:rsidRPr="000776EE" w:rsidRDefault="000776EE" w:rsidP="000776E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8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276"/>
        <w:gridCol w:w="1168"/>
        <w:gridCol w:w="1383"/>
        <w:gridCol w:w="1276"/>
        <w:gridCol w:w="1134"/>
        <w:gridCol w:w="1418"/>
        <w:gridCol w:w="1559"/>
        <w:gridCol w:w="2126"/>
        <w:gridCol w:w="992"/>
      </w:tblGrid>
      <w:tr w:rsidR="007171FB" w:rsidRPr="007171FB" w14:paraId="398D6F62" w14:textId="77777777" w:rsidTr="00B46835">
        <w:trPr>
          <w:trHeight w:val="851"/>
        </w:trPr>
        <w:tc>
          <w:tcPr>
            <w:tcW w:w="14884" w:type="dxa"/>
            <w:gridSpan w:val="11"/>
            <w:tcBorders>
              <w:top w:val="nil"/>
              <w:left w:val="nil"/>
              <w:right w:val="nil"/>
            </w:tcBorders>
            <w:hideMark/>
          </w:tcPr>
          <w:p w14:paraId="07822FEC" w14:textId="77777777" w:rsidR="0060703A" w:rsidRPr="00C80C7D" w:rsidRDefault="00427114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B46835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7171FB" w:rsidRPr="00C80C7D">
              <w:rPr>
                <w:rFonts w:ascii="Times New Roman" w:eastAsia="Times New Roman" w:hAnsi="Times New Roman" w:cs="Times New Roman"/>
                <w:lang w:eastAsia="ru-RU"/>
              </w:rPr>
              <w:t xml:space="preserve">ЕРЕЧЕНЬ </w:t>
            </w:r>
            <w:r w:rsidR="007171FB" w:rsidRPr="00C80C7D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60703A" w:rsidRPr="00C80C7D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структурных элементов </w:t>
            </w:r>
            <w:r w:rsidR="007171FB" w:rsidRPr="00C80C7D">
              <w:rPr>
                <w:rFonts w:ascii="Times New Roman" w:eastAsia="Times New Roman" w:hAnsi="Times New Roman" w:cs="Times New Roman"/>
                <w:lang w:eastAsia="ru-RU"/>
              </w:rPr>
              <w:t xml:space="preserve">и ресурсное обеспечение подпрограммы 2 «Развитие туризма на территории ЗАТО Северск» </w:t>
            </w:r>
          </w:p>
          <w:p w14:paraId="28752423" w14:textId="77777777" w:rsidR="007171FB" w:rsidRDefault="007171F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t>муниципальной программы «Развитие культуры и туризма в ЗАТО Северск»</w:t>
            </w:r>
          </w:p>
          <w:p w14:paraId="30F81D6B" w14:textId="77777777" w:rsidR="00B906EB" w:rsidRPr="007171FB" w:rsidRDefault="00B906EB" w:rsidP="00607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71FB" w:rsidRPr="007171FB" w14:paraId="0BCD5444" w14:textId="77777777" w:rsidTr="00A377CE">
        <w:trPr>
          <w:trHeight w:val="289"/>
        </w:trPr>
        <w:tc>
          <w:tcPr>
            <w:tcW w:w="709" w:type="dxa"/>
            <w:tcBorders>
              <w:bottom w:val="single" w:sz="4" w:space="0" w:color="auto"/>
            </w:tcBorders>
          </w:tcPr>
          <w:p w14:paraId="01F6D075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A7C16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B3E017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8" w:type="dxa"/>
            <w:tcBorders>
              <w:bottom w:val="single" w:sz="4" w:space="0" w:color="auto"/>
            </w:tcBorders>
          </w:tcPr>
          <w:p w14:paraId="29A8C85F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11" w:type="dxa"/>
            <w:gridSpan w:val="4"/>
            <w:tcBorders>
              <w:bottom w:val="single" w:sz="4" w:space="0" w:color="auto"/>
            </w:tcBorders>
          </w:tcPr>
          <w:p w14:paraId="4B1B9B3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D1E3105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vAlign w:val="bottom"/>
          </w:tcPr>
          <w:p w14:paraId="0A4B74D2" w14:textId="77777777" w:rsidR="007171FB" w:rsidRPr="00C80C7D" w:rsidRDefault="007171FB" w:rsidP="007171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80C7D">
              <w:rPr>
                <w:rFonts w:ascii="Times New Roman" w:eastAsia="Times New Roman" w:hAnsi="Times New Roman" w:cs="Times New Roman"/>
                <w:lang w:eastAsia="ru-RU"/>
              </w:rPr>
              <w:t>Таблица 2</w:t>
            </w:r>
          </w:p>
        </w:tc>
      </w:tr>
      <w:tr w:rsidR="007171FB" w:rsidRPr="007171FB" w14:paraId="24AA93E8" w14:textId="77777777" w:rsidTr="00A377CE">
        <w:trPr>
          <w:trHeight w:val="115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5C1D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8B334" w14:textId="77777777" w:rsidR="00072617" w:rsidRPr="007171FB" w:rsidRDefault="007171FB" w:rsidP="00072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задачи подпрограммы, </w:t>
            </w:r>
          </w:p>
          <w:p w14:paraId="2BEFB699" w14:textId="77777777" w:rsidR="007171FB" w:rsidRPr="007171FB" w:rsidRDefault="00072617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структурного элемента, мероприятия приоритетного проекта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CC3DB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6BD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52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01BA8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1BBE0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-мы, участники мероприятия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12A8F" w14:textId="77777777" w:rsidR="007171FB" w:rsidRPr="007171FB" w:rsidRDefault="000636EC" w:rsidP="00063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171FB" w:rsidRPr="007171FB" w14:paraId="1C0FE152" w14:textId="77777777" w:rsidTr="00A377CE">
        <w:trPr>
          <w:trHeight w:val="168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EA99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CB5B6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07EC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A580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A0541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85BB7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351CC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5E28B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A365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93CAC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96A4D" w14:textId="77777777" w:rsidR="007171FB" w:rsidRPr="007171FB" w:rsidRDefault="007171FB" w:rsidP="00B468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7171FB" w:rsidRPr="007171FB" w14:paraId="5D086C5F" w14:textId="77777777" w:rsidTr="00A377CE">
        <w:trPr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3B5FF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9BBBF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46C7F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132360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0C82F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C704C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CC71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E68AA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21B26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84F07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CB1A9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171FB" w:rsidRPr="007171FB" w14:paraId="74248942" w14:textId="77777777" w:rsidTr="00FF3C0A">
        <w:trPr>
          <w:trHeight w:val="4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25965" w14:textId="77777777" w:rsidR="007171FB" w:rsidRPr="007171FB" w:rsidRDefault="007171FB" w:rsidP="00717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C4C36" w14:textId="77777777" w:rsidR="007171FB" w:rsidRPr="007171FB" w:rsidRDefault="007171FB" w:rsidP="007171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CB651B" w:rsidRPr="007171FB" w14:paraId="5BA1B8AA" w14:textId="77777777" w:rsidTr="00CB651B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B29A6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D50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42A9B4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3955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D4D3F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D48EC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75951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E6AEA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C67E0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DDB21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737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AAFA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3FED8F03" w14:textId="77777777" w:rsidTr="00A377CE">
        <w:trPr>
          <w:trHeight w:val="1082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63C8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010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D384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6B6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6972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17E3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510E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540F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AD4B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7FA4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74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Количество реконструированных объектов туристской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37B4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28C59870" w14:textId="77777777" w:rsidTr="00A377CE">
        <w:trPr>
          <w:trHeight w:val="114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4AB9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4C8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04F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887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672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8ED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BCB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522D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0BF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E059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разработанной ПСД</w:t>
            </w: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27E5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1A3C690C" w14:textId="77777777" w:rsidTr="00A377CE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C97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DDC3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57CC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18A0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837C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0D15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AEC3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94C11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0514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FB7E1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11C03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7171FB" w14:paraId="5BBF54A6" w14:textId="77777777" w:rsidTr="00A377CE">
        <w:trPr>
          <w:trHeight w:val="9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6AF8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D984E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CD1D43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7E870C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3B492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C7316B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3C573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3EB54F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6275C1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1926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Количество благоустроенных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2C07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4179EFC9" w14:textId="77777777" w:rsidTr="00A377CE">
        <w:trPr>
          <w:trHeight w:val="111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61F4AF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98B787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99307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right w:val="single" w:sz="4" w:space="0" w:color="auto"/>
            </w:tcBorders>
          </w:tcPr>
          <w:p w14:paraId="7DE4364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left w:val="single" w:sz="4" w:space="0" w:color="auto"/>
              <w:right w:val="single" w:sz="4" w:space="0" w:color="auto"/>
            </w:tcBorders>
          </w:tcPr>
          <w:p w14:paraId="3702B90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E8111C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89460D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F5374F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2FBAFA4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3C42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. Количество благоустроенных сооружений для животных,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1731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05A68C53" w14:textId="77777777" w:rsidTr="00A377CE">
        <w:trPr>
          <w:trHeight w:val="113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BA1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720473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C5A009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D5B6B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8CF48B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3269F0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B0A37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27CF69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F0C9BD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C3DF6C" w14:textId="77777777" w:rsidR="00CB651B" w:rsidRPr="00374898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74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 Количество благоустроенных зон отдыха на территории туристских объектов</w:t>
            </w:r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F1B4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59137346" w14:textId="77777777" w:rsidTr="00A377CE">
        <w:trPr>
          <w:trHeight w:val="4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2069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3E92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3971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39249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E057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4275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69D5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EA67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414DBE1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068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A4C7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B651B" w:rsidRPr="007171FB" w14:paraId="1880C1F0" w14:textId="77777777" w:rsidTr="00A377CE">
        <w:trPr>
          <w:trHeight w:val="278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A3A37B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962C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CEE4D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2F3FE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B2D17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1B831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80417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05D9DE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7280391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A602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74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Количество реконструированных объектов туристской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F6A6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5752BF66" w14:textId="77777777" w:rsidTr="00A377CE">
        <w:trPr>
          <w:trHeight w:val="27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DE9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2ED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65E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CFF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3C6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170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538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E51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BAC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6871" w14:textId="77777777" w:rsidR="00CB651B" w:rsidRPr="007171FB" w:rsidRDefault="00CB651B" w:rsidP="00CB651B">
            <w:pPr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. 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разработанной ПСД</w:t>
            </w:r>
            <w:r w:rsidRPr="007171F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171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A60D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1CA400E5" w14:textId="77777777" w:rsidTr="00A377CE">
        <w:trPr>
          <w:trHeight w:val="37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7FF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5E1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и создание условий эксплуатации объектов туристской индустрии «Северский природный парк»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5115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896010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DB34B8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264706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238DF6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ADF774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F476B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AAE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1959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B651B" w:rsidRPr="007171FB" w14:paraId="65E400E0" w14:textId="77777777" w:rsidTr="00A377CE">
        <w:trPr>
          <w:trHeight w:val="5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1899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8365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B247D0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1DE40E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66BB39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CD6202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D9CE9C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37C2A27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50E0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6A3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благоустроенных парковых сооружений,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D3C0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6D3D9B6C" w14:textId="77777777" w:rsidTr="00A377CE">
        <w:trPr>
          <w:trHeight w:val="59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7DA5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B0ED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172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5D8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EC5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E5E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D69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1D0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A6C4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D37B" w14:textId="77777777" w:rsidR="00CB651B" w:rsidRPr="007171FB" w:rsidRDefault="00CB651B" w:rsidP="00CB651B">
            <w:pPr>
              <w:spacing w:after="0" w:line="240" w:lineRule="auto"/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Количество благоустроенных  сооружений для животных,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600E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7C19C4D7" w14:textId="77777777" w:rsidTr="00A377CE">
        <w:trPr>
          <w:trHeight w:val="3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0619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CB24D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102B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92496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5BD8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4626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F96A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1470D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91070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84F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196F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B651B" w:rsidRPr="007171FB" w14:paraId="31CF286E" w14:textId="77777777" w:rsidTr="00A377CE">
        <w:trPr>
          <w:trHeight w:val="1058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6C0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64F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3223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43A3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DA770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3E9C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FB782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CCD8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773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38160E" w14:textId="77777777" w:rsidR="00CB651B" w:rsidRPr="00374898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748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Количество благоустроенных зон отдыха на территории туристских объектов</w:t>
            </w:r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2DCD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26BF56B3" w14:textId="77777777" w:rsidTr="00A377CE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D541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821E4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8E44B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B017E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F625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CC33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8371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4164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9423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CD176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C9866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7171FB" w14:paraId="04FA5EB9" w14:textId="77777777" w:rsidTr="00484E54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DC1C" w14:textId="77777777" w:rsidR="00CB651B" w:rsidRPr="00CB172C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1D1CC" w14:textId="77777777" w:rsidR="00CB651B" w:rsidRPr="00CB172C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CB651B" w:rsidRPr="007171FB" w14:paraId="3313CC4E" w14:textId="77777777" w:rsidTr="00A377CE">
        <w:trPr>
          <w:trHeight w:val="7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089FE" w14:textId="77777777" w:rsidR="00CB651B" w:rsidRPr="00CB172C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17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AA43F" w14:textId="77777777" w:rsidR="00CB651B" w:rsidRPr="00E04CE7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EFF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1797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493,17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EE1C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7F3D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3796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5DBC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493,17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C6BE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7ED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D6D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CB651B" w:rsidRPr="007171FB" w14:paraId="51ED30D2" w14:textId="77777777" w:rsidTr="00A377CE">
        <w:trPr>
          <w:trHeight w:val="24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991950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E9BA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863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E40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787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3B3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FD8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E4E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237,36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30AA1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FA3C" w14:textId="77777777" w:rsidR="00CB651B" w:rsidRPr="00A67BF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4A22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33B3593B" w14:textId="77777777" w:rsidTr="00A377CE">
        <w:trPr>
          <w:trHeight w:val="2406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376B7C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C758F8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0D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924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F9B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D87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382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11B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39EBD31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7D42" w14:textId="77777777" w:rsidR="00CB651B" w:rsidRPr="00A67BF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B226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5491B575" w14:textId="77777777" w:rsidTr="00A377CE">
        <w:trPr>
          <w:trHeight w:val="23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EC6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9B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1B7390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12D0C04" w14:textId="77777777" w:rsidR="00CB651B" w:rsidRDefault="00CB651B" w:rsidP="00CB651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D1D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D8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BE0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86F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52A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940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B8F9A" w14:textId="77777777" w:rsidR="00CB651B" w:rsidRPr="00A67BF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0D0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0EB5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7171FB" w14:paraId="1252CB41" w14:textId="77777777" w:rsidTr="00484E54">
        <w:trPr>
          <w:trHeight w:val="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3A91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2D08C" w14:textId="77777777" w:rsidR="00CB651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  <w:p w14:paraId="5B777F1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651B" w:rsidRPr="007171FB" w14:paraId="4C71CC9B" w14:textId="77777777" w:rsidTr="00A377C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3DCE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BBC5C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FBED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7928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C701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322D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C6C2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D538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AFE3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3BA2E8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57979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7171FB" w14:paraId="7882A788" w14:textId="77777777" w:rsidTr="00A377CE">
        <w:trPr>
          <w:trHeight w:val="5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C3323F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6B6FDC" w14:textId="77777777" w:rsidR="00CB651B" w:rsidRPr="00A377CE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развития туризма и поддержка приоритетных направлений туризма</w:t>
            </w: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(до 31.12.2025), в т.ч.: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EFDA6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5A204" w14:textId="77777777" w:rsidR="00CB651B" w:rsidRPr="00A377CE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5760E" w14:textId="77777777" w:rsidR="00CB651B" w:rsidRPr="00A377CE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EC1A4" w14:textId="77777777" w:rsidR="00CB651B" w:rsidRPr="00A377CE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78027" w14:textId="77777777" w:rsidR="00CB651B" w:rsidRPr="00A377CE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C2E44" w14:textId="77777777" w:rsidR="00CB651B" w:rsidRPr="00A377CE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178EDD" w14:textId="77777777" w:rsidR="00CB651B" w:rsidRPr="00A377CE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CD09BE9" w14:textId="77777777" w:rsidR="00CB651B" w:rsidRPr="00A377CE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A1B81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DDFE1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773D8813" w14:textId="77777777" w:rsidTr="00A377CE">
        <w:trPr>
          <w:trHeight w:val="901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6202B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0F1F7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37E5A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7269C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50A18D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52892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64321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1D06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03EC2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A3D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484E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ичество рекламно-информационных изданий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21DC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1079FDD6" w14:textId="77777777" w:rsidTr="00A377CE">
        <w:trPr>
          <w:trHeight w:val="81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E9A3BDD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7439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E98599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B714D4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8A6BF1E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FFE9AEA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8A0BFA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FA5128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08557B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38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Число участников мероприятий по туризму,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3D5B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CB651B" w:rsidRPr="007171FB" w14:paraId="5CEE40CD" w14:textId="77777777" w:rsidTr="00A377CE">
        <w:trPr>
          <w:trHeight w:val="69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AAFF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D19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E58C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E9FA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1E58E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21DF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4513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B44F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FC5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4D94" w14:textId="77777777" w:rsidR="00CB651B" w:rsidRDefault="009B221E" w:rsidP="009B2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B651B" w:rsidRPr="00484E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Количество цифровых экскурсий</w:t>
            </w:r>
            <w:r w:rsidR="00CB65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CB65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CF48B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46D04398" w14:textId="77777777" w:rsidTr="00A377CE">
        <w:trPr>
          <w:trHeight w:val="4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8DD2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E5FC" w14:textId="77777777" w:rsidR="00CB651B" w:rsidRPr="00A377CE" w:rsidRDefault="00CB651B" w:rsidP="00CB6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7CE">
              <w:rPr>
                <w:rFonts w:ascii="Times New Roman" w:hAnsi="Times New Roman" w:cs="Times New Roman"/>
                <w:sz w:val="20"/>
                <w:szCs w:val="20"/>
              </w:rPr>
              <w:t xml:space="preserve">Издание путеводителя по </w:t>
            </w:r>
            <w:proofErr w:type="spellStart"/>
            <w:r w:rsidRPr="00A377CE">
              <w:rPr>
                <w:rFonts w:ascii="Times New Roman" w:hAnsi="Times New Roman" w:cs="Times New Roman"/>
                <w:sz w:val="20"/>
                <w:szCs w:val="20"/>
              </w:rPr>
              <w:t>г.Северску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8B7D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1449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02E8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54E8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1687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10FD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A8B16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AAB56A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E78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777E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60A56660" w14:textId="77777777" w:rsidTr="00A377CE">
        <w:trPr>
          <w:trHeight w:val="10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F42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AFD9" w14:textId="77777777" w:rsidR="00CB651B" w:rsidRPr="00A377CE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02E15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B815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E1CC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207D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3498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9718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10A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8A8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484E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ичество рекламно-информационных изданий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ADE7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4A7A6190" w14:textId="77777777" w:rsidTr="00A377CE">
        <w:trPr>
          <w:trHeight w:val="4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5675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2EC1" w14:textId="77777777" w:rsidR="00CB651B" w:rsidRPr="00A377CE" w:rsidRDefault="00CB651B" w:rsidP="00CB6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7CE">
              <w:rPr>
                <w:rFonts w:ascii="Times New Roman" w:hAnsi="Times New Roman" w:cs="Times New Roman"/>
                <w:sz w:val="20"/>
                <w:szCs w:val="20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053CA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B56A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674E0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A5AB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5BF1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1D00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F7106F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303E5575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28E4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AA64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160CAD9A" w14:textId="77777777" w:rsidTr="00A377CE">
        <w:trPr>
          <w:trHeight w:val="434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FDB4B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BB849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A9AB8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5255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569C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7802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B82D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6B6C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E361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4B9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</w:t>
            </w:r>
            <w:r w:rsidRPr="00484E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ичество рекламно-информационных изданий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9039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72FDDC8C" w14:textId="77777777" w:rsidTr="00A377CE">
        <w:trPr>
          <w:trHeight w:val="4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CA151" w14:textId="77777777" w:rsidR="00CB651B" w:rsidRPr="007171FB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9F5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3483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3FE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5A71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8C4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236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34B3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9EE1A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9C02300" w14:textId="77777777" w:rsidR="00CB651B" w:rsidRPr="007171FB" w:rsidRDefault="009B221E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BA2B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F5ADE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6409857B" w14:textId="77777777" w:rsidTr="00A377CE">
        <w:trPr>
          <w:trHeight w:val="86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E84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207D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C468F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AC0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428D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0A4B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ADE2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AA0C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75EE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128AD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23D6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CB651B" w:rsidRPr="007171FB" w14:paraId="4A799753" w14:textId="77777777" w:rsidTr="00F226B3">
        <w:trPr>
          <w:trHeight w:val="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2B86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8C611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3700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DFED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60B1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3754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36E00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E934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A550A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A14F21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004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C710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7FE82846" w14:textId="77777777" w:rsidTr="00A377CE">
        <w:trPr>
          <w:trHeight w:val="111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2D4F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079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2082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02B1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1160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6BEC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1563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492B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FBBA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DD78" w14:textId="77777777" w:rsidR="00CB651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E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цифровых экскурсий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A28B3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7171FB" w14:paraId="0DBCD19E" w14:textId="77777777" w:rsidTr="00255461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100D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A77B3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D19E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47BB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A6A7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26B6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1059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0678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DECA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3EA3D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DED7E" w14:textId="77777777" w:rsidR="00CB651B" w:rsidRPr="00A377CE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7171FB" w14:paraId="3672828F" w14:textId="77777777" w:rsidTr="00F70C00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61E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31D98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CB651B" w:rsidRPr="007171FB" w14:paraId="30571E81" w14:textId="77777777" w:rsidTr="00A377CE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7671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A218" w14:textId="77777777" w:rsidR="00CB651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ритетных направлений туризма» (с 01.01.2026)</w:t>
            </w:r>
          </w:p>
          <w:p w14:paraId="4656556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0C5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20B4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83,68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66A6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C7DDC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51A6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2546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BF63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3716D50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89A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D962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01C52B1F" w14:textId="77777777" w:rsidTr="00A377CE">
        <w:trPr>
          <w:trHeight w:val="799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93A12C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526C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F10B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81DD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51,68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DC20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A841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9C9D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DC2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E52E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8C3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59A8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CB651B" w:rsidRPr="007171FB" w14:paraId="6EBFC262" w14:textId="77777777" w:rsidTr="00A377CE">
        <w:trPr>
          <w:trHeight w:val="486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413F917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79D0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224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37A4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5EED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88CF8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D451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FF97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224F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16A9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F1FB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651B" w:rsidRPr="007171FB" w14:paraId="1B91D738" w14:textId="77777777" w:rsidTr="00A377CE">
        <w:trPr>
          <w:trHeight w:val="753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17D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B49F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0FBA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363135DA" w14:textId="77777777" w:rsidR="00CB651B" w:rsidRDefault="00CB651B" w:rsidP="00CB651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BB986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90E8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F9B3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1CFE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21C80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21D5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ABF3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Число участников мероприятий по туризму, чел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6B53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B651B" w:rsidRPr="007171FB" w14:paraId="5F6F10CA" w14:textId="77777777" w:rsidTr="00A377CE">
        <w:trPr>
          <w:trHeight w:val="3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3E95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FBFA8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86E9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A7798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617,71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E5F1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241BB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607700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2338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1 205,27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0D8D3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1BB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378D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3FA8BC49" w14:textId="77777777" w:rsidTr="00255461">
        <w:trPr>
          <w:trHeight w:val="37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02E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2D5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63EE0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D50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1 040,86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7CD48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B055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7DD2E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CDEA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60481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BB4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87AB8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2E74C186" w14:textId="77777777" w:rsidTr="00255461">
        <w:trPr>
          <w:trHeight w:val="26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1562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D3AC6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4A687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578C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9,04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6A40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ED26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A3539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89EF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C8EA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7D6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6457D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63C53C06" w14:textId="77777777" w:rsidTr="00255461">
        <w:trPr>
          <w:trHeight w:val="274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3107D9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06E554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884A9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26034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80033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C7CB7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970AA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41116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287,81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103EFA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C952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43A16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7171FB" w14:paraId="31735F29" w14:textId="77777777" w:rsidTr="00A377CE">
        <w:trPr>
          <w:trHeight w:val="4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B0D0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7CDFD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6461E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3E1CB342" w14:textId="77777777" w:rsidR="00CB651B" w:rsidRPr="007171FB" w:rsidRDefault="00CB651B" w:rsidP="00CB651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5B3F4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594B2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650A5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0BDEF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33431" w14:textId="77777777" w:rsidR="00CB651B" w:rsidRPr="007171F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628BE" w14:textId="77777777" w:rsidR="00CB651B" w:rsidRPr="007171FB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6056C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AD893" w14:textId="77777777" w:rsidR="00CB651B" w:rsidRPr="007171F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21686FB" w14:textId="77777777" w:rsidR="00F97109" w:rsidRDefault="00F97109">
      <w:pPr>
        <w:autoSpaceDE w:val="0"/>
        <w:autoSpaceDN w:val="0"/>
        <w:adjustRightInd w:val="0"/>
        <w:rPr>
          <w:rFonts w:ascii="Times New Roman" w:hAnsi="Times New Roman" w:cs="Times New Roman"/>
        </w:rPr>
        <w:sectPr w:rsidR="00F97109" w:rsidSect="001842CC">
          <w:pgSz w:w="16838" w:h="11906" w:orient="landscape"/>
          <w:pgMar w:top="1701" w:right="1134" w:bottom="567" w:left="1134" w:header="567" w:footer="459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57" w:type="dxa"/>
        <w:tblLook w:val="04A0" w:firstRow="1" w:lastRow="0" w:firstColumn="1" w:lastColumn="0" w:noHBand="0" w:noVBand="1"/>
      </w:tblPr>
      <w:tblGrid>
        <w:gridCol w:w="3503"/>
      </w:tblGrid>
      <w:tr w:rsidR="00D04DF7" w:rsidRPr="0000221E" w14:paraId="79366B80" w14:textId="77777777" w:rsidTr="00410C70">
        <w:trPr>
          <w:trHeight w:val="1125"/>
        </w:trPr>
        <w:tc>
          <w:tcPr>
            <w:tcW w:w="35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4511EB" w14:textId="77777777" w:rsidR="00D04DF7" w:rsidRPr="0000221E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21E">
              <w:rPr>
                <w:rFonts w:ascii="Times New Roman" w:hAnsi="Times New Roman" w:cs="Times New Roman"/>
              </w:rPr>
              <w:lastRenderedPageBreak/>
              <w:t>Приложение</w:t>
            </w:r>
            <w:r w:rsidR="007E4220" w:rsidRPr="0000221E">
              <w:rPr>
                <w:rFonts w:ascii="Times New Roman" w:hAnsi="Times New Roman" w:cs="Times New Roman"/>
              </w:rPr>
              <w:t xml:space="preserve"> </w:t>
            </w:r>
            <w:r w:rsidR="005356DB" w:rsidRPr="0000221E">
              <w:rPr>
                <w:rFonts w:ascii="Times New Roman" w:hAnsi="Times New Roman" w:cs="Times New Roman"/>
              </w:rPr>
              <w:t>12</w:t>
            </w:r>
          </w:p>
          <w:p w14:paraId="65CD29D4" w14:textId="77777777" w:rsidR="00D04DF7" w:rsidRPr="0000221E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21E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0ACA9278" w14:textId="77777777" w:rsidR="00D04DF7" w:rsidRPr="0000221E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00221E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1861C104" w14:textId="3A77AE4F" w:rsidR="00D04DF7" w:rsidRPr="0000221E" w:rsidRDefault="000D70D3">
            <w:pPr>
              <w:rPr>
                <w:color w:val="FFFFFF" w:themeColor="background1"/>
              </w:rPr>
            </w:pP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от 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2026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 № 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335-па</w:t>
            </w:r>
            <w:r w:rsidRPr="0060763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37C6FE6B" w14:textId="77777777" w:rsidR="002D32D3" w:rsidRPr="0000221E" w:rsidRDefault="002D32D3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tbl>
      <w:tblPr>
        <w:tblStyle w:val="a9"/>
        <w:tblW w:w="4106" w:type="dxa"/>
        <w:tblInd w:w="11057" w:type="dxa"/>
        <w:tblLook w:val="04A0" w:firstRow="1" w:lastRow="0" w:firstColumn="1" w:lastColumn="0" w:noHBand="0" w:noVBand="1"/>
      </w:tblPr>
      <w:tblGrid>
        <w:gridCol w:w="4106"/>
      </w:tblGrid>
      <w:tr w:rsidR="006D3F8F" w:rsidRPr="0000221E" w14:paraId="08323B0D" w14:textId="77777777" w:rsidTr="00410C70"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</w:tcPr>
          <w:p w14:paraId="681B1E85" w14:textId="77777777" w:rsidR="006D3F8F" w:rsidRPr="0000221E" w:rsidRDefault="009B221E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6D3F8F" w:rsidRPr="0000221E">
              <w:rPr>
                <w:rFonts w:ascii="Times New Roman" w:eastAsia="Times New Roman" w:hAnsi="Times New Roman" w:cs="Times New Roman"/>
                <w:lang w:eastAsia="ru-RU"/>
              </w:rPr>
              <w:t>Приложение 3</w:t>
            </w:r>
          </w:p>
          <w:p w14:paraId="736EB160" w14:textId="77777777" w:rsidR="006D3F8F" w:rsidRPr="0000221E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21E">
              <w:rPr>
                <w:rFonts w:ascii="Times New Roman" w:eastAsia="Times New Roman" w:hAnsi="Times New Roman" w:cs="Times New Roman"/>
                <w:lang w:eastAsia="ru-RU"/>
              </w:rPr>
              <w:t xml:space="preserve">к муниципальной программе </w:t>
            </w:r>
          </w:p>
          <w:p w14:paraId="7897A0A4" w14:textId="77777777" w:rsidR="006D3F8F" w:rsidRPr="0000221E" w:rsidRDefault="006D3F8F" w:rsidP="006D3F8F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0221E">
              <w:rPr>
                <w:rFonts w:ascii="Times New Roman" w:eastAsia="Times New Roman" w:hAnsi="Times New Roman" w:cs="Times New Roman"/>
                <w:lang w:eastAsia="ru-RU"/>
              </w:rPr>
              <w:t>«Развитие культуры и туризма</w:t>
            </w:r>
          </w:p>
          <w:p w14:paraId="6BFA9BA7" w14:textId="77777777" w:rsidR="006D3F8F" w:rsidRPr="0000221E" w:rsidRDefault="006D3F8F" w:rsidP="006D3F8F">
            <w:r w:rsidRPr="0000221E">
              <w:rPr>
                <w:rFonts w:ascii="Times New Roman" w:eastAsia="Times New Roman" w:hAnsi="Times New Roman" w:cs="Times New Roman"/>
                <w:lang w:eastAsia="ru-RU"/>
              </w:rPr>
              <w:t>в ЗАТО Северск» на 2025-2027 годы</w:t>
            </w:r>
          </w:p>
        </w:tc>
      </w:tr>
    </w:tbl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704"/>
        <w:gridCol w:w="1986"/>
        <w:gridCol w:w="83"/>
        <w:gridCol w:w="1163"/>
        <w:gridCol w:w="141"/>
        <w:gridCol w:w="1276"/>
        <w:gridCol w:w="142"/>
        <w:gridCol w:w="1134"/>
        <w:gridCol w:w="142"/>
        <w:gridCol w:w="1134"/>
        <w:gridCol w:w="141"/>
        <w:gridCol w:w="1134"/>
        <w:gridCol w:w="142"/>
        <w:gridCol w:w="992"/>
        <w:gridCol w:w="142"/>
        <w:gridCol w:w="1276"/>
        <w:gridCol w:w="142"/>
        <w:gridCol w:w="2126"/>
        <w:gridCol w:w="850"/>
      </w:tblGrid>
      <w:tr w:rsidR="006D3F8F" w:rsidRPr="006D3F8F" w14:paraId="2F367F52" w14:textId="77777777" w:rsidTr="00E8056D">
        <w:trPr>
          <w:trHeight w:val="805"/>
        </w:trPr>
        <w:tc>
          <w:tcPr>
            <w:tcW w:w="14850" w:type="dxa"/>
            <w:gridSpan w:val="19"/>
            <w:tcBorders>
              <w:top w:val="nil"/>
              <w:left w:val="nil"/>
              <w:bottom w:val="nil"/>
              <w:right w:val="nil"/>
            </w:tcBorders>
            <w:hideMark/>
          </w:tcPr>
          <w:p w14:paraId="0A100C10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4AB66FB" w14:textId="77777777" w:rsidR="006D3F8F" w:rsidRPr="00F1623E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 xml:space="preserve">ОБЩАЯ </w:t>
            </w:r>
            <w:r w:rsidR="006D3F8F" w:rsidRPr="00F1623E">
              <w:rPr>
                <w:rFonts w:ascii="Times New Roman" w:eastAsia="Times New Roman" w:hAnsi="Times New Roman" w:cs="Times New Roman"/>
                <w:lang w:eastAsia="ru-RU"/>
              </w:rPr>
              <w:t>ПОТРЕБНОСТЬ</w:t>
            </w:r>
            <w:r w:rsidR="006D3F8F" w:rsidRPr="00F1623E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в ресурсном обеспечении реализации муниципальной программы «Развитие культуры и туризма в ЗАТО Северск»</w:t>
            </w: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</w:p>
          <w:p w14:paraId="5E9A6241" w14:textId="77777777" w:rsidR="00410C70" w:rsidRDefault="00410C70" w:rsidP="00327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623E">
              <w:rPr>
                <w:rFonts w:ascii="Times New Roman" w:eastAsia="Times New Roman" w:hAnsi="Times New Roman" w:cs="Times New Roman"/>
                <w:lang w:eastAsia="ru-RU"/>
              </w:rPr>
              <w:t>включая прогнозную оценку расходов</w:t>
            </w:r>
          </w:p>
          <w:p w14:paraId="63B844DB" w14:textId="77777777" w:rsidR="00F97109" w:rsidRPr="006D3F8F" w:rsidRDefault="00F97109" w:rsidP="003271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D3F8F" w:rsidRPr="006D3F8F" w14:paraId="0EC73973" w14:textId="77777777" w:rsidTr="00E8056D">
        <w:trPr>
          <w:trHeight w:val="8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F26A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9F762" w14:textId="77777777" w:rsidR="006D3F8F" w:rsidRPr="00410C70" w:rsidRDefault="00410C70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43EF9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09E2A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финансиро-вания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9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40849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FB0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C3C03" w14:textId="77777777" w:rsidR="006D3F8F" w:rsidRPr="00410C70" w:rsidRDefault="00410C70" w:rsidP="00410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0C7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  <w:r w:rsidRPr="00410C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D3F8F" w:rsidRPr="006D3F8F" w14:paraId="315CEAF1" w14:textId="77777777" w:rsidTr="00E8056D">
        <w:trPr>
          <w:trHeight w:val="148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3BC15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33A29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0A23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D959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F161A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FDD80" w14:textId="77777777"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1739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BED2D" w14:textId="77777777" w:rsidR="006D3F8F" w:rsidRPr="006D3F8F" w:rsidRDefault="006D3F8F" w:rsidP="006D3F8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-ков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AD37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FF6F6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00422F5C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единица </w:t>
            </w:r>
          </w:p>
          <w:p w14:paraId="061F96CB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8B05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DC172C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</w:p>
        </w:tc>
      </w:tr>
      <w:tr w:rsidR="006D3F8F" w:rsidRPr="006D3F8F" w14:paraId="027AB7D1" w14:textId="77777777" w:rsidTr="00E8056D">
        <w:trPr>
          <w:trHeight w:val="27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DF0B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7D20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3512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0E309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28E8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F570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913E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E346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9AF8D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73C4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DAE1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D3F8F" w:rsidRPr="006D3F8F" w14:paraId="18D96F3F" w14:textId="77777777" w:rsidTr="00E8056D">
        <w:trPr>
          <w:trHeight w:val="289"/>
        </w:trPr>
        <w:tc>
          <w:tcPr>
            <w:tcW w:w="1485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A8ABE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«Развитие культуры в ЗАТО Северск» Программы</w:t>
            </w:r>
          </w:p>
        </w:tc>
      </w:tr>
      <w:tr w:rsidR="006D3F8F" w:rsidRPr="006D3F8F" w14:paraId="2AF5A925" w14:textId="77777777" w:rsidTr="00E8056D">
        <w:trPr>
          <w:trHeight w:val="28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D94A8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CE9E5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«Создание условий для организации досуга и обеспечения населения ЗАТО Северск услугами организаций культур» подпрограммы 1</w:t>
            </w:r>
          </w:p>
        </w:tc>
      </w:tr>
      <w:tr w:rsidR="006D3F8F" w:rsidRPr="006D3F8F" w14:paraId="1E34E13B" w14:textId="77777777" w:rsidTr="00E8056D">
        <w:trPr>
          <w:trHeight w:val="44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B7B3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1DE6" w14:textId="77777777" w:rsidR="006D3F8F" w:rsidRPr="006D3F8F" w:rsidRDefault="006D3F8F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«Создание условий для организации досуга и обеспечения населения ЗАТО Северск услугами организаций культуры» 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F285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BCB8" w14:textId="77777777" w:rsidR="009B69D8" w:rsidRPr="006D3F8F" w:rsidRDefault="006D3F8F" w:rsidP="00F97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F78B1">
              <w:rPr>
                <w:rFonts w:ascii="Times New Roman" w:eastAsia="Times New Roman" w:hAnsi="Times New Roman" w:cs="Times New Roman"/>
                <w:sz w:val="20"/>
                <w:szCs w:val="20"/>
              </w:rPr>
              <w:t> 932 880,41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C7F8" w14:textId="77777777" w:rsidR="006D3F8F" w:rsidRPr="006D3F8F" w:rsidRDefault="006D3F8F" w:rsidP="006D3F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48F1" w14:textId="77777777" w:rsidR="006D3F8F" w:rsidRPr="006D3F8F" w:rsidRDefault="00EF78B1" w:rsidP="00EF78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1 067 289,50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02D7" w14:textId="77777777" w:rsidR="006D3F8F" w:rsidRPr="006D3F8F" w:rsidRDefault="006D3F8F" w:rsidP="00EF78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EF78B1">
              <w:rPr>
                <w:rFonts w:ascii="Times New Roman" w:eastAsia="Times New Roman" w:hAnsi="Times New Roman" w:cs="Times New Roman"/>
                <w:sz w:val="20"/>
                <w:szCs w:val="20"/>
              </w:rPr>
              <w:t>65 590,91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1E246" w14:textId="77777777" w:rsidR="006D3F8F" w:rsidRPr="006D3F8F" w:rsidRDefault="006D3F8F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26E0C" w14:textId="77777777" w:rsidR="006D3F8F" w:rsidRPr="006D3F8F" w:rsidRDefault="006D3F8F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49B4D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6A3C0" w14:textId="77777777" w:rsidR="006D3F8F" w:rsidRPr="006D3F8F" w:rsidRDefault="006D3F8F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5A61" w:rsidRPr="006D3F8F" w14:paraId="57FE7A2C" w14:textId="77777777" w:rsidTr="00E8056D">
        <w:trPr>
          <w:trHeight w:val="1745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E3C" w14:textId="77777777" w:rsidR="00285A61" w:rsidRPr="006D3F8F" w:rsidRDefault="00285A61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20C7" w14:textId="77777777" w:rsidR="00285A61" w:rsidRPr="006D3F8F" w:rsidRDefault="00285A61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4B3B" w14:textId="77777777" w:rsidR="00285A61" w:rsidRPr="006D3F8F" w:rsidRDefault="00285A61" w:rsidP="006D3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0794" w14:textId="77777777"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621 568,43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976E3" w14:textId="77777777"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285D5" w14:textId="77777777"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356 103,30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52307" w14:textId="77777777" w:rsidR="00285A61" w:rsidRPr="00E4166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41666">
              <w:rPr>
                <w:rFonts w:ascii="Times New Roman" w:hAnsi="Times New Roman" w:cs="Times New Roman"/>
                <w:sz w:val="20"/>
                <w:szCs w:val="20"/>
              </w:rPr>
              <w:t>265 465,13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D900C" w14:textId="77777777" w:rsidR="00285A61" w:rsidRPr="006D3F8F" w:rsidRDefault="00285A61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E14B" w14:textId="77777777" w:rsidR="00285A61" w:rsidRPr="006D3F8F" w:rsidRDefault="00285A61" w:rsidP="006D3F8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ED847" w14:textId="77777777" w:rsidR="00285A61" w:rsidRPr="006D3F8F" w:rsidRDefault="00285A61" w:rsidP="006D3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C1A6D" w14:textId="77777777" w:rsidR="00285A61" w:rsidRPr="006D3F8F" w:rsidRDefault="00285A61" w:rsidP="006D3F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14:paraId="1C95F74D" w14:textId="77777777" w:rsidTr="00E8056D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DB20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03F1A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1B88B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155C8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4B6B8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27B3F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F07E4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E6DCC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71F3F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6A2B4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CC607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85A61" w:rsidRPr="006D3F8F" w14:paraId="1F62606C" w14:textId="77777777" w:rsidTr="00E8056D">
        <w:trPr>
          <w:trHeight w:val="1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3D0915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48BE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59E6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E7ADD" w14:textId="77777777" w:rsidR="00285A61" w:rsidRPr="006D3F8F" w:rsidRDefault="00E41666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670 960,40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C3900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D3ACE2" w14:textId="77777777" w:rsidR="00E41666" w:rsidRPr="006D3F8F" w:rsidRDefault="00E41666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BEC" w14:textId="77777777" w:rsidR="00285A61" w:rsidRPr="006D3F8F" w:rsidRDefault="00E41666" w:rsidP="007F28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315 367,30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94CEA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A87EFA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3215" w14:textId="77777777" w:rsidR="00285A61" w:rsidRPr="006D3F8F" w:rsidRDefault="00285A61" w:rsidP="009671FA">
            <w:pPr>
              <w:spacing w:after="0" w:line="240" w:lineRule="auto"/>
              <w:ind w:right="-57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учреждени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A33CF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14:paraId="2E003E2A" w14:textId="77777777" w:rsidTr="00E8056D">
        <w:trPr>
          <w:trHeight w:val="149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C19C902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244106ED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8A96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88A31" w14:textId="77777777" w:rsidR="00285A61" w:rsidRPr="006D3F8F" w:rsidRDefault="00E41666" w:rsidP="00E416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640 351,58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A2A47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4D3A4" w14:textId="77777777" w:rsidR="00E41666" w:rsidRPr="006D3F8F" w:rsidRDefault="00E41666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  <w:p w14:paraId="6BE7F8FE" w14:textId="77777777"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80DE0" w14:textId="77777777" w:rsidR="00285A61" w:rsidRPr="006D3F8F" w:rsidRDefault="00285A61" w:rsidP="00E4166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41666">
              <w:rPr>
                <w:rFonts w:ascii="Times New Roman" w:hAnsi="Times New Roman" w:cs="Times New Roman"/>
                <w:sz w:val="20"/>
                <w:szCs w:val="20"/>
              </w:rPr>
              <w:t>84 758,48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92FE8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2BF8F7A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1E00" w14:textId="77777777"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BC84E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14:paraId="732AA99D" w14:textId="77777777" w:rsidTr="00E8056D">
        <w:trPr>
          <w:trHeight w:val="143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A553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59B6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7EEB" w14:textId="77777777" w:rsidR="007A3369" w:rsidRDefault="00285A61" w:rsidP="007A3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B53FB79" w14:textId="77777777" w:rsidR="00285A61" w:rsidRPr="006D3F8F" w:rsidRDefault="00285A61" w:rsidP="007A3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345B2" w14:textId="77777777" w:rsidR="00285A61" w:rsidRPr="006D3F8F" w:rsidRDefault="00E41666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632 744,53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59781" w14:textId="77777777" w:rsidR="00285A61" w:rsidRPr="006D3F8F" w:rsidRDefault="007A3369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20188" w14:textId="77777777" w:rsidR="00E41666" w:rsidRPr="006D3F8F" w:rsidRDefault="00E41666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355 593,10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1BE2A" w14:textId="77777777" w:rsidR="00285A61" w:rsidRPr="006D3F8F" w:rsidRDefault="00E41666" w:rsidP="007F285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277 151,43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A8F920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E604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0A6E" w14:textId="77777777" w:rsidR="00285A61" w:rsidRPr="006D3F8F" w:rsidRDefault="00285A61" w:rsidP="005038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EE2AC" w14:textId="77777777" w:rsidR="00285A61" w:rsidRPr="006D3F8F" w:rsidRDefault="00285A61" w:rsidP="00503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</w:t>
            </w:r>
          </w:p>
        </w:tc>
      </w:tr>
      <w:tr w:rsidR="00285A61" w:rsidRPr="006D3F8F" w14:paraId="0E85B9E1" w14:textId="77777777" w:rsidTr="00E8056D">
        <w:trPr>
          <w:trHeight w:val="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D0AA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86E17F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2 «Организация предоставления дополнительного художественного образования» подпрограммы 1</w:t>
            </w:r>
          </w:p>
        </w:tc>
      </w:tr>
      <w:tr w:rsidR="00285A61" w:rsidRPr="006D3F8F" w14:paraId="539AC955" w14:textId="77777777" w:rsidTr="00E8056D">
        <w:trPr>
          <w:trHeight w:val="2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8A011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16FEA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14:paraId="630F1F46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B445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8DDC" w14:textId="77777777" w:rsidR="00285A61" w:rsidRPr="006D3F8F" w:rsidRDefault="00543E96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693 444,48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6261D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0DD50" w14:textId="77777777" w:rsidR="00285A61" w:rsidRPr="006D3F8F" w:rsidRDefault="00543E96" w:rsidP="008C0A8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218 307,00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6F113" w14:textId="77777777" w:rsidR="00285A61" w:rsidRPr="006D3F8F" w:rsidRDefault="00543E96" w:rsidP="009D5E6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475 137,48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B236C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A9E95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дополни-тельного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8463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D7DAA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85A61" w:rsidRPr="006D3F8F" w14:paraId="3664DA9C" w14:textId="77777777" w:rsidTr="00E8056D">
        <w:trPr>
          <w:trHeight w:val="1819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742AB544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8E76B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23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BB35" w14:textId="77777777" w:rsidR="00285A61" w:rsidRPr="00543E9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218 262,60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9C2A2" w14:textId="77777777" w:rsidR="00285A61" w:rsidRPr="00543E9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BCADA6" w14:textId="77777777" w:rsidR="00285A61" w:rsidRPr="00543E9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72 778,40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E8941" w14:textId="77777777" w:rsidR="00285A61" w:rsidRPr="00543E96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3E96">
              <w:rPr>
                <w:rFonts w:ascii="Times New Roman" w:hAnsi="Times New Roman" w:cs="Times New Roman"/>
                <w:sz w:val="20"/>
                <w:szCs w:val="20"/>
              </w:rPr>
              <w:t>145 484,20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45530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04CC5B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A88F" w14:textId="77777777"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дополнительному образованию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муни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ципальных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ниях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F4633" w14:textId="77777777" w:rsidR="00285A61" w:rsidRPr="006D3F8F" w:rsidRDefault="00285A61" w:rsidP="00F70C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="00F7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285A61" w:rsidRPr="006D3F8F" w14:paraId="65FAFAC5" w14:textId="77777777" w:rsidTr="00E8056D">
        <w:trPr>
          <w:trHeight w:val="1966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6278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098" w14:textId="77777777" w:rsidR="00285A61" w:rsidRPr="006D3F8F" w:rsidRDefault="00285A61" w:rsidP="002A7F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0961" w14:textId="77777777" w:rsidR="00285A61" w:rsidRPr="006D3F8F" w:rsidRDefault="00285A61" w:rsidP="002A7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B6FE" w14:textId="77777777" w:rsidR="00285A61" w:rsidRPr="00AC6931" w:rsidRDefault="00543E96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7DF33" w14:textId="77777777" w:rsidR="00285A61" w:rsidRPr="00AC6931" w:rsidRDefault="00285A61" w:rsidP="00CA2F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A98D2" w14:textId="77777777" w:rsidR="00285A61" w:rsidRPr="00AC6931" w:rsidRDefault="00285A61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="00543E9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543E96">
              <w:rPr>
                <w:rFonts w:ascii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57C58" w14:textId="77777777" w:rsidR="00285A61" w:rsidRPr="00AC6931" w:rsidRDefault="00285A61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43E96">
              <w:rPr>
                <w:rFonts w:ascii="Times New Roman" w:hAnsi="Times New Roman" w:cs="Times New Roman"/>
                <w:sz w:val="20"/>
                <w:szCs w:val="20"/>
              </w:rPr>
              <w:t>64 826,64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FFD75" w14:textId="77777777" w:rsidR="00285A61" w:rsidRPr="006D3F8F" w:rsidRDefault="00285A61" w:rsidP="002A7F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41E7" w14:textId="77777777" w:rsidR="00285A61" w:rsidRPr="006D3F8F" w:rsidRDefault="00285A61" w:rsidP="002A7F5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10F0" w14:textId="77777777" w:rsidR="00285A61" w:rsidRPr="006D3F8F" w:rsidRDefault="00285A61" w:rsidP="002A7F5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Численность детей в возрасте 5 - 18 лет, получающих услуги по дополнительному образованию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муни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ципальных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учрежде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ниях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28EBE" w14:textId="77777777" w:rsidR="00285A61" w:rsidRPr="006D3F8F" w:rsidRDefault="00285A61" w:rsidP="00F70C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="00EC0F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7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</w:tr>
      <w:tr w:rsidR="00285A61" w:rsidRPr="006D3F8F" w14:paraId="42EDED1D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390C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06744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5061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6750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64C3F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7BABD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3EB29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1392B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0614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16D8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A0D52" w14:textId="77777777" w:rsidR="00285A61" w:rsidRPr="006D3F8F" w:rsidRDefault="00285A61" w:rsidP="00CA2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2CA79E4D" w14:textId="77777777" w:rsidTr="00E8056D">
        <w:trPr>
          <w:trHeight w:val="19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E41B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1BA43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3F5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4A52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E6F17A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A85F3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190B2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64 826,64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8D93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15FE1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1939" w14:textId="77777777" w:rsidR="00543E96" w:rsidRPr="006D3F8F" w:rsidRDefault="00543E96" w:rsidP="00543E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C7B6B" w14:textId="77777777" w:rsidR="00543E96" w:rsidRPr="006D3F8F" w:rsidRDefault="00543E96" w:rsidP="00F70C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F70C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543E96" w:rsidRPr="006D3F8F" w14:paraId="441CB463" w14:textId="77777777" w:rsidTr="00E8056D">
        <w:trPr>
          <w:trHeight w:val="197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AF1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D06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E638" w14:textId="77777777" w:rsidR="00543E96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C0FD44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6AC8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237 590,94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03D1E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8628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899B3" w14:textId="77777777" w:rsidR="00543E96" w:rsidRPr="00AC6931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693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64 826,64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D5AE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C834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3188" w14:textId="77777777" w:rsidR="00543E96" w:rsidRPr="006D3F8F" w:rsidRDefault="00543E96" w:rsidP="00543E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Численность детей в возрасте 5 - 18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6028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3322</w:t>
            </w:r>
          </w:p>
        </w:tc>
      </w:tr>
      <w:tr w:rsidR="00543E96" w:rsidRPr="006D3F8F" w14:paraId="76B27316" w14:textId="77777777" w:rsidTr="00E8056D">
        <w:trPr>
          <w:trHeight w:val="24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19A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146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CD6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543E96" w:rsidRPr="006D3F8F" w14:paraId="6AB1A4B4" w14:textId="77777777" w:rsidTr="00E8056D">
        <w:trPr>
          <w:trHeight w:val="5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5FE7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2EFAD0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дополнительного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 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B529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B732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2AFB7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BBBF2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32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931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BBAB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EFF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A1EA9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4BC80AFC" w14:textId="77777777" w:rsidTr="00E8056D">
        <w:trPr>
          <w:trHeight w:val="158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08855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0A01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33B7140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right w:val="single" w:sz="4" w:space="0" w:color="auto"/>
            </w:tcBorders>
          </w:tcPr>
          <w:p w14:paraId="1A744944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2B8533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A20204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34437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C0D41B7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ECB44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DBF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BCB6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3EEA4A48" w14:textId="77777777" w:rsidTr="00E8056D">
        <w:trPr>
          <w:trHeight w:val="1319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5A3F1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30B2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C10B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2DD8FB9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860C" w14:textId="77777777" w:rsidR="00543E96" w:rsidRPr="00520E23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4C08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3FA84C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39D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F927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E3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FBF4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0B17CC59" w14:textId="77777777" w:rsidTr="00E8056D">
        <w:trPr>
          <w:trHeight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08240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19FC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МАУДО ДШИ, корпус № 2,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ул.40 лет Октября, 4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568F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6772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3C6E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34C2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C66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162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04FE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3A6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BEB1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0B08009B" w14:textId="77777777" w:rsidTr="00E8056D">
        <w:trPr>
          <w:trHeight w:val="76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1BC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193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A20D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B57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BA66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B3EB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288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451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8997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30D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6333A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338C9EEB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E73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1512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3E5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56A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4654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B46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6328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C58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DB22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51C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975E4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323AB028" w14:textId="77777777" w:rsidTr="00E8056D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B97736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244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МАУДО ДШИ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0446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BFA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5BC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FA0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98C8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9ED6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4D6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79A0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D71F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71FE2B6A" w14:textId="77777777" w:rsidTr="00E8056D">
        <w:trPr>
          <w:trHeight w:val="987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BFA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452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0726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05F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867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E7C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C31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CF4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4DD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030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0753B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7124562A" w14:textId="77777777" w:rsidTr="00E8056D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D474E6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6AE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и техническое оснащение 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0778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61A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51E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D546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D90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283A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6EE4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МБУДО «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Самусьская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ДШИ»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A58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F34A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0F30AF9B" w14:textId="77777777" w:rsidTr="00E8056D">
        <w:trPr>
          <w:trHeight w:val="158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857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EC8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6C1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53F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0BE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B3F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126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917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8E3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F9B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6D9D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0F819EFE" w14:textId="77777777" w:rsidTr="00E8056D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D8940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74214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ресурсной базы и техническое оснащение МБУДО «ДХШ»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CD56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2E7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27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538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BD5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195A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A89BB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МБУДО «ДХШ»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A45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6D26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4F7C0D23" w14:textId="77777777" w:rsidTr="00E8056D">
        <w:trPr>
          <w:trHeight w:val="85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D423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3722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56F3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5E87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27F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625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6606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BEA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721F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343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FF02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66D2228F" w14:textId="77777777" w:rsidTr="00E8056D">
        <w:trPr>
          <w:trHeight w:val="2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10C7D0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CE571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ул.Курчатова</w:t>
            </w:r>
            <w:proofErr w:type="spellEnd"/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C67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2595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890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227A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843A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74B0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6600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9FBB65" w14:textId="77777777" w:rsidR="00543E96" w:rsidRPr="006D3F8F" w:rsidRDefault="00543E96" w:rsidP="00543E9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МАУДО ДШИ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086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F404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4296D941" w14:textId="77777777" w:rsidTr="00E8056D">
        <w:trPr>
          <w:trHeight w:val="937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B35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4CC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F92F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806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DB54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0634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D3F4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41A41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0435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E2B8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90F2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4A4FC7A4" w14:textId="77777777" w:rsidTr="009B221E">
        <w:trPr>
          <w:trHeight w:val="3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722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E5F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«Развитие материально-технической базы муниципальных учреждений дополнительного образования» подпрограммы 1</w:t>
            </w:r>
          </w:p>
        </w:tc>
      </w:tr>
      <w:tr w:rsidR="00543E96" w:rsidRPr="006D3F8F" w14:paraId="4906A5E5" w14:textId="77777777" w:rsidTr="009B221E">
        <w:trPr>
          <w:trHeight w:val="4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AC94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7572" w14:textId="77777777" w:rsidR="00543E96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(с 01.01.2026)</w:t>
            </w:r>
          </w:p>
          <w:p w14:paraId="39BE695C" w14:textId="77777777" w:rsidR="00543E96" w:rsidRPr="001842CC" w:rsidRDefault="00543E96" w:rsidP="00543E96">
            <w:pPr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CB2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9EF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199 516,10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E623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169 667,50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AB4D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16 072,80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791C9" w14:textId="77777777" w:rsidR="00543E96" w:rsidRPr="006D3F8F" w:rsidRDefault="00543E96" w:rsidP="00EB4B8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13 7</w:t>
            </w:r>
            <w:r w:rsidR="00EB4B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0C06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4CE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7FD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88A82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01D48297" w14:textId="77777777" w:rsidTr="009B221E">
        <w:trPr>
          <w:trHeight w:val="1703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280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1BE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A5A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2834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770,80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0445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59 231,70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9970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5 150,60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5DBD" w14:textId="77777777" w:rsidR="00543E96" w:rsidRPr="006D3F8F" w:rsidRDefault="00EB4B86" w:rsidP="00EB4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543E96"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388,50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805D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A4F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FA89" w14:textId="77777777" w:rsidR="00543E96" w:rsidRPr="00447B91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="009B221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9B221E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D5360" w14:textId="77777777" w:rsidR="00543E96" w:rsidRPr="006D3F8F" w:rsidRDefault="00543E96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85,7</w:t>
            </w:r>
          </w:p>
        </w:tc>
      </w:tr>
      <w:tr w:rsidR="00543E96" w:rsidRPr="006D3F8F" w14:paraId="2FBA57EA" w14:textId="77777777" w:rsidTr="009B221E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7FF2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3D6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A9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BCA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E2AA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825E8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3272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2A06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163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D303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0773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09CC043F" w14:textId="77777777" w:rsidTr="00E8056D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B8B2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A6BE5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377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9F3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127 745,30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29F0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110 435,80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CC94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10 922,20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1B567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6 387,30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914B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DC58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3D64" w14:textId="77777777" w:rsidR="00543E96" w:rsidRPr="00447B91" w:rsidRDefault="00543E96" w:rsidP="00D542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="00D5426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542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FDB48" w14:textId="77777777" w:rsidR="00543E96" w:rsidRPr="006D3F8F" w:rsidRDefault="00543E96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43E96" w:rsidRPr="006D3F8F" w14:paraId="66CD2F12" w14:textId="77777777" w:rsidTr="00E8056D">
        <w:trPr>
          <w:trHeight w:val="27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8E8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37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5607" w14:textId="77777777" w:rsidR="00543E96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17DFF71" w14:textId="77777777" w:rsidR="00543E96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7509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8BC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ED6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19AF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5130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010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A743" w14:textId="77777777" w:rsidR="00543E96" w:rsidRPr="00447B91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дополнительного образования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дополнительного образования</w:t>
            </w:r>
            <w:r w:rsidR="00D5426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542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28BE2" w14:textId="77777777" w:rsidR="00543E96" w:rsidRPr="006D3F8F" w:rsidRDefault="00543E96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43E96" w:rsidRPr="006D3F8F" w14:paraId="6571B104" w14:textId="77777777" w:rsidTr="00E8056D">
        <w:trPr>
          <w:trHeight w:val="2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AC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146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2E9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543E96" w:rsidRPr="006D3F8F" w14:paraId="67401007" w14:textId="77777777" w:rsidTr="00E8056D">
        <w:trPr>
          <w:trHeight w:val="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0CAB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D5CF2" w14:textId="77777777" w:rsidR="00543E96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развитие материально-технической базы учреждений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E33659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213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24693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1 855,25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5626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920,82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E150B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9FCD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820,62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6C17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9C76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AE74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B664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3479868F" w14:textId="77777777" w:rsidTr="00E8056D">
        <w:trPr>
          <w:trHeight w:val="860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FB3D302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2ADD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C51C0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208F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1 855,25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F01CF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920,82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E55BB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D069A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820,62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30A7A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BD9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35F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06FB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43E96" w:rsidRPr="006D3F8F" w14:paraId="45D5EBAE" w14:textId="77777777" w:rsidTr="00E8056D">
        <w:trPr>
          <w:trHeight w:val="1114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BEAB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7AB3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CCF72A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6E7A9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629BD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0294C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11626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F86B9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49B30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224E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AE81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41D49D94" w14:textId="77777777" w:rsidTr="00E8056D">
        <w:trPr>
          <w:trHeight w:val="55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56B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8E0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988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5CA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16B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05C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9B7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588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080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5A5A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CE5B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43E96" w:rsidRPr="006D3F8F" w14:paraId="46831D75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0E4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BFF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32F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F07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E58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E22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F2F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1D3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AFF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35E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ACE2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61CDC868" w14:textId="77777777" w:rsidTr="00E8056D">
        <w:trPr>
          <w:trHeight w:val="1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DFE4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9FE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F34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D79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B1E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94C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6AE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892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2D1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CF1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63EA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543E96" w:rsidRPr="006D3F8F" w14:paraId="0EA9AFFE" w14:textId="77777777" w:rsidTr="00E8056D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E2BC7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23DA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здания МАУ «ГДК»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C04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24A53040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38DEC3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6E509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4D7065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DC2A3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80A914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312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119D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43E96" w:rsidRPr="006D3F8F" w14:paraId="3357B9BD" w14:textId="77777777" w:rsidTr="00E8056D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ED1570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554E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7113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097B2E2A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6BEE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75061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3819D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03EE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ACA3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4C3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1D3D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3197695C" w14:textId="77777777" w:rsidTr="00E8056D">
        <w:trPr>
          <w:trHeight w:val="28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661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0C1954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D5B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3F7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B9B4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29CD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573F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C117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2417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105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EBF15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74A0979F" w14:textId="77777777" w:rsidTr="00E8056D">
        <w:trPr>
          <w:trHeight w:val="3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1A98B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1F90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 здания МБУ ЦДБ по адресу: Томская область,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, ул.40 лет Октября, 15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A94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09DA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B4FB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D14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97AA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2CC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B785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2AA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127C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43E96" w:rsidRPr="006D3F8F" w14:paraId="672BD96F" w14:textId="77777777" w:rsidTr="00E8056D">
        <w:trPr>
          <w:trHeight w:val="705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E598C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331C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38B80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94C4C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0D26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C4AE9A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B4D72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86DFDD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6E5C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9128" w14:textId="77777777" w:rsidR="00543E96" w:rsidRPr="006D3F8F" w:rsidRDefault="00543E96" w:rsidP="00543E96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2762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43E96" w:rsidRPr="006D3F8F" w14:paraId="0F82B147" w14:textId="77777777" w:rsidTr="00E8056D">
        <w:trPr>
          <w:trHeight w:val="84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6FA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754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A25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23F2" w14:textId="77777777" w:rsidR="00543E96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DF2A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4FF6" w14:textId="77777777" w:rsidR="00543E96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53F3" w14:textId="77777777" w:rsidR="00543E96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8B57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380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A4A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DEFBB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12EC3864" w14:textId="77777777" w:rsidTr="00E8056D">
        <w:trPr>
          <w:trHeight w:val="4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7AA31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D28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Капитальный ремонт здания Детского театра по адресу: Томская область,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просп.Коммунисти-ческий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48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256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18F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3BA42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5A7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A6F3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84EF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EB35D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9BEC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3A1A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43E96" w:rsidRPr="006D3F8F" w14:paraId="1B409B62" w14:textId="77777777" w:rsidTr="00E8056D">
        <w:trPr>
          <w:trHeight w:val="561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3C0FD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CDA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DA05E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21D85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4945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C6DDB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F3BA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5F7DDB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6C29C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99DE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разработанной ПСД,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DC1C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04B479A7" w14:textId="77777777" w:rsidTr="00E8056D">
        <w:trPr>
          <w:trHeight w:val="56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C423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3BC5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D23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D6D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7CF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7DF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E916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BF8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F84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A703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91B97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3E96" w:rsidRPr="006D3F8F" w14:paraId="352E72DC" w14:textId="77777777" w:rsidTr="00E8056D">
        <w:trPr>
          <w:trHeight w:val="5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BB0A5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46D87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Модернизация ресурсной базы учреждений культуры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A7B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D36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024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806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361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38A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76EA6F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6BA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AE2D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43E96" w:rsidRPr="006D3F8F" w14:paraId="2460D982" w14:textId="77777777" w:rsidTr="00E8056D">
        <w:trPr>
          <w:trHeight w:val="135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205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68D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0BF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143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A4F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513,05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9484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69B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67B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DA94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321C" w14:textId="77777777" w:rsidR="00543E96" w:rsidRPr="005067C7" w:rsidRDefault="00543E96" w:rsidP="00543E96">
            <w:pPr>
              <w:pStyle w:val="afc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1. </w:t>
            </w:r>
            <w:r w:rsidRPr="005067C7">
              <w:rPr>
                <w:sz w:val="20"/>
                <w:szCs w:val="20"/>
              </w:rPr>
              <w:t xml:space="preserve">Количество учреждений, оснащенных современным оборудованием, </w:t>
            </w:r>
            <w:proofErr w:type="spellStart"/>
            <w:r w:rsidRPr="005067C7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34DE9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43E96" w:rsidRPr="006D3F8F" w14:paraId="5D84901D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1F6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723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64BF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2D92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072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461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3DD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5E9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6A1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42B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8FCB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6A097BEE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997DE1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F64F" w14:textId="77777777" w:rsidR="00543E96" w:rsidRPr="006D3F8F" w:rsidRDefault="00543E96" w:rsidP="00543E9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F8CE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FB4F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E4EE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797E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A5B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F7E6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E6ED" w14:textId="77777777" w:rsidR="00543E96" w:rsidRPr="006D3F8F" w:rsidRDefault="00543E96" w:rsidP="00543E9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библиотеки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10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5207FE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011683C6" w14:textId="77777777" w:rsidTr="00E8056D">
        <w:trPr>
          <w:trHeight w:val="1118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3F71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8DB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AF9E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24F4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798,86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7557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407,77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5622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33C9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934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6B1A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7E5E" w14:textId="77777777" w:rsidR="00543E96" w:rsidRPr="006D3F8F" w:rsidRDefault="00543E96" w:rsidP="00543E9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экз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9F4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</w:tr>
      <w:tr w:rsidR="00543E96" w:rsidRPr="006D3F8F" w14:paraId="150039CD" w14:textId="77777777" w:rsidTr="00E8056D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E4B9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146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63F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Задача 4 «Развитие материально-технической базы муниципальных учреждений культуры» подпрограммы 1</w:t>
            </w:r>
          </w:p>
        </w:tc>
      </w:tr>
      <w:tr w:rsidR="00543E96" w:rsidRPr="006D3F8F" w14:paraId="24DDC573" w14:textId="77777777" w:rsidTr="00E8056D">
        <w:trPr>
          <w:trHeight w:val="5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B62824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ECF89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мероприятий по капитальному ремонту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модернизации </w:t>
            </w: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44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882B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CBD0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406 670,63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BD82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341 252,49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00FC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33 212,42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BEC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32 205,72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B70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B691B6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="00D542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CAD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3284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43E96" w:rsidRPr="006D3F8F" w14:paraId="2103AF15" w14:textId="77777777" w:rsidTr="00E8056D">
        <w:trPr>
          <w:trHeight w:val="1565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AEC9E72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7B2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CEEEB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A67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64 016,50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9E5D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45 028,00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10A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3 915,49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B435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15 073,01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3CA8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9C5FD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1CEE" w14:textId="77777777" w:rsidR="00543E96" w:rsidRPr="00447B91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="00D5426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542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9BC6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84,2</w:t>
            </w:r>
          </w:p>
        </w:tc>
      </w:tr>
      <w:tr w:rsidR="00543E96" w:rsidRPr="006D3F8F" w14:paraId="4FA76861" w14:textId="77777777" w:rsidTr="00E8056D">
        <w:trPr>
          <w:trHeight w:val="216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25607C4B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CFD8D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B576" w14:textId="77777777" w:rsidR="00543E96" w:rsidRPr="006D3F8F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1BEE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342 654,13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30F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296 224,49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8DF1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29 296,93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2676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17 132,71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5F23" w14:textId="77777777" w:rsidR="00543E96" w:rsidRPr="006D3F8F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1B90D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5AC1" w14:textId="77777777" w:rsidR="00543E96" w:rsidRPr="00447B91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="00D5426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542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5F00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543E96" w:rsidRPr="006D3F8F" w14:paraId="3679E32B" w14:textId="77777777" w:rsidTr="00E8056D">
        <w:trPr>
          <w:trHeight w:val="226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21DC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DFD8" w14:textId="77777777" w:rsidR="00543E96" w:rsidRPr="006D3F8F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4307" w14:textId="77777777" w:rsidR="00543E96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29732A0D" w14:textId="77777777" w:rsidR="00543E96" w:rsidRDefault="00543E96" w:rsidP="00543E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0BA4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108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2A34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CC81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C52E0" w14:textId="77777777" w:rsidR="00543E96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FEF7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2E4A" w14:textId="77777777" w:rsidR="00543E96" w:rsidRPr="00447B91" w:rsidRDefault="00543E96" w:rsidP="00543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7B91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t xml:space="preserve"> 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 xml:space="preserve">Доля зданий учреждений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культуры</w:t>
            </w:r>
            <w:r w:rsidRPr="00583502">
              <w:rPr>
                <w:rFonts w:ascii="Times New Roman" w:hAnsi="Times New Roman" w:cs="Times New Roman"/>
                <w:sz w:val="20"/>
                <w:szCs w:val="20"/>
              </w:rPr>
              <w:t>, находящихся в удовлетворительном состоянии, в общем количестве зданий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  <w:r w:rsidR="00D5426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D54265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8E38" w14:textId="77777777" w:rsidR="00543E96" w:rsidRPr="00A40CB2" w:rsidRDefault="00543E96" w:rsidP="00543E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94,7</w:t>
            </w:r>
          </w:p>
        </w:tc>
      </w:tr>
      <w:tr w:rsidR="00543E96" w:rsidRPr="006D3F8F" w14:paraId="15EF8066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C6E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92E8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EC126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93D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7790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C9D2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5674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7FD3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99C5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E56B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2551" w14:textId="77777777" w:rsidR="00543E96" w:rsidRPr="006D3F8F" w:rsidRDefault="00543E96" w:rsidP="00543E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3E96" w:rsidRPr="006D3F8F" w14:paraId="7075BDE3" w14:textId="77777777" w:rsidTr="0020780B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9928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4DAD" w14:textId="77777777" w:rsidR="00543E96" w:rsidRPr="006D3F8F" w:rsidRDefault="00543E96" w:rsidP="00543E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CB651B" w:rsidRPr="006D3F8F" w14:paraId="13ED971A" w14:textId="77777777" w:rsidTr="00CB651B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297B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8310D6" w14:textId="77777777" w:rsidR="00CB651B" w:rsidRDefault="00CB651B" w:rsidP="00CB65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и проведение культурно-массовых и творческих мероприятий</w:t>
            </w:r>
          </w:p>
          <w:p w14:paraId="7529B4FC" w14:textId="77777777" w:rsidR="00CB651B" w:rsidRPr="006D3F8F" w:rsidRDefault="00CB651B" w:rsidP="00CB65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202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80C6FA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6 956,50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0237B6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4231A7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7AA9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5 038,35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80AF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1 918,15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8A04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 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D72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E0BE3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B651B" w:rsidRPr="006D3F8F" w14:paraId="6FD48BD0" w14:textId="77777777" w:rsidTr="0020780B">
        <w:trPr>
          <w:trHeight w:val="1147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CCA7B7E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0495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A942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5183B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6 956,50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735DEA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AB131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09420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5 038,35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C38237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1 918,15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5B39F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AC5B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917D7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CB651B" w:rsidRPr="006D3F8F" w14:paraId="44963846" w14:textId="77777777" w:rsidTr="0020780B">
        <w:trPr>
          <w:trHeight w:val="1007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48049C61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0BC7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C9A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843F48A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1DC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C9799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BB1E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4903" w14:textId="77777777" w:rsidR="00CB651B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CD22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716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коллективов, принявших участие в выездных мероприятиях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E9DB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1074A5B1" w14:textId="77777777" w:rsidTr="0020780B">
        <w:trPr>
          <w:trHeight w:val="4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F99C63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15C5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праздничных мероприятий и народных гуляний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DE9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B9CEC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8007E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C715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55F5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757C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E8E8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F3C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1D2DD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B651B" w:rsidRPr="006D3F8F" w14:paraId="082DCC6F" w14:textId="77777777" w:rsidTr="00E8056D">
        <w:trPr>
          <w:trHeight w:val="1398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66053231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63792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014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A8D9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595B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C92F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F350C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8 118,85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2D7FE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4DB74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C31D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0FE6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CB651B" w:rsidRPr="006D3F8F" w14:paraId="5D317AC9" w14:textId="77777777" w:rsidTr="0020780B">
        <w:trPr>
          <w:trHeight w:val="3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86536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1FACDF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23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FA8B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5C1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0A80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B7AE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4641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26B8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4B7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2004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16E6B231" w14:textId="77777777" w:rsidTr="0020780B">
        <w:trPr>
          <w:trHeight w:val="115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467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DB133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580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15E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4D9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471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388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940,50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AB30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5A1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A507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2EFD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B651B" w:rsidRPr="006D3F8F" w14:paraId="71FD910A" w14:textId="77777777" w:rsidTr="0020780B">
        <w:trPr>
          <w:trHeight w:val="29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EBB0C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8C8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 1941 - 1945 годов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263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5D9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A614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0B8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3813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84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CC8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80F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7CF6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3ADEA916" w14:textId="77777777" w:rsidTr="00E8056D">
        <w:trPr>
          <w:trHeight w:val="2007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23E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CEC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5E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03C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6 261,00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A63E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590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972B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439,00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31D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1 822,00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3AF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9CD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E1149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B651B" w:rsidRPr="006D3F8F" w14:paraId="7C0B2BEE" w14:textId="77777777" w:rsidTr="00E8056D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837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2BB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45D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BA5E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E76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4B5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17E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196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43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502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387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6D3F8F" w14:paraId="155EAC77" w14:textId="77777777" w:rsidTr="00DB24CC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A14F95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6E65C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E066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527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0FE0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AEC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2784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CC45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3A53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25206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культуры, учреждения дополни-тельного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A22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649E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4775F623" w14:textId="77777777" w:rsidTr="00E8056D">
        <w:trPr>
          <w:trHeight w:val="278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20E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34C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670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471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136FE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9A1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732B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1A6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D3D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7A3B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FF9FB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7FFB8EDB" w14:textId="77777777" w:rsidTr="0020780B">
        <w:trPr>
          <w:trHeight w:val="5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70828C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CE290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областного творческого фестиваля для детей с ограниченными возможностями здоровья «Солнечные зайчики»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A6D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A9CD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ED5AB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7CF7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02BD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E450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ABBFD0" w14:textId="77777777" w:rsidR="00CB651B" w:rsidRPr="006D3F8F" w:rsidRDefault="00CB651B" w:rsidP="004B1B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="004B1BEF">
              <w:rPr>
                <w:rFonts w:ascii="Times New Roman" w:hAnsi="Times New Roman" w:cs="Times New Roman"/>
                <w:sz w:val="20"/>
                <w:szCs w:val="20"/>
              </w:rPr>
              <w:t>МАУДО ДШИ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825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69C6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0CA9F1DB" w14:textId="77777777" w:rsidTr="00E8056D">
        <w:trPr>
          <w:trHeight w:val="1577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70A46D9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DAB7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1F6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6541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3B2B7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C0C9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AFAB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29,94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0B81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3F98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13A6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680DA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6D3F8F" w14:paraId="7CC0E0E4" w14:textId="77777777" w:rsidTr="0020780B">
        <w:trPr>
          <w:trHeight w:val="2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B0288C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5.1.6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07E1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Всероссийского фестиваля молодых дизайнеров «Пятый угол»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A73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8129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DF42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BAF1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7FC8A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FA0B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875E1" w14:textId="77777777" w:rsidR="00CB651B" w:rsidRPr="006D3F8F" w:rsidRDefault="00CB651B" w:rsidP="00CB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235EF236" w14:textId="77777777" w:rsidR="00CB651B" w:rsidRPr="006D3F8F" w:rsidRDefault="00CB651B" w:rsidP="00CB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МБУДО «ДХШ»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C14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AB64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59D1FED8" w14:textId="77777777" w:rsidTr="00E8056D">
        <w:trPr>
          <w:trHeight w:val="28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962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F08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B5D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AFACE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49AC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32E4B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D163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9749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014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943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C5441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B651B" w:rsidRPr="006D3F8F" w14:paraId="1D651F13" w14:textId="77777777" w:rsidTr="00CB651B">
        <w:trPr>
          <w:trHeight w:val="2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A923D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5.1.7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4390BF8" w14:textId="77777777" w:rsidR="00CB651B" w:rsidRPr="00A40CB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областного фестиваля детского и юношеского творчества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«Палитра талантов»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12D1" w14:textId="77777777" w:rsidR="00CB651B" w:rsidRPr="00A40CB2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C114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FE5A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6D42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4370C" w14:textId="77777777" w:rsidR="00CB651B" w:rsidRPr="00A40CB2" w:rsidRDefault="00CB651B" w:rsidP="00CB651B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A6D1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C8981" w14:textId="77777777" w:rsidR="00CB651B" w:rsidRPr="006D3F8F" w:rsidRDefault="00CB651B" w:rsidP="00CB65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CB3CAB7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ДШИ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B8C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2871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174DD0F7" w14:textId="77777777" w:rsidTr="00CB651B">
        <w:trPr>
          <w:trHeight w:val="28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EBB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1D07" w14:textId="77777777" w:rsidR="00CB651B" w:rsidRPr="00A40CB2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57B5" w14:textId="77777777" w:rsidR="00CB651B" w:rsidRPr="00A40CB2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F7D24" w14:textId="77777777" w:rsidR="00CB651B" w:rsidRPr="00A40CB2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0A55F" w14:textId="77777777" w:rsidR="00CB651B" w:rsidRPr="00A40CB2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4F870" w14:textId="77777777" w:rsidR="00CB651B" w:rsidRPr="00A40CB2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BD31B" w14:textId="77777777" w:rsidR="00CB651B" w:rsidRPr="00A40CB2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EE7460" w14:textId="77777777" w:rsidR="00CB651B" w:rsidRPr="00A40CB2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37E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384A3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4402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218F6A0F" w14:textId="77777777" w:rsidTr="00CB651B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56616F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5.1.8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FE4A0A9" w14:textId="77777777" w:rsidR="00CB651B" w:rsidRPr="00A40CB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1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муниципального гражданско-патриотического конкурса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«Велика Россия»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5C39" w14:textId="77777777" w:rsidR="00CB651B" w:rsidRPr="00A40CB2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AE9B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371D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4654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C27B" w14:textId="77777777" w:rsidR="00CB651B" w:rsidRPr="00A40CB2" w:rsidRDefault="00CB651B" w:rsidP="00CB651B">
            <w:pPr>
              <w:widowControl w:val="0"/>
              <w:tabs>
                <w:tab w:val="center" w:pos="529"/>
                <w:tab w:val="right" w:pos="1059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CAD7" w14:textId="77777777" w:rsidR="00CB651B" w:rsidRPr="00A40CB2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171FE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1FF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497EB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50326351" w14:textId="77777777" w:rsidTr="00CB651B">
        <w:trPr>
          <w:trHeight w:val="28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835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60F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BEF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FD33C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785E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C8D85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20713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57073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E19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53FD4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EA52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0A41B2E0" w14:textId="77777777" w:rsidTr="00CB651B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035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6C6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7AE4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19B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2F7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700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6BD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48B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07E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C85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1A91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6D3F8F" w14:paraId="0843025C" w14:textId="77777777" w:rsidTr="00430557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8003D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ADD4DD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Организация социокультурных музейных мероприятий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FEA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E4E7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324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CF1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9F5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C17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A2CA0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МБУ «Музей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37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8B98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2DA110A4" w14:textId="77777777" w:rsidTr="00430557">
        <w:trPr>
          <w:trHeight w:val="112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366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C82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903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CCA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596,15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C6F7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BB77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46D83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3E04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96,15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A00EF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B6CD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BB87B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B651B" w:rsidRPr="006D3F8F" w14:paraId="3D991B6B" w14:textId="77777777" w:rsidTr="00430557">
        <w:trPr>
          <w:trHeight w:val="3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821C5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5.1.10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45344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творческих мероприятий, посвященных юбилеям учреждений культуры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233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6BD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10F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D475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6897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4BC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F848B1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109617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учреждения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617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195B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2A5233C2" w14:textId="77777777" w:rsidTr="00430557">
        <w:trPr>
          <w:trHeight w:val="132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A97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330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F2C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6DDA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613B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62CA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20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9DCC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5A20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4E40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0B1C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4B621619" w14:textId="77777777" w:rsidTr="00430557">
        <w:trPr>
          <w:trHeight w:val="4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985FFC" w14:textId="77777777" w:rsidR="00CB651B" w:rsidRPr="006D3F8F" w:rsidRDefault="00CB651B" w:rsidP="00CB651B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1D77" w14:textId="77777777" w:rsidR="00CB651B" w:rsidRPr="00A40CB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детских творческих фестивалей и конкурсов в области культуры и искусств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2CA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EFDE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FDC6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84DF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473C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BC1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26CEB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F6938AE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45B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6FB43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53C6F68F" w14:textId="77777777" w:rsidTr="00430557">
        <w:trPr>
          <w:trHeight w:val="125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8EA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7BA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C83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17E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EEC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3DC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F44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230,06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153A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1116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499E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8F6F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B651B" w:rsidRPr="006D3F8F" w14:paraId="49B47A06" w14:textId="77777777" w:rsidTr="00430557">
        <w:trPr>
          <w:trHeight w:val="4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DB8D3" w14:textId="77777777" w:rsidR="00CB651B" w:rsidRPr="006D3F8F" w:rsidRDefault="00CB651B" w:rsidP="00CB651B">
            <w:pPr>
              <w:spacing w:after="0" w:line="240" w:lineRule="auto"/>
              <w:ind w:left="-57"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82735" w14:textId="77777777" w:rsidR="00CB651B" w:rsidRPr="00A40CB2" w:rsidRDefault="00CB651B" w:rsidP="00CB651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EAB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CDC0C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29E5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12B4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5003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5AF7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791D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BDB1924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381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5C00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B651B" w:rsidRPr="006D3F8F" w14:paraId="2AEBE976" w14:textId="77777777" w:rsidTr="00430557">
        <w:trPr>
          <w:trHeight w:val="107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1BD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AA8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937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0F884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EB3D1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4A36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CA74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9AC2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177C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C16C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творческих мероприятий, проведенных на территории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D09B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B651B" w:rsidRPr="006D3F8F" w14:paraId="3CB30155" w14:textId="77777777" w:rsidTr="00430557">
        <w:trPr>
          <w:trHeight w:val="4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681E1F" w14:textId="77777777" w:rsidR="00CB651B" w:rsidRPr="006D3F8F" w:rsidRDefault="00CB651B" w:rsidP="00CB651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5.1.13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0586554" w14:textId="77777777" w:rsidR="00CB651B" w:rsidRPr="00A40CB2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27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участия творческих коллективов ЗАТО Северск в выездных мероприятиях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07B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95DF6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75B7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D508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6EF2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07F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D1F5918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9B9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2368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CB651B" w:rsidRPr="006D3F8F" w14:paraId="7EF2FD4E" w14:textId="77777777" w:rsidTr="00CB651B">
        <w:trPr>
          <w:trHeight w:val="127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F25F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EDD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4E5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A8C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2B46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0209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D270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CAE3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22C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34F6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коллективов, принявших участие в выездных мероприятиях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8A73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651B" w:rsidRPr="006D3F8F" w14:paraId="12C4040D" w14:textId="77777777" w:rsidTr="00CB651B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98D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361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02F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0D6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FC3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99A2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8B8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767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58FB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658B0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142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6D3F8F" w14:paraId="3C731E4D" w14:textId="77777777" w:rsidTr="00273A98">
        <w:trPr>
          <w:trHeight w:val="28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2A6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4146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CC45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«Создание условий для развития творческого потенциала в ЗАТО Северск» подпрограммы 1</w:t>
            </w:r>
          </w:p>
        </w:tc>
      </w:tr>
      <w:tr w:rsidR="00CB651B" w:rsidRPr="006D3F8F" w14:paraId="08DE4949" w14:textId="77777777" w:rsidTr="00E8056D">
        <w:trPr>
          <w:trHeight w:val="58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5E426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5EF09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«Создание условий для развития творческого потенциала в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 01.01.2026)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1E0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C2897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27 013,75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DF7FB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F2AD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AEE4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25 657,91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38C1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1 355,84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01D241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CEBCC2C" w14:textId="77777777" w:rsidR="00CB651B" w:rsidRPr="006D3F8F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культуры, учреждения дополнитель-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58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9BC0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651B" w:rsidRPr="006D3F8F" w14:paraId="584E07B3" w14:textId="77777777" w:rsidTr="00E8056D">
        <w:trPr>
          <w:trHeight w:val="371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52AE1D9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2A3F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4920B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8A1D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13 563,53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E55FBD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6BD0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DFDBC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13 064,18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EB69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99,35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AF5DC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5BFD" w14:textId="77777777" w:rsidR="00CB651B" w:rsidRPr="00E6607A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BBC9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B651B" w:rsidRPr="006D3F8F" w14:paraId="14AD1BDF" w14:textId="77777777" w:rsidTr="00E8056D">
        <w:trPr>
          <w:trHeight w:val="347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448A55F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19D56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983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B47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6F4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C5EA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9B0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1CFB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A11C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344" w14:textId="77777777" w:rsidR="00CB651B" w:rsidRPr="00A40CB2" w:rsidRDefault="00CB651B" w:rsidP="00CB651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0933C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B651B" w:rsidRPr="006D3F8F" w14:paraId="64C04F89" w14:textId="77777777" w:rsidTr="00E8056D">
        <w:trPr>
          <w:trHeight w:val="38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501300E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16249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66EB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1AB8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13 450,22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2F615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54E7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13188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12 593,73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60E9C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856,49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0B7F9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B21E" w14:textId="77777777" w:rsidR="00CB651B" w:rsidRPr="00E6607A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31DF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B651B" w:rsidRPr="006D3F8F" w14:paraId="613162D4" w14:textId="77777777" w:rsidTr="00273A98">
        <w:trPr>
          <w:trHeight w:val="28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40B82252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097EAD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995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D7C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DA9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6D4E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27C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9F21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9F89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2FD9" w14:textId="77777777" w:rsidR="00CB651B" w:rsidRPr="00A40CB2" w:rsidRDefault="00CB651B" w:rsidP="00CB651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8730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B651B" w:rsidRPr="006D3F8F" w14:paraId="1065375A" w14:textId="77777777" w:rsidTr="00273A98">
        <w:trPr>
          <w:trHeight w:val="28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3AF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779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74C3" w14:textId="77777777" w:rsidR="00CB651B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0C035A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44B2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11 963,78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270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DA29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2D95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11 579,28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2B366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3D14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E6C2" w14:textId="77777777" w:rsidR="00CB651B" w:rsidRPr="00E6607A" w:rsidRDefault="00CB651B" w:rsidP="00CB65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60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004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реализованных мероприятий, направленных на развитие творческого потенциала населения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966B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CB651B" w:rsidRPr="006D3F8F" w14:paraId="50E1721E" w14:textId="77777777" w:rsidTr="00CB651B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335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A29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6A08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859A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56D5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E2D2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04A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EE7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E72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3E641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42D3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B651B" w:rsidRPr="006D3F8F" w14:paraId="263B5D64" w14:textId="77777777" w:rsidTr="009E555F">
        <w:trPr>
          <w:trHeight w:val="18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BE17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0665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570C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F44BA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4420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5E4E13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0F8F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FC6EE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541B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59C4" w14:textId="77777777" w:rsidR="00CB651B" w:rsidRPr="00A40CB2" w:rsidRDefault="00CB651B" w:rsidP="00CB651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 Число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обучающихся детских школ искусств, 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получивших стипендию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достижения в сфере культуры</w:t>
            </w: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927264" w14:textId="77777777" w:rsidR="00CB651B" w:rsidRPr="006D3F8F" w:rsidRDefault="00CB651B" w:rsidP="00CB65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B651B" w:rsidRPr="006D3F8F" w14:paraId="3B70AD69" w14:textId="77777777" w:rsidTr="00E8056D">
        <w:trPr>
          <w:trHeight w:val="4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90EE" w14:textId="77777777" w:rsidR="00CB651B" w:rsidRPr="006D3F8F" w:rsidRDefault="00CB651B" w:rsidP="00CB6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DEDD" w14:textId="77777777" w:rsidR="00CB651B" w:rsidRPr="006D3F8F" w:rsidRDefault="00CB651B" w:rsidP="00CB65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5E3DE3" w:rsidRPr="006D3F8F" w14:paraId="75FE9FFB" w14:textId="77777777" w:rsidTr="0095172A">
        <w:trPr>
          <w:trHeight w:val="4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968E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AB5B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3BA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2C5F9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665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1936F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C1E915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7A9B8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646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983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A3B7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372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B38C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2B753EA2" w14:textId="77777777" w:rsidTr="009E555F">
        <w:trPr>
          <w:trHeight w:val="839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44C510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D424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545C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20FC0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13 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665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2FE48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9 807,00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1FF93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1 212,10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68810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646</w:t>
            </w: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0EA99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D3FF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3B2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61F2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5E3DE3" w:rsidRPr="006D3F8F" w14:paraId="270B8227" w14:textId="77777777" w:rsidTr="009E555F">
        <w:trPr>
          <w:trHeight w:val="839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BF09A2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579B9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3F8071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357332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911D94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289D7D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2EC5BC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264AAC5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F809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4D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1064C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551BDF16" w14:textId="77777777" w:rsidTr="009E555F">
        <w:trPr>
          <w:trHeight w:val="103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E54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260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1A4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3563" w14:textId="77777777" w:rsidR="005E3DE3" w:rsidRPr="00A40CB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131F" w14:textId="77777777" w:rsidR="005E3DE3" w:rsidRPr="00A40CB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C6546" w14:textId="77777777" w:rsidR="005E3DE3" w:rsidRPr="00A40CB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268B" w14:textId="77777777" w:rsidR="005E3DE3" w:rsidRPr="00A40CB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5C7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17E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DED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B31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E3DE3" w:rsidRPr="006D3F8F" w14:paraId="3417E7F2" w14:textId="77777777" w:rsidTr="00E8056D">
        <w:trPr>
          <w:trHeight w:val="4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A2563" w14:textId="77777777" w:rsidR="005E3DE3" w:rsidRPr="006D3F8F" w:rsidRDefault="005E3DE3" w:rsidP="005E3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890B01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МБУ СМТ</w:t>
            </w:r>
          </w:p>
          <w:p w14:paraId="5077D624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5F066F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86A49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288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8DF1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E2F6B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DDFAF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AFED0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3AE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1C8A" w14:textId="77777777" w:rsidR="005E3DE3" w:rsidRPr="006D3F8F" w:rsidRDefault="005E3DE3" w:rsidP="005E3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E0ECBCD" w14:textId="77777777" w:rsidR="005E3DE3" w:rsidRPr="006D3F8F" w:rsidRDefault="005E3DE3" w:rsidP="005E3DE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СМТ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400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D399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2AF2D8E1" w14:textId="77777777" w:rsidTr="00E8056D">
        <w:trPr>
          <w:trHeight w:val="104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F35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8AC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9CA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9561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6 880,68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A7FBC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5 812,30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30C6F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718,37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2106EC" w14:textId="77777777" w:rsidR="005E3DE3" w:rsidRPr="00DF6A85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6A85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3444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437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A2CD6" w14:textId="77777777" w:rsidR="005E3DE3" w:rsidRPr="006D3F8F" w:rsidRDefault="005E3DE3" w:rsidP="005E3DE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 Число посещений профессиональных театров,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F571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5E3DE3" w:rsidRPr="006D3F8F" w14:paraId="27A1CD05" w14:textId="77777777" w:rsidTr="00E8056D">
        <w:trPr>
          <w:trHeight w:val="4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6E7A3" w14:textId="77777777" w:rsidR="005E3DE3" w:rsidRPr="006D3F8F" w:rsidRDefault="005E3DE3" w:rsidP="005E3DE3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11F0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молодежного театра «Наш мир» МАУ «ГДК»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F59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1FA4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09260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C1E67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731BA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BA46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E081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«ГДК»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0E9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134C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16A9FA23" w14:textId="77777777" w:rsidTr="006D7973">
        <w:trPr>
          <w:trHeight w:val="107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0AC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B64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CC4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F397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1 393,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FCC30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863,27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9093B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106,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3F453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423,56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0F07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D6A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95C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38820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E3DE3" w:rsidRPr="006D3F8F" w14:paraId="709A0B22" w14:textId="77777777" w:rsidTr="0020780B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C14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428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A29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20A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626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40F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04C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C68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A4B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A2C5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3B9C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67B8A0F8" w14:textId="77777777" w:rsidTr="00C02BDE">
        <w:trPr>
          <w:trHeight w:val="2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AA1860" w14:textId="77777777" w:rsidR="005E3DE3" w:rsidRPr="006D3F8F" w:rsidRDefault="005E3DE3" w:rsidP="005E3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612F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Поддержка творческой деятельности Детского театра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2DE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E789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34CD5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76DF4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A21D08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08B4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242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Детский театр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3A2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E83F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3FD2F141" w14:textId="77777777" w:rsidTr="009E555F">
        <w:trPr>
          <w:trHeight w:val="60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43E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D94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4E2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6A49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5 054,90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636A1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3 131,43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A9C9A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387,03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678D2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7EFD">
              <w:rPr>
                <w:rFonts w:ascii="Times New Roman" w:hAnsi="Times New Roman" w:cs="Times New Roman"/>
                <w:sz w:val="20"/>
                <w:szCs w:val="20"/>
              </w:rPr>
              <w:t>1 536,44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5BE9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B0C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6B4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посещений профессиональных театров,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5906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5E3DE3" w:rsidRPr="006D3F8F" w14:paraId="539A11D7" w14:textId="77777777" w:rsidTr="00C02BDE">
        <w:trPr>
          <w:trHeight w:val="4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7E191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6.1.4</w:t>
            </w:r>
          </w:p>
        </w:tc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45B78" w14:textId="77777777" w:rsidR="005E3DE3" w:rsidRPr="0069743E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некоммерческим организациям субсиди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974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развитие культуры на территории ЗАТО Северск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F092" w14:textId="77777777" w:rsidR="005E3DE3" w:rsidRPr="001B0A7D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F31E" w14:textId="77777777" w:rsidR="005E3DE3" w:rsidRPr="001B0A7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DBD2F" w14:textId="77777777" w:rsidR="005E3DE3" w:rsidRPr="001B0A7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F9482" w14:textId="77777777" w:rsidR="005E3DE3" w:rsidRPr="001B0A7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1104D" w14:textId="77777777" w:rsidR="005E3DE3" w:rsidRPr="001B0A7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B21FB" w14:textId="77777777" w:rsidR="005E3DE3" w:rsidRPr="001B0A7D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FB36304" w14:textId="77777777" w:rsidR="005E3DE3" w:rsidRPr="00A40CB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некоммер-ческие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5935" w14:textId="77777777" w:rsidR="005E3DE3" w:rsidRPr="00A40CB2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D2E68" w14:textId="77777777" w:rsidR="005E3DE3" w:rsidRPr="00A40CB2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0C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72CEEF6F" w14:textId="77777777" w:rsidTr="0020780B">
        <w:trPr>
          <w:trHeight w:val="87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389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46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7A2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0A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E517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4E8DFB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99BF1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04A84" w14:textId="77777777" w:rsidR="005E3DE3" w:rsidRPr="00D87EFD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754E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656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F6B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некоммерческих организаций, получивших субсидию,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E47A2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6B310987" w14:textId="77777777" w:rsidTr="006D7973">
        <w:trPr>
          <w:trHeight w:val="5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47083" w14:textId="77777777" w:rsidR="005E3DE3" w:rsidRPr="006D3F8F" w:rsidRDefault="005E3DE3" w:rsidP="005E3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F66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Выплата стипендии ЗАТО Северск талантливым детям и молодежи за достижения в области культуры и искусств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83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101A7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354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442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51F8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88D5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493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EA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318F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4B060ED0" w14:textId="77777777" w:rsidTr="00455E24">
        <w:trPr>
          <w:trHeight w:val="1096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656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AB0E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8C5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362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7D3C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3A3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4A02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336,00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14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E55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4F2F" w14:textId="77777777" w:rsidR="005E3DE3" w:rsidRPr="006D3F8F" w:rsidRDefault="005E3DE3" w:rsidP="005E3DE3">
            <w:pPr>
              <w:spacing w:after="0" w:line="240" w:lineRule="auto"/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учащихся, получивших стипендию ЗАТО Северск,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DC5B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5E3DE3" w:rsidRPr="006D3F8F" w14:paraId="7C672198" w14:textId="77777777" w:rsidTr="00E8056D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31089" w14:textId="77777777" w:rsidR="005E3DE3" w:rsidRPr="00B22A67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42D7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«Содействие комплексному развитию отрасли культуры ЗАТО Северск» подпрограммы 1</w:t>
            </w:r>
          </w:p>
        </w:tc>
      </w:tr>
      <w:tr w:rsidR="005E3DE3" w:rsidRPr="006D3F8F" w14:paraId="7A5191A6" w14:textId="77777777" w:rsidTr="00C02BDE">
        <w:trPr>
          <w:trHeight w:val="40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0CF37" w14:textId="77777777" w:rsidR="005E3DE3" w:rsidRPr="00B22A67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A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A225C" w14:textId="77777777" w:rsidR="005E3DE3" w:rsidRPr="00F44221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Проект «Реализация мероприятий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комплексному развитию уч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реждений культуры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F442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F1C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F8CD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138 842,00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9436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121 311,60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96E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10 406,40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4FF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7 124,00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A35A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E5C2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47A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43C7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35FEB2C3" w14:textId="77777777" w:rsidTr="00E8056D">
        <w:trPr>
          <w:trHeight w:val="69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264D926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5D7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1084D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CC4EC52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AD2D0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666B46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E43FB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2CF1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FECC0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880E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Количество профессиональных театров, которые усовершенствованы путем создания новых постановок и (или) улучшения технического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E548F" w14:textId="77777777" w:rsidR="005E3DE3" w:rsidRPr="00A40CB2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E3DE3" w:rsidRPr="006D3F8F" w14:paraId="0FE6623C" w14:textId="77777777" w:rsidTr="00C02BDE">
        <w:trPr>
          <w:trHeight w:val="1801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C14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88F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62D3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F784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6C00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2F2B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3F11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3CB9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855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FF19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 w:rsidR="004B1BE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4B1BE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37272A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67176CE3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3417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FF0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252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596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FB78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D01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EDE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571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FDD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53C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AE81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3551C9DB" w14:textId="77777777" w:rsidTr="00E8056D">
        <w:trPr>
          <w:trHeight w:val="17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91DE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CEDC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BA4D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F0B8DC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08C17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B22BA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00147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DD41C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F35C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D395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</w:t>
            </w:r>
            <w:proofErr w:type="spellStart"/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7CF1F" w14:textId="77777777" w:rsidR="005E3DE3" w:rsidRPr="00A40CB2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E3DE3" w:rsidRPr="006D3F8F" w14:paraId="53425EF7" w14:textId="77777777" w:rsidTr="00E8056D">
        <w:trPr>
          <w:trHeight w:val="1460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DB9982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740DB4A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5662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DBF8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A84B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E7A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405E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1C0F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F230F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FC9B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 w:rsidR="00FB5D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B5D63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07DAF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31FBB717" w14:textId="77777777" w:rsidTr="00E8056D">
        <w:trPr>
          <w:trHeight w:val="1635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3442130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65DFEF1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359FB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5EFFE738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5644E9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69 421,00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E51E4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655,80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B8A153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203,20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11AC9F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3 562,00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7FD79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63B6C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4731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62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1. 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профессиональных театров, которые усовершенствованы путем создания новых постановок и (или) улучшения </w:t>
            </w:r>
            <w:proofErr w:type="spellStart"/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техничес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16EE8">
              <w:rPr>
                <w:rFonts w:ascii="Times New Roman" w:hAnsi="Times New Roman" w:cs="Times New Roman"/>
                <w:sz w:val="20"/>
                <w:szCs w:val="20"/>
              </w:rPr>
              <w:t>кого оснащения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FD42E" w14:textId="77777777" w:rsidR="005E3DE3" w:rsidRPr="00A40CB2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5E3DE3" w:rsidRPr="006D3F8F" w14:paraId="7560A16A" w14:textId="77777777" w:rsidTr="00E8056D">
        <w:trPr>
          <w:trHeight w:val="849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AF1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047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AC57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D604E5D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079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5850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BA98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48A3" w14:textId="77777777" w:rsidR="005E3DE3" w:rsidRPr="006D3F8F" w:rsidRDefault="005E3DE3" w:rsidP="005E3D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72F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B709" w14:textId="77777777" w:rsidR="005E3DE3" w:rsidRPr="00346217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2. 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библиотек, в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мероприятия по 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>комплектовани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46217">
              <w:rPr>
                <w:rFonts w:ascii="Times New Roman" w:hAnsi="Times New Roman" w:cs="Times New Roman"/>
                <w:sz w:val="20"/>
                <w:szCs w:val="20"/>
              </w:rPr>
              <w:t xml:space="preserve"> книжных фондов</w:t>
            </w:r>
            <w:r w:rsidR="00FB5D6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FB5D63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C972E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48475048" w14:textId="77777777" w:rsidTr="00E8056D">
        <w:trPr>
          <w:trHeight w:val="39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1D5A5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42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288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2573" w14:textId="77777777" w:rsidR="005E3DE3" w:rsidRPr="00592035" w:rsidRDefault="005E3DE3" w:rsidP="00C47EF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430 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69EB" w14:textId="77777777" w:rsidR="005E3DE3" w:rsidRPr="00592035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42 959,41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3E9A" w14:textId="77777777" w:rsidR="005E3DE3" w:rsidRPr="00592035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346 614,03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78CE" w14:textId="77777777" w:rsidR="005E3DE3" w:rsidRPr="00592035" w:rsidRDefault="005E3DE3" w:rsidP="00C47EF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437 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96,79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4F07" w14:textId="77777777" w:rsidR="005E3DE3" w:rsidRPr="00592035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273,99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A915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841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128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5E3DE3" w:rsidRPr="006D3F8F" w14:paraId="35DFFA97" w14:textId="77777777" w:rsidTr="00E8056D">
        <w:trPr>
          <w:trHeight w:val="936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BD6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3F0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415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7121" w14:textId="77777777" w:rsidR="005E3DE3" w:rsidRPr="00592035" w:rsidRDefault="005E3DE3" w:rsidP="005E3DE3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872 307,88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DB61" w14:textId="77777777" w:rsidR="005E3DE3" w:rsidRPr="00592035" w:rsidRDefault="005E3DE3" w:rsidP="005E3DE3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10 727,82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CA4B" w14:textId="77777777" w:rsidR="005E3DE3" w:rsidRPr="00592035" w:rsidRDefault="005E3DE3" w:rsidP="005E3DE3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207,61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5F9B" w14:textId="77777777" w:rsidR="005E3DE3" w:rsidRPr="00592035" w:rsidRDefault="005E3DE3" w:rsidP="005E3DE3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429 454,30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BEA3" w14:textId="77777777" w:rsidR="005E3DE3" w:rsidRPr="00592035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1 9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592035">
              <w:rPr>
                <w:rFonts w:ascii="Times New Roman" w:hAnsi="Times New Roman" w:cs="Times New Roman"/>
                <w:sz w:val="20"/>
                <w:szCs w:val="20"/>
              </w:rPr>
              <w:t>,15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3A7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03D5" w14:textId="77777777" w:rsidR="005E3DE3" w:rsidRPr="006D3F8F" w:rsidRDefault="005E3DE3" w:rsidP="005E3DE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CDF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5E3DE3" w:rsidRPr="006D3F8F" w14:paraId="521A8277" w14:textId="77777777" w:rsidTr="00E8056D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359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C22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C87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0C5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402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CF1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84A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9496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1872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A66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AE7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2D18CF4E" w14:textId="77777777" w:rsidTr="00E8056D">
        <w:trPr>
          <w:trHeight w:val="36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BDF6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8659E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37A1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E06EC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74DC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403BB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0971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F0B6C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1BCE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A90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895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E3DE3" w:rsidRPr="006D3F8F" w14:paraId="0D694F39" w14:textId="77777777" w:rsidTr="00E8056D">
        <w:trPr>
          <w:trHeight w:val="2120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2BD5A5E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3E49413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8AA3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6A66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B37A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3DBC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2A19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E822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E44A5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D7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2FC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E3DE3" w:rsidRPr="006D3F8F" w14:paraId="69C91377" w14:textId="77777777" w:rsidTr="00E8056D">
        <w:trPr>
          <w:trHeight w:val="168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C10F45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517A245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FFD2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0D20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6749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2BB9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34C5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D3D60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C6CE7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8C9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6E6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42,1</w:t>
            </w:r>
          </w:p>
        </w:tc>
      </w:tr>
      <w:tr w:rsidR="005E3DE3" w:rsidRPr="006D3F8F" w14:paraId="54849987" w14:textId="77777777" w:rsidTr="00E8056D">
        <w:trPr>
          <w:trHeight w:val="141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BE1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FD2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8CA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863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507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ABC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025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29B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FDF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A8B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1DA6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5E3DE3" w:rsidRPr="006D3F8F" w14:paraId="22C80D77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B06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298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C5E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3E8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893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404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641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E23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03F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0C3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F41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76EC7310" w14:textId="77777777" w:rsidTr="00E8056D">
        <w:trPr>
          <w:trHeight w:val="19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9474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EF44D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3160E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F1B24" w14:textId="77777777" w:rsidR="005E3DE3" w:rsidRPr="00EB4B86" w:rsidRDefault="005E3DE3" w:rsidP="00C47E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1 12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23,17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107C6" w14:textId="77777777" w:rsidR="005E3DE3" w:rsidRPr="00EB4B86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164 915,50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40CA5" w14:textId="77777777" w:rsidR="005E3DE3" w:rsidRPr="00EB4B86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4B86">
              <w:rPr>
                <w:rFonts w:ascii="Times New Roman" w:hAnsi="Times New Roman" w:cs="Times New Roman"/>
                <w:sz w:val="20"/>
                <w:szCs w:val="20"/>
              </w:rPr>
              <w:t>442 626,69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560E5B" w14:textId="77777777" w:rsidR="005E3DE3" w:rsidRPr="006D3F8F" w:rsidRDefault="005E3DE3" w:rsidP="00C47EF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2618D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2618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C47E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2618D">
              <w:rPr>
                <w:rFonts w:ascii="Times New Roman" w:hAnsi="Times New Roman" w:cs="Times New Roman"/>
                <w:sz w:val="20"/>
                <w:szCs w:val="20"/>
              </w:rPr>
              <w:t>81,63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1689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99,35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C53C4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FD3B" w14:textId="77777777" w:rsidR="005E3DE3" w:rsidRPr="006D3F8F" w:rsidRDefault="005E3DE3" w:rsidP="005E3DE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1. Число посещений культурно-досуговых мероприятий, организованных муниципальными учреждениями культуры, в расчете на 1 жителя,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4DC78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5E3DE3" w:rsidRPr="006D3F8F" w14:paraId="10380DEB" w14:textId="77777777" w:rsidTr="00E8056D">
        <w:trPr>
          <w:trHeight w:val="3539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0711A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D937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4F9EA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86B69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717F96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C8AF8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029B3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0990A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E4FC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20B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D1EE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5E3DE3" w:rsidRPr="006D3F8F" w14:paraId="02B6726A" w14:textId="77777777" w:rsidTr="00E8056D">
        <w:trPr>
          <w:trHeight w:val="2058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A9D4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F98E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DC900D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364F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B6596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90012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884B0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B1E3C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C9D5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051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9588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5E3DE3" w:rsidRPr="006D3F8F" w14:paraId="0D08E048" w14:textId="77777777" w:rsidTr="00E8056D">
        <w:trPr>
          <w:trHeight w:val="142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FFC8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FE2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A5C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2A7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F8E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29D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870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01AE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86A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943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3D12D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</w:tr>
      <w:tr w:rsidR="005E3DE3" w:rsidRPr="006D3F8F" w14:paraId="5446E9CF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EEA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E42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103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3DC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66C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4FB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9E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695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C2F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26F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1E7C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46361A70" w14:textId="77777777" w:rsidTr="00E8056D">
        <w:trPr>
          <w:trHeight w:val="13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847C8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AD23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3DA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A4B8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FFF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679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FDC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E8BF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FD5AC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47E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07C8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E3DE3" w:rsidRPr="006D3F8F" w14:paraId="704D3125" w14:textId="77777777" w:rsidTr="00E8056D">
        <w:trPr>
          <w:trHeight w:val="206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11AF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4859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D5E87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40BAD" w14:textId="77777777" w:rsidR="005E3DE3" w:rsidRPr="006D3F8F" w:rsidRDefault="005E3DE3" w:rsidP="005E3DE3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431 213,17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0BBA6" w14:textId="77777777" w:rsidR="005E3DE3" w:rsidRPr="006D3F8F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467 316,09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B93F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473 779,73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5746B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9 260,86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409CDE" w14:textId="77777777" w:rsidR="005E3DE3" w:rsidRPr="006D3F8F" w:rsidRDefault="005E3DE3" w:rsidP="005E3DE3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856,49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EC7F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337B" w14:textId="77777777" w:rsidR="005E3DE3" w:rsidRPr="006D3F8F" w:rsidRDefault="005E3DE3" w:rsidP="005E3D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98C1B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4,9</w:t>
            </w:r>
          </w:p>
        </w:tc>
      </w:tr>
      <w:tr w:rsidR="005E3DE3" w:rsidRPr="006D3F8F" w14:paraId="56C34519" w14:textId="77777777" w:rsidTr="00E8056D">
        <w:trPr>
          <w:trHeight w:val="2469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34F3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253F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DBCB91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14CF2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5C601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E01AE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756FC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4F01C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44E9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D72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5434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5E3DE3" w:rsidRPr="006D3F8F" w14:paraId="646D2E7A" w14:textId="77777777" w:rsidTr="00E8056D">
        <w:trPr>
          <w:trHeight w:val="1116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BA6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1F7F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331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D9D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118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13E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826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4C9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114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85A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1008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5E3DE3" w:rsidRPr="006D3F8F" w14:paraId="6823C6FC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E17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DE8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D48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F558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198E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975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876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524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7D0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AD8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4B9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65036890" w14:textId="77777777" w:rsidTr="00E8056D">
        <w:trPr>
          <w:trHeight w:val="7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5A28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895EA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1E4D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B41B3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83E48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E375B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904A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3E2C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F553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FAE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ADE6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</w:tr>
      <w:tr w:rsidR="005E3DE3" w:rsidRPr="006D3F8F" w14:paraId="5C87619D" w14:textId="77777777" w:rsidTr="00E8056D">
        <w:trPr>
          <w:trHeight w:val="111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F574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3CEA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B02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3BF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25A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80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C2C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65D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2C3D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342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9A1F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E3DE3" w:rsidRPr="006D3F8F" w14:paraId="58B864E8" w14:textId="77777777" w:rsidTr="00E8056D">
        <w:trPr>
          <w:trHeight w:val="111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8988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1553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F8384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5A95129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3F6976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951 720,25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1A0F0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60 655,80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BF282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433 560,60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44B3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457 119,35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7752B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384,50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D953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460A" w14:textId="77777777" w:rsidR="005E3DE3" w:rsidRPr="006D3F8F" w:rsidRDefault="005E3DE3" w:rsidP="005E3D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B14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</w:tr>
      <w:tr w:rsidR="005E3DE3" w:rsidRPr="006D3F8F" w14:paraId="54BC462C" w14:textId="77777777" w:rsidTr="00E8056D">
        <w:trPr>
          <w:trHeight w:val="111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4103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FECF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61D243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CC1FC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EC853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BF59F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EBEB9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B8FD6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E4F8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CD16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2. 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Доля детей в возрасте 5 - 18 лет, получающих услуги по дополнительному образованию в организациях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различ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ной организационно-правовой формы и формы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собственнос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, в общей численности детей данной возрастной группы,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E77F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5E3DE3" w:rsidRPr="006D3F8F" w14:paraId="75F23697" w14:textId="77777777" w:rsidTr="00E8056D">
        <w:trPr>
          <w:trHeight w:val="407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D5D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5248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0D16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C7C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0AE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5CC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7F4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CFF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2D1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8B5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Уровень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кой обеспеченности клубами и учреждениями клубного типа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18D9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5E3DE3" w:rsidRPr="006D3F8F" w14:paraId="62E33611" w14:textId="77777777" w:rsidTr="00E8056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436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7ACB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002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C48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EE9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39B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969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F84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C7D5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E36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E9E8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60E62DBA" w14:textId="77777777" w:rsidTr="00E8056D">
        <w:trPr>
          <w:trHeight w:val="11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E126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34DD4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A8B51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F930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8E71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5110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B069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C7DE6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AB638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99D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BB39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72,7</w:t>
            </w:r>
          </w:p>
        </w:tc>
      </w:tr>
      <w:tr w:rsidR="005E3DE3" w:rsidRPr="006D3F8F" w14:paraId="0753505F" w14:textId="77777777" w:rsidTr="00E8056D">
        <w:trPr>
          <w:trHeight w:val="111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326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809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5B4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461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39D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057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7DD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C81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FC4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65F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EBE3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E3DE3" w:rsidRPr="006D3F8F" w14:paraId="645FD08E" w14:textId="77777777" w:rsidTr="00E8056D">
        <w:trPr>
          <w:trHeight w:val="317"/>
        </w:trPr>
        <w:tc>
          <w:tcPr>
            <w:tcW w:w="14850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F59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туризма на территории ЗАТО Северск» Программы</w:t>
            </w:r>
          </w:p>
        </w:tc>
      </w:tr>
      <w:tr w:rsidR="005E3DE3" w:rsidRPr="006D3F8F" w14:paraId="0B8D26F6" w14:textId="77777777" w:rsidTr="00F316E5">
        <w:trPr>
          <w:trHeight w:val="39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D4B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7D575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E3DE3" w:rsidRPr="006D3F8F" w14:paraId="7D8838F5" w14:textId="77777777" w:rsidTr="00F316E5">
        <w:trPr>
          <w:trHeight w:val="3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C6A3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4427B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Реконструкция, благоустройство, строительство объектов туристской инфраструктуры</w:t>
            </w:r>
          </w:p>
          <w:p w14:paraId="5C175BD9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072B74B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650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1486A5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E330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7820C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F5E7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270C8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19BF4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3E9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A165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787B4D52" w14:textId="77777777" w:rsidTr="00F316E5">
        <w:trPr>
          <w:trHeight w:val="83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E0D0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6D9D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F5F7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E8D6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3B09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95FC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9D0CF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085E1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E6ED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5FA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реконструированных объектов туристской инфраструктуры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8832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10E1C791" w14:textId="77777777" w:rsidTr="00F316E5">
        <w:trPr>
          <w:trHeight w:val="72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235C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6F2C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7FCBF6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64840C4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E97153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AD59FE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F621AC6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1A9EBF0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CFDA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CA51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разработанной ПСД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7826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4FB30E66" w14:textId="77777777" w:rsidTr="00F316E5">
        <w:trPr>
          <w:trHeight w:val="73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1B09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12D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2CE8FF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9759A52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AE2057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1BA0AB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EF8BA6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CCD3CBD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00BE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96D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80AC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E3DE3" w:rsidRPr="006D3F8F" w14:paraId="3E8CF89C" w14:textId="77777777" w:rsidTr="00E8056D">
        <w:trPr>
          <w:trHeight w:val="107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C342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A630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EA53A9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C4834C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EDE469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6055E7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BCC5CE1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13F508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C372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C28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благоустроенных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D186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E3DE3" w:rsidRPr="006D3F8F" w14:paraId="25A7B5E9" w14:textId="77777777" w:rsidTr="00F316E5">
        <w:trPr>
          <w:trHeight w:val="107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5B6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4DE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45B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7849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7D8F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A626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D96B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C100" w14:textId="77777777" w:rsidR="005E3DE3" w:rsidRPr="006D3F8F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02C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7336" w14:textId="77777777" w:rsidR="005E3DE3" w:rsidRPr="00526517" w:rsidRDefault="005E3DE3" w:rsidP="005E3DE3">
            <w:pPr>
              <w:rPr>
                <w:sz w:val="20"/>
                <w:szCs w:val="20"/>
              </w:rPr>
            </w:pPr>
            <w:r w:rsidRPr="005265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 Количество благоустроенных зон отдыха на территории туристских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DB60" w14:textId="77777777" w:rsidR="005E3DE3" w:rsidRPr="00F316E5" w:rsidRDefault="005E3DE3" w:rsidP="005E3DE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16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E3DE3" w:rsidRPr="006D3F8F" w14:paraId="57662DD5" w14:textId="77777777" w:rsidTr="0020780B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A82C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83C5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1032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6FC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C38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9A0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C1C0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EAB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499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214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FF2E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6AF6BCEC" w14:textId="77777777" w:rsidTr="0020780B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F91AC6" w14:textId="77777777" w:rsidR="005E3DE3" w:rsidRPr="00F316E5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6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84E1F7" w14:textId="77777777" w:rsidR="005E3DE3" w:rsidRPr="007171FB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территории Северского природного парка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97D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295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CF7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092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F49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D8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FCBAF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982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5D98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3273FD16" w14:textId="77777777" w:rsidTr="0020780B">
        <w:trPr>
          <w:trHeight w:val="274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BAA25F" w14:textId="77777777" w:rsidR="005E3DE3" w:rsidRPr="00F316E5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F3DB1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28231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D73C9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C43D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3B15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6A0A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3E2F4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7FC3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08B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реконструированных объектов туристской инфраструктуры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24CA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45DCBDB6" w14:textId="77777777" w:rsidTr="0020780B">
        <w:trPr>
          <w:trHeight w:val="27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FAFA" w14:textId="77777777" w:rsidR="005E3DE3" w:rsidRPr="00F316E5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1552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D61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E80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2CC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D9F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A21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1F4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EFF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60D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разработанной ПСД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D2C65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57F4BF26" w14:textId="77777777" w:rsidTr="0020780B">
        <w:trPr>
          <w:trHeight w:val="3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6D09A" w14:textId="77777777" w:rsidR="005E3DE3" w:rsidRPr="006D3F8F" w:rsidRDefault="005E3DE3" w:rsidP="005E3DE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71DF" w14:textId="77777777" w:rsidR="005E3DE3" w:rsidRPr="007171FB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Благоустройство территории и создание условий эксплуатации объектов туристской индустрии «Северский природный парк»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64E4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4F01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AE87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03DAD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F049B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9E8B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1CDDC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 МАУ «СПП»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43C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C988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E3DE3" w:rsidRPr="006D3F8F" w14:paraId="01918679" w14:textId="77777777" w:rsidTr="0020780B">
        <w:trPr>
          <w:trHeight w:val="839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55E68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8F9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3113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18F6F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88A6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733FC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1A5E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58FC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922A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23D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благоустроенных  парковых сооружений,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F8C2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E3DE3" w:rsidRPr="006D3F8F" w14:paraId="5E9D8C94" w14:textId="77777777" w:rsidTr="0020780B">
        <w:trPr>
          <w:trHeight w:val="89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0878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23E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7D7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8C2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D3E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175A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0E0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59F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4BBE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B14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благоустроенных  сооружений для животных,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106C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E3DE3" w:rsidRPr="006D3F8F" w14:paraId="02D4B54D" w14:textId="77777777" w:rsidTr="0020780B">
        <w:trPr>
          <w:trHeight w:val="3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2701E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FCEBC" w14:textId="77777777" w:rsidR="005E3DE3" w:rsidRPr="007171FB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29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обустройство зон отдыха на территории туристских объектов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CC6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578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5E5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15B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70C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932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C0B371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995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F8D1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011B86F8" w14:textId="77777777" w:rsidTr="00FB5D63">
        <w:trPr>
          <w:trHeight w:val="105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0DC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98F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FA1EC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ABDB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CC2A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4BB8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AB776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13F5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46BA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F7AE" w14:textId="77777777" w:rsidR="005E3DE3" w:rsidRPr="00526517" w:rsidRDefault="005E3DE3" w:rsidP="00FB5D6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265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Количество благоустроенных зон отдыха на территории туристских объектов</w:t>
            </w:r>
            <w:r w:rsidR="00FB5D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FB5D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3AB33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31011D50" w14:textId="77777777" w:rsidTr="00794002">
        <w:trPr>
          <w:trHeight w:val="3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777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5D46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«Реконструкция и благоустройство существующих объектов туристской инфраструктуры, строительство новых объектов» подпрограммы 2</w:t>
            </w:r>
          </w:p>
        </w:tc>
      </w:tr>
      <w:tr w:rsidR="005E3DE3" w:rsidRPr="006D3F8F" w14:paraId="62C49491" w14:textId="77777777" w:rsidTr="00794002">
        <w:trPr>
          <w:trHeight w:val="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E4B43" w14:textId="77777777" w:rsidR="005E3DE3" w:rsidRPr="00481E59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1E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0639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C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 «Реализация мероприятий по реконструкции, благоустройству и строительству новых объектов  туристической инфраструктуры»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 01.01.2026)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6F5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6434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31 400,67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EC52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ED11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79733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30 387,50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05C7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493,17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178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МАУ «СПП», УКС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Адми-нистрации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133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342C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11A63813" w14:textId="77777777" w:rsidTr="00794002">
        <w:trPr>
          <w:trHeight w:val="254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703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E8C2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35F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164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16 374,71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7871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6DA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1E1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15 877,35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5FC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37,36</w:t>
            </w: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2B4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3D86" w14:textId="77777777" w:rsidR="005E3DE3" w:rsidRPr="00A67BF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FB5D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FB5D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72BC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4096B082" w14:textId="77777777" w:rsidTr="0020780B">
        <w:trPr>
          <w:trHeight w:val="27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E3C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2FF3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82AE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2F7D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0DF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87A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045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DB0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1EF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B78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3E4A0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5E8F8DF3" w14:textId="77777777" w:rsidTr="00794002">
        <w:trPr>
          <w:trHeight w:val="2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FE31BB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6D03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9C6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089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5 025,96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B7B6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F3E2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EF0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14 510,15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0A4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255,81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83F44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1352" w14:textId="77777777" w:rsidR="005E3DE3" w:rsidRPr="00A67BF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925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925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0E3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6F4EC449" w14:textId="77777777" w:rsidTr="00243694">
        <w:trPr>
          <w:trHeight w:val="2544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9D0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427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24DA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9FF9390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E96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124 522,94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27F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41D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9 771,49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DE01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18 034,46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7A5F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545,25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563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75AB" w14:textId="77777777" w:rsidR="005E3DE3" w:rsidRPr="00A67BF2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Pr="00806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туристской инфраструктуры, в которых улучшены условия их эксплуатации путем реконструкции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(или) благоустройства территории</w:t>
            </w:r>
            <w:r w:rsidR="00925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925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1D400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E3DE3" w:rsidRPr="006D3F8F" w14:paraId="27989387" w14:textId="77777777" w:rsidTr="00243694">
        <w:trPr>
          <w:trHeight w:val="3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1EE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6690B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5E3DE3" w:rsidRPr="006D3F8F" w14:paraId="21AD85B6" w14:textId="77777777" w:rsidTr="00243694">
        <w:trPr>
          <w:trHeight w:val="7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0754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806A2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Создание условий для развития туризма и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поддерж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приоритетных направлений туризма</w:t>
            </w:r>
            <w:r w:rsidR="00925C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 31.12.2025)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т.ч.: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44F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A52B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57BC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9D8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9399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0D9A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F8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7F118F8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4AE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F2D6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2946AE94" w14:textId="77777777" w:rsidTr="00243694">
        <w:trPr>
          <w:trHeight w:val="1132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EF6113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D418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B46D6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66D6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FBF7D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20BA8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15FF6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4D8CE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E395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9F8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37906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518B6C2F" w14:textId="77777777" w:rsidTr="00243694">
        <w:trPr>
          <w:trHeight w:val="837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A41D9D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0CC35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76BB43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6FAC10C" w14:textId="77777777" w:rsidR="005E3DE3" w:rsidRPr="00575F6B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CCCBCAD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6F3873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6D57A82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C981D3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6691F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B29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Число участников мероприятий по туризму,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E1227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5E3DE3" w:rsidRPr="006D3F8F" w14:paraId="505B1D19" w14:textId="77777777" w:rsidTr="00243694">
        <w:trPr>
          <w:trHeight w:val="829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3764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3DBE1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3DF2" w14:textId="77777777" w:rsidR="005E3DE3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06CD2" w14:textId="77777777" w:rsidR="005E3DE3" w:rsidRPr="00575F6B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6A17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B7DE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8C60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18B7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F62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0F8E" w14:textId="77777777" w:rsidR="005E3DE3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6AF2C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E3DE3" w:rsidRPr="006D3F8F" w14:paraId="6D37AE86" w14:textId="77777777" w:rsidTr="00243694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3A7F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01F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174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07B8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E567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65CE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4AF5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588C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A78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00D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642A6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E3DE3" w:rsidRPr="006D3F8F" w14:paraId="2CF763BE" w14:textId="77777777" w:rsidTr="00B27B91">
        <w:trPr>
          <w:trHeight w:val="4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F2AD1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4934" w14:textId="77777777" w:rsidR="005E3DE3" w:rsidRPr="00A377CE" w:rsidRDefault="005E3DE3" w:rsidP="005E3D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7CE">
              <w:rPr>
                <w:rFonts w:ascii="Times New Roman" w:hAnsi="Times New Roman" w:cs="Times New Roman"/>
                <w:sz w:val="20"/>
                <w:szCs w:val="20"/>
              </w:rPr>
              <w:t xml:space="preserve">Издание путеводителя по </w:t>
            </w:r>
            <w:proofErr w:type="spellStart"/>
            <w:r w:rsidRPr="00A377CE">
              <w:rPr>
                <w:rFonts w:ascii="Times New Roman" w:hAnsi="Times New Roman" w:cs="Times New Roman"/>
                <w:sz w:val="20"/>
                <w:szCs w:val="20"/>
              </w:rPr>
              <w:t>г.Северску</w:t>
            </w:r>
            <w:proofErr w:type="spellEnd"/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08FD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0951F" w14:textId="77777777" w:rsidR="005E3DE3" w:rsidRPr="00575F6B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59D7B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73BA5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67F91D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CB504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90802" w14:textId="77777777" w:rsidR="00B27B91" w:rsidRPr="006D3F8F" w:rsidRDefault="00B27B91" w:rsidP="00B27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0DC51F5A" w14:textId="77777777" w:rsidR="005E3DE3" w:rsidRPr="006D3F8F" w:rsidRDefault="00B27B91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8574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C911A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E3DE3" w:rsidRPr="006D3F8F" w14:paraId="264EA935" w14:textId="77777777" w:rsidTr="00B27B91">
        <w:trPr>
          <w:trHeight w:val="829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4CF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4FA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A9E9" w14:textId="77777777" w:rsidR="005E3DE3" w:rsidRPr="006D3F8F" w:rsidRDefault="005E3DE3" w:rsidP="005E3D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52D60" w14:textId="77777777" w:rsidR="005E3DE3" w:rsidRPr="00575F6B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AC4FF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42DB3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9F54E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4A3E8" w14:textId="77777777" w:rsidR="005E3DE3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A457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8C20" w14:textId="77777777" w:rsidR="005E3DE3" w:rsidRPr="006D3F8F" w:rsidRDefault="005E3DE3" w:rsidP="005E3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57E65" w14:textId="77777777" w:rsidR="005E3DE3" w:rsidRPr="006D3F8F" w:rsidRDefault="005E3DE3" w:rsidP="005E3D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27B91" w:rsidRPr="006D3F8F" w14:paraId="7A0617D0" w14:textId="77777777" w:rsidTr="00B27B91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BE18C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E29C" w14:textId="77777777" w:rsidR="00B27B91" w:rsidRPr="00A377CE" w:rsidRDefault="00B27B91" w:rsidP="00B27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77CE">
              <w:rPr>
                <w:rFonts w:ascii="Times New Roman" w:hAnsi="Times New Roman" w:cs="Times New Roman"/>
                <w:sz w:val="20"/>
                <w:szCs w:val="20"/>
              </w:rPr>
              <w:t>Издание буклетов, комплектов открыток о туристских маршрутах ЗАТО Северск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63B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897D03" w14:textId="77777777" w:rsidR="00B27B91" w:rsidRPr="00575F6B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D969C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7B331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23472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2C47D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8EFC3" w14:textId="77777777" w:rsidR="00B27B91" w:rsidRPr="006D3F8F" w:rsidRDefault="00B27B91" w:rsidP="00B27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4F2EB8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4BCC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29BF6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27B91" w:rsidRPr="006D3F8F" w14:paraId="254B9FE7" w14:textId="77777777" w:rsidTr="0020780B">
        <w:trPr>
          <w:trHeight w:val="1072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72A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819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15E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37121" w14:textId="77777777" w:rsidR="00B27B91" w:rsidRPr="00575F6B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7C9C4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448AE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52B60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DFEDB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F07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2948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рекламно-информационных изданий,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D6D6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27B91" w:rsidRPr="006D3F8F" w14:paraId="721EEEA9" w14:textId="77777777" w:rsidTr="004E0EAB">
        <w:trPr>
          <w:trHeight w:val="4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422879" w14:textId="77777777" w:rsidR="00B27B91" w:rsidRPr="006D3F8F" w:rsidRDefault="00B27B91" w:rsidP="00B27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95B4" w14:textId="77777777" w:rsidR="00B27B91" w:rsidRPr="007171FB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171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туристских и экскурсионных маршрутов для детей и молодежи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FBE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97FE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D0F0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70D6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B3F8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00C1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2C61C3" w14:textId="77777777" w:rsidR="004E0EAB" w:rsidRPr="006D3F8F" w:rsidRDefault="004E0EAB" w:rsidP="004E0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1AAF5168" w14:textId="77777777" w:rsidR="00B27B91" w:rsidRPr="006D3F8F" w:rsidRDefault="004E0EAB" w:rsidP="004E0E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учреждения культуры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B4E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315F9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27B91" w:rsidRPr="006D3F8F" w14:paraId="27A99935" w14:textId="77777777" w:rsidTr="006746D1">
        <w:trPr>
          <w:trHeight w:val="9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B751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63E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BD8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3AC0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75F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392,76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A7DC7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805D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52568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8DCE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E4BE6" w14:textId="77777777" w:rsidR="00B27B91" w:rsidRPr="006D3F8F" w:rsidRDefault="00B27B91" w:rsidP="00B27B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9E2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B2C9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</w:t>
            </w:r>
          </w:p>
        </w:tc>
      </w:tr>
      <w:tr w:rsidR="00B27B91" w:rsidRPr="006D3F8F" w14:paraId="16D0A2BE" w14:textId="77777777" w:rsidTr="00C8213C">
        <w:trPr>
          <w:trHeight w:val="4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675AA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C7F56" w14:textId="77777777" w:rsidR="00B27B91" w:rsidRPr="007171FB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7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цифровых экскурсий по историческим местам ЗАТО Северск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C1D9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827B7D" w14:textId="77777777" w:rsidR="00B27B91" w:rsidRPr="00575F6B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81784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3B0A21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07265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187CC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B3387BC" w14:textId="77777777" w:rsidR="004E0EAB" w:rsidRPr="006D3F8F" w:rsidRDefault="004E0EAB" w:rsidP="004E0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42EAFCFB" w14:textId="77777777" w:rsidR="00B27B91" w:rsidRPr="006D3F8F" w:rsidRDefault="004E0EAB" w:rsidP="004E0E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002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B93C5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27B91" w:rsidRPr="006D3F8F" w14:paraId="527F52BD" w14:textId="77777777" w:rsidTr="00427114">
        <w:trPr>
          <w:trHeight w:val="81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130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389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3B1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9ADF7" w14:textId="77777777" w:rsidR="00B27B91" w:rsidRPr="00575F6B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39BD1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D9EE2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5049D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EE3F0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B2D0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34C6" w14:textId="77777777" w:rsidR="00B27B91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цифровых экскурсий,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15CBA" w14:textId="77777777" w:rsidR="00B27B91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27B91" w:rsidRPr="006D3F8F" w14:paraId="54C78979" w14:textId="77777777" w:rsidTr="00427114">
        <w:trPr>
          <w:trHeight w:val="3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1092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14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6B12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«Создание условий для развития туризма и поддержка приоритетных направлений туризма» подпрограммы 2</w:t>
            </w:r>
          </w:p>
        </w:tc>
      </w:tr>
      <w:tr w:rsidR="00B27B91" w:rsidRPr="006D3F8F" w14:paraId="4A7B00D3" w14:textId="77777777" w:rsidTr="00243694">
        <w:trPr>
          <w:trHeight w:val="5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1D26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1A56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«Создание условий для развития туризма и поддержка приоритетных нап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равлений туризма» (с 01.01.2026)</w:t>
            </w: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BD5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6FF3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2 046,61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A7CF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8ACE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1 150,16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D008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832,45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A8EF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64,00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A811A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культуры, </w:t>
            </w:r>
          </w:p>
          <w:p w14:paraId="5B779C35" w14:textId="77777777" w:rsidR="00B27B91" w:rsidRPr="006D3F8F" w:rsidRDefault="00C87B95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8E5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0BD4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27B91" w:rsidRPr="006D3F8F" w14:paraId="220B7A4E" w14:textId="77777777" w:rsidTr="00794002">
        <w:trPr>
          <w:trHeight w:val="812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BDB6DED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4FDA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DB4C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E6DB957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937,15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26C2A6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AA4800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3D12E2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AE3F67E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40A5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81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C307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27B91" w:rsidRPr="006D3F8F" w14:paraId="3266BD19" w14:textId="77777777" w:rsidTr="00794002">
        <w:trPr>
          <w:trHeight w:val="853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D5FC39A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DFA67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F912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FEDF8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1 109,46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9396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C1D6E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1C5D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502,38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6FFB3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5173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6A15" w14:textId="77777777" w:rsidR="00B27B91" w:rsidRPr="006D3F8F" w:rsidRDefault="00B27B91" w:rsidP="00B27B91">
            <w:pPr>
              <w:spacing w:after="0" w:line="240" w:lineRule="auto"/>
              <w:rPr>
                <w:sz w:val="20"/>
                <w:szCs w:val="20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7892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27B91" w:rsidRPr="006D3F8F" w14:paraId="1C92E0F4" w14:textId="77777777" w:rsidTr="00372716">
        <w:trPr>
          <w:trHeight w:val="86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26A6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7B7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FAF8" w14:textId="77777777" w:rsidR="00B27B91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5AE5DB67" w14:textId="77777777" w:rsidR="00B27B91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DA0E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863,36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2A8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001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89C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9B7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E7D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CA65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участников мероприятий по туризму,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C7F0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750</w:t>
            </w:r>
          </w:p>
        </w:tc>
      </w:tr>
      <w:tr w:rsidR="00B27B91" w:rsidRPr="006D3F8F" w14:paraId="645A2325" w14:textId="77777777" w:rsidTr="0020780B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B23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4C42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51D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8C64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868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0F3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A8C5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7A32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E11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111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22109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27B91" w:rsidRPr="006D3F8F" w14:paraId="4773705B" w14:textId="77777777" w:rsidTr="00243694">
        <w:trPr>
          <w:trHeight w:val="5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32A37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76FC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D91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4EB9" w14:textId="77777777" w:rsidR="00B27B91" w:rsidRPr="006D3F8F" w:rsidRDefault="00B27B91" w:rsidP="00C87B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34 488,</w:t>
            </w:r>
            <w:r w:rsidR="00C87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BD843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4600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3BBC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31 239,63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7FB6A" w14:textId="77777777" w:rsidR="00B27B91" w:rsidRPr="006D3F8F" w:rsidRDefault="00FB35AB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1 205,2</w:t>
            </w:r>
            <w:r w:rsidR="00B2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A4F2D6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FA12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A67F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27B91" w:rsidRPr="006D3F8F" w14:paraId="6E1D434C" w14:textId="77777777" w:rsidTr="00243694">
        <w:trPr>
          <w:trHeight w:val="1269"/>
        </w:trPr>
        <w:tc>
          <w:tcPr>
            <w:tcW w:w="704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AA360A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7F57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121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04D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1 040,86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A237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0508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DDD8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19,68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93EE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648,10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E9468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42F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671E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B27B91" w:rsidRPr="006D3F8F" w14:paraId="6A1EE378" w14:textId="77777777" w:rsidTr="00243694">
        <w:trPr>
          <w:trHeight w:val="1260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BAF6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5A2F8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CAC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0C9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17 311,86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45C8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E156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9294E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16 207,42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250F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269,36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772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5E45" w14:textId="77777777" w:rsidR="00B27B91" w:rsidRPr="006D3F8F" w:rsidRDefault="00B27B91" w:rsidP="00B2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94DE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B27B91" w:rsidRPr="006D3F8F" w14:paraId="7CBA19C1" w14:textId="77777777" w:rsidTr="00243694">
        <w:trPr>
          <w:trHeight w:val="121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96E2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395C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A5D2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6D03" w14:textId="77777777" w:rsidR="00B27B91" w:rsidRPr="006D3F8F" w:rsidRDefault="00B27B91" w:rsidP="00C87B95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16 135,</w:t>
            </w:r>
            <w:r w:rsidR="00C87B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F28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976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486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5 012,53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4B50" w14:textId="77777777" w:rsidR="00B27B91" w:rsidRPr="006D3F8F" w:rsidRDefault="00C87B95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287,8</w:t>
            </w:r>
            <w:r w:rsidR="00B27B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61DF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829F" w14:textId="77777777" w:rsidR="00B27B91" w:rsidRPr="006D3F8F" w:rsidRDefault="00B27B91" w:rsidP="00B2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54F67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14:paraId="457EF703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2D6FD2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7B91" w:rsidRPr="006D3F8F" w14:paraId="60691192" w14:textId="77777777" w:rsidTr="00243694">
        <w:trPr>
          <w:trHeight w:val="119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EC7D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362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44BD" w14:textId="77777777" w:rsidR="00B27B91" w:rsidRPr="00510C29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5EC5DBB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0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6872" w14:textId="77777777" w:rsidR="00B27B91" w:rsidRPr="006D3F8F" w:rsidRDefault="00B27B91" w:rsidP="00B27B91">
            <w:pPr>
              <w:tabs>
                <w:tab w:val="center" w:pos="600"/>
                <w:tab w:val="right" w:pos="1201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125 386,30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D85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96 171,74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911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10 346,57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3F9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8 290,74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119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577,25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0CAB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46B8" w14:textId="77777777" w:rsidR="00B27B91" w:rsidRPr="006D3F8F" w:rsidRDefault="00B27B91" w:rsidP="00B27B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1. Число иногородних туристов, посетивших туристские объекты ЗАТО Северск, </w:t>
            </w:r>
            <w:proofErr w:type="spellStart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 w:rsidRPr="006D3F8F"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BD21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  <w:p w14:paraId="0736AC1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75E1E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27B91" w:rsidRPr="006D3F8F" w14:paraId="11EC2EFB" w14:textId="77777777" w:rsidTr="00243694">
        <w:trPr>
          <w:trHeight w:val="455"/>
        </w:trPr>
        <w:tc>
          <w:tcPr>
            <w:tcW w:w="1485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EB0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</w:tr>
      <w:tr w:rsidR="00B27B91" w:rsidRPr="006D3F8F" w14:paraId="05246C7D" w14:textId="77777777" w:rsidTr="00243694">
        <w:trPr>
          <w:trHeight w:val="5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318F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0B38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hyperlink w:anchor="P596">
              <w:r w:rsidRPr="006D3F8F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подпрограмме 3</w:t>
              </w:r>
            </w:hyperlink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79E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D66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4 511,01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03B4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00A2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2496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4 462,29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7140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39675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3157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C92C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64F46FDE" w14:textId="77777777" w:rsidTr="00243694">
        <w:trPr>
          <w:trHeight w:val="410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6162A02B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A78AA2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29BC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1D09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15 075,26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AD955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5D7B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1C17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15 026,54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611F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3B8FAB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6FCF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262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656852BC" w14:textId="77777777" w:rsidTr="00243694">
        <w:trPr>
          <w:trHeight w:val="415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1074741D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5E97358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E6B30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122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15 084,14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B2A9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F79A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B2AD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15 084,14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67A0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0F114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EA4B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0681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44F699B6" w14:textId="77777777" w:rsidTr="00243694">
        <w:trPr>
          <w:trHeight w:val="56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</w:tcPr>
          <w:p w14:paraId="6E3AE84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</w:tcPr>
          <w:p w14:paraId="64ED36B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0025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859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14 351,61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53C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4107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5154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14 351,61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EEAA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77C002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D4C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D900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1DB8B908" w14:textId="77777777" w:rsidTr="00243694">
        <w:trPr>
          <w:trHeight w:val="97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A43F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E984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449E" w14:textId="77777777" w:rsidR="00B27B91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4F444F2B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0283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14 351,61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FF8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CB9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4EED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14 351,61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D4D4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B73C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15A0E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9C15" w14:textId="77777777" w:rsidR="00B27B91" w:rsidRPr="006D3F8F" w:rsidRDefault="00B27B91" w:rsidP="00B27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3A34EE63" w14:textId="77777777" w:rsidTr="00B85D47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34D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A44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09A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D97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212A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122E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8955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544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E05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752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5C21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27B91" w:rsidRPr="006D3F8F" w14:paraId="07A935AC" w14:textId="77777777" w:rsidTr="00B85D47">
        <w:trPr>
          <w:trHeight w:val="4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AA1E9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652DE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70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9C1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4D528" w14:textId="77777777" w:rsidR="00B27B91" w:rsidRPr="0026205E" w:rsidRDefault="00B27B91" w:rsidP="00E425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3 50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E425B7">
              <w:rPr>
                <w:rFonts w:ascii="Times New Roman" w:hAnsi="Times New Roman" w:cs="Times New Roman"/>
                <w:sz w:val="20"/>
                <w:szCs w:val="20"/>
              </w:rPr>
              <w:t> 843,37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24A75" w14:textId="77777777" w:rsidR="00B27B91" w:rsidRPr="0026205E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643 008,13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F25B2" w14:textId="77777777" w:rsidR="00B27B91" w:rsidRPr="0026205E" w:rsidRDefault="00B27B91" w:rsidP="00B27B9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348 </w:t>
            </w: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57,27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60A89" w14:textId="77777777" w:rsidR="00B27B91" w:rsidRPr="0026205E" w:rsidRDefault="00B27B91" w:rsidP="007351E5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1 5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13 </w:t>
            </w:r>
            <w:r w:rsidR="007351E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98,71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F00AF" w14:textId="77777777" w:rsidR="00B27B91" w:rsidRPr="0026205E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20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479,26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BA2E6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6CA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F5B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B27B91" w:rsidRPr="006D3F8F" w14:paraId="08294F11" w14:textId="77777777" w:rsidTr="00B85D47">
        <w:trPr>
          <w:trHeight w:val="974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CAB1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BDC75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54535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CB2EC" w14:textId="77777777" w:rsidR="00B27B91" w:rsidRPr="0026205E" w:rsidRDefault="00B27B91" w:rsidP="00B2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888 424,00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8CD74" w14:textId="77777777" w:rsidR="00B27B91" w:rsidRPr="0026205E" w:rsidRDefault="00B27B91" w:rsidP="00B2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0 776,54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EC8CD" w14:textId="77777777" w:rsidR="00B27B91" w:rsidRPr="0026205E" w:rsidRDefault="00B27B91" w:rsidP="00B2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30 580,69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A20B0" w14:textId="77777777" w:rsidR="00B27B91" w:rsidRPr="0026205E" w:rsidRDefault="00B27B91" w:rsidP="00B27B9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444 500,52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4CCF7" w14:textId="77777777" w:rsidR="00B27B91" w:rsidRPr="0026205E" w:rsidRDefault="00B27B91" w:rsidP="00B27B91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6205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566,25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47EF1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B9D1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461D1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890</w:t>
            </w:r>
          </w:p>
        </w:tc>
      </w:tr>
      <w:tr w:rsidR="00B27B91" w:rsidRPr="006D3F8F" w14:paraId="66DDF45B" w14:textId="77777777" w:rsidTr="00B85D47">
        <w:trPr>
          <w:trHeight w:val="2404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B053C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4A245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1F1E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92325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63D8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40E7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C70B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D8CE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4358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5F10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учреждений культуры, здания которых находятся в аварийном состоянии или требуют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ремонта, 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C7EE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</w:t>
            </w:r>
          </w:p>
        </w:tc>
      </w:tr>
      <w:tr w:rsidR="00B27B91" w:rsidRPr="006D3F8F" w14:paraId="3C3D4891" w14:textId="77777777" w:rsidTr="00B85D47">
        <w:trPr>
          <w:trHeight w:val="1495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F431F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E4BB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7EA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BE1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586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890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FC21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2EC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6F88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5A3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E39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27B91" w:rsidRPr="006D3F8F" w14:paraId="42EBF108" w14:textId="77777777" w:rsidTr="00B85D47">
        <w:trPr>
          <w:trHeight w:val="67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5BB8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8874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BA3E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CF78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59 719,17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162A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164 915,50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73056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443 461,77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3EF2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50 573,19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9983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768,71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20811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5F19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923B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B27B91" w:rsidRPr="006D3F8F" w14:paraId="4B14DD30" w14:textId="77777777" w:rsidTr="00243694">
        <w:trPr>
          <w:trHeight w:val="2400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A99A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036263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DD07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03F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3F28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9C3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32F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BAF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C81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86C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6E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учреждений культуры, здания которых находятся в аварийном состоянии или требуют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тального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1444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</w:t>
            </w:r>
          </w:p>
        </w:tc>
      </w:tr>
      <w:tr w:rsidR="00B27B91" w:rsidRPr="006D3F8F" w14:paraId="06C12752" w14:textId="77777777" w:rsidTr="001F15FF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5745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EF44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AF65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A0D6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6283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379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880A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D4B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CF6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17C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A0F1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27B91" w:rsidRPr="006D3F8F" w14:paraId="49B7A475" w14:textId="77777777" w:rsidTr="0058203E">
        <w:trPr>
          <w:trHeight w:val="18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E18F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124C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FC9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3B9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EAF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DB0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1760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AAA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8586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6CE5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1F6D7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27B91" w:rsidRPr="006D3F8F" w14:paraId="6483CB91" w14:textId="77777777" w:rsidTr="001F15FF">
        <w:trPr>
          <w:trHeight w:val="1116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CECC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3703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3FDF7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E2B15E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461 700,20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B254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467 316,09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3307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474 614,81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B68337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8 625,00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D4D436" w14:textId="77777777" w:rsidR="00B27B91" w:rsidRPr="006D3F8F" w:rsidRDefault="00B27B91" w:rsidP="00B27B9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D3F8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144,30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DDF6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413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F21E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B27B91" w:rsidRPr="006D3F8F" w14:paraId="426232CF" w14:textId="77777777" w:rsidTr="001F15FF">
        <w:trPr>
          <w:trHeight w:val="3115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56C2B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3761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4C5A98C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060FE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9C61D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63326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262F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9EAFEF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2FDEC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448B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3AFF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  <w:tr w:rsidR="00B27B91" w:rsidRPr="006D3F8F" w14:paraId="40AA4DB4" w14:textId="77777777" w:rsidTr="00E8056D">
        <w:trPr>
          <w:trHeight w:val="1813"/>
        </w:trPr>
        <w:tc>
          <w:tcPr>
            <w:tcW w:w="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417E0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4BCB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EE1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4104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28CA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D4C8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B8D3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4B0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DECE3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93C8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435F4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27B91" w:rsidRPr="006D3F8F" w14:paraId="0BE9839D" w14:textId="77777777" w:rsidTr="00243694">
        <w:trPr>
          <w:trHeight w:val="1131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3CD6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C309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1472" w14:textId="77777777" w:rsidR="00B27B91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</w:p>
          <w:p w14:paraId="7D6453FE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3DC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1 091 458,16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8A35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156 827,54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CC5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443 907,17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5BE8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489 761,70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AA9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961,75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945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4CEE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C2E5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</w:t>
            </w:r>
          </w:p>
        </w:tc>
      </w:tr>
      <w:tr w:rsidR="00B27B91" w:rsidRPr="006D3F8F" w14:paraId="229F5610" w14:textId="77777777" w:rsidTr="0058117B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DBA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6ECD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9AF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8F688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A276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67A7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42E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FAC6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73E97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1DB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4EC6F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27B91" w:rsidRPr="006D3F8F" w14:paraId="4C245F8F" w14:textId="77777777" w:rsidTr="00D11282">
        <w:trPr>
          <w:trHeight w:val="31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B56154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3B23A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B9255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9BB37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0139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B21F9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3432C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4B02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762DF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EB84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</w:t>
            </w: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 общем количестве муниципальных учреждений культуры,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FED02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27B91" w:rsidRPr="006D3F8F" w14:paraId="12E2B298" w14:textId="77777777" w:rsidTr="00D11282">
        <w:trPr>
          <w:trHeight w:val="1671"/>
        </w:trPr>
        <w:tc>
          <w:tcPr>
            <w:tcW w:w="7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D821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220A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8803" w14:textId="77777777" w:rsidR="00B27B91" w:rsidRPr="006D3F8F" w:rsidRDefault="00B27B91" w:rsidP="00B2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C5A3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E34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8F5B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9176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625D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656C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BFB2" w14:textId="77777777" w:rsidR="00B27B91" w:rsidRPr="006D3F8F" w:rsidRDefault="00B27B91" w:rsidP="00B27B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 Количество благоустроенных,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CD2E0" w14:textId="77777777" w:rsidR="00B27B91" w:rsidRPr="006D3F8F" w:rsidRDefault="00B27B91" w:rsidP="00B27B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DEA352E" w14:textId="77777777" w:rsidR="006D3F8F" w:rsidRPr="006D3F8F" w:rsidRDefault="006D3F8F" w:rsidP="00DD12B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6D3F8F" w:rsidRPr="006D3F8F" w:rsidSect="001842CC">
      <w:pgSz w:w="16838" w:h="11906" w:orient="landscape"/>
      <w:pgMar w:top="1701" w:right="1134" w:bottom="567" w:left="1134" w:header="567" w:footer="4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89C7C" w14:textId="77777777" w:rsidR="00187C4C" w:rsidRDefault="00187C4C" w:rsidP="00364B4D">
      <w:pPr>
        <w:spacing w:after="0" w:line="240" w:lineRule="auto"/>
      </w:pPr>
      <w:r>
        <w:separator/>
      </w:r>
    </w:p>
  </w:endnote>
  <w:endnote w:type="continuationSeparator" w:id="0">
    <w:p w14:paraId="45C538B1" w14:textId="77777777" w:rsidR="00187C4C" w:rsidRDefault="00187C4C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7884B" w14:textId="77777777" w:rsidR="006746D1" w:rsidRDefault="006746D1">
    <w:pPr>
      <w:pStyle w:val="a5"/>
    </w:pPr>
    <w:r w:rsidRPr="008E0417">
      <w:rPr>
        <w:rFonts w:ascii="Times New Roman" w:hAnsi="Times New Roman" w:cs="Times New Roman"/>
        <w:sz w:val="20"/>
        <w:szCs w:val="20"/>
      </w:rPr>
      <w:t>Внутренний номер: 036</w:t>
    </w:r>
    <w:r>
      <w:rPr>
        <w:rFonts w:ascii="Times New Roman" w:hAnsi="Times New Roman" w:cs="Times New Roman"/>
        <w:sz w:val="20"/>
        <w:szCs w:val="20"/>
      </w:rPr>
      <w:t>7226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E669" w14:textId="77777777" w:rsidR="006746D1" w:rsidRPr="008E0417" w:rsidRDefault="006746D1">
    <w:pPr>
      <w:pStyle w:val="a5"/>
      <w:rPr>
        <w:rFonts w:ascii="Times New Roman" w:hAnsi="Times New Roman" w:cs="Times New Roman"/>
        <w:sz w:val="20"/>
        <w:szCs w:val="20"/>
      </w:rPr>
    </w:pPr>
    <w:r w:rsidRPr="008E0417">
      <w:rPr>
        <w:rFonts w:ascii="Times New Roman" w:hAnsi="Times New Roman" w:cs="Times New Roman"/>
        <w:sz w:val="20"/>
        <w:szCs w:val="20"/>
      </w:rPr>
      <w:t>Внутренний номер: 036</w:t>
    </w:r>
    <w:r>
      <w:rPr>
        <w:rFonts w:ascii="Times New Roman" w:hAnsi="Times New Roman" w:cs="Times New Roman"/>
        <w:sz w:val="20"/>
        <w:szCs w:val="20"/>
      </w:rPr>
      <w:t>7226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4F657" w14:textId="77777777" w:rsidR="00187C4C" w:rsidRDefault="00187C4C" w:rsidP="00364B4D">
      <w:pPr>
        <w:spacing w:after="0" w:line="240" w:lineRule="auto"/>
      </w:pPr>
      <w:r>
        <w:separator/>
      </w:r>
    </w:p>
  </w:footnote>
  <w:footnote w:type="continuationSeparator" w:id="0">
    <w:p w14:paraId="275826BF" w14:textId="77777777" w:rsidR="00187C4C" w:rsidRDefault="00187C4C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615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A54AB12" w14:textId="77777777" w:rsidR="006746D1" w:rsidRPr="009B221E" w:rsidRDefault="006746D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B221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B221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B221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12936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9B221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D3382C4" w14:textId="77777777" w:rsidR="006746D1" w:rsidRPr="00D04A59" w:rsidRDefault="006746D1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225C5" w14:textId="77777777" w:rsidR="006746D1" w:rsidRDefault="006746D1">
    <w:pPr>
      <w:pStyle w:val="a3"/>
      <w:jc w:val="center"/>
    </w:pPr>
  </w:p>
  <w:p w14:paraId="3ABF9C68" w14:textId="77777777" w:rsidR="006746D1" w:rsidRPr="00443205" w:rsidRDefault="006746D1" w:rsidP="006748BE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F7185" w14:textId="77777777" w:rsidR="006746D1" w:rsidRDefault="006746D1">
    <w:pPr>
      <w:pStyle w:val="a3"/>
      <w:jc w:val="center"/>
    </w:pPr>
  </w:p>
  <w:p w14:paraId="6772E437" w14:textId="77777777" w:rsidR="006746D1" w:rsidRPr="001A5753" w:rsidRDefault="006746D1" w:rsidP="001A575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65E62"/>
    <w:multiLevelType w:val="hybridMultilevel"/>
    <w:tmpl w:val="945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0F5D37"/>
    <w:multiLevelType w:val="hybridMultilevel"/>
    <w:tmpl w:val="6EC4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E4DAD"/>
    <w:multiLevelType w:val="hybridMultilevel"/>
    <w:tmpl w:val="88DA8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B1134"/>
    <w:multiLevelType w:val="hybridMultilevel"/>
    <w:tmpl w:val="A2E82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E726D"/>
    <w:multiLevelType w:val="hybridMultilevel"/>
    <w:tmpl w:val="698CA518"/>
    <w:lvl w:ilvl="0" w:tplc="DDFC94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C4329BB"/>
    <w:multiLevelType w:val="hybridMultilevel"/>
    <w:tmpl w:val="7E42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DB5BF1"/>
    <w:multiLevelType w:val="hybridMultilevel"/>
    <w:tmpl w:val="5476C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D2C95"/>
    <w:multiLevelType w:val="hybridMultilevel"/>
    <w:tmpl w:val="A6BE4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6" w15:restartNumberingAfterBreak="0">
    <w:nsid w:val="6CAC3F7D"/>
    <w:multiLevelType w:val="hybridMultilevel"/>
    <w:tmpl w:val="383A6BEC"/>
    <w:lvl w:ilvl="0" w:tplc="7FF438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95020">
    <w:abstractNumId w:val="16"/>
  </w:num>
  <w:num w:numId="2" w16cid:durableId="2081977528">
    <w:abstractNumId w:val="29"/>
  </w:num>
  <w:num w:numId="3" w16cid:durableId="420105927">
    <w:abstractNumId w:val="8"/>
  </w:num>
  <w:num w:numId="4" w16cid:durableId="497576372">
    <w:abstractNumId w:val="3"/>
  </w:num>
  <w:num w:numId="5" w16cid:durableId="1561402156">
    <w:abstractNumId w:val="28"/>
  </w:num>
  <w:num w:numId="6" w16cid:durableId="112678150">
    <w:abstractNumId w:val="27"/>
  </w:num>
  <w:num w:numId="7" w16cid:durableId="802504067">
    <w:abstractNumId w:val="21"/>
  </w:num>
  <w:num w:numId="8" w16cid:durableId="248662095">
    <w:abstractNumId w:val="25"/>
  </w:num>
  <w:num w:numId="9" w16cid:durableId="183905470">
    <w:abstractNumId w:val="23"/>
  </w:num>
  <w:num w:numId="10" w16cid:durableId="1578248627">
    <w:abstractNumId w:val="9"/>
  </w:num>
  <w:num w:numId="11" w16cid:durableId="24910532">
    <w:abstractNumId w:val="22"/>
  </w:num>
  <w:num w:numId="12" w16cid:durableId="278994028">
    <w:abstractNumId w:val="7"/>
  </w:num>
  <w:num w:numId="13" w16cid:durableId="1227103150">
    <w:abstractNumId w:val="30"/>
  </w:num>
  <w:num w:numId="14" w16cid:durableId="1399790825">
    <w:abstractNumId w:val="20"/>
  </w:num>
  <w:num w:numId="15" w16cid:durableId="266082545">
    <w:abstractNumId w:val="24"/>
  </w:num>
  <w:num w:numId="16" w16cid:durableId="903642380">
    <w:abstractNumId w:val="1"/>
  </w:num>
  <w:num w:numId="17" w16cid:durableId="543250895">
    <w:abstractNumId w:val="6"/>
  </w:num>
  <w:num w:numId="18" w16cid:durableId="1192839721">
    <w:abstractNumId w:val="5"/>
  </w:num>
  <w:num w:numId="19" w16cid:durableId="1787774259">
    <w:abstractNumId w:val="0"/>
  </w:num>
  <w:num w:numId="20" w16cid:durableId="1122847218">
    <w:abstractNumId w:val="11"/>
  </w:num>
  <w:num w:numId="21" w16cid:durableId="2024359771">
    <w:abstractNumId w:val="17"/>
  </w:num>
  <w:num w:numId="22" w16cid:durableId="1795561629">
    <w:abstractNumId w:val="18"/>
  </w:num>
  <w:num w:numId="23" w16cid:durableId="293217100">
    <w:abstractNumId w:val="2"/>
  </w:num>
  <w:num w:numId="24" w16cid:durableId="144471066">
    <w:abstractNumId w:val="26"/>
  </w:num>
  <w:num w:numId="25" w16cid:durableId="29885068">
    <w:abstractNumId w:val="4"/>
  </w:num>
  <w:num w:numId="26" w16cid:durableId="1405765337">
    <w:abstractNumId w:val="10"/>
  </w:num>
  <w:num w:numId="27" w16cid:durableId="1228033903">
    <w:abstractNumId w:val="14"/>
  </w:num>
  <w:num w:numId="28" w16cid:durableId="2048138011">
    <w:abstractNumId w:val="15"/>
  </w:num>
  <w:num w:numId="29" w16cid:durableId="1733844914">
    <w:abstractNumId w:val="13"/>
  </w:num>
  <w:num w:numId="30" w16cid:durableId="2078285529">
    <w:abstractNumId w:val="12"/>
  </w:num>
  <w:num w:numId="31" w16cid:durableId="53123558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06E"/>
    <w:rsid w:val="00000564"/>
    <w:rsid w:val="00000A87"/>
    <w:rsid w:val="0000221E"/>
    <w:rsid w:val="00002DE0"/>
    <w:rsid w:val="000031B8"/>
    <w:rsid w:val="000033B6"/>
    <w:rsid w:val="00003948"/>
    <w:rsid w:val="00003D45"/>
    <w:rsid w:val="00004469"/>
    <w:rsid w:val="00004980"/>
    <w:rsid w:val="000058B2"/>
    <w:rsid w:val="00005CFA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3E9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047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18D"/>
    <w:rsid w:val="00026804"/>
    <w:rsid w:val="00026A79"/>
    <w:rsid w:val="00030074"/>
    <w:rsid w:val="0003075F"/>
    <w:rsid w:val="00030807"/>
    <w:rsid w:val="00030BE9"/>
    <w:rsid w:val="0003181F"/>
    <w:rsid w:val="00031EDB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6FD"/>
    <w:rsid w:val="00036C35"/>
    <w:rsid w:val="00037720"/>
    <w:rsid w:val="00040237"/>
    <w:rsid w:val="00040A31"/>
    <w:rsid w:val="00042E11"/>
    <w:rsid w:val="00043907"/>
    <w:rsid w:val="00043F4F"/>
    <w:rsid w:val="00044188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322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73E"/>
    <w:rsid w:val="000539A2"/>
    <w:rsid w:val="00054082"/>
    <w:rsid w:val="000540C7"/>
    <w:rsid w:val="000548CC"/>
    <w:rsid w:val="00054BBD"/>
    <w:rsid w:val="0005539E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6EC"/>
    <w:rsid w:val="00063CB2"/>
    <w:rsid w:val="00064552"/>
    <w:rsid w:val="00064ABB"/>
    <w:rsid w:val="0006568D"/>
    <w:rsid w:val="0006595C"/>
    <w:rsid w:val="00065C47"/>
    <w:rsid w:val="00065DA4"/>
    <w:rsid w:val="00065EAD"/>
    <w:rsid w:val="00066B28"/>
    <w:rsid w:val="00066CB1"/>
    <w:rsid w:val="0006726F"/>
    <w:rsid w:val="00067D11"/>
    <w:rsid w:val="00067FAF"/>
    <w:rsid w:val="000702C8"/>
    <w:rsid w:val="0007062A"/>
    <w:rsid w:val="000712CE"/>
    <w:rsid w:val="0007148F"/>
    <w:rsid w:val="00071A65"/>
    <w:rsid w:val="000721BD"/>
    <w:rsid w:val="00072617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5C58"/>
    <w:rsid w:val="000774BE"/>
    <w:rsid w:val="000776EE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5EA4"/>
    <w:rsid w:val="00085FBB"/>
    <w:rsid w:val="00086163"/>
    <w:rsid w:val="00086669"/>
    <w:rsid w:val="00086909"/>
    <w:rsid w:val="0008727C"/>
    <w:rsid w:val="00087606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63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7B"/>
    <w:rsid w:val="000977D6"/>
    <w:rsid w:val="00097D34"/>
    <w:rsid w:val="00097FF6"/>
    <w:rsid w:val="000A033E"/>
    <w:rsid w:val="000A038A"/>
    <w:rsid w:val="000A06E4"/>
    <w:rsid w:val="000A078D"/>
    <w:rsid w:val="000A0885"/>
    <w:rsid w:val="000A08DA"/>
    <w:rsid w:val="000A0A8D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6FAD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2F5B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B74DC"/>
    <w:rsid w:val="000C0076"/>
    <w:rsid w:val="000C0822"/>
    <w:rsid w:val="000C132A"/>
    <w:rsid w:val="000C13AE"/>
    <w:rsid w:val="000C1437"/>
    <w:rsid w:val="000C1706"/>
    <w:rsid w:val="000C29D1"/>
    <w:rsid w:val="000C32D6"/>
    <w:rsid w:val="000C3D05"/>
    <w:rsid w:val="000C418B"/>
    <w:rsid w:val="000C4D91"/>
    <w:rsid w:val="000C4F3B"/>
    <w:rsid w:val="000C54A7"/>
    <w:rsid w:val="000C5B4E"/>
    <w:rsid w:val="000C5C43"/>
    <w:rsid w:val="000C6C01"/>
    <w:rsid w:val="000C7C93"/>
    <w:rsid w:val="000C7D1D"/>
    <w:rsid w:val="000C7FED"/>
    <w:rsid w:val="000D0401"/>
    <w:rsid w:val="000D0A2B"/>
    <w:rsid w:val="000D126F"/>
    <w:rsid w:val="000D142D"/>
    <w:rsid w:val="000D230D"/>
    <w:rsid w:val="000D26BE"/>
    <w:rsid w:val="000D27E8"/>
    <w:rsid w:val="000D2982"/>
    <w:rsid w:val="000D2A98"/>
    <w:rsid w:val="000D312F"/>
    <w:rsid w:val="000D32F0"/>
    <w:rsid w:val="000D3466"/>
    <w:rsid w:val="000D4855"/>
    <w:rsid w:val="000D4ED1"/>
    <w:rsid w:val="000D500B"/>
    <w:rsid w:val="000D54B6"/>
    <w:rsid w:val="000D6181"/>
    <w:rsid w:val="000D6B64"/>
    <w:rsid w:val="000D70D3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9C0"/>
    <w:rsid w:val="000E6A55"/>
    <w:rsid w:val="000E6D47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4E08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59CA"/>
    <w:rsid w:val="001060D5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8D0"/>
    <w:rsid w:val="00114BC7"/>
    <w:rsid w:val="0011516C"/>
    <w:rsid w:val="001157D7"/>
    <w:rsid w:val="00115FBA"/>
    <w:rsid w:val="001164E7"/>
    <w:rsid w:val="00116800"/>
    <w:rsid w:val="00116CC9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CA3"/>
    <w:rsid w:val="00127D7C"/>
    <w:rsid w:val="0013089F"/>
    <w:rsid w:val="00130EA0"/>
    <w:rsid w:val="001314BD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99E"/>
    <w:rsid w:val="00140D76"/>
    <w:rsid w:val="001412A0"/>
    <w:rsid w:val="00141A3D"/>
    <w:rsid w:val="00141C94"/>
    <w:rsid w:val="00141F99"/>
    <w:rsid w:val="0014203E"/>
    <w:rsid w:val="00142DB3"/>
    <w:rsid w:val="0014326C"/>
    <w:rsid w:val="00143415"/>
    <w:rsid w:val="001434A2"/>
    <w:rsid w:val="0014351A"/>
    <w:rsid w:val="00143B08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05C2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57CE7"/>
    <w:rsid w:val="00160CB1"/>
    <w:rsid w:val="00160E3C"/>
    <w:rsid w:val="00160E76"/>
    <w:rsid w:val="001615AD"/>
    <w:rsid w:val="00161FCE"/>
    <w:rsid w:val="0016221A"/>
    <w:rsid w:val="00162889"/>
    <w:rsid w:val="00163267"/>
    <w:rsid w:val="001634DB"/>
    <w:rsid w:val="001635DF"/>
    <w:rsid w:val="001637D6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2CC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87C4C"/>
    <w:rsid w:val="00187D72"/>
    <w:rsid w:val="00187D9A"/>
    <w:rsid w:val="00191108"/>
    <w:rsid w:val="00191298"/>
    <w:rsid w:val="00191C23"/>
    <w:rsid w:val="00192870"/>
    <w:rsid w:val="00192E43"/>
    <w:rsid w:val="001937EC"/>
    <w:rsid w:val="0019388D"/>
    <w:rsid w:val="00194409"/>
    <w:rsid w:val="001949EA"/>
    <w:rsid w:val="00194C94"/>
    <w:rsid w:val="00195283"/>
    <w:rsid w:val="00195A67"/>
    <w:rsid w:val="00195C8E"/>
    <w:rsid w:val="00196686"/>
    <w:rsid w:val="00197129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672D"/>
    <w:rsid w:val="001A73BF"/>
    <w:rsid w:val="001A7781"/>
    <w:rsid w:val="001A7871"/>
    <w:rsid w:val="001A7F61"/>
    <w:rsid w:val="001A7F72"/>
    <w:rsid w:val="001B0A7D"/>
    <w:rsid w:val="001B14B8"/>
    <w:rsid w:val="001B1761"/>
    <w:rsid w:val="001B18EA"/>
    <w:rsid w:val="001B3886"/>
    <w:rsid w:val="001B3C95"/>
    <w:rsid w:val="001B4A5A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44A"/>
    <w:rsid w:val="001C0C34"/>
    <w:rsid w:val="001C13DC"/>
    <w:rsid w:val="001C1430"/>
    <w:rsid w:val="001C1A07"/>
    <w:rsid w:val="001C2073"/>
    <w:rsid w:val="001C2B4F"/>
    <w:rsid w:val="001C2CBB"/>
    <w:rsid w:val="001C306E"/>
    <w:rsid w:val="001C36E8"/>
    <w:rsid w:val="001C3867"/>
    <w:rsid w:val="001C3A72"/>
    <w:rsid w:val="001C3C55"/>
    <w:rsid w:val="001C3C85"/>
    <w:rsid w:val="001C3DA1"/>
    <w:rsid w:val="001C3E14"/>
    <w:rsid w:val="001C3E15"/>
    <w:rsid w:val="001C401C"/>
    <w:rsid w:val="001C5945"/>
    <w:rsid w:val="001C6262"/>
    <w:rsid w:val="001C676B"/>
    <w:rsid w:val="001C6C42"/>
    <w:rsid w:val="001C6D7B"/>
    <w:rsid w:val="001C6FA8"/>
    <w:rsid w:val="001C7EC7"/>
    <w:rsid w:val="001D05E6"/>
    <w:rsid w:val="001D1344"/>
    <w:rsid w:val="001D1EB2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5BA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2975"/>
    <w:rsid w:val="001E328F"/>
    <w:rsid w:val="001E3686"/>
    <w:rsid w:val="001E3989"/>
    <w:rsid w:val="001E3F58"/>
    <w:rsid w:val="001E4357"/>
    <w:rsid w:val="001E4725"/>
    <w:rsid w:val="001E4A6A"/>
    <w:rsid w:val="001E4B03"/>
    <w:rsid w:val="001E5082"/>
    <w:rsid w:val="001E54A3"/>
    <w:rsid w:val="001E550C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5FF"/>
    <w:rsid w:val="001F1CC6"/>
    <w:rsid w:val="001F201C"/>
    <w:rsid w:val="001F28DA"/>
    <w:rsid w:val="001F316F"/>
    <w:rsid w:val="001F3BC0"/>
    <w:rsid w:val="001F483D"/>
    <w:rsid w:val="001F48F2"/>
    <w:rsid w:val="001F4B38"/>
    <w:rsid w:val="001F5603"/>
    <w:rsid w:val="001F5735"/>
    <w:rsid w:val="001F5B65"/>
    <w:rsid w:val="001F6A28"/>
    <w:rsid w:val="001F7453"/>
    <w:rsid w:val="001F78D8"/>
    <w:rsid w:val="001F7EA7"/>
    <w:rsid w:val="00200EAD"/>
    <w:rsid w:val="00200F3F"/>
    <w:rsid w:val="002012B4"/>
    <w:rsid w:val="0020163F"/>
    <w:rsid w:val="002018A8"/>
    <w:rsid w:val="00201A0B"/>
    <w:rsid w:val="00202479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0780B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967"/>
    <w:rsid w:val="00223AAB"/>
    <w:rsid w:val="00223DA7"/>
    <w:rsid w:val="00224DF3"/>
    <w:rsid w:val="00224ECD"/>
    <w:rsid w:val="00225655"/>
    <w:rsid w:val="00225B50"/>
    <w:rsid w:val="00225D60"/>
    <w:rsid w:val="00225E7D"/>
    <w:rsid w:val="00226032"/>
    <w:rsid w:val="002268C9"/>
    <w:rsid w:val="00226986"/>
    <w:rsid w:val="0022726E"/>
    <w:rsid w:val="00227744"/>
    <w:rsid w:val="00230150"/>
    <w:rsid w:val="002302CE"/>
    <w:rsid w:val="0023052D"/>
    <w:rsid w:val="00230808"/>
    <w:rsid w:val="00230E3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3694"/>
    <w:rsid w:val="0024467D"/>
    <w:rsid w:val="00244FDC"/>
    <w:rsid w:val="0024535E"/>
    <w:rsid w:val="0024601E"/>
    <w:rsid w:val="00246D4F"/>
    <w:rsid w:val="00247497"/>
    <w:rsid w:val="0024754C"/>
    <w:rsid w:val="002503C4"/>
    <w:rsid w:val="002510AD"/>
    <w:rsid w:val="00252CC1"/>
    <w:rsid w:val="00255461"/>
    <w:rsid w:val="00255869"/>
    <w:rsid w:val="002562E8"/>
    <w:rsid w:val="00256973"/>
    <w:rsid w:val="002601D2"/>
    <w:rsid w:val="00260517"/>
    <w:rsid w:val="00260866"/>
    <w:rsid w:val="00261424"/>
    <w:rsid w:val="002614E6"/>
    <w:rsid w:val="00261529"/>
    <w:rsid w:val="002615D2"/>
    <w:rsid w:val="0026205E"/>
    <w:rsid w:val="0026212B"/>
    <w:rsid w:val="002629E8"/>
    <w:rsid w:val="002629EF"/>
    <w:rsid w:val="00262D3D"/>
    <w:rsid w:val="002636F7"/>
    <w:rsid w:val="00263891"/>
    <w:rsid w:val="002644DD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4AE"/>
    <w:rsid w:val="00272DE0"/>
    <w:rsid w:val="00273A98"/>
    <w:rsid w:val="00273C11"/>
    <w:rsid w:val="00274086"/>
    <w:rsid w:val="00274780"/>
    <w:rsid w:val="00274C22"/>
    <w:rsid w:val="00275761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5A61"/>
    <w:rsid w:val="00285BCA"/>
    <w:rsid w:val="00285BFA"/>
    <w:rsid w:val="0028607F"/>
    <w:rsid w:val="002867E5"/>
    <w:rsid w:val="00286DC0"/>
    <w:rsid w:val="00286E98"/>
    <w:rsid w:val="002871A7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2FA5"/>
    <w:rsid w:val="002A3C48"/>
    <w:rsid w:val="002A4026"/>
    <w:rsid w:val="002A41D1"/>
    <w:rsid w:val="002A56AC"/>
    <w:rsid w:val="002A63B2"/>
    <w:rsid w:val="002A6B9D"/>
    <w:rsid w:val="002A6C4C"/>
    <w:rsid w:val="002A7004"/>
    <w:rsid w:val="002A71C2"/>
    <w:rsid w:val="002A79CB"/>
    <w:rsid w:val="002A7A15"/>
    <w:rsid w:val="002A7E0F"/>
    <w:rsid w:val="002A7F57"/>
    <w:rsid w:val="002B038A"/>
    <w:rsid w:val="002B0CDC"/>
    <w:rsid w:val="002B11B1"/>
    <w:rsid w:val="002B11FC"/>
    <w:rsid w:val="002B173A"/>
    <w:rsid w:val="002B1B57"/>
    <w:rsid w:val="002B2108"/>
    <w:rsid w:val="002B22B2"/>
    <w:rsid w:val="002B236E"/>
    <w:rsid w:val="002B2A4A"/>
    <w:rsid w:val="002B305C"/>
    <w:rsid w:val="002B32BB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3EA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7A0"/>
    <w:rsid w:val="002C7DBB"/>
    <w:rsid w:val="002D02C2"/>
    <w:rsid w:val="002D0737"/>
    <w:rsid w:val="002D0ACC"/>
    <w:rsid w:val="002D1433"/>
    <w:rsid w:val="002D1A78"/>
    <w:rsid w:val="002D276D"/>
    <w:rsid w:val="002D32D3"/>
    <w:rsid w:val="002D369C"/>
    <w:rsid w:val="002D3A3D"/>
    <w:rsid w:val="002D4C67"/>
    <w:rsid w:val="002D56AB"/>
    <w:rsid w:val="002D5A1D"/>
    <w:rsid w:val="002D5AC2"/>
    <w:rsid w:val="002D5D03"/>
    <w:rsid w:val="002D5D7C"/>
    <w:rsid w:val="002D64BB"/>
    <w:rsid w:val="002D6679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0D7"/>
    <w:rsid w:val="002E42C3"/>
    <w:rsid w:val="002E449A"/>
    <w:rsid w:val="002E4C3B"/>
    <w:rsid w:val="002E4D92"/>
    <w:rsid w:val="002E4EC0"/>
    <w:rsid w:val="002E59A4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1E8D"/>
    <w:rsid w:val="002F2C6A"/>
    <w:rsid w:val="002F336E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522"/>
    <w:rsid w:val="00305EFB"/>
    <w:rsid w:val="0030722D"/>
    <w:rsid w:val="00307B5C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BF"/>
    <w:rsid w:val="003168D5"/>
    <w:rsid w:val="0031789C"/>
    <w:rsid w:val="00317FA1"/>
    <w:rsid w:val="00320172"/>
    <w:rsid w:val="0032017F"/>
    <w:rsid w:val="00320701"/>
    <w:rsid w:val="0032126C"/>
    <w:rsid w:val="003220BF"/>
    <w:rsid w:val="00323162"/>
    <w:rsid w:val="0032334C"/>
    <w:rsid w:val="00323509"/>
    <w:rsid w:val="00323AEF"/>
    <w:rsid w:val="00324360"/>
    <w:rsid w:val="0032444B"/>
    <w:rsid w:val="0032571A"/>
    <w:rsid w:val="00326126"/>
    <w:rsid w:val="003262DD"/>
    <w:rsid w:val="00327157"/>
    <w:rsid w:val="00327209"/>
    <w:rsid w:val="003273B2"/>
    <w:rsid w:val="003277C8"/>
    <w:rsid w:val="003278CB"/>
    <w:rsid w:val="00327C7A"/>
    <w:rsid w:val="00330040"/>
    <w:rsid w:val="00330632"/>
    <w:rsid w:val="00330E3C"/>
    <w:rsid w:val="00331671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E36"/>
    <w:rsid w:val="003354AB"/>
    <w:rsid w:val="00335961"/>
    <w:rsid w:val="00335C1B"/>
    <w:rsid w:val="0033648B"/>
    <w:rsid w:val="003366E0"/>
    <w:rsid w:val="00336782"/>
    <w:rsid w:val="00336F51"/>
    <w:rsid w:val="0033737F"/>
    <w:rsid w:val="003374D7"/>
    <w:rsid w:val="00337779"/>
    <w:rsid w:val="00337834"/>
    <w:rsid w:val="00340238"/>
    <w:rsid w:val="0034059A"/>
    <w:rsid w:val="0034077D"/>
    <w:rsid w:val="0034088D"/>
    <w:rsid w:val="00340FD4"/>
    <w:rsid w:val="0034149A"/>
    <w:rsid w:val="003416AB"/>
    <w:rsid w:val="00342554"/>
    <w:rsid w:val="00342B22"/>
    <w:rsid w:val="00343E2B"/>
    <w:rsid w:val="0034539E"/>
    <w:rsid w:val="00345462"/>
    <w:rsid w:val="00345495"/>
    <w:rsid w:val="003455CC"/>
    <w:rsid w:val="00346217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53"/>
    <w:rsid w:val="00361DB4"/>
    <w:rsid w:val="003623B7"/>
    <w:rsid w:val="003626F5"/>
    <w:rsid w:val="00362774"/>
    <w:rsid w:val="00362ACB"/>
    <w:rsid w:val="003635AD"/>
    <w:rsid w:val="00363903"/>
    <w:rsid w:val="00363C01"/>
    <w:rsid w:val="00364098"/>
    <w:rsid w:val="003649AD"/>
    <w:rsid w:val="003649DF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08D2"/>
    <w:rsid w:val="00371266"/>
    <w:rsid w:val="003715CE"/>
    <w:rsid w:val="00372716"/>
    <w:rsid w:val="00372AF7"/>
    <w:rsid w:val="00373C0B"/>
    <w:rsid w:val="00373C58"/>
    <w:rsid w:val="00373F73"/>
    <w:rsid w:val="00374424"/>
    <w:rsid w:val="0037445F"/>
    <w:rsid w:val="00374685"/>
    <w:rsid w:val="00374898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855"/>
    <w:rsid w:val="00391EF7"/>
    <w:rsid w:val="00391F50"/>
    <w:rsid w:val="0039228C"/>
    <w:rsid w:val="003923B6"/>
    <w:rsid w:val="00392414"/>
    <w:rsid w:val="00392CF3"/>
    <w:rsid w:val="00392DCC"/>
    <w:rsid w:val="003933B0"/>
    <w:rsid w:val="003939F0"/>
    <w:rsid w:val="00393CF7"/>
    <w:rsid w:val="00393ED4"/>
    <w:rsid w:val="00393F7D"/>
    <w:rsid w:val="00394515"/>
    <w:rsid w:val="0039503B"/>
    <w:rsid w:val="0039506E"/>
    <w:rsid w:val="0039523D"/>
    <w:rsid w:val="003952E5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B0013"/>
    <w:rsid w:val="003B2781"/>
    <w:rsid w:val="003B2B58"/>
    <w:rsid w:val="003B34A0"/>
    <w:rsid w:val="003B398D"/>
    <w:rsid w:val="003B3B4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974"/>
    <w:rsid w:val="003B7F86"/>
    <w:rsid w:val="003C07A9"/>
    <w:rsid w:val="003C0B69"/>
    <w:rsid w:val="003C1395"/>
    <w:rsid w:val="003C297F"/>
    <w:rsid w:val="003C2C3C"/>
    <w:rsid w:val="003C372E"/>
    <w:rsid w:val="003C3734"/>
    <w:rsid w:val="003C3DB7"/>
    <w:rsid w:val="003C3F80"/>
    <w:rsid w:val="003C40A8"/>
    <w:rsid w:val="003C4921"/>
    <w:rsid w:val="003C5135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8BE"/>
    <w:rsid w:val="003D1A7D"/>
    <w:rsid w:val="003D2413"/>
    <w:rsid w:val="003D28FC"/>
    <w:rsid w:val="003D2D33"/>
    <w:rsid w:val="003D3781"/>
    <w:rsid w:val="003D381D"/>
    <w:rsid w:val="003D3AEC"/>
    <w:rsid w:val="003D3BED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6C9C"/>
    <w:rsid w:val="003D785E"/>
    <w:rsid w:val="003D7B2E"/>
    <w:rsid w:val="003D7D44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E8F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2D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0F82"/>
    <w:rsid w:val="00401B7D"/>
    <w:rsid w:val="004025CC"/>
    <w:rsid w:val="004028A3"/>
    <w:rsid w:val="004036B2"/>
    <w:rsid w:val="004039BF"/>
    <w:rsid w:val="00403C40"/>
    <w:rsid w:val="0040433E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0C70"/>
    <w:rsid w:val="00411387"/>
    <w:rsid w:val="0041167E"/>
    <w:rsid w:val="00411A27"/>
    <w:rsid w:val="00411E6C"/>
    <w:rsid w:val="004125C5"/>
    <w:rsid w:val="00412D3C"/>
    <w:rsid w:val="00413D5B"/>
    <w:rsid w:val="00413F28"/>
    <w:rsid w:val="00413F55"/>
    <w:rsid w:val="00414272"/>
    <w:rsid w:val="00414527"/>
    <w:rsid w:val="00415292"/>
    <w:rsid w:val="0041543D"/>
    <w:rsid w:val="004159CB"/>
    <w:rsid w:val="00416564"/>
    <w:rsid w:val="00416901"/>
    <w:rsid w:val="00416EE8"/>
    <w:rsid w:val="004173DC"/>
    <w:rsid w:val="00417C84"/>
    <w:rsid w:val="00417DF5"/>
    <w:rsid w:val="0042000C"/>
    <w:rsid w:val="00420355"/>
    <w:rsid w:val="00420D3C"/>
    <w:rsid w:val="00421143"/>
    <w:rsid w:val="00421C39"/>
    <w:rsid w:val="00421F7A"/>
    <w:rsid w:val="0042217E"/>
    <w:rsid w:val="00422666"/>
    <w:rsid w:val="00423991"/>
    <w:rsid w:val="004243A9"/>
    <w:rsid w:val="004245DD"/>
    <w:rsid w:val="004250B9"/>
    <w:rsid w:val="004253DE"/>
    <w:rsid w:val="0042541E"/>
    <w:rsid w:val="00425498"/>
    <w:rsid w:val="00425794"/>
    <w:rsid w:val="00425D9E"/>
    <w:rsid w:val="0042612C"/>
    <w:rsid w:val="00426A38"/>
    <w:rsid w:val="00426E8E"/>
    <w:rsid w:val="00426EF7"/>
    <w:rsid w:val="00427114"/>
    <w:rsid w:val="00427185"/>
    <w:rsid w:val="004279D4"/>
    <w:rsid w:val="00430258"/>
    <w:rsid w:val="00430557"/>
    <w:rsid w:val="00430A1F"/>
    <w:rsid w:val="00430A7B"/>
    <w:rsid w:val="00430D00"/>
    <w:rsid w:val="0043126B"/>
    <w:rsid w:val="00431634"/>
    <w:rsid w:val="00431F45"/>
    <w:rsid w:val="00431F4F"/>
    <w:rsid w:val="00431FB1"/>
    <w:rsid w:val="00432003"/>
    <w:rsid w:val="004325B4"/>
    <w:rsid w:val="00432691"/>
    <w:rsid w:val="00433718"/>
    <w:rsid w:val="00433A63"/>
    <w:rsid w:val="004340E3"/>
    <w:rsid w:val="004348E4"/>
    <w:rsid w:val="00435159"/>
    <w:rsid w:val="0043553E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47B91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5E24"/>
    <w:rsid w:val="0045657A"/>
    <w:rsid w:val="00456AB9"/>
    <w:rsid w:val="0046073E"/>
    <w:rsid w:val="00460940"/>
    <w:rsid w:val="00460A60"/>
    <w:rsid w:val="0046107B"/>
    <w:rsid w:val="004619DA"/>
    <w:rsid w:val="0046265E"/>
    <w:rsid w:val="00463B25"/>
    <w:rsid w:val="00463C16"/>
    <w:rsid w:val="00463E2F"/>
    <w:rsid w:val="004645E5"/>
    <w:rsid w:val="00464D69"/>
    <w:rsid w:val="0046588E"/>
    <w:rsid w:val="00465D54"/>
    <w:rsid w:val="004665B3"/>
    <w:rsid w:val="00466665"/>
    <w:rsid w:val="00466DDF"/>
    <w:rsid w:val="0046740F"/>
    <w:rsid w:val="0046749A"/>
    <w:rsid w:val="00467598"/>
    <w:rsid w:val="0047056C"/>
    <w:rsid w:val="0047107E"/>
    <w:rsid w:val="004718F5"/>
    <w:rsid w:val="00471F10"/>
    <w:rsid w:val="00472B34"/>
    <w:rsid w:val="00472D09"/>
    <w:rsid w:val="00473065"/>
    <w:rsid w:val="00473BCE"/>
    <w:rsid w:val="00473E22"/>
    <w:rsid w:val="00473F74"/>
    <w:rsid w:val="004742B1"/>
    <w:rsid w:val="004743C7"/>
    <w:rsid w:val="00474408"/>
    <w:rsid w:val="004748A4"/>
    <w:rsid w:val="00474A3E"/>
    <w:rsid w:val="00474AE2"/>
    <w:rsid w:val="00474B07"/>
    <w:rsid w:val="00475BE1"/>
    <w:rsid w:val="0047665D"/>
    <w:rsid w:val="004768B9"/>
    <w:rsid w:val="00477000"/>
    <w:rsid w:val="00477095"/>
    <w:rsid w:val="0047712D"/>
    <w:rsid w:val="00477DC9"/>
    <w:rsid w:val="00477F11"/>
    <w:rsid w:val="004802F1"/>
    <w:rsid w:val="004812F2"/>
    <w:rsid w:val="00481E59"/>
    <w:rsid w:val="00484E54"/>
    <w:rsid w:val="00484EED"/>
    <w:rsid w:val="00485404"/>
    <w:rsid w:val="004854B9"/>
    <w:rsid w:val="004854DD"/>
    <w:rsid w:val="00485561"/>
    <w:rsid w:val="004857EB"/>
    <w:rsid w:val="004859DA"/>
    <w:rsid w:val="00485C05"/>
    <w:rsid w:val="00485DEA"/>
    <w:rsid w:val="00485DEB"/>
    <w:rsid w:val="00485E24"/>
    <w:rsid w:val="0048686C"/>
    <w:rsid w:val="00486F00"/>
    <w:rsid w:val="00487137"/>
    <w:rsid w:val="00487549"/>
    <w:rsid w:val="00487BDD"/>
    <w:rsid w:val="004900B0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A1"/>
    <w:rsid w:val="00494FE5"/>
    <w:rsid w:val="0049565F"/>
    <w:rsid w:val="00495E93"/>
    <w:rsid w:val="0049630D"/>
    <w:rsid w:val="00497098"/>
    <w:rsid w:val="004970AF"/>
    <w:rsid w:val="004973CD"/>
    <w:rsid w:val="004974A7"/>
    <w:rsid w:val="004A0488"/>
    <w:rsid w:val="004A0870"/>
    <w:rsid w:val="004A0BC0"/>
    <w:rsid w:val="004A181A"/>
    <w:rsid w:val="004A2319"/>
    <w:rsid w:val="004A2FC8"/>
    <w:rsid w:val="004A32EC"/>
    <w:rsid w:val="004A362E"/>
    <w:rsid w:val="004A4D49"/>
    <w:rsid w:val="004A4FAA"/>
    <w:rsid w:val="004A5055"/>
    <w:rsid w:val="004A5265"/>
    <w:rsid w:val="004A5F1C"/>
    <w:rsid w:val="004B082B"/>
    <w:rsid w:val="004B18B1"/>
    <w:rsid w:val="004B1BEF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11D"/>
    <w:rsid w:val="004C32F7"/>
    <w:rsid w:val="004C35C8"/>
    <w:rsid w:val="004C3A57"/>
    <w:rsid w:val="004C441D"/>
    <w:rsid w:val="004C5BCC"/>
    <w:rsid w:val="004C5F2E"/>
    <w:rsid w:val="004C5F83"/>
    <w:rsid w:val="004C60F0"/>
    <w:rsid w:val="004C64D8"/>
    <w:rsid w:val="004C68E2"/>
    <w:rsid w:val="004C6EF1"/>
    <w:rsid w:val="004C79AB"/>
    <w:rsid w:val="004C7CF1"/>
    <w:rsid w:val="004C7D95"/>
    <w:rsid w:val="004D0279"/>
    <w:rsid w:val="004D0356"/>
    <w:rsid w:val="004D0469"/>
    <w:rsid w:val="004D12AA"/>
    <w:rsid w:val="004D2493"/>
    <w:rsid w:val="004D2B5D"/>
    <w:rsid w:val="004D2FFF"/>
    <w:rsid w:val="004D3293"/>
    <w:rsid w:val="004D3577"/>
    <w:rsid w:val="004D35DD"/>
    <w:rsid w:val="004D420F"/>
    <w:rsid w:val="004D43E3"/>
    <w:rsid w:val="004D4E17"/>
    <w:rsid w:val="004D52A9"/>
    <w:rsid w:val="004D552E"/>
    <w:rsid w:val="004D69CD"/>
    <w:rsid w:val="004D6B71"/>
    <w:rsid w:val="004D6EDC"/>
    <w:rsid w:val="004D7390"/>
    <w:rsid w:val="004D7AE7"/>
    <w:rsid w:val="004E0EAB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07C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22E"/>
    <w:rsid w:val="004F636D"/>
    <w:rsid w:val="004F67C5"/>
    <w:rsid w:val="004F6807"/>
    <w:rsid w:val="004F69F3"/>
    <w:rsid w:val="004F7B06"/>
    <w:rsid w:val="004F7D9A"/>
    <w:rsid w:val="0050060C"/>
    <w:rsid w:val="005018D5"/>
    <w:rsid w:val="00501C07"/>
    <w:rsid w:val="00501EE4"/>
    <w:rsid w:val="00501FFC"/>
    <w:rsid w:val="00502723"/>
    <w:rsid w:val="0050290C"/>
    <w:rsid w:val="00502D03"/>
    <w:rsid w:val="00502F33"/>
    <w:rsid w:val="00503120"/>
    <w:rsid w:val="00503186"/>
    <w:rsid w:val="0050336E"/>
    <w:rsid w:val="00503454"/>
    <w:rsid w:val="00503895"/>
    <w:rsid w:val="00503C39"/>
    <w:rsid w:val="005053E8"/>
    <w:rsid w:val="005055D3"/>
    <w:rsid w:val="005059B1"/>
    <w:rsid w:val="005067C7"/>
    <w:rsid w:val="00506D2E"/>
    <w:rsid w:val="00507391"/>
    <w:rsid w:val="00507CB9"/>
    <w:rsid w:val="00510C29"/>
    <w:rsid w:val="0051244A"/>
    <w:rsid w:val="005128FE"/>
    <w:rsid w:val="00512936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98A"/>
    <w:rsid w:val="00516A8A"/>
    <w:rsid w:val="00516E27"/>
    <w:rsid w:val="00516EA2"/>
    <w:rsid w:val="00517852"/>
    <w:rsid w:val="00517990"/>
    <w:rsid w:val="00517A15"/>
    <w:rsid w:val="00517B31"/>
    <w:rsid w:val="00517DF7"/>
    <w:rsid w:val="0052022C"/>
    <w:rsid w:val="00520E23"/>
    <w:rsid w:val="00521243"/>
    <w:rsid w:val="005224BF"/>
    <w:rsid w:val="00523143"/>
    <w:rsid w:val="0052580E"/>
    <w:rsid w:val="00525E1B"/>
    <w:rsid w:val="00526517"/>
    <w:rsid w:val="00526FF5"/>
    <w:rsid w:val="005273EC"/>
    <w:rsid w:val="00527940"/>
    <w:rsid w:val="00527C4B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526D"/>
    <w:rsid w:val="005356DB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3E96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1A2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6C7F"/>
    <w:rsid w:val="005572D3"/>
    <w:rsid w:val="00557983"/>
    <w:rsid w:val="005579FE"/>
    <w:rsid w:val="00557ED3"/>
    <w:rsid w:val="0056199B"/>
    <w:rsid w:val="00561BBD"/>
    <w:rsid w:val="005621E3"/>
    <w:rsid w:val="00562E39"/>
    <w:rsid w:val="005630B5"/>
    <w:rsid w:val="00563141"/>
    <w:rsid w:val="005636D9"/>
    <w:rsid w:val="00563F78"/>
    <w:rsid w:val="00564C2B"/>
    <w:rsid w:val="00564EAC"/>
    <w:rsid w:val="0056500B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441"/>
    <w:rsid w:val="0057153B"/>
    <w:rsid w:val="005716DC"/>
    <w:rsid w:val="005726D3"/>
    <w:rsid w:val="00572831"/>
    <w:rsid w:val="005731E4"/>
    <w:rsid w:val="00573753"/>
    <w:rsid w:val="00573A31"/>
    <w:rsid w:val="00573C50"/>
    <w:rsid w:val="00574D7A"/>
    <w:rsid w:val="00574E56"/>
    <w:rsid w:val="00575F6B"/>
    <w:rsid w:val="00575F9A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008"/>
    <w:rsid w:val="0058117B"/>
    <w:rsid w:val="005812A1"/>
    <w:rsid w:val="00581759"/>
    <w:rsid w:val="00581953"/>
    <w:rsid w:val="00581B85"/>
    <w:rsid w:val="00581CA7"/>
    <w:rsid w:val="0058203E"/>
    <w:rsid w:val="00582223"/>
    <w:rsid w:val="00582281"/>
    <w:rsid w:val="00582575"/>
    <w:rsid w:val="005830C1"/>
    <w:rsid w:val="00583502"/>
    <w:rsid w:val="00583B2E"/>
    <w:rsid w:val="005840AF"/>
    <w:rsid w:val="005842C5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8A1"/>
    <w:rsid w:val="00591DE8"/>
    <w:rsid w:val="00592035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5D9"/>
    <w:rsid w:val="005A2EF1"/>
    <w:rsid w:val="005A3CCD"/>
    <w:rsid w:val="005A446B"/>
    <w:rsid w:val="005A4795"/>
    <w:rsid w:val="005A4AA4"/>
    <w:rsid w:val="005A5581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15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B7606"/>
    <w:rsid w:val="005C1309"/>
    <w:rsid w:val="005C1645"/>
    <w:rsid w:val="005C3F39"/>
    <w:rsid w:val="005C47F2"/>
    <w:rsid w:val="005C554D"/>
    <w:rsid w:val="005C5B20"/>
    <w:rsid w:val="005C5FE2"/>
    <w:rsid w:val="005C6F1E"/>
    <w:rsid w:val="005C6F7D"/>
    <w:rsid w:val="005C700C"/>
    <w:rsid w:val="005C780E"/>
    <w:rsid w:val="005C781E"/>
    <w:rsid w:val="005D146A"/>
    <w:rsid w:val="005D17E7"/>
    <w:rsid w:val="005D1D95"/>
    <w:rsid w:val="005D20ED"/>
    <w:rsid w:val="005D2515"/>
    <w:rsid w:val="005D2540"/>
    <w:rsid w:val="005D2D5B"/>
    <w:rsid w:val="005D3271"/>
    <w:rsid w:val="005D3C00"/>
    <w:rsid w:val="005D4E95"/>
    <w:rsid w:val="005D5240"/>
    <w:rsid w:val="005D619F"/>
    <w:rsid w:val="005D656F"/>
    <w:rsid w:val="005D692B"/>
    <w:rsid w:val="005D6C95"/>
    <w:rsid w:val="005D78CD"/>
    <w:rsid w:val="005D7FD5"/>
    <w:rsid w:val="005E0AF6"/>
    <w:rsid w:val="005E0CCC"/>
    <w:rsid w:val="005E0D87"/>
    <w:rsid w:val="005E0E5E"/>
    <w:rsid w:val="005E1332"/>
    <w:rsid w:val="005E18F0"/>
    <w:rsid w:val="005E2C85"/>
    <w:rsid w:val="005E2EEC"/>
    <w:rsid w:val="005E33A2"/>
    <w:rsid w:val="005E35A9"/>
    <w:rsid w:val="005E37E4"/>
    <w:rsid w:val="005E3DE3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0A8"/>
    <w:rsid w:val="005E7492"/>
    <w:rsid w:val="005E7C3C"/>
    <w:rsid w:val="005E7C45"/>
    <w:rsid w:val="005E7EFA"/>
    <w:rsid w:val="005F0B92"/>
    <w:rsid w:val="005F0CCD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B06"/>
    <w:rsid w:val="005F5E5F"/>
    <w:rsid w:val="005F605F"/>
    <w:rsid w:val="005F6527"/>
    <w:rsid w:val="005F6FEB"/>
    <w:rsid w:val="005F7FA7"/>
    <w:rsid w:val="006002DB"/>
    <w:rsid w:val="00600C7E"/>
    <w:rsid w:val="0060133C"/>
    <w:rsid w:val="0060138A"/>
    <w:rsid w:val="00602014"/>
    <w:rsid w:val="0060212E"/>
    <w:rsid w:val="00602D27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5F2"/>
    <w:rsid w:val="00606D09"/>
    <w:rsid w:val="00606E97"/>
    <w:rsid w:val="00606EF5"/>
    <w:rsid w:val="0060703A"/>
    <w:rsid w:val="0060719B"/>
    <w:rsid w:val="00607639"/>
    <w:rsid w:val="00607725"/>
    <w:rsid w:val="006077F4"/>
    <w:rsid w:val="00607802"/>
    <w:rsid w:val="00607A5E"/>
    <w:rsid w:val="006107F6"/>
    <w:rsid w:val="006109AD"/>
    <w:rsid w:val="0061112A"/>
    <w:rsid w:val="006112B1"/>
    <w:rsid w:val="006116C2"/>
    <w:rsid w:val="00611737"/>
    <w:rsid w:val="006133A2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27AE9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ED5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3D5"/>
    <w:rsid w:val="00643D7F"/>
    <w:rsid w:val="0064426A"/>
    <w:rsid w:val="006447CB"/>
    <w:rsid w:val="006448F2"/>
    <w:rsid w:val="00645950"/>
    <w:rsid w:val="00646705"/>
    <w:rsid w:val="00646AC1"/>
    <w:rsid w:val="0065070A"/>
    <w:rsid w:val="00650AD9"/>
    <w:rsid w:val="00650E12"/>
    <w:rsid w:val="00650FE7"/>
    <w:rsid w:val="0065111A"/>
    <w:rsid w:val="0065132D"/>
    <w:rsid w:val="006520B1"/>
    <w:rsid w:val="006521BB"/>
    <w:rsid w:val="00652276"/>
    <w:rsid w:val="00652A32"/>
    <w:rsid w:val="00653844"/>
    <w:rsid w:val="00653FD9"/>
    <w:rsid w:val="00654A49"/>
    <w:rsid w:val="00654AAB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8F5"/>
    <w:rsid w:val="00660947"/>
    <w:rsid w:val="00661138"/>
    <w:rsid w:val="00661179"/>
    <w:rsid w:val="00661439"/>
    <w:rsid w:val="00661FB3"/>
    <w:rsid w:val="00662207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67D6C"/>
    <w:rsid w:val="006709CE"/>
    <w:rsid w:val="00671D15"/>
    <w:rsid w:val="00671EF5"/>
    <w:rsid w:val="00672D89"/>
    <w:rsid w:val="00672F39"/>
    <w:rsid w:val="00673456"/>
    <w:rsid w:val="006741CA"/>
    <w:rsid w:val="0067442C"/>
    <w:rsid w:val="006746D1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549"/>
    <w:rsid w:val="00677A12"/>
    <w:rsid w:val="00677F83"/>
    <w:rsid w:val="00680314"/>
    <w:rsid w:val="006806C5"/>
    <w:rsid w:val="00680800"/>
    <w:rsid w:val="00680801"/>
    <w:rsid w:val="00680877"/>
    <w:rsid w:val="00680FA5"/>
    <w:rsid w:val="00681420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5826"/>
    <w:rsid w:val="00696100"/>
    <w:rsid w:val="00696140"/>
    <w:rsid w:val="00696445"/>
    <w:rsid w:val="0069743E"/>
    <w:rsid w:val="00697FBF"/>
    <w:rsid w:val="006A0569"/>
    <w:rsid w:val="006A06D4"/>
    <w:rsid w:val="006A075D"/>
    <w:rsid w:val="006A0970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67A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0A8B"/>
    <w:rsid w:val="006B1A72"/>
    <w:rsid w:val="006B1C8C"/>
    <w:rsid w:val="006B484B"/>
    <w:rsid w:val="006B4CB0"/>
    <w:rsid w:val="006B63EA"/>
    <w:rsid w:val="006B695F"/>
    <w:rsid w:val="006B6AD6"/>
    <w:rsid w:val="006B6BF8"/>
    <w:rsid w:val="006B7543"/>
    <w:rsid w:val="006C09C9"/>
    <w:rsid w:val="006C1722"/>
    <w:rsid w:val="006C1CAE"/>
    <w:rsid w:val="006C22A8"/>
    <w:rsid w:val="006C232E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12"/>
    <w:rsid w:val="006D1269"/>
    <w:rsid w:val="006D1538"/>
    <w:rsid w:val="006D1772"/>
    <w:rsid w:val="006D1BE4"/>
    <w:rsid w:val="006D2860"/>
    <w:rsid w:val="006D29CD"/>
    <w:rsid w:val="006D36DA"/>
    <w:rsid w:val="006D3F8F"/>
    <w:rsid w:val="006D43D5"/>
    <w:rsid w:val="006D447D"/>
    <w:rsid w:val="006D5582"/>
    <w:rsid w:val="006D590B"/>
    <w:rsid w:val="006D6D2E"/>
    <w:rsid w:val="006D6EFC"/>
    <w:rsid w:val="006D7973"/>
    <w:rsid w:val="006D7B5E"/>
    <w:rsid w:val="006E00E6"/>
    <w:rsid w:val="006E0313"/>
    <w:rsid w:val="006E114B"/>
    <w:rsid w:val="006E1B3B"/>
    <w:rsid w:val="006E1E8C"/>
    <w:rsid w:val="006E1F8E"/>
    <w:rsid w:val="006E210C"/>
    <w:rsid w:val="006E386B"/>
    <w:rsid w:val="006E3C55"/>
    <w:rsid w:val="006E4304"/>
    <w:rsid w:val="006E4483"/>
    <w:rsid w:val="006E46CE"/>
    <w:rsid w:val="006E4B3D"/>
    <w:rsid w:val="006E5B16"/>
    <w:rsid w:val="006E5FFD"/>
    <w:rsid w:val="006E63F3"/>
    <w:rsid w:val="006E6F8C"/>
    <w:rsid w:val="006E7858"/>
    <w:rsid w:val="006E7DB1"/>
    <w:rsid w:val="006E7F28"/>
    <w:rsid w:val="006F0270"/>
    <w:rsid w:val="006F05FE"/>
    <w:rsid w:val="006F091D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888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88D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0F75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1FB"/>
    <w:rsid w:val="00717237"/>
    <w:rsid w:val="007175D2"/>
    <w:rsid w:val="00717800"/>
    <w:rsid w:val="0071792D"/>
    <w:rsid w:val="007206E3"/>
    <w:rsid w:val="00720865"/>
    <w:rsid w:val="00720D17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76D"/>
    <w:rsid w:val="00724BC7"/>
    <w:rsid w:val="007253C7"/>
    <w:rsid w:val="00725908"/>
    <w:rsid w:val="00725C0A"/>
    <w:rsid w:val="00726B99"/>
    <w:rsid w:val="0072717C"/>
    <w:rsid w:val="00727424"/>
    <w:rsid w:val="00730E28"/>
    <w:rsid w:val="00731218"/>
    <w:rsid w:val="00731CDB"/>
    <w:rsid w:val="00731E3A"/>
    <w:rsid w:val="007322D8"/>
    <w:rsid w:val="0073458D"/>
    <w:rsid w:val="00734D02"/>
    <w:rsid w:val="007351E5"/>
    <w:rsid w:val="007351EC"/>
    <w:rsid w:val="0073580C"/>
    <w:rsid w:val="00736513"/>
    <w:rsid w:val="00736968"/>
    <w:rsid w:val="00737646"/>
    <w:rsid w:val="0073779D"/>
    <w:rsid w:val="007378D5"/>
    <w:rsid w:val="00737B78"/>
    <w:rsid w:val="00737C5D"/>
    <w:rsid w:val="00737D4A"/>
    <w:rsid w:val="00740701"/>
    <w:rsid w:val="00740A3E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3D9D"/>
    <w:rsid w:val="00744411"/>
    <w:rsid w:val="00744580"/>
    <w:rsid w:val="00744AD3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360A"/>
    <w:rsid w:val="0075407C"/>
    <w:rsid w:val="007546EF"/>
    <w:rsid w:val="00755C82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6A3"/>
    <w:rsid w:val="0076786B"/>
    <w:rsid w:val="00767893"/>
    <w:rsid w:val="00767E88"/>
    <w:rsid w:val="0077045F"/>
    <w:rsid w:val="00771401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63F"/>
    <w:rsid w:val="00774B5C"/>
    <w:rsid w:val="00774E59"/>
    <w:rsid w:val="007752EB"/>
    <w:rsid w:val="0077585A"/>
    <w:rsid w:val="007759F4"/>
    <w:rsid w:val="00775B9D"/>
    <w:rsid w:val="00776A88"/>
    <w:rsid w:val="00776C57"/>
    <w:rsid w:val="00777DF7"/>
    <w:rsid w:val="007812E5"/>
    <w:rsid w:val="00781803"/>
    <w:rsid w:val="00781911"/>
    <w:rsid w:val="007825FA"/>
    <w:rsid w:val="007828DF"/>
    <w:rsid w:val="0078308A"/>
    <w:rsid w:val="007831FB"/>
    <w:rsid w:val="007833A0"/>
    <w:rsid w:val="00783AFC"/>
    <w:rsid w:val="00784AD6"/>
    <w:rsid w:val="00785B6C"/>
    <w:rsid w:val="00785BED"/>
    <w:rsid w:val="00786018"/>
    <w:rsid w:val="00786507"/>
    <w:rsid w:val="00786FBC"/>
    <w:rsid w:val="00787159"/>
    <w:rsid w:val="0078728A"/>
    <w:rsid w:val="00790A83"/>
    <w:rsid w:val="00790BE8"/>
    <w:rsid w:val="007914A9"/>
    <w:rsid w:val="007914FE"/>
    <w:rsid w:val="0079178B"/>
    <w:rsid w:val="0079223C"/>
    <w:rsid w:val="00792A0E"/>
    <w:rsid w:val="00792AC7"/>
    <w:rsid w:val="00793509"/>
    <w:rsid w:val="00793F63"/>
    <w:rsid w:val="00794002"/>
    <w:rsid w:val="00794191"/>
    <w:rsid w:val="0079438E"/>
    <w:rsid w:val="007947D3"/>
    <w:rsid w:val="007950BF"/>
    <w:rsid w:val="00795EB3"/>
    <w:rsid w:val="007960C2"/>
    <w:rsid w:val="007A032F"/>
    <w:rsid w:val="007A0632"/>
    <w:rsid w:val="007A0B5D"/>
    <w:rsid w:val="007A1024"/>
    <w:rsid w:val="007A1C6E"/>
    <w:rsid w:val="007A1CF9"/>
    <w:rsid w:val="007A1F53"/>
    <w:rsid w:val="007A2093"/>
    <w:rsid w:val="007A224C"/>
    <w:rsid w:val="007A2C7E"/>
    <w:rsid w:val="007A3369"/>
    <w:rsid w:val="007A3810"/>
    <w:rsid w:val="007A3C33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85F"/>
    <w:rsid w:val="007B2A2C"/>
    <w:rsid w:val="007B3414"/>
    <w:rsid w:val="007B3435"/>
    <w:rsid w:val="007B3D20"/>
    <w:rsid w:val="007B4559"/>
    <w:rsid w:val="007B4DA6"/>
    <w:rsid w:val="007B51B6"/>
    <w:rsid w:val="007B545A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4E9B"/>
    <w:rsid w:val="007C5A5E"/>
    <w:rsid w:val="007C677E"/>
    <w:rsid w:val="007C69DC"/>
    <w:rsid w:val="007C6B6E"/>
    <w:rsid w:val="007C7120"/>
    <w:rsid w:val="007C7CB0"/>
    <w:rsid w:val="007D0769"/>
    <w:rsid w:val="007D0E98"/>
    <w:rsid w:val="007D1D98"/>
    <w:rsid w:val="007D242D"/>
    <w:rsid w:val="007D2DC9"/>
    <w:rsid w:val="007D2FB6"/>
    <w:rsid w:val="007D3688"/>
    <w:rsid w:val="007D3706"/>
    <w:rsid w:val="007D398B"/>
    <w:rsid w:val="007D3D6E"/>
    <w:rsid w:val="007D41EE"/>
    <w:rsid w:val="007D43EA"/>
    <w:rsid w:val="007D4A00"/>
    <w:rsid w:val="007D7837"/>
    <w:rsid w:val="007D7AFB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55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052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A84"/>
    <w:rsid w:val="00804CD4"/>
    <w:rsid w:val="00805241"/>
    <w:rsid w:val="00805B73"/>
    <w:rsid w:val="008061B4"/>
    <w:rsid w:val="00806401"/>
    <w:rsid w:val="00806ACD"/>
    <w:rsid w:val="008074D3"/>
    <w:rsid w:val="00807C38"/>
    <w:rsid w:val="00807DFD"/>
    <w:rsid w:val="0081036C"/>
    <w:rsid w:val="008104C2"/>
    <w:rsid w:val="00810516"/>
    <w:rsid w:val="00810782"/>
    <w:rsid w:val="008110AB"/>
    <w:rsid w:val="00812F74"/>
    <w:rsid w:val="00813145"/>
    <w:rsid w:val="00813359"/>
    <w:rsid w:val="00813817"/>
    <w:rsid w:val="00813E4E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1EBD"/>
    <w:rsid w:val="00822FF8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98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000"/>
    <w:rsid w:val="00831243"/>
    <w:rsid w:val="00832C4C"/>
    <w:rsid w:val="00832D2D"/>
    <w:rsid w:val="008347DC"/>
    <w:rsid w:val="00834E31"/>
    <w:rsid w:val="00834E33"/>
    <w:rsid w:val="00834FB7"/>
    <w:rsid w:val="00836045"/>
    <w:rsid w:val="00836B52"/>
    <w:rsid w:val="00836B8A"/>
    <w:rsid w:val="00837BC9"/>
    <w:rsid w:val="00837C1B"/>
    <w:rsid w:val="008406F8"/>
    <w:rsid w:val="00840745"/>
    <w:rsid w:val="00840B22"/>
    <w:rsid w:val="0084161F"/>
    <w:rsid w:val="00841B8F"/>
    <w:rsid w:val="00842CF2"/>
    <w:rsid w:val="00842DAE"/>
    <w:rsid w:val="0084313A"/>
    <w:rsid w:val="00844A87"/>
    <w:rsid w:val="0084555C"/>
    <w:rsid w:val="00845689"/>
    <w:rsid w:val="00846EEB"/>
    <w:rsid w:val="00847022"/>
    <w:rsid w:val="008470D1"/>
    <w:rsid w:val="008477F4"/>
    <w:rsid w:val="008479B4"/>
    <w:rsid w:val="00847E8F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58"/>
    <w:rsid w:val="00852C8E"/>
    <w:rsid w:val="00852E0A"/>
    <w:rsid w:val="00852E59"/>
    <w:rsid w:val="008542E0"/>
    <w:rsid w:val="0085467C"/>
    <w:rsid w:val="00854BB8"/>
    <w:rsid w:val="008550A4"/>
    <w:rsid w:val="008550AB"/>
    <w:rsid w:val="00855487"/>
    <w:rsid w:val="00855CF9"/>
    <w:rsid w:val="00855FA4"/>
    <w:rsid w:val="00855FE1"/>
    <w:rsid w:val="00856402"/>
    <w:rsid w:val="008566BE"/>
    <w:rsid w:val="00856872"/>
    <w:rsid w:val="008568B2"/>
    <w:rsid w:val="00856C35"/>
    <w:rsid w:val="00857232"/>
    <w:rsid w:val="00857CA8"/>
    <w:rsid w:val="0086081B"/>
    <w:rsid w:val="00860A1C"/>
    <w:rsid w:val="00860A52"/>
    <w:rsid w:val="00861A25"/>
    <w:rsid w:val="00861DF8"/>
    <w:rsid w:val="00861E6A"/>
    <w:rsid w:val="008621B5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1D15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3167"/>
    <w:rsid w:val="0088425C"/>
    <w:rsid w:val="00884DC3"/>
    <w:rsid w:val="0088548D"/>
    <w:rsid w:val="00885506"/>
    <w:rsid w:val="00885BD0"/>
    <w:rsid w:val="00885E1B"/>
    <w:rsid w:val="00886139"/>
    <w:rsid w:val="008874DD"/>
    <w:rsid w:val="00887D95"/>
    <w:rsid w:val="008900F1"/>
    <w:rsid w:val="008900FC"/>
    <w:rsid w:val="00890206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10D"/>
    <w:rsid w:val="008966F3"/>
    <w:rsid w:val="00896B68"/>
    <w:rsid w:val="00897595"/>
    <w:rsid w:val="008977B9"/>
    <w:rsid w:val="00897908"/>
    <w:rsid w:val="008A03CC"/>
    <w:rsid w:val="008A0D79"/>
    <w:rsid w:val="008A0ED0"/>
    <w:rsid w:val="008A1788"/>
    <w:rsid w:val="008A1799"/>
    <w:rsid w:val="008A23E7"/>
    <w:rsid w:val="008A25EE"/>
    <w:rsid w:val="008A2702"/>
    <w:rsid w:val="008A35D2"/>
    <w:rsid w:val="008A4560"/>
    <w:rsid w:val="008A4F6F"/>
    <w:rsid w:val="008A57DB"/>
    <w:rsid w:val="008A79F7"/>
    <w:rsid w:val="008A7D5C"/>
    <w:rsid w:val="008B13ED"/>
    <w:rsid w:val="008B1C37"/>
    <w:rsid w:val="008B1D32"/>
    <w:rsid w:val="008B20B1"/>
    <w:rsid w:val="008B28E1"/>
    <w:rsid w:val="008B2E77"/>
    <w:rsid w:val="008B31BD"/>
    <w:rsid w:val="008B4454"/>
    <w:rsid w:val="008B49E9"/>
    <w:rsid w:val="008B4D9A"/>
    <w:rsid w:val="008B4DDC"/>
    <w:rsid w:val="008B545E"/>
    <w:rsid w:val="008B5A2E"/>
    <w:rsid w:val="008B5C00"/>
    <w:rsid w:val="008B5DA2"/>
    <w:rsid w:val="008B744D"/>
    <w:rsid w:val="008B7BA7"/>
    <w:rsid w:val="008B7F95"/>
    <w:rsid w:val="008C00F3"/>
    <w:rsid w:val="008C01EA"/>
    <w:rsid w:val="008C08FA"/>
    <w:rsid w:val="008C0A6A"/>
    <w:rsid w:val="008C0A82"/>
    <w:rsid w:val="008C0BA9"/>
    <w:rsid w:val="008C11E1"/>
    <w:rsid w:val="008C156C"/>
    <w:rsid w:val="008C17A5"/>
    <w:rsid w:val="008C2BDD"/>
    <w:rsid w:val="008C320B"/>
    <w:rsid w:val="008C3256"/>
    <w:rsid w:val="008C325E"/>
    <w:rsid w:val="008C382F"/>
    <w:rsid w:val="008C3B72"/>
    <w:rsid w:val="008C3D5C"/>
    <w:rsid w:val="008C3DBD"/>
    <w:rsid w:val="008C488E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A8C"/>
    <w:rsid w:val="008D6B52"/>
    <w:rsid w:val="008D6E51"/>
    <w:rsid w:val="008D7A25"/>
    <w:rsid w:val="008D7E12"/>
    <w:rsid w:val="008E0417"/>
    <w:rsid w:val="008E076E"/>
    <w:rsid w:val="008E1A4F"/>
    <w:rsid w:val="008E2313"/>
    <w:rsid w:val="008E29DE"/>
    <w:rsid w:val="008E32DC"/>
    <w:rsid w:val="008E35E8"/>
    <w:rsid w:val="008E377A"/>
    <w:rsid w:val="008E4437"/>
    <w:rsid w:val="008E4712"/>
    <w:rsid w:val="008E4B97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33"/>
    <w:rsid w:val="008F57E4"/>
    <w:rsid w:val="008F61F3"/>
    <w:rsid w:val="008F6882"/>
    <w:rsid w:val="008F725D"/>
    <w:rsid w:val="008F763B"/>
    <w:rsid w:val="008F7D41"/>
    <w:rsid w:val="009003A1"/>
    <w:rsid w:val="009003FB"/>
    <w:rsid w:val="00900673"/>
    <w:rsid w:val="00900783"/>
    <w:rsid w:val="009009B7"/>
    <w:rsid w:val="00900CC6"/>
    <w:rsid w:val="00900E86"/>
    <w:rsid w:val="009014AE"/>
    <w:rsid w:val="00901AE6"/>
    <w:rsid w:val="00901C80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079D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52"/>
    <w:rsid w:val="00917277"/>
    <w:rsid w:val="0091751C"/>
    <w:rsid w:val="00917712"/>
    <w:rsid w:val="009179E4"/>
    <w:rsid w:val="00917A3B"/>
    <w:rsid w:val="00917F98"/>
    <w:rsid w:val="0092030E"/>
    <w:rsid w:val="00920BA9"/>
    <w:rsid w:val="00920E38"/>
    <w:rsid w:val="009210A0"/>
    <w:rsid w:val="00921461"/>
    <w:rsid w:val="0092182A"/>
    <w:rsid w:val="0092217C"/>
    <w:rsid w:val="0092311D"/>
    <w:rsid w:val="009231A6"/>
    <w:rsid w:val="00923C34"/>
    <w:rsid w:val="00923C6A"/>
    <w:rsid w:val="009241CF"/>
    <w:rsid w:val="0092435D"/>
    <w:rsid w:val="009248E4"/>
    <w:rsid w:val="00924BD7"/>
    <w:rsid w:val="009256F8"/>
    <w:rsid w:val="00925C57"/>
    <w:rsid w:val="009265C2"/>
    <w:rsid w:val="0092673E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3CA"/>
    <w:rsid w:val="0093762F"/>
    <w:rsid w:val="009378A7"/>
    <w:rsid w:val="00937D49"/>
    <w:rsid w:val="00937E80"/>
    <w:rsid w:val="00937EEA"/>
    <w:rsid w:val="009404A2"/>
    <w:rsid w:val="00941042"/>
    <w:rsid w:val="0094253C"/>
    <w:rsid w:val="0094263A"/>
    <w:rsid w:val="0094297D"/>
    <w:rsid w:val="00942AFD"/>
    <w:rsid w:val="009434DD"/>
    <w:rsid w:val="0094353B"/>
    <w:rsid w:val="009435A6"/>
    <w:rsid w:val="009436A4"/>
    <w:rsid w:val="00943A62"/>
    <w:rsid w:val="00943FB3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479C2"/>
    <w:rsid w:val="00950240"/>
    <w:rsid w:val="009504C7"/>
    <w:rsid w:val="00950544"/>
    <w:rsid w:val="009507F4"/>
    <w:rsid w:val="00951307"/>
    <w:rsid w:val="009513C4"/>
    <w:rsid w:val="0095172A"/>
    <w:rsid w:val="009517F5"/>
    <w:rsid w:val="00951FCA"/>
    <w:rsid w:val="009536BA"/>
    <w:rsid w:val="009536C8"/>
    <w:rsid w:val="00953B41"/>
    <w:rsid w:val="00953DFA"/>
    <w:rsid w:val="0095418D"/>
    <w:rsid w:val="0095436D"/>
    <w:rsid w:val="00954F07"/>
    <w:rsid w:val="009552DD"/>
    <w:rsid w:val="0095558C"/>
    <w:rsid w:val="0095577D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1FA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66A"/>
    <w:rsid w:val="00977A7A"/>
    <w:rsid w:val="00977AFE"/>
    <w:rsid w:val="009800AF"/>
    <w:rsid w:val="009809DF"/>
    <w:rsid w:val="0098139E"/>
    <w:rsid w:val="00981756"/>
    <w:rsid w:val="00981E34"/>
    <w:rsid w:val="00981F6F"/>
    <w:rsid w:val="00983895"/>
    <w:rsid w:val="00983B03"/>
    <w:rsid w:val="00984183"/>
    <w:rsid w:val="009841B4"/>
    <w:rsid w:val="00984EC5"/>
    <w:rsid w:val="00985635"/>
    <w:rsid w:val="00985699"/>
    <w:rsid w:val="00985D7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48E"/>
    <w:rsid w:val="009965B0"/>
    <w:rsid w:val="0099733B"/>
    <w:rsid w:val="00997654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E45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221E"/>
    <w:rsid w:val="009B2334"/>
    <w:rsid w:val="009B36AD"/>
    <w:rsid w:val="009B49DA"/>
    <w:rsid w:val="009B4A6C"/>
    <w:rsid w:val="009B4DA8"/>
    <w:rsid w:val="009B5107"/>
    <w:rsid w:val="009B57C4"/>
    <w:rsid w:val="009B5CBC"/>
    <w:rsid w:val="009B627E"/>
    <w:rsid w:val="009B6448"/>
    <w:rsid w:val="009B69D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4E43"/>
    <w:rsid w:val="009C5623"/>
    <w:rsid w:val="009C56A0"/>
    <w:rsid w:val="009C56C6"/>
    <w:rsid w:val="009C68D8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29F"/>
    <w:rsid w:val="009D4349"/>
    <w:rsid w:val="009D4353"/>
    <w:rsid w:val="009D4FCC"/>
    <w:rsid w:val="009D546F"/>
    <w:rsid w:val="009D56DA"/>
    <w:rsid w:val="009D5B10"/>
    <w:rsid w:val="009D5E68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4D84"/>
    <w:rsid w:val="009E555F"/>
    <w:rsid w:val="009E5677"/>
    <w:rsid w:val="009E5739"/>
    <w:rsid w:val="009E6FDF"/>
    <w:rsid w:val="009E755D"/>
    <w:rsid w:val="009E76B5"/>
    <w:rsid w:val="009E795A"/>
    <w:rsid w:val="009F04FF"/>
    <w:rsid w:val="009F107F"/>
    <w:rsid w:val="009F12BF"/>
    <w:rsid w:val="009F13A0"/>
    <w:rsid w:val="009F13DD"/>
    <w:rsid w:val="009F166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6EA8"/>
    <w:rsid w:val="009F70A6"/>
    <w:rsid w:val="009F77A5"/>
    <w:rsid w:val="009F77C8"/>
    <w:rsid w:val="009F78A3"/>
    <w:rsid w:val="00A004EF"/>
    <w:rsid w:val="00A00BB8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07F11"/>
    <w:rsid w:val="00A103FB"/>
    <w:rsid w:val="00A106C9"/>
    <w:rsid w:val="00A10893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37F"/>
    <w:rsid w:val="00A305D1"/>
    <w:rsid w:val="00A306FF"/>
    <w:rsid w:val="00A3076E"/>
    <w:rsid w:val="00A30871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3223"/>
    <w:rsid w:val="00A33B0D"/>
    <w:rsid w:val="00A340BE"/>
    <w:rsid w:val="00A3412F"/>
    <w:rsid w:val="00A34323"/>
    <w:rsid w:val="00A345D5"/>
    <w:rsid w:val="00A34E3C"/>
    <w:rsid w:val="00A353DD"/>
    <w:rsid w:val="00A35517"/>
    <w:rsid w:val="00A35627"/>
    <w:rsid w:val="00A35782"/>
    <w:rsid w:val="00A35990"/>
    <w:rsid w:val="00A35ECC"/>
    <w:rsid w:val="00A3615B"/>
    <w:rsid w:val="00A361A3"/>
    <w:rsid w:val="00A3739C"/>
    <w:rsid w:val="00A37707"/>
    <w:rsid w:val="00A377CE"/>
    <w:rsid w:val="00A40080"/>
    <w:rsid w:val="00A40237"/>
    <w:rsid w:val="00A40258"/>
    <w:rsid w:val="00A4049E"/>
    <w:rsid w:val="00A40835"/>
    <w:rsid w:val="00A409D9"/>
    <w:rsid w:val="00A40CB2"/>
    <w:rsid w:val="00A40E03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185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16"/>
    <w:rsid w:val="00A53D71"/>
    <w:rsid w:val="00A5636A"/>
    <w:rsid w:val="00A56598"/>
    <w:rsid w:val="00A56DFC"/>
    <w:rsid w:val="00A570A7"/>
    <w:rsid w:val="00A57247"/>
    <w:rsid w:val="00A57C6C"/>
    <w:rsid w:val="00A57DD0"/>
    <w:rsid w:val="00A57EF3"/>
    <w:rsid w:val="00A60AFB"/>
    <w:rsid w:val="00A60E15"/>
    <w:rsid w:val="00A615C1"/>
    <w:rsid w:val="00A61860"/>
    <w:rsid w:val="00A61B2E"/>
    <w:rsid w:val="00A62127"/>
    <w:rsid w:val="00A623A1"/>
    <w:rsid w:val="00A625EC"/>
    <w:rsid w:val="00A62E6E"/>
    <w:rsid w:val="00A632C5"/>
    <w:rsid w:val="00A634B9"/>
    <w:rsid w:val="00A63B7E"/>
    <w:rsid w:val="00A63CBC"/>
    <w:rsid w:val="00A648A2"/>
    <w:rsid w:val="00A64B20"/>
    <w:rsid w:val="00A65492"/>
    <w:rsid w:val="00A6572F"/>
    <w:rsid w:val="00A65E58"/>
    <w:rsid w:val="00A66274"/>
    <w:rsid w:val="00A662E7"/>
    <w:rsid w:val="00A663D5"/>
    <w:rsid w:val="00A66407"/>
    <w:rsid w:val="00A66572"/>
    <w:rsid w:val="00A67467"/>
    <w:rsid w:val="00A67672"/>
    <w:rsid w:val="00A67BF2"/>
    <w:rsid w:val="00A67F36"/>
    <w:rsid w:val="00A7080E"/>
    <w:rsid w:val="00A70A0B"/>
    <w:rsid w:val="00A70E3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AD8"/>
    <w:rsid w:val="00A77DE5"/>
    <w:rsid w:val="00A77EBD"/>
    <w:rsid w:val="00A80CCF"/>
    <w:rsid w:val="00A8109C"/>
    <w:rsid w:val="00A811C3"/>
    <w:rsid w:val="00A8153C"/>
    <w:rsid w:val="00A81DB1"/>
    <w:rsid w:val="00A81EEB"/>
    <w:rsid w:val="00A823B8"/>
    <w:rsid w:val="00A823FA"/>
    <w:rsid w:val="00A8278F"/>
    <w:rsid w:val="00A82E84"/>
    <w:rsid w:val="00A834DF"/>
    <w:rsid w:val="00A83764"/>
    <w:rsid w:val="00A8397F"/>
    <w:rsid w:val="00A83CC7"/>
    <w:rsid w:val="00A84033"/>
    <w:rsid w:val="00A84179"/>
    <w:rsid w:val="00A852D1"/>
    <w:rsid w:val="00A8591C"/>
    <w:rsid w:val="00A85CF3"/>
    <w:rsid w:val="00A85FE3"/>
    <w:rsid w:val="00A86D79"/>
    <w:rsid w:val="00A87002"/>
    <w:rsid w:val="00A87A18"/>
    <w:rsid w:val="00A87DCC"/>
    <w:rsid w:val="00A87E35"/>
    <w:rsid w:val="00A90081"/>
    <w:rsid w:val="00A90405"/>
    <w:rsid w:val="00A90540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472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7580"/>
    <w:rsid w:val="00AB077E"/>
    <w:rsid w:val="00AB09B2"/>
    <w:rsid w:val="00AB0FE9"/>
    <w:rsid w:val="00AB169D"/>
    <w:rsid w:val="00AB1F3A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C6931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90E"/>
    <w:rsid w:val="00AD5A6C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1ED"/>
    <w:rsid w:val="00AE4B9D"/>
    <w:rsid w:val="00AE4D53"/>
    <w:rsid w:val="00AE5076"/>
    <w:rsid w:val="00AE508F"/>
    <w:rsid w:val="00AE5733"/>
    <w:rsid w:val="00AE5746"/>
    <w:rsid w:val="00AE678A"/>
    <w:rsid w:val="00AE6795"/>
    <w:rsid w:val="00AE69C1"/>
    <w:rsid w:val="00AE6D3F"/>
    <w:rsid w:val="00AE6F92"/>
    <w:rsid w:val="00AE7FC9"/>
    <w:rsid w:val="00AF0071"/>
    <w:rsid w:val="00AF00FC"/>
    <w:rsid w:val="00AF07F8"/>
    <w:rsid w:val="00AF0BDD"/>
    <w:rsid w:val="00AF0D5F"/>
    <w:rsid w:val="00AF1823"/>
    <w:rsid w:val="00AF1D25"/>
    <w:rsid w:val="00AF319B"/>
    <w:rsid w:val="00AF31DE"/>
    <w:rsid w:val="00AF3522"/>
    <w:rsid w:val="00AF3A12"/>
    <w:rsid w:val="00AF3D4E"/>
    <w:rsid w:val="00AF3E2D"/>
    <w:rsid w:val="00AF596D"/>
    <w:rsid w:val="00AF6512"/>
    <w:rsid w:val="00AF6888"/>
    <w:rsid w:val="00AF6C40"/>
    <w:rsid w:val="00AF6E94"/>
    <w:rsid w:val="00AF71FC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18B1"/>
    <w:rsid w:val="00B12BCC"/>
    <w:rsid w:val="00B1303C"/>
    <w:rsid w:val="00B13C0C"/>
    <w:rsid w:val="00B13CE7"/>
    <w:rsid w:val="00B14A5F"/>
    <w:rsid w:val="00B14E30"/>
    <w:rsid w:val="00B14F4D"/>
    <w:rsid w:val="00B14F53"/>
    <w:rsid w:val="00B1519A"/>
    <w:rsid w:val="00B151A1"/>
    <w:rsid w:val="00B152DD"/>
    <w:rsid w:val="00B1544C"/>
    <w:rsid w:val="00B15C5D"/>
    <w:rsid w:val="00B15F19"/>
    <w:rsid w:val="00B15F27"/>
    <w:rsid w:val="00B1635B"/>
    <w:rsid w:val="00B16B80"/>
    <w:rsid w:val="00B173AD"/>
    <w:rsid w:val="00B176FF"/>
    <w:rsid w:val="00B17B73"/>
    <w:rsid w:val="00B204EC"/>
    <w:rsid w:val="00B20691"/>
    <w:rsid w:val="00B21901"/>
    <w:rsid w:val="00B21A48"/>
    <w:rsid w:val="00B21DB4"/>
    <w:rsid w:val="00B2278F"/>
    <w:rsid w:val="00B22A67"/>
    <w:rsid w:val="00B22CC9"/>
    <w:rsid w:val="00B232EE"/>
    <w:rsid w:val="00B2387C"/>
    <w:rsid w:val="00B23C17"/>
    <w:rsid w:val="00B24654"/>
    <w:rsid w:val="00B24910"/>
    <w:rsid w:val="00B24C7F"/>
    <w:rsid w:val="00B25B32"/>
    <w:rsid w:val="00B25DF9"/>
    <w:rsid w:val="00B26171"/>
    <w:rsid w:val="00B26DF0"/>
    <w:rsid w:val="00B27437"/>
    <w:rsid w:val="00B27B91"/>
    <w:rsid w:val="00B27D5C"/>
    <w:rsid w:val="00B27ED3"/>
    <w:rsid w:val="00B3007C"/>
    <w:rsid w:val="00B300D8"/>
    <w:rsid w:val="00B311A6"/>
    <w:rsid w:val="00B311CE"/>
    <w:rsid w:val="00B32AA9"/>
    <w:rsid w:val="00B33726"/>
    <w:rsid w:val="00B33C9D"/>
    <w:rsid w:val="00B34599"/>
    <w:rsid w:val="00B34B3E"/>
    <w:rsid w:val="00B35273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4D94"/>
    <w:rsid w:val="00B45B79"/>
    <w:rsid w:val="00B45E33"/>
    <w:rsid w:val="00B46510"/>
    <w:rsid w:val="00B46835"/>
    <w:rsid w:val="00B46980"/>
    <w:rsid w:val="00B46A63"/>
    <w:rsid w:val="00B46BFF"/>
    <w:rsid w:val="00B46F60"/>
    <w:rsid w:val="00B471AD"/>
    <w:rsid w:val="00B50EDC"/>
    <w:rsid w:val="00B519D5"/>
    <w:rsid w:val="00B51AD7"/>
    <w:rsid w:val="00B51E27"/>
    <w:rsid w:val="00B521BD"/>
    <w:rsid w:val="00B52E3F"/>
    <w:rsid w:val="00B52EC0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046"/>
    <w:rsid w:val="00B561FE"/>
    <w:rsid w:val="00B5648A"/>
    <w:rsid w:val="00B5697B"/>
    <w:rsid w:val="00B56C87"/>
    <w:rsid w:val="00B5729E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4FA2"/>
    <w:rsid w:val="00B75002"/>
    <w:rsid w:val="00B75434"/>
    <w:rsid w:val="00B7587A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3C7A"/>
    <w:rsid w:val="00B84690"/>
    <w:rsid w:val="00B8589D"/>
    <w:rsid w:val="00B85D47"/>
    <w:rsid w:val="00B864F7"/>
    <w:rsid w:val="00B87056"/>
    <w:rsid w:val="00B87B2B"/>
    <w:rsid w:val="00B901B6"/>
    <w:rsid w:val="00B9020F"/>
    <w:rsid w:val="00B906EB"/>
    <w:rsid w:val="00B90BA4"/>
    <w:rsid w:val="00B9176D"/>
    <w:rsid w:val="00B91CD4"/>
    <w:rsid w:val="00B91D19"/>
    <w:rsid w:val="00B92806"/>
    <w:rsid w:val="00B928AF"/>
    <w:rsid w:val="00B93762"/>
    <w:rsid w:val="00B938E7"/>
    <w:rsid w:val="00B93A90"/>
    <w:rsid w:val="00B93B45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2BA"/>
    <w:rsid w:val="00BA26A0"/>
    <w:rsid w:val="00BA272F"/>
    <w:rsid w:val="00BA27F1"/>
    <w:rsid w:val="00BA3441"/>
    <w:rsid w:val="00BA37BF"/>
    <w:rsid w:val="00BA3AC9"/>
    <w:rsid w:val="00BA40EC"/>
    <w:rsid w:val="00BA4CCE"/>
    <w:rsid w:val="00BA5205"/>
    <w:rsid w:val="00BA56F4"/>
    <w:rsid w:val="00BA5AA1"/>
    <w:rsid w:val="00BA67C8"/>
    <w:rsid w:val="00BA6A49"/>
    <w:rsid w:val="00BA6E57"/>
    <w:rsid w:val="00BA6F4F"/>
    <w:rsid w:val="00BA70EF"/>
    <w:rsid w:val="00BA71FC"/>
    <w:rsid w:val="00BA7777"/>
    <w:rsid w:val="00BA77D1"/>
    <w:rsid w:val="00BB000C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CAC"/>
    <w:rsid w:val="00BB6E01"/>
    <w:rsid w:val="00BB6F5B"/>
    <w:rsid w:val="00BB747B"/>
    <w:rsid w:val="00BC02A0"/>
    <w:rsid w:val="00BC0782"/>
    <w:rsid w:val="00BC0AF9"/>
    <w:rsid w:val="00BC0FEB"/>
    <w:rsid w:val="00BC1AD6"/>
    <w:rsid w:val="00BC1B15"/>
    <w:rsid w:val="00BC20CA"/>
    <w:rsid w:val="00BC2199"/>
    <w:rsid w:val="00BC2BC4"/>
    <w:rsid w:val="00BC38F7"/>
    <w:rsid w:val="00BC3FDC"/>
    <w:rsid w:val="00BC425D"/>
    <w:rsid w:val="00BC4912"/>
    <w:rsid w:val="00BC4AC0"/>
    <w:rsid w:val="00BC4C69"/>
    <w:rsid w:val="00BC4E02"/>
    <w:rsid w:val="00BC506B"/>
    <w:rsid w:val="00BC5135"/>
    <w:rsid w:val="00BC5817"/>
    <w:rsid w:val="00BC5F17"/>
    <w:rsid w:val="00BC6427"/>
    <w:rsid w:val="00BC6C14"/>
    <w:rsid w:val="00BC6C3F"/>
    <w:rsid w:val="00BC72A5"/>
    <w:rsid w:val="00BC74D4"/>
    <w:rsid w:val="00BC7AC0"/>
    <w:rsid w:val="00BC7DBA"/>
    <w:rsid w:val="00BD01EE"/>
    <w:rsid w:val="00BD1539"/>
    <w:rsid w:val="00BD1AAD"/>
    <w:rsid w:val="00BD3447"/>
    <w:rsid w:val="00BD40B4"/>
    <w:rsid w:val="00BD4433"/>
    <w:rsid w:val="00BD4BDE"/>
    <w:rsid w:val="00BD4C32"/>
    <w:rsid w:val="00BD4F92"/>
    <w:rsid w:val="00BD68C7"/>
    <w:rsid w:val="00BD6BA7"/>
    <w:rsid w:val="00BD6FD6"/>
    <w:rsid w:val="00BD72FF"/>
    <w:rsid w:val="00BD7E18"/>
    <w:rsid w:val="00BD7F2D"/>
    <w:rsid w:val="00BE051D"/>
    <w:rsid w:val="00BE089D"/>
    <w:rsid w:val="00BE0A3D"/>
    <w:rsid w:val="00BE166E"/>
    <w:rsid w:val="00BE1AE1"/>
    <w:rsid w:val="00BE1C3B"/>
    <w:rsid w:val="00BE2136"/>
    <w:rsid w:val="00BE240D"/>
    <w:rsid w:val="00BE32B9"/>
    <w:rsid w:val="00BE3F3D"/>
    <w:rsid w:val="00BE45EC"/>
    <w:rsid w:val="00BE5664"/>
    <w:rsid w:val="00BE605D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9F9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BDE"/>
    <w:rsid w:val="00C02D31"/>
    <w:rsid w:val="00C02E63"/>
    <w:rsid w:val="00C03262"/>
    <w:rsid w:val="00C03395"/>
    <w:rsid w:val="00C03577"/>
    <w:rsid w:val="00C03E01"/>
    <w:rsid w:val="00C03F1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1F43"/>
    <w:rsid w:val="00C12EAD"/>
    <w:rsid w:val="00C133B6"/>
    <w:rsid w:val="00C1387A"/>
    <w:rsid w:val="00C13DD2"/>
    <w:rsid w:val="00C13E17"/>
    <w:rsid w:val="00C14683"/>
    <w:rsid w:val="00C14F21"/>
    <w:rsid w:val="00C1521E"/>
    <w:rsid w:val="00C152A0"/>
    <w:rsid w:val="00C156EF"/>
    <w:rsid w:val="00C1649A"/>
    <w:rsid w:val="00C16B44"/>
    <w:rsid w:val="00C16DCA"/>
    <w:rsid w:val="00C17020"/>
    <w:rsid w:val="00C17064"/>
    <w:rsid w:val="00C171FB"/>
    <w:rsid w:val="00C17256"/>
    <w:rsid w:val="00C1792B"/>
    <w:rsid w:val="00C17EC0"/>
    <w:rsid w:val="00C201C0"/>
    <w:rsid w:val="00C201E6"/>
    <w:rsid w:val="00C2032A"/>
    <w:rsid w:val="00C20752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99A"/>
    <w:rsid w:val="00C25A42"/>
    <w:rsid w:val="00C25B96"/>
    <w:rsid w:val="00C25D85"/>
    <w:rsid w:val="00C26663"/>
    <w:rsid w:val="00C26F72"/>
    <w:rsid w:val="00C27CA6"/>
    <w:rsid w:val="00C314E7"/>
    <w:rsid w:val="00C32594"/>
    <w:rsid w:val="00C32A2B"/>
    <w:rsid w:val="00C32C19"/>
    <w:rsid w:val="00C3338C"/>
    <w:rsid w:val="00C33543"/>
    <w:rsid w:val="00C33C66"/>
    <w:rsid w:val="00C34565"/>
    <w:rsid w:val="00C34AC2"/>
    <w:rsid w:val="00C3561E"/>
    <w:rsid w:val="00C35B25"/>
    <w:rsid w:val="00C3611C"/>
    <w:rsid w:val="00C361A7"/>
    <w:rsid w:val="00C36404"/>
    <w:rsid w:val="00C370A6"/>
    <w:rsid w:val="00C37892"/>
    <w:rsid w:val="00C40510"/>
    <w:rsid w:val="00C408AD"/>
    <w:rsid w:val="00C412E1"/>
    <w:rsid w:val="00C41E99"/>
    <w:rsid w:val="00C42BFC"/>
    <w:rsid w:val="00C42D05"/>
    <w:rsid w:val="00C43A91"/>
    <w:rsid w:val="00C43AEB"/>
    <w:rsid w:val="00C43E71"/>
    <w:rsid w:val="00C44029"/>
    <w:rsid w:val="00C441F4"/>
    <w:rsid w:val="00C442BD"/>
    <w:rsid w:val="00C445B8"/>
    <w:rsid w:val="00C45648"/>
    <w:rsid w:val="00C45776"/>
    <w:rsid w:val="00C45835"/>
    <w:rsid w:val="00C46DA3"/>
    <w:rsid w:val="00C47516"/>
    <w:rsid w:val="00C476B4"/>
    <w:rsid w:val="00C47BEE"/>
    <w:rsid w:val="00C47EF7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1A5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51C"/>
    <w:rsid w:val="00C66555"/>
    <w:rsid w:val="00C66640"/>
    <w:rsid w:val="00C703CF"/>
    <w:rsid w:val="00C70676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6AC"/>
    <w:rsid w:val="00C748A1"/>
    <w:rsid w:val="00C749C5"/>
    <w:rsid w:val="00C74D8D"/>
    <w:rsid w:val="00C74E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0C7D"/>
    <w:rsid w:val="00C814B7"/>
    <w:rsid w:val="00C81E29"/>
    <w:rsid w:val="00C8213C"/>
    <w:rsid w:val="00C823FE"/>
    <w:rsid w:val="00C829D4"/>
    <w:rsid w:val="00C82CFC"/>
    <w:rsid w:val="00C83536"/>
    <w:rsid w:val="00C835F3"/>
    <w:rsid w:val="00C84516"/>
    <w:rsid w:val="00C8472B"/>
    <w:rsid w:val="00C847F2"/>
    <w:rsid w:val="00C849FA"/>
    <w:rsid w:val="00C84B0C"/>
    <w:rsid w:val="00C84D58"/>
    <w:rsid w:val="00C8541D"/>
    <w:rsid w:val="00C85940"/>
    <w:rsid w:val="00C85A7E"/>
    <w:rsid w:val="00C85DCA"/>
    <w:rsid w:val="00C85ED0"/>
    <w:rsid w:val="00C8633B"/>
    <w:rsid w:val="00C86485"/>
    <w:rsid w:val="00C86ACA"/>
    <w:rsid w:val="00C86CAC"/>
    <w:rsid w:val="00C86F53"/>
    <w:rsid w:val="00C87653"/>
    <w:rsid w:val="00C87B95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364"/>
    <w:rsid w:val="00C95C19"/>
    <w:rsid w:val="00C95F5D"/>
    <w:rsid w:val="00C964D9"/>
    <w:rsid w:val="00C967E5"/>
    <w:rsid w:val="00C979DB"/>
    <w:rsid w:val="00CA01D3"/>
    <w:rsid w:val="00CA0764"/>
    <w:rsid w:val="00CA08AE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2F1C"/>
    <w:rsid w:val="00CA300A"/>
    <w:rsid w:val="00CA39BB"/>
    <w:rsid w:val="00CA3C83"/>
    <w:rsid w:val="00CA3E94"/>
    <w:rsid w:val="00CA42EA"/>
    <w:rsid w:val="00CA4FA1"/>
    <w:rsid w:val="00CA588E"/>
    <w:rsid w:val="00CA642A"/>
    <w:rsid w:val="00CA6C62"/>
    <w:rsid w:val="00CA7B6A"/>
    <w:rsid w:val="00CA7B88"/>
    <w:rsid w:val="00CA7BC4"/>
    <w:rsid w:val="00CB0551"/>
    <w:rsid w:val="00CB098D"/>
    <w:rsid w:val="00CB13F2"/>
    <w:rsid w:val="00CB172C"/>
    <w:rsid w:val="00CB1ED3"/>
    <w:rsid w:val="00CB2162"/>
    <w:rsid w:val="00CB33F9"/>
    <w:rsid w:val="00CB3547"/>
    <w:rsid w:val="00CB3A2C"/>
    <w:rsid w:val="00CB549D"/>
    <w:rsid w:val="00CB5527"/>
    <w:rsid w:val="00CB56B4"/>
    <w:rsid w:val="00CB5E86"/>
    <w:rsid w:val="00CB61E9"/>
    <w:rsid w:val="00CB651B"/>
    <w:rsid w:val="00CB6C9A"/>
    <w:rsid w:val="00CB7DBF"/>
    <w:rsid w:val="00CC0667"/>
    <w:rsid w:val="00CC0B68"/>
    <w:rsid w:val="00CC1573"/>
    <w:rsid w:val="00CC158E"/>
    <w:rsid w:val="00CC1AFF"/>
    <w:rsid w:val="00CC1C12"/>
    <w:rsid w:val="00CC2493"/>
    <w:rsid w:val="00CC27C6"/>
    <w:rsid w:val="00CC2AE6"/>
    <w:rsid w:val="00CC2D0E"/>
    <w:rsid w:val="00CC331A"/>
    <w:rsid w:val="00CC35F2"/>
    <w:rsid w:val="00CC38D2"/>
    <w:rsid w:val="00CC46B9"/>
    <w:rsid w:val="00CC493E"/>
    <w:rsid w:val="00CC506D"/>
    <w:rsid w:val="00CC5783"/>
    <w:rsid w:val="00CC5982"/>
    <w:rsid w:val="00CC5C48"/>
    <w:rsid w:val="00CC65A3"/>
    <w:rsid w:val="00CC6A8D"/>
    <w:rsid w:val="00CC6F46"/>
    <w:rsid w:val="00CC7B88"/>
    <w:rsid w:val="00CD0433"/>
    <w:rsid w:val="00CD068F"/>
    <w:rsid w:val="00CD2B53"/>
    <w:rsid w:val="00CD301F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4F6F"/>
    <w:rsid w:val="00CD501D"/>
    <w:rsid w:val="00CD51F8"/>
    <w:rsid w:val="00CD5241"/>
    <w:rsid w:val="00CD58C5"/>
    <w:rsid w:val="00CD59CA"/>
    <w:rsid w:val="00CD60E8"/>
    <w:rsid w:val="00CD61D4"/>
    <w:rsid w:val="00CD6919"/>
    <w:rsid w:val="00CD7C76"/>
    <w:rsid w:val="00CD7CCA"/>
    <w:rsid w:val="00CE02F7"/>
    <w:rsid w:val="00CE0BA2"/>
    <w:rsid w:val="00CE1678"/>
    <w:rsid w:val="00CE1A0E"/>
    <w:rsid w:val="00CE22E8"/>
    <w:rsid w:val="00CE23E7"/>
    <w:rsid w:val="00CE28C9"/>
    <w:rsid w:val="00CE28ED"/>
    <w:rsid w:val="00CE3166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CEC"/>
    <w:rsid w:val="00CF0E2E"/>
    <w:rsid w:val="00CF181C"/>
    <w:rsid w:val="00CF314A"/>
    <w:rsid w:val="00CF4369"/>
    <w:rsid w:val="00CF64BA"/>
    <w:rsid w:val="00CF68FA"/>
    <w:rsid w:val="00CF6C8F"/>
    <w:rsid w:val="00CF6EB1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A89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0C28"/>
    <w:rsid w:val="00D11282"/>
    <w:rsid w:val="00D11403"/>
    <w:rsid w:val="00D1142D"/>
    <w:rsid w:val="00D1154D"/>
    <w:rsid w:val="00D11ADE"/>
    <w:rsid w:val="00D122D0"/>
    <w:rsid w:val="00D124F0"/>
    <w:rsid w:val="00D127B9"/>
    <w:rsid w:val="00D12887"/>
    <w:rsid w:val="00D1347D"/>
    <w:rsid w:val="00D1367B"/>
    <w:rsid w:val="00D13801"/>
    <w:rsid w:val="00D13979"/>
    <w:rsid w:val="00D13D78"/>
    <w:rsid w:val="00D13DDA"/>
    <w:rsid w:val="00D141FD"/>
    <w:rsid w:val="00D1467C"/>
    <w:rsid w:val="00D14A54"/>
    <w:rsid w:val="00D14B62"/>
    <w:rsid w:val="00D14C7F"/>
    <w:rsid w:val="00D14F70"/>
    <w:rsid w:val="00D14FCE"/>
    <w:rsid w:val="00D16F22"/>
    <w:rsid w:val="00D20AC2"/>
    <w:rsid w:val="00D2127C"/>
    <w:rsid w:val="00D214BA"/>
    <w:rsid w:val="00D216AA"/>
    <w:rsid w:val="00D21AC6"/>
    <w:rsid w:val="00D22915"/>
    <w:rsid w:val="00D22988"/>
    <w:rsid w:val="00D23D8D"/>
    <w:rsid w:val="00D23DAD"/>
    <w:rsid w:val="00D2404E"/>
    <w:rsid w:val="00D242AB"/>
    <w:rsid w:val="00D246B8"/>
    <w:rsid w:val="00D24B8A"/>
    <w:rsid w:val="00D2509F"/>
    <w:rsid w:val="00D25727"/>
    <w:rsid w:val="00D25A92"/>
    <w:rsid w:val="00D25ADC"/>
    <w:rsid w:val="00D260E9"/>
    <w:rsid w:val="00D26F4A"/>
    <w:rsid w:val="00D279BE"/>
    <w:rsid w:val="00D27A02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539A"/>
    <w:rsid w:val="00D36193"/>
    <w:rsid w:val="00D362C2"/>
    <w:rsid w:val="00D37076"/>
    <w:rsid w:val="00D375A2"/>
    <w:rsid w:val="00D377E9"/>
    <w:rsid w:val="00D40649"/>
    <w:rsid w:val="00D40F2C"/>
    <w:rsid w:val="00D412EE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57EB"/>
    <w:rsid w:val="00D463F6"/>
    <w:rsid w:val="00D463F7"/>
    <w:rsid w:val="00D46471"/>
    <w:rsid w:val="00D466B5"/>
    <w:rsid w:val="00D469C0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265"/>
    <w:rsid w:val="00D54C8D"/>
    <w:rsid w:val="00D54EA5"/>
    <w:rsid w:val="00D550E5"/>
    <w:rsid w:val="00D55766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B0A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0FB"/>
    <w:rsid w:val="00D8420A"/>
    <w:rsid w:val="00D84442"/>
    <w:rsid w:val="00D84C3C"/>
    <w:rsid w:val="00D84E07"/>
    <w:rsid w:val="00D85522"/>
    <w:rsid w:val="00D85694"/>
    <w:rsid w:val="00D85F87"/>
    <w:rsid w:val="00D86197"/>
    <w:rsid w:val="00D86A49"/>
    <w:rsid w:val="00D87193"/>
    <w:rsid w:val="00D87852"/>
    <w:rsid w:val="00D879FA"/>
    <w:rsid w:val="00D87C1B"/>
    <w:rsid w:val="00D87EFD"/>
    <w:rsid w:val="00D87F60"/>
    <w:rsid w:val="00D90544"/>
    <w:rsid w:val="00D90B3F"/>
    <w:rsid w:val="00D915FA"/>
    <w:rsid w:val="00D91721"/>
    <w:rsid w:val="00D9183C"/>
    <w:rsid w:val="00D91A58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079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26"/>
    <w:rsid w:val="00DA4CB4"/>
    <w:rsid w:val="00DA4D37"/>
    <w:rsid w:val="00DA5A9C"/>
    <w:rsid w:val="00DA5C90"/>
    <w:rsid w:val="00DA5DE1"/>
    <w:rsid w:val="00DA5DFA"/>
    <w:rsid w:val="00DA6014"/>
    <w:rsid w:val="00DA6D5D"/>
    <w:rsid w:val="00DA6FF8"/>
    <w:rsid w:val="00DA73FE"/>
    <w:rsid w:val="00DB03EA"/>
    <w:rsid w:val="00DB13BC"/>
    <w:rsid w:val="00DB16C2"/>
    <w:rsid w:val="00DB225A"/>
    <w:rsid w:val="00DB2337"/>
    <w:rsid w:val="00DB24CC"/>
    <w:rsid w:val="00DB30A6"/>
    <w:rsid w:val="00DB35A5"/>
    <w:rsid w:val="00DB4C76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2B4"/>
    <w:rsid w:val="00DD1637"/>
    <w:rsid w:val="00DD1865"/>
    <w:rsid w:val="00DD1A86"/>
    <w:rsid w:val="00DD1C12"/>
    <w:rsid w:val="00DD2034"/>
    <w:rsid w:val="00DD327D"/>
    <w:rsid w:val="00DD3C81"/>
    <w:rsid w:val="00DD419B"/>
    <w:rsid w:val="00DD47DE"/>
    <w:rsid w:val="00DD4EA6"/>
    <w:rsid w:val="00DD50A1"/>
    <w:rsid w:val="00DD5998"/>
    <w:rsid w:val="00DD62A4"/>
    <w:rsid w:val="00DD6A46"/>
    <w:rsid w:val="00DD6CD9"/>
    <w:rsid w:val="00DD6E62"/>
    <w:rsid w:val="00DD7539"/>
    <w:rsid w:val="00DD79E3"/>
    <w:rsid w:val="00DE0032"/>
    <w:rsid w:val="00DE0715"/>
    <w:rsid w:val="00DE0BF8"/>
    <w:rsid w:val="00DE1B98"/>
    <w:rsid w:val="00DE21D8"/>
    <w:rsid w:val="00DE2C75"/>
    <w:rsid w:val="00DE33F6"/>
    <w:rsid w:val="00DE5086"/>
    <w:rsid w:val="00DE52AA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9B"/>
    <w:rsid w:val="00DF3256"/>
    <w:rsid w:val="00DF3638"/>
    <w:rsid w:val="00DF3A86"/>
    <w:rsid w:val="00DF44F2"/>
    <w:rsid w:val="00DF454C"/>
    <w:rsid w:val="00DF4B89"/>
    <w:rsid w:val="00DF4C99"/>
    <w:rsid w:val="00DF4F4A"/>
    <w:rsid w:val="00DF4FE7"/>
    <w:rsid w:val="00DF552E"/>
    <w:rsid w:val="00DF6A85"/>
    <w:rsid w:val="00DF6BFA"/>
    <w:rsid w:val="00DF6E27"/>
    <w:rsid w:val="00DF7BF2"/>
    <w:rsid w:val="00DF7F82"/>
    <w:rsid w:val="00E003AD"/>
    <w:rsid w:val="00E003EE"/>
    <w:rsid w:val="00E00EA5"/>
    <w:rsid w:val="00E01C55"/>
    <w:rsid w:val="00E01F58"/>
    <w:rsid w:val="00E0212F"/>
    <w:rsid w:val="00E02A91"/>
    <w:rsid w:val="00E02EC0"/>
    <w:rsid w:val="00E03391"/>
    <w:rsid w:val="00E043CD"/>
    <w:rsid w:val="00E04BAE"/>
    <w:rsid w:val="00E04BE4"/>
    <w:rsid w:val="00E04CE7"/>
    <w:rsid w:val="00E05997"/>
    <w:rsid w:val="00E061E0"/>
    <w:rsid w:val="00E0641A"/>
    <w:rsid w:val="00E0662F"/>
    <w:rsid w:val="00E06C5E"/>
    <w:rsid w:val="00E06F4E"/>
    <w:rsid w:val="00E071AC"/>
    <w:rsid w:val="00E077F4"/>
    <w:rsid w:val="00E07AE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646"/>
    <w:rsid w:val="00E13CDD"/>
    <w:rsid w:val="00E1450B"/>
    <w:rsid w:val="00E14BA7"/>
    <w:rsid w:val="00E1572A"/>
    <w:rsid w:val="00E1607C"/>
    <w:rsid w:val="00E16220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3FC6"/>
    <w:rsid w:val="00E241A0"/>
    <w:rsid w:val="00E2425B"/>
    <w:rsid w:val="00E24724"/>
    <w:rsid w:val="00E24B40"/>
    <w:rsid w:val="00E24F01"/>
    <w:rsid w:val="00E2521C"/>
    <w:rsid w:val="00E25C89"/>
    <w:rsid w:val="00E25F46"/>
    <w:rsid w:val="00E261E1"/>
    <w:rsid w:val="00E26909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55"/>
    <w:rsid w:val="00E32FDC"/>
    <w:rsid w:val="00E33815"/>
    <w:rsid w:val="00E33DB3"/>
    <w:rsid w:val="00E3495E"/>
    <w:rsid w:val="00E34E28"/>
    <w:rsid w:val="00E35190"/>
    <w:rsid w:val="00E35C40"/>
    <w:rsid w:val="00E36DEA"/>
    <w:rsid w:val="00E37BD5"/>
    <w:rsid w:val="00E37FA0"/>
    <w:rsid w:val="00E40341"/>
    <w:rsid w:val="00E40603"/>
    <w:rsid w:val="00E40F4D"/>
    <w:rsid w:val="00E41666"/>
    <w:rsid w:val="00E418FD"/>
    <w:rsid w:val="00E41EE7"/>
    <w:rsid w:val="00E41F43"/>
    <w:rsid w:val="00E4205D"/>
    <w:rsid w:val="00E420FB"/>
    <w:rsid w:val="00E425B7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5E4"/>
    <w:rsid w:val="00E468E9"/>
    <w:rsid w:val="00E46944"/>
    <w:rsid w:val="00E46B89"/>
    <w:rsid w:val="00E50034"/>
    <w:rsid w:val="00E5035B"/>
    <w:rsid w:val="00E50988"/>
    <w:rsid w:val="00E50C58"/>
    <w:rsid w:val="00E50D4D"/>
    <w:rsid w:val="00E50EE1"/>
    <w:rsid w:val="00E51576"/>
    <w:rsid w:val="00E51675"/>
    <w:rsid w:val="00E51A33"/>
    <w:rsid w:val="00E52117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0799"/>
    <w:rsid w:val="00E6177D"/>
    <w:rsid w:val="00E6244C"/>
    <w:rsid w:val="00E62ED2"/>
    <w:rsid w:val="00E6398D"/>
    <w:rsid w:val="00E63D16"/>
    <w:rsid w:val="00E6457D"/>
    <w:rsid w:val="00E64B85"/>
    <w:rsid w:val="00E64E4D"/>
    <w:rsid w:val="00E653A5"/>
    <w:rsid w:val="00E6607A"/>
    <w:rsid w:val="00E66791"/>
    <w:rsid w:val="00E67B1A"/>
    <w:rsid w:val="00E67C98"/>
    <w:rsid w:val="00E67DDA"/>
    <w:rsid w:val="00E67DF0"/>
    <w:rsid w:val="00E70255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566D"/>
    <w:rsid w:val="00E7595F"/>
    <w:rsid w:val="00E75DBD"/>
    <w:rsid w:val="00E76169"/>
    <w:rsid w:val="00E77F6A"/>
    <w:rsid w:val="00E8056D"/>
    <w:rsid w:val="00E80FA6"/>
    <w:rsid w:val="00E816CD"/>
    <w:rsid w:val="00E8220C"/>
    <w:rsid w:val="00E827B4"/>
    <w:rsid w:val="00E828B7"/>
    <w:rsid w:val="00E82F6B"/>
    <w:rsid w:val="00E830CF"/>
    <w:rsid w:val="00E83637"/>
    <w:rsid w:val="00E839ED"/>
    <w:rsid w:val="00E83CF9"/>
    <w:rsid w:val="00E84007"/>
    <w:rsid w:val="00E8445D"/>
    <w:rsid w:val="00E84AD6"/>
    <w:rsid w:val="00E84CA3"/>
    <w:rsid w:val="00E85130"/>
    <w:rsid w:val="00E854B6"/>
    <w:rsid w:val="00E8594F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28"/>
    <w:rsid w:val="00E95DF5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537"/>
    <w:rsid w:val="00EA4B7E"/>
    <w:rsid w:val="00EA541B"/>
    <w:rsid w:val="00EA5C22"/>
    <w:rsid w:val="00EA5E91"/>
    <w:rsid w:val="00EA5FC8"/>
    <w:rsid w:val="00EA600F"/>
    <w:rsid w:val="00EA60BC"/>
    <w:rsid w:val="00EA6E4F"/>
    <w:rsid w:val="00EA6E76"/>
    <w:rsid w:val="00EB0413"/>
    <w:rsid w:val="00EB12AA"/>
    <w:rsid w:val="00EB1A16"/>
    <w:rsid w:val="00EB1C57"/>
    <w:rsid w:val="00EB1D40"/>
    <w:rsid w:val="00EB1FE8"/>
    <w:rsid w:val="00EB21F0"/>
    <w:rsid w:val="00EB2446"/>
    <w:rsid w:val="00EB2FAB"/>
    <w:rsid w:val="00EB32E1"/>
    <w:rsid w:val="00EB3332"/>
    <w:rsid w:val="00EB4B86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06DB"/>
    <w:rsid w:val="00EC0FBB"/>
    <w:rsid w:val="00EC13F0"/>
    <w:rsid w:val="00EC21A2"/>
    <w:rsid w:val="00EC2701"/>
    <w:rsid w:val="00EC3722"/>
    <w:rsid w:val="00EC45BA"/>
    <w:rsid w:val="00EC4B59"/>
    <w:rsid w:val="00EC5CC0"/>
    <w:rsid w:val="00EC5EEB"/>
    <w:rsid w:val="00EC6DE0"/>
    <w:rsid w:val="00EC78FC"/>
    <w:rsid w:val="00EC7B2B"/>
    <w:rsid w:val="00EC7E8B"/>
    <w:rsid w:val="00ED0217"/>
    <w:rsid w:val="00ED0A32"/>
    <w:rsid w:val="00ED0B70"/>
    <w:rsid w:val="00ED0BCE"/>
    <w:rsid w:val="00ED1036"/>
    <w:rsid w:val="00ED195C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8AA"/>
    <w:rsid w:val="00ED4B94"/>
    <w:rsid w:val="00ED4C0A"/>
    <w:rsid w:val="00ED5E28"/>
    <w:rsid w:val="00ED62F5"/>
    <w:rsid w:val="00ED6702"/>
    <w:rsid w:val="00ED7065"/>
    <w:rsid w:val="00ED7791"/>
    <w:rsid w:val="00EE0F66"/>
    <w:rsid w:val="00EE10BD"/>
    <w:rsid w:val="00EE1300"/>
    <w:rsid w:val="00EE1C4B"/>
    <w:rsid w:val="00EE255E"/>
    <w:rsid w:val="00EE29D4"/>
    <w:rsid w:val="00EE2F48"/>
    <w:rsid w:val="00EE3397"/>
    <w:rsid w:val="00EE376A"/>
    <w:rsid w:val="00EE3A1C"/>
    <w:rsid w:val="00EE3FBA"/>
    <w:rsid w:val="00EE3FFD"/>
    <w:rsid w:val="00EE40BF"/>
    <w:rsid w:val="00EE4254"/>
    <w:rsid w:val="00EE4D60"/>
    <w:rsid w:val="00EE5088"/>
    <w:rsid w:val="00EE5486"/>
    <w:rsid w:val="00EE6BD5"/>
    <w:rsid w:val="00EE710B"/>
    <w:rsid w:val="00EF0441"/>
    <w:rsid w:val="00EF053D"/>
    <w:rsid w:val="00EF0A91"/>
    <w:rsid w:val="00EF1213"/>
    <w:rsid w:val="00EF179D"/>
    <w:rsid w:val="00EF273C"/>
    <w:rsid w:val="00EF2B3A"/>
    <w:rsid w:val="00EF31C6"/>
    <w:rsid w:val="00EF33B9"/>
    <w:rsid w:val="00EF374F"/>
    <w:rsid w:val="00EF3DEE"/>
    <w:rsid w:val="00EF407A"/>
    <w:rsid w:val="00EF40BF"/>
    <w:rsid w:val="00EF478C"/>
    <w:rsid w:val="00EF4803"/>
    <w:rsid w:val="00EF4BAF"/>
    <w:rsid w:val="00EF4CBD"/>
    <w:rsid w:val="00EF4D85"/>
    <w:rsid w:val="00EF51A2"/>
    <w:rsid w:val="00EF53A1"/>
    <w:rsid w:val="00EF5ECA"/>
    <w:rsid w:val="00EF6118"/>
    <w:rsid w:val="00EF6356"/>
    <w:rsid w:val="00EF666D"/>
    <w:rsid w:val="00EF6FFC"/>
    <w:rsid w:val="00EF78B1"/>
    <w:rsid w:val="00EF7CD5"/>
    <w:rsid w:val="00F0038B"/>
    <w:rsid w:val="00F014B7"/>
    <w:rsid w:val="00F015CC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6F60"/>
    <w:rsid w:val="00F072F1"/>
    <w:rsid w:val="00F077A7"/>
    <w:rsid w:val="00F07A0B"/>
    <w:rsid w:val="00F10234"/>
    <w:rsid w:val="00F1045D"/>
    <w:rsid w:val="00F1069F"/>
    <w:rsid w:val="00F10972"/>
    <w:rsid w:val="00F10F1A"/>
    <w:rsid w:val="00F11640"/>
    <w:rsid w:val="00F11E35"/>
    <w:rsid w:val="00F127EB"/>
    <w:rsid w:val="00F1296B"/>
    <w:rsid w:val="00F12C72"/>
    <w:rsid w:val="00F13F26"/>
    <w:rsid w:val="00F13FFB"/>
    <w:rsid w:val="00F14273"/>
    <w:rsid w:val="00F15279"/>
    <w:rsid w:val="00F15342"/>
    <w:rsid w:val="00F15792"/>
    <w:rsid w:val="00F1623E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6B3"/>
    <w:rsid w:val="00F22D2E"/>
    <w:rsid w:val="00F22DA7"/>
    <w:rsid w:val="00F23868"/>
    <w:rsid w:val="00F23ED1"/>
    <w:rsid w:val="00F24213"/>
    <w:rsid w:val="00F248D6"/>
    <w:rsid w:val="00F24BA1"/>
    <w:rsid w:val="00F2528C"/>
    <w:rsid w:val="00F2585A"/>
    <w:rsid w:val="00F25A84"/>
    <w:rsid w:val="00F25AE9"/>
    <w:rsid w:val="00F25DEE"/>
    <w:rsid w:val="00F264A9"/>
    <w:rsid w:val="00F26AB0"/>
    <w:rsid w:val="00F26F0F"/>
    <w:rsid w:val="00F2770C"/>
    <w:rsid w:val="00F27D4E"/>
    <w:rsid w:val="00F30421"/>
    <w:rsid w:val="00F30719"/>
    <w:rsid w:val="00F3074B"/>
    <w:rsid w:val="00F30920"/>
    <w:rsid w:val="00F316E5"/>
    <w:rsid w:val="00F3251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0BED"/>
    <w:rsid w:val="00F41330"/>
    <w:rsid w:val="00F413C8"/>
    <w:rsid w:val="00F42730"/>
    <w:rsid w:val="00F42BD0"/>
    <w:rsid w:val="00F42D72"/>
    <w:rsid w:val="00F43BEC"/>
    <w:rsid w:val="00F43BEF"/>
    <w:rsid w:val="00F43DB8"/>
    <w:rsid w:val="00F43EF5"/>
    <w:rsid w:val="00F44221"/>
    <w:rsid w:val="00F44476"/>
    <w:rsid w:val="00F44D7D"/>
    <w:rsid w:val="00F44FAE"/>
    <w:rsid w:val="00F45ABD"/>
    <w:rsid w:val="00F461A1"/>
    <w:rsid w:val="00F467B8"/>
    <w:rsid w:val="00F46918"/>
    <w:rsid w:val="00F46C15"/>
    <w:rsid w:val="00F46D66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00"/>
    <w:rsid w:val="00F70CFF"/>
    <w:rsid w:val="00F71C6D"/>
    <w:rsid w:val="00F71D69"/>
    <w:rsid w:val="00F71F29"/>
    <w:rsid w:val="00F72643"/>
    <w:rsid w:val="00F7279C"/>
    <w:rsid w:val="00F72BA7"/>
    <w:rsid w:val="00F72D7A"/>
    <w:rsid w:val="00F734EF"/>
    <w:rsid w:val="00F735D5"/>
    <w:rsid w:val="00F7372A"/>
    <w:rsid w:val="00F73BFD"/>
    <w:rsid w:val="00F73CE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378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5892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E14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109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5B7"/>
    <w:rsid w:val="00FB1F82"/>
    <w:rsid w:val="00FB265F"/>
    <w:rsid w:val="00FB28CF"/>
    <w:rsid w:val="00FB2C75"/>
    <w:rsid w:val="00FB30B1"/>
    <w:rsid w:val="00FB33B7"/>
    <w:rsid w:val="00FB35AB"/>
    <w:rsid w:val="00FB424B"/>
    <w:rsid w:val="00FB47BE"/>
    <w:rsid w:val="00FB482A"/>
    <w:rsid w:val="00FB4856"/>
    <w:rsid w:val="00FB4DC8"/>
    <w:rsid w:val="00FB4FA0"/>
    <w:rsid w:val="00FB52D5"/>
    <w:rsid w:val="00FB555C"/>
    <w:rsid w:val="00FB58AA"/>
    <w:rsid w:val="00FB5B38"/>
    <w:rsid w:val="00FB5D63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3F1C"/>
    <w:rsid w:val="00FC4353"/>
    <w:rsid w:val="00FC518A"/>
    <w:rsid w:val="00FC5247"/>
    <w:rsid w:val="00FC57A4"/>
    <w:rsid w:val="00FC5AE6"/>
    <w:rsid w:val="00FC6968"/>
    <w:rsid w:val="00FC7920"/>
    <w:rsid w:val="00FC7A50"/>
    <w:rsid w:val="00FC7C87"/>
    <w:rsid w:val="00FD0C8E"/>
    <w:rsid w:val="00FD0F73"/>
    <w:rsid w:val="00FD12DC"/>
    <w:rsid w:val="00FD1D62"/>
    <w:rsid w:val="00FD1DAF"/>
    <w:rsid w:val="00FD1E98"/>
    <w:rsid w:val="00FD2329"/>
    <w:rsid w:val="00FD2549"/>
    <w:rsid w:val="00FD2A9D"/>
    <w:rsid w:val="00FD332F"/>
    <w:rsid w:val="00FD3CD3"/>
    <w:rsid w:val="00FD3FD8"/>
    <w:rsid w:val="00FD424D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2A99"/>
    <w:rsid w:val="00FF32A0"/>
    <w:rsid w:val="00FF3822"/>
    <w:rsid w:val="00FF3C0A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08585"/>
  <w15:docId w15:val="{72E398E2-AF5E-4284-8FF1-CAC9A3A8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64B4D"/>
  </w:style>
  <w:style w:type="paragraph" w:styleId="a7">
    <w:name w:val="Balloon Text"/>
    <w:basedOn w:val="a"/>
    <w:link w:val="a8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rsid w:val="009D1C00"/>
    <w:rPr>
      <w:sz w:val="20"/>
      <w:szCs w:val="20"/>
    </w:rPr>
  </w:style>
  <w:style w:type="paragraph" w:styleId="ab">
    <w:name w:val="annotation text"/>
    <w:basedOn w:val="a"/>
    <w:link w:val="aa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1 Знак Знак Знак Знак Знак Знак Знак Знак Знак Знак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Заголовок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  <w:style w:type="numbering" w:customStyle="1" w:styleId="82">
    <w:name w:val="Нет списка8"/>
    <w:next w:val="a2"/>
    <w:uiPriority w:val="99"/>
    <w:semiHidden/>
    <w:unhideWhenUsed/>
    <w:rsid w:val="00A40CB2"/>
  </w:style>
  <w:style w:type="table" w:customStyle="1" w:styleId="120">
    <w:name w:val="Сетка таблицы12"/>
    <w:basedOn w:val="a1"/>
    <w:next w:val="a9"/>
    <w:uiPriority w:val="5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t-p">
    <w:name w:val="dt-p"/>
    <w:basedOn w:val="a"/>
    <w:rsid w:val="00A4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21">
    <w:name w:val="Нет списка12"/>
    <w:next w:val="a2"/>
    <w:uiPriority w:val="99"/>
    <w:semiHidden/>
    <w:unhideWhenUsed/>
    <w:rsid w:val="00A40CB2"/>
  </w:style>
  <w:style w:type="table" w:customStyle="1" w:styleId="130">
    <w:name w:val="Сетка таблицы13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2"/>
    <w:uiPriority w:val="99"/>
    <w:semiHidden/>
    <w:unhideWhenUsed/>
    <w:rsid w:val="00A40CB2"/>
  </w:style>
  <w:style w:type="table" w:customStyle="1" w:styleId="320">
    <w:name w:val="Сетка таблицы3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Сетка таблицы22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">
    <w:name w:val="Нет списка1111"/>
    <w:next w:val="a2"/>
    <w:uiPriority w:val="99"/>
    <w:semiHidden/>
    <w:unhideWhenUsed/>
    <w:rsid w:val="00A40CB2"/>
  </w:style>
  <w:style w:type="numbering" w:customStyle="1" w:styleId="211">
    <w:name w:val="Нет списка21"/>
    <w:next w:val="a2"/>
    <w:uiPriority w:val="99"/>
    <w:semiHidden/>
    <w:unhideWhenUsed/>
    <w:rsid w:val="00A40CB2"/>
  </w:style>
  <w:style w:type="numbering" w:customStyle="1" w:styleId="311">
    <w:name w:val="Нет списка31"/>
    <w:next w:val="a2"/>
    <w:uiPriority w:val="99"/>
    <w:semiHidden/>
    <w:unhideWhenUsed/>
    <w:rsid w:val="00A40CB2"/>
  </w:style>
  <w:style w:type="numbering" w:customStyle="1" w:styleId="410">
    <w:name w:val="Нет списка41"/>
    <w:next w:val="a2"/>
    <w:uiPriority w:val="99"/>
    <w:semiHidden/>
    <w:unhideWhenUsed/>
    <w:rsid w:val="00A40CB2"/>
  </w:style>
  <w:style w:type="table" w:customStyle="1" w:styleId="411">
    <w:name w:val="Сетка таблицы4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A40CB2"/>
  </w:style>
  <w:style w:type="table" w:customStyle="1" w:styleId="511">
    <w:name w:val="Сетка таблицы5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A40CB2"/>
  </w:style>
  <w:style w:type="table" w:customStyle="1" w:styleId="611">
    <w:name w:val="Сетка таблицы6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0">
    <w:name w:val="Сетка таблицы7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0">
    <w:name w:val="Сетка таблицы2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A40CB2"/>
  </w:style>
  <w:style w:type="table" w:customStyle="1" w:styleId="910">
    <w:name w:val="Сетка таблицы91"/>
    <w:basedOn w:val="a1"/>
    <w:next w:val="a9"/>
    <w:uiPriority w:val="39"/>
    <w:rsid w:val="00A40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9"/>
    <w:rsid w:val="00A40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1">
    <w:name w:val="Нет списка81"/>
    <w:next w:val="a2"/>
    <w:uiPriority w:val="99"/>
    <w:semiHidden/>
    <w:unhideWhenUsed/>
    <w:rsid w:val="00A40CB2"/>
  </w:style>
  <w:style w:type="numbering" w:customStyle="1" w:styleId="1210">
    <w:name w:val="Нет списка121"/>
    <w:next w:val="a2"/>
    <w:uiPriority w:val="99"/>
    <w:semiHidden/>
    <w:unhideWhenUsed/>
    <w:rsid w:val="00A40CB2"/>
  </w:style>
  <w:style w:type="numbering" w:customStyle="1" w:styleId="1120">
    <w:name w:val="Нет списка112"/>
    <w:next w:val="a2"/>
    <w:uiPriority w:val="99"/>
    <w:semiHidden/>
    <w:unhideWhenUsed/>
    <w:rsid w:val="00A40CB2"/>
  </w:style>
  <w:style w:type="numbering" w:customStyle="1" w:styleId="2111">
    <w:name w:val="Нет списка211"/>
    <w:next w:val="a2"/>
    <w:uiPriority w:val="99"/>
    <w:semiHidden/>
    <w:unhideWhenUsed/>
    <w:rsid w:val="00A40CB2"/>
  </w:style>
  <w:style w:type="numbering" w:customStyle="1" w:styleId="3111">
    <w:name w:val="Нет списка311"/>
    <w:next w:val="a2"/>
    <w:uiPriority w:val="99"/>
    <w:semiHidden/>
    <w:unhideWhenUsed/>
    <w:rsid w:val="00A40CB2"/>
  </w:style>
  <w:style w:type="numbering" w:customStyle="1" w:styleId="4110">
    <w:name w:val="Нет списка411"/>
    <w:next w:val="a2"/>
    <w:uiPriority w:val="99"/>
    <w:semiHidden/>
    <w:unhideWhenUsed/>
    <w:rsid w:val="00A40CB2"/>
  </w:style>
  <w:style w:type="numbering" w:customStyle="1" w:styleId="5110">
    <w:name w:val="Нет списка511"/>
    <w:next w:val="a2"/>
    <w:uiPriority w:val="99"/>
    <w:semiHidden/>
    <w:unhideWhenUsed/>
    <w:rsid w:val="00A40CB2"/>
  </w:style>
  <w:style w:type="numbering" w:customStyle="1" w:styleId="6110">
    <w:name w:val="Нет списка611"/>
    <w:next w:val="a2"/>
    <w:uiPriority w:val="99"/>
    <w:semiHidden/>
    <w:unhideWhenUsed/>
    <w:rsid w:val="00A40CB2"/>
  </w:style>
  <w:style w:type="numbering" w:customStyle="1" w:styleId="7110">
    <w:name w:val="Нет списка711"/>
    <w:next w:val="a2"/>
    <w:uiPriority w:val="99"/>
    <w:semiHidden/>
    <w:unhideWhenUsed/>
    <w:rsid w:val="00A40CB2"/>
  </w:style>
  <w:style w:type="numbering" w:customStyle="1" w:styleId="92">
    <w:name w:val="Нет списка9"/>
    <w:next w:val="a2"/>
    <w:uiPriority w:val="99"/>
    <w:semiHidden/>
    <w:unhideWhenUsed/>
    <w:rsid w:val="00A40CB2"/>
  </w:style>
  <w:style w:type="numbering" w:customStyle="1" w:styleId="131">
    <w:name w:val="Нет списка13"/>
    <w:next w:val="a2"/>
    <w:uiPriority w:val="99"/>
    <w:semiHidden/>
    <w:unhideWhenUsed/>
    <w:rsid w:val="00A40CB2"/>
  </w:style>
  <w:style w:type="numbering" w:customStyle="1" w:styleId="113">
    <w:name w:val="Нет списка113"/>
    <w:next w:val="a2"/>
    <w:uiPriority w:val="99"/>
    <w:semiHidden/>
    <w:unhideWhenUsed/>
    <w:rsid w:val="00A40CB2"/>
  </w:style>
  <w:style w:type="numbering" w:customStyle="1" w:styleId="221">
    <w:name w:val="Нет списка22"/>
    <w:next w:val="a2"/>
    <w:uiPriority w:val="99"/>
    <w:semiHidden/>
    <w:unhideWhenUsed/>
    <w:rsid w:val="00A40CB2"/>
  </w:style>
  <w:style w:type="numbering" w:customStyle="1" w:styleId="321">
    <w:name w:val="Нет списка32"/>
    <w:next w:val="a2"/>
    <w:uiPriority w:val="99"/>
    <w:semiHidden/>
    <w:unhideWhenUsed/>
    <w:rsid w:val="00A40CB2"/>
  </w:style>
  <w:style w:type="numbering" w:customStyle="1" w:styleId="420">
    <w:name w:val="Нет списка42"/>
    <w:next w:val="a2"/>
    <w:uiPriority w:val="99"/>
    <w:semiHidden/>
    <w:unhideWhenUsed/>
    <w:rsid w:val="00A40CB2"/>
  </w:style>
  <w:style w:type="numbering" w:customStyle="1" w:styleId="520">
    <w:name w:val="Нет списка52"/>
    <w:next w:val="a2"/>
    <w:uiPriority w:val="99"/>
    <w:semiHidden/>
    <w:unhideWhenUsed/>
    <w:rsid w:val="00A40CB2"/>
  </w:style>
  <w:style w:type="numbering" w:customStyle="1" w:styleId="620">
    <w:name w:val="Нет списка62"/>
    <w:next w:val="a2"/>
    <w:uiPriority w:val="99"/>
    <w:semiHidden/>
    <w:unhideWhenUsed/>
    <w:rsid w:val="00A40CB2"/>
  </w:style>
  <w:style w:type="numbering" w:customStyle="1" w:styleId="720">
    <w:name w:val="Нет списка72"/>
    <w:next w:val="a2"/>
    <w:uiPriority w:val="99"/>
    <w:semiHidden/>
    <w:unhideWhenUsed/>
    <w:rsid w:val="00A40CB2"/>
  </w:style>
  <w:style w:type="numbering" w:customStyle="1" w:styleId="102">
    <w:name w:val="Нет списка10"/>
    <w:next w:val="a2"/>
    <w:uiPriority w:val="99"/>
    <w:semiHidden/>
    <w:unhideWhenUsed/>
    <w:rsid w:val="00A40CB2"/>
  </w:style>
  <w:style w:type="numbering" w:customStyle="1" w:styleId="140">
    <w:name w:val="Нет списка14"/>
    <w:next w:val="a2"/>
    <w:uiPriority w:val="99"/>
    <w:semiHidden/>
    <w:unhideWhenUsed/>
    <w:rsid w:val="00A40CB2"/>
  </w:style>
  <w:style w:type="numbering" w:customStyle="1" w:styleId="114">
    <w:name w:val="Нет списка114"/>
    <w:next w:val="a2"/>
    <w:uiPriority w:val="99"/>
    <w:semiHidden/>
    <w:unhideWhenUsed/>
    <w:rsid w:val="00A40CB2"/>
  </w:style>
  <w:style w:type="numbering" w:customStyle="1" w:styleId="230">
    <w:name w:val="Нет списка23"/>
    <w:next w:val="a2"/>
    <w:uiPriority w:val="99"/>
    <w:semiHidden/>
    <w:unhideWhenUsed/>
    <w:rsid w:val="00A40CB2"/>
  </w:style>
  <w:style w:type="numbering" w:customStyle="1" w:styleId="33">
    <w:name w:val="Нет списка33"/>
    <w:next w:val="a2"/>
    <w:uiPriority w:val="99"/>
    <w:semiHidden/>
    <w:unhideWhenUsed/>
    <w:rsid w:val="00A40CB2"/>
  </w:style>
  <w:style w:type="numbering" w:customStyle="1" w:styleId="43">
    <w:name w:val="Нет списка43"/>
    <w:next w:val="a2"/>
    <w:uiPriority w:val="99"/>
    <w:semiHidden/>
    <w:unhideWhenUsed/>
    <w:rsid w:val="00A40CB2"/>
  </w:style>
  <w:style w:type="numbering" w:customStyle="1" w:styleId="530">
    <w:name w:val="Нет списка53"/>
    <w:next w:val="a2"/>
    <w:uiPriority w:val="99"/>
    <w:semiHidden/>
    <w:unhideWhenUsed/>
    <w:rsid w:val="00A40CB2"/>
  </w:style>
  <w:style w:type="numbering" w:customStyle="1" w:styleId="63">
    <w:name w:val="Нет списка63"/>
    <w:next w:val="a2"/>
    <w:uiPriority w:val="99"/>
    <w:semiHidden/>
    <w:unhideWhenUsed/>
    <w:rsid w:val="00A40CB2"/>
  </w:style>
  <w:style w:type="numbering" w:customStyle="1" w:styleId="730">
    <w:name w:val="Нет списка73"/>
    <w:next w:val="a2"/>
    <w:uiPriority w:val="99"/>
    <w:semiHidden/>
    <w:unhideWhenUsed/>
    <w:rsid w:val="00A40CB2"/>
  </w:style>
  <w:style w:type="numbering" w:customStyle="1" w:styleId="150">
    <w:name w:val="Нет списка15"/>
    <w:next w:val="a2"/>
    <w:uiPriority w:val="99"/>
    <w:semiHidden/>
    <w:unhideWhenUsed/>
    <w:rsid w:val="00A103FB"/>
  </w:style>
  <w:style w:type="numbering" w:customStyle="1" w:styleId="160">
    <w:name w:val="Нет списка16"/>
    <w:next w:val="a2"/>
    <w:uiPriority w:val="99"/>
    <w:semiHidden/>
    <w:unhideWhenUsed/>
    <w:rsid w:val="00A103FB"/>
  </w:style>
  <w:style w:type="numbering" w:customStyle="1" w:styleId="115">
    <w:name w:val="Нет списка115"/>
    <w:next w:val="a2"/>
    <w:uiPriority w:val="99"/>
    <w:semiHidden/>
    <w:unhideWhenUsed/>
    <w:rsid w:val="00A103FB"/>
  </w:style>
  <w:style w:type="numbering" w:customStyle="1" w:styleId="11120">
    <w:name w:val="Нет списка1112"/>
    <w:next w:val="a2"/>
    <w:uiPriority w:val="99"/>
    <w:semiHidden/>
    <w:unhideWhenUsed/>
    <w:rsid w:val="00A103FB"/>
  </w:style>
  <w:style w:type="numbering" w:customStyle="1" w:styleId="240">
    <w:name w:val="Нет списка24"/>
    <w:next w:val="a2"/>
    <w:uiPriority w:val="99"/>
    <w:semiHidden/>
    <w:unhideWhenUsed/>
    <w:rsid w:val="00A103FB"/>
  </w:style>
  <w:style w:type="numbering" w:customStyle="1" w:styleId="34">
    <w:name w:val="Нет списка34"/>
    <w:next w:val="a2"/>
    <w:uiPriority w:val="99"/>
    <w:semiHidden/>
    <w:unhideWhenUsed/>
    <w:rsid w:val="00A103FB"/>
  </w:style>
  <w:style w:type="numbering" w:customStyle="1" w:styleId="44">
    <w:name w:val="Нет списка44"/>
    <w:next w:val="a2"/>
    <w:uiPriority w:val="99"/>
    <w:semiHidden/>
    <w:unhideWhenUsed/>
    <w:rsid w:val="00A103FB"/>
  </w:style>
  <w:style w:type="numbering" w:customStyle="1" w:styleId="54">
    <w:name w:val="Нет списка54"/>
    <w:next w:val="a2"/>
    <w:uiPriority w:val="99"/>
    <w:semiHidden/>
    <w:unhideWhenUsed/>
    <w:rsid w:val="00A103FB"/>
  </w:style>
  <w:style w:type="numbering" w:customStyle="1" w:styleId="64">
    <w:name w:val="Нет списка64"/>
    <w:next w:val="a2"/>
    <w:uiPriority w:val="99"/>
    <w:semiHidden/>
    <w:unhideWhenUsed/>
    <w:rsid w:val="00A103FB"/>
  </w:style>
  <w:style w:type="numbering" w:customStyle="1" w:styleId="74">
    <w:name w:val="Нет списка74"/>
    <w:next w:val="a2"/>
    <w:uiPriority w:val="99"/>
    <w:semiHidden/>
    <w:unhideWhenUsed/>
    <w:rsid w:val="00A103FB"/>
  </w:style>
  <w:style w:type="numbering" w:customStyle="1" w:styleId="820">
    <w:name w:val="Нет списка82"/>
    <w:next w:val="a2"/>
    <w:uiPriority w:val="99"/>
    <w:semiHidden/>
    <w:unhideWhenUsed/>
    <w:rsid w:val="00A103FB"/>
  </w:style>
  <w:style w:type="numbering" w:customStyle="1" w:styleId="122">
    <w:name w:val="Нет списка122"/>
    <w:next w:val="a2"/>
    <w:uiPriority w:val="99"/>
    <w:semiHidden/>
    <w:unhideWhenUsed/>
    <w:rsid w:val="00A103FB"/>
  </w:style>
  <w:style w:type="numbering" w:customStyle="1" w:styleId="1121">
    <w:name w:val="Нет списка1121"/>
    <w:next w:val="a2"/>
    <w:uiPriority w:val="99"/>
    <w:semiHidden/>
    <w:unhideWhenUsed/>
    <w:rsid w:val="00A103FB"/>
  </w:style>
  <w:style w:type="numbering" w:customStyle="1" w:styleId="212">
    <w:name w:val="Нет списка212"/>
    <w:next w:val="a2"/>
    <w:uiPriority w:val="99"/>
    <w:semiHidden/>
    <w:unhideWhenUsed/>
    <w:rsid w:val="00A103FB"/>
  </w:style>
  <w:style w:type="numbering" w:customStyle="1" w:styleId="312">
    <w:name w:val="Нет списка312"/>
    <w:next w:val="a2"/>
    <w:uiPriority w:val="99"/>
    <w:semiHidden/>
    <w:unhideWhenUsed/>
    <w:rsid w:val="00A103FB"/>
  </w:style>
  <w:style w:type="numbering" w:customStyle="1" w:styleId="412">
    <w:name w:val="Нет списка412"/>
    <w:next w:val="a2"/>
    <w:uiPriority w:val="99"/>
    <w:semiHidden/>
    <w:unhideWhenUsed/>
    <w:rsid w:val="00A103FB"/>
  </w:style>
  <w:style w:type="numbering" w:customStyle="1" w:styleId="512">
    <w:name w:val="Нет списка512"/>
    <w:next w:val="a2"/>
    <w:uiPriority w:val="99"/>
    <w:semiHidden/>
    <w:unhideWhenUsed/>
    <w:rsid w:val="00A103FB"/>
  </w:style>
  <w:style w:type="numbering" w:customStyle="1" w:styleId="612">
    <w:name w:val="Нет списка612"/>
    <w:next w:val="a2"/>
    <w:uiPriority w:val="99"/>
    <w:semiHidden/>
    <w:unhideWhenUsed/>
    <w:rsid w:val="00A103FB"/>
  </w:style>
  <w:style w:type="numbering" w:customStyle="1" w:styleId="712">
    <w:name w:val="Нет списка712"/>
    <w:next w:val="a2"/>
    <w:uiPriority w:val="99"/>
    <w:semiHidden/>
    <w:unhideWhenUsed/>
    <w:rsid w:val="00A103FB"/>
  </w:style>
  <w:style w:type="numbering" w:customStyle="1" w:styleId="911">
    <w:name w:val="Нет списка91"/>
    <w:next w:val="a2"/>
    <w:uiPriority w:val="99"/>
    <w:semiHidden/>
    <w:unhideWhenUsed/>
    <w:rsid w:val="00A103FB"/>
  </w:style>
  <w:style w:type="numbering" w:customStyle="1" w:styleId="1310">
    <w:name w:val="Нет списка131"/>
    <w:next w:val="a2"/>
    <w:uiPriority w:val="99"/>
    <w:semiHidden/>
    <w:unhideWhenUsed/>
    <w:rsid w:val="00A103FB"/>
  </w:style>
  <w:style w:type="numbering" w:customStyle="1" w:styleId="1131">
    <w:name w:val="Нет списка1131"/>
    <w:next w:val="a2"/>
    <w:uiPriority w:val="99"/>
    <w:semiHidden/>
    <w:unhideWhenUsed/>
    <w:rsid w:val="00A103FB"/>
  </w:style>
  <w:style w:type="numbering" w:customStyle="1" w:styleId="2210">
    <w:name w:val="Нет списка221"/>
    <w:next w:val="a2"/>
    <w:uiPriority w:val="99"/>
    <w:semiHidden/>
    <w:unhideWhenUsed/>
    <w:rsid w:val="00A103FB"/>
  </w:style>
  <w:style w:type="numbering" w:customStyle="1" w:styleId="3210">
    <w:name w:val="Нет списка321"/>
    <w:next w:val="a2"/>
    <w:uiPriority w:val="99"/>
    <w:semiHidden/>
    <w:unhideWhenUsed/>
    <w:rsid w:val="00A103FB"/>
  </w:style>
  <w:style w:type="numbering" w:customStyle="1" w:styleId="421">
    <w:name w:val="Нет списка421"/>
    <w:next w:val="a2"/>
    <w:uiPriority w:val="99"/>
    <w:semiHidden/>
    <w:unhideWhenUsed/>
    <w:rsid w:val="00A103FB"/>
  </w:style>
  <w:style w:type="numbering" w:customStyle="1" w:styleId="521">
    <w:name w:val="Нет списка521"/>
    <w:next w:val="a2"/>
    <w:uiPriority w:val="99"/>
    <w:semiHidden/>
    <w:unhideWhenUsed/>
    <w:rsid w:val="00A103FB"/>
  </w:style>
  <w:style w:type="numbering" w:customStyle="1" w:styleId="621">
    <w:name w:val="Нет списка621"/>
    <w:next w:val="a2"/>
    <w:uiPriority w:val="99"/>
    <w:semiHidden/>
    <w:unhideWhenUsed/>
    <w:rsid w:val="00A103FB"/>
  </w:style>
  <w:style w:type="numbering" w:customStyle="1" w:styleId="721">
    <w:name w:val="Нет списка721"/>
    <w:next w:val="a2"/>
    <w:uiPriority w:val="99"/>
    <w:semiHidden/>
    <w:unhideWhenUsed/>
    <w:rsid w:val="00A103FB"/>
  </w:style>
  <w:style w:type="numbering" w:customStyle="1" w:styleId="1010">
    <w:name w:val="Нет списка101"/>
    <w:next w:val="a2"/>
    <w:uiPriority w:val="99"/>
    <w:semiHidden/>
    <w:unhideWhenUsed/>
    <w:rsid w:val="00A103FB"/>
  </w:style>
  <w:style w:type="numbering" w:customStyle="1" w:styleId="141">
    <w:name w:val="Нет списка141"/>
    <w:next w:val="a2"/>
    <w:uiPriority w:val="99"/>
    <w:semiHidden/>
    <w:unhideWhenUsed/>
    <w:rsid w:val="00A103FB"/>
  </w:style>
  <w:style w:type="numbering" w:customStyle="1" w:styleId="1141">
    <w:name w:val="Нет списка1141"/>
    <w:next w:val="a2"/>
    <w:uiPriority w:val="99"/>
    <w:semiHidden/>
    <w:unhideWhenUsed/>
    <w:rsid w:val="00A103FB"/>
  </w:style>
  <w:style w:type="numbering" w:customStyle="1" w:styleId="231">
    <w:name w:val="Нет списка231"/>
    <w:next w:val="a2"/>
    <w:uiPriority w:val="99"/>
    <w:semiHidden/>
    <w:unhideWhenUsed/>
    <w:rsid w:val="00A103FB"/>
  </w:style>
  <w:style w:type="numbering" w:customStyle="1" w:styleId="331">
    <w:name w:val="Нет списка331"/>
    <w:next w:val="a2"/>
    <w:uiPriority w:val="99"/>
    <w:semiHidden/>
    <w:unhideWhenUsed/>
    <w:rsid w:val="00A103FB"/>
  </w:style>
  <w:style w:type="numbering" w:customStyle="1" w:styleId="431">
    <w:name w:val="Нет списка431"/>
    <w:next w:val="a2"/>
    <w:uiPriority w:val="99"/>
    <w:semiHidden/>
    <w:unhideWhenUsed/>
    <w:rsid w:val="00A103FB"/>
  </w:style>
  <w:style w:type="numbering" w:customStyle="1" w:styleId="531">
    <w:name w:val="Нет списка531"/>
    <w:next w:val="a2"/>
    <w:uiPriority w:val="99"/>
    <w:semiHidden/>
    <w:unhideWhenUsed/>
    <w:rsid w:val="00A103FB"/>
  </w:style>
  <w:style w:type="numbering" w:customStyle="1" w:styleId="631">
    <w:name w:val="Нет списка631"/>
    <w:next w:val="a2"/>
    <w:uiPriority w:val="99"/>
    <w:semiHidden/>
    <w:unhideWhenUsed/>
    <w:rsid w:val="00A103FB"/>
  </w:style>
  <w:style w:type="numbering" w:customStyle="1" w:styleId="731">
    <w:name w:val="Нет списка731"/>
    <w:next w:val="a2"/>
    <w:uiPriority w:val="99"/>
    <w:semiHidden/>
    <w:unhideWhenUsed/>
    <w:rsid w:val="00A103FB"/>
  </w:style>
  <w:style w:type="numbering" w:customStyle="1" w:styleId="170">
    <w:name w:val="Нет списка17"/>
    <w:next w:val="a2"/>
    <w:uiPriority w:val="99"/>
    <w:semiHidden/>
    <w:unhideWhenUsed/>
    <w:rsid w:val="007171FB"/>
  </w:style>
  <w:style w:type="numbering" w:customStyle="1" w:styleId="180">
    <w:name w:val="Нет списка18"/>
    <w:next w:val="a2"/>
    <w:uiPriority w:val="99"/>
    <w:semiHidden/>
    <w:unhideWhenUsed/>
    <w:rsid w:val="007171FB"/>
  </w:style>
  <w:style w:type="numbering" w:customStyle="1" w:styleId="116">
    <w:name w:val="Нет списка116"/>
    <w:next w:val="a2"/>
    <w:uiPriority w:val="99"/>
    <w:semiHidden/>
    <w:unhideWhenUsed/>
    <w:rsid w:val="007171FB"/>
  </w:style>
  <w:style w:type="numbering" w:customStyle="1" w:styleId="1113">
    <w:name w:val="Нет списка1113"/>
    <w:next w:val="a2"/>
    <w:uiPriority w:val="99"/>
    <w:semiHidden/>
    <w:unhideWhenUsed/>
    <w:rsid w:val="007171FB"/>
  </w:style>
  <w:style w:type="numbering" w:customStyle="1" w:styleId="250">
    <w:name w:val="Нет списка25"/>
    <w:next w:val="a2"/>
    <w:uiPriority w:val="99"/>
    <w:semiHidden/>
    <w:unhideWhenUsed/>
    <w:rsid w:val="007171FB"/>
  </w:style>
  <w:style w:type="numbering" w:customStyle="1" w:styleId="35">
    <w:name w:val="Нет списка35"/>
    <w:next w:val="a2"/>
    <w:uiPriority w:val="99"/>
    <w:semiHidden/>
    <w:unhideWhenUsed/>
    <w:rsid w:val="007171FB"/>
  </w:style>
  <w:style w:type="numbering" w:customStyle="1" w:styleId="45">
    <w:name w:val="Нет списка45"/>
    <w:next w:val="a2"/>
    <w:uiPriority w:val="99"/>
    <w:semiHidden/>
    <w:unhideWhenUsed/>
    <w:rsid w:val="007171FB"/>
  </w:style>
  <w:style w:type="numbering" w:customStyle="1" w:styleId="55">
    <w:name w:val="Нет списка55"/>
    <w:next w:val="a2"/>
    <w:uiPriority w:val="99"/>
    <w:semiHidden/>
    <w:unhideWhenUsed/>
    <w:rsid w:val="007171FB"/>
  </w:style>
  <w:style w:type="numbering" w:customStyle="1" w:styleId="65">
    <w:name w:val="Нет списка65"/>
    <w:next w:val="a2"/>
    <w:uiPriority w:val="99"/>
    <w:semiHidden/>
    <w:unhideWhenUsed/>
    <w:rsid w:val="007171FB"/>
  </w:style>
  <w:style w:type="numbering" w:customStyle="1" w:styleId="75">
    <w:name w:val="Нет списка75"/>
    <w:next w:val="a2"/>
    <w:uiPriority w:val="99"/>
    <w:semiHidden/>
    <w:unhideWhenUsed/>
    <w:rsid w:val="007171FB"/>
  </w:style>
  <w:style w:type="numbering" w:customStyle="1" w:styleId="83">
    <w:name w:val="Нет списка83"/>
    <w:next w:val="a2"/>
    <w:uiPriority w:val="99"/>
    <w:semiHidden/>
    <w:unhideWhenUsed/>
    <w:rsid w:val="007171FB"/>
  </w:style>
  <w:style w:type="numbering" w:customStyle="1" w:styleId="123">
    <w:name w:val="Нет списка123"/>
    <w:next w:val="a2"/>
    <w:uiPriority w:val="99"/>
    <w:semiHidden/>
    <w:unhideWhenUsed/>
    <w:rsid w:val="007171FB"/>
  </w:style>
  <w:style w:type="numbering" w:customStyle="1" w:styleId="1122">
    <w:name w:val="Нет списка1122"/>
    <w:next w:val="a2"/>
    <w:uiPriority w:val="99"/>
    <w:semiHidden/>
    <w:unhideWhenUsed/>
    <w:rsid w:val="007171FB"/>
  </w:style>
  <w:style w:type="numbering" w:customStyle="1" w:styleId="213">
    <w:name w:val="Нет списка213"/>
    <w:next w:val="a2"/>
    <w:uiPriority w:val="99"/>
    <w:semiHidden/>
    <w:unhideWhenUsed/>
    <w:rsid w:val="007171FB"/>
  </w:style>
  <w:style w:type="numbering" w:customStyle="1" w:styleId="313">
    <w:name w:val="Нет списка313"/>
    <w:next w:val="a2"/>
    <w:uiPriority w:val="99"/>
    <w:semiHidden/>
    <w:unhideWhenUsed/>
    <w:rsid w:val="007171FB"/>
  </w:style>
  <w:style w:type="numbering" w:customStyle="1" w:styleId="413">
    <w:name w:val="Нет списка413"/>
    <w:next w:val="a2"/>
    <w:uiPriority w:val="99"/>
    <w:semiHidden/>
    <w:unhideWhenUsed/>
    <w:rsid w:val="007171FB"/>
  </w:style>
  <w:style w:type="numbering" w:customStyle="1" w:styleId="513">
    <w:name w:val="Нет списка513"/>
    <w:next w:val="a2"/>
    <w:uiPriority w:val="99"/>
    <w:semiHidden/>
    <w:unhideWhenUsed/>
    <w:rsid w:val="007171FB"/>
  </w:style>
  <w:style w:type="numbering" w:customStyle="1" w:styleId="613">
    <w:name w:val="Нет списка613"/>
    <w:next w:val="a2"/>
    <w:uiPriority w:val="99"/>
    <w:semiHidden/>
    <w:unhideWhenUsed/>
    <w:rsid w:val="007171FB"/>
  </w:style>
  <w:style w:type="numbering" w:customStyle="1" w:styleId="713">
    <w:name w:val="Нет списка713"/>
    <w:next w:val="a2"/>
    <w:uiPriority w:val="99"/>
    <w:semiHidden/>
    <w:unhideWhenUsed/>
    <w:rsid w:val="007171FB"/>
  </w:style>
  <w:style w:type="numbering" w:customStyle="1" w:styleId="920">
    <w:name w:val="Нет списка92"/>
    <w:next w:val="a2"/>
    <w:uiPriority w:val="99"/>
    <w:semiHidden/>
    <w:unhideWhenUsed/>
    <w:rsid w:val="007171FB"/>
  </w:style>
  <w:style w:type="numbering" w:customStyle="1" w:styleId="132">
    <w:name w:val="Нет списка132"/>
    <w:next w:val="a2"/>
    <w:uiPriority w:val="99"/>
    <w:semiHidden/>
    <w:unhideWhenUsed/>
    <w:rsid w:val="007171FB"/>
  </w:style>
  <w:style w:type="numbering" w:customStyle="1" w:styleId="1132">
    <w:name w:val="Нет списка1132"/>
    <w:next w:val="a2"/>
    <w:uiPriority w:val="99"/>
    <w:semiHidden/>
    <w:unhideWhenUsed/>
    <w:rsid w:val="007171FB"/>
  </w:style>
  <w:style w:type="numbering" w:customStyle="1" w:styleId="222">
    <w:name w:val="Нет списка222"/>
    <w:next w:val="a2"/>
    <w:uiPriority w:val="99"/>
    <w:semiHidden/>
    <w:unhideWhenUsed/>
    <w:rsid w:val="007171FB"/>
  </w:style>
  <w:style w:type="numbering" w:customStyle="1" w:styleId="322">
    <w:name w:val="Нет списка322"/>
    <w:next w:val="a2"/>
    <w:uiPriority w:val="99"/>
    <w:semiHidden/>
    <w:unhideWhenUsed/>
    <w:rsid w:val="007171FB"/>
  </w:style>
  <w:style w:type="numbering" w:customStyle="1" w:styleId="422">
    <w:name w:val="Нет списка422"/>
    <w:next w:val="a2"/>
    <w:uiPriority w:val="99"/>
    <w:semiHidden/>
    <w:unhideWhenUsed/>
    <w:rsid w:val="007171FB"/>
  </w:style>
  <w:style w:type="numbering" w:customStyle="1" w:styleId="522">
    <w:name w:val="Нет списка522"/>
    <w:next w:val="a2"/>
    <w:uiPriority w:val="99"/>
    <w:semiHidden/>
    <w:unhideWhenUsed/>
    <w:rsid w:val="007171FB"/>
  </w:style>
  <w:style w:type="numbering" w:customStyle="1" w:styleId="622">
    <w:name w:val="Нет списка622"/>
    <w:next w:val="a2"/>
    <w:uiPriority w:val="99"/>
    <w:semiHidden/>
    <w:unhideWhenUsed/>
    <w:rsid w:val="007171FB"/>
  </w:style>
  <w:style w:type="numbering" w:customStyle="1" w:styleId="722">
    <w:name w:val="Нет списка722"/>
    <w:next w:val="a2"/>
    <w:uiPriority w:val="99"/>
    <w:semiHidden/>
    <w:unhideWhenUsed/>
    <w:rsid w:val="007171FB"/>
  </w:style>
  <w:style w:type="numbering" w:customStyle="1" w:styleId="1020">
    <w:name w:val="Нет списка102"/>
    <w:next w:val="a2"/>
    <w:uiPriority w:val="99"/>
    <w:semiHidden/>
    <w:unhideWhenUsed/>
    <w:rsid w:val="007171FB"/>
  </w:style>
  <w:style w:type="numbering" w:customStyle="1" w:styleId="142">
    <w:name w:val="Нет списка142"/>
    <w:next w:val="a2"/>
    <w:uiPriority w:val="99"/>
    <w:semiHidden/>
    <w:unhideWhenUsed/>
    <w:rsid w:val="007171FB"/>
  </w:style>
  <w:style w:type="numbering" w:customStyle="1" w:styleId="1142">
    <w:name w:val="Нет списка1142"/>
    <w:next w:val="a2"/>
    <w:uiPriority w:val="99"/>
    <w:semiHidden/>
    <w:unhideWhenUsed/>
    <w:rsid w:val="007171FB"/>
  </w:style>
  <w:style w:type="numbering" w:customStyle="1" w:styleId="232">
    <w:name w:val="Нет списка232"/>
    <w:next w:val="a2"/>
    <w:uiPriority w:val="99"/>
    <w:semiHidden/>
    <w:unhideWhenUsed/>
    <w:rsid w:val="007171FB"/>
  </w:style>
  <w:style w:type="numbering" w:customStyle="1" w:styleId="332">
    <w:name w:val="Нет списка332"/>
    <w:next w:val="a2"/>
    <w:uiPriority w:val="99"/>
    <w:semiHidden/>
    <w:unhideWhenUsed/>
    <w:rsid w:val="007171FB"/>
  </w:style>
  <w:style w:type="numbering" w:customStyle="1" w:styleId="432">
    <w:name w:val="Нет списка432"/>
    <w:next w:val="a2"/>
    <w:uiPriority w:val="99"/>
    <w:semiHidden/>
    <w:unhideWhenUsed/>
    <w:rsid w:val="007171FB"/>
  </w:style>
  <w:style w:type="numbering" w:customStyle="1" w:styleId="532">
    <w:name w:val="Нет списка532"/>
    <w:next w:val="a2"/>
    <w:uiPriority w:val="99"/>
    <w:semiHidden/>
    <w:unhideWhenUsed/>
    <w:rsid w:val="007171FB"/>
  </w:style>
  <w:style w:type="numbering" w:customStyle="1" w:styleId="632">
    <w:name w:val="Нет списка632"/>
    <w:next w:val="a2"/>
    <w:uiPriority w:val="99"/>
    <w:semiHidden/>
    <w:unhideWhenUsed/>
    <w:rsid w:val="007171FB"/>
  </w:style>
  <w:style w:type="numbering" w:customStyle="1" w:styleId="732">
    <w:name w:val="Нет списка732"/>
    <w:next w:val="a2"/>
    <w:uiPriority w:val="99"/>
    <w:semiHidden/>
    <w:unhideWhenUsed/>
    <w:rsid w:val="007171FB"/>
  </w:style>
  <w:style w:type="numbering" w:customStyle="1" w:styleId="190">
    <w:name w:val="Нет списка19"/>
    <w:next w:val="a2"/>
    <w:uiPriority w:val="99"/>
    <w:semiHidden/>
    <w:unhideWhenUsed/>
    <w:rsid w:val="006D3F8F"/>
  </w:style>
  <w:style w:type="numbering" w:customStyle="1" w:styleId="1100">
    <w:name w:val="Нет списка110"/>
    <w:next w:val="a2"/>
    <w:uiPriority w:val="99"/>
    <w:semiHidden/>
    <w:unhideWhenUsed/>
    <w:rsid w:val="006D3F8F"/>
  </w:style>
  <w:style w:type="numbering" w:customStyle="1" w:styleId="117">
    <w:name w:val="Нет списка117"/>
    <w:next w:val="a2"/>
    <w:uiPriority w:val="99"/>
    <w:semiHidden/>
    <w:unhideWhenUsed/>
    <w:rsid w:val="006D3F8F"/>
  </w:style>
  <w:style w:type="numbering" w:customStyle="1" w:styleId="1114">
    <w:name w:val="Нет списка1114"/>
    <w:next w:val="a2"/>
    <w:uiPriority w:val="99"/>
    <w:semiHidden/>
    <w:unhideWhenUsed/>
    <w:rsid w:val="006D3F8F"/>
  </w:style>
  <w:style w:type="numbering" w:customStyle="1" w:styleId="260">
    <w:name w:val="Нет списка26"/>
    <w:next w:val="a2"/>
    <w:uiPriority w:val="99"/>
    <w:semiHidden/>
    <w:unhideWhenUsed/>
    <w:rsid w:val="006D3F8F"/>
  </w:style>
  <w:style w:type="numbering" w:customStyle="1" w:styleId="36">
    <w:name w:val="Нет списка36"/>
    <w:next w:val="a2"/>
    <w:uiPriority w:val="99"/>
    <w:semiHidden/>
    <w:unhideWhenUsed/>
    <w:rsid w:val="006D3F8F"/>
  </w:style>
  <w:style w:type="numbering" w:customStyle="1" w:styleId="46">
    <w:name w:val="Нет списка46"/>
    <w:next w:val="a2"/>
    <w:uiPriority w:val="99"/>
    <w:semiHidden/>
    <w:unhideWhenUsed/>
    <w:rsid w:val="006D3F8F"/>
  </w:style>
  <w:style w:type="numbering" w:customStyle="1" w:styleId="56">
    <w:name w:val="Нет списка56"/>
    <w:next w:val="a2"/>
    <w:uiPriority w:val="99"/>
    <w:semiHidden/>
    <w:unhideWhenUsed/>
    <w:rsid w:val="006D3F8F"/>
  </w:style>
  <w:style w:type="numbering" w:customStyle="1" w:styleId="66">
    <w:name w:val="Нет списка66"/>
    <w:next w:val="a2"/>
    <w:uiPriority w:val="99"/>
    <w:semiHidden/>
    <w:unhideWhenUsed/>
    <w:rsid w:val="006D3F8F"/>
  </w:style>
  <w:style w:type="numbering" w:customStyle="1" w:styleId="76">
    <w:name w:val="Нет списка76"/>
    <w:next w:val="a2"/>
    <w:uiPriority w:val="99"/>
    <w:semiHidden/>
    <w:unhideWhenUsed/>
    <w:rsid w:val="006D3F8F"/>
  </w:style>
  <w:style w:type="numbering" w:customStyle="1" w:styleId="84">
    <w:name w:val="Нет списка84"/>
    <w:next w:val="a2"/>
    <w:uiPriority w:val="99"/>
    <w:semiHidden/>
    <w:unhideWhenUsed/>
    <w:rsid w:val="006D3F8F"/>
  </w:style>
  <w:style w:type="numbering" w:customStyle="1" w:styleId="124">
    <w:name w:val="Нет списка124"/>
    <w:next w:val="a2"/>
    <w:uiPriority w:val="99"/>
    <w:semiHidden/>
    <w:unhideWhenUsed/>
    <w:rsid w:val="006D3F8F"/>
  </w:style>
  <w:style w:type="numbering" w:customStyle="1" w:styleId="1123">
    <w:name w:val="Нет списка1123"/>
    <w:next w:val="a2"/>
    <w:uiPriority w:val="99"/>
    <w:semiHidden/>
    <w:unhideWhenUsed/>
    <w:rsid w:val="006D3F8F"/>
  </w:style>
  <w:style w:type="numbering" w:customStyle="1" w:styleId="214">
    <w:name w:val="Нет списка214"/>
    <w:next w:val="a2"/>
    <w:uiPriority w:val="99"/>
    <w:semiHidden/>
    <w:unhideWhenUsed/>
    <w:rsid w:val="006D3F8F"/>
  </w:style>
  <w:style w:type="numbering" w:customStyle="1" w:styleId="314">
    <w:name w:val="Нет списка314"/>
    <w:next w:val="a2"/>
    <w:uiPriority w:val="99"/>
    <w:semiHidden/>
    <w:unhideWhenUsed/>
    <w:rsid w:val="006D3F8F"/>
  </w:style>
  <w:style w:type="numbering" w:customStyle="1" w:styleId="414">
    <w:name w:val="Нет списка414"/>
    <w:next w:val="a2"/>
    <w:uiPriority w:val="99"/>
    <w:semiHidden/>
    <w:unhideWhenUsed/>
    <w:rsid w:val="006D3F8F"/>
  </w:style>
  <w:style w:type="numbering" w:customStyle="1" w:styleId="514">
    <w:name w:val="Нет списка514"/>
    <w:next w:val="a2"/>
    <w:uiPriority w:val="99"/>
    <w:semiHidden/>
    <w:unhideWhenUsed/>
    <w:rsid w:val="006D3F8F"/>
  </w:style>
  <w:style w:type="numbering" w:customStyle="1" w:styleId="614">
    <w:name w:val="Нет списка614"/>
    <w:next w:val="a2"/>
    <w:uiPriority w:val="99"/>
    <w:semiHidden/>
    <w:unhideWhenUsed/>
    <w:rsid w:val="006D3F8F"/>
  </w:style>
  <w:style w:type="numbering" w:customStyle="1" w:styleId="714">
    <w:name w:val="Нет списка714"/>
    <w:next w:val="a2"/>
    <w:uiPriority w:val="99"/>
    <w:semiHidden/>
    <w:unhideWhenUsed/>
    <w:rsid w:val="006D3F8F"/>
  </w:style>
  <w:style w:type="numbering" w:customStyle="1" w:styleId="93">
    <w:name w:val="Нет списка93"/>
    <w:next w:val="a2"/>
    <w:uiPriority w:val="99"/>
    <w:semiHidden/>
    <w:unhideWhenUsed/>
    <w:rsid w:val="006D3F8F"/>
  </w:style>
  <w:style w:type="numbering" w:customStyle="1" w:styleId="133">
    <w:name w:val="Нет списка133"/>
    <w:next w:val="a2"/>
    <w:uiPriority w:val="99"/>
    <w:semiHidden/>
    <w:unhideWhenUsed/>
    <w:rsid w:val="006D3F8F"/>
  </w:style>
  <w:style w:type="numbering" w:customStyle="1" w:styleId="1133">
    <w:name w:val="Нет списка1133"/>
    <w:next w:val="a2"/>
    <w:uiPriority w:val="99"/>
    <w:semiHidden/>
    <w:unhideWhenUsed/>
    <w:rsid w:val="006D3F8F"/>
  </w:style>
  <w:style w:type="numbering" w:customStyle="1" w:styleId="223">
    <w:name w:val="Нет списка223"/>
    <w:next w:val="a2"/>
    <w:uiPriority w:val="99"/>
    <w:semiHidden/>
    <w:unhideWhenUsed/>
    <w:rsid w:val="006D3F8F"/>
  </w:style>
  <w:style w:type="numbering" w:customStyle="1" w:styleId="323">
    <w:name w:val="Нет списка323"/>
    <w:next w:val="a2"/>
    <w:uiPriority w:val="99"/>
    <w:semiHidden/>
    <w:unhideWhenUsed/>
    <w:rsid w:val="006D3F8F"/>
  </w:style>
  <w:style w:type="numbering" w:customStyle="1" w:styleId="423">
    <w:name w:val="Нет списка423"/>
    <w:next w:val="a2"/>
    <w:uiPriority w:val="99"/>
    <w:semiHidden/>
    <w:unhideWhenUsed/>
    <w:rsid w:val="006D3F8F"/>
  </w:style>
  <w:style w:type="numbering" w:customStyle="1" w:styleId="523">
    <w:name w:val="Нет списка523"/>
    <w:next w:val="a2"/>
    <w:uiPriority w:val="99"/>
    <w:semiHidden/>
    <w:unhideWhenUsed/>
    <w:rsid w:val="006D3F8F"/>
  </w:style>
  <w:style w:type="numbering" w:customStyle="1" w:styleId="623">
    <w:name w:val="Нет списка623"/>
    <w:next w:val="a2"/>
    <w:uiPriority w:val="99"/>
    <w:semiHidden/>
    <w:unhideWhenUsed/>
    <w:rsid w:val="006D3F8F"/>
  </w:style>
  <w:style w:type="numbering" w:customStyle="1" w:styleId="723">
    <w:name w:val="Нет списка723"/>
    <w:next w:val="a2"/>
    <w:uiPriority w:val="99"/>
    <w:semiHidden/>
    <w:unhideWhenUsed/>
    <w:rsid w:val="006D3F8F"/>
  </w:style>
  <w:style w:type="numbering" w:customStyle="1" w:styleId="103">
    <w:name w:val="Нет списка103"/>
    <w:next w:val="a2"/>
    <w:uiPriority w:val="99"/>
    <w:semiHidden/>
    <w:unhideWhenUsed/>
    <w:rsid w:val="006D3F8F"/>
  </w:style>
  <w:style w:type="numbering" w:customStyle="1" w:styleId="143">
    <w:name w:val="Нет списка143"/>
    <w:next w:val="a2"/>
    <w:uiPriority w:val="99"/>
    <w:semiHidden/>
    <w:unhideWhenUsed/>
    <w:rsid w:val="006D3F8F"/>
  </w:style>
  <w:style w:type="numbering" w:customStyle="1" w:styleId="1143">
    <w:name w:val="Нет списка1143"/>
    <w:next w:val="a2"/>
    <w:uiPriority w:val="99"/>
    <w:semiHidden/>
    <w:unhideWhenUsed/>
    <w:rsid w:val="006D3F8F"/>
  </w:style>
  <w:style w:type="numbering" w:customStyle="1" w:styleId="233">
    <w:name w:val="Нет списка233"/>
    <w:next w:val="a2"/>
    <w:uiPriority w:val="99"/>
    <w:semiHidden/>
    <w:unhideWhenUsed/>
    <w:rsid w:val="006D3F8F"/>
  </w:style>
  <w:style w:type="numbering" w:customStyle="1" w:styleId="333">
    <w:name w:val="Нет списка333"/>
    <w:next w:val="a2"/>
    <w:uiPriority w:val="99"/>
    <w:semiHidden/>
    <w:unhideWhenUsed/>
    <w:rsid w:val="006D3F8F"/>
  </w:style>
  <w:style w:type="numbering" w:customStyle="1" w:styleId="433">
    <w:name w:val="Нет списка433"/>
    <w:next w:val="a2"/>
    <w:uiPriority w:val="99"/>
    <w:semiHidden/>
    <w:unhideWhenUsed/>
    <w:rsid w:val="006D3F8F"/>
  </w:style>
  <w:style w:type="numbering" w:customStyle="1" w:styleId="533">
    <w:name w:val="Нет списка533"/>
    <w:next w:val="a2"/>
    <w:uiPriority w:val="99"/>
    <w:semiHidden/>
    <w:unhideWhenUsed/>
    <w:rsid w:val="006D3F8F"/>
  </w:style>
  <w:style w:type="numbering" w:customStyle="1" w:styleId="633">
    <w:name w:val="Нет списка633"/>
    <w:next w:val="a2"/>
    <w:uiPriority w:val="99"/>
    <w:semiHidden/>
    <w:unhideWhenUsed/>
    <w:rsid w:val="006D3F8F"/>
  </w:style>
  <w:style w:type="numbering" w:customStyle="1" w:styleId="733">
    <w:name w:val="Нет списка733"/>
    <w:next w:val="a2"/>
    <w:uiPriority w:val="99"/>
    <w:semiHidden/>
    <w:unhideWhenUsed/>
    <w:rsid w:val="006D3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F199D-7D40-4C95-9C02-775862AFE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12957</Words>
  <Characters>73861</Characters>
  <Application>Microsoft Office Word</Application>
  <DocSecurity>0</DocSecurity>
  <Lines>615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Trofimova</cp:lastModifiedBy>
  <cp:revision>7</cp:revision>
  <cp:lastPrinted>2026-02-16T11:36:00Z</cp:lastPrinted>
  <dcterms:created xsi:type="dcterms:W3CDTF">2026-02-18T02:11:00Z</dcterms:created>
  <dcterms:modified xsi:type="dcterms:W3CDTF">2026-02-26T07:18:00Z</dcterms:modified>
</cp:coreProperties>
</file>