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3AAC" w14:textId="495FCA6D" w:rsidR="009C39F9" w:rsidRPr="002F7C7C" w:rsidRDefault="00A367C7" w:rsidP="00A367C7">
      <w:pPr>
        <w:pStyle w:val="ConsPlusNormal"/>
        <w:widowControl/>
        <w:tabs>
          <w:tab w:val="left" w:pos="7230"/>
          <w:tab w:val="left" w:pos="8327"/>
          <w:tab w:val="left" w:pos="110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A5B8990" w14:textId="7F1E52EA" w:rsidR="009C39F9" w:rsidRPr="002F7C7C" w:rsidRDefault="00A367C7" w:rsidP="00A367C7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4B9322E" w14:textId="74FBE8C9" w:rsidR="009C39F9" w:rsidRPr="002F7C7C" w:rsidRDefault="00A367C7" w:rsidP="00A367C7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FC6D285" w14:textId="14038C43" w:rsidR="009C39F9" w:rsidRPr="002F7C7C" w:rsidRDefault="00A367C7" w:rsidP="00A367C7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9C39F9" w:rsidRPr="002F7C7C">
        <w:rPr>
          <w:rFonts w:ascii="Times New Roman" w:hAnsi="Times New Roman" w:cs="Times New Roman"/>
          <w:sz w:val="24"/>
          <w:szCs w:val="24"/>
        </w:rPr>
        <w:t>от_</w:t>
      </w:r>
      <w:r w:rsidR="00045A7B" w:rsidRPr="002F7C7C">
        <w:rPr>
          <w:rFonts w:ascii="Times New Roman" w:hAnsi="Times New Roman" w:cs="Times New Roman"/>
          <w:sz w:val="24"/>
          <w:szCs w:val="24"/>
        </w:rPr>
        <w:t>_</w:t>
      </w:r>
      <w:r w:rsidR="00811250">
        <w:rPr>
          <w:rFonts w:ascii="Times New Roman" w:hAnsi="Times New Roman" w:cs="Times New Roman"/>
          <w:sz w:val="24"/>
          <w:szCs w:val="24"/>
        </w:rPr>
        <w:t>26.02.2026</w:t>
      </w:r>
      <w:r w:rsidR="009E72AD" w:rsidRPr="002F7C7C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9E72AD" w:rsidRPr="002F7C7C">
        <w:rPr>
          <w:rFonts w:ascii="Times New Roman" w:hAnsi="Times New Roman" w:cs="Times New Roman"/>
          <w:sz w:val="24"/>
          <w:szCs w:val="24"/>
        </w:rPr>
        <w:t>№</w:t>
      </w:r>
      <w:r w:rsidR="00C1126C" w:rsidRPr="002F7C7C">
        <w:rPr>
          <w:rFonts w:ascii="Times New Roman" w:hAnsi="Times New Roman" w:cs="Times New Roman"/>
          <w:sz w:val="24"/>
          <w:szCs w:val="24"/>
        </w:rPr>
        <w:t>_</w:t>
      </w:r>
      <w:r w:rsidR="00965A2A">
        <w:rPr>
          <w:rFonts w:ascii="Times New Roman" w:hAnsi="Times New Roman" w:cs="Times New Roman"/>
          <w:sz w:val="24"/>
          <w:szCs w:val="24"/>
        </w:rPr>
        <w:t>_</w:t>
      </w:r>
      <w:r w:rsidR="00811250">
        <w:rPr>
          <w:rFonts w:ascii="Times New Roman" w:hAnsi="Times New Roman" w:cs="Times New Roman"/>
          <w:sz w:val="24"/>
          <w:szCs w:val="24"/>
        </w:rPr>
        <w:t>336-па</w:t>
      </w:r>
      <w:r w:rsidR="00965A2A">
        <w:rPr>
          <w:rFonts w:ascii="Times New Roman" w:hAnsi="Times New Roman" w:cs="Times New Roman"/>
          <w:sz w:val="24"/>
          <w:szCs w:val="24"/>
        </w:rPr>
        <w:t>_</w:t>
      </w:r>
      <w:r w:rsidR="00C1126C" w:rsidRPr="002F7C7C">
        <w:rPr>
          <w:rFonts w:ascii="Times New Roman" w:hAnsi="Times New Roman" w:cs="Times New Roman"/>
          <w:sz w:val="24"/>
          <w:szCs w:val="24"/>
        </w:rPr>
        <w:t>__</w:t>
      </w:r>
    </w:p>
    <w:p w14:paraId="198720EB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057423BC" w14:textId="0110A273" w:rsidR="003A6E6B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«ПАСПОРТ </w:t>
      </w:r>
    </w:p>
    <w:p w14:paraId="7006A0B9" w14:textId="14209727" w:rsidR="00B820C6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муниципальной программы «Повышение энергоэффективности в ЗАТО Северск»</w:t>
      </w:r>
    </w:p>
    <w:p w14:paraId="41537781" w14:textId="77777777" w:rsidR="003A6E6B" w:rsidRPr="00E74B9B" w:rsidRDefault="003A6E6B" w:rsidP="003A6E6B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</w:rPr>
      </w:pPr>
    </w:p>
    <w:tbl>
      <w:tblPr>
        <w:tblW w:w="14538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9"/>
        <w:gridCol w:w="3835"/>
        <w:gridCol w:w="1701"/>
        <w:gridCol w:w="1276"/>
        <w:gridCol w:w="284"/>
        <w:gridCol w:w="992"/>
        <w:gridCol w:w="567"/>
        <w:gridCol w:w="567"/>
        <w:gridCol w:w="992"/>
        <w:gridCol w:w="425"/>
        <w:gridCol w:w="1560"/>
      </w:tblGrid>
      <w:tr w:rsidR="00DE5134" w:rsidRPr="00576297" w14:paraId="274E0751" w14:textId="77777777" w:rsidTr="003A6E6B">
        <w:trPr>
          <w:trHeight w:val="738"/>
        </w:trPr>
        <w:tc>
          <w:tcPr>
            <w:tcW w:w="2339" w:type="dxa"/>
          </w:tcPr>
          <w:p w14:paraId="22D95FB0" w14:textId="5A7F5B11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муниципальной программы (далее </w:t>
            </w:r>
            <w:r w:rsidR="003A6E6B"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</w:t>
            </w:r>
            <w:r w:rsidR="003A6E6B"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2199" w:type="dxa"/>
            <w:gridSpan w:val="10"/>
          </w:tcPr>
          <w:p w14:paraId="7D6859E8" w14:textId="34F5B217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энергоэффективности в ЗАТО Северск</w:t>
            </w:r>
          </w:p>
        </w:tc>
      </w:tr>
      <w:tr w:rsidR="00DE5134" w:rsidRPr="00576297" w14:paraId="46623044" w14:textId="77777777" w:rsidTr="003A6E6B">
        <w:trPr>
          <w:trHeight w:val="234"/>
        </w:trPr>
        <w:tc>
          <w:tcPr>
            <w:tcW w:w="2339" w:type="dxa"/>
          </w:tcPr>
          <w:p w14:paraId="52C9B176" w14:textId="6CF9866F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2199" w:type="dxa"/>
            <w:gridSpan w:val="10"/>
          </w:tcPr>
          <w:p w14:paraId="42B5754F" w14:textId="766B75EE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DE5134" w:rsidRPr="00576297" w14:paraId="27EC8855" w14:textId="77777777" w:rsidTr="003A6E6B">
        <w:trPr>
          <w:trHeight w:val="902"/>
        </w:trPr>
        <w:tc>
          <w:tcPr>
            <w:tcW w:w="2339" w:type="dxa"/>
          </w:tcPr>
          <w:p w14:paraId="418AD13C" w14:textId="2D3CA7D6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2199" w:type="dxa"/>
            <w:gridSpan w:val="10"/>
          </w:tcPr>
          <w:p w14:paraId="176C119E" w14:textId="76E0ABA5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E5134" w:rsidRPr="00576297" w14:paraId="470ADBD5" w14:textId="77777777" w:rsidTr="003A6E6B">
        <w:trPr>
          <w:trHeight w:val="543"/>
        </w:trPr>
        <w:tc>
          <w:tcPr>
            <w:tcW w:w="2339" w:type="dxa"/>
          </w:tcPr>
          <w:p w14:paraId="36E9EC0B" w14:textId="45599A4D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2199" w:type="dxa"/>
            <w:gridSpan w:val="10"/>
          </w:tcPr>
          <w:p w14:paraId="182B0FD3" w14:textId="17A0FCF5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E5134" w:rsidRPr="00576297" w14:paraId="786A0B34" w14:textId="77777777" w:rsidTr="003A6E6B">
        <w:trPr>
          <w:trHeight w:val="254"/>
        </w:trPr>
        <w:tc>
          <w:tcPr>
            <w:tcW w:w="2339" w:type="dxa"/>
            <w:vMerge w:val="restart"/>
          </w:tcPr>
          <w:p w14:paraId="72450094" w14:textId="4AFE3FF4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199" w:type="dxa"/>
            <w:gridSpan w:val="10"/>
          </w:tcPr>
          <w:p w14:paraId="4A6DFC04" w14:textId="294497ED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E5134" w:rsidRPr="00576297" w14:paraId="1C552C08" w14:textId="77777777" w:rsidTr="003A6E6B">
        <w:trPr>
          <w:trHeight w:val="257"/>
        </w:trPr>
        <w:tc>
          <w:tcPr>
            <w:tcW w:w="2339" w:type="dxa"/>
            <w:vMerge/>
          </w:tcPr>
          <w:p w14:paraId="23C03F7E" w14:textId="77777777" w:rsidR="00DE5134" w:rsidRPr="00576297" w:rsidRDefault="00DE5134" w:rsidP="00DE5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9" w:type="dxa"/>
            <w:gridSpan w:val="10"/>
          </w:tcPr>
          <w:p w14:paraId="01BBCA86" w14:textId="47851D83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DE5134" w:rsidRPr="00576297" w14:paraId="23C53076" w14:textId="77777777" w:rsidTr="003A6E6B">
        <w:trPr>
          <w:trHeight w:val="106"/>
        </w:trPr>
        <w:tc>
          <w:tcPr>
            <w:tcW w:w="2339" w:type="dxa"/>
            <w:vMerge/>
          </w:tcPr>
          <w:p w14:paraId="1952CAD7" w14:textId="77777777" w:rsidR="00DE5134" w:rsidRPr="00576297" w:rsidRDefault="00DE5134" w:rsidP="00DE5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514373FA" w14:textId="58CA1031" w:rsidR="00DE5134" w:rsidRPr="00576297" w:rsidRDefault="00DE5134" w:rsidP="00DE5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DE5134" w:rsidRPr="00576297" w14:paraId="351F75FD" w14:textId="77777777" w:rsidTr="003A6E6B">
        <w:trPr>
          <w:trHeight w:val="95"/>
        </w:trPr>
        <w:tc>
          <w:tcPr>
            <w:tcW w:w="2339" w:type="dxa"/>
            <w:vMerge/>
          </w:tcPr>
          <w:p w14:paraId="23A7B890" w14:textId="77777777" w:rsidR="00DE5134" w:rsidRPr="00576297" w:rsidRDefault="00DE5134" w:rsidP="00DE5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39CAD378" w14:textId="4FDA8E4B" w:rsidR="00705881" w:rsidRPr="00576297" w:rsidRDefault="00DE5134" w:rsidP="00DE51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985692" w:rsidRPr="00576297" w14:paraId="4D7D4E9A" w14:textId="77777777" w:rsidTr="003A6E6B">
        <w:trPr>
          <w:trHeight w:val="95"/>
        </w:trPr>
        <w:tc>
          <w:tcPr>
            <w:tcW w:w="2339" w:type="dxa"/>
          </w:tcPr>
          <w:p w14:paraId="52BEBDA3" w14:textId="11870877" w:rsidR="00985692" w:rsidRPr="00576297" w:rsidRDefault="00985692" w:rsidP="009856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7A7DF718" w14:textId="045C68EB" w:rsidR="00985692" w:rsidRPr="00576297" w:rsidRDefault="00985692" w:rsidP="00985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надежности предоставления жилищно-коммунальных услуг для всех категорий граждан, развитие и устойчивое функционирование инженерной инфраструктуры</w:t>
            </w:r>
          </w:p>
        </w:tc>
      </w:tr>
      <w:tr w:rsidR="00985692" w:rsidRPr="00576297" w14:paraId="22BF1DB8" w14:textId="77777777" w:rsidTr="003A6E6B">
        <w:trPr>
          <w:trHeight w:val="95"/>
        </w:trPr>
        <w:tc>
          <w:tcPr>
            <w:tcW w:w="2339" w:type="dxa"/>
          </w:tcPr>
          <w:p w14:paraId="2E9D4E6A" w14:textId="6831AEE0" w:rsidR="00985692" w:rsidRPr="00576297" w:rsidRDefault="00985692" w:rsidP="009856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eastAsia="Calibri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2199" w:type="dxa"/>
            <w:gridSpan w:val="10"/>
            <w:tcBorders>
              <w:bottom w:val="single" w:sz="4" w:space="0" w:color="auto"/>
            </w:tcBorders>
          </w:tcPr>
          <w:p w14:paraId="63D5F905" w14:textId="550EA75B" w:rsidR="00985692" w:rsidRPr="00576297" w:rsidRDefault="00985692" w:rsidP="00985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 качества функционирования систем энергоснабжения ЗАТО Северск</w:t>
            </w:r>
          </w:p>
        </w:tc>
      </w:tr>
      <w:tr w:rsidR="003A6E6B" w:rsidRPr="00576297" w14:paraId="6405BAC0" w14:textId="77777777" w:rsidTr="003A6E6B">
        <w:trPr>
          <w:trHeight w:val="846"/>
        </w:trPr>
        <w:tc>
          <w:tcPr>
            <w:tcW w:w="2339" w:type="dxa"/>
            <w:vMerge w:val="restart"/>
            <w:tcBorders>
              <w:bottom w:val="single" w:sz="4" w:space="0" w:color="auto"/>
            </w:tcBorders>
            <w:hideMark/>
          </w:tcPr>
          <w:p w14:paraId="08A990D9" w14:textId="1B85A6C5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  <w:p w14:paraId="6C268AEE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ACABD9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96027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A741D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53BFF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BA011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8A4BD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34A419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885130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9F6CE3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12120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00883E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776E2B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A3192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CB8F5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B05FDA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5A07AA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E4B397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CA6F7C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3DAC2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3360DA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177704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3DBCE8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84CBB2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50D2BE" w14:textId="77777777" w:rsidR="003A6E6B" w:rsidRPr="00576297" w:rsidRDefault="003A6E6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3CB18E7A" w14:textId="77777777" w:rsidR="003A6E6B" w:rsidRPr="00576297" w:rsidRDefault="003A6E6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02B3B4CB" w14:textId="614F8789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hideMark/>
          </w:tcPr>
          <w:p w14:paraId="432B7463" w14:textId="44922E24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hideMark/>
          </w:tcPr>
          <w:p w14:paraId="751CCCFC" w14:textId="3C223D23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hideMark/>
          </w:tcPr>
          <w:p w14:paraId="6EF2C403" w14:textId="1FE52522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hideMark/>
          </w:tcPr>
          <w:p w14:paraId="7CBC6F46" w14:textId="73F72290" w:rsidR="003A6E6B" w:rsidRPr="00576297" w:rsidRDefault="003A6E6B" w:rsidP="0062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(прогноз-</w:t>
            </w: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3A6E6B" w:rsidRPr="00576297" w14:paraId="0389E9F8" w14:textId="77777777" w:rsidTr="003A6E6B">
        <w:trPr>
          <w:trHeight w:val="1091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ADA4E5C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33FD0DDE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proofErr w:type="gram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квт.ч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CD73" w14:textId="7C866987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899,8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B796A" w14:textId="3D56FE4B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D99AC" w14:textId="67DAAB8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CB4D" w14:textId="6712F33D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30EC2" w14:textId="13DE6394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3A6E6B" w:rsidRPr="00576297" w14:paraId="53592210" w14:textId="77777777" w:rsidTr="003A6E6B">
        <w:trPr>
          <w:trHeight w:val="979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CE17921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50F0BD01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гигакал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BD49" w14:textId="78B2CF33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D5EE8" w14:textId="3A8E2ECD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EA567" w14:textId="34E63A19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2D50C" w14:textId="2D1AFFE4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1F7B8" w14:textId="07D26657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</w:tr>
      <w:tr w:rsidR="003A6E6B" w:rsidRPr="00576297" w14:paraId="59BC9B3A" w14:textId="77777777" w:rsidTr="003A6E6B">
        <w:trPr>
          <w:trHeight w:val="562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D7C9FF3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5110E27A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D3AD0" w14:textId="279986EF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17,58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604E5" w14:textId="1A9FF070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69C09" w14:textId="6316C05B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7C688" w14:textId="3E25EEF2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6B578" w14:textId="385B55FF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3A6E6B" w:rsidRPr="00576297" w14:paraId="74857F11" w14:textId="77777777" w:rsidTr="003A6E6B">
        <w:trPr>
          <w:trHeight w:val="573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39BE9B8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hideMark/>
          </w:tcPr>
          <w:p w14:paraId="7F621606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F0BE" w14:textId="316F3E24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79FEF" w14:textId="55AFC4BF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F77DA" w14:textId="67A07DF0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66AA2" w14:textId="5BC99A49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B7A73" w14:textId="0D1B6C64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3A6E6B" w:rsidRPr="00576297" w14:paraId="46AA7D5C" w14:textId="77777777" w:rsidTr="003A6E6B">
        <w:trPr>
          <w:trHeight w:val="1054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068A197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bottom w:val="single" w:sz="4" w:space="0" w:color="auto"/>
            </w:tcBorders>
            <w:hideMark/>
          </w:tcPr>
          <w:p w14:paraId="090C05C9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proofErr w:type="gram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квт.ч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A106" w14:textId="56C294BE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C3514" w14:textId="4DE2886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D0832" w14:textId="7B17E5A3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C1F34" w14:textId="278CA517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E6A8D" w14:textId="40832786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3A6E6B" w:rsidRPr="00576297" w14:paraId="7B942A6C" w14:textId="77777777" w:rsidTr="003A6E6B">
        <w:trPr>
          <w:trHeight w:val="1267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5981FF8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bottom w:val="single" w:sz="4" w:space="0" w:color="auto"/>
            </w:tcBorders>
            <w:hideMark/>
          </w:tcPr>
          <w:p w14:paraId="080F3601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гигакал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76DB9" w14:textId="0685C384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9363D" w14:textId="27E3983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28872" w14:textId="4800E90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3136A" w14:textId="01688F1C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E1764" w14:textId="1C8C229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3A6E6B" w:rsidRPr="00576297" w14:paraId="28A1A8D8" w14:textId="77777777" w:rsidTr="003A6E6B">
        <w:trPr>
          <w:trHeight w:val="407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E2C5BEE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top w:val="single" w:sz="4" w:space="0" w:color="auto"/>
            </w:tcBorders>
            <w:hideMark/>
          </w:tcPr>
          <w:p w14:paraId="06CFAC7B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9744" w14:textId="5FB9A468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FE878" w14:textId="4218E1CB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5F21F" w14:textId="07F00F7B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28739" w14:textId="3A64E9EE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3BC09" w14:textId="7B4DBD32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3A6E6B" w:rsidRPr="00576297" w14:paraId="1B9875F5" w14:textId="77777777" w:rsidTr="003A6E6B">
        <w:trPr>
          <w:trHeight w:val="1138"/>
        </w:trPr>
        <w:tc>
          <w:tcPr>
            <w:tcW w:w="233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CD73ECF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6" w:type="dxa"/>
            <w:gridSpan w:val="2"/>
            <w:tcBorders>
              <w:bottom w:val="single" w:sz="4" w:space="0" w:color="auto"/>
            </w:tcBorders>
            <w:hideMark/>
          </w:tcPr>
          <w:p w14:paraId="48916AF5" w14:textId="77777777" w:rsidR="003A6E6B" w:rsidRPr="00576297" w:rsidRDefault="003A6E6B" w:rsidP="00BF2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1817" w14:textId="2B056CA0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5F116" w14:textId="49445B06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EC4D1" w14:textId="5F076639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47CDF" w14:textId="50C17E25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1F59D" w14:textId="2D46683A" w:rsidR="003A6E6B" w:rsidRPr="00576297" w:rsidRDefault="003A6E6B" w:rsidP="00BF2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</w:tr>
      <w:tr w:rsidR="003A6E6B" w:rsidRPr="00576297" w14:paraId="4FBFBF81" w14:textId="77777777" w:rsidTr="00F921D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A6A61" w14:textId="2EB4854C" w:rsidR="003A6E6B" w:rsidRPr="00576297" w:rsidRDefault="003A6E6B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C8D91" w14:textId="27AF2514" w:rsidR="003A6E6B" w:rsidRPr="00576297" w:rsidRDefault="003A6E6B" w:rsidP="003A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Экономия потребления энергетических ресурсов в муниципальном и жилищном секторах с использованием энергосберегающих приборов</w:t>
            </w:r>
          </w:p>
        </w:tc>
      </w:tr>
      <w:tr w:rsidR="003A6E6B" w:rsidRPr="00576297" w14:paraId="7ED2B027" w14:textId="77777777" w:rsidTr="00F921D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0A26" w14:textId="77777777" w:rsidR="003A6E6B" w:rsidRPr="00576297" w:rsidRDefault="003A6E6B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48903F" w14:textId="052E3128" w:rsidR="003A6E6B" w:rsidRPr="00576297" w:rsidRDefault="003A6E6B" w:rsidP="003A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Повышение эффективности снабжения организаций и населения ЗАТО Северск энергетическими ресурсами</w:t>
            </w:r>
          </w:p>
        </w:tc>
      </w:tr>
      <w:tr w:rsidR="003A6E6B" w:rsidRPr="00576297" w14:paraId="2198732E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71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D3635" w14:textId="0E5D47D8" w:rsidR="003A6E6B" w:rsidRPr="00576297" w:rsidRDefault="003A6E6B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F8F9EB" w14:textId="3D83C13F" w:rsidR="003A6E6B" w:rsidRPr="00576297" w:rsidRDefault="003A6E6B" w:rsidP="003A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энергетической эффективности в муниципальном жилищном секторе»</w:t>
            </w:r>
          </w:p>
        </w:tc>
      </w:tr>
      <w:tr w:rsidR="003A6E6B" w:rsidRPr="00576297" w14:paraId="4B1C58B4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23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A0CDE" w14:textId="77777777" w:rsidR="003A6E6B" w:rsidRPr="00576297" w:rsidRDefault="003A6E6B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E0334A" w14:textId="4D409FA3" w:rsidR="003A6E6B" w:rsidRPr="00576297" w:rsidRDefault="003A6E6B" w:rsidP="003A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сетей энергоснабжения в ЗАТО Северск»</w:t>
            </w:r>
          </w:p>
        </w:tc>
      </w:tr>
      <w:tr w:rsidR="003A6E6B" w:rsidRPr="00576297" w14:paraId="0A0EE800" w14:textId="77777777" w:rsidTr="008A61C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7719" w14:textId="77777777" w:rsidR="003A6E6B" w:rsidRPr="00576297" w:rsidRDefault="003A6E6B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644DF2" w14:textId="453BEDD5" w:rsidR="003A6E6B" w:rsidRPr="00576297" w:rsidRDefault="003A6E6B" w:rsidP="003A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A6E6B" w:rsidRPr="00576297" w14:paraId="23EFBCCD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21E1" w14:textId="6C4C0C53" w:rsidR="00DA07D5" w:rsidRPr="00576297" w:rsidRDefault="00DA07D5" w:rsidP="003A6E6B">
            <w:pPr>
              <w:autoSpaceDE w:val="0"/>
              <w:autoSpaceDN w:val="0"/>
              <w:adjustRightInd w:val="0"/>
              <w:spacing w:after="0" w:line="240" w:lineRule="auto"/>
              <w:ind w:left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  <w:p w14:paraId="57EC7388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518FB20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A66BAD7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1A9721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24C2B4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4E3493" w14:textId="77777777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EF12BB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9AE5158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738CC3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EBEEFA" w14:textId="77777777" w:rsidR="001D642D" w:rsidRPr="00576297" w:rsidRDefault="001D642D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CB1DAB" w14:textId="619F42EB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A036C" w14:textId="1231899D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3221C55" w14:textId="7A83B353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gridSpan w:val="2"/>
          </w:tcPr>
          <w:p w14:paraId="4EA5910A" w14:textId="29837E06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gridSpan w:val="2"/>
          </w:tcPr>
          <w:p w14:paraId="3DA820D6" w14:textId="34868439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gridSpan w:val="2"/>
          </w:tcPr>
          <w:p w14:paraId="0DE385B6" w14:textId="278B4298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985" w:type="dxa"/>
            <w:gridSpan w:val="2"/>
          </w:tcPr>
          <w:p w14:paraId="24868A6D" w14:textId="4CF3FF1E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2028 год </w:t>
            </w:r>
            <w:r w:rsidR="003A6E6B"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(прогноз-</w:t>
            </w:r>
          </w:p>
          <w:p w14:paraId="01F80BF7" w14:textId="58793CD5" w:rsidR="00DA07D5" w:rsidRPr="00576297" w:rsidRDefault="00DA07D5" w:rsidP="00DA07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</w:t>
            </w:r>
            <w:proofErr w:type="spellEnd"/>
            <w:r w:rsidRPr="00576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</w:p>
        </w:tc>
      </w:tr>
      <w:tr w:rsidR="007A217D" w:rsidRPr="00576297" w14:paraId="677541CA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58C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3CC7" w14:textId="013D57D4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67DF" w14:textId="7E80C17A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217 011,67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7BE16" w14:textId="77F6D7B3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A2843" w14:textId="38FBB8A9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100 943,15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78163" w14:textId="7E62C8DF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58 025,10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B6DEF" w14:textId="3FDFD898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58 025,10</w:t>
            </w:r>
          </w:p>
        </w:tc>
      </w:tr>
      <w:tr w:rsidR="007A217D" w:rsidRPr="00576297" w14:paraId="79E2B868" w14:textId="77777777" w:rsidTr="00145D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5AA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88D9" w14:textId="78B8AFCE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EA43" w14:textId="4FD1E0A2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161 151,79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BE8BA" w14:textId="389B3754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84D46" w14:textId="49499812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60 070,57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95165" w14:textId="07896367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456CC" w14:textId="59DEBB8A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</w:tr>
      <w:tr w:rsidR="007A217D" w:rsidRPr="00576297" w14:paraId="36DA6295" w14:textId="77777777" w:rsidTr="001505C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67FE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BC5A" w14:textId="55901229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Другие источники: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9B31" w14:textId="7803417A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0801D" w14:textId="380456AB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1BC7C" w14:textId="0868BA23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88D55" w14:textId="4AC68C58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2B6C4" w14:textId="122E113E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A217D" w:rsidRPr="00576297" w14:paraId="7692111B" w14:textId="77777777" w:rsidTr="001505C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BEC0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C61E" w14:textId="3F6D1295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3A60" w14:textId="2E8D4421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F47AB" w14:textId="26687645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493D6" w14:textId="3351FDCD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84A31" w14:textId="06AD8A27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2FE4A" w14:textId="0667D071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A217D" w:rsidRPr="00576297" w14:paraId="26B7AE81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29CD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8F6D" w14:textId="4C4BDF3F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177F" w14:textId="38566775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F473E" w14:textId="529DA82A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4AA2E" w14:textId="622EB6F1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1A844" w14:textId="2309B069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EE6E" w14:textId="267868B2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A217D" w:rsidRPr="00576297" w14:paraId="77E3E15C" w14:textId="77777777" w:rsidTr="003A6E6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5BB5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DF79" w14:textId="5CADBA73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FA87" w14:textId="031CB14E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0D128" w14:textId="3FE57923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8BA06" w14:textId="79BDB52C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57336" w14:textId="094AD8B5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1C233" w14:textId="14D0827E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A217D" w:rsidRPr="00576297" w14:paraId="77A408DF" w14:textId="77777777" w:rsidTr="001505C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8785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721" w14:textId="0984981E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E8EC" w14:textId="6ACDE263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269FF" w14:textId="0BC59DCA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01DC7" w14:textId="23010BB2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35725" w14:textId="4A454F12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33062" w14:textId="2E609A38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A217D" w:rsidRPr="00576297" w14:paraId="4D244060" w14:textId="77777777" w:rsidTr="001505C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5B14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CECA7" w14:textId="16008983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Pr="00576297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98D7" w14:textId="36BEB876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71F3B" w14:textId="0AFAFFFD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B8035" w14:textId="2C2DBE24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229C0" w14:textId="5B5D5240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882F1" w14:textId="1A4D8AAE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A217D" w:rsidRPr="00576297" w14:paraId="64BD717F" w14:textId="77777777" w:rsidTr="00145D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60"/>
        </w:trPr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8124" w14:textId="77777777" w:rsidR="007A217D" w:rsidRPr="00576297" w:rsidRDefault="007A217D" w:rsidP="007A21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5" w:type="dxa"/>
            <w:tcBorders>
              <w:left w:val="single" w:sz="4" w:space="0" w:color="auto"/>
              <w:right w:val="single" w:sz="4" w:space="0" w:color="auto"/>
            </w:tcBorders>
          </w:tcPr>
          <w:p w14:paraId="1782FB1D" w14:textId="1DE782C2" w:rsidR="007A217D" w:rsidRPr="00576297" w:rsidRDefault="007A217D" w:rsidP="007A21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3625" w14:textId="181C1A51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161 151,79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1DC2A" w14:textId="3630181C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95D7B" w14:textId="6A28DF4C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60 070,57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4022A" w14:textId="79740B3B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3CDDE" w14:textId="319957B8" w:rsidR="007A217D" w:rsidRPr="00576297" w:rsidRDefault="007A217D" w:rsidP="007A217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6297">
              <w:rPr>
                <w:rFonts w:ascii="Times New Roman" w:hAnsi="Times New Roman" w:cs="Times New Roman"/>
                <w:sz w:val="24"/>
                <w:szCs w:val="24"/>
              </w:rPr>
              <w:t>43 037,80»</w:t>
            </w:r>
          </w:p>
        </w:tc>
      </w:tr>
    </w:tbl>
    <w:p w14:paraId="707E6C20" w14:textId="26028BDE" w:rsidR="009C39F9" w:rsidRPr="00473337" w:rsidRDefault="009C39F9" w:rsidP="00473337">
      <w:pPr>
        <w:tabs>
          <w:tab w:val="left" w:pos="1275"/>
        </w:tabs>
        <w:rPr>
          <w:rFonts w:ascii="Times New Roman" w:hAnsi="Times New Roman" w:cs="Times New Roman"/>
        </w:rPr>
      </w:pPr>
    </w:p>
    <w:sectPr w:rsidR="009C39F9" w:rsidRPr="00473337" w:rsidSect="003B6DA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9B486" w14:textId="77777777" w:rsidR="008F44C9" w:rsidRDefault="008F44C9" w:rsidP="009C39F9">
      <w:pPr>
        <w:spacing w:after="0" w:line="240" w:lineRule="auto"/>
      </w:pPr>
      <w:r>
        <w:separator/>
      </w:r>
    </w:p>
  </w:endnote>
  <w:endnote w:type="continuationSeparator" w:id="0">
    <w:p w14:paraId="7BED8BE3" w14:textId="77777777" w:rsidR="008F44C9" w:rsidRDefault="008F44C9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ED15" w14:textId="77777777" w:rsidR="00473337" w:rsidRPr="00473337" w:rsidRDefault="00473337" w:rsidP="00473337">
    <w:pPr>
      <w:pStyle w:val="a5"/>
      <w:rPr>
        <w:rFonts w:ascii="Times New Roman" w:hAnsi="Times New Roman" w:cs="Times New Roman"/>
        <w:sz w:val="20"/>
        <w:szCs w:val="20"/>
      </w:rPr>
    </w:pPr>
    <w:r w:rsidRPr="00473337">
      <w:rPr>
        <w:rFonts w:ascii="Times New Roman" w:hAnsi="Times New Roman" w:cs="Times New Roman"/>
        <w:sz w:val="20"/>
        <w:szCs w:val="20"/>
      </w:rPr>
      <w:t>Внутренний номер: 0368068</w:t>
    </w:r>
  </w:p>
  <w:p w14:paraId="7001C871" w14:textId="049A4D67" w:rsidR="00473337" w:rsidRDefault="00473337" w:rsidP="00473337">
    <w:pPr>
      <w:pStyle w:val="a5"/>
      <w:tabs>
        <w:tab w:val="clear" w:pos="4677"/>
        <w:tab w:val="clear" w:pos="9355"/>
        <w:tab w:val="left" w:pos="124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691F1" w14:textId="77777777" w:rsidR="00473337" w:rsidRPr="00473337" w:rsidRDefault="00473337" w:rsidP="0047333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7333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7EE3C65F" w14:textId="77777777" w:rsidR="00473337" w:rsidRDefault="004733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78BAF" w14:textId="77777777" w:rsidR="008F44C9" w:rsidRDefault="008F44C9" w:rsidP="009C39F9">
      <w:pPr>
        <w:spacing w:after="0" w:line="240" w:lineRule="auto"/>
      </w:pPr>
      <w:r>
        <w:separator/>
      </w:r>
    </w:p>
  </w:footnote>
  <w:footnote w:type="continuationSeparator" w:id="0">
    <w:p w14:paraId="5FEE1D6B" w14:textId="77777777" w:rsidR="008F44C9" w:rsidRDefault="008F44C9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4B0B50" w:rsidRPr="008C4723" w:rsidRDefault="004B0B5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8C4723">
          <w:rPr>
            <w:rFonts w:ascii="Times New Roman" w:hAnsi="Times New Roman" w:cs="Times New Roman"/>
            <w:szCs w:val="24"/>
          </w:rPr>
          <w:fldChar w:fldCharType="begin"/>
        </w:r>
        <w:r w:rsidRPr="008C4723">
          <w:rPr>
            <w:rFonts w:ascii="Times New Roman" w:hAnsi="Times New Roman" w:cs="Times New Roman"/>
            <w:szCs w:val="24"/>
          </w:rPr>
          <w:instrText>PAGE   \* MERGEFORMAT</w:instrText>
        </w:r>
        <w:r w:rsidRPr="008C4723">
          <w:rPr>
            <w:rFonts w:ascii="Times New Roman" w:hAnsi="Times New Roman" w:cs="Times New Roman"/>
            <w:szCs w:val="24"/>
          </w:rPr>
          <w:fldChar w:fldCharType="separate"/>
        </w:r>
        <w:r w:rsidR="00A367C7">
          <w:rPr>
            <w:rFonts w:ascii="Times New Roman" w:hAnsi="Times New Roman" w:cs="Times New Roman"/>
            <w:noProof/>
            <w:szCs w:val="24"/>
          </w:rPr>
          <w:t>2</w:t>
        </w:r>
        <w:r w:rsidRPr="008C4723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4B0B50" w:rsidRDefault="004B0B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416E"/>
    <w:rsid w:val="00040168"/>
    <w:rsid w:val="00045A7B"/>
    <w:rsid w:val="00047602"/>
    <w:rsid w:val="000602C7"/>
    <w:rsid w:val="0007659F"/>
    <w:rsid w:val="00081355"/>
    <w:rsid w:val="00097B9A"/>
    <w:rsid w:val="000A09C4"/>
    <w:rsid w:val="000C519B"/>
    <w:rsid w:val="000C5DA2"/>
    <w:rsid w:val="000D23DA"/>
    <w:rsid w:val="000D5D54"/>
    <w:rsid w:val="0010054A"/>
    <w:rsid w:val="00112C18"/>
    <w:rsid w:val="00116049"/>
    <w:rsid w:val="00121014"/>
    <w:rsid w:val="00125CF0"/>
    <w:rsid w:val="001411A4"/>
    <w:rsid w:val="00145DAB"/>
    <w:rsid w:val="001577E3"/>
    <w:rsid w:val="00160982"/>
    <w:rsid w:val="00164C01"/>
    <w:rsid w:val="00165D74"/>
    <w:rsid w:val="00171A8F"/>
    <w:rsid w:val="001D642D"/>
    <w:rsid w:val="001D770E"/>
    <w:rsid w:val="00200BC5"/>
    <w:rsid w:val="00213144"/>
    <w:rsid w:val="002330D2"/>
    <w:rsid w:val="00240284"/>
    <w:rsid w:val="002616B4"/>
    <w:rsid w:val="002651EF"/>
    <w:rsid w:val="00280413"/>
    <w:rsid w:val="0028127B"/>
    <w:rsid w:val="002878A8"/>
    <w:rsid w:val="0029104D"/>
    <w:rsid w:val="002C3534"/>
    <w:rsid w:val="002C6F59"/>
    <w:rsid w:val="002F7C7C"/>
    <w:rsid w:val="0030431A"/>
    <w:rsid w:val="00304B34"/>
    <w:rsid w:val="0031068B"/>
    <w:rsid w:val="00324C88"/>
    <w:rsid w:val="0032518B"/>
    <w:rsid w:val="00327A46"/>
    <w:rsid w:val="00331865"/>
    <w:rsid w:val="0034558B"/>
    <w:rsid w:val="003611DE"/>
    <w:rsid w:val="00361352"/>
    <w:rsid w:val="00363693"/>
    <w:rsid w:val="003642B8"/>
    <w:rsid w:val="0037138A"/>
    <w:rsid w:val="0037770F"/>
    <w:rsid w:val="00382DBA"/>
    <w:rsid w:val="0038321C"/>
    <w:rsid w:val="00386AD8"/>
    <w:rsid w:val="00390D16"/>
    <w:rsid w:val="003954EA"/>
    <w:rsid w:val="003A5383"/>
    <w:rsid w:val="003A583F"/>
    <w:rsid w:val="003A6E6B"/>
    <w:rsid w:val="003A7AAE"/>
    <w:rsid w:val="003B6DA6"/>
    <w:rsid w:val="003D42B5"/>
    <w:rsid w:val="004164F0"/>
    <w:rsid w:val="00421E4A"/>
    <w:rsid w:val="004277B8"/>
    <w:rsid w:val="004376B2"/>
    <w:rsid w:val="00440C7E"/>
    <w:rsid w:val="00441532"/>
    <w:rsid w:val="00450567"/>
    <w:rsid w:val="0046095F"/>
    <w:rsid w:val="004652FE"/>
    <w:rsid w:val="00473337"/>
    <w:rsid w:val="00486039"/>
    <w:rsid w:val="004867EB"/>
    <w:rsid w:val="004A40E9"/>
    <w:rsid w:val="004B0B50"/>
    <w:rsid w:val="004B34F9"/>
    <w:rsid w:val="004B7A3F"/>
    <w:rsid w:val="004C6E85"/>
    <w:rsid w:val="004C7106"/>
    <w:rsid w:val="00510CD6"/>
    <w:rsid w:val="00531CB8"/>
    <w:rsid w:val="00535743"/>
    <w:rsid w:val="0055196C"/>
    <w:rsid w:val="0056555E"/>
    <w:rsid w:val="00566533"/>
    <w:rsid w:val="00576297"/>
    <w:rsid w:val="005879CE"/>
    <w:rsid w:val="00595BF2"/>
    <w:rsid w:val="005A1521"/>
    <w:rsid w:val="005B0FA3"/>
    <w:rsid w:val="005B4258"/>
    <w:rsid w:val="005C6493"/>
    <w:rsid w:val="005D4955"/>
    <w:rsid w:val="00610BDB"/>
    <w:rsid w:val="00611006"/>
    <w:rsid w:val="00616D81"/>
    <w:rsid w:val="00627A4E"/>
    <w:rsid w:val="00631DFD"/>
    <w:rsid w:val="006346F1"/>
    <w:rsid w:val="00643209"/>
    <w:rsid w:val="0068240A"/>
    <w:rsid w:val="00691AE9"/>
    <w:rsid w:val="006A762B"/>
    <w:rsid w:val="006C2A2B"/>
    <w:rsid w:val="006D02AA"/>
    <w:rsid w:val="006D22CB"/>
    <w:rsid w:val="006D542D"/>
    <w:rsid w:val="006E685A"/>
    <w:rsid w:val="006F58DF"/>
    <w:rsid w:val="00705881"/>
    <w:rsid w:val="00707417"/>
    <w:rsid w:val="00717074"/>
    <w:rsid w:val="007218BC"/>
    <w:rsid w:val="00722094"/>
    <w:rsid w:val="0072731A"/>
    <w:rsid w:val="00755E17"/>
    <w:rsid w:val="0076387F"/>
    <w:rsid w:val="007659C8"/>
    <w:rsid w:val="007746B2"/>
    <w:rsid w:val="00784728"/>
    <w:rsid w:val="007945E5"/>
    <w:rsid w:val="007A217D"/>
    <w:rsid w:val="007B0CAA"/>
    <w:rsid w:val="007B22EC"/>
    <w:rsid w:val="007B43A0"/>
    <w:rsid w:val="007C2138"/>
    <w:rsid w:val="007D5237"/>
    <w:rsid w:val="00801E7C"/>
    <w:rsid w:val="008044B8"/>
    <w:rsid w:val="00804BF3"/>
    <w:rsid w:val="00811250"/>
    <w:rsid w:val="00824B22"/>
    <w:rsid w:val="00837542"/>
    <w:rsid w:val="00862C3B"/>
    <w:rsid w:val="00866CD3"/>
    <w:rsid w:val="00872767"/>
    <w:rsid w:val="008766BD"/>
    <w:rsid w:val="00877437"/>
    <w:rsid w:val="00896321"/>
    <w:rsid w:val="00897263"/>
    <w:rsid w:val="008A0410"/>
    <w:rsid w:val="008C4723"/>
    <w:rsid w:val="008D110E"/>
    <w:rsid w:val="008E133F"/>
    <w:rsid w:val="008F44C9"/>
    <w:rsid w:val="008F49D2"/>
    <w:rsid w:val="00955BE2"/>
    <w:rsid w:val="009638AD"/>
    <w:rsid w:val="00965A2A"/>
    <w:rsid w:val="00985692"/>
    <w:rsid w:val="009A468C"/>
    <w:rsid w:val="009C39F9"/>
    <w:rsid w:val="009D4291"/>
    <w:rsid w:val="009E72AD"/>
    <w:rsid w:val="00A14CDB"/>
    <w:rsid w:val="00A32DBE"/>
    <w:rsid w:val="00A367C7"/>
    <w:rsid w:val="00A40219"/>
    <w:rsid w:val="00A60A86"/>
    <w:rsid w:val="00A6204E"/>
    <w:rsid w:val="00A716A0"/>
    <w:rsid w:val="00A97010"/>
    <w:rsid w:val="00AB16F9"/>
    <w:rsid w:val="00AE03E8"/>
    <w:rsid w:val="00AF3989"/>
    <w:rsid w:val="00B06FC5"/>
    <w:rsid w:val="00B17D35"/>
    <w:rsid w:val="00B2204C"/>
    <w:rsid w:val="00B22CF6"/>
    <w:rsid w:val="00B27908"/>
    <w:rsid w:val="00B43FCB"/>
    <w:rsid w:val="00B50841"/>
    <w:rsid w:val="00B551CB"/>
    <w:rsid w:val="00B820C6"/>
    <w:rsid w:val="00B8409A"/>
    <w:rsid w:val="00B917DF"/>
    <w:rsid w:val="00B93BCD"/>
    <w:rsid w:val="00BB272C"/>
    <w:rsid w:val="00BB4F88"/>
    <w:rsid w:val="00BC0611"/>
    <w:rsid w:val="00BC1C5D"/>
    <w:rsid w:val="00BC376E"/>
    <w:rsid w:val="00BC75BA"/>
    <w:rsid w:val="00BD56FE"/>
    <w:rsid w:val="00BF2CFC"/>
    <w:rsid w:val="00C1126C"/>
    <w:rsid w:val="00C34F18"/>
    <w:rsid w:val="00C43EC5"/>
    <w:rsid w:val="00C529E5"/>
    <w:rsid w:val="00C76413"/>
    <w:rsid w:val="00C91DFE"/>
    <w:rsid w:val="00C968C1"/>
    <w:rsid w:val="00CA587C"/>
    <w:rsid w:val="00CA6932"/>
    <w:rsid w:val="00CB2F11"/>
    <w:rsid w:val="00CC5761"/>
    <w:rsid w:val="00CD4B21"/>
    <w:rsid w:val="00CD5E85"/>
    <w:rsid w:val="00CE4504"/>
    <w:rsid w:val="00D00F41"/>
    <w:rsid w:val="00D03096"/>
    <w:rsid w:val="00D61DB0"/>
    <w:rsid w:val="00D77212"/>
    <w:rsid w:val="00D9560A"/>
    <w:rsid w:val="00DA07D5"/>
    <w:rsid w:val="00DB017A"/>
    <w:rsid w:val="00DB243C"/>
    <w:rsid w:val="00DC0A6E"/>
    <w:rsid w:val="00DD5163"/>
    <w:rsid w:val="00DE34FB"/>
    <w:rsid w:val="00DE5134"/>
    <w:rsid w:val="00DE57B1"/>
    <w:rsid w:val="00DE7A0F"/>
    <w:rsid w:val="00E0172A"/>
    <w:rsid w:val="00E0462F"/>
    <w:rsid w:val="00E24A03"/>
    <w:rsid w:val="00E30384"/>
    <w:rsid w:val="00E503F8"/>
    <w:rsid w:val="00E74B9B"/>
    <w:rsid w:val="00E8005C"/>
    <w:rsid w:val="00E80634"/>
    <w:rsid w:val="00EB11E9"/>
    <w:rsid w:val="00EC139E"/>
    <w:rsid w:val="00EC6B1F"/>
    <w:rsid w:val="00ED09CC"/>
    <w:rsid w:val="00ED56A9"/>
    <w:rsid w:val="00EF0BAB"/>
    <w:rsid w:val="00F21363"/>
    <w:rsid w:val="00F2341D"/>
    <w:rsid w:val="00F60C77"/>
    <w:rsid w:val="00F655DD"/>
    <w:rsid w:val="00F701DE"/>
    <w:rsid w:val="00F94A37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674825D2-B22C-452A-81E0-D5E8A26C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189</cp:revision>
  <cp:lastPrinted>2026-02-05T05:02:00Z</cp:lastPrinted>
  <dcterms:created xsi:type="dcterms:W3CDTF">2022-03-29T05:09:00Z</dcterms:created>
  <dcterms:modified xsi:type="dcterms:W3CDTF">2026-02-26T09:01:00Z</dcterms:modified>
</cp:coreProperties>
</file>