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FDB12" w14:textId="0B0E44DD" w:rsidR="002A5C41" w:rsidRPr="00822D34" w:rsidRDefault="00822D34" w:rsidP="00BB10FA">
      <w:pPr>
        <w:pStyle w:val="ConsPlusNormal"/>
        <w:widowControl/>
        <w:tabs>
          <w:tab w:val="left" w:pos="7230"/>
          <w:tab w:val="left" w:pos="836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07D9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72C5B" w:rsidRPr="00822D34">
        <w:rPr>
          <w:rFonts w:ascii="Times New Roman" w:hAnsi="Times New Roman" w:cs="Times New Roman"/>
          <w:sz w:val="24"/>
          <w:szCs w:val="24"/>
        </w:rPr>
        <w:t>Приложение 11</w:t>
      </w:r>
      <w:r w:rsidR="00572C5B" w:rsidRPr="00822D34">
        <w:rPr>
          <w:rFonts w:ascii="Times New Roman" w:hAnsi="Times New Roman" w:cs="Times New Roman"/>
          <w:sz w:val="24"/>
          <w:szCs w:val="24"/>
        </w:rPr>
        <w:tab/>
      </w:r>
    </w:p>
    <w:p w14:paraId="00640700" w14:textId="4DFBDF76" w:rsidR="002A5C41" w:rsidRPr="00822D34" w:rsidRDefault="00822D34" w:rsidP="00BB10FA">
      <w:pPr>
        <w:pStyle w:val="ConsPlusNormal"/>
        <w:widowControl/>
        <w:tabs>
          <w:tab w:val="left" w:pos="7230"/>
          <w:tab w:val="left" w:pos="836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07D9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72C5B" w:rsidRPr="00822D3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86D4D17" w14:textId="3EC9A883" w:rsidR="002A5C41" w:rsidRPr="00822D34" w:rsidRDefault="00822D34" w:rsidP="00961A03">
      <w:pPr>
        <w:pStyle w:val="ConsPlusNormal"/>
        <w:widowControl/>
        <w:tabs>
          <w:tab w:val="left" w:pos="7230"/>
          <w:tab w:val="left" w:pos="8364"/>
          <w:tab w:val="left" w:pos="1077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07D9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72C5B" w:rsidRPr="00822D3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A04876F" w14:textId="3609221C" w:rsidR="00FA667E" w:rsidRDefault="00822D34" w:rsidP="00FA667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E07D9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A7B0A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7ACC842A" w14:textId="77777777" w:rsidR="00FA667E" w:rsidRDefault="00FA667E" w:rsidP="00FA667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36749849" w14:textId="77777777" w:rsidR="00740E33" w:rsidRDefault="00572C5B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22D3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822D34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14:paraId="296363B6" w14:textId="700EE895" w:rsidR="002A5C41" w:rsidRPr="00822D34" w:rsidRDefault="00740E33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Theme="minorEastAsia" w:hAnsi="Arial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   </w:t>
      </w:r>
      <w:r w:rsidR="00961A03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83667C">
        <w:rPr>
          <w:rFonts w:ascii="Times New Roman" w:hAnsi="Times New Roman" w:cs="Times New Roman"/>
          <w:bCs/>
          <w:sz w:val="24"/>
          <w:szCs w:val="24"/>
        </w:rPr>
        <w:t>«</w:t>
      </w:r>
      <w:r w:rsidR="00572C5B" w:rsidRPr="00822D34">
        <w:rPr>
          <w:rFonts w:ascii="Times New Roman" w:hAnsi="Times New Roman" w:cs="Times New Roman"/>
          <w:bCs/>
          <w:sz w:val="24"/>
          <w:szCs w:val="24"/>
        </w:rPr>
        <w:t>Приложение 3</w:t>
      </w:r>
      <w:r w:rsidR="00572C5B" w:rsidRPr="00822D34">
        <w:rPr>
          <w:rFonts w:ascii="Arial" w:eastAsiaTheme="minorEastAsia" w:hAnsi="Arial"/>
          <w:sz w:val="24"/>
          <w:szCs w:val="24"/>
          <w:lang w:eastAsia="ru-RU"/>
        </w:rPr>
        <w:t xml:space="preserve"> </w:t>
      </w:r>
    </w:p>
    <w:p w14:paraId="64F50ABE" w14:textId="331D433D" w:rsidR="002A5C41" w:rsidRPr="00822D34" w:rsidRDefault="00572C5B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22D34">
        <w:rPr>
          <w:rFonts w:ascii="Arial" w:eastAsiaTheme="minorEastAsia" w:hAnsi="Arial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822D34">
        <w:rPr>
          <w:rFonts w:ascii="Arial" w:eastAsiaTheme="minorEastAsia" w:hAnsi="Arial"/>
          <w:sz w:val="24"/>
          <w:szCs w:val="24"/>
          <w:lang w:eastAsia="ru-RU"/>
        </w:rPr>
        <w:t xml:space="preserve">           </w:t>
      </w:r>
      <w:r w:rsidR="00740E33">
        <w:rPr>
          <w:rFonts w:ascii="Arial" w:eastAsiaTheme="minorEastAsia" w:hAnsi="Arial"/>
          <w:sz w:val="24"/>
          <w:szCs w:val="24"/>
          <w:lang w:eastAsia="ru-RU"/>
        </w:rPr>
        <w:t xml:space="preserve">      </w:t>
      </w:r>
      <w:r w:rsidR="00961A03">
        <w:rPr>
          <w:rFonts w:ascii="Arial" w:eastAsiaTheme="minorEastAsia" w:hAnsi="Arial"/>
          <w:sz w:val="24"/>
          <w:szCs w:val="24"/>
          <w:lang w:eastAsia="ru-RU"/>
        </w:rPr>
        <w:t xml:space="preserve">                             </w:t>
      </w:r>
      <w:r w:rsidRPr="00822D34">
        <w:rPr>
          <w:rFonts w:ascii="Times New Roman" w:hAnsi="Times New Roman" w:cs="Times New Roman"/>
          <w:bCs/>
          <w:sz w:val="24"/>
          <w:szCs w:val="24"/>
        </w:rPr>
        <w:t>к муниципальной программе</w:t>
      </w:r>
    </w:p>
    <w:p w14:paraId="27A9FBC2" w14:textId="29778C65" w:rsidR="002A5C41" w:rsidRPr="00822D34" w:rsidRDefault="00740E33" w:rsidP="00740E33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ind w:left="8364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961A03"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>«Повышение энергоэффективности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          </w:t>
      </w:r>
      <w:r w:rsidR="00961A03"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 w:rsidR="00572C5B" w:rsidRPr="00822D34">
        <w:rPr>
          <w:rFonts w:ascii="Times New Roman" w:hAnsi="Times New Roman" w:cs="Times New Roman"/>
          <w:bCs/>
          <w:sz w:val="24"/>
          <w:szCs w:val="24"/>
        </w:rPr>
        <w:t>в ЗАТО Северск»</w:t>
      </w:r>
    </w:p>
    <w:p w14:paraId="3F2C080F" w14:textId="1578F557" w:rsidR="002A5C41" w:rsidRDefault="00572C5B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22D3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</w:t>
      </w:r>
      <w:r w:rsidR="00822D34"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="00740E3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</w:t>
      </w:r>
      <w:r w:rsidR="00961A03">
        <w:rPr>
          <w:rFonts w:ascii="Times New Roman" w:hAnsi="Times New Roman" w:cs="Times New Roman"/>
          <w:bCs/>
          <w:sz w:val="24"/>
          <w:szCs w:val="24"/>
        </w:rPr>
        <w:t xml:space="preserve">                          </w:t>
      </w:r>
      <w:r w:rsidRPr="00822D34">
        <w:rPr>
          <w:rFonts w:ascii="Times New Roman" w:hAnsi="Times New Roman" w:cs="Times New Roman"/>
          <w:bCs/>
          <w:sz w:val="24"/>
          <w:szCs w:val="24"/>
        </w:rPr>
        <w:t>на 202</w:t>
      </w:r>
      <w:r w:rsidR="00327FC5">
        <w:rPr>
          <w:rFonts w:ascii="Times New Roman" w:hAnsi="Times New Roman" w:cs="Times New Roman"/>
          <w:bCs/>
          <w:sz w:val="24"/>
          <w:szCs w:val="24"/>
        </w:rPr>
        <w:t>5</w:t>
      </w:r>
      <w:r w:rsidRPr="00822D34">
        <w:rPr>
          <w:rFonts w:ascii="Times New Roman" w:hAnsi="Times New Roman" w:cs="Times New Roman"/>
          <w:bCs/>
          <w:sz w:val="24"/>
          <w:szCs w:val="24"/>
        </w:rPr>
        <w:t xml:space="preserve"> - 202</w:t>
      </w:r>
      <w:r w:rsidR="00327FC5">
        <w:rPr>
          <w:rFonts w:ascii="Times New Roman" w:hAnsi="Times New Roman" w:cs="Times New Roman"/>
          <w:bCs/>
          <w:sz w:val="24"/>
          <w:szCs w:val="24"/>
        </w:rPr>
        <w:t>7</w:t>
      </w:r>
      <w:r w:rsidRPr="00822D34">
        <w:rPr>
          <w:rFonts w:ascii="Times New Roman" w:hAnsi="Times New Roman" w:cs="Times New Roman"/>
          <w:bCs/>
          <w:sz w:val="24"/>
          <w:szCs w:val="24"/>
        </w:rPr>
        <w:t xml:space="preserve"> годы </w:t>
      </w:r>
    </w:p>
    <w:p w14:paraId="065E0B6A" w14:textId="77777777" w:rsidR="00822D34" w:rsidRPr="00822D34" w:rsidRDefault="00822D3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173E0556" w14:textId="77777777" w:rsidR="002A5C41" w:rsidRPr="00C12759" w:rsidRDefault="00572C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12759">
        <w:rPr>
          <w:rFonts w:ascii="Times New Roman" w:hAnsi="Times New Roman" w:cs="Times New Roman"/>
          <w:bCs/>
          <w:sz w:val="24"/>
          <w:szCs w:val="24"/>
        </w:rPr>
        <w:t>ОБЩАЯ ПОТРЕБНОСТЬ</w:t>
      </w:r>
    </w:p>
    <w:p w14:paraId="415F7E92" w14:textId="77777777" w:rsidR="002A5C41" w:rsidRPr="00C12759" w:rsidRDefault="00572C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12759">
        <w:rPr>
          <w:rFonts w:ascii="Times New Roman" w:hAnsi="Times New Roman" w:cs="Times New Roman"/>
          <w:bCs/>
          <w:sz w:val="24"/>
          <w:szCs w:val="24"/>
        </w:rPr>
        <w:t xml:space="preserve"> в ресурсном обеспечении реализации муниципальной программы «Повышение энергоэффективности в ЗАТО Северск», включая прогнозную оценку расходов</w:t>
      </w:r>
    </w:p>
    <w:p w14:paraId="07878813" w14:textId="77777777" w:rsidR="002A5C41" w:rsidRDefault="002A5C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992"/>
        <w:gridCol w:w="1560"/>
        <w:gridCol w:w="850"/>
        <w:gridCol w:w="1418"/>
        <w:gridCol w:w="1417"/>
        <w:gridCol w:w="992"/>
        <w:gridCol w:w="1276"/>
        <w:gridCol w:w="2126"/>
        <w:gridCol w:w="1276"/>
      </w:tblGrid>
      <w:tr w:rsidR="002A5C41" w:rsidRPr="00C12759" w14:paraId="65BC8377" w14:textId="77777777" w:rsidTr="003D5E05">
        <w:trPr>
          <w:trHeight w:val="1020"/>
        </w:trPr>
        <w:tc>
          <w:tcPr>
            <w:tcW w:w="817" w:type="dxa"/>
            <w:vMerge w:val="restart"/>
            <w:tcBorders>
              <w:bottom w:val="nil"/>
            </w:tcBorders>
          </w:tcPr>
          <w:p w14:paraId="757BFCFE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14:paraId="30A5900A" w14:textId="25D4EDD9" w:rsidR="002A5C41" w:rsidRPr="00C12759" w:rsidRDefault="0083667C" w:rsidP="00E07D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</w:t>
            </w:r>
            <w:r w:rsidR="00E07D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14:paraId="5A939B89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1560" w:type="dxa"/>
            <w:vMerge w:val="restart"/>
            <w:tcBorders>
              <w:bottom w:val="nil"/>
            </w:tcBorders>
          </w:tcPr>
          <w:p w14:paraId="6BC2B0AE" w14:textId="1D4F511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Объем финан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сирования, тыс. руб.</w:t>
            </w:r>
          </w:p>
        </w:tc>
        <w:tc>
          <w:tcPr>
            <w:tcW w:w="4677" w:type="dxa"/>
            <w:gridSpan w:val="4"/>
            <w:tcBorders>
              <w:bottom w:val="single" w:sz="4" w:space="0" w:color="auto"/>
            </w:tcBorders>
          </w:tcPr>
          <w:p w14:paraId="27010237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6CBECD52" w14:textId="152F2489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ники Програм</w:t>
            </w:r>
            <w:r w:rsidR="00246E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мы, участни</w:t>
            </w:r>
            <w:r w:rsidR="00C638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ки меро</w:t>
            </w:r>
            <w:r w:rsidR="00C638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6ED7BEB8" w14:textId="303C07EA" w:rsidR="002A5C41" w:rsidRPr="00C12759" w:rsidRDefault="0083667C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2A5C41" w:rsidRPr="00C12759" w14:paraId="49C5AB5E" w14:textId="77777777" w:rsidTr="00F96EB5">
        <w:trPr>
          <w:trHeight w:val="1020"/>
        </w:trPr>
        <w:tc>
          <w:tcPr>
            <w:tcW w:w="817" w:type="dxa"/>
            <w:vMerge/>
            <w:tcBorders>
              <w:bottom w:val="nil"/>
            </w:tcBorders>
          </w:tcPr>
          <w:p w14:paraId="0C0C585B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  <w:vAlign w:val="center"/>
          </w:tcPr>
          <w:p w14:paraId="50A652A8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14:paraId="17BDC855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</w:tcPr>
          <w:p w14:paraId="66BB1B6D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3318076E" w14:textId="0FD14513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феде-раль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-но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го бюд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-же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1418" w:type="dxa"/>
            <w:tcBorders>
              <w:bottom w:val="nil"/>
            </w:tcBorders>
          </w:tcPr>
          <w:p w14:paraId="3BE1D0D7" w14:textId="3A86B655" w:rsidR="002A5C41" w:rsidRPr="00C12759" w:rsidRDefault="00BB10FA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блас</w:t>
            </w:r>
            <w:r w:rsidR="00555E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тного бюджета</w:t>
            </w:r>
          </w:p>
        </w:tc>
        <w:tc>
          <w:tcPr>
            <w:tcW w:w="1417" w:type="dxa"/>
            <w:tcBorders>
              <w:bottom w:val="nil"/>
            </w:tcBorders>
          </w:tcPr>
          <w:p w14:paraId="6115A5B0" w14:textId="72AE0F0B" w:rsidR="002A5C41" w:rsidRPr="00C12759" w:rsidRDefault="00BB10FA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992" w:type="dxa"/>
            <w:tcBorders>
              <w:bottom w:val="nil"/>
            </w:tcBorders>
          </w:tcPr>
          <w:p w14:paraId="16824C1F" w14:textId="03DA661F" w:rsidR="002A5C41" w:rsidRPr="00C12759" w:rsidRDefault="00BB10FA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6F6A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бюд- жет</w:t>
            </w:r>
            <w:r w:rsidR="00F96E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ных источ</w:t>
            </w:r>
            <w:r w:rsidR="006F6A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14:paraId="1FAF0C6B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197C1F78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bottom w:val="nil"/>
            </w:tcBorders>
          </w:tcPr>
          <w:p w14:paraId="49CFF3B8" w14:textId="4C6FB061" w:rsidR="002A5C41" w:rsidRPr="00C12759" w:rsidRDefault="00572C5B" w:rsidP="00BF35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3F4C009A" w14:textId="77777777" w:rsidR="002A5C41" w:rsidRDefault="002A5C41">
      <w:pPr>
        <w:spacing w:after="0" w:line="240" w:lineRule="auto"/>
        <w:rPr>
          <w:sz w:val="2"/>
          <w:szCs w:val="20"/>
        </w:rPr>
      </w:pPr>
    </w:p>
    <w:tbl>
      <w:tblPr>
        <w:tblStyle w:val="ae"/>
        <w:tblW w:w="14991" w:type="dxa"/>
        <w:tblLayout w:type="fixed"/>
        <w:tblLook w:val="0620" w:firstRow="1" w:lastRow="0" w:firstColumn="0" w:lastColumn="0" w:noHBand="1" w:noVBand="1"/>
      </w:tblPr>
      <w:tblGrid>
        <w:gridCol w:w="817"/>
        <w:gridCol w:w="2269"/>
        <w:gridCol w:w="992"/>
        <w:gridCol w:w="1558"/>
        <w:gridCol w:w="850"/>
        <w:gridCol w:w="1419"/>
        <w:gridCol w:w="1417"/>
        <w:gridCol w:w="992"/>
        <w:gridCol w:w="1276"/>
        <w:gridCol w:w="2126"/>
        <w:gridCol w:w="1275"/>
      </w:tblGrid>
      <w:tr w:rsidR="002A5C41" w:rsidRPr="00822D34" w14:paraId="2F7DBC4F" w14:textId="77777777" w:rsidTr="00F61CC9">
        <w:trPr>
          <w:trHeight w:val="216"/>
          <w:tblHeader/>
        </w:trPr>
        <w:tc>
          <w:tcPr>
            <w:tcW w:w="817" w:type="dxa"/>
          </w:tcPr>
          <w:p w14:paraId="61BFEA69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</w:tcPr>
          <w:p w14:paraId="1A90AF83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BAA079C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14:paraId="04F2CF68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720B7330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</w:tcPr>
          <w:p w14:paraId="3C4EF14C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3B8BCA00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7CD13039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0033ECD4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631126B4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2406AF3F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A5C41" w:rsidRPr="00822D34" w14:paraId="7D737AAC" w14:textId="77777777" w:rsidTr="003201D5">
        <w:trPr>
          <w:trHeight w:val="340"/>
        </w:trPr>
        <w:tc>
          <w:tcPr>
            <w:tcW w:w="14991" w:type="dxa"/>
            <w:gridSpan w:val="11"/>
          </w:tcPr>
          <w:p w14:paraId="05ADF3ED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энергетической эффективности в муниципальном и жилищном секторе» Программы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2A5C41" w:rsidRPr="00822D34" w14:paraId="100001AC" w14:textId="77777777" w:rsidTr="003201D5">
        <w:trPr>
          <w:trHeight w:val="340"/>
        </w:trPr>
        <w:tc>
          <w:tcPr>
            <w:tcW w:w="817" w:type="dxa"/>
          </w:tcPr>
          <w:p w14:paraId="523625CC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4" w:type="dxa"/>
            <w:gridSpan w:val="10"/>
          </w:tcPr>
          <w:p w14:paraId="0254F322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1 «Экономия потребления энергетических ресурсов в муниципальном секторе» подпрограммы 1</w:t>
            </w:r>
          </w:p>
        </w:tc>
      </w:tr>
      <w:tr w:rsidR="001C37FF" w:rsidRPr="00822D34" w14:paraId="772B1A0F" w14:textId="77777777" w:rsidTr="00F61CC9">
        <w:trPr>
          <w:trHeight w:val="340"/>
        </w:trPr>
        <w:tc>
          <w:tcPr>
            <w:tcW w:w="817" w:type="dxa"/>
            <w:vMerge w:val="restart"/>
          </w:tcPr>
          <w:p w14:paraId="6B4CDE4E" w14:textId="22E96966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9" w:type="dxa"/>
            <w:vMerge w:val="restart"/>
          </w:tcPr>
          <w:p w14:paraId="7EF9375D" w14:textId="0090B726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организационно-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технических мероприятий по повышению энергоэффектив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ности потребления энергетических ресурсов ОМСУ и МУ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992" w:type="dxa"/>
          </w:tcPr>
          <w:p w14:paraId="39CDF3AE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2EA8" w14:textId="1C35FCC1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CB1B4" w14:textId="304A637D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A3BF4" w14:textId="56B695BC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AD954" w14:textId="1BF43E7E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0559D" w14:textId="2F79D26B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D6149AB" w14:textId="672C59F3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ТиС, 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ление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2126" w:type="dxa"/>
          </w:tcPr>
          <w:p w14:paraId="2853F299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378EAA61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37FF" w:rsidRPr="00822D34" w14:paraId="4B2D0120" w14:textId="77777777" w:rsidTr="00F61CC9">
        <w:trPr>
          <w:trHeight w:val="216"/>
        </w:trPr>
        <w:tc>
          <w:tcPr>
            <w:tcW w:w="817" w:type="dxa"/>
            <w:vMerge/>
          </w:tcPr>
          <w:p w14:paraId="4B93B4F3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C919FB9" w14:textId="77777777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9A9670D" w14:textId="041C6292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5ED2" w14:textId="21F09EA8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99D4C" w14:textId="43CBB9DD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41B97" w14:textId="77DBADC2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3456C" w14:textId="14B9CAB0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B2AB6" w14:textId="69BAE558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5A23FDE" w14:textId="77777777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C78E085" w14:textId="77777777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</w:tcPr>
          <w:p w14:paraId="244A22FD" w14:textId="77777777" w:rsidR="001C37FF" w:rsidRPr="00822D34" w:rsidRDefault="001C37FF" w:rsidP="001C3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1968F1" w:rsidRPr="00822D34" w14:paraId="06C2A898" w14:textId="77777777" w:rsidTr="00F61CC9">
        <w:trPr>
          <w:trHeight w:val="216"/>
        </w:trPr>
        <w:tc>
          <w:tcPr>
            <w:tcW w:w="817" w:type="dxa"/>
            <w:vMerge w:val="restart"/>
          </w:tcPr>
          <w:p w14:paraId="3AC94925" w14:textId="2A2657C1" w:rsidR="001968F1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  <w:p w14:paraId="5707E110" w14:textId="77777777" w:rsidR="00B03CAF" w:rsidRDefault="00B03CA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19744" w14:textId="77777777" w:rsidR="00B03CAF" w:rsidRPr="00822D34" w:rsidRDefault="00B03CA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 w:val="restart"/>
          </w:tcPr>
          <w:p w14:paraId="60A4C3D3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992" w:type="dxa"/>
          </w:tcPr>
          <w:p w14:paraId="2BF9515E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16B35A38" w14:textId="6FA94D9A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998CC5D" w14:textId="6C6579B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5E50A90" w14:textId="4E9E83A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6ED31D09" w14:textId="1368BDC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340DE3AC" w14:textId="41332EDF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3E40BA3" w14:textId="2DFA2853" w:rsidR="00B03CAF" w:rsidRPr="00822D34" w:rsidRDefault="001968F1" w:rsidP="0090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Управ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культуры</w:t>
            </w:r>
          </w:p>
        </w:tc>
        <w:tc>
          <w:tcPr>
            <w:tcW w:w="2126" w:type="dxa"/>
          </w:tcPr>
          <w:p w14:paraId="2E9F3100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2C279D1A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968F1" w:rsidRPr="00822D34" w14:paraId="25A17DA8" w14:textId="77777777" w:rsidTr="00F61CC9">
        <w:trPr>
          <w:trHeight w:val="216"/>
        </w:trPr>
        <w:tc>
          <w:tcPr>
            <w:tcW w:w="817" w:type="dxa"/>
            <w:vMerge/>
          </w:tcPr>
          <w:p w14:paraId="74CA80E5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7BFBB71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186A768" w14:textId="30C315B7" w:rsidR="001968F1" w:rsidRPr="00822D34" w:rsidRDefault="001968F1" w:rsidP="001C3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C37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14:paraId="15D113F4" w14:textId="2610E52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0F742F2" w14:textId="0532F11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8D00671" w14:textId="3745C2A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F9416A8" w14:textId="61DF00B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F3623BD" w14:textId="7BE86BA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B05FB66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F8A6DEA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275" w:type="dxa"/>
          </w:tcPr>
          <w:p w14:paraId="5CA79F92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297" w:rsidRPr="00822D34" w14:paraId="7498FD23" w14:textId="77777777" w:rsidTr="00F61CC9">
        <w:trPr>
          <w:trHeight w:val="216"/>
        </w:trPr>
        <w:tc>
          <w:tcPr>
            <w:tcW w:w="817" w:type="dxa"/>
            <w:vMerge w:val="restart"/>
          </w:tcPr>
          <w:p w14:paraId="3C132B0C" w14:textId="25C0D725" w:rsidR="007B153A" w:rsidRPr="00822D34" w:rsidRDefault="008F129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269" w:type="dxa"/>
            <w:vMerge w:val="restart"/>
          </w:tcPr>
          <w:p w14:paraId="466749EB" w14:textId="133678BD" w:rsidR="007B153A" w:rsidRPr="00822D34" w:rsidRDefault="008F129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992" w:type="dxa"/>
          </w:tcPr>
          <w:p w14:paraId="038B9F0E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1E619808" w14:textId="282701C4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1122A5F" w14:textId="4CA5B348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0F05295" w14:textId="089FE34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E9CF054" w14:textId="774267D0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5BC83F5" w14:textId="0A4734A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C1F25BF" w14:textId="43C01234" w:rsidR="007B153A" w:rsidRPr="00822D34" w:rsidRDefault="008F129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Управ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культуры</w:t>
            </w:r>
          </w:p>
        </w:tc>
        <w:tc>
          <w:tcPr>
            <w:tcW w:w="2126" w:type="dxa"/>
          </w:tcPr>
          <w:p w14:paraId="11F7DEC4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6D29B887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297" w:rsidRPr="00822D34" w14:paraId="4418BB51" w14:textId="77777777" w:rsidTr="00F61CC9">
        <w:trPr>
          <w:trHeight w:val="216"/>
        </w:trPr>
        <w:tc>
          <w:tcPr>
            <w:tcW w:w="817" w:type="dxa"/>
            <w:vMerge/>
          </w:tcPr>
          <w:p w14:paraId="2C342FB6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91726AA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83347E3" w14:textId="6B66C201" w:rsidR="008F1297" w:rsidRPr="00822D34" w:rsidRDefault="008F1297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C37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14:paraId="22599A2C" w14:textId="7496EE6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27C4121" w14:textId="29D5CFF2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3DB8334" w14:textId="671F0F0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745312B" w14:textId="0DAF1343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47BF8D8" w14:textId="004448B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3062F1D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F4A51A9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275" w:type="dxa"/>
          </w:tcPr>
          <w:p w14:paraId="412BB056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148C981B" w14:textId="77777777" w:rsidTr="00F61CC9">
        <w:trPr>
          <w:trHeight w:val="216"/>
        </w:trPr>
        <w:tc>
          <w:tcPr>
            <w:tcW w:w="817" w:type="dxa"/>
            <w:vMerge w:val="restart"/>
          </w:tcPr>
          <w:p w14:paraId="6354ED6C" w14:textId="753CDF9A" w:rsidR="003F191B" w:rsidRPr="00822D34" w:rsidRDefault="001968F1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269" w:type="dxa"/>
            <w:vMerge w:val="restart"/>
          </w:tcPr>
          <w:p w14:paraId="4C2541D8" w14:textId="0B944FC1" w:rsidR="003F191B" w:rsidRPr="00822D34" w:rsidRDefault="001968F1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992" w:type="dxa"/>
          </w:tcPr>
          <w:p w14:paraId="4C5BCDBD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78F0B66E" w14:textId="218D6BD1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59393F2" w14:textId="1A47396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99F79AA" w14:textId="7673350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60B44EE" w14:textId="7651FA6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79600D96" w14:textId="2950AA4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4F63D5B" w14:textId="5A3EBA7A" w:rsidR="003F191B" w:rsidRPr="00822D34" w:rsidRDefault="001968F1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Управ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культуры</w:t>
            </w:r>
          </w:p>
        </w:tc>
        <w:tc>
          <w:tcPr>
            <w:tcW w:w="2126" w:type="dxa"/>
          </w:tcPr>
          <w:p w14:paraId="259CD4A8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0C96E99B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968F1" w:rsidRPr="00822D34" w14:paraId="66747F23" w14:textId="77777777" w:rsidTr="00F61CC9">
        <w:trPr>
          <w:trHeight w:val="216"/>
        </w:trPr>
        <w:tc>
          <w:tcPr>
            <w:tcW w:w="817" w:type="dxa"/>
            <w:vMerge/>
          </w:tcPr>
          <w:p w14:paraId="70B41182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7108FED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16E5FEC" w14:textId="50B51503" w:rsidR="001968F1" w:rsidRPr="00822D34" w:rsidRDefault="001968F1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C37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14:paraId="6262BEFE" w14:textId="556EC813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1460373" w14:textId="5BF4454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5FEF8D7" w14:textId="0298260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19D346F" w14:textId="1FEACCF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6F17419" w14:textId="0855FC6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7FF9A87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3D816C5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275" w:type="dxa"/>
          </w:tcPr>
          <w:p w14:paraId="03EE425C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37FF" w:rsidRPr="00822D34" w14:paraId="78E5086D" w14:textId="77777777" w:rsidTr="00F61CC9">
        <w:trPr>
          <w:trHeight w:val="216"/>
        </w:trPr>
        <w:tc>
          <w:tcPr>
            <w:tcW w:w="817" w:type="dxa"/>
            <w:vMerge w:val="restart"/>
          </w:tcPr>
          <w:p w14:paraId="24D515EE" w14:textId="58D50804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269" w:type="dxa"/>
            <w:vMerge w:val="restart"/>
          </w:tcPr>
          <w:p w14:paraId="1DB70D07" w14:textId="77777777" w:rsidR="001C37FF" w:rsidRPr="00822D34" w:rsidRDefault="001C37FF" w:rsidP="001C3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992" w:type="dxa"/>
          </w:tcPr>
          <w:p w14:paraId="127B768D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AAC2" w14:textId="0F45A39D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69C69" w14:textId="5AC16D95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B2A02" w14:textId="124F6626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75B9B" w14:textId="444CA41F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20AB8" w14:textId="1AE299FB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A2224A3" w14:textId="77777777" w:rsidR="001C37FF" w:rsidRPr="00822D34" w:rsidRDefault="001C37FF" w:rsidP="001C37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1AE45B5B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4591793E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37FF" w:rsidRPr="00822D34" w14:paraId="44FACA0E" w14:textId="77777777" w:rsidTr="00F61CC9">
        <w:trPr>
          <w:trHeight w:val="216"/>
        </w:trPr>
        <w:tc>
          <w:tcPr>
            <w:tcW w:w="817" w:type="dxa"/>
            <w:vMerge/>
          </w:tcPr>
          <w:p w14:paraId="058133B0" w14:textId="77777777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8A8A49A" w14:textId="77777777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8BF9498" w14:textId="230CA8D9" w:rsidR="001C37FF" w:rsidRPr="00822D34" w:rsidRDefault="001C37FF" w:rsidP="001C3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4D3B" w14:textId="0556F19A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3AB3E" w14:textId="75163012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D6F6C" w14:textId="64CB5D44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84C7D" w14:textId="0DBACED6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B3179" w14:textId="048EF70D" w:rsidR="001C37FF" w:rsidRPr="001C37FF" w:rsidRDefault="001C37FF" w:rsidP="001C37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505D588" w14:textId="77777777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BDDB5CB" w14:textId="77777777" w:rsidR="001C37FF" w:rsidRPr="00822D34" w:rsidRDefault="001C37FF" w:rsidP="001C3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275" w:type="dxa"/>
          </w:tcPr>
          <w:p w14:paraId="63942275" w14:textId="423955BA" w:rsidR="001C37FF" w:rsidRPr="00822D34" w:rsidRDefault="001C37FF" w:rsidP="001C3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034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66074C" w:rsidRPr="00822D34" w14:paraId="1D7F6744" w14:textId="77777777" w:rsidTr="003201D5">
        <w:trPr>
          <w:trHeight w:val="216"/>
        </w:trPr>
        <w:tc>
          <w:tcPr>
            <w:tcW w:w="817" w:type="dxa"/>
          </w:tcPr>
          <w:p w14:paraId="284BBE31" w14:textId="6345D024" w:rsidR="0066074C" w:rsidRPr="00822D34" w:rsidRDefault="0066074C" w:rsidP="00660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4" w:type="dxa"/>
            <w:gridSpan w:val="10"/>
          </w:tcPr>
          <w:p w14:paraId="7DF0E49D" w14:textId="084EDD15" w:rsidR="0066074C" w:rsidRDefault="0066074C" w:rsidP="006607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1 «Экономия потребления энергетических ресурсов в муниципальном секторе» подпрограммы 1</w:t>
            </w:r>
          </w:p>
        </w:tc>
      </w:tr>
      <w:tr w:rsidR="004F4A65" w:rsidRPr="00822D34" w14:paraId="3DF923E7" w14:textId="77777777" w:rsidTr="00F61CC9">
        <w:trPr>
          <w:trHeight w:val="216"/>
        </w:trPr>
        <w:tc>
          <w:tcPr>
            <w:tcW w:w="817" w:type="dxa"/>
            <w:vMerge w:val="restart"/>
          </w:tcPr>
          <w:p w14:paraId="5A7A8A44" w14:textId="79568C21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2C8B" w14:textId="5E544650" w:rsidR="004F4A65" w:rsidRPr="004F4A65" w:rsidRDefault="004F4A65" w:rsidP="004F4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>ипальном секторе» (с 01.01.2026)</w:t>
            </w:r>
          </w:p>
        </w:tc>
        <w:tc>
          <w:tcPr>
            <w:tcW w:w="992" w:type="dxa"/>
          </w:tcPr>
          <w:p w14:paraId="5614A22B" w14:textId="593D2AD9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502" w14:textId="6B198C12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6 594,70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EB250" w14:textId="4E1F8A3F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B992E" w14:textId="2B076888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045C3" w14:textId="5641F47C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6 594,70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131B2" w14:textId="3B4D1309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B5C23D9" w14:textId="077AACFF" w:rsidR="004F4A65" w:rsidRPr="00822D34" w:rsidRDefault="004F4A65" w:rsidP="004F4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A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ТиС, Управ-ление культуры</w:t>
            </w:r>
          </w:p>
        </w:tc>
        <w:tc>
          <w:tcPr>
            <w:tcW w:w="2126" w:type="dxa"/>
          </w:tcPr>
          <w:p w14:paraId="48D81FC9" w14:textId="1E7A2014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264847D9" w14:textId="4E2D6A1E" w:rsidR="004F4A65" w:rsidRDefault="004F4A65" w:rsidP="004F4A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F4A65" w:rsidRPr="00822D34" w14:paraId="712D8979" w14:textId="77777777" w:rsidTr="00F61CC9">
        <w:trPr>
          <w:trHeight w:val="216"/>
        </w:trPr>
        <w:tc>
          <w:tcPr>
            <w:tcW w:w="817" w:type="dxa"/>
            <w:vMerge/>
          </w:tcPr>
          <w:p w14:paraId="06B68A89" w14:textId="77777777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5C20" w14:textId="77777777" w:rsidR="004F4A65" w:rsidRPr="00822D34" w:rsidRDefault="004F4A65" w:rsidP="004F4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3F3ED7F" w14:textId="084ABE89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11FB" w14:textId="47066322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4 122,00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D92CB" w14:textId="5B15F374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52999" w14:textId="74299CC1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9A0BC" w14:textId="7B6F7C5D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4 122,00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81114" w14:textId="7F02FD7C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CC422BA" w14:textId="77777777" w:rsidR="004F4A65" w:rsidRPr="00822D34" w:rsidRDefault="004F4A65" w:rsidP="004F4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1A27" w14:textId="408DA5C0" w:rsidR="004F4A65" w:rsidRPr="004F4A65" w:rsidRDefault="004F4A65" w:rsidP="004F4A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9292E" w14:textId="151C7DC9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4F4A65" w:rsidRPr="00822D34" w14:paraId="39AA6533" w14:textId="77777777" w:rsidTr="00F61CC9">
        <w:trPr>
          <w:trHeight w:val="216"/>
        </w:trPr>
        <w:tc>
          <w:tcPr>
            <w:tcW w:w="817" w:type="dxa"/>
            <w:vMerge/>
          </w:tcPr>
          <w:p w14:paraId="76ACEC86" w14:textId="77777777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C81D" w14:textId="77777777" w:rsidR="004F4A65" w:rsidRPr="00822D34" w:rsidRDefault="004F4A65" w:rsidP="004F4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9DBEF0E" w14:textId="367C3AA7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C2DB" w14:textId="30C36812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60C12" w14:textId="537C5547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9F771" w14:textId="63E05D5B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668EB" w14:textId="316A60B9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3C210" w14:textId="590D6BED" w:rsidR="004F4A65" w:rsidRP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9F88641" w14:textId="77777777" w:rsidR="004F4A65" w:rsidRPr="00822D34" w:rsidRDefault="004F4A65" w:rsidP="004F4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3D10" w14:textId="63298434" w:rsidR="004F4A65" w:rsidRPr="00822D34" w:rsidRDefault="004F4A65" w:rsidP="004F4A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A534C" w14:textId="4AC19E6D" w:rsidR="004F4A65" w:rsidRDefault="004F4A65" w:rsidP="004F4A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9B6AC6" w:rsidRPr="00822D34" w14:paraId="02914C78" w14:textId="77777777" w:rsidTr="00E07D97">
        <w:trPr>
          <w:trHeight w:val="216"/>
        </w:trPr>
        <w:tc>
          <w:tcPr>
            <w:tcW w:w="817" w:type="dxa"/>
            <w:vMerge/>
          </w:tcPr>
          <w:p w14:paraId="3578F508" w14:textId="77777777" w:rsidR="009B6AC6" w:rsidRPr="00822D34" w:rsidRDefault="009B6AC6" w:rsidP="009B6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F192" w14:textId="77777777" w:rsidR="009B6AC6" w:rsidRPr="00822D34" w:rsidRDefault="009B6AC6" w:rsidP="009B6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4AC5AB0" w14:textId="6BEC7797" w:rsidR="009B6AC6" w:rsidRPr="00822D34" w:rsidRDefault="009B6AC6" w:rsidP="009B6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4F4A65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D41A" w14:textId="161CD83E" w:rsidR="009B6AC6" w:rsidRPr="009B6AC6" w:rsidRDefault="009B6AC6" w:rsidP="009B6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6AC6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8ABD4" w14:textId="06B905B8" w:rsidR="009B6AC6" w:rsidRPr="009B6AC6" w:rsidRDefault="009B6AC6" w:rsidP="009B6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6A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4E1AC" w14:textId="0C768916" w:rsidR="009B6AC6" w:rsidRPr="009B6AC6" w:rsidRDefault="009B6AC6" w:rsidP="009B6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6A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24E69" w14:textId="559FB9FF" w:rsidR="009B6AC6" w:rsidRPr="009B6AC6" w:rsidRDefault="009B6AC6" w:rsidP="009B6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6AC6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70490" w14:textId="03BC1950" w:rsidR="009B6AC6" w:rsidRPr="0013138C" w:rsidRDefault="009B6AC6" w:rsidP="009B6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D16C9CE" w14:textId="77777777" w:rsidR="009B6AC6" w:rsidRPr="00822D34" w:rsidRDefault="009B6AC6" w:rsidP="009B6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8DDF" w14:textId="08ED573B" w:rsidR="009B6AC6" w:rsidRPr="00822D34" w:rsidRDefault="009B6AC6" w:rsidP="009B6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кв.м, тыс т усл </w:t>
            </w:r>
            <w:r w:rsidRPr="004F4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топл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77A09" w14:textId="14383786" w:rsidR="009B6AC6" w:rsidRDefault="009B6AC6" w:rsidP="009B6A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4F4A65" w:rsidRPr="00822D34" w14:paraId="0B4AA8CA" w14:textId="77777777" w:rsidTr="003201D5">
        <w:trPr>
          <w:trHeight w:val="340"/>
        </w:trPr>
        <w:tc>
          <w:tcPr>
            <w:tcW w:w="817" w:type="dxa"/>
          </w:tcPr>
          <w:p w14:paraId="2245DA04" w14:textId="39EDB35B" w:rsidR="004F4A65" w:rsidRPr="00822D34" w:rsidRDefault="004F4A65" w:rsidP="004F4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4" w:type="dxa"/>
            <w:gridSpan w:val="10"/>
          </w:tcPr>
          <w:p w14:paraId="6CC98D9D" w14:textId="77777777" w:rsidR="004F4A65" w:rsidRPr="00822D34" w:rsidRDefault="004F4A65" w:rsidP="004F4A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2 «Экономия потребления энергетических ресурсов в жилищном секторе» подпрограммы 1</w:t>
            </w:r>
          </w:p>
        </w:tc>
      </w:tr>
      <w:tr w:rsidR="003412F2" w:rsidRPr="00822D34" w14:paraId="0D2B1CBD" w14:textId="77777777" w:rsidTr="00F61CC9">
        <w:trPr>
          <w:trHeight w:val="216"/>
        </w:trPr>
        <w:tc>
          <w:tcPr>
            <w:tcW w:w="817" w:type="dxa"/>
            <w:vMerge w:val="restart"/>
            <w:hideMark/>
          </w:tcPr>
          <w:p w14:paraId="0EBE68A1" w14:textId="77777777" w:rsidR="003412F2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  <w:p w14:paraId="39C09D04" w14:textId="77777777" w:rsidR="003412F2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46298" w14:textId="77777777" w:rsidR="003412F2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72748" w14:textId="77777777" w:rsidR="003412F2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AA243" w14:textId="77777777" w:rsidR="003412F2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FCB84" w14:textId="77777777" w:rsidR="003412F2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DBCD4" w14:textId="77777777" w:rsidR="003412F2" w:rsidRDefault="003412F2" w:rsidP="003412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9FE76" w14:textId="6072BB7C" w:rsidR="003412F2" w:rsidRPr="00822D34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 w:val="restart"/>
            <w:hideMark/>
          </w:tcPr>
          <w:p w14:paraId="6CD6FD40" w14:textId="2879FDC4" w:rsidR="003412F2" w:rsidRDefault="003412F2" w:rsidP="003412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энергосберегаю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щих мероприятий в жилищном секторе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, в т.ч.: </w:t>
            </w:r>
          </w:p>
          <w:p w14:paraId="2DE3CDBC" w14:textId="3924FA97" w:rsidR="003412F2" w:rsidRPr="00822D34" w:rsidRDefault="003412F2" w:rsidP="003412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758691C" w14:textId="77777777" w:rsidR="003412F2" w:rsidRPr="00822D34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1969" w14:textId="3FC5061A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C9A7F" w14:textId="6E2275A1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FF3AC" w14:textId="2B325EBF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3D8C9" w14:textId="5B3F7A90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085EA" w14:textId="1C723717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FCC6DE9" w14:textId="0322721A" w:rsidR="003412F2" w:rsidRDefault="003412F2" w:rsidP="003412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  <w:r w:rsidR="007878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878C8" w:rsidRPr="00242D34">
              <w:rPr>
                <w:rFonts w:ascii="Times New Roman" w:hAnsi="Times New Roman" w:cs="Times New Roman"/>
                <w:sz w:val="24"/>
                <w:szCs w:val="24"/>
              </w:rPr>
              <w:t>ТСЖ, управляющие организа</w:t>
            </w:r>
            <w:r w:rsidR="007878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C8" w:rsidRPr="00242D3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  <w:p w14:paraId="721E3540" w14:textId="2D105EDC" w:rsidR="003412F2" w:rsidRPr="00822D34" w:rsidRDefault="003412F2" w:rsidP="003412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14:paraId="0BEDD0E3" w14:textId="77777777" w:rsidR="003412F2" w:rsidRPr="00822D34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3D735906" w14:textId="77777777" w:rsidR="003412F2" w:rsidRPr="00822D34" w:rsidRDefault="003412F2" w:rsidP="0034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412F2" w:rsidRPr="00822D34" w14:paraId="0C7B6A28" w14:textId="77777777" w:rsidTr="00F61CC9">
        <w:trPr>
          <w:trHeight w:val="20"/>
        </w:trPr>
        <w:tc>
          <w:tcPr>
            <w:tcW w:w="817" w:type="dxa"/>
            <w:vMerge/>
            <w:hideMark/>
          </w:tcPr>
          <w:p w14:paraId="49FA452B" w14:textId="77777777" w:rsidR="003412F2" w:rsidRPr="00822D34" w:rsidRDefault="003412F2" w:rsidP="00341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213C598A" w14:textId="77777777" w:rsidR="003412F2" w:rsidRPr="00822D34" w:rsidRDefault="003412F2" w:rsidP="00341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2343D196" w14:textId="45E06656" w:rsidR="003412F2" w:rsidRPr="00822D34" w:rsidRDefault="003412F2" w:rsidP="0034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21C8" w14:textId="092EE1C4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901FF" w14:textId="6AE1628B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E75B7" w14:textId="65FDEB9A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6E4C4" w14:textId="3124F470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313A3" w14:textId="40D70BBB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9552549" w14:textId="77777777" w:rsidR="003412F2" w:rsidRPr="00822D34" w:rsidRDefault="003412F2" w:rsidP="00341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4FE5" w14:textId="4D338E31" w:rsidR="003412F2" w:rsidRPr="003412F2" w:rsidRDefault="003412F2" w:rsidP="00341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9A6A9" w14:textId="13226CF2" w:rsidR="003412F2" w:rsidRPr="003412F2" w:rsidRDefault="003412F2" w:rsidP="00341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2F2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E80BE3" w:rsidRPr="00822D34" w14:paraId="1715E0DE" w14:textId="77777777" w:rsidTr="00F61CC9">
        <w:trPr>
          <w:trHeight w:val="20"/>
        </w:trPr>
        <w:tc>
          <w:tcPr>
            <w:tcW w:w="817" w:type="dxa"/>
            <w:vMerge w:val="restart"/>
          </w:tcPr>
          <w:p w14:paraId="11AE36C8" w14:textId="06E2F435" w:rsidR="00E80BE3" w:rsidRPr="00822D34" w:rsidRDefault="00E80BE3" w:rsidP="00E8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269" w:type="dxa"/>
            <w:vMerge w:val="restart"/>
          </w:tcPr>
          <w:p w14:paraId="637853A5" w14:textId="0917DB17" w:rsidR="00E80BE3" w:rsidRPr="00822D34" w:rsidRDefault="00E80BE3" w:rsidP="00E8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992" w:type="dxa"/>
          </w:tcPr>
          <w:p w14:paraId="1A2DDB9A" w14:textId="77777777" w:rsidR="00E80BE3" w:rsidRPr="00822D34" w:rsidRDefault="00E80BE3" w:rsidP="00E8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63AE" w14:textId="7C1BCFFD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30805" w14:textId="75455B3E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75A66" w14:textId="6D542CBA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39F78" w14:textId="5779D19E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9A313" w14:textId="710C31AF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4C1D9A1" w14:textId="4124D408" w:rsidR="00E80BE3" w:rsidRPr="00822D34" w:rsidRDefault="00E80BE3" w:rsidP="00E8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7BC6EB7F" w14:textId="77777777" w:rsidR="00E80BE3" w:rsidRPr="00822D34" w:rsidRDefault="00E80BE3" w:rsidP="00E8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19456A90" w14:textId="77777777" w:rsidR="00E80BE3" w:rsidRPr="00822D34" w:rsidRDefault="00E80BE3" w:rsidP="00E8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0BE3" w:rsidRPr="00822D34" w14:paraId="0E3FCDF4" w14:textId="77777777" w:rsidTr="00F61CC9">
        <w:trPr>
          <w:trHeight w:val="20"/>
        </w:trPr>
        <w:tc>
          <w:tcPr>
            <w:tcW w:w="817" w:type="dxa"/>
            <w:vMerge/>
          </w:tcPr>
          <w:p w14:paraId="3D607439" w14:textId="77777777" w:rsidR="00E80BE3" w:rsidRPr="00822D34" w:rsidRDefault="00E80BE3" w:rsidP="00E8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85784CD" w14:textId="77777777" w:rsidR="00E80BE3" w:rsidRPr="00822D34" w:rsidRDefault="00E80BE3" w:rsidP="00E8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8E7B00" w14:textId="26ED61D4" w:rsidR="00E80BE3" w:rsidRPr="00822D34" w:rsidRDefault="00E80BE3" w:rsidP="00E80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7043" w14:textId="1827C584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C9C32" w14:textId="16696E8D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10C8D" w14:textId="7D4E820A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B1D4C" w14:textId="6D9B5078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F9632" w14:textId="74DEE33D" w:rsidR="00E80BE3" w:rsidRPr="00E80BE3" w:rsidRDefault="00E80BE3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BE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531CEBD" w14:textId="77777777" w:rsidR="00E80BE3" w:rsidRPr="00822D34" w:rsidRDefault="00E80BE3" w:rsidP="00E8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D4E294" w14:textId="77777777" w:rsidR="00E80BE3" w:rsidRPr="00822D34" w:rsidRDefault="00E80BE3" w:rsidP="00E80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275" w:type="dxa"/>
          </w:tcPr>
          <w:p w14:paraId="1C053144" w14:textId="4DE5E6F0" w:rsidR="00E80BE3" w:rsidRPr="00822D34" w:rsidRDefault="0060446B" w:rsidP="00E80B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75A84" w:rsidRPr="00822D34" w14:paraId="60AE7027" w14:textId="77777777" w:rsidTr="00F61CC9">
        <w:trPr>
          <w:trHeight w:val="2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E45C7A" w14:textId="28B2B5FD" w:rsidR="00075A84" w:rsidRPr="00822D34" w:rsidRDefault="00075A84" w:rsidP="00075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269" w:type="dxa"/>
            <w:vMerge w:val="restart"/>
            <w:tcBorders>
              <w:left w:val="single" w:sz="4" w:space="0" w:color="auto"/>
            </w:tcBorders>
          </w:tcPr>
          <w:p w14:paraId="0FBC98CD" w14:textId="6AFC7E87" w:rsidR="00075A84" w:rsidRPr="00822D34" w:rsidRDefault="00075A84" w:rsidP="000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992" w:type="dxa"/>
          </w:tcPr>
          <w:p w14:paraId="513EBA47" w14:textId="738EF627" w:rsidR="00075A84" w:rsidRPr="00822D34" w:rsidRDefault="00075A84" w:rsidP="00075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0C68" w14:textId="4E8632C6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1F115" w14:textId="0D56B278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AA3D9" w14:textId="52096595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C80EB" w14:textId="4D8AE39D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A7CFA" w14:textId="644AD9BF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AD97936" w14:textId="26905AD1" w:rsidR="00075A84" w:rsidRPr="00822D34" w:rsidRDefault="00075A84" w:rsidP="000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240BBFCC" w14:textId="0AF8C305" w:rsidR="00075A84" w:rsidRPr="00822D34" w:rsidRDefault="00075A84" w:rsidP="00137B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71C9AAE8" w14:textId="045E480C" w:rsidR="00075A84" w:rsidRDefault="00075A84" w:rsidP="00137B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5A84" w:rsidRPr="00822D34" w14:paraId="75BB62B4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EC6AC" w14:textId="77777777" w:rsidR="00075A84" w:rsidRPr="00822D34" w:rsidRDefault="00075A84" w:rsidP="00075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4FC8A5ED" w14:textId="77777777" w:rsidR="00075A84" w:rsidRPr="00822D34" w:rsidRDefault="00075A84" w:rsidP="000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F924F16" w14:textId="2FFEB4CD" w:rsidR="00075A84" w:rsidRPr="00822D34" w:rsidRDefault="00075A84" w:rsidP="00075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DE9B" w14:textId="596AD80A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88B17" w14:textId="72EEE0FB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CE6B1" w14:textId="5139E5DC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AFF5F" w14:textId="3533F952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3CF01" w14:textId="25F094CF" w:rsidR="00075A84" w:rsidRPr="00E80BE3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4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A193DFF" w14:textId="77777777" w:rsidR="00075A84" w:rsidRPr="00822D34" w:rsidRDefault="00075A84" w:rsidP="000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6C1103" w14:textId="198990C2" w:rsidR="00075A84" w:rsidRPr="00822D34" w:rsidRDefault="00075A84" w:rsidP="000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75" w:type="dxa"/>
          </w:tcPr>
          <w:p w14:paraId="2DD594D4" w14:textId="50ACC61D" w:rsidR="00075A84" w:rsidRDefault="00825271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075A84" w:rsidRPr="00822D34" w14:paraId="48C80468" w14:textId="77777777" w:rsidTr="003201D5">
        <w:trPr>
          <w:trHeight w:val="20"/>
        </w:trPr>
        <w:tc>
          <w:tcPr>
            <w:tcW w:w="817" w:type="dxa"/>
          </w:tcPr>
          <w:p w14:paraId="61144B0C" w14:textId="56C57891" w:rsidR="00075A84" w:rsidRPr="00822D34" w:rsidRDefault="00075A84" w:rsidP="00075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4" w:type="dxa"/>
            <w:gridSpan w:val="10"/>
          </w:tcPr>
          <w:p w14:paraId="29A562B2" w14:textId="70AF4743" w:rsidR="00075A84" w:rsidRDefault="00075A84" w:rsidP="000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2 «Экономия потребления энергетических ресурсов в жилищном секторе» подпрограммы 1</w:t>
            </w:r>
          </w:p>
        </w:tc>
      </w:tr>
      <w:tr w:rsidR="00AA03B5" w:rsidRPr="00822D34" w14:paraId="743AD16B" w14:textId="77777777" w:rsidTr="00F61CC9">
        <w:trPr>
          <w:trHeight w:val="15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7520C" w14:textId="1A8DD500" w:rsidR="00AA03B5" w:rsidRPr="00822D34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3F1F" w14:textId="40441023" w:rsidR="00AA03B5" w:rsidRPr="00075A84" w:rsidRDefault="00AA03B5" w:rsidP="008366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 xml:space="preserve">Экономия потребления энергетических </w:t>
            </w:r>
            <w:r w:rsidRPr="00075A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ресурсов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жилищном секторе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992" w:type="dxa"/>
          </w:tcPr>
          <w:p w14:paraId="13095AE9" w14:textId="0E3D030F" w:rsidR="00AA03B5" w:rsidRPr="00822D34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5D88" w14:textId="261ED49D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5 570,46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E0FCA" w14:textId="07CF4F60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062A4" w14:textId="3724BC2A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51880" w14:textId="17536A22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5 570,46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9C810" w14:textId="761B49C7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02FE00E" w14:textId="3A959018" w:rsidR="00AA03B5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27B36FAC" w14:textId="77777777" w:rsidR="00AA03B5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FDA26" w14:textId="77777777" w:rsidR="00AA03B5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5AA31" w14:textId="2F8DEDBA" w:rsidR="00AA03B5" w:rsidRPr="00E67566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512F" w14:textId="5C4187A2" w:rsidR="00AA03B5" w:rsidRPr="00AA03B5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67608" w14:textId="58FD2A31" w:rsidR="00AA03B5" w:rsidRPr="00AA03B5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A03B5" w:rsidRPr="00822D34" w14:paraId="1D5763A2" w14:textId="77777777" w:rsidTr="00F61CC9">
        <w:trPr>
          <w:trHeight w:val="45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0DEC6" w14:textId="77777777" w:rsidR="00AA03B5" w:rsidRPr="00822D34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10CB" w14:textId="77777777" w:rsidR="00AA03B5" w:rsidRPr="00822D34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76424CC" w14:textId="55AB1430" w:rsidR="00AA03B5" w:rsidRPr="00822D34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72EA" w14:textId="2B66DDEB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2 785,23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93574" w14:textId="245C3CD7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470B2" w14:textId="0196CDFD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41010" w14:textId="11691A23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2 785,23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926E1" w14:textId="081C5F2D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E856353" w14:textId="77777777" w:rsidR="00AA03B5" w:rsidRPr="00822D34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3BF9" w14:textId="60508806" w:rsidR="00AA03B5" w:rsidRPr="00AA03B5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</w:t>
            </w:r>
            <w:r w:rsidRPr="00AA03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98A9D" w14:textId="0C7F44B8" w:rsidR="00AA03B5" w:rsidRPr="00AA03B5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0,059</w:t>
            </w:r>
          </w:p>
        </w:tc>
      </w:tr>
      <w:tr w:rsidR="00AA03B5" w:rsidRPr="00822D34" w14:paraId="2071D671" w14:textId="77777777" w:rsidTr="00F61CC9">
        <w:trPr>
          <w:trHeight w:val="45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BB321" w14:textId="77777777" w:rsidR="00AA03B5" w:rsidRPr="00822D34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B621" w14:textId="77777777" w:rsidR="00AA03B5" w:rsidRPr="00822D34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7BEF239" w14:textId="1F32690E" w:rsidR="00AA03B5" w:rsidRPr="00822D34" w:rsidRDefault="00AA03B5" w:rsidP="00AA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2D34" w14:textId="437BF1A4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2 785,23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5FC15" w14:textId="04F1E9D3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48373" w14:textId="4FA3F927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3BA1B" w14:textId="609A1B2B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2 785,23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763CB" w14:textId="13111DD6" w:rsidR="00AA03B5" w:rsidRPr="00075A84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FAC2F3F" w14:textId="77777777" w:rsidR="00AA03B5" w:rsidRPr="00822D34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6F30" w14:textId="097C07F6" w:rsidR="00AA03B5" w:rsidRPr="00AA03B5" w:rsidRDefault="00AA03B5" w:rsidP="00AA0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F3C1D" w14:textId="764A15EC" w:rsidR="00AA03B5" w:rsidRPr="00AA03B5" w:rsidRDefault="00AA03B5" w:rsidP="00AA03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13138C" w:rsidRPr="00822D34" w14:paraId="7E7191E2" w14:textId="77777777" w:rsidTr="00F61CC9">
        <w:trPr>
          <w:trHeight w:val="45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82CAF" w14:textId="77777777" w:rsidR="0013138C" w:rsidRPr="00822D34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FE08" w14:textId="77777777" w:rsidR="0013138C" w:rsidRPr="00822D34" w:rsidRDefault="0013138C" w:rsidP="00131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5AC452F" w14:textId="22CA063F" w:rsidR="0013138C" w:rsidRPr="00822D34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075A84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075A84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F278" w14:textId="4B926F5B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t>2 785,23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0A9A1" w14:textId="24E78EEB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85CA1" w14:textId="7993C3E1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66FD8" w14:textId="708B651C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t>2 785,23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D85C4" w14:textId="1D76A652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87170F2" w14:textId="77777777" w:rsidR="0013138C" w:rsidRPr="00822D34" w:rsidRDefault="0013138C" w:rsidP="00131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A4FE" w14:textId="07FFED03" w:rsidR="0013138C" w:rsidRPr="00822D34" w:rsidRDefault="0013138C" w:rsidP="00131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47D23" w14:textId="0034312F" w:rsidR="0013138C" w:rsidRPr="00822D34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03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212CB8" w:rsidRPr="00822D34" w14:paraId="746F8E90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F89D0F0" w14:textId="77777777" w:rsidR="00212CB8" w:rsidRPr="00822D34" w:rsidRDefault="00212CB8" w:rsidP="00212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  <w:tcBorders>
              <w:left w:val="single" w:sz="4" w:space="0" w:color="auto"/>
            </w:tcBorders>
            <w:hideMark/>
          </w:tcPr>
          <w:p w14:paraId="35214D79" w14:textId="31D1A361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14:paraId="59A5DCF8" w14:textId="77777777" w:rsidR="00212CB8" w:rsidRPr="00822D34" w:rsidRDefault="00212CB8" w:rsidP="00212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F0E8" w14:textId="2970E463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14 521,07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8D3D0" w14:textId="0D6AB02D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2C31A" w14:textId="71CAA0E8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3B5E7" w14:textId="60EC1043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14 521,07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649B0" w14:textId="2967FA41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E25DF00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DE8B26E" w14:textId="77777777" w:rsidR="00212CB8" w:rsidRPr="00822D34" w:rsidRDefault="00212CB8" w:rsidP="00212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hideMark/>
          </w:tcPr>
          <w:p w14:paraId="5311FEFA" w14:textId="77777777" w:rsidR="00212CB8" w:rsidRPr="00822D34" w:rsidRDefault="00212CB8" w:rsidP="00212C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212CB8" w:rsidRPr="00822D34" w14:paraId="1FC7BF5E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BD3108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30EF086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7F2E1ED1" w14:textId="5DC71CF7" w:rsidR="00212CB8" w:rsidRPr="00822D34" w:rsidRDefault="00212CB8" w:rsidP="00212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12579" w14:textId="4CA804F1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75C03" w14:textId="7799CB0F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BCC0" w14:textId="17142799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2ED8B" w14:textId="5AFCBC2E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F8E2B" w14:textId="2A44DA54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0CDC297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0AEF2D2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62A64591" w14:textId="77777777" w:rsidR="00212CB8" w:rsidRPr="00822D34" w:rsidRDefault="00212CB8" w:rsidP="00212C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212CB8" w:rsidRPr="00822D34" w14:paraId="31985DE5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053E02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D28A9CB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C06AD21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72CC9C5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C454AED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958676D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F8487DB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A5CAC6F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04FE9EE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E0D80" w14:textId="39D32755" w:rsidR="00212CB8" w:rsidRPr="00212CB8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8D0A0" w14:textId="20080727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</w:tr>
      <w:tr w:rsidR="00212CB8" w:rsidRPr="00822D34" w14:paraId="4BD6C5A0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56F6E1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4C49E3AA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9AFC700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7722775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160B940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26AFAEEF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CD6C2D8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5FD9EE7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DC5D3DE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DBE38" w14:textId="26A447EA" w:rsidR="00212CB8" w:rsidRPr="00212CB8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74AA0" w14:textId="2F0EAAA5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</w:tr>
      <w:tr w:rsidR="00075A84" w:rsidRPr="00822D34" w14:paraId="43B5A771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685B60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38639F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F6A3BCD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985127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1226E1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0E75DA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700809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952388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24EC5A4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3010C6D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3A46A85C" w14:textId="172DA74C" w:rsidR="00075A84" w:rsidRPr="00822D34" w:rsidRDefault="00825271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44,8</w:t>
            </w:r>
          </w:p>
        </w:tc>
      </w:tr>
      <w:tr w:rsidR="00212CB8" w:rsidRPr="00822D34" w14:paraId="0FD4C0F4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E5619C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CDE630E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A8AF191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F622D93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47B61CD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C63E9FD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01453C5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6DE83A3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16CBA3E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8E93" w14:textId="49081FC9" w:rsidR="00212CB8" w:rsidRPr="00212CB8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78420" w14:textId="5019ECE6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75A84" w:rsidRPr="00822D34" w14:paraId="1CECBBD1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FB17E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ED0A26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4F421B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4BE357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015AA8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A3C2C3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1797A7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C5C3FD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A0AB4E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7CB2E40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помещений, оснащенных индивидуальными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приборами учета холодной воды, проц</w:t>
            </w:r>
          </w:p>
        </w:tc>
        <w:tc>
          <w:tcPr>
            <w:tcW w:w="1275" w:type="dxa"/>
            <w:hideMark/>
          </w:tcPr>
          <w:p w14:paraId="78BA44C2" w14:textId="7C28161A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84,9</w:t>
            </w:r>
          </w:p>
        </w:tc>
      </w:tr>
      <w:tr w:rsidR="00075A84" w:rsidRPr="00822D34" w14:paraId="4E260CD8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EE05C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660C71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9C27361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3D128A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A11756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AD17EA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1F4BA2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495B904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EE7A24D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74A214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21EAF782" w14:textId="37623F06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84,6</w:t>
            </w:r>
          </w:p>
        </w:tc>
      </w:tr>
      <w:tr w:rsidR="00212CB8" w:rsidRPr="00822D34" w14:paraId="6C3F1733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C79369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176EEDED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15AA5B37" w14:textId="7FDF40BA" w:rsidR="00212CB8" w:rsidRPr="00822D34" w:rsidRDefault="00212CB8" w:rsidP="00212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16B6" w14:textId="211E8FD1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6 907,23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13C4" w14:textId="471B3A0D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12343" w14:textId="572DBE46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2B21C" w14:textId="672149E7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6 907,23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9DE2" w14:textId="0F497467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D0CC67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53E7B70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9124072" w14:textId="77777777" w:rsidR="00212CB8" w:rsidRPr="00822D34" w:rsidRDefault="00212CB8" w:rsidP="00212C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75A84" w:rsidRPr="00822D34" w14:paraId="2218A532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69EBC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987DD1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C393EA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B25663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4CEDB6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EC45B6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DF28B5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CD7EF5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30647C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2FD8A3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43AB6A45" w14:textId="6E8DA711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74,8</w:t>
            </w:r>
          </w:p>
        </w:tc>
      </w:tr>
      <w:tr w:rsidR="00075A84" w:rsidRPr="00822D34" w14:paraId="23A4B1E4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86379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6109B0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618A50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A7FC194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23221E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84BA4A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8F7D58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6C6C35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24044F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6A243D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2A1285D3" w14:textId="72D3700B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76,6</w:t>
            </w:r>
          </w:p>
        </w:tc>
      </w:tr>
      <w:tr w:rsidR="00075A84" w:rsidRPr="00822D34" w14:paraId="74DECB3A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494130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15567B3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1C2EB31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DC58DB4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ED9E25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7CD2D6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5537D5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EFB6F6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EEDC09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20282E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образования, проц</w:t>
            </w:r>
          </w:p>
        </w:tc>
        <w:tc>
          <w:tcPr>
            <w:tcW w:w="1275" w:type="dxa"/>
            <w:hideMark/>
          </w:tcPr>
          <w:p w14:paraId="156593AB" w14:textId="4EED9C8A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45</w:t>
            </w:r>
          </w:p>
        </w:tc>
      </w:tr>
      <w:tr w:rsidR="00075A84" w:rsidRPr="00822D34" w14:paraId="592887E1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27748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EAED7B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496F59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E58F88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64315F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26AE135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F2911C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59BCDF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539727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7E8409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4032ED6" w14:textId="77777777" w:rsidR="00075A84" w:rsidRPr="00822D34" w:rsidRDefault="00075A84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75A84" w:rsidRPr="00822D34" w14:paraId="4EF04E9F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2F1AF2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CD98B5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0C455F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722B3C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9576F5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A57F60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B869A6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5DE20C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59D727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43C8A1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  <w:hideMark/>
          </w:tcPr>
          <w:p w14:paraId="018B0FF8" w14:textId="3DA36CE1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075A84" w:rsidRPr="00822D34" w14:paraId="2EEFF9D1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05061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FC6E3C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C1E856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9F03DA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079C77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AE723D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056944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482F881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F8433B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DC1F9C9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35984DDD" w14:textId="1C3C4B88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84,8</w:t>
            </w:r>
          </w:p>
        </w:tc>
      </w:tr>
      <w:tr w:rsidR="00212CB8" w:rsidRPr="00822D34" w14:paraId="6D089884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4F9B4B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4057A51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713248BE" w14:textId="072AE560" w:rsidR="00212CB8" w:rsidRPr="00822D34" w:rsidRDefault="00212CB8" w:rsidP="00212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A0A1" w14:textId="242D14F5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5 257,93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00DA" w14:textId="6F7B5962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8629" w14:textId="0F5AA93E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89A00" w14:textId="49E86637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5 257,93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8DA4D" w14:textId="47B81E74" w:rsidR="00212CB8" w:rsidRPr="00212CB8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2C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B0B8FD2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5992894" w14:textId="77777777" w:rsidR="00212CB8" w:rsidRPr="00822D34" w:rsidRDefault="00212CB8" w:rsidP="0021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0FB6A5F0" w14:textId="77777777" w:rsidR="00212CB8" w:rsidRPr="00822D34" w:rsidRDefault="00212CB8" w:rsidP="00212C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75A84" w:rsidRPr="00822D34" w14:paraId="11F286F4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CFDFD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2ACBE7F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B8DED7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EDC54D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5B0595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960E54D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549B4B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7A74A3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7D7097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F9383E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29392FFB" w14:textId="408AC3A1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075A84" w:rsidRPr="00822D34" w14:paraId="3A10D6B1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2FFF2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6C5C6411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F77C56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0DCE98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5F84D44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1B90664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236F841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1DEABD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673CD0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38D183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36E63F22" w14:textId="205D1946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76,6</w:t>
            </w:r>
          </w:p>
        </w:tc>
      </w:tr>
      <w:tr w:rsidR="00075A84" w:rsidRPr="00822D34" w14:paraId="5A281D99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0907E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C80632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468F19C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909E61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BCC897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0C3AD1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DD54BF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AD0042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93BC8D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4595ED2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23B7B85A" w14:textId="7E3ED640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075A84" w:rsidRPr="00822D34" w14:paraId="526EB7B8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046CA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4C9C02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ADD5E7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97D4A2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69294F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06A40B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7419D0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B31C24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EF6E221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04DD8A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(используемого)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757CDE72" w14:textId="77777777" w:rsidR="00075A84" w:rsidRPr="00822D34" w:rsidRDefault="00075A84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75A84" w:rsidRPr="00822D34" w14:paraId="06E89704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8AF4D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9E0DF7B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2EA752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79E5D8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176A22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F37FFD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25EF27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F886F6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026E11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E970AF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  <w:hideMark/>
          </w:tcPr>
          <w:p w14:paraId="638BD7F4" w14:textId="0C30BABE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075A84" w:rsidRPr="00822D34" w14:paraId="0407A3F3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F63318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712F3DD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D223E73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5C2A17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6B9040F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22DD8546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74E8F65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BDFDBAE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5FB485A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41369A1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67C82385" w14:textId="70611860" w:rsidR="00075A84" w:rsidRPr="00822D34" w:rsidRDefault="00212CB8" w:rsidP="00075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</w:tr>
      <w:tr w:rsidR="0013138C" w:rsidRPr="00822D34" w14:paraId="4C1F0435" w14:textId="77777777" w:rsidTr="00E07D97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42953B5" w14:textId="77777777" w:rsidR="0013138C" w:rsidRPr="00822D34" w:rsidRDefault="0013138C" w:rsidP="00131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07D0399" w14:textId="77777777" w:rsidR="0013138C" w:rsidRPr="00822D34" w:rsidRDefault="0013138C" w:rsidP="00131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67594D2B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9B3415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9B3415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  <w:p w14:paraId="67F268E0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E35AF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E7263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70473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28A5D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302C6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E62D5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27DCA" w14:textId="77777777" w:rsidR="0013138C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FCAF1" w14:textId="53F18FB7" w:rsidR="0013138C" w:rsidRPr="00822D34" w:rsidRDefault="0013138C" w:rsidP="00131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8328C" w14:textId="082AE78B" w:rsidR="0013138C" w:rsidRDefault="009B6AC6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5 257,93</w:t>
            </w:r>
          </w:p>
          <w:p w14:paraId="0F37F26A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B7FE8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6D85A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6ABEC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E2B31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BCD75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5CAC9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14D38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C5322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E0781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2DCF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4E34D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0D171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94888" w14:textId="6F38C731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FDF67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4ABA35EE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3B83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DE346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4EC76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06A9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7241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F4C89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7EBA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73A62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7929A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FDEFB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A368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994F4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44747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F6B8D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0601A" w14:textId="703E85EE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DC455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62A1CEFD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8E9F24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C231D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BCCE7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08AB1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57ACB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4BD6D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3C5DA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A326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D9814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0033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94268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5644D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5B39D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87F7A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F454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2C74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4F2D8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53DC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0F2E9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39DC7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37EFE" w14:textId="29A4E14A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89990" w14:textId="314B3778" w:rsidR="0013138C" w:rsidRDefault="009B6AC6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5 257,93</w:t>
            </w:r>
          </w:p>
          <w:p w14:paraId="1A47DA9E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AA6CE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E0AA6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B45AB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C6FEA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E1FBA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3F37E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10934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B0754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4E9AC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5424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B782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C4C85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095E8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B9CEE" w14:textId="3563A807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3CE68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3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5C23FA1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FC0C7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38277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0BF8E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1B0DC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AAE94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8489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6C1F9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C288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A9570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3A27B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D3CBF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05316" w14:textId="77777777" w:rsid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03B51" w14:textId="4B31EDB5" w:rsidR="0013138C" w:rsidRPr="0013138C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C9058C9" w14:textId="77777777" w:rsidR="0013138C" w:rsidRPr="00822D34" w:rsidRDefault="0013138C" w:rsidP="00131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8AADFFF" w14:textId="77777777" w:rsidR="0013138C" w:rsidRPr="00822D34" w:rsidRDefault="0013138C" w:rsidP="00131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образования, проц</w:t>
            </w:r>
          </w:p>
        </w:tc>
        <w:tc>
          <w:tcPr>
            <w:tcW w:w="1275" w:type="dxa"/>
            <w:hideMark/>
          </w:tcPr>
          <w:p w14:paraId="7E6036B0" w14:textId="65FC2D15" w:rsidR="0013138C" w:rsidRPr="00822D34" w:rsidRDefault="0013138C" w:rsidP="0013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9B3415" w:rsidRPr="00822D34" w14:paraId="14F86290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CF15246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0EE2C49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C25B2BA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D466AFB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182D7C1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39BE645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EDDD921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FDFAEC3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3405EA3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77B46FD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4F5F4574" w14:textId="238D9EEE" w:rsidR="009B3415" w:rsidRPr="00822D34" w:rsidRDefault="009B3415" w:rsidP="009B34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9B3415" w:rsidRPr="00822D34" w14:paraId="36F2FD7D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E9E59D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31A6D77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7E60EE7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FD66EE4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068E970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3D02189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2A37949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470AA61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145224F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441E6B9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0F3D1FA0" w14:textId="07920FE2" w:rsidR="009B3415" w:rsidRPr="00822D34" w:rsidRDefault="009B3415" w:rsidP="009B34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9B3415" w:rsidRPr="00822D34" w14:paraId="2F2D0658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F37F60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26A4CFB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318217B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FC965E3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C56BF8E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6FFA1CC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7EEE8A7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3600478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598331A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AED5F8A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F76E49C" w14:textId="5D1ACA83" w:rsidR="009B3415" w:rsidRPr="00822D34" w:rsidRDefault="009B3415" w:rsidP="009B34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</w:tr>
      <w:tr w:rsidR="009B3415" w:rsidRPr="00822D34" w14:paraId="73C3E95D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D59375B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12AD92A6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7DFB60F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C58296D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D3A1B7A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93D1233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6F02A88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69C94D9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00722D2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CCFB1E7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6E895B4" w14:textId="62A6907B" w:rsidR="009B3415" w:rsidRPr="00822D34" w:rsidRDefault="009B3415" w:rsidP="009B34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B3415" w:rsidRPr="00822D34" w14:paraId="0F8CDB70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DC7FDC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4F21E420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2398B38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49EDD40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D9ACE64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6ECD2FA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666BC61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E559CDF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56FE35D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0724425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  <w:hideMark/>
          </w:tcPr>
          <w:p w14:paraId="6AAD25B7" w14:textId="78FCEA90" w:rsidR="009B3415" w:rsidRPr="00822D34" w:rsidRDefault="009B3415" w:rsidP="009B34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9B3415" w:rsidRPr="00822D34" w14:paraId="5C9DEDE7" w14:textId="77777777" w:rsidTr="00F61CC9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CB1821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6F69658E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969E1F0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E0D76A6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58D9C90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4BC2D7C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229BA7A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5E3984A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7560AAE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AE466BE" w14:textId="77777777" w:rsidR="009B3415" w:rsidRPr="00822D34" w:rsidRDefault="009B3415" w:rsidP="009B3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77463CF8" w14:textId="636BD563" w:rsidR="009B3415" w:rsidRPr="00822D34" w:rsidRDefault="009B3415" w:rsidP="009B34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</w:tr>
      <w:tr w:rsidR="00075A84" w:rsidRPr="00822D34" w14:paraId="49DEC866" w14:textId="77777777" w:rsidTr="003201D5">
        <w:trPr>
          <w:trHeight w:val="340"/>
        </w:trPr>
        <w:tc>
          <w:tcPr>
            <w:tcW w:w="14991" w:type="dxa"/>
            <w:gridSpan w:val="11"/>
          </w:tcPr>
          <w:p w14:paraId="43B67622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сетей энергоснабжения в ЗАТО Северск» Программы</w:t>
            </w:r>
          </w:p>
        </w:tc>
      </w:tr>
      <w:tr w:rsidR="00075A84" w:rsidRPr="00822D34" w14:paraId="678FFF78" w14:textId="77777777" w:rsidTr="003201D5">
        <w:trPr>
          <w:trHeight w:val="340"/>
        </w:trPr>
        <w:tc>
          <w:tcPr>
            <w:tcW w:w="817" w:type="dxa"/>
          </w:tcPr>
          <w:p w14:paraId="02BAC6ED" w14:textId="7032674D" w:rsidR="00075A84" w:rsidRPr="00822D34" w:rsidRDefault="00075A84" w:rsidP="00075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4" w:type="dxa"/>
            <w:gridSpan w:val="10"/>
          </w:tcPr>
          <w:p w14:paraId="526E2BB7" w14:textId="77777777" w:rsidR="00075A84" w:rsidRPr="00822D34" w:rsidRDefault="00075A84" w:rsidP="0007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1 «Повышение уровня газификации территории ЗАТО Северск» подпрограммы 2</w:t>
            </w:r>
          </w:p>
        </w:tc>
      </w:tr>
      <w:tr w:rsidR="001A50E6" w:rsidRPr="00822D34" w14:paraId="5D2D562F" w14:textId="77777777" w:rsidTr="00F61CC9">
        <w:trPr>
          <w:trHeight w:val="233"/>
        </w:trPr>
        <w:tc>
          <w:tcPr>
            <w:tcW w:w="817" w:type="dxa"/>
            <w:vMerge w:val="restart"/>
          </w:tcPr>
          <w:p w14:paraId="1A489655" w14:textId="73A63C70" w:rsidR="001A50E6" w:rsidRPr="00822D34" w:rsidRDefault="001A50E6" w:rsidP="001A50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9" w:type="dxa"/>
            <w:vMerge w:val="restart"/>
          </w:tcPr>
          <w:p w14:paraId="6DBBF864" w14:textId="4BA73542" w:rsidR="001A50E6" w:rsidRPr="00822D34" w:rsidRDefault="001A50E6" w:rsidP="001A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Организация строительства газораспредели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тельных сетей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992" w:type="dxa"/>
          </w:tcPr>
          <w:p w14:paraId="5F351966" w14:textId="77777777" w:rsidR="001A50E6" w:rsidRPr="00822D34" w:rsidRDefault="001A50E6" w:rsidP="001A50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131C4EAD" w14:textId="526E3454" w:rsidR="001A50E6" w:rsidRPr="00822D34" w:rsidRDefault="001A50E6" w:rsidP="001A50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002F68C" w14:textId="196D498C" w:rsidR="001A50E6" w:rsidRPr="00822D34" w:rsidRDefault="001A50E6" w:rsidP="001A50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CB93F70" w14:textId="12983F05" w:rsidR="001A50E6" w:rsidRPr="00822D34" w:rsidRDefault="001A50E6" w:rsidP="001A50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9C378B6" w14:textId="725AE769" w:rsidR="001A50E6" w:rsidRPr="00822D34" w:rsidRDefault="001A50E6" w:rsidP="001A50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AFAD3D4" w14:textId="766B5DF0" w:rsidR="001A50E6" w:rsidRPr="00822D34" w:rsidRDefault="001A50E6" w:rsidP="001A50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39D53A4" w14:textId="146D6213" w:rsidR="001A50E6" w:rsidRPr="00822D34" w:rsidRDefault="001A50E6" w:rsidP="001A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УКС Адми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126" w:type="dxa"/>
          </w:tcPr>
          <w:p w14:paraId="259E9C70" w14:textId="77777777" w:rsidR="001A50E6" w:rsidRPr="00822D34" w:rsidRDefault="001A50E6" w:rsidP="001A50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50E430B4" w14:textId="77777777" w:rsidR="001A50E6" w:rsidRPr="00822D34" w:rsidRDefault="001A50E6" w:rsidP="001A50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107EE" w:rsidRPr="00822D34" w14:paraId="74B28E02" w14:textId="77777777" w:rsidTr="00F61CC9">
        <w:trPr>
          <w:trHeight w:val="20"/>
        </w:trPr>
        <w:tc>
          <w:tcPr>
            <w:tcW w:w="817" w:type="dxa"/>
            <w:vMerge/>
          </w:tcPr>
          <w:p w14:paraId="2F503F63" w14:textId="77777777" w:rsidR="00D107EE" w:rsidRPr="00822D34" w:rsidRDefault="00D107EE" w:rsidP="00D10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49C8B89" w14:textId="77777777" w:rsidR="00D107EE" w:rsidRPr="00822D34" w:rsidRDefault="00D107EE" w:rsidP="00D10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A1E70D" w14:textId="582C56A3" w:rsidR="00D107EE" w:rsidRPr="00822D34" w:rsidRDefault="00D107EE" w:rsidP="00D10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14:paraId="0229C73A" w14:textId="62A12158" w:rsidR="00D107EE" w:rsidRPr="00822D34" w:rsidRDefault="00D107EE" w:rsidP="00D107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7CCA5F5" w14:textId="59F5F568" w:rsidR="00D107EE" w:rsidRPr="00822D34" w:rsidRDefault="00D107EE" w:rsidP="00D107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1077017" w14:textId="3330100F" w:rsidR="00D107EE" w:rsidRPr="00822D34" w:rsidRDefault="00D107EE" w:rsidP="00D107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563E2CB" w14:textId="4983314E" w:rsidR="00D107EE" w:rsidRPr="00822D34" w:rsidRDefault="00D107EE" w:rsidP="00D107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540067AD" w14:textId="3A40842A" w:rsidR="00D107EE" w:rsidRPr="00822D34" w:rsidRDefault="00D107EE" w:rsidP="00D107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E964133" w14:textId="77777777" w:rsidR="00D107EE" w:rsidRPr="00822D34" w:rsidRDefault="00D107EE" w:rsidP="00D10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03D7" w14:textId="1B738C0E" w:rsidR="00D107EE" w:rsidRPr="00D107EE" w:rsidRDefault="00D107EE" w:rsidP="00D10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E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B01F6D" w14:textId="75BF215D" w:rsidR="00D107EE" w:rsidRPr="00D107EE" w:rsidRDefault="00D107EE" w:rsidP="00D107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5D0E" w:rsidRPr="00822D34" w14:paraId="7F35E905" w14:textId="77777777" w:rsidTr="00F61CC9">
        <w:trPr>
          <w:trHeight w:val="20"/>
        </w:trPr>
        <w:tc>
          <w:tcPr>
            <w:tcW w:w="817" w:type="dxa"/>
            <w:vMerge w:val="restart"/>
          </w:tcPr>
          <w:p w14:paraId="3813C41F" w14:textId="06B1B5A9" w:rsidR="000A5D0E" w:rsidRPr="00822D34" w:rsidRDefault="000A5D0E" w:rsidP="000A5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9893" w14:textId="4E929CAC" w:rsidR="000A5D0E" w:rsidRPr="000A5D0E" w:rsidRDefault="000A5D0E" w:rsidP="000A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D0E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992" w:type="dxa"/>
          </w:tcPr>
          <w:p w14:paraId="60852BE6" w14:textId="77777777" w:rsidR="000A5D0E" w:rsidRPr="00822D34" w:rsidRDefault="000A5D0E" w:rsidP="000A5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6FF1F0FE" w14:textId="0BE1B3C6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FB72354" w14:textId="46CC2BE2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FD32C74" w14:textId="5199AAA3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35D16F1" w14:textId="59607A5C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545C2E4" w14:textId="595CA83F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5F63361" w14:textId="77777777" w:rsidR="000A5D0E" w:rsidRDefault="000A5D0E" w:rsidP="000A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УКС Адми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0052662B" w14:textId="5892E66D" w:rsidR="000A5D0E" w:rsidRPr="00822D34" w:rsidRDefault="000A5D0E" w:rsidP="000A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нистра-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126" w:type="dxa"/>
          </w:tcPr>
          <w:p w14:paraId="74264214" w14:textId="77777777" w:rsidR="000A5D0E" w:rsidRPr="00822D34" w:rsidRDefault="000A5D0E" w:rsidP="000A5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7AC1FDE3" w14:textId="77777777" w:rsidR="000A5D0E" w:rsidRPr="00822D34" w:rsidRDefault="000A5D0E" w:rsidP="000A5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A5D0E" w:rsidRPr="00822D34" w14:paraId="723F2339" w14:textId="77777777" w:rsidTr="00F61CC9">
        <w:trPr>
          <w:trHeight w:val="20"/>
        </w:trPr>
        <w:tc>
          <w:tcPr>
            <w:tcW w:w="817" w:type="dxa"/>
            <w:vMerge/>
          </w:tcPr>
          <w:p w14:paraId="523952E3" w14:textId="3EC27B05" w:rsidR="000A5D0E" w:rsidRPr="00822D34" w:rsidRDefault="000A5D0E" w:rsidP="000A5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A1DB" w14:textId="77777777" w:rsidR="000A5D0E" w:rsidRPr="00822D34" w:rsidRDefault="000A5D0E" w:rsidP="000A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DA75520" w14:textId="5F4C4C0F" w:rsidR="000A5D0E" w:rsidRPr="00822D34" w:rsidRDefault="000A5D0E" w:rsidP="000A5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14:paraId="1779B586" w14:textId="2BF130A4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33583C3" w14:textId="61FAD9DC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70C9E84" w14:textId="4F999187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A29FD27" w14:textId="6EDEC05B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7E19AC9" w14:textId="26BDA88E" w:rsidR="000A5D0E" w:rsidRPr="00822D34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4FBCDCA" w14:textId="77777777" w:rsidR="000A5D0E" w:rsidRPr="00822D34" w:rsidRDefault="000A5D0E" w:rsidP="000A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7DC6" w14:textId="191D4DE4" w:rsidR="000A5D0E" w:rsidRPr="000A5D0E" w:rsidRDefault="000A5D0E" w:rsidP="000A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D0E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FE208" w14:textId="41432B17" w:rsidR="000A5D0E" w:rsidRPr="000A5D0E" w:rsidRDefault="000A5D0E" w:rsidP="000A5D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5D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545E" w:rsidRPr="00822D34" w14:paraId="27A59468" w14:textId="77777777" w:rsidTr="003201D5">
        <w:trPr>
          <w:trHeight w:val="127"/>
        </w:trPr>
        <w:tc>
          <w:tcPr>
            <w:tcW w:w="817" w:type="dxa"/>
          </w:tcPr>
          <w:p w14:paraId="3D089ACB" w14:textId="56C52DD1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51BD" w14:textId="048F55F3" w:rsidR="004C545E" w:rsidRPr="004C545E" w:rsidRDefault="004C545E" w:rsidP="009754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9754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 xml:space="preserve"> «Повышение уровня газификации территории ЗАТО Северск» подпрограммы 2</w:t>
            </w:r>
          </w:p>
        </w:tc>
      </w:tr>
      <w:tr w:rsidR="004C545E" w:rsidRPr="00822D34" w14:paraId="4AB3850F" w14:textId="77777777" w:rsidTr="00F61CC9">
        <w:trPr>
          <w:trHeight w:val="12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8705" w14:textId="1A26866E" w:rsidR="004C545E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4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14:paraId="4C59D1FD" w14:textId="77777777" w:rsidR="004D1526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9A476" w14:textId="77777777" w:rsidR="004D1526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71CA2" w14:textId="77777777" w:rsidR="004D1526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23D8E" w14:textId="77777777" w:rsidR="004D1526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04E18" w14:textId="77777777" w:rsidR="004D1526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DED6C" w14:textId="08BD6A83" w:rsidR="004D1526" w:rsidRPr="004C545E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2273" w14:textId="37AB12BD" w:rsidR="004C545E" w:rsidRPr="004C545E" w:rsidRDefault="009754C2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</w:t>
            </w:r>
            <w:r w:rsidR="004C545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C545E" w:rsidRPr="004C545E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магистрального газопровода от ГРС пос.Самусь до </w:t>
            </w:r>
            <w:r w:rsidR="004C545E" w:rsidRPr="004C54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котельной 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>пос.Орловка» (с 01.01.2026)</w:t>
            </w:r>
          </w:p>
        </w:tc>
        <w:tc>
          <w:tcPr>
            <w:tcW w:w="992" w:type="dxa"/>
          </w:tcPr>
          <w:p w14:paraId="36F863EE" w14:textId="2695EC37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663E" w14:textId="4B6A3289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174 824,41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54EFD" w14:textId="44219CD8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3FA21" w14:textId="588AD399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FA2FE" w14:textId="60E47936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36 328,51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CF6C3" w14:textId="380AE449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E2F0" w14:textId="77777777" w:rsidR="004C545E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  <w:p w14:paraId="41AEBA19" w14:textId="77777777" w:rsidR="004D1526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631AA" w14:textId="77777777" w:rsidR="004D1526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386DB" w14:textId="260AA103" w:rsidR="004D1526" w:rsidRPr="004C545E" w:rsidRDefault="004D1526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D96EAD" w14:textId="2DF556C4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6C77CAFF" w14:textId="380E73F9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C545E" w:rsidRPr="00822D34" w14:paraId="458F8596" w14:textId="77777777" w:rsidTr="00F61CC9">
        <w:trPr>
          <w:trHeight w:val="127"/>
        </w:trPr>
        <w:tc>
          <w:tcPr>
            <w:tcW w:w="817" w:type="dxa"/>
            <w:vMerge/>
          </w:tcPr>
          <w:p w14:paraId="72C116A2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48E3551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EA056FF" w14:textId="6093CC2D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1DC6" w14:textId="7CA3DA18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174 824,41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1040F" w14:textId="34F2C108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55FBC" w14:textId="5FE4228D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6702F" w14:textId="4E0E6279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36 328,51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AA075" w14:textId="18E4A156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68A5E3A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B9FA" w14:textId="354AA784" w:rsidR="004C545E" w:rsidRPr="004C545E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 xml:space="preserve">1. Ввод в эксплуатацию магистрального газопровода до </w:t>
            </w:r>
            <w:r w:rsidRPr="004C54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котельной пос.Орловка,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47CAB" w14:textId="0C094C6C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4C545E" w:rsidRPr="00822D34" w14:paraId="50021AD3" w14:textId="77777777" w:rsidTr="00F61CC9">
        <w:trPr>
          <w:trHeight w:val="127"/>
        </w:trPr>
        <w:tc>
          <w:tcPr>
            <w:tcW w:w="817" w:type="dxa"/>
            <w:vMerge/>
          </w:tcPr>
          <w:p w14:paraId="6BC762E7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B2A3785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DA0D00A" w14:textId="210CBE28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10F6" w14:textId="160E30DE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974A0" w14:textId="39757935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BEDFF" w14:textId="6AB7C7CF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6419A" w14:textId="27793D12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F955A" w14:textId="7128B274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2116076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3C46" w14:textId="5BC57A10" w:rsidR="004C545E" w:rsidRPr="004C545E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B261E" w14:textId="41E8A5CF" w:rsidR="004C545E" w:rsidRPr="004C545E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545E" w:rsidRPr="00822D34" w14:paraId="18A5E49E" w14:textId="77777777" w:rsidTr="00F61CC9">
        <w:trPr>
          <w:trHeight w:val="127"/>
        </w:trPr>
        <w:tc>
          <w:tcPr>
            <w:tcW w:w="817" w:type="dxa"/>
            <w:vMerge/>
          </w:tcPr>
          <w:p w14:paraId="2C8C6394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0D4DD14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D820ADD" w14:textId="59BB583C" w:rsidR="004C545E" w:rsidRPr="004C545E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</w:p>
          <w:p w14:paraId="2131FBDB" w14:textId="50E76FDD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ный пери-од)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C981" w14:textId="587736C1" w:rsidR="004C545E" w:rsidRPr="00822D34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A19E3" w14:textId="707C6A9E" w:rsidR="004C545E" w:rsidRPr="00822D34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00E9E" w14:textId="70132DCD" w:rsidR="004C545E" w:rsidRPr="00822D34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D89E9" w14:textId="2AD0FBCC" w:rsidR="004C545E" w:rsidRPr="00822D34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06033" w14:textId="2E58915C" w:rsidR="004C545E" w:rsidRPr="00822D34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7B752FB" w14:textId="77777777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217A" w14:textId="7FBB87B4" w:rsidR="004C545E" w:rsidRPr="00822D34" w:rsidRDefault="004C545E" w:rsidP="004C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C2B4D" w14:textId="58520950" w:rsidR="004C545E" w:rsidRPr="00822D34" w:rsidRDefault="004C545E" w:rsidP="004C545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4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545E" w:rsidRPr="00822D34" w14:paraId="1FEA52D2" w14:textId="77777777" w:rsidTr="003201D5">
        <w:trPr>
          <w:trHeight w:val="340"/>
        </w:trPr>
        <w:tc>
          <w:tcPr>
            <w:tcW w:w="817" w:type="dxa"/>
          </w:tcPr>
          <w:p w14:paraId="71220826" w14:textId="77777777" w:rsidR="004C545E" w:rsidRPr="00822D34" w:rsidRDefault="004C545E" w:rsidP="004C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4" w:type="dxa"/>
            <w:gridSpan w:val="10"/>
          </w:tcPr>
          <w:p w14:paraId="419F8627" w14:textId="11FA8C86" w:rsidR="004C545E" w:rsidRPr="00822D34" w:rsidRDefault="004C545E" w:rsidP="00CC79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Задача 2 «Улучшение качества освещения пешеходных переходов </w:t>
            </w:r>
            <w:r w:rsidR="00CC79CD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1C7A5C" w:rsidRPr="00822D34" w14:paraId="6D47CEE6" w14:textId="77777777" w:rsidTr="00F61CC9">
        <w:trPr>
          <w:trHeight w:val="206"/>
        </w:trPr>
        <w:tc>
          <w:tcPr>
            <w:tcW w:w="817" w:type="dxa"/>
            <w:vMerge w:val="restart"/>
          </w:tcPr>
          <w:p w14:paraId="7B781528" w14:textId="5234B646" w:rsidR="001C7A5C" w:rsidRPr="00822D34" w:rsidRDefault="001C7A5C" w:rsidP="001C7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9" w:type="dxa"/>
            <w:vMerge w:val="restart"/>
          </w:tcPr>
          <w:p w14:paraId="48D09BB0" w14:textId="59D2A5EB" w:rsidR="001C7A5C" w:rsidRPr="00822D34" w:rsidRDefault="001C7A5C" w:rsidP="001C7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Модернизация освещения пешеходных переходов г.Северска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992" w:type="dxa"/>
          </w:tcPr>
          <w:p w14:paraId="05F18808" w14:textId="77777777" w:rsidR="001C7A5C" w:rsidRPr="00822D34" w:rsidRDefault="001C7A5C" w:rsidP="001C7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4D43" w14:textId="7CEE7E8C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CB936" w14:textId="2D88D937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A3D76" w14:textId="431DA381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4A0A0" w14:textId="6CFDBF6C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2DBE9" w14:textId="32ADB2EB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65EB" w14:textId="7A4383A7" w:rsidR="001C7A5C" w:rsidRPr="001C7A5C" w:rsidRDefault="001C7A5C" w:rsidP="001C7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 w:rsidR="00335D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126" w:type="dxa"/>
          </w:tcPr>
          <w:p w14:paraId="3A71ADE8" w14:textId="77777777" w:rsidR="001C7A5C" w:rsidRPr="00822D34" w:rsidRDefault="001C7A5C" w:rsidP="001C7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36296656" w14:textId="77777777" w:rsidR="001C7A5C" w:rsidRPr="00822D34" w:rsidRDefault="001C7A5C" w:rsidP="001C7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C7A5C" w:rsidRPr="00822D34" w14:paraId="433A6F15" w14:textId="77777777" w:rsidTr="00F61CC9">
        <w:trPr>
          <w:trHeight w:val="465"/>
        </w:trPr>
        <w:tc>
          <w:tcPr>
            <w:tcW w:w="817" w:type="dxa"/>
            <w:vMerge/>
          </w:tcPr>
          <w:p w14:paraId="76D94FB4" w14:textId="77777777" w:rsidR="001C7A5C" w:rsidRPr="00822D34" w:rsidRDefault="001C7A5C" w:rsidP="001C7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09D399DD" w14:textId="77777777" w:rsidR="001C7A5C" w:rsidRPr="00822D34" w:rsidRDefault="001C7A5C" w:rsidP="001C7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C2754D" w14:textId="625E9918" w:rsidR="001C7A5C" w:rsidRPr="00822D34" w:rsidRDefault="001C7A5C" w:rsidP="001C7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BF6C" w14:textId="7403EAF7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E71C4" w14:textId="79325889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F5CBE" w14:textId="6CEED982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5DEA2" w14:textId="0A7999DA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ABF32" w14:textId="5B129587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D2E8" w14:textId="77777777" w:rsidR="001C7A5C" w:rsidRPr="00822D34" w:rsidRDefault="001C7A5C" w:rsidP="001C7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DDEF" w14:textId="5DCBB8A6" w:rsidR="001C7A5C" w:rsidRPr="001C7A5C" w:rsidRDefault="001C7A5C" w:rsidP="001C7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6D087" w14:textId="69223997" w:rsidR="001C7A5C" w:rsidRPr="001C7A5C" w:rsidRDefault="001C7A5C" w:rsidP="001C7A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7A5C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4645F7" w:rsidRPr="00822D34" w14:paraId="63173C23" w14:textId="77777777" w:rsidTr="00F61CC9">
        <w:trPr>
          <w:trHeight w:val="269"/>
        </w:trPr>
        <w:tc>
          <w:tcPr>
            <w:tcW w:w="817" w:type="dxa"/>
            <w:vMerge w:val="restart"/>
          </w:tcPr>
          <w:p w14:paraId="353387BD" w14:textId="1F86330F" w:rsidR="004645F7" w:rsidRPr="00822D34" w:rsidRDefault="004645F7" w:rsidP="00464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269" w:type="dxa"/>
            <w:vMerge w:val="restart"/>
          </w:tcPr>
          <w:p w14:paraId="14EB2A04" w14:textId="2E1AF6FC" w:rsidR="004645F7" w:rsidRPr="00822D34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нормативного освещения пешеходных переходов г.Северска, в том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 с обследованием и разработкой проектов</w:t>
            </w:r>
          </w:p>
        </w:tc>
        <w:tc>
          <w:tcPr>
            <w:tcW w:w="992" w:type="dxa"/>
          </w:tcPr>
          <w:p w14:paraId="1CB79274" w14:textId="77777777" w:rsidR="004645F7" w:rsidRPr="00822D34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2C0E" w14:textId="22354AB2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8EC9A" w14:textId="3C32B891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9AFC7" w14:textId="15C31C18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94B6C" w14:textId="6335DB8A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F37D1" w14:textId="00DD380B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E9D0EA4" w14:textId="4B5EA114" w:rsidR="004645F7" w:rsidRPr="00822D34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3A476885" w14:textId="77777777" w:rsidR="004645F7" w:rsidRPr="00822D34" w:rsidRDefault="004645F7" w:rsidP="00464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60817FF8" w14:textId="77777777" w:rsidR="004645F7" w:rsidRPr="00822D34" w:rsidRDefault="004645F7" w:rsidP="00464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645F7" w:rsidRPr="00822D34" w14:paraId="3C2926F8" w14:textId="77777777" w:rsidTr="00F61CC9">
        <w:trPr>
          <w:trHeight w:val="465"/>
        </w:trPr>
        <w:tc>
          <w:tcPr>
            <w:tcW w:w="817" w:type="dxa"/>
            <w:vMerge/>
          </w:tcPr>
          <w:p w14:paraId="0D6AEBE6" w14:textId="77777777" w:rsidR="004645F7" w:rsidRPr="00822D34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9E8A095" w14:textId="77777777" w:rsidR="004645F7" w:rsidRPr="00822D34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C655FA7" w14:textId="1461363A" w:rsidR="004645F7" w:rsidRPr="00822D34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563E" w14:textId="56C85552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07ACA" w14:textId="263EE6BC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3714B" w14:textId="20643C05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E4940" w14:textId="22EBFC53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CF185" w14:textId="571561ED" w:rsidR="004645F7" w:rsidRPr="004645F7" w:rsidRDefault="004645F7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A0A49EB" w14:textId="77777777" w:rsidR="004645F7" w:rsidRPr="00822D34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849A" w14:textId="7B336A94" w:rsidR="004645F7" w:rsidRPr="004645F7" w:rsidRDefault="004645F7" w:rsidP="00464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5E5AF" w14:textId="42FA161E" w:rsidR="004645F7" w:rsidRPr="004645F7" w:rsidRDefault="00A10345" w:rsidP="004645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1C42" w:rsidRPr="00822D34" w14:paraId="620FA065" w14:textId="77777777" w:rsidTr="00F61CC9">
        <w:trPr>
          <w:trHeight w:val="410"/>
        </w:trPr>
        <w:tc>
          <w:tcPr>
            <w:tcW w:w="817" w:type="dxa"/>
            <w:vMerge w:val="restart"/>
          </w:tcPr>
          <w:p w14:paraId="0CBE1F2D" w14:textId="51F7F32D" w:rsidR="00221C42" w:rsidRPr="00822D34" w:rsidRDefault="00221C42" w:rsidP="00221C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B293" w14:textId="0F54BEF0" w:rsidR="00221C42" w:rsidRPr="00221C42" w:rsidRDefault="00221C42" w:rsidP="00221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1C42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на внегородских территориях ЗАТО Северск, в том числе с обследованием и разработкой проектов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9834" w14:textId="1564E0D6" w:rsidR="00221C42" w:rsidRPr="004645F7" w:rsidRDefault="00221C42" w:rsidP="00221C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CE4D2" w14:textId="5A121DF3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335A4" w14:textId="0413D390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D96E4" w14:textId="07A7FE74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27926" w14:textId="52D95206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E9C38" w14:textId="762C9E9F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DC19" w14:textId="51FBC150" w:rsidR="00221C42" w:rsidRPr="004645F7" w:rsidRDefault="00221C42" w:rsidP="00221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F653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770F" w14:textId="001B29D1" w:rsidR="00221C42" w:rsidRPr="004645F7" w:rsidRDefault="00221C42" w:rsidP="00221C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F5B56" w14:textId="2D1FDC8B" w:rsidR="00221C42" w:rsidRPr="004645F7" w:rsidRDefault="00221C42" w:rsidP="00221C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42" w:rsidRPr="00822D34" w14:paraId="5B2C22FE" w14:textId="77777777" w:rsidTr="00F61CC9">
        <w:trPr>
          <w:trHeight w:val="410"/>
        </w:trPr>
        <w:tc>
          <w:tcPr>
            <w:tcW w:w="817" w:type="dxa"/>
            <w:vMerge/>
          </w:tcPr>
          <w:p w14:paraId="56F123D6" w14:textId="77777777" w:rsidR="00221C42" w:rsidRPr="00822D34" w:rsidRDefault="00221C42" w:rsidP="00221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A0EE" w14:textId="77777777" w:rsidR="00221C42" w:rsidRPr="00822D34" w:rsidRDefault="00221C42" w:rsidP="00221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C2A6" w14:textId="767DC85D" w:rsidR="00221C42" w:rsidRPr="004645F7" w:rsidRDefault="00221C42" w:rsidP="00221C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21B44" w14:textId="09115BD0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CEC0D" w14:textId="79FBDD53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87B5F" w14:textId="4E66C425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1E4BF" w14:textId="577F972E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1492E" w14:textId="54D7B473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42B9" w14:textId="77777777" w:rsidR="00221C42" w:rsidRPr="00822D34" w:rsidRDefault="00221C42" w:rsidP="00221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AB51" w14:textId="3A5C7B04" w:rsidR="00221C42" w:rsidRPr="004645F7" w:rsidRDefault="00221C42" w:rsidP="00221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45F7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E22DB" w14:textId="69F33B21" w:rsidR="00221C42" w:rsidRPr="004645F7" w:rsidRDefault="00221C42" w:rsidP="00221C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01D5" w:rsidRPr="00822D34" w14:paraId="35BDA938" w14:textId="77777777" w:rsidTr="0073598D">
        <w:trPr>
          <w:trHeight w:val="410"/>
        </w:trPr>
        <w:tc>
          <w:tcPr>
            <w:tcW w:w="817" w:type="dxa"/>
          </w:tcPr>
          <w:p w14:paraId="68E268CD" w14:textId="2F589527" w:rsidR="003201D5" w:rsidRPr="00822D34" w:rsidRDefault="00370831" w:rsidP="003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01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177C" w14:textId="71B86917" w:rsidR="003201D5" w:rsidRPr="003201D5" w:rsidRDefault="003201D5" w:rsidP="003708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3708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201D5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шеходных переходов ЗАТО Северск»</w:t>
            </w:r>
            <w:r w:rsidRPr="003201D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73598D" w:rsidRPr="00822D34" w14:paraId="6EC35C8F" w14:textId="77777777" w:rsidTr="0073598D">
        <w:trPr>
          <w:trHeight w:val="410"/>
        </w:trPr>
        <w:tc>
          <w:tcPr>
            <w:tcW w:w="817" w:type="dxa"/>
            <w:vMerge w:val="restart"/>
          </w:tcPr>
          <w:p w14:paraId="6BFA5353" w14:textId="2546327E" w:rsidR="0073598D" w:rsidRPr="00822D34" w:rsidRDefault="0073598D" w:rsidP="00735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7A47" w14:textId="38AECC1F" w:rsidR="0073598D" w:rsidRPr="006F2F19" w:rsidRDefault="0073598D" w:rsidP="007359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</w:t>
            </w:r>
            <w:r w:rsidR="0083667C">
              <w:rPr>
                <w:rFonts w:ascii="Times New Roman" w:hAnsi="Times New Roman" w:cs="Times New Roman"/>
                <w:sz w:val="24"/>
                <w:szCs w:val="24"/>
              </w:rPr>
              <w:t>дов ЗАТО Северск» (с 01.01.2026)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01FC" w14:textId="2F7BC1FA" w:rsidR="0073598D" w:rsidRPr="004645F7" w:rsidRDefault="0073598D" w:rsidP="00735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F4B0" w14:textId="1933BFBD" w:rsidR="0073598D" w:rsidRPr="0073598D" w:rsidRDefault="0073598D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8D">
              <w:rPr>
                <w:rFonts w:ascii="Times New Roman" w:hAnsi="Times New Roman" w:cs="Times New Roman"/>
                <w:sz w:val="24"/>
                <w:szCs w:val="24"/>
              </w:rPr>
              <w:t>1 556,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359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70377" w14:textId="24C5A0DF" w:rsidR="0073598D" w:rsidRPr="0073598D" w:rsidRDefault="0073598D" w:rsidP="007359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8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CCC10" w14:textId="7A6B29E6" w:rsidR="0073598D" w:rsidRPr="0073598D" w:rsidRDefault="0073598D" w:rsidP="007359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8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D67DD" w14:textId="0EA0D3F8" w:rsidR="0073598D" w:rsidRPr="0073598D" w:rsidRDefault="0073598D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8D">
              <w:rPr>
                <w:rFonts w:ascii="Times New Roman" w:hAnsi="Times New Roman" w:cs="Times New Roman"/>
                <w:sz w:val="24"/>
                <w:szCs w:val="24"/>
              </w:rPr>
              <w:t>1 556,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359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67243" w14:textId="391408F5" w:rsidR="0073598D" w:rsidRPr="0073598D" w:rsidRDefault="0073598D" w:rsidP="007359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8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3A40" w14:textId="4233F7A6" w:rsidR="0073598D" w:rsidRPr="006F2F19" w:rsidRDefault="0073598D" w:rsidP="007359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 w:rsidR="00F653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6EC9" w14:textId="79A0288E" w:rsidR="0073598D" w:rsidRPr="007D78E4" w:rsidRDefault="0073598D" w:rsidP="00735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BDE14" w14:textId="1040B8F0" w:rsidR="0073598D" w:rsidRPr="007D78E4" w:rsidRDefault="0073598D" w:rsidP="00735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25271" w:rsidRPr="00822D34" w14:paraId="389125FD" w14:textId="77777777" w:rsidTr="00E07D97">
        <w:trPr>
          <w:trHeight w:val="410"/>
        </w:trPr>
        <w:tc>
          <w:tcPr>
            <w:tcW w:w="817" w:type="dxa"/>
            <w:vMerge/>
          </w:tcPr>
          <w:p w14:paraId="4604EB3E" w14:textId="77777777" w:rsidR="00825271" w:rsidRPr="00822D34" w:rsidRDefault="00825271" w:rsidP="00825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8696" w14:textId="77777777" w:rsidR="00825271" w:rsidRPr="00822D34" w:rsidRDefault="00825271" w:rsidP="00825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F2E6" w14:textId="39CD5FB9" w:rsidR="00825271" w:rsidRPr="004645F7" w:rsidRDefault="00825271" w:rsidP="0082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2331" w14:textId="0700F363" w:rsidR="00825271" w:rsidRPr="00825271" w:rsidRDefault="00825271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1">
              <w:rPr>
                <w:rFonts w:ascii="Times New Roman" w:hAnsi="Times New Roman" w:cs="Times New Roman"/>
                <w:sz w:val="24"/>
                <w:szCs w:val="24"/>
              </w:rPr>
              <w:t>1 206,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252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DED24" w14:textId="07B869A8" w:rsidR="00825271" w:rsidRPr="00825271" w:rsidRDefault="00825271" w:rsidP="00825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F257D" w14:textId="2121F88B" w:rsidR="00825271" w:rsidRPr="00825271" w:rsidRDefault="00825271" w:rsidP="00825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E1B15" w14:textId="0D912E96" w:rsidR="00825271" w:rsidRPr="00825271" w:rsidRDefault="00825271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1">
              <w:rPr>
                <w:rFonts w:ascii="Times New Roman" w:hAnsi="Times New Roman" w:cs="Times New Roman"/>
                <w:sz w:val="24"/>
                <w:szCs w:val="24"/>
              </w:rPr>
              <w:t>1 206,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252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1B2F8" w14:textId="4BB0AFA1" w:rsidR="00825271" w:rsidRPr="00825271" w:rsidRDefault="00825271" w:rsidP="00825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52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B2BA" w14:textId="77777777" w:rsidR="00825271" w:rsidRPr="00822D34" w:rsidRDefault="00825271" w:rsidP="00825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7339" w14:textId="005921A1" w:rsidR="00825271" w:rsidRPr="007D78E4" w:rsidRDefault="00825271" w:rsidP="00825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509AF" w14:textId="766BCFE9" w:rsidR="00825271" w:rsidRPr="007D78E4" w:rsidRDefault="00825271" w:rsidP="008252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7D78E4" w:rsidRPr="00822D34" w14:paraId="445BF3B6" w14:textId="77777777" w:rsidTr="0073598D">
        <w:trPr>
          <w:trHeight w:val="410"/>
        </w:trPr>
        <w:tc>
          <w:tcPr>
            <w:tcW w:w="817" w:type="dxa"/>
            <w:vMerge/>
          </w:tcPr>
          <w:p w14:paraId="7A90DEDB" w14:textId="77777777" w:rsidR="007D78E4" w:rsidRPr="00822D34" w:rsidRDefault="007D78E4" w:rsidP="007D7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7CDC" w14:textId="77777777" w:rsidR="007D78E4" w:rsidRPr="00822D34" w:rsidRDefault="007D78E4" w:rsidP="007D7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BCCC" w14:textId="16DE1620" w:rsidR="007D78E4" w:rsidRPr="004645F7" w:rsidRDefault="007D78E4" w:rsidP="007D7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8C6B" w14:textId="27C11BCA" w:rsidR="007D78E4" w:rsidRPr="006F2F19" w:rsidRDefault="007D78E4" w:rsidP="007D78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EA217" w14:textId="3653D738" w:rsidR="007D78E4" w:rsidRPr="006F2F19" w:rsidRDefault="007D78E4" w:rsidP="007D78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D0F31" w14:textId="49745A15" w:rsidR="007D78E4" w:rsidRPr="006F2F19" w:rsidRDefault="007D78E4" w:rsidP="007D78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CA58B" w14:textId="0FB0B033" w:rsidR="007D78E4" w:rsidRPr="006F2F19" w:rsidRDefault="007D78E4" w:rsidP="007D78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777B3" w14:textId="08643C78" w:rsidR="007D78E4" w:rsidRPr="006F2F19" w:rsidRDefault="007D78E4" w:rsidP="007D78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DC54" w14:textId="77777777" w:rsidR="007D78E4" w:rsidRPr="00822D34" w:rsidRDefault="007D78E4" w:rsidP="007D7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553C" w14:textId="21142737" w:rsidR="007D78E4" w:rsidRPr="007D78E4" w:rsidRDefault="007D78E4" w:rsidP="007D7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t xml:space="preserve">1. Доля пешеходных переходов с нормативным </w:t>
            </w:r>
            <w:r w:rsidRPr="007D78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ECD05" w14:textId="1D313DBA" w:rsidR="007D78E4" w:rsidRPr="007D78E4" w:rsidRDefault="007D78E4" w:rsidP="007D78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89,4</w:t>
            </w:r>
          </w:p>
        </w:tc>
      </w:tr>
      <w:tr w:rsidR="00C21898" w:rsidRPr="00822D34" w14:paraId="3C60F3A2" w14:textId="77777777" w:rsidTr="0073598D">
        <w:trPr>
          <w:trHeight w:val="410"/>
        </w:trPr>
        <w:tc>
          <w:tcPr>
            <w:tcW w:w="817" w:type="dxa"/>
            <w:vMerge/>
          </w:tcPr>
          <w:p w14:paraId="7EBB52D5" w14:textId="77777777" w:rsidR="00C21898" w:rsidRPr="00822D34" w:rsidRDefault="00C21898" w:rsidP="00C218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A804" w14:textId="77777777" w:rsidR="00C21898" w:rsidRPr="00822D34" w:rsidRDefault="00C21898" w:rsidP="00C218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2C9E" w14:textId="3DE30301" w:rsidR="00C21898" w:rsidRPr="006F2F19" w:rsidRDefault="00C21898" w:rsidP="00C218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</w:p>
          <w:p w14:paraId="1DEB9E5C" w14:textId="208588EF" w:rsidR="00C21898" w:rsidRPr="004645F7" w:rsidRDefault="00C21898" w:rsidP="00C218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ный пери-од)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0177" w14:textId="2F288DE3" w:rsidR="00C21898" w:rsidRPr="004645F7" w:rsidRDefault="00C21898" w:rsidP="00C218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02E76" w14:textId="17FA946B" w:rsidR="00C21898" w:rsidRPr="004645F7" w:rsidRDefault="00C21898" w:rsidP="00C218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344FF" w14:textId="79EFEB6B" w:rsidR="00C21898" w:rsidRPr="004645F7" w:rsidRDefault="00C21898" w:rsidP="00C218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AEC91" w14:textId="783D9939" w:rsidR="00C21898" w:rsidRPr="004645F7" w:rsidRDefault="00C21898" w:rsidP="00C218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228F5" w14:textId="2F7D4C0C" w:rsidR="00C21898" w:rsidRPr="004645F7" w:rsidRDefault="00C21898" w:rsidP="00C218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2F1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EDEA" w14:textId="77777777" w:rsidR="00C21898" w:rsidRPr="00822D34" w:rsidRDefault="00C21898" w:rsidP="00C218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D23F" w14:textId="366CA164" w:rsidR="00C21898" w:rsidRPr="004645F7" w:rsidRDefault="00C21898" w:rsidP="00C218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6831E" w14:textId="00784C34" w:rsidR="00C21898" w:rsidRDefault="00C21898" w:rsidP="00C218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78E4">
              <w:rPr>
                <w:rFonts w:ascii="Times New Roman" w:hAnsi="Times New Roman" w:cs="Times New Roman"/>
                <w:sz w:val="24"/>
                <w:szCs w:val="24"/>
              </w:rPr>
              <w:t>89,4</w:t>
            </w:r>
          </w:p>
        </w:tc>
      </w:tr>
      <w:tr w:rsidR="006F2F19" w:rsidRPr="00822D34" w14:paraId="4AD4CBE2" w14:textId="77777777" w:rsidTr="0073598D">
        <w:trPr>
          <w:trHeight w:val="624"/>
        </w:trPr>
        <w:tc>
          <w:tcPr>
            <w:tcW w:w="817" w:type="dxa"/>
          </w:tcPr>
          <w:p w14:paraId="113BA166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4" w:type="dxa"/>
            <w:gridSpan w:val="10"/>
          </w:tcPr>
          <w:p w14:paraId="37AB89DE" w14:textId="77777777" w:rsidR="006F2F19" w:rsidRPr="00822D34" w:rsidRDefault="006F2F19" w:rsidP="006F2F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подпрограммы 2</w:t>
            </w:r>
          </w:p>
        </w:tc>
      </w:tr>
      <w:tr w:rsidR="00B443D9" w:rsidRPr="00822D34" w14:paraId="781297D2" w14:textId="77777777" w:rsidTr="00137BF9">
        <w:trPr>
          <w:trHeight w:val="95"/>
        </w:trPr>
        <w:tc>
          <w:tcPr>
            <w:tcW w:w="817" w:type="dxa"/>
            <w:vMerge w:val="restart"/>
          </w:tcPr>
          <w:p w14:paraId="6B1C4991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14:paraId="373F274D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396E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10545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3EA61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35B90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C725D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C2577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60B3E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A082B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8076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0D395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1DAC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435AE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C1F11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0944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493F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CA14C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4E08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5DDD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BD87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D48E4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23AFB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D7517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1DF41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E89AB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442C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2CE72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6B272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8A0B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B975A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A3AFB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55639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99489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41EB7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B2F3D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0326B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B04FE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7B611C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94B0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06644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0424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B7622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FD61C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5CF6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29D7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F285C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C1442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202B7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EFF0C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B3DA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94F1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CF9C0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6425E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D07A8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BAD5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6DA5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44594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E1B27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47F95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F5DDA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07585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95CE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F332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99849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408CE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7CF8D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217F5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E8CD1" w14:textId="73A2898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</w:tcPr>
          <w:p w14:paraId="08BEDC40" w14:textId="4B1F7E08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КПМ «Организация уличного освещения и текущего содержания электрооборудова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ния объектов благоустройства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дорожного обустройства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  <w:p w14:paraId="1D1425B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7CC9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0F1B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67F3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AD9C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1E37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F1D5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5BB1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85B5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60D7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EC8A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35F6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055A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3A47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9422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C73C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2019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4D4F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A643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3683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22F2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8642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71CB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5455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2D30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7AAD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28D8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CDC4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A330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5759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C924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4434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6997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A68C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2B8D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9F76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6236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83A1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8ABB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069E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B249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6DF9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C629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E562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BEB3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B56A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8FF7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C6EA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E36B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5E4D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90E8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0407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6F29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4408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D2776" w14:textId="54063D72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B2FA52B" w14:textId="7777777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5184" w14:textId="022FD6E4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163 035,74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40833" w14:textId="22D122CF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B5ECC" w14:textId="15D430C8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0A2E3" w14:textId="6985FD22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163 035,74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58BB8" w14:textId="28A91D1D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FBDF3A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253881B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4361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C2BE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D406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D1A5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7804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0D80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C027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6A5F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979F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93AD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448B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5734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582B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4078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1EC0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7EF6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7303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2390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2831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C7A2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7E23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F52D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9042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DBEA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73FD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9FA8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C961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7893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76C82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A936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6D39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FAED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2E19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5513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AAD3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4BE5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7375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4059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72FA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CADB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0B28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D9A3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3150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A01C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352D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EBB3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1A33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E8A0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33A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124B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B8B2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53F5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CAC7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1880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D62B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0FA5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0059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3379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95FF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48B1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88F7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515E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6564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891F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4CF6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67DD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7450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FEAC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F520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9A53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2FE7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85DB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00A7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DB6D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D3B5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B3B0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41FA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F5F0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C5D3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0D52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D3E3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874A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139F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96AC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2616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EC79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ACCE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4BCB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7EAA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106E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241F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9016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7F5D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ED15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090E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2BEA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9443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A693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3332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E46A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8FBE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5F16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B576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614C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77C1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F828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E38A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105F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E824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9152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CF22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18C9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C5ED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E547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B193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357D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D3BB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934F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3002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A29D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3199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A319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E39D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EA75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7204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D416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37D9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BE6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39BD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E247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A3DF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7871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75CB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BE77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C838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F633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EB25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B85C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7C73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1303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3752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2952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13C0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9D01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09E2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026F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4BC8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19A9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3EC3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8F82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3EC2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71F5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9DC3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1154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8FCB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492E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3D91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C444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3905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41C1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7503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D12F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E58E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5DD2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1FA5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D6E8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7626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7E0D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8770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A73B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56A0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24E4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9017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B8D3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4D97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7482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6DFA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FA07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C3DB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9583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95C8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F127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32E7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AC55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1EF0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BB78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BD98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41D8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E957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80D7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A041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9211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76A6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93BB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3EC6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2572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77F6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EE69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0D87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C399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B690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9B49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11C5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8B3D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6D84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3029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7ACF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462B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CDE0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E859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6C90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B7BD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AE70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D13E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0E3B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D1E9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ADC9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DA25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9A56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AD99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AAE7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46DB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2C95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22A9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836C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B117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8F40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620B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299A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C53F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EC19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6806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987A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5D20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757D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2CD1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3E04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FB83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C020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7C3A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8CA9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0A0D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6B1A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ACB7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D852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AF87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B0DC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D552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79CC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6EE5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33EB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A305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DAAD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EB74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A87E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C394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D3D0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AAA7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027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DD01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5178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4D56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BF38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AB93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15DA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1EF1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DF3A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994F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51AF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7DE3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4496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FFBF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0D6A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8259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769B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FC3D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7C1B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FDB2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663A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A796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1476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DD87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68EF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89BD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F3A6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1780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7B91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4281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366C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9D6D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5244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D3D4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4173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B9E0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B495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968A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14EB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4F62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3266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441A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6E15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0436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70DC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9640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FA30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F3E9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1971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D9AC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7C43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E8E5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6F02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8C90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449B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BB76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8F6A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AB8D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1B99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AAE0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21A6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BCA8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60A4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4AF6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95D4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B5CD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61A0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1115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373D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12B7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D855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23AC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5665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3079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727B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B549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A457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7705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DCDD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D895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AB43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03AC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BE93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EC5A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1C6B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0A6D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DF3A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839B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9D26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8AAF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42D8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4A0A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3776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F99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DF90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77B1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979B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F5E4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1EE1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6D53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DC2E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A9BF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E253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6FB6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6CC3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5769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2FDE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2931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1472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3516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692A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5711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FE6A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F8A9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40C4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9038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9EB5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5A45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EB20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0FCF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4F5E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99F6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4935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4A26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64B2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E61A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4090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AF31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D616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E52E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05C3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F599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CFF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430D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1B13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79AF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0BA7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D4A2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3AB5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1004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444D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1A38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C41F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AC61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D5C4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920E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FF7F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975F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00C8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E6C6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20DA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19B4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B8D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656A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79EE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9153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0738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5FA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C7B4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2A0F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72BA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3924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F35A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A711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1008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F1DD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82A7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269B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E011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BF1D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9D14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F24C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1D95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C385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A827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C5B8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1639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6DEF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38ED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C301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DB59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CA73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7D3C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366B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9090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CE78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FB8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09A5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E318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F092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EA90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6800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A5F4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57B9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1FE4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4E82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9D08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231D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E308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7E8A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5519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70E0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2010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E454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3B50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5261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2F1B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087A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1AB2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0A11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0844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ECBD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DE3B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5FF0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5B30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27E5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6C00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1AB4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3A6D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56CC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B489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BAB9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242E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E691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2A63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08145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C31E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210E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E4B8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5227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7D23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8A7E1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D2E0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C2486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2224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A433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1F9E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C4FEF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34ED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3EE0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FB300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2D7C7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C996C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6C3E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6AF4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E9394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0605E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DDA8D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63C5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5F61A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F2023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08648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C280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8BDB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38E52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79C09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A546B" w14:textId="77777777" w:rsidR="00B443D9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80106" w14:textId="6CE2521D" w:rsidR="00B443D9" w:rsidRPr="003658C2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2EDBB2C" w14:textId="7777777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05325C7B" w14:textId="7777777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43D9" w:rsidRPr="00822D34" w14:paraId="41CE716C" w14:textId="77777777" w:rsidTr="0073598D">
        <w:trPr>
          <w:trHeight w:val="20"/>
        </w:trPr>
        <w:tc>
          <w:tcPr>
            <w:tcW w:w="817" w:type="dxa"/>
            <w:vMerge/>
          </w:tcPr>
          <w:p w14:paraId="7C575BE1" w14:textId="7777777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E6CCC09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E4D79FD" w14:textId="1015ADFA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5D4DCF14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E08E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79F0A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D33C5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8178F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CA0B0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D74AE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C5480" w14:textId="748152A5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AD89" w14:textId="6FEE4A4A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54 117,68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1E23" w14:textId="23A4FD5C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F57E" w14:textId="0B986B4C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8EE9" w14:textId="7158F0EA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54 117,68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3399" w14:textId="7C1F2496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4413BD8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76FB" w14:textId="2BBFEC03" w:rsidR="00B443D9" w:rsidRPr="00B53A73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1610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E46C9" w14:textId="0EF430DF" w:rsidR="00B443D9" w:rsidRPr="00B53A73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3A73" w:rsidRPr="00822D34" w14:paraId="43271055" w14:textId="77777777" w:rsidTr="0073598D">
        <w:trPr>
          <w:trHeight w:val="20"/>
        </w:trPr>
        <w:tc>
          <w:tcPr>
            <w:tcW w:w="817" w:type="dxa"/>
            <w:vMerge/>
          </w:tcPr>
          <w:p w14:paraId="27E2255C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9C00E32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7ED4A7D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754F6B55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2D5987D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5747A995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3419F7B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790272C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3B95A2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28BC" w14:textId="5EB0701F" w:rsidR="00B53A73" w:rsidRPr="00B53A73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1610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электрооборудо</w:t>
            </w:r>
            <w:r w:rsidR="00F653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FC009" w14:textId="3E4A6193" w:rsidR="00B53A73" w:rsidRPr="00B53A73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3A73" w:rsidRPr="00822D34" w14:paraId="62CDF9A9" w14:textId="77777777" w:rsidTr="00F61CC9">
        <w:trPr>
          <w:trHeight w:val="20"/>
        </w:trPr>
        <w:tc>
          <w:tcPr>
            <w:tcW w:w="817" w:type="dxa"/>
            <w:vMerge/>
          </w:tcPr>
          <w:p w14:paraId="4CAA587B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E114B17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87A741E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4CC576AB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E665ACF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47B68520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01DF2DE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7FB0B1C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E6108E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FA32" w14:textId="51B5AA07" w:rsidR="00B53A73" w:rsidRPr="00B53A73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C0523" w14:textId="1BDDC45D" w:rsidR="00B53A73" w:rsidRPr="00B53A73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B443D9" w:rsidRPr="00822D34" w14:paraId="58BA05F1" w14:textId="77777777" w:rsidTr="00E07D97">
        <w:trPr>
          <w:trHeight w:val="20"/>
        </w:trPr>
        <w:tc>
          <w:tcPr>
            <w:tcW w:w="817" w:type="dxa"/>
            <w:vMerge/>
          </w:tcPr>
          <w:p w14:paraId="21318AF7" w14:textId="7777777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4ACF396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4C8541A" w14:textId="33D12BB3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4F53FE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8CA21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96A66" w14:textId="7C2124A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D200" w14:textId="09D3F1D7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56 500,89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2917" w14:textId="22F18ACB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F7B9" w14:textId="2766555F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6008" w14:textId="1BE5DA9E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56 500,89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EBFE" w14:textId="5C00AAF6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A466E59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4EEF" w14:textId="76B72602" w:rsidR="00B443D9" w:rsidRPr="001111C0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EA4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4F14D" w14:textId="67630194" w:rsidR="00B443D9" w:rsidRPr="001111C0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3A73" w:rsidRPr="00822D34" w14:paraId="77218E9B" w14:textId="77777777" w:rsidTr="00F61CC9">
        <w:trPr>
          <w:trHeight w:val="20"/>
        </w:trPr>
        <w:tc>
          <w:tcPr>
            <w:tcW w:w="817" w:type="dxa"/>
            <w:vMerge/>
          </w:tcPr>
          <w:p w14:paraId="7382C8C3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B5CD55A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371C8EB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F35B684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AA7A2F2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4C22F235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3B2C25A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BD6F480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06EAB70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D8D4" w14:textId="3ABCC3FA" w:rsidR="00B53A73" w:rsidRPr="001111C0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1610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электрооборудо</w:t>
            </w:r>
            <w:r w:rsidR="00EA4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221A4" w14:textId="2C233A7B" w:rsidR="00B53A73" w:rsidRPr="001111C0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3A73" w:rsidRPr="00822D34" w14:paraId="0B2D5708" w14:textId="77777777" w:rsidTr="00F61CC9">
        <w:trPr>
          <w:trHeight w:val="20"/>
        </w:trPr>
        <w:tc>
          <w:tcPr>
            <w:tcW w:w="817" w:type="dxa"/>
            <w:vMerge/>
          </w:tcPr>
          <w:p w14:paraId="5D68BE3A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656A2E5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4B3ED48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55A29E93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AAA48D0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51B8447B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527F242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885A413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9F41511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EE6F" w14:textId="097A9A6D" w:rsidR="00B53A73" w:rsidRPr="001111C0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0208B" w14:textId="1D37ACFA" w:rsidR="00B53A73" w:rsidRPr="001111C0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443D9" w:rsidRPr="00822D34" w14:paraId="00B605E8" w14:textId="77777777" w:rsidTr="00E07D97">
        <w:trPr>
          <w:trHeight w:val="20"/>
        </w:trPr>
        <w:tc>
          <w:tcPr>
            <w:tcW w:w="817" w:type="dxa"/>
            <w:vMerge/>
          </w:tcPr>
          <w:p w14:paraId="2B06E780" w14:textId="7777777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2EBE0FB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B442223" w14:textId="029E390D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DE4FA4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1FF86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49352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469E2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EECAC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A8010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FD023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09EE2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C51F1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05E8D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7EC16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8EFEB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8F020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0C8BA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15DE4" w14:textId="77777777" w:rsidR="00B443D9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2E1F6" w14:textId="6BA5FE6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7FF8" w14:textId="34C432DE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52 417,17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329E" w14:textId="65E02E1C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DC53" w14:textId="6455E29A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189F" w14:textId="4DE32681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52 417,17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55A4" w14:textId="1E4906AC" w:rsidR="00B443D9" w:rsidRP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4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86F522A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EA13" w14:textId="0761A253" w:rsidR="00B443D9" w:rsidRPr="001111C0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1610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3CC6C" w14:textId="5DD28BDC" w:rsidR="00B443D9" w:rsidRPr="001111C0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3A73" w:rsidRPr="00822D34" w14:paraId="4A508381" w14:textId="77777777" w:rsidTr="00F61CC9">
        <w:trPr>
          <w:trHeight w:val="20"/>
        </w:trPr>
        <w:tc>
          <w:tcPr>
            <w:tcW w:w="817" w:type="dxa"/>
            <w:vMerge/>
          </w:tcPr>
          <w:p w14:paraId="620D515F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3F79D47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D598416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E2D0AEC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108CBCA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197EC5DF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F79CC69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EA3AE29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5D48D1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F62" w14:textId="6B3A12E9" w:rsidR="00B53A73" w:rsidRPr="001111C0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1610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электрооборудо</w:t>
            </w:r>
            <w:r w:rsidR="00EA4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 xml:space="preserve">вания объектов 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F7B0D" w14:textId="685AF75F" w:rsidR="00B53A73" w:rsidRPr="001111C0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B53A73" w:rsidRPr="00822D34" w14:paraId="41726E07" w14:textId="77777777" w:rsidTr="00137BF9">
        <w:trPr>
          <w:trHeight w:val="1585"/>
        </w:trPr>
        <w:tc>
          <w:tcPr>
            <w:tcW w:w="817" w:type="dxa"/>
            <w:vMerge/>
          </w:tcPr>
          <w:p w14:paraId="0DD1C747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3D6B959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F915AE8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6594C60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AD3CD66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3A7BA9AE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5295A11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E71208F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4FAD462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838D" w14:textId="5A697674" w:rsidR="00B53A73" w:rsidRPr="001111C0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D8ACB" w14:textId="54518A10" w:rsidR="00B53A73" w:rsidRPr="001111C0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443D9" w:rsidRPr="00822D34" w14:paraId="7CEC3642" w14:textId="77777777" w:rsidTr="00137BF9">
        <w:trPr>
          <w:trHeight w:val="1030"/>
        </w:trPr>
        <w:tc>
          <w:tcPr>
            <w:tcW w:w="817" w:type="dxa"/>
            <w:vMerge/>
          </w:tcPr>
          <w:p w14:paraId="5A70D41E" w14:textId="77777777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5865D6A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4FBF5E6A" w14:textId="77777777" w:rsidR="00B443D9" w:rsidRPr="00B359A2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B359A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</w:p>
          <w:p w14:paraId="7EBA6F2A" w14:textId="7B95E471" w:rsidR="00B443D9" w:rsidRPr="00822D34" w:rsidRDefault="00B443D9" w:rsidP="00B44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9A2">
              <w:rPr>
                <w:rFonts w:ascii="Times New Roman" w:hAnsi="Times New Roman" w:cs="Times New Roman"/>
                <w:sz w:val="24"/>
                <w:szCs w:val="24"/>
              </w:rPr>
              <w:t>ный пери-од)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212B" w14:textId="77777777" w:rsid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B443D9">
              <w:rPr>
                <w:rFonts w:ascii="Times New Roman" w:hAnsi="Times New Roman" w:cs="Times New Roman"/>
                <w:sz w:val="24"/>
              </w:rPr>
              <w:t>52 417,17</w:t>
            </w:r>
          </w:p>
          <w:p w14:paraId="54225A24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44E90A05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3B322DB8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0F10C5C3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117F7C1F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62C9602A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51479F49" w14:textId="12CDC3F9" w:rsidR="00314F74" w:rsidRPr="00B443D9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2038" w14:textId="77777777" w:rsid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B443D9">
              <w:rPr>
                <w:rFonts w:ascii="Times New Roman" w:hAnsi="Times New Roman" w:cs="Times New Roman"/>
                <w:sz w:val="24"/>
              </w:rPr>
              <w:t>0,00</w:t>
            </w:r>
          </w:p>
          <w:p w14:paraId="288FF2F1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3567BEEC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6814467D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6CE112AF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1196A549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5B4F8F99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43B68544" w14:textId="155DD174" w:rsidR="00314F74" w:rsidRPr="00B443D9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D59F" w14:textId="77777777" w:rsid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B443D9">
              <w:rPr>
                <w:rFonts w:ascii="Times New Roman" w:hAnsi="Times New Roman" w:cs="Times New Roman"/>
                <w:sz w:val="24"/>
              </w:rPr>
              <w:t>0,00</w:t>
            </w:r>
          </w:p>
          <w:p w14:paraId="69C403F5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1FD8CDFC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5B62F950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7F0357D0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3E4CBA07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4C23620F" w14:textId="64740116" w:rsidR="00314F74" w:rsidRPr="00B443D9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74F0" w14:textId="77777777" w:rsid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B443D9">
              <w:rPr>
                <w:rFonts w:ascii="Times New Roman" w:hAnsi="Times New Roman" w:cs="Times New Roman"/>
                <w:sz w:val="24"/>
              </w:rPr>
              <w:t>52 417,17</w:t>
            </w:r>
          </w:p>
          <w:p w14:paraId="5457DF39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4A1B64D9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17F8BC31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3C5851BB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23445A09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0475C9EC" w14:textId="1C144C1E" w:rsidR="00314F74" w:rsidRPr="00B443D9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E2B7" w14:textId="77777777" w:rsidR="00B443D9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B443D9">
              <w:rPr>
                <w:rFonts w:ascii="Times New Roman" w:hAnsi="Times New Roman" w:cs="Times New Roman"/>
                <w:sz w:val="24"/>
              </w:rPr>
              <w:t>0,00</w:t>
            </w:r>
          </w:p>
          <w:p w14:paraId="578C38FB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3972DF5C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06EF8EAA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2F40B2C0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601642EB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51122309" w14:textId="77777777" w:rsidR="00314F74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</w:p>
          <w:p w14:paraId="35D00880" w14:textId="3BAF3514" w:rsidR="00314F74" w:rsidRPr="00B443D9" w:rsidRDefault="00314F74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8E2DEF6" w14:textId="77777777" w:rsidR="00B443D9" w:rsidRPr="00822D34" w:rsidRDefault="00B443D9" w:rsidP="00B4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2949" w14:textId="6F83BB16" w:rsidR="00B443D9" w:rsidRPr="00B53A73" w:rsidRDefault="00B443D9" w:rsidP="00B443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1610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C858C" w14:textId="47DDFF2D" w:rsidR="00B443D9" w:rsidRPr="00B53A73" w:rsidRDefault="00B443D9" w:rsidP="00B443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3A73" w:rsidRPr="00822D34" w14:paraId="47464DB0" w14:textId="77777777" w:rsidTr="00137BF9">
        <w:trPr>
          <w:trHeight w:val="1785"/>
        </w:trPr>
        <w:tc>
          <w:tcPr>
            <w:tcW w:w="817" w:type="dxa"/>
            <w:vMerge/>
          </w:tcPr>
          <w:p w14:paraId="54C38DC4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D228260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FF08579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93D62AD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2FF5A05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092D3D1F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78E96CB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43BBCFE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2CE2E8C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7545" w14:textId="2DF45BF9" w:rsidR="00B53A73" w:rsidRPr="00B53A73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024B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ние электрооборудо</w:t>
            </w:r>
            <w:r w:rsidR="00EA4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BABAF" w14:textId="61D5E675" w:rsidR="00B53A73" w:rsidRPr="00B53A73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53A73" w:rsidRPr="00822D34" w14:paraId="34E45CC2" w14:textId="77777777" w:rsidTr="00137BF9">
        <w:trPr>
          <w:trHeight w:val="1382"/>
        </w:trPr>
        <w:tc>
          <w:tcPr>
            <w:tcW w:w="817" w:type="dxa"/>
            <w:vMerge/>
          </w:tcPr>
          <w:p w14:paraId="25E17E1B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6AF9A7D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9C68E98" w14:textId="77777777" w:rsidR="00B53A73" w:rsidRPr="00822D34" w:rsidRDefault="00B53A73" w:rsidP="00B53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41592740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4438769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7DAE93B8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D65EC1C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A1FC829" w14:textId="77777777" w:rsidR="00B53A73" w:rsidRPr="00822D34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04EAC80" w14:textId="77777777" w:rsidR="00B53A73" w:rsidRPr="00822D34" w:rsidRDefault="00B53A73" w:rsidP="00B5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A203" w14:textId="516BA3BB" w:rsidR="00B53A73" w:rsidRPr="00B53A73" w:rsidRDefault="00B53A73" w:rsidP="00B53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01C23" w14:textId="0B1FE54E" w:rsidR="00B53A73" w:rsidRPr="00B53A73" w:rsidRDefault="00B53A73" w:rsidP="00B53A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C75FA" w:rsidRPr="00822D34" w14:paraId="2C3DA7BF" w14:textId="77777777" w:rsidTr="00F61CC9">
        <w:trPr>
          <w:trHeight w:val="20"/>
        </w:trPr>
        <w:tc>
          <w:tcPr>
            <w:tcW w:w="817" w:type="dxa"/>
            <w:vMerge w:val="restart"/>
            <w:hideMark/>
          </w:tcPr>
          <w:p w14:paraId="53EBACE6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54D21E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0D8537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BC7148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52E35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E8A17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879E7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7DAE1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F4CFC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D4615C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A7CC54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569E6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8118F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969EF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5D9266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C601A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3A897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B932C3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D3F15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C9ACBE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F4E3FE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DB617C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37C68F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C94718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95A2E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C5773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7B7763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9FD4D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B57867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D8CCA7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2FF638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0563C2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D10A20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7E692F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5F7B4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4CA71C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B3942C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481BE6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631E13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857860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7BA91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D0F4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04FB7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2F046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C8FD52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AB1013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948835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3A5B41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CBAC25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97F7FB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1151CB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7BAB05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5CA33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EEBBB1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A3440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767CE4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A20C52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BF894B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02E47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03FB2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C7EBE7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B1CEB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550FF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5322E5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6E77B2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F2AC9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D4479F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CC50A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3F628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B47810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6EEA8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2869C0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6DDEBD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06D964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CEBE46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666151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B02AC0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650F26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2E0F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7D84D3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5D80B8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200C87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8D704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1960CF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A3B932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047E64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71AA41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9D56FB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1EAD15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E2C68F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E8442C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8C3F4C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65355A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BCA95F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A55A9" w14:textId="77777777" w:rsidR="000C75FA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68F81D" w14:textId="3DF45294" w:rsidR="000C75FA" w:rsidRPr="00822D34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  <w:hideMark/>
          </w:tcPr>
          <w:p w14:paraId="3E7CBAC8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подпрограмме 2</w:t>
            </w:r>
          </w:p>
          <w:p w14:paraId="521672CE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3F351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E538B5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BD40CF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6C22D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822DB5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20662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FBA124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6193AE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6B5D7E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EE782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85222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7CEB4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5B7902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3E169E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F6A3E2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9F1F0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C3600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48A0BA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AB67F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47DF16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460444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1E8429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C1027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888CD0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8ECB86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22A3DA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F4C9A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E99F6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951D0B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87F4AD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C28E33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D63663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F1311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F5BB0A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154D7F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4AB2F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C07F8D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EA2B8D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958635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4A6BC2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14B66A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6B82E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F494FB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4139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712AE1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86C018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84480F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CD6480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588D9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FBA88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93DB1B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4983A2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4BBC1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7C6B58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2EDB65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A39606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BF1FF8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A6B59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351D42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B0446B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3D95BD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A63778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AADF32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14A85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D4A37C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0BDB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ADE16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6CC35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C4DB6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21E990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0A2FC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D79F84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0F4399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12AB6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051B2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7B01BD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FE9509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87141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5072B7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DC24E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3EC80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34ACE4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957C1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087868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FFF9D6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20483A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7FCFD4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4F465" w14:textId="77777777" w:rsidR="000C75FA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33792" w14:textId="35A287FC" w:rsidR="000C75FA" w:rsidRPr="00822D34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4F779702" w14:textId="77777777" w:rsidR="000C75FA" w:rsidRPr="00822D34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FFB1" w14:textId="55784B56" w:rsidR="000C75FA" w:rsidRPr="000C75FA" w:rsidRDefault="000C75FA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340 986,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60C95" w14:textId="37EE364C" w:rsidR="000C75FA" w:rsidRPr="000C75FA" w:rsidRDefault="000C75FA" w:rsidP="000C7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D7D75" w14:textId="19DB8AC0" w:rsidR="000C75FA" w:rsidRPr="000C75FA" w:rsidRDefault="000C75FA" w:rsidP="000C7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2B65D" w14:textId="2793E8EC" w:rsidR="000C75FA" w:rsidRPr="000C75FA" w:rsidRDefault="000C75FA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202 490,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AE4DB" w14:textId="0839020B" w:rsidR="000C75FA" w:rsidRPr="000C75FA" w:rsidRDefault="000C75FA" w:rsidP="000C7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6CA5B94" w14:textId="77777777" w:rsidR="000C75FA" w:rsidRPr="00822D34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C283B8A" w14:textId="77777777" w:rsidR="000C75FA" w:rsidRPr="00822D34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hideMark/>
          </w:tcPr>
          <w:p w14:paraId="2E812A39" w14:textId="77777777" w:rsidR="000C75FA" w:rsidRPr="00822D34" w:rsidRDefault="000C75FA" w:rsidP="000C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33698" w:rsidRPr="00822D34" w14:paraId="143B9EED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54591876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90C4B0B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714C1D66" w14:textId="13290063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1010BFE7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EBF7B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4C538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EF924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8C766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66E6B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6DAF4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ACBE9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D7A7E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10D3E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5B25B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814B0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E96A6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6621B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E6CC5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F7592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E17C3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5276C0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24E3C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02D42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53889" w14:textId="77777777" w:rsidR="00133698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A7DF94" w14:textId="77777777" w:rsidR="00133698" w:rsidRPr="00822D34" w:rsidRDefault="00133698" w:rsidP="001336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2585" w14:textId="77777777" w:rsid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55 687,51</w:t>
            </w:r>
          </w:p>
          <w:p w14:paraId="4CA10C6C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67269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0048E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B9055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D37E4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CD111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910E6" w14:textId="40DA24FF" w:rsidR="00EA457E" w:rsidRPr="00133698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00F1" w14:textId="77777777" w:rsid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543EF298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D9148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B2562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62393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FABBA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BB2A6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A231E" w14:textId="0BCA0E86" w:rsidR="00EA457E" w:rsidRPr="00133698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14700" w14:textId="77777777" w:rsid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1CD836D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79776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A44F3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3ED84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BAADF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6FAE7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20E63" w14:textId="619BF3E2" w:rsidR="00EA457E" w:rsidRPr="00133698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2F80" w14:textId="77777777" w:rsid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55 687,51</w:t>
            </w:r>
          </w:p>
          <w:p w14:paraId="442EE67A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CB585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C8449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BBD9C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5E263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ACC33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ED9A8" w14:textId="36E810B3" w:rsidR="00EA457E" w:rsidRPr="00133698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D10C" w14:textId="77777777" w:rsid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60CB70A8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DB8D1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81752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38620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D2B3A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0335A" w14:textId="77777777" w:rsidR="00EA457E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0FF3D" w14:textId="7FD57692" w:rsidR="00EA457E" w:rsidRPr="00133698" w:rsidRDefault="00EA457E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DDC8EA4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90E5B" w14:textId="2B2228AC" w:rsidR="00133698" w:rsidRPr="00133698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</w:t>
            </w:r>
            <w:r w:rsidRPr="00137BF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энергоснабжением,</w:t>
            </w: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89EAA" w14:textId="1D219908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</w:tr>
      <w:tr w:rsidR="00133698" w:rsidRPr="00822D34" w14:paraId="4C822737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4E4CA24B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CFB056D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50C1796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BF1D265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721651A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7306C64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7BAF8EB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AEC18E1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E832A7B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9A1C" w14:textId="54C48336" w:rsidR="00133698" w:rsidRPr="00133698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1ED88" w14:textId="6E4DD8FE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0C75FA" w:rsidRPr="00822D34" w14:paraId="4786E08B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418CDA3B" w14:textId="77777777" w:rsidR="000C75FA" w:rsidRPr="00822D34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39CD722" w14:textId="77777777" w:rsidR="000C75FA" w:rsidRPr="00822D34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42F61B0D" w14:textId="626523B5" w:rsidR="000C75FA" w:rsidRPr="00822D34" w:rsidRDefault="000C75FA" w:rsidP="000C7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AA8B" w14:textId="7BE79060" w:rsidR="000C75FA" w:rsidRPr="000C75FA" w:rsidRDefault="000C75FA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232 531,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9B1F" w14:textId="012DDDF6" w:rsidR="000C75FA" w:rsidRPr="000C75FA" w:rsidRDefault="000C75FA" w:rsidP="000C7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BB37" w14:textId="0477BC9C" w:rsidR="000C75FA" w:rsidRPr="000C75FA" w:rsidRDefault="000C75FA" w:rsidP="000C7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2DB4" w14:textId="30F1EDBE" w:rsidR="000C75FA" w:rsidRPr="000C75FA" w:rsidRDefault="000C75FA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94 035,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C75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54FE" w14:textId="18B46318" w:rsidR="000C75FA" w:rsidRPr="00133698" w:rsidRDefault="000C75FA" w:rsidP="000C7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FA45ED3" w14:textId="77777777" w:rsidR="000C75FA" w:rsidRPr="00822D34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6BA96" w14:textId="546451A6" w:rsidR="000C75FA" w:rsidRPr="00133698" w:rsidRDefault="000C75FA" w:rsidP="000C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</w:t>
            </w:r>
            <w:r w:rsidRPr="00137BF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энергоснабжением,</w:t>
            </w: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10919" w14:textId="56773FA2" w:rsidR="000C75FA" w:rsidRPr="00133698" w:rsidRDefault="000C75FA" w:rsidP="000C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133698" w:rsidRPr="00822D34" w14:paraId="5725C0A0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1C6113E2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3448158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622E84F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436E24A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893DE37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BC0B9B2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BA0DA13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4DAE0D8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BF0A56C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E9BC" w14:textId="6AA0F6C9" w:rsidR="00133698" w:rsidRPr="00133698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2. Удельный расход электрической энергии в системах уличного освещения (на 1 </w:t>
            </w: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1D8C4" w14:textId="77C62BF9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2,24</w:t>
            </w:r>
          </w:p>
        </w:tc>
      </w:tr>
      <w:tr w:rsidR="00133698" w:rsidRPr="00822D34" w14:paraId="614028BB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781D2E0B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27C6438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491D7483" w14:textId="1E8945BE" w:rsidR="00133698" w:rsidRPr="00822D34" w:rsidRDefault="00133698" w:rsidP="0013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B99F6" w14:textId="5E7DBA5D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52 767,17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E3A12" w14:textId="3A6510C4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BE38" w14:textId="2474D7A0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69F2" w14:textId="393438B9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52 767,17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4FA5" w14:textId="3E43998A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8D1218A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0989A" w14:textId="0703485D" w:rsidR="00133698" w:rsidRPr="00133698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</w:t>
            </w:r>
            <w:r w:rsidRPr="00137BF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энергоснабжением,</w:t>
            </w: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B343F" w14:textId="0D4FDF6A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133698" w:rsidRPr="00822D34" w14:paraId="628D4E14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75677196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C7D77AA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4646517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A86DCE6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2D55093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C80FC41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B5A362F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EDD8A7B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4166F9F" w14:textId="77777777" w:rsidR="00133698" w:rsidRPr="00822D34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4DF8E" w14:textId="7CFAE503" w:rsidR="00133698" w:rsidRPr="00133698" w:rsidRDefault="00133698" w:rsidP="00133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13EA6" w14:textId="23B1734A" w:rsidR="00133698" w:rsidRPr="00133698" w:rsidRDefault="00133698" w:rsidP="001336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E151F2" w:rsidRPr="00822D34" w14:paraId="4E7A4F00" w14:textId="77777777" w:rsidTr="00E07D97">
        <w:trPr>
          <w:trHeight w:val="20"/>
        </w:trPr>
        <w:tc>
          <w:tcPr>
            <w:tcW w:w="817" w:type="dxa"/>
            <w:vMerge/>
          </w:tcPr>
          <w:p w14:paraId="46F30FFD" w14:textId="77777777" w:rsidR="00E151F2" w:rsidRPr="00822D34" w:rsidRDefault="00E151F2" w:rsidP="00E15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5B94AAD" w14:textId="77777777" w:rsidR="00E151F2" w:rsidRPr="00822D34" w:rsidRDefault="00E151F2" w:rsidP="00E15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DDB82B3" w14:textId="77777777" w:rsidR="00E151F2" w:rsidRPr="006A0147" w:rsidRDefault="00E151F2" w:rsidP="00E15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</w:t>
            </w:r>
            <w:r w:rsidRPr="006A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(про-гноз-</w:t>
            </w:r>
          </w:p>
          <w:p w14:paraId="6072D305" w14:textId="19320D28" w:rsidR="00E151F2" w:rsidRPr="00822D34" w:rsidRDefault="00E151F2" w:rsidP="00E15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0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08B" w14:textId="69B81D1B" w:rsidR="00E151F2" w:rsidRPr="00E151F2" w:rsidRDefault="00E151F2" w:rsidP="00E151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1F2">
              <w:rPr>
                <w:rFonts w:ascii="Times New Roman" w:hAnsi="Times New Roman" w:cs="Times New Roman"/>
                <w:sz w:val="24"/>
                <w:szCs w:val="24"/>
              </w:rPr>
              <w:t>52 767,17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CA349" w14:textId="0918701D" w:rsidR="00E151F2" w:rsidRPr="00E151F2" w:rsidRDefault="00E151F2" w:rsidP="00E151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1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10999" w14:textId="347F6C70" w:rsidR="00E151F2" w:rsidRPr="00E151F2" w:rsidRDefault="00E151F2" w:rsidP="00E151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1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A29DF" w14:textId="39963444" w:rsidR="00E151F2" w:rsidRPr="00E151F2" w:rsidRDefault="00E151F2" w:rsidP="00E151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1F2">
              <w:rPr>
                <w:rFonts w:ascii="Times New Roman" w:hAnsi="Times New Roman" w:cs="Times New Roman"/>
                <w:sz w:val="24"/>
                <w:szCs w:val="24"/>
              </w:rPr>
              <w:t>52 767,17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50A14" w14:textId="46E749CE" w:rsidR="00E151F2" w:rsidRPr="00E151F2" w:rsidRDefault="00E151F2" w:rsidP="00E151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1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85098B3" w14:textId="77777777" w:rsidR="00E151F2" w:rsidRPr="00822D34" w:rsidRDefault="00E151F2" w:rsidP="00E15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F98C" w14:textId="46954230" w:rsidR="00E151F2" w:rsidRPr="00133698" w:rsidRDefault="00E151F2" w:rsidP="00E151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</w:t>
            </w:r>
            <w:r w:rsidRPr="00137BF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энергоснабжением,</w:t>
            </w: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846A1" w14:textId="67190AAB" w:rsidR="00E151F2" w:rsidRPr="00133698" w:rsidRDefault="00E151F2" w:rsidP="00E151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6F5DD1" w:rsidRPr="00822D34" w14:paraId="330F7BA5" w14:textId="77777777" w:rsidTr="00E07D97">
        <w:trPr>
          <w:trHeight w:val="20"/>
        </w:trPr>
        <w:tc>
          <w:tcPr>
            <w:tcW w:w="817" w:type="dxa"/>
            <w:vMerge/>
          </w:tcPr>
          <w:p w14:paraId="2F957AEF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499FEFD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2D7F36B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61A242F6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28EFB135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0E6E0FEE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F65D07D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FFC19A2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5704DF8" w14:textId="77777777" w:rsidR="006F5DD1" w:rsidRPr="00822D34" w:rsidRDefault="006F5DD1" w:rsidP="006F5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EF26" w14:textId="46BB3D27" w:rsidR="006F5DD1" w:rsidRPr="00133698" w:rsidRDefault="006F5DD1" w:rsidP="006F5D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2464B" w14:textId="1825E4C0" w:rsidR="006F5DD1" w:rsidRPr="00133698" w:rsidRDefault="006F5DD1" w:rsidP="006F5D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3698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6F2F19" w:rsidRPr="00822D34" w14:paraId="3045CFA1" w14:textId="77777777" w:rsidTr="003201D5">
        <w:trPr>
          <w:trHeight w:val="340"/>
        </w:trPr>
        <w:tc>
          <w:tcPr>
            <w:tcW w:w="10314" w:type="dxa"/>
            <w:gridSpan w:val="8"/>
          </w:tcPr>
          <w:p w14:paraId="65FBAA83" w14:textId="0738506C" w:rsidR="006F2F19" w:rsidRPr="00822D34" w:rsidRDefault="006F2F19" w:rsidP="006F2F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  <w:tc>
          <w:tcPr>
            <w:tcW w:w="1276" w:type="dxa"/>
            <w:vMerge/>
          </w:tcPr>
          <w:p w14:paraId="02C9526A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gridSpan w:val="2"/>
          </w:tcPr>
          <w:p w14:paraId="006B526D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F19" w:rsidRPr="00822D34" w14:paraId="6FD55045" w14:textId="77777777" w:rsidTr="00F61CC9">
        <w:trPr>
          <w:trHeight w:val="20"/>
        </w:trPr>
        <w:tc>
          <w:tcPr>
            <w:tcW w:w="817" w:type="dxa"/>
            <w:vMerge w:val="restart"/>
          </w:tcPr>
          <w:p w14:paraId="0B39ABB3" w14:textId="77777777" w:rsidR="006F2F19" w:rsidRDefault="006F2F19" w:rsidP="006A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3B2E86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</w:tcPr>
          <w:p w14:paraId="111CB5D6" w14:textId="302F8263" w:rsidR="006F2F19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  <w:p w14:paraId="5674859C" w14:textId="5310CFC4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F369956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7CA555E6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DDD5AB4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FED98DC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90E184C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6CC6F66C" w14:textId="7E544AB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7E86CC5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AA18BD3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427DD15A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F2F19" w:rsidRPr="00822D34" w14:paraId="4DA27E12" w14:textId="77777777" w:rsidTr="00F61CC9">
        <w:trPr>
          <w:trHeight w:val="20"/>
        </w:trPr>
        <w:tc>
          <w:tcPr>
            <w:tcW w:w="817" w:type="dxa"/>
            <w:vMerge/>
          </w:tcPr>
          <w:p w14:paraId="65755A74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21C09DA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8B2D7BE" w14:textId="2180341F" w:rsidR="006F2F19" w:rsidRPr="00822D34" w:rsidRDefault="006F2F19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66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14:paraId="300B9547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76A84EE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C7A8AE1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642ED392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73776F36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7F26F64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AA82413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5F7CB116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F2F19" w:rsidRPr="00822D34" w14:paraId="76EE1164" w14:textId="77777777" w:rsidTr="00F61CC9">
        <w:trPr>
          <w:trHeight w:val="20"/>
        </w:trPr>
        <w:tc>
          <w:tcPr>
            <w:tcW w:w="817" w:type="dxa"/>
            <w:vMerge/>
          </w:tcPr>
          <w:p w14:paraId="6DCB53A6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C5502B7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455E040" w14:textId="48B1B55C" w:rsidR="006F2F19" w:rsidRPr="00822D34" w:rsidRDefault="006F2F19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66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8" w:type="dxa"/>
          </w:tcPr>
          <w:p w14:paraId="7D88D2CF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50C4E0F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41B367E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63065D95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064106DB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7B0BE5A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2833E6A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1FFE396F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F2F19" w:rsidRPr="00822D34" w14:paraId="7AC07F7E" w14:textId="77777777" w:rsidTr="00F61CC9">
        <w:trPr>
          <w:trHeight w:val="20"/>
        </w:trPr>
        <w:tc>
          <w:tcPr>
            <w:tcW w:w="817" w:type="dxa"/>
            <w:vMerge/>
          </w:tcPr>
          <w:p w14:paraId="261E20C4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CDBC75B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67BEB30" w14:textId="3923EFC1" w:rsidR="006F2F19" w:rsidRPr="00822D34" w:rsidRDefault="006F2F19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66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</w:tcPr>
          <w:p w14:paraId="1AFA7777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5C5E0B5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34A3660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114EAAD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0A7BB49C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6CC7C45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DC8345D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748DB0B1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F2F19" w:rsidRPr="00822D34" w14:paraId="305DD235" w14:textId="77777777" w:rsidTr="00F61CC9">
        <w:trPr>
          <w:trHeight w:val="20"/>
        </w:trPr>
        <w:tc>
          <w:tcPr>
            <w:tcW w:w="817" w:type="dxa"/>
            <w:vMerge/>
          </w:tcPr>
          <w:p w14:paraId="098B0B93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647BBD4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8FD7B0B" w14:textId="60F82950" w:rsidR="006F2F19" w:rsidRPr="00822D34" w:rsidRDefault="006F2F19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66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пери-од)</w:t>
            </w:r>
          </w:p>
        </w:tc>
        <w:tc>
          <w:tcPr>
            <w:tcW w:w="1558" w:type="dxa"/>
          </w:tcPr>
          <w:p w14:paraId="2F665CB1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850" w:type="dxa"/>
          </w:tcPr>
          <w:p w14:paraId="04FECA58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DA555DB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ADB7BC4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2127D370" w14:textId="77777777" w:rsidR="006F2F19" w:rsidRPr="00822D34" w:rsidRDefault="006F2F19" w:rsidP="006F2F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FE7433C" w14:textId="77777777" w:rsidR="006F2F19" w:rsidRPr="00822D34" w:rsidRDefault="006F2F19" w:rsidP="006F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60B1C94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6354340D" w14:textId="77777777" w:rsidR="006F2F19" w:rsidRPr="00822D34" w:rsidRDefault="006F2F19" w:rsidP="006F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55D72" w:rsidRPr="00822D34" w14:paraId="7715FFCF" w14:textId="77777777" w:rsidTr="00E07D97">
        <w:trPr>
          <w:trHeight w:val="60"/>
        </w:trPr>
        <w:tc>
          <w:tcPr>
            <w:tcW w:w="817" w:type="dxa"/>
            <w:vMerge w:val="restart"/>
            <w:hideMark/>
          </w:tcPr>
          <w:p w14:paraId="13B3CD3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3D3A77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CD6CA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CF3C3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46884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E7453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58248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D3F8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C0A7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2B70C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9300A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8DBA0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26559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AF554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77EB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74872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727D4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3CBB8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F3D0E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A164E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AA282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D409D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8B09A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FDFF2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32001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3B31E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F71F6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7C5EC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4CC02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74531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A374E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C80DC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C5083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93B6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8262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C49D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595BE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27797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6CC90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695EA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5FD95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22E2A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5E3C5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3ECD3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53CCD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E6125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5B9E2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D0121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53E6B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C6977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AE087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87EC3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7CCC4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B657C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53254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CA959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D8EE6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3E187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3D788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45B11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A7248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314E3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91B75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347DD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CD9CF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0C92F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6EEDA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F733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14A9A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BD31E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F3FC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AEBA9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39120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74F12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544CD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15C97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DF054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DADC0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379A7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2E6BD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EB634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B9A2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6535A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C790E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E838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D784F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14CBC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DB49A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6146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69100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99A6C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9F006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F0B1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B865F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2D7A7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BF319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DE675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2E52C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29CF7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09E7A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87AB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59575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7769D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230A8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58DA0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B2174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34414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A3BD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97175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66B20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C89F7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99974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D67D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95964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B2B5E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81FE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EDA0D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4108F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02AF6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10901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746B4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43F04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5FF8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08C42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5A959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289D6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2AC44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854B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9705E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C9B6A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70C86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C5304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D9B5E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2391B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9AFC6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D258E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A9936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89799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0A6A2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971AE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F00DB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4B4B1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8BDBB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78BDC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15E51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01B29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2D169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C92AA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6033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651CF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14B8A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FC836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49209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74207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E5D6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213E8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67ED1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00ADA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13C9D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344BC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4CBE8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353C3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53222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512F4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8F376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4CF0E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3417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B44DD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1A635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61790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6D413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6B808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2E483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95D81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8F262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B8349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C626B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C864F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5544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101DC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528B1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AFF07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A8D4A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F2F93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4E7D4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28FAA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4242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8B6CB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D5A68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6370E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EFF7B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FDC84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F8D4C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7F51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51630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517CF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3476C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BEC3E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6F6E6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EB69A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418F7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290FD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505AA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B2AC6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8DEA2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5CAD1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6A0E4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B34E8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77CF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E2AC6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FC077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B72E3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56AA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89144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DBEDE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43091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C0A48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749B7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D2EE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7DF5E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4F03D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5445F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D31B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38B4E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81256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852B0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D0650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C00A3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54CFE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B978C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5C828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07588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DBAF0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D54DD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173B5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4B7DF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2B9FE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A3405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E7E10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B1D0A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9F104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3F692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B2BBD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DCEE7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B4158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AAC9E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FEE3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33A62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78FF2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E159B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3C174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54D48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6B316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53839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B96F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0B3F2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8352B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0977F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4B589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92F60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5E5A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771F0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EE9C6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F2BFC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352F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8381C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15E51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36A1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0ADFE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3CAD6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D55EB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FC74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ACFA7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114A8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64BF7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10ED7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73273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B4C7F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683E2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25157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B5520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1850E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E5560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226B1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41B4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46D07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B8AAD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7DED3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032AC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8D0A8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D9CF0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E7642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F92F1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913F4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36700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74642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3415E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39D71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FCD3B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53B95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FA747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52804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0FDA1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2F95D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937CB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247A1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D40C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5B5D4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622B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3FA47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957A7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871BA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3C2D3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9F20C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BA041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3B688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25E72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216A0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EE7F5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9807C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6FD2C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F5386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820F7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98946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8258D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97CC2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800B5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412A7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078AE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6867B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5F4F8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7B313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E083C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55FBEB" w14:textId="4E3D5786" w:rsidR="00755D72" w:rsidRPr="00822D34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  <w:hideMark/>
          </w:tcPr>
          <w:p w14:paraId="7F748CF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Программе</w:t>
            </w:r>
          </w:p>
          <w:p w14:paraId="4F5D5F3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0D88F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4C10B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2B3EE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8599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31C88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E5BDC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AD542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1469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7EB99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A2DDD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25C1A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83B66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A76B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96C1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A4F39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0DE8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05237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2DE72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092D4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1B483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AE928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389E2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195A0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A06A8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24AE8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7CB2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48A54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F96B0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8C14B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04295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B1EB1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954D3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BF173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EB28B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86F9F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300C7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59F5C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3601D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F1AAB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2FE46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5967A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E9782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B298B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99F26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F4792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D7FDE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340D4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EE943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B8F4F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9BAD8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5C2A0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C4DAE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0ECF1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2AC8B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40DB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0215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BCE9D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63BD0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57091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055C0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A83EE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81ECE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6A0A6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1DB28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57168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8DE7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4B3A6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C134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4B60E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26CC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3980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0C5C6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427C4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A61F2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06354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37707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E14BA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1F629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16F5E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E57D9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0F99F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92749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8FB93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C18D8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601A4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DD47F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1EF30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EFA2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AFD8D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1E001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F5C88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1B6F1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0883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7545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6A7E3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7804A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5849B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2099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7B51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BAD9C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42218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0E122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AA27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98136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2C9A7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2F082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594F5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45576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7F1D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45F85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54C14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87A7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CE283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EA177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939E6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31A62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BFBE8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FCCF6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AE840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AFA6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35D5D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5902B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C9815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72D6A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A23A9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AE45A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B3550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12E2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E474C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5F906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3401D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38162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B7EAE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BC8ED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C0BAE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CEFFD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3ABA3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06EDA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D719E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0A43C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D8243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F1CE1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7BEAC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E9898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4E390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EF208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BFCA7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C6EE8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B98CD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5C8E6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D0337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53A74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457EC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1E4BC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EBC5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9BDFF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EB234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B6196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F8D1B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914E4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744DF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FA63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F9642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83040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3E69A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6898E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BE3F8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9778F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0805D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D5548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18EB8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10792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03ADB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2C57A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2BFD3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9DBC0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4380C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AF640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9C1F7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6F7B9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E5DAD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08B19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9294A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5DF79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EF418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B234D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A29AB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161A3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F7E77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77073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5C73B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CF154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71408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56A2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868F0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2A854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76D9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44760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6FBBA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7F1E2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B5B81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64C52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EBCE1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4F3F2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365E0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C15E5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4C69B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7FBFC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EE427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798A8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C4441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74370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6F4B1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A001B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6E1C2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3ABBC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421FA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C50E3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BFA8A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B4EEF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41838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60AD0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DB130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4D3F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F3C8C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6B2AE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58BB6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19303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5B556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E7CBF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89DA5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8A1A3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1D7FD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BD066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AAC3C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6866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E418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25CA6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3189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62B7F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383C2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693BB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251CF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D4499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18830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681EA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6BD40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B25D6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B5DCC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E2DBF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E46C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8D761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F9171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F8B8F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DD624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10299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19547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CAFAD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05726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03B08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7878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71C2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3F393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83C0C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87C0E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FF33C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715FE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79549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F3B1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7A9C2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C6346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D4326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9E3FB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FED5A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56311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5402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99FB7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51F1E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B92E2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2CCA8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62DC5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AB9EA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F2CE4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E050A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8244B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92457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7EE5B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3FFD2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F2F7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D86F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02A5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53FA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E86AD2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56E31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53ADD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4211C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B13AB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2556A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79B03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69F14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59B2E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30B1F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28221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1237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AAC5AD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6E6D3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5FC77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750CA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745C3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03284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2D6518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8C04D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A26BA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0873FB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56325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D5D207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E726CA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801D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FAF1D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1BA38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5E8D79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6643B4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404E0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FEED5C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E4DBC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D15190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32F873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722646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3324BF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157AA5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0EDBD1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D3A8EE" w14:textId="77777777" w:rsidR="00755D72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AE36D7" w14:textId="6103FC07" w:rsidR="00755D72" w:rsidRPr="00822D34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097AD975" w14:textId="77777777" w:rsidR="00755D72" w:rsidRPr="00822D34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2104" w14:textId="73CB02AF" w:rsidR="00755D72" w:rsidRPr="00755D72" w:rsidRDefault="00755D72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355 507,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0632D" w14:textId="22E90513" w:rsidR="00755D72" w:rsidRPr="00755D72" w:rsidRDefault="00755D72" w:rsidP="00755D7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9B58D" w14:textId="6D3430A8" w:rsidR="00755D72" w:rsidRPr="00755D72" w:rsidRDefault="00755D72" w:rsidP="00755D7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6B3F8" w14:textId="137FADE3" w:rsidR="00755D72" w:rsidRPr="00755D72" w:rsidRDefault="00755D72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217 011,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31173" w14:textId="17EC29A0" w:rsidR="00755D72" w:rsidRPr="00755D72" w:rsidRDefault="00755D72" w:rsidP="00755D7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A11593F" w14:textId="77777777" w:rsidR="00755D72" w:rsidRPr="00822D34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6999217" w14:textId="77777777" w:rsidR="00755D72" w:rsidRPr="00822D34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  <w:hideMark/>
          </w:tcPr>
          <w:p w14:paraId="6C864BC7" w14:textId="77777777" w:rsidR="00755D72" w:rsidRPr="00822D34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446635" w:rsidRPr="00822D34" w14:paraId="64EF3E43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775DE265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7C32956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7851C" w14:textId="77777777" w:rsidR="00446635" w:rsidRDefault="00446635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  <w:p w14:paraId="4ADA50F2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04296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732D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5F404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F00D0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F10B6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11E90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E4B50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BFD1A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99B6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B6070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F6E26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169E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8319B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40916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D5B8C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DD96E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B4D6A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5D066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89A51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58BD3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21F50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C192B7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263E6A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352A5F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A74B63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03FCBD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03CE87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16F227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54853B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87F1B7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50DCB0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2F124C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DDB697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B2958C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1FFBC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A7B3A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261E90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F408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0B0FB9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670B2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23433C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D748DE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131316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D013CC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946D07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2758F1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8C069F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E6B8EA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50907F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C4276A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28C7BB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830993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1358E5" w14:textId="77777777" w:rsidR="006C48AF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15B0C4" w14:textId="45FCB3D1" w:rsidR="006C48AF" w:rsidRPr="00446635" w:rsidRDefault="006C48AF" w:rsidP="0044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4F749" w14:textId="77777777" w:rsid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58 043,42</w:t>
            </w:r>
          </w:p>
          <w:p w14:paraId="12FF678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3DF9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48DA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A05C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C3DD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C607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D20B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C55D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6A2C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0701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7C44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1563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5834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AFC7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40C6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C23C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5862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744A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0A78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7157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F08E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DC56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A288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19A6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D800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5EDE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5855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88E0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D8A5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0353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6967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7F78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FBFC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CDE9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3B0D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37F6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C13E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3305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2941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8BEA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5F2C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F1FB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1B45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0FC5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CB9E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4537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1FA4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C5D8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CB9B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C973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B2D42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0CF3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ACAB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FEF3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8691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B37F3" w14:textId="0A8B28BA" w:rsidR="006C48AF" w:rsidRPr="00446635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3EF8" w14:textId="77777777" w:rsid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090A85E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F2E7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6F66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8BA6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385C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F785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9384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0503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0FFD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433C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3FEA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C9D6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EC7A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DAEE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BA2F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7CFC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ABAF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28B7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E0F7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3B53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B3A1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193E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719A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F249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C367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212C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721D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98B1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90F4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BD33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19B5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1870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65F1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A510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2DC9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6954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8C21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BDB2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276D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6585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7147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7CD9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665C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B7A5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1C09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617E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0CC5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C1F5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C12F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17CC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DBF3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D1BF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67FB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D5C2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610F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7012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3C1A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A16D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BF04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E62EE" w14:textId="17A62C35" w:rsidR="006C48AF" w:rsidRPr="00446635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BF56" w14:textId="77777777" w:rsid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232FA3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70F9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E77E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A98C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31B0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0992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F930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8600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93A1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5B31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45F3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4622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5F7A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A178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52FB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4019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D67E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27DA4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E2CC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8139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5B26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AB62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A8C4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4234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176F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D7D0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16DB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A39C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85C2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3B5C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1984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C388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197B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721C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87DC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E200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E584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D38B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5A2D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3F9B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F36B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22F5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007C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76D4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9278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DFF8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061D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73F3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1ECD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7BA3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0909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820A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8EC0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28D3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099A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35C4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635D4" w14:textId="5CFAAF6A" w:rsidR="006C48AF" w:rsidRPr="00446635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B6B48" w14:textId="77777777" w:rsid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58 043,42</w:t>
            </w:r>
          </w:p>
          <w:p w14:paraId="3A5FA45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068C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FBB7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66CD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9501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244B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4045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6795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A817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63B5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ED1D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60F1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D85E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5B5C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DB26C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B5C7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6EF3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4BED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B1DF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9A35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BF7D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EF62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5E4D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938E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8576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EA6D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399C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FB4C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5F67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D802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A769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3721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BDB6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CE77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8B38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CCA3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771D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6D2E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55ED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4ABD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1E8A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7C87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2E0C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6718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D770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CD3A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FF61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162D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A431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D7FB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92A3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5ED5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F805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A8F7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EEBF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E9EC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BD90A" w14:textId="18285E43" w:rsidR="006C48AF" w:rsidRPr="00446635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54D5" w14:textId="77777777" w:rsid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8B660E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0123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7F72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1D3A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1C63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E4BA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9228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D8AB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FCF9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AF15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8DC89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1566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B87A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0D9C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F90A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CCC4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4A9F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82B3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F8ED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7931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3A49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DCF1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DC7C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5AF6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7C0C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BD73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BCD38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CA36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579E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1E0C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991BA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87F9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3707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D5573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3F1A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B259B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E882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9CF4D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2B15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A0D75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2F37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3957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8EF24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AD872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E793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DDB3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0E1D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3F84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87E40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061DF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7955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8B85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3DE7C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AF377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B13D1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425DE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DB9E6" w14:textId="77777777" w:rsidR="006C48AF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21201" w14:textId="5FB4E144" w:rsidR="006C48AF" w:rsidRPr="00446635" w:rsidRDefault="006C48AF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EB95AC6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C306E" w14:textId="3C79C964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A9EE9" w14:textId="729E8ACA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446635" w:rsidRPr="00822D34" w14:paraId="07CE9D91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493486A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F1E873C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1370F7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8584BA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E5A105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031C3ED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03651B5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EE97B32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E28237B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D1F8" w14:textId="65114746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4D7FB" w14:textId="01490248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0,254</w:t>
            </w:r>
          </w:p>
        </w:tc>
      </w:tr>
      <w:tr w:rsidR="00446635" w:rsidRPr="00822D34" w14:paraId="4F0765D2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1C7F6E0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FAC349E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C6B6ED5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087CE9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50EA3AC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DA9C55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5047BDD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8109E49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095179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95E6" w14:textId="562D71D8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4874D" w14:textId="354FC09D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446635" w:rsidRPr="00822D34" w14:paraId="5CA4D388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69DA02C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BA87B4E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98F4D55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996823B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E0EEECC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DEBC80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96565B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1FB3D8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E73173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D7569" w14:textId="5A08C2C9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 xml:space="preserve">4. Удельная величина потребления </w:t>
            </w: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холодной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E2957" w14:textId="45268061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36,39</w:t>
            </w:r>
          </w:p>
        </w:tc>
      </w:tr>
      <w:tr w:rsidR="00446635" w:rsidRPr="00822D34" w14:paraId="3FECF748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3A53FBF2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2F5503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81293D6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BBE546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FB7ECB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E00523D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D5FC56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E23DE3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1101AB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2C80" w14:textId="3F046A31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124C8" w14:textId="451859A1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446635" w:rsidRPr="00822D34" w14:paraId="50A75780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00D74AD8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E5EF118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B54218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596138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976F3D6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375268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053849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F13AC8A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0CF0FD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64B2" w14:textId="12B3FB01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9DB1A" w14:textId="2E0E565D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446635" w:rsidRPr="00822D34" w14:paraId="34B87A24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3ED4A86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F4E897B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2FD27C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4EAB22A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AC1BEB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5BD571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BC27EE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F8AEEEE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FFD1546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FF29" w14:textId="51F1CAC9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 xml:space="preserve">7. Удельная величина потребления </w:t>
            </w: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AB4D8" w14:textId="6A907036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0,96</w:t>
            </w:r>
          </w:p>
        </w:tc>
      </w:tr>
      <w:tr w:rsidR="00446635" w:rsidRPr="00822D34" w14:paraId="19B59AA8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24328F58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2B1FBC2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11424A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CD013E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59980C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CEF358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FE55BF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D05664C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332567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D971" w14:textId="6EAB73BD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17F19" w14:textId="5E51A284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</w:tr>
      <w:tr w:rsidR="00755D72" w:rsidRPr="00822D34" w14:paraId="3E0A2AAB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66FAD7D3" w14:textId="77777777" w:rsidR="00755D72" w:rsidRPr="00822D34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036ADB7" w14:textId="77777777" w:rsidR="00755D72" w:rsidRPr="00822D34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7A8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  <w:p w14:paraId="7A567C5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CFEE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ADF8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DCCB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3EC7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446F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407A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5ED1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F222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E443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B596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1AE7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7DFFB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7E11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28EA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8C84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863F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01E00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BB7F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D9A5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7792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00D8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3187C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F01D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7A40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C61A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B3DF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47DE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ECC9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C06F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2FAA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7C8B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BF6B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482F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1890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209E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316F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8415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0255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62A7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6F9B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7731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882D39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BD00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975B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6A68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F8534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5CE8B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7C3E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836E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E463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82B6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5170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266C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EA3D5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008A8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8EC8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796B2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CEA5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767A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10E5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F3BA7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043D1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6941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B6D26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7393F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C1C33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2A31A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7D65D" w14:textId="77777777" w:rsidR="00755D72" w:rsidRDefault="00755D72" w:rsidP="00755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32D2F" w14:textId="23E68AF6" w:rsidR="00755D72" w:rsidRPr="00446635" w:rsidRDefault="00755D72" w:rsidP="0075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92689" w14:textId="33A6DFAA" w:rsidR="00755D72" w:rsidRPr="00755D72" w:rsidRDefault="00755D72" w:rsidP="00F615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239 43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83408" w14:textId="28DD12B3" w:rsidR="00755D72" w:rsidRPr="00755D72" w:rsidRDefault="00755D72" w:rsidP="00755D7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DDB7" w14:textId="44232003" w:rsidR="00755D72" w:rsidRPr="00755D72" w:rsidRDefault="00755D72" w:rsidP="00755D7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138 495,90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681E9" w14:textId="47975972" w:rsidR="00755D72" w:rsidRPr="00755D72" w:rsidRDefault="00755D72" w:rsidP="00F615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100 943,</w:t>
            </w:r>
            <w:r w:rsidR="00F615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859D" w14:textId="38BA5E87" w:rsidR="00755D72" w:rsidRPr="00755D72" w:rsidRDefault="00755D72" w:rsidP="00755D7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D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25C93D5" w14:textId="77777777" w:rsidR="00755D72" w:rsidRPr="00822D34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03E8" w14:textId="74CAD580" w:rsidR="00755D72" w:rsidRPr="00446635" w:rsidRDefault="00755D72" w:rsidP="00755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2B798" w14:textId="18FE0BD9" w:rsidR="00755D72" w:rsidRPr="00446635" w:rsidRDefault="00755D72" w:rsidP="00755D7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446635" w:rsidRPr="00822D34" w14:paraId="430E2E3F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2713C40E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C55101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6566B3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C5BED4D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DAB986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B01D9A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10753F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12C7648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1C27C4E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6F23" w14:textId="169EDE84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</w:t>
            </w: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F7167" w14:textId="78F351EE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0,253</w:t>
            </w:r>
          </w:p>
        </w:tc>
      </w:tr>
      <w:tr w:rsidR="00446635" w:rsidRPr="00822D34" w14:paraId="1BAA5F4A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1210F8B6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0221F15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80F2E9D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97C0989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686B81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950423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708E9E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C015BE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B2F1D09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9A8A1" w14:textId="3ADCA97A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6F177" w14:textId="4C069AF8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446635" w:rsidRPr="00822D34" w14:paraId="772D7908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7216538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D8E497D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6A62125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E524F0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6AE771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E1A918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C4CE2E5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CA94DBA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617869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A378" w14:textId="629CE1BD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62C48" w14:textId="395E8631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446635" w:rsidRPr="00822D34" w14:paraId="3D94D680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26890E8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300581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F4069E2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52AE2F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950D0F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C6CEA39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9624E6C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B67442C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3AF3C0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BB1F" w14:textId="3D065DD9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</w:t>
            </w: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1 человека населения,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0561F" w14:textId="35D647D0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96,6</w:t>
            </w:r>
          </w:p>
        </w:tc>
      </w:tr>
      <w:tr w:rsidR="00446635" w:rsidRPr="00822D34" w14:paraId="0B6DEF50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11F5D447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EDD713A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04D71D9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615590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C04B75C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BFB142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A40B378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F31EF5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9B6BF68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CF7A" w14:textId="72AC1AA8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934DD" w14:textId="209896AF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446635" w:rsidRPr="00822D34" w14:paraId="40A387E5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13827F32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0565E4F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C6CB89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1F17189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69D6CF6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069EB3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A7077C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7AF603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E09DDF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42B7D" w14:textId="6B6A9B2C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51216" w14:textId="077AE9EB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446635" w:rsidRPr="00822D34" w14:paraId="73DBC810" w14:textId="77777777" w:rsidTr="00E07D97">
        <w:trPr>
          <w:trHeight w:val="3522"/>
        </w:trPr>
        <w:tc>
          <w:tcPr>
            <w:tcW w:w="817" w:type="dxa"/>
            <w:vMerge/>
            <w:hideMark/>
          </w:tcPr>
          <w:p w14:paraId="5CA134FB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2F7A6464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56A16B1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1F526EB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4E2DC10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E2131B8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A7D4CDD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3FA9F23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0B7EE4A" w14:textId="77777777" w:rsidR="00446635" w:rsidRPr="00822D34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47ED" w14:textId="0D55C3D1" w:rsidR="00446635" w:rsidRPr="00446635" w:rsidRDefault="00446635" w:rsidP="00446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D2E09" w14:textId="4AA65BC3" w:rsidR="00446635" w:rsidRPr="00446635" w:rsidRDefault="00446635" w:rsidP="004466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6635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</w:tr>
      <w:tr w:rsidR="00A14B9E" w:rsidRPr="00822D34" w14:paraId="11A58C72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519701E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292FD62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5C821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 xml:space="preserve"> 2027</w:t>
            </w:r>
          </w:p>
          <w:p w14:paraId="1C9B9D0A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456A3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C6211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AD827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32FEE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2762F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CAFCF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15DA8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2DE7C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DF678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50EA4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F9A7F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6C9B6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52135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7E324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1C3B5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DB23F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BFD45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00680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62C73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40A5A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DD89D" w14:textId="77777777" w:rsidR="00675FB2" w:rsidRDefault="00675FB2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DDB63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62FBF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27081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2CE98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C6CDF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95DB5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CD985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1AB63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900A1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A1082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813E8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08C76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97B43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A7E7F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3C113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2E852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75359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57B10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EE6DD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B5BCB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D345E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EDEC7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54FF6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957C7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924BE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35063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FA4C2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06232" w14:textId="77777777" w:rsidR="00363EC5" w:rsidRDefault="00363EC5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38F24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72C13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2A021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5F9E9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15D74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ADDA5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5C6C1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69C59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8F20D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AAFE5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AAF80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B63AB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B6A5D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C75E2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341EE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537B4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6D1FA" w14:textId="77777777" w:rsidR="00B75EAF" w:rsidRDefault="00B75EAF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75F99" w14:textId="0BCEC6CD" w:rsidR="00675FB2" w:rsidRPr="00A14B9E" w:rsidRDefault="00675FB2" w:rsidP="00A14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BE88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58 025,10</w:t>
            </w:r>
          </w:p>
          <w:p w14:paraId="7134A00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BA7E7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4F28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8117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1AF9B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AB6D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3F37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F4ADC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7A9DF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CA296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60E69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3BBA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2793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014F6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0D1C6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C597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02CF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94B8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27CEB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EE9D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C8B0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D9947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3E91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1D16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C13AC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B757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72B9A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0A21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627F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7F4A3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0FD1C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B0A9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2209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9239C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800F2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9259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5193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4D502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C5D8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CFFE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1FE1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C67A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25D12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95F4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8AAD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ECC9A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C0942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C169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BBB7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3431C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2473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2CBB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F0BD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238A5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3B6BB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604E3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67A51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F4706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4839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97D4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8719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BD6C6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B46FE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F48AD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3FCD9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7EF2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2F1265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B4ABA" w14:textId="16AD6424" w:rsidR="00675FB2" w:rsidRPr="00A14B9E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128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512AC2A7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A5E2D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BD89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FDBAA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AC9F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223CE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4560D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5FDC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47E18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66CA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25DE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8C1E8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39F19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B564D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AA81C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FEF5E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EE80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735C6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6A46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CE099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47274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BA54A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0EC7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B5562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7827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5F93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6538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E28E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3B96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C609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22EEF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F7BEF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27C6F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C648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8427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B93E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593E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8025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E90B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3B60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A390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A945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99C6F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3051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76174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2830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9358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7464C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0ABAC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19B5D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1FD34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B7322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C9E85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A0C84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EE046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E995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EC2D7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594DC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CA558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010B1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D0330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FF459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DBEB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52A6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E52B1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72679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BAA8D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E6263" w14:textId="14E77F5D" w:rsidR="00675FB2" w:rsidRPr="00A14B9E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132B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0DA43888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971E6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3831C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99B1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EC979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3E8D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78D2B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F6C09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05EB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DD32A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ADFE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B8AB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45483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ADF8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D67BA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11AD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EB25E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DB65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7DFB3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6CC1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F4ED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05D74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E12B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FEB3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E7703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8A17A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7BB0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F097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AA864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AEAD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FB37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3A32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71CB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B52A29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F620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F84A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FB3D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1E33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5A439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9D4E2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8A21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F2AD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B55E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AF94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AC0E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77E7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C6524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0E6D9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50BB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E5EB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37A8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ABEB6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31DA4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4E808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6515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C9AE1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E7CD7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7E214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8E5EB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946B4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A5B88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638DD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04291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664B4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237C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31787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15F3C" w14:textId="100DD4CD" w:rsidR="00675FB2" w:rsidRPr="00A14B9E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D983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58 025,10</w:t>
            </w:r>
          </w:p>
          <w:p w14:paraId="72E4522F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1D2BB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E31DD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BD4A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93386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A925D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DEF3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E433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50D4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ABF58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B846A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38A2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719F5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BC383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86E0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0E81E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592E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07C4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BC47E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E11C8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CF0CE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F1627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1D82A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EC928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058CC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B561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26ADF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AE7E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F11D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DC09D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1974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55E7B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64683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BE169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3607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8C7F0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B350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F1F1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58C0B9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64D5A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24ED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82D9B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A6B6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80DD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7B16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D43AF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A8DA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8397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1A49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3C8D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D8CD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A5308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805490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8FF7C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E3CE4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F8F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67C4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B0B42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BBDCB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CCDEB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47A8D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E4651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C7C1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2A446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50ABC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9D17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6D113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F9AE0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F5099" w14:textId="7DA970EB" w:rsidR="00675FB2" w:rsidRPr="00A14B9E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7CDC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648E7215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B765B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85C05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F194A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9EDE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D8450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C16E6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73FBD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4E26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E0108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A3631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DEF09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80210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3F8D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DAEC3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64F33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921A2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C0FFB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DD8A4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CD7DB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1C2F3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0CEAE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599FD" w14:textId="77777777" w:rsidR="00675FB2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1FE8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E9819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DD81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8B2F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787A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CC3C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E76AA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B306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C8E52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CD4C1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AB85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EE5B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F0D25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82DB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EA72F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0B0E3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E9CDB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42D5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D1E48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F844D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35723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2B96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F562B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9A0D6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C1D43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B865A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E23EE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3767" w14:textId="77777777" w:rsidR="00363EC5" w:rsidRDefault="00363EC5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5361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95C29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16D21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47BD5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F6322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AF780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5D5C5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6D277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4E84A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0162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FBE80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BFB89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D88BF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3AFED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0D4D7" w14:textId="77777777" w:rsidR="00B75EAF" w:rsidRDefault="00B75EAF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3C237" w14:textId="685DED44" w:rsidR="00675FB2" w:rsidRPr="00A14B9E" w:rsidRDefault="00675FB2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BCEA08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5D9E" w14:textId="4BF7AE9A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42754" w14:textId="21CEEB1D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A14B9E" w:rsidRPr="00822D34" w14:paraId="10D9F8DA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1709BD78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BB6661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F77040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3E256A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D2279BD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EA52F4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213E56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053766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CF2482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6C7DF" w14:textId="1D6C1336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EAFC5" w14:textId="1A00C49E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0,253</w:t>
            </w:r>
          </w:p>
        </w:tc>
      </w:tr>
      <w:tr w:rsidR="00A14B9E" w:rsidRPr="00822D34" w14:paraId="51F051B1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152C865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82A3B2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72B2912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DD3675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0230393E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F10C1B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0E33F5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9014172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0389AA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15287" w14:textId="1446AECF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 xml:space="preserve">3. Удельная величина </w:t>
            </w: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7F3CA" w14:textId="65CB57CF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18,34</w:t>
            </w:r>
          </w:p>
        </w:tc>
      </w:tr>
      <w:tr w:rsidR="00A14B9E" w:rsidRPr="00822D34" w14:paraId="5BCFD107" w14:textId="77777777" w:rsidTr="00E07D97">
        <w:trPr>
          <w:trHeight w:val="2312"/>
        </w:trPr>
        <w:tc>
          <w:tcPr>
            <w:tcW w:w="817" w:type="dxa"/>
            <w:vMerge/>
            <w:hideMark/>
          </w:tcPr>
          <w:p w14:paraId="0B7ACDD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01368E9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508EB28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2322F2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A46E2E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C7BE59A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4824206F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CFD13D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3EF374A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8C1FE" w14:textId="72C999FE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6D1EA" w14:textId="2BAD222C" w:rsidR="00A14B9E" w:rsidRPr="00A14B9E" w:rsidRDefault="00A14B9E" w:rsidP="001610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A14B9E" w:rsidRPr="00822D34" w14:paraId="13F03A11" w14:textId="77777777" w:rsidTr="00E07D97">
        <w:trPr>
          <w:trHeight w:val="3805"/>
        </w:trPr>
        <w:tc>
          <w:tcPr>
            <w:tcW w:w="817" w:type="dxa"/>
            <w:vMerge/>
            <w:hideMark/>
          </w:tcPr>
          <w:p w14:paraId="4E92DD4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33F973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9987862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94F475B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1713C4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022884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7D2B16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8ECC3AA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E1B254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EA70" w14:textId="0525836C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B95D8" w14:textId="35B0C00F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A14B9E" w:rsidRPr="00822D34" w14:paraId="5A526171" w14:textId="77777777" w:rsidTr="00E07D97">
        <w:trPr>
          <w:trHeight w:val="3540"/>
        </w:trPr>
        <w:tc>
          <w:tcPr>
            <w:tcW w:w="817" w:type="dxa"/>
            <w:vMerge/>
            <w:hideMark/>
          </w:tcPr>
          <w:p w14:paraId="01F0534E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BB8827E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0730D9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8DD475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C06238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28DCCD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4F8CD18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7E0DBE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860F0A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D184D" w14:textId="12C81DF2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A0F86" w14:textId="61E0596F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A14B9E" w:rsidRPr="00822D34" w14:paraId="3C6187A8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25711D1F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F76E568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F4BBB0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75197F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040861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66547F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686DB98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EA342A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840611F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AD067" w14:textId="3C44ADCB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A0012" w14:textId="7EF7AF93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A14B9E" w:rsidRPr="00822D34" w14:paraId="23EAED6C" w14:textId="77777777" w:rsidTr="00E07D97">
        <w:trPr>
          <w:trHeight w:val="20"/>
        </w:trPr>
        <w:tc>
          <w:tcPr>
            <w:tcW w:w="817" w:type="dxa"/>
            <w:vMerge/>
            <w:hideMark/>
          </w:tcPr>
          <w:p w14:paraId="049E1F1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11A52E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9EC04B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E7DF0A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085AFB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3B243FD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8E7123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3B2582A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BED261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0A3C" w14:textId="46A748A9" w:rsidR="00A14B9E" w:rsidRPr="00A14B9E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 xml:space="preserve">8. Удельная величина потребления холодной воды муниципальными бюджетными учреждениями и органами </w:t>
            </w: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47D62" w14:textId="5404F1C3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1,76</w:t>
            </w:r>
          </w:p>
        </w:tc>
      </w:tr>
      <w:tr w:rsidR="00A14B9E" w:rsidRPr="00822D34" w14:paraId="0807B6EA" w14:textId="77777777" w:rsidTr="00E07D97">
        <w:trPr>
          <w:trHeight w:val="2708"/>
        </w:trPr>
        <w:tc>
          <w:tcPr>
            <w:tcW w:w="817" w:type="dxa"/>
            <w:vMerge/>
          </w:tcPr>
          <w:p w14:paraId="06A3136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92B9DE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E9544DF" w14:textId="7290963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  <w:p w14:paraId="5F7FECB6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8E9D1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EDFBF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AA70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5E50C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0D7CC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39029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E7A30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2890A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FF303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AA4A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AE671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7662C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7A031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95B74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6614F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FEA51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CFE5D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726ED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D36BA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9553C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7CC91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FB47D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BE2C5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784B8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B68EC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51D05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72940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64D5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13128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7BACD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61A33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7D431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4487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C25CA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2913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90AB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C3F36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1A759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DEC09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4BB8E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C2FD3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36114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03BA5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CFAB0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A124B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CB7B7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0B39D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73020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E2E44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1C88F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7F854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E9B4F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91C03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471A9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940AD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31659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D2495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13036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3576B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D688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F0564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E8FB7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C36C5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E14DB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307F9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E5C362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55E0A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5A4DD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2763F" w14:textId="77777777" w:rsidR="00A14B9E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4238" w14:textId="4E3FB029" w:rsidR="00A14B9E" w:rsidRPr="00822D34" w:rsidRDefault="00A14B9E" w:rsidP="00A14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649D" w14:textId="2B730C12" w:rsidR="00A14B9E" w:rsidRDefault="00230D4D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58 025,10</w:t>
            </w:r>
          </w:p>
          <w:p w14:paraId="64E1C55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D2A9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7F0B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9B09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82EC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667C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8D41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DBED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000D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C5EA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7981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1798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FF01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B214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7DEE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0374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4E74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92B6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36A2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D5D6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4E11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C947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9446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2A1D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8E28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6E17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50B5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1ED4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8148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9770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859E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CDCC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DFE6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4AB6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051E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3E43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5DF4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3787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146C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4CFB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1FC7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E6E2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434E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EED0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8988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09BE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AE37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5E6B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0A5B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22FE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4834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C931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35C2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22D1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9842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0BFF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125C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1E10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1F4A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365F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A75A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0CD8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A8F6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C8C4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E779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F39C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8FB7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49C9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7563A" w14:textId="20AF7D40" w:rsidR="00A14B9E" w:rsidRPr="00E545F2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015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84512F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5559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13CD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7429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38AA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C029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D0CD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34D3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6AD3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F2C0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A0DA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A56B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EB52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7815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AA67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15A2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B8C9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D463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B58C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A08D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1D03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D72A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310C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7AC6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D22D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D5F0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364B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C6E4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FFF9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D6DF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F9CD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0488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B693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12F3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D139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5740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1FBA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002E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CD5A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C365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C771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0EFD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DE02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CF1F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A5FC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8213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00ED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6BE6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33CE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4285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C2A7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6963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D742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EC50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97FD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A8DA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9607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6876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6446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AFB2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2224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98AC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CF84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DF11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7FB9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CAF9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83F5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2DB8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B90B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CC1A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3E0E3" w14:textId="0764B9B9" w:rsidR="00A14B9E" w:rsidRPr="00E545F2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34CF" w14:textId="11AC4222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0E7C967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4D54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5F4C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C722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3FF5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65BE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1985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D59F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1C40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941B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9E94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7620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8451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0479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6844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E7D4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8D79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2F78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E905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4508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1BBE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298F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2DB9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E77D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71F2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23A8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B814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BDB9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3CBF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42DE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1BDB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8550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19EF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C4BE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81B8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40E1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E37B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D394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A6C8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2187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1412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D70A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7775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9C85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801A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55A0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AEAD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064C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7910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42FE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EBA1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6B46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4241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9818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B61C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34BA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A84F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BA0C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453E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39BA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86F7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877C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6ECF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CE4D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3FFA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33A3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DA27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E1EB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E60B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1833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73AEE" w14:textId="3E35ADE6" w:rsidR="00A14B9E" w:rsidRPr="00E545F2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491A" w14:textId="4C2A7C8B" w:rsidR="00A14B9E" w:rsidRDefault="00230D4D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58 025,10</w:t>
            </w:r>
          </w:p>
          <w:p w14:paraId="702515A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D86A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2C73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0BAE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F25C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938C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4234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B283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2F81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4401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C7B2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CEF6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99F7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71F3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4BD5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FCBE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D4F7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DF16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1E0C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99B5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86EE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2A2A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5BBC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0969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E9AB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13ED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3621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7E75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321F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BCD0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5C23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879B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1609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3E3F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D436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FF47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2C44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107C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510E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52D3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3F6D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14C8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0C5C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F811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717A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26D0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CA05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F454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1865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A9CE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13A3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2CE4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F8CF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0F65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844E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8E43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884B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9810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6F99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2548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2634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6EA7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DAB0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5FBA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55CD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8608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BF79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5CF1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7906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ADB5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C727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CADD3" w14:textId="2C5D132B" w:rsidR="00A14B9E" w:rsidRPr="00E545F2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EF7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845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4CD2D8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9502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5423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9DB1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8155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8A09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4F0A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235C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5E2B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7750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057C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3E11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EA52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3217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87B1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73AE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AD0F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0281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DE9D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FE85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2382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0765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81F4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559BF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C7DF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A1C1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5702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B9BE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88E6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C337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FA75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45EA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0B5D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CCC4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58B1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6069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8884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1046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3B45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B743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5EAF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4248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93EC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B4BC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74E0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99E5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B443E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5EEE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B7289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597F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46A7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497B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C39F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7A7D2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DF1E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5801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E9D3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A0F6D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A0C4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6549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7F94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3CDA6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52880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FB67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8497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6A68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F7C81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85D8B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980E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3DF5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CAF67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1DA3C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E052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80BA5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3A36A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0F79D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847A3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0E698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B3FC4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A276F" w14:textId="77777777" w:rsid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57109" w14:textId="02FD17DF" w:rsidR="00A14B9E" w:rsidRPr="00C845CF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DDE4A0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B2C7" w14:textId="64B5F495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C286D" w14:textId="2679684F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A14B9E" w:rsidRPr="00822D34" w14:paraId="5FF8DF08" w14:textId="77777777" w:rsidTr="00E07D97">
        <w:trPr>
          <w:trHeight w:val="2817"/>
        </w:trPr>
        <w:tc>
          <w:tcPr>
            <w:tcW w:w="817" w:type="dxa"/>
            <w:vMerge/>
          </w:tcPr>
          <w:p w14:paraId="2B00F64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EF45E9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FDD1F5E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41093D8D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1A8B335A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93DB11A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EC00F2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911594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99ACF0A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68BB" w14:textId="06B9B858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FAD51" w14:textId="7588111D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0,253</w:t>
            </w:r>
          </w:p>
        </w:tc>
      </w:tr>
      <w:tr w:rsidR="00A14B9E" w:rsidRPr="00822D34" w14:paraId="2381DA02" w14:textId="77777777" w:rsidTr="00E07D97">
        <w:trPr>
          <w:trHeight w:val="2404"/>
        </w:trPr>
        <w:tc>
          <w:tcPr>
            <w:tcW w:w="817" w:type="dxa"/>
            <w:vMerge/>
          </w:tcPr>
          <w:p w14:paraId="6991113E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D4F6178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95B32A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6AB30675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710BB5E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94D70D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5AEF154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10FA2C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FE4744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76CE" w14:textId="6BAF7A72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08598" w14:textId="0AFDA40A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A14B9E" w:rsidRPr="00822D34" w14:paraId="74B354E9" w14:textId="77777777" w:rsidTr="00E07D97">
        <w:trPr>
          <w:trHeight w:val="20"/>
        </w:trPr>
        <w:tc>
          <w:tcPr>
            <w:tcW w:w="817" w:type="dxa"/>
            <w:vMerge/>
          </w:tcPr>
          <w:p w14:paraId="479544A2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476E6C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07F1CCF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4780E87F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7642BED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18F5EA22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D23D552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2BB82C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E940964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3505" w14:textId="48A97E7E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3C5AC" w14:textId="5C73169C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A14B9E" w:rsidRPr="00822D34" w14:paraId="5162D8F0" w14:textId="77777777" w:rsidTr="00E07D97">
        <w:trPr>
          <w:trHeight w:val="1403"/>
        </w:trPr>
        <w:tc>
          <w:tcPr>
            <w:tcW w:w="817" w:type="dxa"/>
            <w:vMerge/>
          </w:tcPr>
          <w:p w14:paraId="1ECD718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A89C7E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2C78E3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5CA69F0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7F2FB65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4732FE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320173FB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CCB2D7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99BFA6F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43D4" w14:textId="53C13A3F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DC4C7" w14:textId="735B6B01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A14B9E" w:rsidRPr="00822D34" w14:paraId="15A7C5CF" w14:textId="77777777" w:rsidTr="00E07D97">
        <w:trPr>
          <w:trHeight w:val="2757"/>
        </w:trPr>
        <w:tc>
          <w:tcPr>
            <w:tcW w:w="817" w:type="dxa"/>
            <w:vMerge/>
          </w:tcPr>
          <w:p w14:paraId="5829567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4E5EC1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39E18CC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232A3509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2541557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56787CBD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6756359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1523D3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B0347A2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1E58" w14:textId="476A87F9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8DF9F" w14:textId="602A12CA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A14B9E" w:rsidRPr="00822D34" w14:paraId="6B9CE41B" w14:textId="77777777" w:rsidTr="00E07D97">
        <w:trPr>
          <w:trHeight w:val="20"/>
        </w:trPr>
        <w:tc>
          <w:tcPr>
            <w:tcW w:w="817" w:type="dxa"/>
            <w:vMerge/>
          </w:tcPr>
          <w:p w14:paraId="605C512B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0A2B69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D437BC7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70F02841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484530D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216F58E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7B1B975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82491CD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DFA2635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BD10" w14:textId="5F2D1B8F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9C163" w14:textId="3A652AD7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A14B9E" w:rsidRPr="00822D34" w14:paraId="2F696625" w14:textId="77777777" w:rsidTr="00E07D97">
        <w:trPr>
          <w:trHeight w:val="20"/>
        </w:trPr>
        <w:tc>
          <w:tcPr>
            <w:tcW w:w="817" w:type="dxa"/>
            <w:vMerge/>
          </w:tcPr>
          <w:p w14:paraId="7CE7CFD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41CC0C5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E1C2DCB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bottom w:val="single" w:sz="4" w:space="0" w:color="auto"/>
            </w:tcBorders>
          </w:tcPr>
          <w:p w14:paraId="5A15919F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880688B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41373F90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7F8E517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1D79653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6AEB736" w14:textId="77777777" w:rsidR="00A14B9E" w:rsidRPr="00822D34" w:rsidRDefault="00A14B9E" w:rsidP="00A14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49EA" w14:textId="07A93D91" w:rsidR="00A14B9E" w:rsidRPr="00A14B9E" w:rsidRDefault="00A14B9E" w:rsidP="00A14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B71CB" w14:textId="1544D80E" w:rsidR="00A14B9E" w:rsidRPr="00A14B9E" w:rsidRDefault="00A14B9E" w:rsidP="00A14B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4B9E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  <w:r w:rsidR="00137B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5090E5F" w14:textId="4CCD4E17" w:rsidR="002A5C41" w:rsidRPr="000804E5" w:rsidRDefault="002A5C41" w:rsidP="00367E5F">
      <w:pPr>
        <w:spacing w:after="0" w:line="240" w:lineRule="auto"/>
        <w:ind w:right="-314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A5C41" w:rsidRPr="000804E5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177DA" w14:textId="77777777" w:rsidR="003069F7" w:rsidRDefault="003069F7">
      <w:pPr>
        <w:spacing w:after="0" w:line="240" w:lineRule="auto"/>
      </w:pPr>
      <w:r>
        <w:separator/>
      </w:r>
    </w:p>
  </w:endnote>
  <w:endnote w:type="continuationSeparator" w:id="0">
    <w:p w14:paraId="2059AFDC" w14:textId="77777777" w:rsidR="003069F7" w:rsidRDefault="0030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1581D" w14:textId="77777777" w:rsidR="00E07D97" w:rsidRPr="00346E25" w:rsidRDefault="00E07D97" w:rsidP="00346E2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46E2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6EB4F216" w14:textId="0DB97158" w:rsidR="00E07D97" w:rsidRPr="00DB1EEC" w:rsidRDefault="00E07D97" w:rsidP="00DB1EE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94EA1" w14:textId="77777777" w:rsidR="00E07D97" w:rsidRPr="00346E25" w:rsidRDefault="00E07D97" w:rsidP="00346E2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46E2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646051EA" w14:textId="1E3E0833" w:rsidR="00E07D97" w:rsidRPr="00DB1EEC" w:rsidRDefault="00E07D97" w:rsidP="00DB1EE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F6ED9" w14:textId="77777777" w:rsidR="003069F7" w:rsidRDefault="003069F7">
      <w:pPr>
        <w:spacing w:after="0" w:line="240" w:lineRule="auto"/>
      </w:pPr>
      <w:r>
        <w:separator/>
      </w:r>
    </w:p>
  </w:footnote>
  <w:footnote w:type="continuationSeparator" w:id="0">
    <w:p w14:paraId="25E218F1" w14:textId="77777777" w:rsidR="003069F7" w:rsidRDefault="00306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24"/>
      </w:rPr>
      <w:id w:val="-1498575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9D26A2" w14:textId="60199567" w:rsidR="00E07D97" w:rsidRPr="00BB10FA" w:rsidRDefault="00E07D97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BB10FA">
          <w:rPr>
            <w:rFonts w:ascii="Times New Roman" w:hAnsi="Times New Roman" w:cs="Times New Roman"/>
            <w:szCs w:val="24"/>
          </w:rPr>
          <w:fldChar w:fldCharType="begin"/>
        </w:r>
        <w:r w:rsidRPr="00BB10FA">
          <w:rPr>
            <w:rFonts w:ascii="Times New Roman" w:hAnsi="Times New Roman" w:cs="Times New Roman"/>
            <w:szCs w:val="24"/>
          </w:rPr>
          <w:instrText>PAGE   \* MERGEFORMAT</w:instrText>
        </w:r>
        <w:r w:rsidRPr="00BB10FA">
          <w:rPr>
            <w:rFonts w:ascii="Times New Roman" w:hAnsi="Times New Roman" w:cs="Times New Roman"/>
            <w:szCs w:val="24"/>
          </w:rPr>
          <w:fldChar w:fldCharType="separate"/>
        </w:r>
        <w:r w:rsidR="00F96EB5">
          <w:rPr>
            <w:rFonts w:ascii="Times New Roman" w:hAnsi="Times New Roman" w:cs="Times New Roman"/>
            <w:noProof/>
            <w:szCs w:val="24"/>
          </w:rPr>
          <w:t>2</w:t>
        </w:r>
        <w:r w:rsidRPr="00BB10FA">
          <w:rPr>
            <w:rFonts w:ascii="Times New Roman" w:hAnsi="Times New Roman" w:cs="Times New Roman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41"/>
    <w:rsid w:val="000057C4"/>
    <w:rsid w:val="0001401B"/>
    <w:rsid w:val="00015992"/>
    <w:rsid w:val="00023B5C"/>
    <w:rsid w:val="00024B0F"/>
    <w:rsid w:val="00042867"/>
    <w:rsid w:val="00064194"/>
    <w:rsid w:val="00067E85"/>
    <w:rsid w:val="00073BBE"/>
    <w:rsid w:val="00075A84"/>
    <w:rsid w:val="00077245"/>
    <w:rsid w:val="000804E5"/>
    <w:rsid w:val="000A5D0E"/>
    <w:rsid w:val="000A7232"/>
    <w:rsid w:val="000C0946"/>
    <w:rsid w:val="000C75FA"/>
    <w:rsid w:val="000F0F37"/>
    <w:rsid w:val="000F4BD9"/>
    <w:rsid w:val="00110EB5"/>
    <w:rsid w:val="001111C0"/>
    <w:rsid w:val="00112D9F"/>
    <w:rsid w:val="00121F33"/>
    <w:rsid w:val="0013138C"/>
    <w:rsid w:val="00133698"/>
    <w:rsid w:val="00137BF9"/>
    <w:rsid w:val="00143D4C"/>
    <w:rsid w:val="00144077"/>
    <w:rsid w:val="00153E60"/>
    <w:rsid w:val="0016103A"/>
    <w:rsid w:val="0017113A"/>
    <w:rsid w:val="00192E85"/>
    <w:rsid w:val="001968F1"/>
    <w:rsid w:val="001A50E6"/>
    <w:rsid w:val="001B5D68"/>
    <w:rsid w:val="001C37FF"/>
    <w:rsid w:val="001C5ADD"/>
    <w:rsid w:val="001C7A5C"/>
    <w:rsid w:val="001D1B17"/>
    <w:rsid w:val="001D2967"/>
    <w:rsid w:val="001E63DE"/>
    <w:rsid w:val="001F3F58"/>
    <w:rsid w:val="001F6AE2"/>
    <w:rsid w:val="002064CF"/>
    <w:rsid w:val="00212CB8"/>
    <w:rsid w:val="00215884"/>
    <w:rsid w:val="00221C42"/>
    <w:rsid w:val="00224637"/>
    <w:rsid w:val="00230D4D"/>
    <w:rsid w:val="00246E1A"/>
    <w:rsid w:val="002518EE"/>
    <w:rsid w:val="002535BD"/>
    <w:rsid w:val="00257039"/>
    <w:rsid w:val="0026511B"/>
    <w:rsid w:val="002732B1"/>
    <w:rsid w:val="00273C9B"/>
    <w:rsid w:val="0028130A"/>
    <w:rsid w:val="0028406E"/>
    <w:rsid w:val="002949BB"/>
    <w:rsid w:val="00296BC5"/>
    <w:rsid w:val="002A5C41"/>
    <w:rsid w:val="002C2ED4"/>
    <w:rsid w:val="002C3853"/>
    <w:rsid w:val="002D03A1"/>
    <w:rsid w:val="002E08B2"/>
    <w:rsid w:val="002E3256"/>
    <w:rsid w:val="002F4B2F"/>
    <w:rsid w:val="003069F7"/>
    <w:rsid w:val="003139C0"/>
    <w:rsid w:val="00314F74"/>
    <w:rsid w:val="003201D5"/>
    <w:rsid w:val="003233B3"/>
    <w:rsid w:val="00326969"/>
    <w:rsid w:val="00326B6D"/>
    <w:rsid w:val="00327FC5"/>
    <w:rsid w:val="00335D45"/>
    <w:rsid w:val="00335E9F"/>
    <w:rsid w:val="003412F2"/>
    <w:rsid w:val="0034483E"/>
    <w:rsid w:val="00346E25"/>
    <w:rsid w:val="00362349"/>
    <w:rsid w:val="00363EC5"/>
    <w:rsid w:val="003645A1"/>
    <w:rsid w:val="003658C2"/>
    <w:rsid w:val="00367E5F"/>
    <w:rsid w:val="00370831"/>
    <w:rsid w:val="00376FC2"/>
    <w:rsid w:val="00387270"/>
    <w:rsid w:val="003936F0"/>
    <w:rsid w:val="003A2C37"/>
    <w:rsid w:val="003B54E1"/>
    <w:rsid w:val="003C1AB8"/>
    <w:rsid w:val="003D5E05"/>
    <w:rsid w:val="003F191B"/>
    <w:rsid w:val="00446635"/>
    <w:rsid w:val="00460523"/>
    <w:rsid w:val="004645F7"/>
    <w:rsid w:val="0046542A"/>
    <w:rsid w:val="00475C89"/>
    <w:rsid w:val="00493F46"/>
    <w:rsid w:val="004B07A4"/>
    <w:rsid w:val="004C0649"/>
    <w:rsid w:val="004C545E"/>
    <w:rsid w:val="004D1526"/>
    <w:rsid w:val="004D398D"/>
    <w:rsid w:val="004E0F35"/>
    <w:rsid w:val="004F4A65"/>
    <w:rsid w:val="004F7FCD"/>
    <w:rsid w:val="00502D1B"/>
    <w:rsid w:val="00505099"/>
    <w:rsid w:val="0050618B"/>
    <w:rsid w:val="00512F1E"/>
    <w:rsid w:val="00522A1F"/>
    <w:rsid w:val="00531109"/>
    <w:rsid w:val="00555E78"/>
    <w:rsid w:val="00565156"/>
    <w:rsid w:val="00572754"/>
    <w:rsid w:val="00572C5B"/>
    <w:rsid w:val="00580730"/>
    <w:rsid w:val="00581844"/>
    <w:rsid w:val="00587862"/>
    <w:rsid w:val="00593B3A"/>
    <w:rsid w:val="005C264C"/>
    <w:rsid w:val="005E0A05"/>
    <w:rsid w:val="005E285A"/>
    <w:rsid w:val="00601999"/>
    <w:rsid w:val="0060446B"/>
    <w:rsid w:val="006135D0"/>
    <w:rsid w:val="0063260C"/>
    <w:rsid w:val="00634BAE"/>
    <w:rsid w:val="006442EC"/>
    <w:rsid w:val="0066074C"/>
    <w:rsid w:val="00665D8A"/>
    <w:rsid w:val="00666A4F"/>
    <w:rsid w:val="0067245B"/>
    <w:rsid w:val="00675FB2"/>
    <w:rsid w:val="00686670"/>
    <w:rsid w:val="00686C30"/>
    <w:rsid w:val="00690689"/>
    <w:rsid w:val="00691FBD"/>
    <w:rsid w:val="006A0147"/>
    <w:rsid w:val="006B1017"/>
    <w:rsid w:val="006C48AF"/>
    <w:rsid w:val="006C6999"/>
    <w:rsid w:val="006D0F9B"/>
    <w:rsid w:val="006E12DC"/>
    <w:rsid w:val="006E1E6D"/>
    <w:rsid w:val="006F2F19"/>
    <w:rsid w:val="006F5DD1"/>
    <w:rsid w:val="006F6A45"/>
    <w:rsid w:val="0070128D"/>
    <w:rsid w:val="00704A1C"/>
    <w:rsid w:val="00713F00"/>
    <w:rsid w:val="00732CD3"/>
    <w:rsid w:val="00733A2A"/>
    <w:rsid w:val="0073598D"/>
    <w:rsid w:val="00740E33"/>
    <w:rsid w:val="00744A10"/>
    <w:rsid w:val="00755D72"/>
    <w:rsid w:val="007635EE"/>
    <w:rsid w:val="007751AF"/>
    <w:rsid w:val="007878C8"/>
    <w:rsid w:val="007A12B6"/>
    <w:rsid w:val="007B153A"/>
    <w:rsid w:val="007B1D50"/>
    <w:rsid w:val="007B4B80"/>
    <w:rsid w:val="007D2FF6"/>
    <w:rsid w:val="007D78E4"/>
    <w:rsid w:val="007E145A"/>
    <w:rsid w:val="008007E8"/>
    <w:rsid w:val="00803941"/>
    <w:rsid w:val="00822D34"/>
    <w:rsid w:val="00825271"/>
    <w:rsid w:val="00833D8D"/>
    <w:rsid w:val="0083667C"/>
    <w:rsid w:val="00851D1B"/>
    <w:rsid w:val="008613E6"/>
    <w:rsid w:val="00866E8A"/>
    <w:rsid w:val="008954CD"/>
    <w:rsid w:val="00895707"/>
    <w:rsid w:val="008B0A4B"/>
    <w:rsid w:val="008C25EB"/>
    <w:rsid w:val="008E3945"/>
    <w:rsid w:val="008F1297"/>
    <w:rsid w:val="008F7170"/>
    <w:rsid w:val="00900982"/>
    <w:rsid w:val="00915D0F"/>
    <w:rsid w:val="0091709A"/>
    <w:rsid w:val="009328E6"/>
    <w:rsid w:val="009353D6"/>
    <w:rsid w:val="0094024B"/>
    <w:rsid w:val="0095154E"/>
    <w:rsid w:val="00952825"/>
    <w:rsid w:val="00961766"/>
    <w:rsid w:val="00961A03"/>
    <w:rsid w:val="009662C2"/>
    <w:rsid w:val="00974689"/>
    <w:rsid w:val="009754C2"/>
    <w:rsid w:val="00983A7E"/>
    <w:rsid w:val="009B3415"/>
    <w:rsid w:val="009B6AC6"/>
    <w:rsid w:val="009B6F75"/>
    <w:rsid w:val="009B713E"/>
    <w:rsid w:val="009C5E6D"/>
    <w:rsid w:val="009D0B0B"/>
    <w:rsid w:val="009D2B40"/>
    <w:rsid w:val="009E3CF2"/>
    <w:rsid w:val="009F13A0"/>
    <w:rsid w:val="00A00D12"/>
    <w:rsid w:val="00A10345"/>
    <w:rsid w:val="00A130A7"/>
    <w:rsid w:val="00A14B9E"/>
    <w:rsid w:val="00A15C89"/>
    <w:rsid w:val="00A162CD"/>
    <w:rsid w:val="00A37DD2"/>
    <w:rsid w:val="00A54099"/>
    <w:rsid w:val="00A70982"/>
    <w:rsid w:val="00A95061"/>
    <w:rsid w:val="00AA03B5"/>
    <w:rsid w:val="00AA05EF"/>
    <w:rsid w:val="00AA24BE"/>
    <w:rsid w:val="00AA6832"/>
    <w:rsid w:val="00AB1F63"/>
    <w:rsid w:val="00AB6CA1"/>
    <w:rsid w:val="00AC2248"/>
    <w:rsid w:val="00AE49C5"/>
    <w:rsid w:val="00AE75BD"/>
    <w:rsid w:val="00B03CAF"/>
    <w:rsid w:val="00B05600"/>
    <w:rsid w:val="00B13AED"/>
    <w:rsid w:val="00B359A2"/>
    <w:rsid w:val="00B370C6"/>
    <w:rsid w:val="00B443D9"/>
    <w:rsid w:val="00B5355E"/>
    <w:rsid w:val="00B53A73"/>
    <w:rsid w:val="00B54619"/>
    <w:rsid w:val="00B57404"/>
    <w:rsid w:val="00B6194D"/>
    <w:rsid w:val="00B65CD5"/>
    <w:rsid w:val="00B75EAF"/>
    <w:rsid w:val="00B81BD3"/>
    <w:rsid w:val="00B82A5B"/>
    <w:rsid w:val="00B923AE"/>
    <w:rsid w:val="00BA18CB"/>
    <w:rsid w:val="00BB0426"/>
    <w:rsid w:val="00BB10FA"/>
    <w:rsid w:val="00BB3A95"/>
    <w:rsid w:val="00BB4EA5"/>
    <w:rsid w:val="00BB60A2"/>
    <w:rsid w:val="00BE74C7"/>
    <w:rsid w:val="00BF13E9"/>
    <w:rsid w:val="00BF3586"/>
    <w:rsid w:val="00C01660"/>
    <w:rsid w:val="00C01BC1"/>
    <w:rsid w:val="00C020D1"/>
    <w:rsid w:val="00C12759"/>
    <w:rsid w:val="00C21898"/>
    <w:rsid w:val="00C32790"/>
    <w:rsid w:val="00C337DA"/>
    <w:rsid w:val="00C338CB"/>
    <w:rsid w:val="00C4131F"/>
    <w:rsid w:val="00C42480"/>
    <w:rsid w:val="00C45072"/>
    <w:rsid w:val="00C564A5"/>
    <w:rsid w:val="00C60655"/>
    <w:rsid w:val="00C638D5"/>
    <w:rsid w:val="00C64D51"/>
    <w:rsid w:val="00C70B7F"/>
    <w:rsid w:val="00C844A9"/>
    <w:rsid w:val="00C845CF"/>
    <w:rsid w:val="00C918B9"/>
    <w:rsid w:val="00C92E75"/>
    <w:rsid w:val="00C93896"/>
    <w:rsid w:val="00C97617"/>
    <w:rsid w:val="00CA43D9"/>
    <w:rsid w:val="00CC292A"/>
    <w:rsid w:val="00CC79CD"/>
    <w:rsid w:val="00CE7BAD"/>
    <w:rsid w:val="00CF1922"/>
    <w:rsid w:val="00CF5B63"/>
    <w:rsid w:val="00CF6EE9"/>
    <w:rsid w:val="00CF7B91"/>
    <w:rsid w:val="00D06A5D"/>
    <w:rsid w:val="00D107EE"/>
    <w:rsid w:val="00D14E13"/>
    <w:rsid w:val="00D171EF"/>
    <w:rsid w:val="00D32549"/>
    <w:rsid w:val="00D418BA"/>
    <w:rsid w:val="00D44A0F"/>
    <w:rsid w:val="00D50965"/>
    <w:rsid w:val="00D520FF"/>
    <w:rsid w:val="00D524EB"/>
    <w:rsid w:val="00D542A6"/>
    <w:rsid w:val="00D61415"/>
    <w:rsid w:val="00D74627"/>
    <w:rsid w:val="00DA188C"/>
    <w:rsid w:val="00DA1E94"/>
    <w:rsid w:val="00DB0F47"/>
    <w:rsid w:val="00DB1EEC"/>
    <w:rsid w:val="00DC22EC"/>
    <w:rsid w:val="00DC4EE7"/>
    <w:rsid w:val="00DD1B00"/>
    <w:rsid w:val="00DF2BEE"/>
    <w:rsid w:val="00E04B56"/>
    <w:rsid w:val="00E07D97"/>
    <w:rsid w:val="00E115F9"/>
    <w:rsid w:val="00E14982"/>
    <w:rsid w:val="00E151F2"/>
    <w:rsid w:val="00E545F2"/>
    <w:rsid w:val="00E61B1C"/>
    <w:rsid w:val="00E67566"/>
    <w:rsid w:val="00E80BE3"/>
    <w:rsid w:val="00E814FB"/>
    <w:rsid w:val="00EA2358"/>
    <w:rsid w:val="00EA2871"/>
    <w:rsid w:val="00EA457E"/>
    <w:rsid w:val="00EA7B0A"/>
    <w:rsid w:val="00EB41C6"/>
    <w:rsid w:val="00EC4BA5"/>
    <w:rsid w:val="00EC5169"/>
    <w:rsid w:val="00EC71EF"/>
    <w:rsid w:val="00EE2A2A"/>
    <w:rsid w:val="00EE7BEC"/>
    <w:rsid w:val="00EF1163"/>
    <w:rsid w:val="00EF4983"/>
    <w:rsid w:val="00EF61F0"/>
    <w:rsid w:val="00F12F3C"/>
    <w:rsid w:val="00F232D3"/>
    <w:rsid w:val="00F24450"/>
    <w:rsid w:val="00F61551"/>
    <w:rsid w:val="00F61CC9"/>
    <w:rsid w:val="00F629C4"/>
    <w:rsid w:val="00F63EF6"/>
    <w:rsid w:val="00F64A39"/>
    <w:rsid w:val="00F653DB"/>
    <w:rsid w:val="00F6647C"/>
    <w:rsid w:val="00F716CF"/>
    <w:rsid w:val="00F96EB5"/>
    <w:rsid w:val="00FA5BEE"/>
    <w:rsid w:val="00FA667E"/>
    <w:rsid w:val="00FB442C"/>
    <w:rsid w:val="00FB4E58"/>
    <w:rsid w:val="00FD0806"/>
    <w:rsid w:val="00FD1AFB"/>
    <w:rsid w:val="00FD3397"/>
    <w:rsid w:val="00FD53C6"/>
    <w:rsid w:val="00FD7BAA"/>
    <w:rsid w:val="00FE041C"/>
    <w:rsid w:val="00FF407E"/>
    <w:rsid w:val="00FF4A7F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C9562"/>
  <w15:docId w15:val="{69513E39-E234-415B-8CA5-35458F2F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CF5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Grid Table 2"/>
    <w:basedOn w:val="a1"/>
    <w:uiPriority w:val="47"/>
    <w:rsid w:val="00C0166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3386A-93B4-402F-982A-E1595A0CC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1</Pages>
  <Words>3891</Words>
  <Characters>22180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Trofimova</cp:lastModifiedBy>
  <cp:revision>420</cp:revision>
  <cp:lastPrinted>2024-12-06T07:22:00Z</cp:lastPrinted>
  <dcterms:created xsi:type="dcterms:W3CDTF">2023-03-15T01:28:00Z</dcterms:created>
  <dcterms:modified xsi:type="dcterms:W3CDTF">2026-02-26T09:02:00Z</dcterms:modified>
</cp:coreProperties>
</file>