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0DD1C" w14:textId="52F54018" w:rsidR="009C39F9" w:rsidRPr="003A3013" w:rsidRDefault="003A3013" w:rsidP="00E57215">
      <w:pPr>
        <w:pStyle w:val="ConsPlusNormal"/>
        <w:widowControl/>
        <w:tabs>
          <w:tab w:val="left" w:pos="7230"/>
          <w:tab w:val="left" w:pos="8327"/>
          <w:tab w:val="left" w:pos="10773"/>
          <w:tab w:val="left" w:pos="10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E5721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C39F9" w:rsidRPr="003A3013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B84A97" w:rsidRPr="003A3013">
        <w:rPr>
          <w:rFonts w:ascii="Times New Roman" w:hAnsi="Times New Roman" w:cs="Times New Roman"/>
          <w:sz w:val="24"/>
          <w:szCs w:val="24"/>
        </w:rPr>
        <w:t>4</w:t>
      </w:r>
      <w:r w:rsidR="009C39F9" w:rsidRPr="003A3013">
        <w:rPr>
          <w:rFonts w:ascii="Times New Roman" w:hAnsi="Times New Roman" w:cs="Times New Roman"/>
          <w:sz w:val="24"/>
          <w:szCs w:val="24"/>
        </w:rPr>
        <w:tab/>
      </w:r>
    </w:p>
    <w:p w14:paraId="16AF3911" w14:textId="683F60E8" w:rsidR="009C39F9" w:rsidRPr="003A3013" w:rsidRDefault="003A3013" w:rsidP="003A3013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E5721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C39F9" w:rsidRPr="003A301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B2CF600" w14:textId="719BD5E0" w:rsidR="009C39F9" w:rsidRPr="003A3013" w:rsidRDefault="003A3013" w:rsidP="003A3013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E5721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C39F9" w:rsidRPr="003A3013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C28BBD8" w14:textId="165215FF" w:rsidR="00C65295" w:rsidRDefault="003A3013" w:rsidP="00C65295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E5721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F45B4">
        <w:rPr>
          <w:rFonts w:ascii="Times New Roman" w:hAnsi="Times New Roman" w:cs="Times New Roman"/>
          <w:sz w:val="24"/>
          <w:szCs w:val="24"/>
        </w:rPr>
        <w:t>от__26.02.2026___№__336-па___</w:t>
      </w:r>
    </w:p>
    <w:p w14:paraId="01BB1E9F" w14:textId="77777777" w:rsidR="00C65295" w:rsidRDefault="00C65295" w:rsidP="00C65295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68D918B1" w14:textId="77777777" w:rsidR="003A3013" w:rsidRPr="003A3013" w:rsidRDefault="003A3013" w:rsidP="003A3013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294C6107" w14:textId="2EE6B911" w:rsidR="007D419F" w:rsidRPr="0069688E" w:rsidRDefault="000A3FF9" w:rsidP="009C39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7D419F" w:rsidRPr="0069688E">
        <w:rPr>
          <w:rFonts w:ascii="Times New Roman" w:hAnsi="Times New Roman" w:cs="Times New Roman"/>
          <w:bCs/>
          <w:sz w:val="24"/>
          <w:szCs w:val="24"/>
        </w:rPr>
        <w:t>РЕСУРСНОЕ ОБЕСПЕЧЕНИЕ</w:t>
      </w:r>
    </w:p>
    <w:p w14:paraId="72331E82" w14:textId="77777777" w:rsidR="009C39F9" w:rsidRPr="0069688E" w:rsidRDefault="009C39F9" w:rsidP="007D419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9688E">
        <w:rPr>
          <w:rFonts w:ascii="Times New Roman" w:hAnsi="Times New Roman" w:cs="Times New Roman"/>
          <w:bCs/>
          <w:sz w:val="24"/>
          <w:szCs w:val="24"/>
        </w:rPr>
        <w:t xml:space="preserve"> реализации муниципальной программы «Повышение энергоэффективности в ЗАТО Северск» за счет средств бюджета ЗАТО Северск </w:t>
      </w:r>
    </w:p>
    <w:p w14:paraId="2E2660AE" w14:textId="77777777" w:rsidR="009C39F9" w:rsidRPr="0069688E" w:rsidRDefault="009C39F9" w:rsidP="009C39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9688E">
        <w:rPr>
          <w:rFonts w:ascii="Times New Roman" w:hAnsi="Times New Roman" w:cs="Times New Roman"/>
          <w:bCs/>
          <w:sz w:val="24"/>
          <w:szCs w:val="24"/>
        </w:rPr>
        <w:t>по главным распорядителям бюджетных средств</w:t>
      </w:r>
    </w:p>
    <w:p w14:paraId="1157CC01" w14:textId="77777777" w:rsidR="009C39F9" w:rsidRPr="0069688E" w:rsidRDefault="009C39F9" w:rsidP="009C39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688E">
        <w:rPr>
          <w:rFonts w:ascii="Times New Roman" w:hAnsi="Times New Roman" w:cs="Times New Roman"/>
          <w:sz w:val="24"/>
          <w:szCs w:val="24"/>
        </w:rPr>
        <w:t>Таблица 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827"/>
        <w:gridCol w:w="1417"/>
        <w:gridCol w:w="1691"/>
        <w:gridCol w:w="1428"/>
        <w:gridCol w:w="1843"/>
        <w:gridCol w:w="1701"/>
        <w:gridCol w:w="1778"/>
      </w:tblGrid>
      <w:tr w:rsidR="00022D32" w:rsidRPr="0069688E" w14:paraId="4E31D672" w14:textId="77777777" w:rsidTr="002E2729">
        <w:trPr>
          <w:trHeight w:val="20"/>
        </w:trPr>
        <w:tc>
          <w:tcPr>
            <w:tcW w:w="1101" w:type="dxa"/>
            <w:vMerge w:val="restart"/>
            <w:tcBorders>
              <w:bottom w:val="nil"/>
            </w:tcBorders>
            <w:hideMark/>
          </w:tcPr>
          <w:p w14:paraId="7039FF34" w14:textId="028C0603" w:rsidR="00022D32" w:rsidRPr="0069688E" w:rsidRDefault="00D46CC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022D32"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827" w:type="dxa"/>
            <w:vMerge w:val="restart"/>
            <w:tcBorders>
              <w:bottom w:val="nil"/>
            </w:tcBorders>
            <w:hideMark/>
          </w:tcPr>
          <w:p w14:paraId="7C005A9C" w14:textId="18A6B8CE" w:rsidR="00022D32" w:rsidRPr="0069688E" w:rsidRDefault="00022D32" w:rsidP="0079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Наименовани</w:t>
            </w:r>
            <w:r w:rsidR="007975E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hideMark/>
          </w:tcPr>
          <w:p w14:paraId="34A10217" w14:textId="77777777" w:rsidR="00022D32" w:rsidRPr="0069688E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691" w:type="dxa"/>
            <w:vMerge w:val="restart"/>
            <w:tcBorders>
              <w:bottom w:val="nil"/>
            </w:tcBorders>
            <w:hideMark/>
          </w:tcPr>
          <w:p w14:paraId="1FDA0A18" w14:textId="77777777" w:rsidR="00022D32" w:rsidRPr="0069688E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бюджетных ассигнований, 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тыс. руб.</w:t>
            </w:r>
          </w:p>
        </w:tc>
        <w:tc>
          <w:tcPr>
            <w:tcW w:w="6750" w:type="dxa"/>
            <w:gridSpan w:val="4"/>
            <w:tcBorders>
              <w:bottom w:val="single" w:sz="4" w:space="0" w:color="auto"/>
            </w:tcBorders>
            <w:hideMark/>
          </w:tcPr>
          <w:p w14:paraId="0AC1F71D" w14:textId="042403FD" w:rsidR="00022D32" w:rsidRPr="0069688E" w:rsidRDefault="00022D32" w:rsidP="00D4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Главные распорядители бюджетных средств (ГРБС) </w:t>
            </w:r>
            <w:r w:rsidR="00D46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ответственный</w:t>
            </w:r>
            <w:r w:rsidR="00D46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исполнитель, соисполнитель, участник</w:t>
            </w:r>
          </w:p>
        </w:tc>
      </w:tr>
      <w:tr w:rsidR="007F0E3D" w:rsidRPr="0069688E" w14:paraId="3FD5D313" w14:textId="77777777" w:rsidTr="007F0E3D">
        <w:trPr>
          <w:trHeight w:val="20"/>
        </w:trPr>
        <w:tc>
          <w:tcPr>
            <w:tcW w:w="1101" w:type="dxa"/>
            <w:vMerge/>
            <w:tcBorders>
              <w:bottom w:val="nil"/>
            </w:tcBorders>
            <w:vAlign w:val="center"/>
            <w:hideMark/>
          </w:tcPr>
          <w:p w14:paraId="68FCB51E" w14:textId="77777777" w:rsidR="007F0E3D" w:rsidRPr="0069688E" w:rsidRDefault="007F0E3D" w:rsidP="007F0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bottom w:val="nil"/>
            </w:tcBorders>
            <w:vAlign w:val="center"/>
            <w:hideMark/>
          </w:tcPr>
          <w:p w14:paraId="41BD3AB5" w14:textId="77777777" w:rsidR="007F0E3D" w:rsidRPr="0069688E" w:rsidRDefault="007F0E3D" w:rsidP="007F0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vAlign w:val="center"/>
            <w:hideMark/>
          </w:tcPr>
          <w:p w14:paraId="1382006F" w14:textId="77777777" w:rsidR="007F0E3D" w:rsidRPr="0069688E" w:rsidRDefault="007F0E3D" w:rsidP="007F0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  <w:vMerge/>
            <w:tcBorders>
              <w:bottom w:val="nil"/>
            </w:tcBorders>
            <w:vAlign w:val="center"/>
            <w:hideMark/>
          </w:tcPr>
          <w:p w14:paraId="7D574B28" w14:textId="77777777" w:rsidR="007F0E3D" w:rsidRPr="0069688E" w:rsidRDefault="007F0E3D" w:rsidP="007F0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8" w:type="dxa"/>
            <w:tcBorders>
              <w:bottom w:val="nil"/>
            </w:tcBorders>
            <w:hideMark/>
          </w:tcPr>
          <w:p w14:paraId="18EB3D83" w14:textId="2E80FBD8" w:rsidR="007F0E3D" w:rsidRPr="0069688E" w:rsidRDefault="007F0E3D" w:rsidP="007F0E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культуры</w:t>
            </w:r>
          </w:p>
        </w:tc>
        <w:tc>
          <w:tcPr>
            <w:tcW w:w="1843" w:type="dxa"/>
            <w:tcBorders>
              <w:bottom w:val="nil"/>
            </w:tcBorders>
            <w:hideMark/>
          </w:tcPr>
          <w:p w14:paraId="13A3875C" w14:textId="691CA54F" w:rsidR="007F0E3D" w:rsidRPr="0069688E" w:rsidRDefault="007F0E3D" w:rsidP="007F0E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8C93D1" w14:textId="25CEDB02" w:rsidR="007F0E3D" w:rsidRPr="007F0E3D" w:rsidRDefault="007F0E3D" w:rsidP="007F0E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E3D">
              <w:rPr>
                <w:rFonts w:ascii="Times New Roman" w:hAnsi="Times New Roman" w:cs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F0E3D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30F5FAA" w14:textId="6495A2DC" w:rsidR="007F0E3D" w:rsidRPr="007F0E3D" w:rsidRDefault="007F0E3D" w:rsidP="007F0E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3D">
              <w:rPr>
                <w:rFonts w:ascii="Times New Roman" w:hAnsi="Times New Roman" w:cs="Times New Roman"/>
                <w:sz w:val="24"/>
                <w:szCs w:val="24"/>
              </w:rPr>
              <w:t>УВГТ 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F0E3D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</w:tr>
    </w:tbl>
    <w:p w14:paraId="090F6356" w14:textId="5BA36A85" w:rsidR="009C39F9" w:rsidRPr="00280D02" w:rsidRDefault="009C39F9" w:rsidP="009C39F9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24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1008"/>
        <w:gridCol w:w="3827"/>
        <w:gridCol w:w="1417"/>
        <w:gridCol w:w="1691"/>
        <w:gridCol w:w="1428"/>
        <w:gridCol w:w="1843"/>
        <w:gridCol w:w="1701"/>
        <w:gridCol w:w="1778"/>
        <w:gridCol w:w="1030"/>
        <w:gridCol w:w="1576"/>
        <w:gridCol w:w="1476"/>
        <w:gridCol w:w="1458"/>
        <w:gridCol w:w="1442"/>
        <w:gridCol w:w="1429"/>
        <w:gridCol w:w="1224"/>
      </w:tblGrid>
      <w:tr w:rsidR="009C39F9" w:rsidRPr="0069688E" w14:paraId="0BBC9D32" w14:textId="77777777" w:rsidTr="002E2729">
        <w:trPr>
          <w:gridAfter w:val="7"/>
          <w:wAfter w:w="9635" w:type="dxa"/>
          <w:trHeight w:val="340"/>
          <w:tblHeader/>
        </w:trPr>
        <w:tc>
          <w:tcPr>
            <w:tcW w:w="1101" w:type="dxa"/>
            <w:gridSpan w:val="2"/>
            <w:vAlign w:val="center"/>
            <w:hideMark/>
          </w:tcPr>
          <w:p w14:paraId="2E628F25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vAlign w:val="center"/>
            <w:hideMark/>
          </w:tcPr>
          <w:p w14:paraId="161A3B10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vAlign w:val="center"/>
            <w:hideMark/>
          </w:tcPr>
          <w:p w14:paraId="07588645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1" w:type="dxa"/>
            <w:vAlign w:val="center"/>
            <w:hideMark/>
          </w:tcPr>
          <w:p w14:paraId="6A23B40B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28" w:type="dxa"/>
            <w:vAlign w:val="center"/>
            <w:hideMark/>
          </w:tcPr>
          <w:p w14:paraId="76BF05ED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vAlign w:val="center"/>
            <w:hideMark/>
          </w:tcPr>
          <w:p w14:paraId="19533F93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vAlign w:val="center"/>
            <w:hideMark/>
          </w:tcPr>
          <w:p w14:paraId="29BAA23A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78" w:type="dxa"/>
            <w:vAlign w:val="center"/>
            <w:hideMark/>
          </w:tcPr>
          <w:p w14:paraId="77EE4AE8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D76D91" w:rsidRPr="0069688E" w14:paraId="5F547666" w14:textId="77777777" w:rsidTr="002E2729">
        <w:trPr>
          <w:gridAfter w:val="7"/>
          <w:wAfter w:w="9635" w:type="dxa"/>
          <w:trHeight w:val="577"/>
        </w:trPr>
        <w:tc>
          <w:tcPr>
            <w:tcW w:w="4928" w:type="dxa"/>
            <w:gridSpan w:val="3"/>
            <w:vMerge w:val="restart"/>
            <w:hideMark/>
          </w:tcPr>
          <w:p w14:paraId="5DE744D4" w14:textId="70D4AF2D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«Повышение энергоэффективности в ЗАТО Северск»</w:t>
            </w:r>
          </w:p>
        </w:tc>
        <w:tc>
          <w:tcPr>
            <w:tcW w:w="1417" w:type="dxa"/>
            <w:hideMark/>
          </w:tcPr>
          <w:p w14:paraId="0C4865AA" w14:textId="77777777" w:rsidR="00D76D91" w:rsidRPr="0069688E" w:rsidRDefault="00D76D91" w:rsidP="00D76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0ECC5" w14:textId="439143BB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161 151,79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381C62" w14:textId="52997BFD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594C5" w14:textId="76A60CDB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160 761,17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93A1D" w14:textId="7A894996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471745" w14:textId="430CBF07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390,62</w:t>
            </w:r>
          </w:p>
        </w:tc>
      </w:tr>
      <w:tr w:rsidR="00D76D91" w:rsidRPr="0069688E" w14:paraId="23C4E15B" w14:textId="77777777" w:rsidTr="002E2729">
        <w:trPr>
          <w:gridAfter w:val="7"/>
          <w:wAfter w:w="9635" w:type="dxa"/>
          <w:trHeight w:val="340"/>
        </w:trPr>
        <w:tc>
          <w:tcPr>
            <w:tcW w:w="4928" w:type="dxa"/>
            <w:gridSpan w:val="3"/>
            <w:vMerge/>
            <w:vAlign w:val="center"/>
            <w:hideMark/>
          </w:tcPr>
          <w:p w14:paraId="464F1A12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63A7F768" w14:textId="19C8540C" w:rsidR="00D76D91" w:rsidRPr="0069688E" w:rsidRDefault="00D76D91" w:rsidP="00D76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B4CF0" w14:textId="101CF196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58 043,42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536C34" w14:textId="02285AF6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AD8A4" w14:textId="795EADC3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57 652,90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05C593" w14:textId="7F96FC6F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796282" w14:textId="05D353FF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</w:tr>
      <w:tr w:rsidR="00D76D91" w:rsidRPr="0069688E" w14:paraId="581C3130" w14:textId="77777777" w:rsidTr="002E2729">
        <w:trPr>
          <w:gridAfter w:val="7"/>
          <w:wAfter w:w="9635" w:type="dxa"/>
          <w:trHeight w:val="340"/>
        </w:trPr>
        <w:tc>
          <w:tcPr>
            <w:tcW w:w="4928" w:type="dxa"/>
            <w:gridSpan w:val="3"/>
            <w:vMerge/>
            <w:vAlign w:val="center"/>
            <w:hideMark/>
          </w:tcPr>
          <w:p w14:paraId="53062883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2E4D1C3B" w14:textId="677EF011" w:rsidR="00D76D91" w:rsidRPr="0069688E" w:rsidRDefault="00D76D91" w:rsidP="00D76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D9D3" w14:textId="0F7C7757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60 070,57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F15E0D" w14:textId="1B98E8F7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B1EFDE" w14:textId="07CED5F3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60 070,47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BD4A3" w14:textId="06BBDADE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296BE0" w14:textId="6A951B5C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</w:tr>
      <w:tr w:rsidR="00D76D91" w:rsidRPr="0069688E" w14:paraId="70A0B746" w14:textId="77777777" w:rsidTr="002E2729">
        <w:trPr>
          <w:gridAfter w:val="7"/>
          <w:wAfter w:w="9635" w:type="dxa"/>
          <w:trHeight w:val="340"/>
        </w:trPr>
        <w:tc>
          <w:tcPr>
            <w:tcW w:w="4928" w:type="dxa"/>
            <w:gridSpan w:val="3"/>
            <w:vMerge/>
            <w:vAlign w:val="center"/>
            <w:hideMark/>
          </w:tcPr>
          <w:p w14:paraId="4C97DCD9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79004593" w14:textId="44E88F00" w:rsidR="00D76D91" w:rsidRPr="0069688E" w:rsidRDefault="00D76D91" w:rsidP="00D76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A02F4" w14:textId="52B1F218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43 037,80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00981" w14:textId="3EF80E23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982EA" w14:textId="227830A0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43 037,80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017CF" w14:textId="08FD4010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E4101" w14:textId="7638A858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76D91" w:rsidRPr="0069688E" w14:paraId="526BEB66" w14:textId="77777777" w:rsidTr="002E2729">
        <w:trPr>
          <w:gridAfter w:val="7"/>
          <w:wAfter w:w="9635" w:type="dxa"/>
          <w:trHeight w:val="198"/>
        </w:trPr>
        <w:tc>
          <w:tcPr>
            <w:tcW w:w="4928" w:type="dxa"/>
            <w:gridSpan w:val="3"/>
            <w:vMerge/>
            <w:vAlign w:val="center"/>
          </w:tcPr>
          <w:p w14:paraId="0D3E6949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E59CAF2" w14:textId="55E292A3" w:rsidR="00D76D91" w:rsidRPr="0069688E" w:rsidRDefault="00D76D91" w:rsidP="00D76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(прогноз-</w:t>
            </w:r>
          </w:p>
          <w:p w14:paraId="45CB6CF2" w14:textId="77777777" w:rsidR="00D76D91" w:rsidRPr="0069688E" w:rsidRDefault="00D76D91" w:rsidP="00D76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613F" w14:textId="51A2EB1D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43 037,80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285DA" w14:textId="3654BD56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5DF7A" w14:textId="000A8AFF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43 037,80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CB18A5" w14:textId="4FD698D5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7D5D2A" w14:textId="24382B6F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76D91" w:rsidRPr="0069688E" w14:paraId="446117A9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11328B6A" w14:textId="77777777" w:rsidR="00D76D91" w:rsidRPr="0069688E" w:rsidRDefault="00D76D91" w:rsidP="00D76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3827" w:type="dxa"/>
            <w:vMerge w:val="restart"/>
            <w:hideMark/>
          </w:tcPr>
          <w:p w14:paraId="5B1B0F70" w14:textId="77777777" w:rsidR="00D76D91" w:rsidRPr="0069688E" w:rsidRDefault="00D76D91" w:rsidP="00D76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Подпрограмма 1 «Повышение энергетической эффективности в муниципальном и жилищном секторе»</w:t>
            </w:r>
          </w:p>
        </w:tc>
        <w:tc>
          <w:tcPr>
            <w:tcW w:w="1417" w:type="dxa"/>
            <w:hideMark/>
          </w:tcPr>
          <w:p w14:paraId="382C22CA" w14:textId="77777777" w:rsidR="00D76D91" w:rsidRPr="0069688E" w:rsidRDefault="00D76D91" w:rsidP="00D76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76D4" w14:textId="143C20F4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4 919,07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E5584" w14:textId="722F0CB7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39321" w14:textId="4E436390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4 919,07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01B4C" w14:textId="21A38975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4294C" w14:textId="4F364673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76D91" w:rsidRPr="0069688E" w14:paraId="052F41BE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5BD57A12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27B8EFEA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7CD8A2A5" w14:textId="584874A8" w:rsidR="00D76D91" w:rsidRPr="0069688E" w:rsidRDefault="00D76D91" w:rsidP="00D76D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48E74" w14:textId="6983B5AE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2 355,91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9AB04" w14:textId="63420E2A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29F1C" w14:textId="6F25EF33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2 355,91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EA2CE" w14:textId="14E0C4DD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88411" w14:textId="58258578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76D91" w:rsidRPr="0069688E" w14:paraId="2374C4D7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00F9C708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9552971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23239BFC" w14:textId="799165DA" w:rsidR="00D76D91" w:rsidRPr="0069688E" w:rsidRDefault="00D76D91" w:rsidP="00D76D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DFEA" w14:textId="2E1390CC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2 363,16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1C92C" w14:textId="78CD5EBC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F5ECE" w14:textId="2BF1D053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2 363,16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507C7" w14:textId="69CD4C27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824B4" w14:textId="12114C0D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76D91" w:rsidRPr="0069688E" w14:paraId="6395E92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51B02F77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6F19CD62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4BE90AAF" w14:textId="642B30B3" w:rsidR="00D76D91" w:rsidRPr="0069688E" w:rsidRDefault="00D76D91" w:rsidP="00D76D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BAC92" w14:textId="477310E7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84470" w14:textId="032E2FAB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67002" w14:textId="53BEF194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39EBE" w14:textId="35324847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DCAB2" w14:textId="0AEC68E1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76D91" w:rsidRPr="0069688E" w14:paraId="0DD431DF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16340664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64E5E7EB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62FF080C" w14:textId="3A12A1CA" w:rsidR="00D76D91" w:rsidRPr="0069688E" w:rsidRDefault="00D76D91" w:rsidP="00D76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A0DA" w14:textId="15D198C8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BCC00" w14:textId="16E29284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DD8C4" w14:textId="7650224F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1BCF4" w14:textId="0BE76328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AD042" w14:textId="44156039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7B767E65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2089ECD7" w14:textId="77777777" w:rsidR="00E327E4" w:rsidRPr="0069688E" w:rsidRDefault="00E327E4" w:rsidP="00E32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1.1</w:t>
            </w:r>
          </w:p>
        </w:tc>
        <w:tc>
          <w:tcPr>
            <w:tcW w:w="3827" w:type="dxa"/>
            <w:vMerge w:val="restart"/>
            <w:hideMark/>
          </w:tcPr>
          <w:p w14:paraId="664FA9C1" w14:textId="2157AADA" w:rsidR="00E327E4" w:rsidRPr="0069688E" w:rsidRDefault="00E327E4" w:rsidP="00E32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Реализация организационно-технических мероприятий по повышению энергоэффективности потребления энергетических ресурсов ОМСУ и МУ</w:t>
            </w:r>
            <w:r w:rsidR="000A3FF9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</w:tc>
        <w:tc>
          <w:tcPr>
            <w:tcW w:w="1417" w:type="dxa"/>
            <w:hideMark/>
          </w:tcPr>
          <w:p w14:paraId="19302D0E" w14:textId="77777777" w:rsidR="00E327E4" w:rsidRPr="0069688E" w:rsidRDefault="00E327E4" w:rsidP="00E32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D20B0" w14:textId="4E32855A" w:rsidR="00E327E4" w:rsidRPr="0069688E" w:rsidRDefault="00E327E4" w:rsidP="007F0E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7F0E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BFF65" w14:textId="0FB162A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21780C" w14:textId="21F085C7" w:rsidR="00E327E4" w:rsidRPr="0069688E" w:rsidRDefault="0071390B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071A3D" w14:textId="2EC25573" w:rsidR="00E327E4" w:rsidRPr="0069688E" w:rsidRDefault="0071390B" w:rsidP="007F0E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863A47" w14:textId="2754AF2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0A8D5B54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0BDBE946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E90CA38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63AA8B20" w14:textId="7D977B4D" w:rsidR="00E327E4" w:rsidRPr="0069688E" w:rsidRDefault="00E327E4" w:rsidP="007F0E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F0E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84117" w14:textId="40DA2141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5C97F" w14:textId="5FF987D9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00B8B" w14:textId="3C64153D" w:rsidR="00E327E4" w:rsidRPr="0069688E" w:rsidRDefault="0071390B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E79774" w14:textId="5CC911A2" w:rsidR="00E327E4" w:rsidRPr="0069688E" w:rsidRDefault="0071390B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A33AD" w14:textId="7C9D7FB3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44269A7C" w14:textId="77777777" w:rsidTr="002E2729">
        <w:trPr>
          <w:gridAfter w:val="7"/>
          <w:wAfter w:w="9635" w:type="dxa"/>
          <w:trHeight w:val="275"/>
        </w:trPr>
        <w:tc>
          <w:tcPr>
            <w:tcW w:w="1101" w:type="dxa"/>
            <w:gridSpan w:val="2"/>
            <w:vMerge w:val="restart"/>
            <w:hideMark/>
          </w:tcPr>
          <w:p w14:paraId="5F0F72AC" w14:textId="77777777" w:rsidR="00FB3B7D" w:rsidRPr="0069688E" w:rsidRDefault="00FB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1.1.1</w:t>
            </w:r>
          </w:p>
        </w:tc>
        <w:tc>
          <w:tcPr>
            <w:tcW w:w="3827" w:type="dxa"/>
            <w:vMerge w:val="restart"/>
            <w:hideMark/>
          </w:tcPr>
          <w:p w14:paraId="6EAF2BF7" w14:textId="3064AAA7" w:rsidR="00FB3B7D" w:rsidRPr="0069688E" w:rsidRDefault="00FB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Разработка программ энергосбережения и повышен</w:t>
            </w:r>
            <w:r w:rsidR="005E235A">
              <w:rPr>
                <w:rFonts w:ascii="Times New Roman" w:hAnsi="Times New Roman" w:cs="Times New Roman"/>
                <w:sz w:val="24"/>
                <w:szCs w:val="24"/>
              </w:rPr>
              <w:t>ия энергетической эффективности</w:t>
            </w:r>
            <w:r w:rsidR="005E235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 муниципальных учреждениях</w:t>
            </w:r>
          </w:p>
        </w:tc>
        <w:tc>
          <w:tcPr>
            <w:tcW w:w="1417" w:type="dxa"/>
            <w:hideMark/>
          </w:tcPr>
          <w:p w14:paraId="513689C2" w14:textId="77777777" w:rsidR="00FB3B7D" w:rsidRPr="0069688E" w:rsidRDefault="00FB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hideMark/>
          </w:tcPr>
          <w:p w14:paraId="344FA807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hideMark/>
          </w:tcPr>
          <w:p w14:paraId="6EEDD222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34A34808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14:paraId="770F211C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hideMark/>
          </w:tcPr>
          <w:p w14:paraId="1A7636F2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737FB9A3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8016635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8BACCF5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01559458" w14:textId="238A23D7" w:rsidR="00FB3B7D" w:rsidRPr="0069688E" w:rsidRDefault="00FB3B7D" w:rsidP="00B00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004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hideMark/>
          </w:tcPr>
          <w:p w14:paraId="4B28B66E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hideMark/>
          </w:tcPr>
          <w:p w14:paraId="73EB7838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2B6FF4FB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14:paraId="011605BF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hideMark/>
          </w:tcPr>
          <w:p w14:paraId="44E72B95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262DFB8C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516660A0" w14:textId="77777777" w:rsidR="00FB3B7D" w:rsidRPr="0069688E" w:rsidRDefault="00FB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1.1.2</w:t>
            </w:r>
          </w:p>
        </w:tc>
        <w:tc>
          <w:tcPr>
            <w:tcW w:w="3827" w:type="dxa"/>
            <w:vMerge w:val="restart"/>
            <w:hideMark/>
          </w:tcPr>
          <w:p w14:paraId="5F95B191" w14:textId="77777777" w:rsidR="00FB3B7D" w:rsidRPr="0069688E" w:rsidRDefault="00FB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Замена оконных блоков в муниципальных учреждениях</w:t>
            </w:r>
          </w:p>
        </w:tc>
        <w:tc>
          <w:tcPr>
            <w:tcW w:w="1417" w:type="dxa"/>
            <w:hideMark/>
          </w:tcPr>
          <w:p w14:paraId="0CC9F78C" w14:textId="77777777" w:rsidR="00FB3B7D" w:rsidRPr="0069688E" w:rsidRDefault="00FB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hideMark/>
          </w:tcPr>
          <w:p w14:paraId="3B2A709B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hideMark/>
          </w:tcPr>
          <w:p w14:paraId="662EAD5E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27BDDECB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14:paraId="3A18DDF3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hideMark/>
          </w:tcPr>
          <w:p w14:paraId="670782B3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3C9E524A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4D1800A0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2CDCE101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30B0A5E7" w14:textId="2A3D8AC7" w:rsidR="00FB3B7D" w:rsidRPr="0069688E" w:rsidRDefault="00FB3B7D" w:rsidP="00B00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004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hideMark/>
          </w:tcPr>
          <w:p w14:paraId="03D94DC9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hideMark/>
          </w:tcPr>
          <w:p w14:paraId="4289DAB5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3D981E8E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14:paraId="0FD90E66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hideMark/>
          </w:tcPr>
          <w:p w14:paraId="150A063F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02FC151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2ADA0B67" w14:textId="77777777" w:rsidR="00FB3B7D" w:rsidRPr="0069688E" w:rsidRDefault="00FB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1.1.3</w:t>
            </w:r>
          </w:p>
        </w:tc>
        <w:tc>
          <w:tcPr>
            <w:tcW w:w="3827" w:type="dxa"/>
            <w:vMerge w:val="restart"/>
            <w:hideMark/>
          </w:tcPr>
          <w:p w14:paraId="09F44377" w14:textId="77777777" w:rsidR="00FB3B7D" w:rsidRPr="0069688E" w:rsidRDefault="00FB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1417" w:type="dxa"/>
            <w:hideMark/>
          </w:tcPr>
          <w:p w14:paraId="7ACCE5EC" w14:textId="77777777" w:rsidR="00FB3B7D" w:rsidRPr="0069688E" w:rsidRDefault="00FB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hideMark/>
          </w:tcPr>
          <w:p w14:paraId="219D89B2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hideMark/>
          </w:tcPr>
          <w:p w14:paraId="33B827FD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3AE2E2D6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14:paraId="2D2501FC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hideMark/>
          </w:tcPr>
          <w:p w14:paraId="7FC9FD01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7D3376DF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BC2B5DB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17C74E82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541B8154" w14:textId="5DFD43A5" w:rsidR="00FB3B7D" w:rsidRPr="0069688E" w:rsidRDefault="00FB3B7D" w:rsidP="00B00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004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hideMark/>
          </w:tcPr>
          <w:p w14:paraId="3E3D64E2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hideMark/>
          </w:tcPr>
          <w:p w14:paraId="5454051F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365559FE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14:paraId="036A360D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hideMark/>
          </w:tcPr>
          <w:p w14:paraId="1CA83CDC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6A14914C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1458DEC3" w14:textId="77777777" w:rsidR="00E327E4" w:rsidRPr="0069688E" w:rsidRDefault="00E327E4" w:rsidP="00E32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1.1.4</w:t>
            </w:r>
          </w:p>
        </w:tc>
        <w:tc>
          <w:tcPr>
            <w:tcW w:w="3827" w:type="dxa"/>
            <w:vMerge w:val="restart"/>
            <w:hideMark/>
          </w:tcPr>
          <w:p w14:paraId="30668F65" w14:textId="77777777" w:rsidR="00E327E4" w:rsidRPr="0069688E" w:rsidRDefault="00E327E4" w:rsidP="00E32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Устранение аварий на объектах жилищно-коммунального хозяйства</w:t>
            </w:r>
          </w:p>
        </w:tc>
        <w:tc>
          <w:tcPr>
            <w:tcW w:w="1417" w:type="dxa"/>
            <w:hideMark/>
          </w:tcPr>
          <w:p w14:paraId="6997E424" w14:textId="77777777" w:rsidR="00E327E4" w:rsidRPr="0069688E" w:rsidRDefault="00E327E4" w:rsidP="00E32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819BD" w14:textId="62557119" w:rsidR="00E327E4" w:rsidRPr="0069688E" w:rsidRDefault="00E327E4" w:rsidP="00B004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B004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02746" w14:textId="5D3D7D2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F8A70" w14:textId="63110C52" w:rsidR="00E327E4" w:rsidRPr="0069688E" w:rsidRDefault="002A12BD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ECBA4" w14:textId="6AEF1E15" w:rsidR="00E327E4" w:rsidRPr="0069688E" w:rsidRDefault="002A12BD" w:rsidP="00B004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175495" w14:textId="1DA46B4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09343B7F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32170127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37940844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450DDD0A" w14:textId="4EEE0C96" w:rsidR="00E327E4" w:rsidRPr="0069688E" w:rsidRDefault="00E327E4" w:rsidP="00B00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004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59549" w14:textId="7F94723C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9CE463" w14:textId="094D048A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2A61F" w14:textId="0246A330" w:rsidR="00E327E4" w:rsidRPr="0069688E" w:rsidRDefault="002A12BD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BCC47" w14:textId="36BD4F6F" w:rsidR="00E327E4" w:rsidRPr="0069688E" w:rsidRDefault="00E327E4" w:rsidP="002A12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2A12B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38918B" w14:textId="54317FE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04B2" w:rsidRPr="0069688E" w14:paraId="7F3962C6" w14:textId="77777777" w:rsidTr="008E47DF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</w:tcPr>
          <w:p w14:paraId="67A1FFBB" w14:textId="2F395487" w:rsidR="00B004B2" w:rsidRPr="0069688E" w:rsidRDefault="0002586E" w:rsidP="00B00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0A3F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318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CDC9F65" w14:textId="77777777" w:rsidR="00B004B2" w:rsidRPr="0069688E" w:rsidRDefault="00B004B2" w:rsidP="00B00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vMerge w:val="restart"/>
          </w:tcPr>
          <w:p w14:paraId="784F6A91" w14:textId="554BE453" w:rsidR="00B004B2" w:rsidRPr="0069688E" w:rsidRDefault="00B004B2" w:rsidP="000A3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</w:t>
            </w: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ипальном секторе</w:t>
            </w:r>
            <w:r w:rsidR="000A3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01.01.2026)</w:t>
            </w:r>
          </w:p>
        </w:tc>
        <w:tc>
          <w:tcPr>
            <w:tcW w:w="1417" w:type="dxa"/>
          </w:tcPr>
          <w:p w14:paraId="19B826ED" w14:textId="77777777" w:rsidR="00B004B2" w:rsidRPr="0069688E" w:rsidRDefault="00B004B2" w:rsidP="00B00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1B74" w14:textId="7576E6B7" w:rsidR="00B004B2" w:rsidRPr="00B004B2" w:rsidRDefault="00B004B2" w:rsidP="00B004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C0450" w14:textId="10B70EFC" w:rsidR="00B004B2" w:rsidRPr="00B004B2" w:rsidRDefault="00B004B2" w:rsidP="00B004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FE3C5E" w14:textId="3389D4EB" w:rsidR="00B004B2" w:rsidRPr="00B004B2" w:rsidRDefault="00B004B2" w:rsidP="00B004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EAAAE" w14:textId="01905885" w:rsidR="00B004B2" w:rsidRPr="00B004B2" w:rsidRDefault="00B004B2" w:rsidP="00B004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6A875" w14:textId="40195F5A" w:rsidR="00B004B2" w:rsidRPr="00B004B2" w:rsidRDefault="00B004B2" w:rsidP="00B004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90EC0" w:rsidRPr="0069688E" w14:paraId="756B82A0" w14:textId="77777777" w:rsidTr="008E47DF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578F30B4" w14:textId="77777777" w:rsidR="00890EC0" w:rsidRPr="0069688E" w:rsidRDefault="00890EC0" w:rsidP="00890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2B4C3D16" w14:textId="77777777" w:rsidR="00890EC0" w:rsidRPr="0069688E" w:rsidRDefault="00890EC0" w:rsidP="00890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6D04AB6" w14:textId="70D29E1A" w:rsidR="00890EC0" w:rsidRPr="0069688E" w:rsidRDefault="00890EC0" w:rsidP="00890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FA2A" w14:textId="2FF86746" w:rsidR="00890EC0" w:rsidRPr="00B004B2" w:rsidRDefault="00890EC0" w:rsidP="00890E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5FF320" w14:textId="5161794C" w:rsidR="00890EC0" w:rsidRPr="00B004B2" w:rsidRDefault="00890EC0" w:rsidP="00890E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FEF29C" w14:textId="2FAECDC0" w:rsidR="00890EC0" w:rsidRPr="00B004B2" w:rsidRDefault="00890EC0" w:rsidP="00890E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AE184C" w14:textId="170F8F0E" w:rsidR="00890EC0" w:rsidRPr="00B004B2" w:rsidRDefault="00890EC0" w:rsidP="00890E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E6FC57" w14:textId="6EE1B773" w:rsidR="00890EC0" w:rsidRPr="00B004B2" w:rsidRDefault="00890EC0" w:rsidP="00890E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04B2" w:rsidRPr="0069688E" w14:paraId="11DDC8B5" w14:textId="77777777" w:rsidTr="008E47DF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387F18FB" w14:textId="77777777" w:rsidR="00B004B2" w:rsidRPr="0069688E" w:rsidRDefault="00B004B2" w:rsidP="00B00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7EEE1B8A" w14:textId="77777777" w:rsidR="00B004B2" w:rsidRPr="0069688E" w:rsidRDefault="00B004B2" w:rsidP="00B00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FA36C7B" w14:textId="64C179B6" w:rsidR="00B004B2" w:rsidRPr="0069688E" w:rsidRDefault="00B004B2" w:rsidP="00B00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5B2A" w14:textId="2D607713" w:rsidR="00B004B2" w:rsidRPr="00B004B2" w:rsidRDefault="00B004B2" w:rsidP="00890E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890E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0721BE" w14:textId="44EF58FD" w:rsidR="00B004B2" w:rsidRPr="00B004B2" w:rsidRDefault="00B004B2" w:rsidP="00B004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A63471" w14:textId="62DC267B" w:rsidR="00B004B2" w:rsidRPr="00B004B2" w:rsidRDefault="00B004B2" w:rsidP="00890E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890E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6924A" w14:textId="1FDF4A19" w:rsidR="00B004B2" w:rsidRPr="00B004B2" w:rsidRDefault="00B004B2" w:rsidP="00B004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70669" w14:textId="77903CE5" w:rsidR="00B004B2" w:rsidRPr="00B004B2" w:rsidRDefault="00B004B2" w:rsidP="00B004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04B2" w:rsidRPr="0069688E" w14:paraId="6BAFF8AC" w14:textId="77777777" w:rsidTr="008E47DF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04698413" w14:textId="77777777" w:rsidR="00B004B2" w:rsidRPr="0069688E" w:rsidRDefault="00B004B2" w:rsidP="00B00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5EFC88D8" w14:textId="77777777" w:rsidR="00B004B2" w:rsidRPr="0069688E" w:rsidRDefault="00B004B2" w:rsidP="00B00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91AAC4D" w14:textId="2B5BB5F9" w:rsidR="00B004B2" w:rsidRPr="0069688E" w:rsidRDefault="00B004B2" w:rsidP="00B00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B3AE" w14:textId="1E6DE504" w:rsidR="00B004B2" w:rsidRPr="00B004B2" w:rsidRDefault="00B004B2" w:rsidP="00B004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9EC68" w14:textId="49E6224A" w:rsidR="00B004B2" w:rsidRPr="00B004B2" w:rsidRDefault="00B004B2" w:rsidP="00B004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F3597" w14:textId="491D85B6" w:rsidR="00B004B2" w:rsidRPr="00B004B2" w:rsidRDefault="00B004B2" w:rsidP="00B004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7933C" w14:textId="59841248" w:rsidR="00B004B2" w:rsidRPr="00B004B2" w:rsidRDefault="00B004B2" w:rsidP="00B004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58332B" w14:textId="2E72D03D" w:rsidR="00B004B2" w:rsidRPr="00B004B2" w:rsidRDefault="00B004B2" w:rsidP="00B004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04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021E" w:rsidRPr="0069688E" w14:paraId="1E00AB8E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02AD5CBD" w14:textId="66F436BA" w:rsidR="00D5021E" w:rsidRPr="0069688E" w:rsidRDefault="00D5021E" w:rsidP="00025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  <w:r w:rsidR="000258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vMerge w:val="restart"/>
            <w:hideMark/>
          </w:tcPr>
          <w:p w14:paraId="4FCB6D44" w14:textId="1D73D4BE" w:rsidR="00D5021E" w:rsidRPr="0069688E" w:rsidRDefault="00D5021E" w:rsidP="00D50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Реализация энергосберегающих мероприятий в жилищном секторе</w:t>
            </w:r>
            <w:r w:rsidR="000A3FF9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</w:tc>
        <w:tc>
          <w:tcPr>
            <w:tcW w:w="1417" w:type="dxa"/>
            <w:hideMark/>
          </w:tcPr>
          <w:p w14:paraId="4A2BA2CB" w14:textId="77777777" w:rsidR="00D5021E" w:rsidRPr="0069688E" w:rsidRDefault="00D5021E" w:rsidP="00D50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13578" w14:textId="1C973B40" w:rsidR="00D5021E" w:rsidRPr="00D5021E" w:rsidRDefault="00D5021E" w:rsidP="00D5021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021E">
              <w:rPr>
                <w:rFonts w:ascii="Times New Roman" w:hAnsi="Times New Roman" w:cs="Times New Roman"/>
                <w:sz w:val="24"/>
                <w:szCs w:val="24"/>
              </w:rPr>
              <w:t>2 355,90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3CE967" w14:textId="646F2DDB" w:rsidR="00D5021E" w:rsidRPr="00D5021E" w:rsidRDefault="00D5021E" w:rsidP="00D5021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02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2DFB8" w14:textId="457E8461" w:rsidR="00D5021E" w:rsidRPr="00D5021E" w:rsidRDefault="00D5021E" w:rsidP="00D5021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021E">
              <w:rPr>
                <w:rFonts w:ascii="Times New Roman" w:hAnsi="Times New Roman" w:cs="Times New Roman"/>
                <w:sz w:val="24"/>
                <w:szCs w:val="24"/>
              </w:rPr>
              <w:t>2 355,90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D84BD" w14:textId="7AC311CF" w:rsidR="00D5021E" w:rsidRPr="00D5021E" w:rsidRDefault="00D5021E" w:rsidP="00D5021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02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A19E8" w14:textId="1A36D807" w:rsidR="00D5021E" w:rsidRPr="00D5021E" w:rsidRDefault="00D5021E" w:rsidP="00D5021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02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021E" w:rsidRPr="0069688E" w14:paraId="09AD86F3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AC22B00" w14:textId="77777777" w:rsidR="00D5021E" w:rsidRPr="0069688E" w:rsidRDefault="00D5021E" w:rsidP="00D50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25F84C42" w14:textId="77777777" w:rsidR="00D5021E" w:rsidRPr="0069688E" w:rsidRDefault="00D5021E" w:rsidP="00D50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41924EBA" w14:textId="1105C7D7" w:rsidR="00D5021E" w:rsidRPr="0069688E" w:rsidRDefault="00D5021E" w:rsidP="00D502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30BBD" w14:textId="35A37783" w:rsidR="00D5021E" w:rsidRPr="00D5021E" w:rsidRDefault="00D5021E" w:rsidP="00D5021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021E">
              <w:rPr>
                <w:rFonts w:ascii="Times New Roman" w:hAnsi="Times New Roman" w:cs="Times New Roman"/>
                <w:sz w:val="24"/>
                <w:szCs w:val="24"/>
              </w:rPr>
              <w:t>2 355,90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62728" w14:textId="5DB2C7E1" w:rsidR="00D5021E" w:rsidRPr="00D5021E" w:rsidRDefault="00D5021E" w:rsidP="00D5021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02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8E6AC" w14:textId="70E1D1A0" w:rsidR="00D5021E" w:rsidRPr="00D5021E" w:rsidRDefault="00D5021E" w:rsidP="00D5021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021E">
              <w:rPr>
                <w:rFonts w:ascii="Times New Roman" w:hAnsi="Times New Roman" w:cs="Times New Roman"/>
                <w:sz w:val="24"/>
                <w:szCs w:val="24"/>
              </w:rPr>
              <w:t>2 355,90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9636B6" w14:textId="3C133521" w:rsidR="00D5021E" w:rsidRPr="00D5021E" w:rsidRDefault="00D5021E" w:rsidP="00D5021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02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BDE957" w14:textId="76ADAD32" w:rsidR="00D5021E" w:rsidRPr="00D5021E" w:rsidRDefault="00D5021E" w:rsidP="00D5021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02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E47DF" w:rsidRPr="0069688E" w14:paraId="226ED528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490FCA6C" w14:textId="72728C5D" w:rsidR="008E47DF" w:rsidRPr="0069688E" w:rsidRDefault="008E47DF" w:rsidP="00025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  <w:r w:rsidR="000258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827" w:type="dxa"/>
            <w:vMerge w:val="restart"/>
            <w:hideMark/>
          </w:tcPr>
          <w:p w14:paraId="7DD55E2F" w14:textId="77777777" w:rsidR="008E47DF" w:rsidRPr="0069688E" w:rsidRDefault="008E47DF" w:rsidP="008E4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1417" w:type="dxa"/>
            <w:hideMark/>
          </w:tcPr>
          <w:p w14:paraId="7D8B1FD1" w14:textId="77777777" w:rsidR="008E47DF" w:rsidRPr="0069688E" w:rsidRDefault="008E47DF" w:rsidP="008E47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080BF" w14:textId="1924AD39" w:rsidR="008E47DF" w:rsidRPr="008E47DF" w:rsidRDefault="008E47DF" w:rsidP="008E47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47DF">
              <w:rPr>
                <w:rFonts w:ascii="Times New Roman" w:hAnsi="Times New Roman" w:cs="Times New Roman"/>
                <w:sz w:val="24"/>
                <w:szCs w:val="24"/>
              </w:rPr>
              <w:t>330,66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6807E9" w14:textId="7FCBBD7D" w:rsidR="008E47DF" w:rsidRPr="008E47DF" w:rsidRDefault="008E47DF" w:rsidP="008E47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4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045E65" w14:textId="70F900AD" w:rsidR="008E47DF" w:rsidRPr="008E47DF" w:rsidRDefault="008E47DF" w:rsidP="008E47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47DF">
              <w:rPr>
                <w:rFonts w:ascii="Times New Roman" w:hAnsi="Times New Roman" w:cs="Times New Roman"/>
                <w:sz w:val="24"/>
                <w:szCs w:val="24"/>
              </w:rPr>
              <w:t>330,66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62023" w14:textId="47DEFDAC" w:rsidR="008E47DF" w:rsidRPr="008E47DF" w:rsidRDefault="008E47DF" w:rsidP="008E47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4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2B9139" w14:textId="08628870" w:rsidR="008E47DF" w:rsidRPr="008E47DF" w:rsidRDefault="008E47DF" w:rsidP="008E47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4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E47DF" w:rsidRPr="0069688E" w14:paraId="6357B840" w14:textId="77777777" w:rsidTr="0073128D">
        <w:trPr>
          <w:gridAfter w:val="7"/>
          <w:wAfter w:w="9635" w:type="dxa"/>
          <w:trHeight w:val="1785"/>
        </w:trPr>
        <w:tc>
          <w:tcPr>
            <w:tcW w:w="1101" w:type="dxa"/>
            <w:gridSpan w:val="2"/>
            <w:vMerge/>
            <w:vAlign w:val="center"/>
            <w:hideMark/>
          </w:tcPr>
          <w:p w14:paraId="10F42D45" w14:textId="77777777" w:rsidR="008E47DF" w:rsidRPr="0069688E" w:rsidRDefault="008E47DF" w:rsidP="008E4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27973F5" w14:textId="77777777" w:rsidR="008E47DF" w:rsidRPr="0069688E" w:rsidRDefault="008E47DF" w:rsidP="008E4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086220D9" w14:textId="71D88C7F" w:rsidR="008E47DF" w:rsidRPr="0069688E" w:rsidRDefault="008E47DF" w:rsidP="008E47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2EA12" w14:textId="1F7D61E0" w:rsidR="008E47DF" w:rsidRPr="008E47DF" w:rsidRDefault="008E47DF" w:rsidP="008E47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47DF">
              <w:rPr>
                <w:rFonts w:ascii="Times New Roman" w:hAnsi="Times New Roman" w:cs="Times New Roman"/>
                <w:sz w:val="24"/>
                <w:szCs w:val="24"/>
              </w:rPr>
              <w:t>330,66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2A78B8" w14:textId="027B75DD" w:rsidR="008E47DF" w:rsidRPr="008E47DF" w:rsidRDefault="008E47DF" w:rsidP="008E47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4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5DA45" w14:textId="292DCB26" w:rsidR="008E47DF" w:rsidRPr="008E47DF" w:rsidRDefault="008E47DF" w:rsidP="008E47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47DF">
              <w:rPr>
                <w:rFonts w:ascii="Times New Roman" w:hAnsi="Times New Roman" w:cs="Times New Roman"/>
                <w:sz w:val="24"/>
                <w:szCs w:val="24"/>
              </w:rPr>
              <w:t>330,66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38871" w14:textId="46D0D639" w:rsidR="008E47DF" w:rsidRPr="008E47DF" w:rsidRDefault="008E47DF" w:rsidP="008E47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4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64F29" w14:textId="0F173928" w:rsidR="008E47DF" w:rsidRPr="008E47DF" w:rsidRDefault="008E47DF" w:rsidP="008E47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4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D209C" w:rsidRPr="0069688E" w14:paraId="650EE1B1" w14:textId="77777777" w:rsidTr="0073128D">
        <w:trPr>
          <w:gridAfter w:val="7"/>
          <w:wAfter w:w="9635" w:type="dxa"/>
          <w:trHeight w:val="573"/>
        </w:trPr>
        <w:tc>
          <w:tcPr>
            <w:tcW w:w="1101" w:type="dxa"/>
            <w:gridSpan w:val="2"/>
            <w:vMerge w:val="restart"/>
            <w:hideMark/>
          </w:tcPr>
          <w:p w14:paraId="3364BAD4" w14:textId="510CE555" w:rsidR="003D209C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  <w:r w:rsidR="000258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C069815" w14:textId="77777777" w:rsidR="003D209C" w:rsidRDefault="003D209C" w:rsidP="007312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1E794" w14:textId="77777777" w:rsidR="003D209C" w:rsidRPr="0069688E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  <w:hideMark/>
          </w:tcPr>
          <w:p w14:paraId="6CEE02C9" w14:textId="2D96851D" w:rsidR="003D209C" w:rsidRPr="0069688E" w:rsidRDefault="003D209C" w:rsidP="003D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1417" w:type="dxa"/>
            <w:hideMark/>
          </w:tcPr>
          <w:p w14:paraId="01EDDA20" w14:textId="77777777" w:rsidR="003D209C" w:rsidRPr="0069688E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5AFE8" w14:textId="207DC739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2 025,24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CA0630" w14:textId="75320DA0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C4509" w14:textId="1DCBE33C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2 025,24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17629" w14:textId="7696CCCF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EE188" w14:textId="270E2746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D209C" w:rsidRPr="0069688E" w14:paraId="24A4D88B" w14:textId="77777777" w:rsidTr="0073128D">
        <w:trPr>
          <w:gridAfter w:val="7"/>
          <w:wAfter w:w="9635" w:type="dxa"/>
          <w:trHeight w:val="836"/>
        </w:trPr>
        <w:tc>
          <w:tcPr>
            <w:tcW w:w="1101" w:type="dxa"/>
            <w:gridSpan w:val="2"/>
            <w:vMerge/>
            <w:vAlign w:val="center"/>
            <w:hideMark/>
          </w:tcPr>
          <w:p w14:paraId="06F5217D" w14:textId="77777777" w:rsidR="003D209C" w:rsidRPr="0069688E" w:rsidRDefault="003D209C" w:rsidP="003D2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5127841" w14:textId="77777777" w:rsidR="003D209C" w:rsidRPr="0069688E" w:rsidRDefault="003D209C" w:rsidP="003D2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309BFFCD" w14:textId="55103142" w:rsidR="003D209C" w:rsidRPr="0069688E" w:rsidRDefault="003D209C" w:rsidP="003D2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11910" w14:textId="1D2D1C38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2 025,24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B607F" w14:textId="2E33F701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5187FC" w14:textId="4854BE51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2 025,24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A8997" w14:textId="43071637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D44CA" w14:textId="58BD6E95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D209C" w:rsidRPr="0069688E" w14:paraId="35823193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B010" w14:textId="4677E685" w:rsidR="003D209C" w:rsidRPr="003D209C" w:rsidRDefault="003D209C" w:rsidP="00025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  <w:r w:rsidR="000258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42AF" w14:textId="17F0B0DE" w:rsidR="003D209C" w:rsidRPr="003D209C" w:rsidRDefault="003D209C" w:rsidP="000A3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 xml:space="preserve">Экономия потребления энергетических ресурсов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жилищном секторе</w:t>
            </w:r>
            <w:r w:rsidR="000A3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0A7E" w14:textId="4261597C" w:rsidR="003D209C" w:rsidRPr="003D209C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1A523A" w14:textId="2BB2C0AA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2 563,15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1355D" w14:textId="039612B4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916C3" w14:textId="2F5827CF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2 563,15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B18D8" w14:textId="63FBEE50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506C9" w14:textId="52F26328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D209C" w:rsidRPr="0069688E" w14:paraId="339F9BA7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</w:tcPr>
          <w:p w14:paraId="405ABCED" w14:textId="77777777" w:rsidR="003D209C" w:rsidRPr="0069688E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740EAFB4" w14:textId="77777777" w:rsidR="003D209C" w:rsidRPr="0069688E" w:rsidRDefault="003D209C" w:rsidP="003D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783E6" w14:textId="753B6384" w:rsidR="003D209C" w:rsidRPr="003D209C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C03F7" w14:textId="0265BAAA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2 363,15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10CD8" w14:textId="13B6BB0A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6ACE2" w14:textId="643239B6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2 363,15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3341F4" w14:textId="75DCEC1B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5FE09" w14:textId="375AC4B7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D209C" w:rsidRPr="0069688E" w14:paraId="221E2CCD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</w:tcPr>
          <w:p w14:paraId="349DB093" w14:textId="77777777" w:rsidR="003D209C" w:rsidRPr="0069688E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208BB97E" w14:textId="77777777" w:rsidR="003D209C" w:rsidRPr="0069688E" w:rsidRDefault="003D209C" w:rsidP="003D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D231" w14:textId="30397287" w:rsidR="003D209C" w:rsidRPr="003D209C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77D36" w14:textId="26EB7AEA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B7188" w14:textId="32D71CA1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3F6458" w14:textId="01721A1E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95A35" w14:textId="1160AB45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06A615" w14:textId="44973CA6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D209C" w:rsidRPr="0069688E" w14:paraId="29CFD1A1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</w:tcPr>
          <w:p w14:paraId="69F9263B" w14:textId="77777777" w:rsidR="003D209C" w:rsidRPr="0069688E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163C86B2" w14:textId="77777777" w:rsidR="003D209C" w:rsidRPr="0069688E" w:rsidRDefault="003D209C" w:rsidP="003D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054D" w14:textId="78FE95B0" w:rsidR="003D209C" w:rsidRPr="003D209C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3D209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ный </w:t>
            </w:r>
            <w:r w:rsidRPr="003D20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C01C02" w14:textId="59C18050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F6C0A" w14:textId="6F64752C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E0AA74" w14:textId="7BEFF957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F7F07F" w14:textId="403D6F39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1EF22" w14:textId="0FE0B7D9" w:rsidR="003D209C" w:rsidRPr="003D209C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76D91" w:rsidRPr="0069688E" w14:paraId="56A753B8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40E70494" w14:textId="77777777" w:rsidR="00D76D91" w:rsidRPr="0069688E" w:rsidRDefault="00D76D91" w:rsidP="00D76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</w:p>
        </w:tc>
        <w:tc>
          <w:tcPr>
            <w:tcW w:w="3827" w:type="dxa"/>
            <w:vMerge w:val="restart"/>
            <w:hideMark/>
          </w:tcPr>
          <w:p w14:paraId="79A77083" w14:textId="30EBAB0F" w:rsidR="00D76D91" w:rsidRPr="0069688E" w:rsidRDefault="00D76D91" w:rsidP="00D76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«Развитие сетей энергоснабжения в 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hideMark/>
          </w:tcPr>
          <w:p w14:paraId="27944E1F" w14:textId="77777777" w:rsidR="00D76D91" w:rsidRPr="0069688E" w:rsidRDefault="00D76D91" w:rsidP="00D76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5D0E7" w14:textId="0109A3DF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156 232,72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AC1F5C" w14:textId="5DAF946B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BE690" w14:textId="5C7C0151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155 842,10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8E980" w14:textId="15D20656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2760B" w14:textId="6E56A71C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390,62</w:t>
            </w:r>
          </w:p>
        </w:tc>
      </w:tr>
      <w:tr w:rsidR="00D76D91" w:rsidRPr="0069688E" w14:paraId="4BDA0C84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6C439DDF" w14:textId="51EC00C6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790C60A8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6AE4F58E" w14:textId="06E8BE73" w:rsidR="00D76D91" w:rsidRPr="0069688E" w:rsidRDefault="00D76D91" w:rsidP="00D76D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D3169" w14:textId="31D580BA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55 687,51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D677B" w14:textId="430C7380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7A788" w14:textId="58B6F87E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55 296,99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33020B" w14:textId="72E88047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E240BA" w14:textId="536106E2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</w:tr>
      <w:tr w:rsidR="00D76D91" w:rsidRPr="0069688E" w14:paraId="02D7222E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071F01D8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4B965F6F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62D8065B" w14:textId="67378A05" w:rsidR="00D76D91" w:rsidRPr="0069688E" w:rsidRDefault="00D76D91" w:rsidP="00D76D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8B384" w14:textId="7F3C65B5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57 707,41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8B9C5A" w14:textId="452A3B06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A1AE4" w14:textId="7B4938B7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57 707,31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E6496A" w14:textId="1CEC9F8A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B1DE8" w14:textId="73B95C20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</w:tr>
      <w:tr w:rsidR="00D76D91" w:rsidRPr="0069688E" w14:paraId="1833A5DC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246EA79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459DDA6F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53D1A0D3" w14:textId="77637584" w:rsidR="00D76D91" w:rsidRPr="0069688E" w:rsidRDefault="00D76D91" w:rsidP="00D76D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3A9F4" w14:textId="6B5D92AA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BAD51" w14:textId="79D40F2F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E4AE55" w14:textId="4F2A62DB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0A54F" w14:textId="51B6573C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2848C" w14:textId="628B648B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76D91" w:rsidRPr="0069688E" w14:paraId="6747EBD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0FD4B5EF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6E54569B" w14:textId="77777777" w:rsidR="00D76D91" w:rsidRPr="0069688E" w:rsidRDefault="00D76D91" w:rsidP="00D76D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48B6EC5" w14:textId="4890BBCC" w:rsidR="00D76D91" w:rsidRPr="0069688E" w:rsidRDefault="00D76D91" w:rsidP="00D76D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5C26" w14:textId="5F0CD9C2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4CFCD1" w14:textId="3B783A9E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B9DB1" w14:textId="1D0FB12C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D58E1" w14:textId="45B487DB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B797D0" w14:textId="7E41AFEE" w:rsidR="00D76D91" w:rsidRPr="00D76D91" w:rsidRDefault="00D76D91" w:rsidP="00D76D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D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187E43B6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1E77714C" w14:textId="77777777" w:rsidR="002218A0" w:rsidRDefault="002218A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2.1</w:t>
            </w:r>
          </w:p>
          <w:p w14:paraId="5F96B425" w14:textId="77777777" w:rsidR="002E2729" w:rsidRDefault="002E2729" w:rsidP="007312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06D4D" w14:textId="77777777" w:rsidR="002E2729" w:rsidRPr="0069688E" w:rsidRDefault="002E2729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  <w:hideMark/>
          </w:tcPr>
          <w:p w14:paraId="55DE1204" w14:textId="5E897682" w:rsidR="002E2729" w:rsidRPr="0069688E" w:rsidRDefault="002218A0" w:rsidP="00221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Организация строительства газораспределительных сетей</w:t>
            </w:r>
            <w:r w:rsidR="000A3FF9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</w:tc>
        <w:tc>
          <w:tcPr>
            <w:tcW w:w="1417" w:type="dxa"/>
            <w:hideMark/>
          </w:tcPr>
          <w:p w14:paraId="436604A3" w14:textId="77777777" w:rsidR="002218A0" w:rsidRPr="0069688E" w:rsidRDefault="002218A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CAB3F" w14:textId="417AF695" w:rsidR="002218A0" w:rsidRPr="0069688E" w:rsidRDefault="003D209C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2550C" w14:textId="40DB0068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579EF" w14:textId="477E7D17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3B818" w14:textId="220C5A68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EA2446" w14:textId="670BFE86" w:rsidR="002218A0" w:rsidRPr="0069688E" w:rsidRDefault="003D209C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0E189D81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3EF84C06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568950C7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6CECD0E2" w14:textId="51E0B0E3" w:rsidR="002218A0" w:rsidRPr="0069688E" w:rsidRDefault="002218A0" w:rsidP="003D2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20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67233" w14:textId="1A6C6FE2" w:rsidR="002218A0" w:rsidRPr="0069688E" w:rsidRDefault="003D209C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27F15B" w14:textId="27467C33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3204E" w14:textId="5DF662E8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B07B6" w14:textId="5C619819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C38D82" w14:textId="4A4ECB82" w:rsidR="002218A0" w:rsidRPr="0069688E" w:rsidRDefault="003D209C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D209C" w:rsidRPr="0069688E" w14:paraId="4DC01B68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7963014D" w14:textId="77777777" w:rsidR="003D209C" w:rsidRPr="0069688E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2.1.1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5E7D9" w14:textId="4F3209AA" w:rsidR="003D209C" w:rsidRPr="003D209C" w:rsidRDefault="003D209C" w:rsidP="003D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Строительство магистрального газопровода от ГРС пос.Самусь до котельной пос.Орловка (протяженность - 10,64 км) (в т.ч. ПИР)</w:t>
            </w:r>
          </w:p>
        </w:tc>
        <w:tc>
          <w:tcPr>
            <w:tcW w:w="1417" w:type="dxa"/>
            <w:hideMark/>
          </w:tcPr>
          <w:p w14:paraId="3D0C59DB" w14:textId="77777777" w:rsidR="003D209C" w:rsidRPr="0069688E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hideMark/>
          </w:tcPr>
          <w:p w14:paraId="1DE00139" w14:textId="77777777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hideMark/>
          </w:tcPr>
          <w:p w14:paraId="359BB94E" w14:textId="77777777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3220B7C2" w14:textId="77777777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14:paraId="2C365FD3" w14:textId="77777777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hideMark/>
          </w:tcPr>
          <w:p w14:paraId="3D06ED08" w14:textId="77777777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D209C" w:rsidRPr="0069688E" w14:paraId="5C52F154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5DE833E7" w14:textId="77777777" w:rsidR="003D209C" w:rsidRPr="0069688E" w:rsidRDefault="003D209C" w:rsidP="003D2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C1DEE" w14:textId="77777777" w:rsidR="003D209C" w:rsidRPr="0069688E" w:rsidRDefault="003D209C" w:rsidP="003D2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41B4F459" w14:textId="098569E1" w:rsidR="003D209C" w:rsidRPr="0069688E" w:rsidRDefault="003D209C" w:rsidP="003D2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hideMark/>
          </w:tcPr>
          <w:p w14:paraId="560EDFB6" w14:textId="77777777" w:rsidR="003D209C" w:rsidRPr="0069688E" w:rsidRDefault="003D209C" w:rsidP="003D209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hideMark/>
          </w:tcPr>
          <w:p w14:paraId="13A919BE" w14:textId="77777777" w:rsidR="003D209C" w:rsidRPr="0069688E" w:rsidRDefault="003D209C" w:rsidP="003D209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594D5295" w14:textId="77777777" w:rsidR="003D209C" w:rsidRPr="0069688E" w:rsidRDefault="003D209C" w:rsidP="003D209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14:paraId="0665FFB0" w14:textId="77777777" w:rsidR="003D209C" w:rsidRPr="0069688E" w:rsidRDefault="003D209C" w:rsidP="003D209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hideMark/>
          </w:tcPr>
          <w:p w14:paraId="120EC973" w14:textId="77777777" w:rsidR="003D209C" w:rsidRPr="0069688E" w:rsidRDefault="003D209C" w:rsidP="003D209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D209C" w:rsidRPr="0069688E" w14:paraId="0B5F7972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5768EBFC" w14:textId="46411257" w:rsidR="003D209C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  <w:r w:rsidR="000258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F320EBE" w14:textId="77777777" w:rsidR="003D209C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C73F3" w14:textId="77777777" w:rsidR="003D209C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697B0" w14:textId="77777777" w:rsidR="003D209C" w:rsidRDefault="003D209C" w:rsidP="005B6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075DF" w14:textId="77777777" w:rsidR="003D209C" w:rsidRPr="0069688E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6CC98" w14:textId="62E29F20" w:rsidR="003D209C" w:rsidRPr="003D209C" w:rsidRDefault="00D76D91" w:rsidP="000A3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r w:rsidR="003D209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3D209C" w:rsidRPr="003D209C">
              <w:rPr>
                <w:rFonts w:ascii="Times New Roman" w:hAnsi="Times New Roman" w:cs="Times New Roman"/>
                <w:sz w:val="24"/>
                <w:szCs w:val="24"/>
              </w:rPr>
              <w:t>Строительство магистрального газопровода от ГРС пос.Самусь до котел</w:t>
            </w:r>
            <w:r w:rsidR="003D209C">
              <w:rPr>
                <w:rFonts w:ascii="Times New Roman" w:hAnsi="Times New Roman" w:cs="Times New Roman"/>
                <w:sz w:val="24"/>
                <w:szCs w:val="24"/>
              </w:rPr>
              <w:t>ьной пос.Орловка</w:t>
            </w:r>
            <w:r w:rsidR="000A3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D209C"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  <w:r w:rsidR="003D209C" w:rsidRPr="003D20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hideMark/>
          </w:tcPr>
          <w:p w14:paraId="23B3C23B" w14:textId="77777777" w:rsidR="003D209C" w:rsidRPr="0069688E" w:rsidRDefault="003D209C" w:rsidP="003D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F1133" w14:textId="077BA466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39B1C" w14:textId="22E3A02A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242E2" w14:textId="1484E502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CBD67" w14:textId="705633A6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B0870" w14:textId="77D461DF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D209C" w:rsidRPr="0069688E" w14:paraId="4B00FF84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4D2EF83E" w14:textId="77777777" w:rsidR="003D209C" w:rsidRPr="0069688E" w:rsidRDefault="003D209C" w:rsidP="003D2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63B51" w14:textId="77777777" w:rsidR="003D209C" w:rsidRPr="0069688E" w:rsidRDefault="003D209C" w:rsidP="003D2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0A4E4F45" w14:textId="7A918659" w:rsidR="003D209C" w:rsidRPr="0069688E" w:rsidRDefault="003D209C" w:rsidP="003D2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3D06C" w14:textId="0E6588CC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FAE94" w14:textId="21924128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F93A9C" w14:textId="0FDE85D2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A3A28" w14:textId="004601FB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5CEF2" w14:textId="15E7A1C4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D209C" w:rsidRPr="0069688E" w14:paraId="6BD98696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0057507C" w14:textId="77777777" w:rsidR="003D209C" w:rsidRPr="0069688E" w:rsidRDefault="003D209C" w:rsidP="003D2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5D3F" w14:textId="77777777" w:rsidR="003D209C" w:rsidRPr="0069688E" w:rsidRDefault="003D209C" w:rsidP="003D2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0580F636" w14:textId="042ADC23" w:rsidR="003D209C" w:rsidRPr="0069688E" w:rsidRDefault="003D209C" w:rsidP="003D2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21995" w14:textId="02A8877E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4C4A2A" w14:textId="62C6F09C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5E959" w14:textId="5789BB44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5EF19" w14:textId="4F76A0EA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025DE8" w14:textId="71A04C79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D209C" w:rsidRPr="0069688E" w14:paraId="397CA223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45F61AF2" w14:textId="77777777" w:rsidR="003D209C" w:rsidRPr="0069688E" w:rsidRDefault="003D209C" w:rsidP="003D2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0D749873" w14:textId="77777777" w:rsidR="003D209C" w:rsidRPr="0069688E" w:rsidRDefault="003D209C" w:rsidP="003D2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4D0921C8" w14:textId="27BA796F" w:rsidR="003D209C" w:rsidRPr="0069688E" w:rsidRDefault="003D209C" w:rsidP="003D2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E3B9" w14:textId="50032C1F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A29E4" w14:textId="06C98B6C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D5E911" w14:textId="15511ACC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B17D3" w14:textId="6B432CC7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DF428" w14:textId="7880EAF7" w:rsidR="003D209C" w:rsidRPr="0069688E" w:rsidRDefault="003D209C" w:rsidP="003D20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4401B" w:rsidRPr="0069688E" w14:paraId="093DBEF4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4EB1DDE3" w14:textId="6F0B2F5B" w:rsidR="0024401B" w:rsidRPr="0069688E" w:rsidRDefault="0024401B" w:rsidP="00025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2.</w:t>
            </w:r>
            <w:r w:rsidR="000258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A3BFD" w14:textId="62D0F08C" w:rsidR="0024401B" w:rsidRPr="0024401B" w:rsidRDefault="0024401B" w:rsidP="002440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Модернизация освещения пешеходных переходов ЗАТО Северск</w:t>
            </w:r>
            <w:r w:rsidR="000A3FF9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</w:tc>
        <w:tc>
          <w:tcPr>
            <w:tcW w:w="1417" w:type="dxa"/>
            <w:hideMark/>
          </w:tcPr>
          <w:p w14:paraId="6FFC0950" w14:textId="77777777" w:rsidR="0024401B" w:rsidRPr="0069688E" w:rsidRDefault="0024401B" w:rsidP="0024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E28F1" w14:textId="76F54979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1 569,83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756829" w14:textId="0790B12A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9D917" w14:textId="156458F6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1 179,31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A2C48" w14:textId="64184C8E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01B9B3" w14:textId="471F3C27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</w:tr>
      <w:tr w:rsidR="0024401B" w:rsidRPr="0069688E" w14:paraId="2A94C9FF" w14:textId="77777777" w:rsidTr="00E4277D">
        <w:trPr>
          <w:gridAfter w:val="7"/>
          <w:wAfter w:w="9635" w:type="dxa"/>
          <w:trHeight w:val="730"/>
        </w:trPr>
        <w:tc>
          <w:tcPr>
            <w:tcW w:w="1101" w:type="dxa"/>
            <w:gridSpan w:val="2"/>
            <w:vMerge/>
            <w:vAlign w:val="center"/>
            <w:hideMark/>
          </w:tcPr>
          <w:p w14:paraId="20D34F97" w14:textId="77777777" w:rsidR="0024401B" w:rsidRPr="0069688E" w:rsidRDefault="0024401B" w:rsidP="00244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10921" w14:textId="77777777" w:rsidR="0024401B" w:rsidRPr="0069688E" w:rsidRDefault="0024401B" w:rsidP="00244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6DE81672" w14:textId="794D4166" w:rsidR="0024401B" w:rsidRPr="0069688E" w:rsidRDefault="0024401B" w:rsidP="00244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1FCFC" w14:textId="60585871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1 569,83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434D33" w14:textId="6AB1B235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58EE6" w14:textId="50A2925B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1 179,31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7BA49" w14:textId="292E6E7E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326D37" w14:textId="55353DF6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</w:tr>
      <w:tr w:rsidR="0024401B" w:rsidRPr="0069688E" w14:paraId="46AE259D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15D90DDB" w14:textId="66C5044D" w:rsidR="0024401B" w:rsidRPr="0069688E" w:rsidRDefault="0024401B" w:rsidP="00025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  <w:r w:rsidR="000258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54A3F" w14:textId="36BCE3E9" w:rsidR="0024401B" w:rsidRPr="0024401B" w:rsidRDefault="0024401B" w:rsidP="002440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1417" w:type="dxa"/>
            <w:hideMark/>
          </w:tcPr>
          <w:p w14:paraId="572E3BDC" w14:textId="77777777" w:rsidR="0024401B" w:rsidRPr="0069688E" w:rsidRDefault="0024401B" w:rsidP="0024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B531F" w14:textId="01FD31FE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1 179,31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708AD3" w14:textId="1040160B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AB431" w14:textId="0B8820BD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1 179,31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2F9917" w14:textId="7D869C93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10C04D" w14:textId="7ACD4395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4401B" w:rsidRPr="0069688E" w14:paraId="6EA0D5E7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21E5BF85" w14:textId="77777777" w:rsidR="0024401B" w:rsidRPr="0069688E" w:rsidRDefault="0024401B" w:rsidP="00244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10FBC" w14:textId="77777777" w:rsidR="0024401B" w:rsidRPr="0069688E" w:rsidRDefault="0024401B" w:rsidP="00244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0BF55E8A" w14:textId="30FC57B8" w:rsidR="0024401B" w:rsidRPr="0069688E" w:rsidRDefault="0024401B" w:rsidP="00244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8934C" w14:textId="249AF526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1 179,31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7A92C" w14:textId="1BF94233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1B94D" w14:textId="34ACF6F8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1 179,31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EA147" w14:textId="0177F125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E06A0" w14:textId="297CA3C7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4401B" w:rsidRPr="0069688E" w14:paraId="666E2099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487611B0" w14:textId="3307B09B" w:rsidR="0024401B" w:rsidRDefault="0024401B" w:rsidP="0024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  <w:r w:rsidR="000258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  <w:p w14:paraId="74915816" w14:textId="77777777" w:rsidR="0024401B" w:rsidRDefault="0024401B" w:rsidP="0024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F17B3" w14:textId="77777777" w:rsidR="0024401B" w:rsidRDefault="0024401B" w:rsidP="007312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667CB" w14:textId="7F7D00C2" w:rsidR="0024401B" w:rsidRPr="0069688E" w:rsidRDefault="0024401B" w:rsidP="002440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8A3C6" w14:textId="7C495224" w:rsidR="0024401B" w:rsidRPr="0024401B" w:rsidRDefault="0024401B" w:rsidP="002440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Сооружение нормативного освещения пешеходных переходов на внегородских территориях ЗАТО Северск, в том числе с обследованием и разработкой проектов</w:t>
            </w:r>
          </w:p>
        </w:tc>
        <w:tc>
          <w:tcPr>
            <w:tcW w:w="1417" w:type="dxa"/>
            <w:hideMark/>
          </w:tcPr>
          <w:p w14:paraId="6CFFB247" w14:textId="77777777" w:rsidR="0024401B" w:rsidRPr="0069688E" w:rsidRDefault="0024401B" w:rsidP="0024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73558" w14:textId="28765336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764C02" w14:textId="1A7774A3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EB6CD" w14:textId="7EFD2A07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7BAA7" w14:textId="7A016E0B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06CE3" w14:textId="03862E90" w:rsidR="0024401B" w:rsidRPr="0024401B" w:rsidRDefault="0024401B" w:rsidP="002440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</w:tr>
      <w:tr w:rsidR="0024401B" w:rsidRPr="0069688E" w14:paraId="04579EFF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29E56925" w14:textId="77777777" w:rsidR="0024401B" w:rsidRPr="0069688E" w:rsidRDefault="0024401B" w:rsidP="00244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F88EE" w14:textId="77777777" w:rsidR="0024401B" w:rsidRPr="0069688E" w:rsidRDefault="0024401B" w:rsidP="00244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46350028" w14:textId="0A01A5FB" w:rsidR="0024401B" w:rsidRPr="0069688E" w:rsidRDefault="0024401B" w:rsidP="00244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3D55F" w14:textId="3284AB0C" w:rsidR="0024401B" w:rsidRPr="0024401B" w:rsidRDefault="0024401B" w:rsidP="002440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D8B5A" w14:textId="4E235F4F" w:rsidR="0024401B" w:rsidRPr="0024401B" w:rsidRDefault="0024401B" w:rsidP="002440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806FC" w14:textId="77A309F6" w:rsidR="0024401B" w:rsidRPr="0024401B" w:rsidRDefault="0024401B" w:rsidP="002440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0E52A" w14:textId="66E5EA83" w:rsidR="0024401B" w:rsidRPr="0024401B" w:rsidRDefault="0024401B" w:rsidP="002440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43A26" w14:textId="67614BE6" w:rsidR="0024401B" w:rsidRPr="0024401B" w:rsidRDefault="0024401B" w:rsidP="002440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</w:tr>
      <w:tr w:rsidR="0090189A" w:rsidRPr="0069688E" w14:paraId="245249BE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</w:tcPr>
          <w:p w14:paraId="50D2C182" w14:textId="72D2E087" w:rsidR="0090189A" w:rsidRPr="0069688E" w:rsidRDefault="0090189A" w:rsidP="00025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2318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7AAF" w14:textId="29FA8109" w:rsidR="0090189A" w:rsidRPr="0024401B" w:rsidRDefault="0090189A" w:rsidP="000A3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>Улучшение качества освещения пешеходных переходов ЗАТО Северск</w:t>
            </w:r>
            <w:r w:rsidR="000A3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4401B"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1417" w:type="dxa"/>
          </w:tcPr>
          <w:p w14:paraId="50AD58F9" w14:textId="4114AD92" w:rsidR="0090189A" w:rsidRPr="0069688E" w:rsidRDefault="0090189A" w:rsidP="00901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3AA6" w14:textId="26EFBBC3" w:rsidR="0090189A" w:rsidRPr="0090189A" w:rsidRDefault="0090189A" w:rsidP="009018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1 206,52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5C53F" w14:textId="5602E941" w:rsidR="0090189A" w:rsidRPr="0090189A" w:rsidRDefault="0090189A" w:rsidP="009018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AD0503" w14:textId="48BB430C" w:rsidR="0090189A" w:rsidRPr="0090189A" w:rsidRDefault="0090189A" w:rsidP="009018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1 206,42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61922" w14:textId="5307F46E" w:rsidR="0090189A" w:rsidRPr="0090189A" w:rsidRDefault="0090189A" w:rsidP="009018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1F0D69" w14:textId="73390E54" w:rsidR="0090189A" w:rsidRPr="0090189A" w:rsidRDefault="0090189A" w:rsidP="009018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</w:tr>
      <w:tr w:rsidR="00FF23DB" w:rsidRPr="0069688E" w14:paraId="56BCAE9F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</w:tcPr>
          <w:p w14:paraId="4A8D32F2" w14:textId="77777777" w:rsidR="00FF23DB" w:rsidRPr="0069688E" w:rsidRDefault="00FF23DB" w:rsidP="00FF2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8456F" w14:textId="77777777" w:rsidR="00FF23DB" w:rsidRPr="0069688E" w:rsidRDefault="00FF23DB" w:rsidP="00FF23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ABC6CCB" w14:textId="51538BDC" w:rsidR="00FF23DB" w:rsidRPr="0069688E" w:rsidRDefault="00FF23DB" w:rsidP="00FF2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8DCD" w14:textId="1DDB5E64" w:rsidR="00FF23DB" w:rsidRPr="0090189A" w:rsidRDefault="00FF23DB" w:rsidP="00FF23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1 206,52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AB415" w14:textId="1CB97941" w:rsidR="00FF23DB" w:rsidRPr="0090189A" w:rsidRDefault="00FF23DB" w:rsidP="00FF23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B75D4" w14:textId="0B70A0D5" w:rsidR="00FF23DB" w:rsidRPr="0090189A" w:rsidRDefault="00FF23DB" w:rsidP="00FF23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1 206,42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E40496" w14:textId="19ACDD05" w:rsidR="00FF23DB" w:rsidRPr="0090189A" w:rsidRDefault="00FF23DB" w:rsidP="00FF23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0954E" w14:textId="1B61FEBA" w:rsidR="00FF23DB" w:rsidRPr="0090189A" w:rsidRDefault="00FF23DB" w:rsidP="00FF23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</w:tr>
      <w:tr w:rsidR="00FF23DB" w:rsidRPr="0069688E" w14:paraId="3CE9A70B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</w:tcPr>
          <w:p w14:paraId="667DA5E9" w14:textId="77777777" w:rsidR="00FF23DB" w:rsidRPr="0069688E" w:rsidRDefault="00FF23DB" w:rsidP="00FF2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2C0B8" w14:textId="77777777" w:rsidR="00FF23DB" w:rsidRPr="0069688E" w:rsidRDefault="00FF23DB" w:rsidP="00FF23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AB85451" w14:textId="0D295E40" w:rsidR="00FF23DB" w:rsidRPr="0069688E" w:rsidRDefault="00FF23DB" w:rsidP="00FF2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A2D5" w14:textId="2E2016BB" w:rsidR="00FF23DB" w:rsidRPr="0090189A" w:rsidRDefault="00FF23DB" w:rsidP="00FF23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EA570" w14:textId="2014BFCE" w:rsidR="00FF23DB" w:rsidRPr="0090189A" w:rsidRDefault="00FF23DB" w:rsidP="00FF23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D8E49" w14:textId="570EFA55" w:rsidR="00FF23DB" w:rsidRPr="0090189A" w:rsidRDefault="00FF23DB" w:rsidP="00FF23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683CC4" w14:textId="74A66711" w:rsidR="00FF23DB" w:rsidRPr="0090189A" w:rsidRDefault="00FF23DB" w:rsidP="00FF23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01886" w14:textId="2ECCEF5D" w:rsidR="00FF23DB" w:rsidRPr="0090189A" w:rsidRDefault="00FF23DB" w:rsidP="00FF23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89A" w:rsidRPr="0069688E" w14:paraId="70646294" w14:textId="77777777" w:rsidTr="00D76D91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</w:tcPr>
          <w:p w14:paraId="38EE9C72" w14:textId="77777777" w:rsidR="0090189A" w:rsidRPr="0069688E" w:rsidRDefault="0090189A" w:rsidP="00901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8DC4" w14:textId="77777777" w:rsidR="0090189A" w:rsidRPr="0069688E" w:rsidRDefault="0090189A" w:rsidP="00901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4EF7591" w14:textId="0711833D" w:rsidR="0090189A" w:rsidRPr="0069688E" w:rsidRDefault="0090189A" w:rsidP="00901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DFB98" w14:textId="0A40775D" w:rsidR="0090189A" w:rsidRPr="0090189A" w:rsidRDefault="0090189A" w:rsidP="009018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29A760" w14:textId="662FEDB2" w:rsidR="0090189A" w:rsidRPr="0090189A" w:rsidRDefault="0090189A" w:rsidP="009018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06C758" w14:textId="57BEA75F" w:rsidR="0090189A" w:rsidRPr="0090189A" w:rsidRDefault="0090189A" w:rsidP="009018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A6106" w14:textId="4827BBF5" w:rsidR="0090189A" w:rsidRPr="0090189A" w:rsidRDefault="0090189A" w:rsidP="009018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08E5CC" w14:textId="376274AE" w:rsidR="0090189A" w:rsidRPr="0090189A" w:rsidRDefault="0090189A" w:rsidP="009018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18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C65A7" w:rsidRPr="0069688E" w14:paraId="291340FB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</w:tcPr>
          <w:p w14:paraId="0026B129" w14:textId="247013EC" w:rsidR="00EC65A7" w:rsidRDefault="00EC65A7" w:rsidP="00EC6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7AB8FF53" w14:textId="77777777" w:rsidR="00EC65A7" w:rsidRDefault="00EC65A7" w:rsidP="00EC6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81501" w14:textId="77777777" w:rsidR="00EC65A7" w:rsidRDefault="00EC65A7" w:rsidP="00EC6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BA98F5" w14:textId="77777777" w:rsidR="00EC65A7" w:rsidRPr="0069688E" w:rsidRDefault="00EC65A7" w:rsidP="00EC6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791151" w14:textId="77777777" w:rsidR="00EC65A7" w:rsidRPr="0069688E" w:rsidRDefault="00EC65A7" w:rsidP="00EC6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</w:tcPr>
          <w:p w14:paraId="0B9A1E94" w14:textId="37311389" w:rsidR="00EC65A7" w:rsidRPr="0069688E" w:rsidRDefault="00EC65A7" w:rsidP="00EC65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КПМ «Организация уличного освещения и текущего содержания электрооборудования объектов благоустройства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дорожного обустройства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Северск» </w:t>
            </w:r>
          </w:p>
        </w:tc>
        <w:tc>
          <w:tcPr>
            <w:tcW w:w="1417" w:type="dxa"/>
          </w:tcPr>
          <w:p w14:paraId="3293D88D" w14:textId="77777777" w:rsidR="00EC65A7" w:rsidRPr="0069688E" w:rsidRDefault="00EC65A7" w:rsidP="00EC6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6952" w14:textId="7D796A3B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153 456,37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04F4D" w14:textId="6C3BA37A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EEEA6" w14:textId="39B1257E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153 456,37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6408E" w14:textId="5AF3F348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E750CB" w14:textId="4A8F34E6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C65A7" w:rsidRPr="0069688E" w14:paraId="7635882D" w14:textId="77777777" w:rsidTr="00E4277D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62B0B0BA" w14:textId="77777777" w:rsidR="00EC65A7" w:rsidRPr="0069688E" w:rsidRDefault="00EC65A7" w:rsidP="00EC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2F78BDB7" w14:textId="77777777" w:rsidR="00EC65A7" w:rsidRPr="0069688E" w:rsidRDefault="00EC65A7" w:rsidP="00EC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612EFC5" w14:textId="28111C28" w:rsidR="00EC65A7" w:rsidRPr="0069688E" w:rsidRDefault="00EC65A7" w:rsidP="00EC65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2DAF" w14:textId="0EFB6E54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54 117,68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6799B" w14:textId="283F9750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E3D96B" w14:textId="54066EC4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54 117,68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18BADB" w14:textId="0BF49E71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C54D5B" w14:textId="3A16E429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C65A7" w:rsidRPr="0069688E" w14:paraId="078BCFA3" w14:textId="77777777" w:rsidTr="0029758D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441D48BC" w14:textId="77777777" w:rsidR="00EC65A7" w:rsidRPr="0069688E" w:rsidRDefault="00EC65A7" w:rsidP="00EC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327C3388" w14:textId="77777777" w:rsidR="00EC65A7" w:rsidRPr="0069688E" w:rsidRDefault="00EC65A7" w:rsidP="00EC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1D1BD13" w14:textId="19A94229" w:rsidR="00EC65A7" w:rsidRPr="0069688E" w:rsidRDefault="00EC65A7" w:rsidP="00EC65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F657B" w14:textId="626EF830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56 500,89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508E1" w14:textId="2E4D7203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62A0D7" w14:textId="7B03FFA2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56 500,89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C130BE" w14:textId="4B58E385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77E4A7" w14:textId="7B8DB65C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C65A7" w:rsidRPr="0069688E" w14:paraId="0AD2A24F" w14:textId="77777777" w:rsidTr="0029758D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7EB62AAB" w14:textId="77777777" w:rsidR="00EC65A7" w:rsidRPr="0069688E" w:rsidRDefault="00EC65A7" w:rsidP="00EC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2D8FD9EF" w14:textId="77777777" w:rsidR="00EC65A7" w:rsidRPr="0069688E" w:rsidRDefault="00EC65A7" w:rsidP="00EC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02A86A63" w14:textId="62FFD69C" w:rsidR="00EC65A7" w:rsidRPr="0069688E" w:rsidRDefault="00EC65A7" w:rsidP="00EC65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1329" w14:textId="59889499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19D268" w14:textId="5515152C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A9A757" w14:textId="5D7B558A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8579FC" w14:textId="4F150939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5C064" w14:textId="764401E1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C65A7" w:rsidRPr="0069688E" w14:paraId="390EBD65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4DA96C6B" w14:textId="77777777" w:rsidR="00EC65A7" w:rsidRPr="0069688E" w:rsidRDefault="00EC65A7" w:rsidP="00EC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77B115CA" w14:textId="77777777" w:rsidR="00EC65A7" w:rsidRPr="0069688E" w:rsidRDefault="00EC65A7" w:rsidP="00EC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F9DED2D" w14:textId="7905D812" w:rsidR="00EC65A7" w:rsidRPr="0069688E" w:rsidRDefault="00EC65A7" w:rsidP="00EC65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CEDC" w14:textId="3969B3D1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2C9CE5" w14:textId="306F1563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8BE844" w14:textId="44FB1FDC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5A41D6" w14:textId="7A7B50A2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9C6D03" w14:textId="66083A31" w:rsidR="00EC65A7" w:rsidRPr="00EC65A7" w:rsidRDefault="00EC65A7" w:rsidP="00EC65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65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4401B" w:rsidRPr="0069688E" w14:paraId="6D24CCB0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0584931A" w14:textId="0902F4D6" w:rsidR="0024401B" w:rsidRPr="0069688E" w:rsidRDefault="0024401B" w:rsidP="00244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  <w:vMerge w:val="restart"/>
            <w:hideMark/>
          </w:tcPr>
          <w:p w14:paraId="4A0C03E4" w14:textId="77777777" w:rsidR="0024401B" w:rsidRPr="0069688E" w:rsidRDefault="0024401B" w:rsidP="00244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7" w:type="dxa"/>
            <w:hideMark/>
          </w:tcPr>
          <w:p w14:paraId="49FE2B8D" w14:textId="77777777" w:rsidR="0024401B" w:rsidRPr="0069688E" w:rsidRDefault="0024401B" w:rsidP="00244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1" w:type="dxa"/>
            <w:hideMark/>
          </w:tcPr>
          <w:p w14:paraId="36D9A560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8" w:type="dxa"/>
            <w:hideMark/>
          </w:tcPr>
          <w:p w14:paraId="56AA35F4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5AE4C8ED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hideMark/>
          </w:tcPr>
          <w:p w14:paraId="15FD0C89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8" w:type="dxa"/>
            <w:hideMark/>
          </w:tcPr>
          <w:p w14:paraId="27D68E7B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4401B" w:rsidRPr="0069688E" w14:paraId="3F6EDCD9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</w:tcPr>
          <w:p w14:paraId="37CD6B22" w14:textId="77777777" w:rsidR="0024401B" w:rsidRPr="0069688E" w:rsidRDefault="0024401B" w:rsidP="00244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</w:tcPr>
          <w:p w14:paraId="5E93C01B" w14:textId="77777777" w:rsidR="0024401B" w:rsidRPr="0069688E" w:rsidRDefault="0024401B" w:rsidP="00244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653DB3F5" w14:textId="6A27E59F" w:rsidR="0024401B" w:rsidRPr="0069688E" w:rsidRDefault="0024401B" w:rsidP="00901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018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</w:tcPr>
          <w:p w14:paraId="0B2DAA47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8" w:type="dxa"/>
          </w:tcPr>
          <w:p w14:paraId="71EA2B53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3F8CFE92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1F0F04C7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8" w:type="dxa"/>
          </w:tcPr>
          <w:p w14:paraId="1E3702B0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4401B" w:rsidRPr="0069688E" w14:paraId="3BFE61A7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</w:tcPr>
          <w:p w14:paraId="1B1B528B" w14:textId="77777777" w:rsidR="0024401B" w:rsidRPr="0069688E" w:rsidRDefault="0024401B" w:rsidP="00244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</w:tcPr>
          <w:p w14:paraId="023A4C95" w14:textId="77777777" w:rsidR="0024401B" w:rsidRPr="0069688E" w:rsidRDefault="0024401B" w:rsidP="00244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1989872" w14:textId="135476EE" w:rsidR="0024401B" w:rsidRPr="0069688E" w:rsidRDefault="0024401B" w:rsidP="00901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0189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1" w:type="dxa"/>
          </w:tcPr>
          <w:p w14:paraId="261CF641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8" w:type="dxa"/>
          </w:tcPr>
          <w:p w14:paraId="401FE5DE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22C24FB7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1378DFB2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8" w:type="dxa"/>
          </w:tcPr>
          <w:p w14:paraId="1F2A7CB1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4401B" w:rsidRPr="0069688E" w14:paraId="31E6AFB3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</w:tcPr>
          <w:p w14:paraId="28F504DB" w14:textId="77777777" w:rsidR="0024401B" w:rsidRPr="0069688E" w:rsidRDefault="0024401B" w:rsidP="00244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</w:tcPr>
          <w:p w14:paraId="5AC82072" w14:textId="77777777" w:rsidR="0024401B" w:rsidRPr="0069688E" w:rsidRDefault="0024401B" w:rsidP="00244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4A919BEA" w14:textId="0758F29C" w:rsidR="0024401B" w:rsidRPr="0069688E" w:rsidRDefault="0024401B" w:rsidP="00901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018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91" w:type="dxa"/>
          </w:tcPr>
          <w:p w14:paraId="4F174C6E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8" w:type="dxa"/>
          </w:tcPr>
          <w:p w14:paraId="4BDBEB6E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4EE3C223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129B9721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8" w:type="dxa"/>
          </w:tcPr>
          <w:p w14:paraId="76017B5E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4401B" w:rsidRPr="0069688E" w14:paraId="318E3436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</w:tcPr>
          <w:p w14:paraId="3E2159CE" w14:textId="77777777" w:rsidR="0024401B" w:rsidRPr="0069688E" w:rsidRDefault="0024401B" w:rsidP="00244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</w:tcPr>
          <w:p w14:paraId="207F1518" w14:textId="77777777" w:rsidR="0024401B" w:rsidRPr="0069688E" w:rsidRDefault="0024401B" w:rsidP="00244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46590AB7" w14:textId="77777777" w:rsidR="0024401B" w:rsidRPr="0069688E" w:rsidRDefault="0024401B" w:rsidP="00244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</w:p>
          <w:p w14:paraId="60FCF5E1" w14:textId="77777777" w:rsidR="0024401B" w:rsidRPr="0069688E" w:rsidRDefault="0024401B" w:rsidP="00244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ный период)</w:t>
            </w:r>
          </w:p>
        </w:tc>
        <w:tc>
          <w:tcPr>
            <w:tcW w:w="1691" w:type="dxa"/>
          </w:tcPr>
          <w:p w14:paraId="6371AC0D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8" w:type="dxa"/>
          </w:tcPr>
          <w:p w14:paraId="1AE25D78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792889E6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233F3D6F" w14:textId="77777777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8" w:type="dxa"/>
          </w:tcPr>
          <w:p w14:paraId="4C248EFC" w14:textId="6CB496CF" w:rsidR="0024401B" w:rsidRPr="0069688E" w:rsidRDefault="0024401B" w:rsidP="002440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0A3F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4401B" w:rsidRPr="0069688E" w14:paraId="023D5B85" w14:textId="77777777" w:rsidTr="00D855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93" w:type="dxa"/>
          <w:trHeight w:val="312"/>
        </w:trPr>
        <w:tc>
          <w:tcPr>
            <w:tcW w:w="15723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6D1BA0" w14:textId="74940BD4" w:rsidR="0024401B" w:rsidRPr="0069688E" w:rsidRDefault="0024401B" w:rsidP="0024401B">
            <w:pPr>
              <w:tabs>
                <w:tab w:val="left" w:pos="61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C9BEAF" w14:textId="77777777" w:rsidR="0024401B" w:rsidRPr="0069688E" w:rsidRDefault="0024401B" w:rsidP="0024401B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A53F8E" w14:textId="77777777" w:rsidR="0024401B" w:rsidRPr="0069688E" w:rsidRDefault="0024401B" w:rsidP="0024401B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83E75A" w14:textId="77777777" w:rsidR="0024401B" w:rsidRPr="0069688E" w:rsidRDefault="0024401B" w:rsidP="0024401B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4F4D73" w14:textId="77777777" w:rsidR="0024401B" w:rsidRPr="0069688E" w:rsidRDefault="0024401B" w:rsidP="0024401B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5B01E1" w14:textId="77777777" w:rsidR="0024401B" w:rsidRPr="0069688E" w:rsidRDefault="0024401B" w:rsidP="0024401B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63EB0E" w14:textId="77777777" w:rsidR="0024401B" w:rsidRPr="0069688E" w:rsidRDefault="0024401B" w:rsidP="0024401B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82968B0" w14:textId="77777777" w:rsidR="00C43EC5" w:rsidRDefault="00C43EC5" w:rsidP="00192448">
      <w:pPr>
        <w:spacing w:after="0" w:line="240" w:lineRule="auto"/>
        <w:rPr>
          <w:rFonts w:ascii="Times New Roman" w:hAnsi="Times New Roman" w:cs="Times New Roman"/>
          <w:szCs w:val="24"/>
        </w:rPr>
      </w:pPr>
    </w:p>
    <w:sectPr w:rsidR="00C43EC5" w:rsidSect="00024331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CC1C4" w14:textId="77777777" w:rsidR="00404610" w:rsidRDefault="00404610" w:rsidP="009C39F9">
      <w:pPr>
        <w:spacing w:after="0" w:line="240" w:lineRule="auto"/>
      </w:pPr>
      <w:r>
        <w:separator/>
      </w:r>
    </w:p>
  </w:endnote>
  <w:endnote w:type="continuationSeparator" w:id="0">
    <w:p w14:paraId="062A6A38" w14:textId="77777777" w:rsidR="00404610" w:rsidRDefault="00404610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2B59E" w14:textId="77777777" w:rsidR="00D76D91" w:rsidRPr="0025627B" w:rsidRDefault="00D76D91" w:rsidP="0025627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25627B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2630A090" w14:textId="6DFCE928" w:rsidR="00D76D91" w:rsidRPr="00CF766F" w:rsidRDefault="00D76D91" w:rsidP="00CF766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8AF79" w14:textId="77777777" w:rsidR="00D76D91" w:rsidRPr="0025627B" w:rsidRDefault="00D76D91" w:rsidP="0025627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25627B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36438652" w14:textId="1A89A216" w:rsidR="00D76D91" w:rsidRPr="00CF766F" w:rsidRDefault="00D76D91" w:rsidP="00CF766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E610B" w14:textId="77777777" w:rsidR="00404610" w:rsidRDefault="00404610" w:rsidP="009C39F9">
      <w:pPr>
        <w:spacing w:after="0" w:line="240" w:lineRule="auto"/>
      </w:pPr>
      <w:r>
        <w:separator/>
      </w:r>
    </w:p>
  </w:footnote>
  <w:footnote w:type="continuationSeparator" w:id="0">
    <w:p w14:paraId="69B8FE9E" w14:textId="77777777" w:rsidR="00404610" w:rsidRDefault="00404610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95377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4CDA0A7D" w14:textId="77777777" w:rsidR="00D76D91" w:rsidRPr="00D46CC7" w:rsidRDefault="00D76D91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D46CC7">
          <w:rPr>
            <w:rFonts w:ascii="Times New Roman" w:hAnsi="Times New Roman" w:cs="Times New Roman"/>
            <w:szCs w:val="24"/>
          </w:rPr>
          <w:fldChar w:fldCharType="begin"/>
        </w:r>
        <w:r w:rsidRPr="00D46CC7">
          <w:rPr>
            <w:rFonts w:ascii="Times New Roman" w:hAnsi="Times New Roman" w:cs="Times New Roman"/>
            <w:szCs w:val="24"/>
          </w:rPr>
          <w:instrText>PAGE   \* MERGEFORMAT</w:instrText>
        </w:r>
        <w:r w:rsidRPr="00D46CC7">
          <w:rPr>
            <w:rFonts w:ascii="Times New Roman" w:hAnsi="Times New Roman" w:cs="Times New Roman"/>
            <w:szCs w:val="24"/>
          </w:rPr>
          <w:fldChar w:fldCharType="separate"/>
        </w:r>
        <w:r w:rsidR="007975E5">
          <w:rPr>
            <w:rFonts w:ascii="Times New Roman" w:hAnsi="Times New Roman" w:cs="Times New Roman"/>
            <w:noProof/>
            <w:szCs w:val="24"/>
          </w:rPr>
          <w:t>2</w:t>
        </w:r>
        <w:r w:rsidRPr="00D46CC7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3D1318E" w14:textId="77777777" w:rsidR="00D76D91" w:rsidRDefault="00D76D9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14744"/>
    <w:rsid w:val="00021D2C"/>
    <w:rsid w:val="00022D32"/>
    <w:rsid w:val="00024331"/>
    <w:rsid w:val="0002586E"/>
    <w:rsid w:val="00027EE7"/>
    <w:rsid w:val="00042061"/>
    <w:rsid w:val="00046EBA"/>
    <w:rsid w:val="00061A67"/>
    <w:rsid w:val="00064014"/>
    <w:rsid w:val="00077617"/>
    <w:rsid w:val="000937BB"/>
    <w:rsid w:val="000A09C4"/>
    <w:rsid w:val="000A3FF9"/>
    <w:rsid w:val="000C5DA2"/>
    <w:rsid w:val="000D615D"/>
    <w:rsid w:val="000E270F"/>
    <w:rsid w:val="00112C18"/>
    <w:rsid w:val="00117470"/>
    <w:rsid w:val="00135EB0"/>
    <w:rsid w:val="00146103"/>
    <w:rsid w:val="00160982"/>
    <w:rsid w:val="00164C01"/>
    <w:rsid w:val="00174EE7"/>
    <w:rsid w:val="0018519C"/>
    <w:rsid w:val="001874F0"/>
    <w:rsid w:val="00187E9F"/>
    <w:rsid w:val="00192448"/>
    <w:rsid w:val="001B0F57"/>
    <w:rsid w:val="001B6D40"/>
    <w:rsid w:val="001C4E34"/>
    <w:rsid w:val="001D795F"/>
    <w:rsid w:val="001E11DE"/>
    <w:rsid w:val="001E72BF"/>
    <w:rsid w:val="001F16A4"/>
    <w:rsid w:val="001F24FC"/>
    <w:rsid w:val="00200BC5"/>
    <w:rsid w:val="002218A0"/>
    <w:rsid w:val="002318E9"/>
    <w:rsid w:val="00240284"/>
    <w:rsid w:val="0024401B"/>
    <w:rsid w:val="00250460"/>
    <w:rsid w:val="0025627B"/>
    <w:rsid w:val="002651EF"/>
    <w:rsid w:val="002740C9"/>
    <w:rsid w:val="00280413"/>
    <w:rsid w:val="002A12BD"/>
    <w:rsid w:val="002C0863"/>
    <w:rsid w:val="002C3219"/>
    <w:rsid w:val="002D68E9"/>
    <w:rsid w:val="002E0974"/>
    <w:rsid w:val="002E2729"/>
    <w:rsid w:val="002E2F0E"/>
    <w:rsid w:val="002E6D91"/>
    <w:rsid w:val="003028AB"/>
    <w:rsid w:val="003048C1"/>
    <w:rsid w:val="0031068B"/>
    <w:rsid w:val="003137DF"/>
    <w:rsid w:val="00320FB8"/>
    <w:rsid w:val="00324C88"/>
    <w:rsid w:val="0032518B"/>
    <w:rsid w:val="00342096"/>
    <w:rsid w:val="00361352"/>
    <w:rsid w:val="00370DF5"/>
    <w:rsid w:val="0037770F"/>
    <w:rsid w:val="0038321C"/>
    <w:rsid w:val="003954EA"/>
    <w:rsid w:val="003A3013"/>
    <w:rsid w:val="003A7AAE"/>
    <w:rsid w:val="003D1A95"/>
    <w:rsid w:val="003D209C"/>
    <w:rsid w:val="003D4AF7"/>
    <w:rsid w:val="003D681D"/>
    <w:rsid w:val="00404610"/>
    <w:rsid w:val="00421E4A"/>
    <w:rsid w:val="00432FBE"/>
    <w:rsid w:val="004330DC"/>
    <w:rsid w:val="004602BC"/>
    <w:rsid w:val="004858DB"/>
    <w:rsid w:val="004A40E9"/>
    <w:rsid w:val="004B7A3F"/>
    <w:rsid w:val="004C54CF"/>
    <w:rsid w:val="004C6E85"/>
    <w:rsid w:val="004D07DD"/>
    <w:rsid w:val="004D1ECC"/>
    <w:rsid w:val="004E5077"/>
    <w:rsid w:val="004F56F9"/>
    <w:rsid w:val="00511A86"/>
    <w:rsid w:val="00535743"/>
    <w:rsid w:val="00552B28"/>
    <w:rsid w:val="00566533"/>
    <w:rsid w:val="00570367"/>
    <w:rsid w:val="005879CE"/>
    <w:rsid w:val="005B6DAF"/>
    <w:rsid w:val="005D4955"/>
    <w:rsid w:val="005E235A"/>
    <w:rsid w:val="005E4E7C"/>
    <w:rsid w:val="00623799"/>
    <w:rsid w:val="0062466B"/>
    <w:rsid w:val="00642D42"/>
    <w:rsid w:val="00643209"/>
    <w:rsid w:val="00647ADB"/>
    <w:rsid w:val="0068240A"/>
    <w:rsid w:val="00691AE9"/>
    <w:rsid w:val="0069688E"/>
    <w:rsid w:val="006A762B"/>
    <w:rsid w:val="006E48C4"/>
    <w:rsid w:val="006F58DF"/>
    <w:rsid w:val="00710DD8"/>
    <w:rsid w:val="0071390B"/>
    <w:rsid w:val="00717074"/>
    <w:rsid w:val="00722094"/>
    <w:rsid w:val="00723308"/>
    <w:rsid w:val="0073128D"/>
    <w:rsid w:val="00736814"/>
    <w:rsid w:val="00761B31"/>
    <w:rsid w:val="007729BD"/>
    <w:rsid w:val="00782005"/>
    <w:rsid w:val="007975E5"/>
    <w:rsid w:val="007A0C4C"/>
    <w:rsid w:val="007B22EC"/>
    <w:rsid w:val="007D419F"/>
    <w:rsid w:val="007D5237"/>
    <w:rsid w:val="007F0363"/>
    <w:rsid w:val="007F0E3D"/>
    <w:rsid w:val="00824B22"/>
    <w:rsid w:val="00831D4F"/>
    <w:rsid w:val="00862911"/>
    <w:rsid w:val="00862C3B"/>
    <w:rsid w:val="00866CD3"/>
    <w:rsid w:val="008766BD"/>
    <w:rsid w:val="00877437"/>
    <w:rsid w:val="008842CF"/>
    <w:rsid w:val="00890EC0"/>
    <w:rsid w:val="00894823"/>
    <w:rsid w:val="008C721A"/>
    <w:rsid w:val="008D15C8"/>
    <w:rsid w:val="008E47DF"/>
    <w:rsid w:val="008E5FE2"/>
    <w:rsid w:val="008E6398"/>
    <w:rsid w:val="008F0F5C"/>
    <w:rsid w:val="008F49D2"/>
    <w:rsid w:val="0090189A"/>
    <w:rsid w:val="0090712E"/>
    <w:rsid w:val="00910748"/>
    <w:rsid w:val="00950D4B"/>
    <w:rsid w:val="009638AD"/>
    <w:rsid w:val="00972412"/>
    <w:rsid w:val="00997E13"/>
    <w:rsid w:val="009A468C"/>
    <w:rsid w:val="009B3FFA"/>
    <w:rsid w:val="009C39F9"/>
    <w:rsid w:val="009E7FF0"/>
    <w:rsid w:val="009F08B4"/>
    <w:rsid w:val="00A16C8B"/>
    <w:rsid w:val="00A21BB9"/>
    <w:rsid w:val="00A32DBE"/>
    <w:rsid w:val="00A6204E"/>
    <w:rsid w:val="00A65F26"/>
    <w:rsid w:val="00A674A2"/>
    <w:rsid w:val="00A75E9F"/>
    <w:rsid w:val="00AB1621"/>
    <w:rsid w:val="00AC65A1"/>
    <w:rsid w:val="00AF3989"/>
    <w:rsid w:val="00B004B2"/>
    <w:rsid w:val="00B2204C"/>
    <w:rsid w:val="00B22C87"/>
    <w:rsid w:val="00B22CF6"/>
    <w:rsid w:val="00B50623"/>
    <w:rsid w:val="00B551CB"/>
    <w:rsid w:val="00B83DF2"/>
    <w:rsid w:val="00B8409A"/>
    <w:rsid w:val="00B84A97"/>
    <w:rsid w:val="00B93BCD"/>
    <w:rsid w:val="00B97ACE"/>
    <w:rsid w:val="00BB4F88"/>
    <w:rsid w:val="00BC0611"/>
    <w:rsid w:val="00BC75BA"/>
    <w:rsid w:val="00BD56FE"/>
    <w:rsid w:val="00BE282F"/>
    <w:rsid w:val="00BF34B7"/>
    <w:rsid w:val="00BF58FD"/>
    <w:rsid w:val="00C00741"/>
    <w:rsid w:val="00C027CF"/>
    <w:rsid w:val="00C0586B"/>
    <w:rsid w:val="00C27771"/>
    <w:rsid w:val="00C36DD6"/>
    <w:rsid w:val="00C43EC5"/>
    <w:rsid w:val="00C448EB"/>
    <w:rsid w:val="00C50BB0"/>
    <w:rsid w:val="00C65295"/>
    <w:rsid w:val="00C7006C"/>
    <w:rsid w:val="00C71778"/>
    <w:rsid w:val="00C731D3"/>
    <w:rsid w:val="00C93D2C"/>
    <w:rsid w:val="00CA58BF"/>
    <w:rsid w:val="00CA6932"/>
    <w:rsid w:val="00CB443D"/>
    <w:rsid w:val="00CD1CC1"/>
    <w:rsid w:val="00CD56F5"/>
    <w:rsid w:val="00CF766F"/>
    <w:rsid w:val="00D367A1"/>
    <w:rsid w:val="00D44834"/>
    <w:rsid w:val="00D46CC7"/>
    <w:rsid w:val="00D5021E"/>
    <w:rsid w:val="00D72D43"/>
    <w:rsid w:val="00D76D91"/>
    <w:rsid w:val="00D84755"/>
    <w:rsid w:val="00D855C9"/>
    <w:rsid w:val="00DA4EC0"/>
    <w:rsid w:val="00DB017A"/>
    <w:rsid w:val="00DB3250"/>
    <w:rsid w:val="00DB59C7"/>
    <w:rsid w:val="00DD7648"/>
    <w:rsid w:val="00DD764C"/>
    <w:rsid w:val="00DE57B1"/>
    <w:rsid w:val="00DE7A0F"/>
    <w:rsid w:val="00DF2E5A"/>
    <w:rsid w:val="00E22D08"/>
    <w:rsid w:val="00E24A03"/>
    <w:rsid w:val="00E327E4"/>
    <w:rsid w:val="00E34DBE"/>
    <w:rsid w:val="00E426DF"/>
    <w:rsid w:val="00E4277D"/>
    <w:rsid w:val="00E52414"/>
    <w:rsid w:val="00E57215"/>
    <w:rsid w:val="00E65478"/>
    <w:rsid w:val="00E80634"/>
    <w:rsid w:val="00E94C4A"/>
    <w:rsid w:val="00EC139E"/>
    <w:rsid w:val="00EC65A7"/>
    <w:rsid w:val="00ED56A9"/>
    <w:rsid w:val="00EE21CC"/>
    <w:rsid w:val="00EF68B0"/>
    <w:rsid w:val="00EF6CA7"/>
    <w:rsid w:val="00EF6CB1"/>
    <w:rsid w:val="00EF6F0F"/>
    <w:rsid w:val="00F15801"/>
    <w:rsid w:val="00F21451"/>
    <w:rsid w:val="00F33769"/>
    <w:rsid w:val="00F46A6A"/>
    <w:rsid w:val="00F6501A"/>
    <w:rsid w:val="00F713CB"/>
    <w:rsid w:val="00F93905"/>
    <w:rsid w:val="00F94A37"/>
    <w:rsid w:val="00FB3B7D"/>
    <w:rsid w:val="00FD20D2"/>
    <w:rsid w:val="00FE358C"/>
    <w:rsid w:val="00FF09EC"/>
    <w:rsid w:val="00FF23DB"/>
    <w:rsid w:val="00FF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E8DF2"/>
  <w15:docId w15:val="{760467B2-4B9D-407B-BF67-317DB621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6CA7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041AD-26CB-4412-9F9C-9E894CFDC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196</cp:revision>
  <cp:lastPrinted>2024-02-08T01:30:00Z</cp:lastPrinted>
  <dcterms:created xsi:type="dcterms:W3CDTF">2022-03-29T05:09:00Z</dcterms:created>
  <dcterms:modified xsi:type="dcterms:W3CDTF">2026-02-26T09:03:00Z</dcterms:modified>
</cp:coreProperties>
</file>