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400" w:type="dxa"/>
        <w:tblInd w:w="6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0"/>
      </w:tblGrid>
      <w:tr w:rsidR="00EA2F01" w:rsidRPr="00EA355A" w14:paraId="7BFCF189" w14:textId="77777777" w:rsidTr="002626EA">
        <w:trPr>
          <w:trHeight w:val="1272"/>
        </w:trPr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</w:tcPr>
          <w:p w14:paraId="583920E2" w14:textId="4E4CD193" w:rsidR="00EA2F01" w:rsidRPr="00EA355A" w:rsidRDefault="00EA2F01" w:rsidP="002626EA">
            <w:pPr>
              <w:tabs>
                <w:tab w:val="left" w:pos="2835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/>
                <w:sz w:val="24"/>
                <w:szCs w:val="24"/>
              </w:rPr>
            </w:pPr>
            <w:r w:rsidRPr="00EA355A">
              <w:rPr>
                <w:sz w:val="24"/>
                <w:szCs w:val="24"/>
              </w:rPr>
              <w:t>УТВЕРЖДЕН</w:t>
            </w:r>
            <w:r w:rsidR="003E5D55">
              <w:rPr>
                <w:sz w:val="24"/>
                <w:szCs w:val="24"/>
              </w:rPr>
              <w:t>А</w:t>
            </w:r>
          </w:p>
          <w:p w14:paraId="22AF6355" w14:textId="77777777" w:rsidR="00EA2F01" w:rsidRPr="00EA355A" w:rsidRDefault="00EA2F01" w:rsidP="002626EA">
            <w:pPr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spacing w:before="120"/>
              <w:ind w:left="743" w:hanging="743"/>
              <w:rPr>
                <w:b/>
                <w:sz w:val="24"/>
                <w:szCs w:val="24"/>
              </w:rPr>
            </w:pPr>
            <w:r w:rsidRPr="00EA355A">
              <w:rPr>
                <w:sz w:val="24"/>
                <w:szCs w:val="24"/>
              </w:rPr>
              <w:t>постановлением</w:t>
            </w:r>
          </w:p>
          <w:p w14:paraId="3D827691" w14:textId="77777777" w:rsidR="00EA2F01" w:rsidRPr="00EA355A" w:rsidRDefault="00EA2F01" w:rsidP="002626EA">
            <w:pPr>
              <w:tabs>
                <w:tab w:val="left" w:pos="4820"/>
                <w:tab w:val="left" w:pos="5103"/>
                <w:tab w:val="left" w:pos="5812"/>
                <w:tab w:val="left" w:pos="5954"/>
                <w:tab w:val="left" w:pos="6804"/>
              </w:tabs>
              <w:ind w:left="742" w:right="-108" w:hanging="742"/>
              <w:rPr>
                <w:b/>
                <w:sz w:val="24"/>
                <w:szCs w:val="24"/>
              </w:rPr>
            </w:pPr>
            <w:r w:rsidRPr="00EA355A">
              <w:rPr>
                <w:sz w:val="24"/>
                <w:szCs w:val="24"/>
              </w:rPr>
              <w:t>Администрации ЗАТО Северск</w:t>
            </w:r>
          </w:p>
          <w:p w14:paraId="3D40DA21" w14:textId="29F13FF8" w:rsidR="00EA2F01" w:rsidRPr="00B14B38" w:rsidRDefault="00B14B38" w:rsidP="002626EA">
            <w:pPr>
              <w:tabs>
                <w:tab w:val="left" w:pos="4678"/>
                <w:tab w:val="left" w:pos="4962"/>
                <w:tab w:val="left" w:pos="5812"/>
                <w:tab w:val="left" w:pos="5954"/>
                <w:tab w:val="left" w:pos="6804"/>
              </w:tabs>
              <w:rPr>
                <w:bCs/>
                <w:sz w:val="24"/>
                <w:szCs w:val="24"/>
              </w:rPr>
            </w:pPr>
            <w:r w:rsidRPr="00B14B38">
              <w:rPr>
                <w:bCs/>
                <w:sz w:val="24"/>
                <w:szCs w:val="24"/>
              </w:rPr>
              <w:t>от _27.02.2026__ № _350-па__</w:t>
            </w:r>
          </w:p>
        </w:tc>
      </w:tr>
    </w:tbl>
    <w:p w14:paraId="56ED8668" w14:textId="63E516D1" w:rsidR="00EA2F01" w:rsidRPr="00FC2B4D" w:rsidRDefault="00FC2B4D" w:rsidP="00FC2B4D">
      <w:pPr>
        <w:jc w:val="right"/>
        <w:rPr>
          <w:bCs/>
          <w:sz w:val="24"/>
          <w:szCs w:val="24"/>
        </w:rPr>
      </w:pPr>
      <w:r w:rsidRPr="00FC2B4D">
        <w:rPr>
          <w:bCs/>
          <w:sz w:val="24"/>
          <w:szCs w:val="24"/>
        </w:rPr>
        <w:t>Форма</w:t>
      </w:r>
    </w:p>
    <w:p w14:paraId="714A2F3A" w14:textId="77777777" w:rsidR="00414EA8" w:rsidRPr="00EA355A" w:rsidRDefault="00414EA8" w:rsidP="003E4043">
      <w:pPr>
        <w:jc w:val="center"/>
        <w:rPr>
          <w:sz w:val="24"/>
          <w:szCs w:val="24"/>
        </w:rPr>
      </w:pPr>
      <w:r w:rsidRPr="00EA355A">
        <w:rPr>
          <w:sz w:val="24"/>
          <w:szCs w:val="24"/>
        </w:rPr>
        <w:t>АКТ</w:t>
      </w:r>
    </w:p>
    <w:p w14:paraId="4602B00B" w14:textId="77777777" w:rsidR="00385057" w:rsidRDefault="00385057" w:rsidP="00414EA8">
      <w:pPr>
        <w:jc w:val="center"/>
        <w:rPr>
          <w:sz w:val="24"/>
          <w:szCs w:val="24"/>
        </w:rPr>
      </w:pPr>
      <w:r w:rsidRPr="000662D9">
        <w:rPr>
          <w:sz w:val="24"/>
          <w:szCs w:val="24"/>
        </w:rPr>
        <w:t xml:space="preserve">об итогах </w:t>
      </w:r>
      <w:r w:rsidRPr="00A237B9">
        <w:rPr>
          <w:sz w:val="24"/>
          <w:szCs w:val="24"/>
        </w:rPr>
        <w:t>смотра-конкурса на лучшее защитное сооружение гражданской обороны</w:t>
      </w:r>
    </w:p>
    <w:p w14:paraId="70286618" w14:textId="77777777" w:rsidR="00414EA8" w:rsidRPr="00EA355A" w:rsidRDefault="00385057" w:rsidP="00414EA8">
      <w:pPr>
        <w:jc w:val="center"/>
        <w:rPr>
          <w:sz w:val="24"/>
          <w:szCs w:val="24"/>
        </w:rPr>
      </w:pPr>
      <w:r w:rsidRPr="00A237B9">
        <w:rPr>
          <w:sz w:val="24"/>
          <w:szCs w:val="24"/>
        </w:rPr>
        <w:t xml:space="preserve"> на территории городского округа ЗАТО Северск</w:t>
      </w:r>
      <w:r>
        <w:rPr>
          <w:sz w:val="24"/>
          <w:szCs w:val="24"/>
        </w:rPr>
        <w:t xml:space="preserve"> Томской области</w:t>
      </w:r>
    </w:p>
    <w:p w14:paraId="58E1873A" w14:textId="77777777" w:rsidR="00414EA8" w:rsidRPr="00EA355A" w:rsidRDefault="00414EA8" w:rsidP="00A80F3F">
      <w:pPr>
        <w:ind w:left="3544"/>
        <w:jc w:val="center"/>
        <w:rPr>
          <w:sz w:val="24"/>
          <w:szCs w:val="24"/>
        </w:rPr>
      </w:pPr>
    </w:p>
    <w:p w14:paraId="5F0D941C" w14:textId="7C6E4532" w:rsidR="001F530C" w:rsidRPr="00EA355A" w:rsidRDefault="00AB14CB" w:rsidP="001F530C">
      <w:pPr>
        <w:pStyle w:val="71"/>
        <w:shd w:val="clear" w:color="auto" w:fill="auto"/>
        <w:tabs>
          <w:tab w:val="left" w:leader="underscore" w:pos="3278"/>
          <w:tab w:val="left" w:leader="underscore" w:pos="7568"/>
          <w:tab w:val="left" w:leader="underscore" w:pos="8928"/>
          <w:tab w:val="left" w:leader="underscore" w:pos="9604"/>
        </w:tabs>
        <w:spacing w:after="40" w:line="240" w:lineRule="auto"/>
        <w:jc w:val="left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____________________________</w:t>
      </w:r>
      <w:r w:rsidR="001F530C" w:rsidRPr="00EA355A">
        <w:rPr>
          <w:sz w:val="24"/>
          <w:szCs w:val="24"/>
        </w:rPr>
        <w:t xml:space="preserve">                                        </w:t>
      </w:r>
      <w:r w:rsidR="00EA2F01" w:rsidRPr="00EA355A">
        <w:rPr>
          <w:sz w:val="24"/>
          <w:szCs w:val="24"/>
          <w:lang w:val="ru-RU"/>
        </w:rPr>
        <w:t xml:space="preserve">              </w:t>
      </w:r>
      <w:r>
        <w:rPr>
          <w:sz w:val="24"/>
          <w:szCs w:val="24"/>
          <w:lang w:val="ru-RU"/>
        </w:rPr>
        <w:t xml:space="preserve">     </w:t>
      </w:r>
      <w:r w:rsidR="001F530C" w:rsidRPr="00EA355A">
        <w:rPr>
          <w:sz w:val="24"/>
          <w:szCs w:val="24"/>
        </w:rPr>
        <w:t>«____»________</w:t>
      </w:r>
      <w:r w:rsidR="00E936E5">
        <w:rPr>
          <w:sz w:val="24"/>
          <w:szCs w:val="24"/>
          <w:lang w:val="ru-RU"/>
        </w:rPr>
        <w:t>20</w:t>
      </w:r>
      <w:r w:rsidR="00164396">
        <w:rPr>
          <w:sz w:val="24"/>
          <w:szCs w:val="24"/>
          <w:lang w:val="ru-RU"/>
        </w:rPr>
        <w:t>___</w:t>
      </w:r>
      <w:r w:rsidR="00607AF7">
        <w:rPr>
          <w:sz w:val="24"/>
          <w:szCs w:val="24"/>
          <w:lang w:val="ru-RU"/>
        </w:rPr>
        <w:t xml:space="preserve"> </w:t>
      </w:r>
      <w:r w:rsidR="001F530C" w:rsidRPr="00EA355A">
        <w:rPr>
          <w:sz w:val="24"/>
          <w:szCs w:val="24"/>
        </w:rPr>
        <w:t>г.</w:t>
      </w:r>
    </w:p>
    <w:p w14:paraId="26F7E06C" w14:textId="4FBDBD9E" w:rsidR="001F530C" w:rsidRPr="00164396" w:rsidRDefault="00164396" w:rsidP="001F530C">
      <w:pPr>
        <w:pStyle w:val="71"/>
        <w:shd w:val="clear" w:color="auto" w:fill="auto"/>
        <w:tabs>
          <w:tab w:val="left" w:leader="underscore" w:pos="3278"/>
          <w:tab w:val="left" w:leader="underscore" w:pos="7568"/>
          <w:tab w:val="left" w:leader="underscore" w:pos="8928"/>
          <w:tab w:val="left" w:leader="underscore" w:pos="9604"/>
        </w:tabs>
        <w:spacing w:after="40" w:line="240" w:lineRule="auto"/>
        <w:jc w:val="lef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              </w:t>
      </w:r>
      <w:r w:rsidR="00496AF2" w:rsidRPr="00164396">
        <w:rPr>
          <w:sz w:val="16"/>
          <w:szCs w:val="16"/>
          <w:lang w:val="ru-RU"/>
        </w:rPr>
        <w:t xml:space="preserve">(наименование </w:t>
      </w:r>
      <w:r w:rsidR="001F530C" w:rsidRPr="00164396">
        <w:rPr>
          <w:sz w:val="16"/>
          <w:szCs w:val="16"/>
        </w:rPr>
        <w:t>населенн</w:t>
      </w:r>
      <w:r w:rsidR="00496AF2" w:rsidRPr="00164396">
        <w:rPr>
          <w:sz w:val="16"/>
          <w:szCs w:val="16"/>
          <w:lang w:val="ru-RU"/>
        </w:rPr>
        <w:t>ого</w:t>
      </w:r>
      <w:r w:rsidR="001F530C" w:rsidRPr="00164396">
        <w:rPr>
          <w:sz w:val="16"/>
          <w:szCs w:val="16"/>
        </w:rPr>
        <w:t xml:space="preserve"> пункт</w:t>
      </w:r>
      <w:r w:rsidR="00496AF2" w:rsidRPr="00164396">
        <w:rPr>
          <w:sz w:val="16"/>
          <w:szCs w:val="16"/>
          <w:lang w:val="ru-RU"/>
        </w:rPr>
        <w:t>а)</w:t>
      </w:r>
    </w:p>
    <w:tbl>
      <w:tblPr>
        <w:tblW w:w="10065" w:type="dxa"/>
        <w:tblInd w:w="-142" w:type="dxa"/>
        <w:tblLook w:val="04A0" w:firstRow="1" w:lastRow="0" w:firstColumn="1" w:lastColumn="0" w:noHBand="0" w:noVBand="1"/>
      </w:tblPr>
      <w:tblGrid>
        <w:gridCol w:w="10065"/>
      </w:tblGrid>
      <w:tr w:rsidR="00414EA8" w:rsidRPr="00EA355A" w14:paraId="3BAA6904" w14:textId="77777777" w:rsidTr="00905F1B">
        <w:trPr>
          <w:trHeight w:val="1191"/>
        </w:trPr>
        <w:tc>
          <w:tcPr>
            <w:tcW w:w="10065" w:type="dxa"/>
          </w:tcPr>
          <w:p w14:paraId="7A72AC48" w14:textId="77777777" w:rsidR="00935E93" w:rsidRPr="00EA355A" w:rsidRDefault="00935E93" w:rsidP="00174D90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1. </w:t>
            </w:r>
            <w:r w:rsidRPr="00EA355A">
              <w:rPr>
                <w:sz w:val="24"/>
                <w:szCs w:val="24"/>
              </w:rPr>
              <w:t>Комиссия в составе:</w:t>
            </w:r>
          </w:p>
          <w:p w14:paraId="030FBEDB" w14:textId="3DAFB348" w:rsidR="000B0C28" w:rsidRDefault="00935E93" w:rsidP="009A0029">
            <w:pPr>
              <w:tabs>
                <w:tab w:val="left" w:pos="426"/>
                <w:tab w:val="left" w:pos="709"/>
              </w:tabs>
              <w:spacing w:after="40"/>
              <w:jc w:val="both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п</w:t>
            </w:r>
            <w:r w:rsidRPr="00EA355A">
              <w:rPr>
                <w:sz w:val="24"/>
                <w:szCs w:val="24"/>
              </w:rPr>
              <w:t>редседател</w:t>
            </w:r>
            <w:r>
              <w:rPr>
                <w:sz w:val="24"/>
                <w:szCs w:val="24"/>
              </w:rPr>
              <w:t>я</w:t>
            </w:r>
            <w:r w:rsidRPr="00EA355A">
              <w:rPr>
                <w:sz w:val="24"/>
                <w:szCs w:val="24"/>
              </w:rPr>
              <w:t xml:space="preserve"> комиссии </w:t>
            </w:r>
            <w:r w:rsidR="009A0029">
              <w:rPr>
                <w:sz w:val="24"/>
                <w:szCs w:val="24"/>
              </w:rPr>
              <w:t>________________________</w:t>
            </w:r>
            <w:r w:rsidR="00EF72D0">
              <w:rPr>
                <w:sz w:val="24"/>
                <w:szCs w:val="24"/>
              </w:rPr>
              <w:t>_</w:t>
            </w:r>
            <w:r w:rsidR="009A0029">
              <w:rPr>
                <w:sz w:val="24"/>
                <w:szCs w:val="24"/>
              </w:rPr>
              <w:t>___________________________________,</w:t>
            </w:r>
          </w:p>
          <w:p w14:paraId="2B8A5B53" w14:textId="21F8859E" w:rsidR="009A0029" w:rsidRPr="009A0029" w:rsidRDefault="00EF72D0" w:rsidP="009A0029">
            <w:pPr>
              <w:tabs>
                <w:tab w:val="left" w:pos="426"/>
                <w:tab w:val="left" w:pos="709"/>
              </w:tabs>
              <w:spacing w:after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9A0029">
              <w:rPr>
                <w:sz w:val="16"/>
                <w:szCs w:val="16"/>
              </w:rPr>
              <w:t>Ф.И.О., должность</w:t>
            </w:r>
            <w:r>
              <w:rPr>
                <w:sz w:val="16"/>
                <w:szCs w:val="16"/>
              </w:rPr>
              <w:t>)</w:t>
            </w:r>
          </w:p>
          <w:p w14:paraId="457EF65E" w14:textId="04899DCF" w:rsidR="009A0029" w:rsidRDefault="00513EF2" w:rsidP="009A0029">
            <w:pPr>
              <w:tabs>
                <w:tab w:val="left" w:pos="426"/>
                <w:tab w:val="left" w:pos="709"/>
              </w:tabs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EA355A">
              <w:rPr>
                <w:sz w:val="24"/>
                <w:szCs w:val="24"/>
              </w:rPr>
              <w:t>екретар</w:t>
            </w:r>
            <w:r>
              <w:rPr>
                <w:sz w:val="24"/>
                <w:szCs w:val="24"/>
              </w:rPr>
              <w:t>я</w:t>
            </w:r>
            <w:r w:rsidRPr="00EA355A">
              <w:rPr>
                <w:sz w:val="24"/>
                <w:szCs w:val="24"/>
              </w:rPr>
              <w:t xml:space="preserve"> комиссии </w:t>
            </w:r>
            <w:r w:rsidR="00EF72D0">
              <w:rPr>
                <w:sz w:val="24"/>
                <w:szCs w:val="24"/>
              </w:rPr>
              <w:t>_</w:t>
            </w:r>
            <w:r w:rsidR="009A0029">
              <w:rPr>
                <w:sz w:val="24"/>
                <w:szCs w:val="24"/>
              </w:rPr>
              <w:t>______________________________________________________________,</w:t>
            </w:r>
          </w:p>
          <w:p w14:paraId="27716158" w14:textId="2EF30FBE" w:rsidR="009A0029" w:rsidRPr="009A0029" w:rsidRDefault="00EF72D0" w:rsidP="009A0029">
            <w:pPr>
              <w:tabs>
                <w:tab w:val="left" w:pos="426"/>
                <w:tab w:val="left" w:pos="709"/>
              </w:tabs>
              <w:spacing w:after="4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="009A0029">
              <w:rPr>
                <w:sz w:val="16"/>
                <w:szCs w:val="16"/>
              </w:rPr>
              <w:t>Ф.И.О., должность</w:t>
            </w:r>
            <w:r>
              <w:rPr>
                <w:sz w:val="16"/>
                <w:szCs w:val="16"/>
              </w:rPr>
              <w:t>)</w:t>
            </w:r>
          </w:p>
          <w:p w14:paraId="5105228B" w14:textId="7B5F0E8C" w:rsidR="00164396" w:rsidRDefault="00C92FB4" w:rsidP="009A0029">
            <w:pPr>
              <w:tabs>
                <w:tab w:val="left" w:pos="426"/>
                <w:tab w:val="left" w:pos="709"/>
              </w:tabs>
              <w:spacing w:after="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414EA8" w:rsidRPr="00EA355A">
              <w:rPr>
                <w:sz w:val="24"/>
                <w:szCs w:val="24"/>
              </w:rPr>
              <w:t>лен</w:t>
            </w:r>
            <w:r>
              <w:rPr>
                <w:sz w:val="24"/>
                <w:szCs w:val="24"/>
              </w:rPr>
              <w:t>ов</w:t>
            </w:r>
            <w:r w:rsidR="00414EA8" w:rsidRPr="00EA355A">
              <w:rPr>
                <w:sz w:val="24"/>
                <w:szCs w:val="24"/>
              </w:rPr>
              <w:t xml:space="preserve"> комиссии</w:t>
            </w:r>
            <w:r w:rsidR="007D0815">
              <w:rPr>
                <w:sz w:val="24"/>
                <w:szCs w:val="24"/>
              </w:rPr>
              <w:t>:</w:t>
            </w:r>
            <w:r w:rsidR="00EE2514">
              <w:rPr>
                <w:sz w:val="24"/>
                <w:szCs w:val="24"/>
              </w:rPr>
              <w:t xml:space="preserve"> </w:t>
            </w:r>
            <w:r w:rsidR="00EF72D0">
              <w:rPr>
                <w:sz w:val="24"/>
                <w:szCs w:val="24"/>
              </w:rPr>
              <w:t>_</w:t>
            </w:r>
            <w:r w:rsidR="009A0029">
              <w:rPr>
                <w:sz w:val="24"/>
                <w:szCs w:val="24"/>
              </w:rPr>
              <w:t>________________________________________________________________,</w:t>
            </w:r>
          </w:p>
          <w:p w14:paraId="1CBD1C62" w14:textId="7F06001B" w:rsidR="009A0029" w:rsidRPr="009A0029" w:rsidRDefault="00EF72D0" w:rsidP="009A0029">
            <w:pPr>
              <w:tabs>
                <w:tab w:val="left" w:pos="426"/>
                <w:tab w:val="left" w:pos="709"/>
              </w:tabs>
              <w:spacing w:after="40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(</w:t>
            </w:r>
            <w:r w:rsidR="009A0029">
              <w:rPr>
                <w:iCs/>
                <w:sz w:val="16"/>
                <w:szCs w:val="16"/>
              </w:rPr>
              <w:t>Ф.И.О., должность</w:t>
            </w:r>
            <w:r>
              <w:rPr>
                <w:iCs/>
                <w:sz w:val="16"/>
                <w:szCs w:val="16"/>
              </w:rPr>
              <w:t>)</w:t>
            </w:r>
          </w:p>
          <w:p w14:paraId="019E9442" w14:textId="607FB7D6" w:rsidR="007D0815" w:rsidRPr="00EA355A" w:rsidRDefault="007D0815" w:rsidP="006C4C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7D0815">
              <w:rPr>
                <w:sz w:val="24"/>
                <w:szCs w:val="24"/>
              </w:rPr>
              <w:t xml:space="preserve"> соответствии с приказом Главного управления МЧС России по Томской области </w:t>
            </w:r>
            <w:r w:rsidR="00174D90">
              <w:rPr>
                <w:sz w:val="24"/>
                <w:szCs w:val="24"/>
              </w:rPr>
              <w:br/>
            </w:r>
            <w:r w:rsidRPr="007D0815">
              <w:rPr>
                <w:sz w:val="24"/>
                <w:szCs w:val="24"/>
              </w:rPr>
              <w:t>от «_</w:t>
            </w:r>
            <w:r w:rsidR="00C7480A" w:rsidRPr="007D0815">
              <w:rPr>
                <w:sz w:val="24"/>
                <w:szCs w:val="24"/>
              </w:rPr>
              <w:t>_» _</w:t>
            </w:r>
            <w:r w:rsidRPr="007D0815">
              <w:rPr>
                <w:sz w:val="24"/>
                <w:szCs w:val="24"/>
              </w:rPr>
              <w:t xml:space="preserve">___________ г. № ___ </w:t>
            </w:r>
            <w:r w:rsidRPr="00EE2BD3">
              <w:rPr>
                <w:sz w:val="24"/>
                <w:szCs w:val="24"/>
              </w:rPr>
              <w:t>«О проведении смотра-конкурса на лучшее защитное сооружение гражданской обороны на территории Томской области</w:t>
            </w:r>
            <w:r w:rsidRPr="007D0815">
              <w:rPr>
                <w:sz w:val="24"/>
                <w:szCs w:val="24"/>
              </w:rPr>
              <w:t>» и постановлени</w:t>
            </w:r>
            <w:r w:rsidR="008873B8">
              <w:rPr>
                <w:sz w:val="24"/>
                <w:szCs w:val="24"/>
              </w:rPr>
              <w:t>ем</w:t>
            </w:r>
            <w:r w:rsidRPr="007D0815">
              <w:rPr>
                <w:sz w:val="24"/>
                <w:szCs w:val="24"/>
              </w:rPr>
              <w:t xml:space="preserve"> Администрации ЗАТО Северск от </w:t>
            </w:r>
            <w:r w:rsidR="006C4C76">
              <w:rPr>
                <w:sz w:val="24"/>
                <w:szCs w:val="24"/>
              </w:rPr>
              <w:t>__</w:t>
            </w:r>
            <w:r w:rsidR="004C651D">
              <w:rPr>
                <w:sz w:val="24"/>
                <w:szCs w:val="24"/>
              </w:rPr>
              <w:t>___</w:t>
            </w:r>
            <w:r w:rsidR="006C4C76">
              <w:rPr>
                <w:sz w:val="24"/>
                <w:szCs w:val="24"/>
              </w:rPr>
              <w:t>___</w:t>
            </w:r>
            <w:r w:rsidR="00174D90">
              <w:rPr>
                <w:sz w:val="24"/>
                <w:szCs w:val="24"/>
              </w:rPr>
              <w:t>____</w:t>
            </w:r>
            <w:r w:rsidRPr="007D0815">
              <w:rPr>
                <w:sz w:val="24"/>
                <w:szCs w:val="24"/>
              </w:rPr>
              <w:t xml:space="preserve"> № ____ </w:t>
            </w:r>
            <w:r w:rsidR="00CD5929">
              <w:rPr>
                <w:sz w:val="24"/>
                <w:szCs w:val="24"/>
              </w:rPr>
              <w:t>«</w:t>
            </w:r>
            <w:r w:rsidR="00CD5929" w:rsidRPr="00A237B9">
              <w:rPr>
                <w:sz w:val="24"/>
                <w:szCs w:val="24"/>
              </w:rPr>
              <w:t>О проведении смотра-конкурса на лучшее защитное сооружение гражданской обороны на территории городского округа ЗАТО Северск</w:t>
            </w:r>
            <w:r w:rsidR="00CD5929">
              <w:rPr>
                <w:sz w:val="24"/>
                <w:szCs w:val="24"/>
              </w:rPr>
              <w:t xml:space="preserve"> Томской области</w:t>
            </w:r>
            <w:r w:rsidR="00866E1E">
              <w:rPr>
                <w:sz w:val="24"/>
                <w:szCs w:val="24"/>
              </w:rPr>
              <w:t xml:space="preserve"> в 2025 году</w:t>
            </w:r>
            <w:r w:rsidR="00CD5929">
              <w:rPr>
                <w:sz w:val="24"/>
                <w:szCs w:val="24"/>
              </w:rPr>
              <w:t>»</w:t>
            </w:r>
            <w:r w:rsidRPr="007D0815">
              <w:rPr>
                <w:sz w:val="24"/>
                <w:szCs w:val="24"/>
              </w:rPr>
              <w:t xml:space="preserve"> подвела итоги смотра-конкурса</w:t>
            </w:r>
            <w:r w:rsidR="002C6232" w:rsidRPr="00A237B9">
              <w:rPr>
                <w:sz w:val="24"/>
                <w:szCs w:val="24"/>
              </w:rPr>
              <w:t xml:space="preserve"> на лучшее защитное сооружение гражданской обороны</w:t>
            </w:r>
            <w:r w:rsidR="004C651D">
              <w:rPr>
                <w:sz w:val="24"/>
                <w:szCs w:val="24"/>
              </w:rPr>
              <w:t xml:space="preserve"> (далее – ЗС ГО)</w:t>
            </w:r>
            <w:r w:rsidR="002C6232">
              <w:rPr>
                <w:sz w:val="24"/>
                <w:szCs w:val="24"/>
              </w:rPr>
              <w:t xml:space="preserve"> </w:t>
            </w:r>
            <w:r w:rsidR="002C6232" w:rsidRPr="00A237B9">
              <w:rPr>
                <w:sz w:val="24"/>
                <w:szCs w:val="24"/>
              </w:rPr>
              <w:t>на территории городского округа ЗАТО Северск</w:t>
            </w:r>
            <w:r w:rsidR="002C6232">
              <w:rPr>
                <w:sz w:val="24"/>
                <w:szCs w:val="24"/>
              </w:rPr>
              <w:t xml:space="preserve"> Томской области</w:t>
            </w:r>
            <w:r w:rsidR="00190585">
              <w:rPr>
                <w:sz w:val="24"/>
                <w:szCs w:val="24"/>
              </w:rPr>
              <w:t xml:space="preserve"> (далее – смотр-конкурс)</w:t>
            </w:r>
            <w:r w:rsidRPr="007D0815">
              <w:rPr>
                <w:sz w:val="24"/>
                <w:szCs w:val="24"/>
              </w:rPr>
              <w:t>.</w:t>
            </w:r>
          </w:p>
        </w:tc>
      </w:tr>
    </w:tbl>
    <w:p w14:paraId="138BA268" w14:textId="77777777" w:rsidR="00F01F89" w:rsidRPr="00EA355A" w:rsidRDefault="009D7D7D" w:rsidP="00905F1B">
      <w:pPr>
        <w:pStyle w:val="afd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14496">
        <w:rPr>
          <w:rFonts w:ascii="Times New Roman" w:hAnsi="Times New Roman"/>
          <w:sz w:val="24"/>
          <w:szCs w:val="24"/>
        </w:rPr>
        <w:t>. </w:t>
      </w:r>
      <w:r w:rsidR="000D31D3" w:rsidRPr="00EA355A">
        <w:rPr>
          <w:rFonts w:ascii="Times New Roman" w:hAnsi="Times New Roman"/>
          <w:sz w:val="24"/>
          <w:szCs w:val="24"/>
        </w:rPr>
        <w:t>После рассмотрения документов (материалов) комиссия решила</w:t>
      </w:r>
      <w:r w:rsidR="00F01F89" w:rsidRPr="00EA355A">
        <w:rPr>
          <w:rFonts w:ascii="Times New Roman" w:hAnsi="Times New Roman"/>
          <w:sz w:val="24"/>
          <w:szCs w:val="24"/>
        </w:rPr>
        <w:t>:</w:t>
      </w:r>
    </w:p>
    <w:p w14:paraId="6EE21BFD" w14:textId="77777777" w:rsidR="000D31D3" w:rsidRPr="00EA355A" w:rsidRDefault="00C922C0" w:rsidP="00905F1B">
      <w:pPr>
        <w:pStyle w:val="afd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="00F01F89" w:rsidRPr="00EA355A">
        <w:rPr>
          <w:rFonts w:ascii="Times New Roman" w:hAnsi="Times New Roman"/>
          <w:sz w:val="24"/>
          <w:szCs w:val="24"/>
        </w:rPr>
        <w:t>п</w:t>
      </w:r>
      <w:r w:rsidR="000D31D3" w:rsidRPr="00EA355A">
        <w:rPr>
          <w:rFonts w:ascii="Times New Roman" w:hAnsi="Times New Roman"/>
          <w:sz w:val="24"/>
          <w:szCs w:val="24"/>
        </w:rPr>
        <w:t>о результатам подведения итогов смотра-конкурса</w:t>
      </w:r>
      <w:r w:rsidR="00DC55C6" w:rsidRPr="00EA355A">
        <w:rPr>
          <w:rFonts w:ascii="Times New Roman" w:hAnsi="Times New Roman"/>
          <w:sz w:val="24"/>
          <w:szCs w:val="24"/>
        </w:rPr>
        <w:t xml:space="preserve"> места среди ЗС ГО распределить следующим</w:t>
      </w:r>
      <w:r w:rsidR="002A26F4" w:rsidRPr="00EA355A">
        <w:rPr>
          <w:rFonts w:ascii="Times New Roman" w:hAnsi="Times New Roman"/>
          <w:sz w:val="24"/>
          <w:szCs w:val="24"/>
        </w:rPr>
        <w:t xml:space="preserve"> </w:t>
      </w:r>
      <w:r w:rsidR="00DC55C6" w:rsidRPr="00EA355A">
        <w:rPr>
          <w:rFonts w:ascii="Times New Roman" w:hAnsi="Times New Roman"/>
          <w:sz w:val="24"/>
          <w:szCs w:val="24"/>
        </w:rPr>
        <w:t>образом</w:t>
      </w:r>
      <w:r w:rsidR="000D31D3" w:rsidRPr="00EA355A">
        <w:rPr>
          <w:rFonts w:ascii="Times New Roman" w:hAnsi="Times New Roman"/>
          <w:sz w:val="24"/>
          <w:szCs w:val="24"/>
        </w:rPr>
        <w:t>:</w:t>
      </w:r>
    </w:p>
    <w:p w14:paraId="73589931" w14:textId="552FAA3F" w:rsidR="000D31D3" w:rsidRPr="00EA355A" w:rsidRDefault="00014496" w:rsidP="00905F1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 w:rsidR="000D31D3" w:rsidRPr="00EA355A">
        <w:rPr>
          <w:sz w:val="24"/>
          <w:szCs w:val="24"/>
        </w:rPr>
        <w:t>группа</w:t>
      </w:r>
      <w:r w:rsidR="002B2B40">
        <w:rPr>
          <w:sz w:val="24"/>
          <w:szCs w:val="24"/>
        </w:rPr>
        <w:t xml:space="preserve"> – у</w:t>
      </w:r>
      <w:r w:rsidR="000D31D3" w:rsidRPr="00EA355A">
        <w:rPr>
          <w:sz w:val="24"/>
          <w:szCs w:val="24"/>
        </w:rPr>
        <w:t>бежища вместимостью до 150 человек:</w:t>
      </w:r>
    </w:p>
    <w:p w14:paraId="28F9D660" w14:textId="7A7E36F0" w:rsidR="000D31D3" w:rsidRPr="00EA355A" w:rsidRDefault="000D31D3" w:rsidP="003A4684">
      <w:pPr>
        <w:spacing w:before="2" w:after="2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1 место ЗС ГО _____________________________</w:t>
      </w:r>
      <w:r w:rsidR="002B2B40">
        <w:rPr>
          <w:sz w:val="24"/>
          <w:szCs w:val="24"/>
        </w:rPr>
        <w:t>_________________</w:t>
      </w:r>
      <w:r w:rsidRPr="00EA355A">
        <w:rPr>
          <w:sz w:val="24"/>
          <w:szCs w:val="24"/>
        </w:rPr>
        <w:t>_____________________;</w:t>
      </w:r>
    </w:p>
    <w:p w14:paraId="13A1F82B" w14:textId="282A2FA9" w:rsidR="000D31D3" w:rsidRPr="00EA355A" w:rsidRDefault="000D31D3" w:rsidP="003A4684">
      <w:pPr>
        <w:spacing w:before="2" w:after="2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2 место ЗС ГО</w:t>
      </w:r>
      <w:r w:rsidR="002B2B40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>______________________________________________</w:t>
      </w:r>
      <w:r w:rsidR="002B2B40">
        <w:rPr>
          <w:sz w:val="24"/>
          <w:szCs w:val="24"/>
        </w:rPr>
        <w:t>________________</w:t>
      </w:r>
      <w:r w:rsidRPr="00EA355A">
        <w:rPr>
          <w:sz w:val="24"/>
          <w:szCs w:val="24"/>
        </w:rPr>
        <w:t>_____;</w:t>
      </w:r>
    </w:p>
    <w:p w14:paraId="47BA548D" w14:textId="39B9FB84" w:rsidR="000D31D3" w:rsidRPr="00EA355A" w:rsidRDefault="000D31D3" w:rsidP="003A4684">
      <w:pPr>
        <w:spacing w:before="2" w:after="2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3 место ЗС ГО</w:t>
      </w:r>
      <w:r w:rsidR="002B2B40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>____________________</w:t>
      </w:r>
      <w:r w:rsidR="00C922C0">
        <w:rPr>
          <w:sz w:val="24"/>
          <w:szCs w:val="24"/>
        </w:rPr>
        <w:t>___</w:t>
      </w:r>
      <w:r w:rsidR="00213641">
        <w:rPr>
          <w:sz w:val="24"/>
          <w:szCs w:val="24"/>
        </w:rPr>
        <w:t>________________</w:t>
      </w:r>
      <w:r w:rsidR="00C922C0">
        <w:rPr>
          <w:sz w:val="24"/>
          <w:szCs w:val="24"/>
        </w:rPr>
        <w:t>____________________________;</w:t>
      </w:r>
    </w:p>
    <w:p w14:paraId="524A7146" w14:textId="467605A1" w:rsidR="000D31D3" w:rsidRPr="00EA355A" w:rsidRDefault="000D31D3" w:rsidP="00905F1B">
      <w:pPr>
        <w:ind w:firstLine="709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II</w:t>
      </w:r>
      <w:r w:rsidR="00014496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 xml:space="preserve">группа </w:t>
      </w:r>
      <w:r w:rsidR="002B2B40">
        <w:rPr>
          <w:sz w:val="24"/>
          <w:szCs w:val="24"/>
        </w:rPr>
        <w:t>–</w:t>
      </w:r>
      <w:r w:rsidRPr="00EA355A">
        <w:rPr>
          <w:sz w:val="24"/>
          <w:szCs w:val="24"/>
        </w:rPr>
        <w:t xml:space="preserve"> убежища вместимостью от 150 до 600 человек:</w:t>
      </w:r>
    </w:p>
    <w:p w14:paraId="0CE87249" w14:textId="0457045E" w:rsidR="000D31D3" w:rsidRPr="00EA355A" w:rsidRDefault="000D31D3" w:rsidP="003A4684">
      <w:pPr>
        <w:spacing w:before="6" w:after="6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1 место ЗС ГО</w:t>
      </w:r>
      <w:r w:rsidR="00213641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>_____________________________________</w:t>
      </w:r>
      <w:r w:rsidR="00213641">
        <w:rPr>
          <w:sz w:val="24"/>
          <w:szCs w:val="24"/>
        </w:rPr>
        <w:t>_________________</w:t>
      </w:r>
      <w:r w:rsidRPr="00EA355A">
        <w:rPr>
          <w:sz w:val="24"/>
          <w:szCs w:val="24"/>
        </w:rPr>
        <w:t>_____________;</w:t>
      </w:r>
    </w:p>
    <w:p w14:paraId="4C75048E" w14:textId="2E790128" w:rsidR="000D31D3" w:rsidRPr="00EA355A" w:rsidRDefault="000D31D3" w:rsidP="003A4684">
      <w:pPr>
        <w:spacing w:before="6" w:after="6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2 место ЗС ГО</w:t>
      </w:r>
      <w:r w:rsidR="00213641">
        <w:rPr>
          <w:sz w:val="24"/>
          <w:szCs w:val="24"/>
        </w:rPr>
        <w:t xml:space="preserve"> ________________</w:t>
      </w:r>
      <w:r w:rsidRPr="00EA355A">
        <w:rPr>
          <w:sz w:val="24"/>
          <w:szCs w:val="24"/>
        </w:rPr>
        <w:t>___________________________________________________;</w:t>
      </w:r>
    </w:p>
    <w:p w14:paraId="403C919B" w14:textId="01D15F9E" w:rsidR="000D31D3" w:rsidRPr="00EA355A" w:rsidRDefault="000D31D3" w:rsidP="003A4684">
      <w:pPr>
        <w:spacing w:before="6" w:after="6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3 место ЗС ГО ______</w:t>
      </w:r>
      <w:r w:rsidR="00213641">
        <w:rPr>
          <w:sz w:val="24"/>
          <w:szCs w:val="24"/>
        </w:rPr>
        <w:t>_________________</w:t>
      </w:r>
      <w:r w:rsidRPr="00EA355A">
        <w:rPr>
          <w:sz w:val="24"/>
          <w:szCs w:val="24"/>
        </w:rPr>
        <w:t>____________________________________________</w:t>
      </w:r>
      <w:r w:rsidR="00543D49">
        <w:rPr>
          <w:sz w:val="24"/>
          <w:szCs w:val="24"/>
        </w:rPr>
        <w:t>;</w:t>
      </w:r>
    </w:p>
    <w:p w14:paraId="6EAAAEDD" w14:textId="251E9A42" w:rsidR="000D31D3" w:rsidRPr="00EA355A" w:rsidRDefault="000D31D3" w:rsidP="00905F1B">
      <w:pPr>
        <w:ind w:firstLine="709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III</w:t>
      </w:r>
      <w:r w:rsidR="003A4773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 xml:space="preserve">группа </w:t>
      </w:r>
      <w:r w:rsidR="002B2B40">
        <w:rPr>
          <w:sz w:val="24"/>
          <w:szCs w:val="24"/>
        </w:rPr>
        <w:t>–</w:t>
      </w:r>
      <w:r w:rsidRPr="00EA355A">
        <w:rPr>
          <w:sz w:val="24"/>
          <w:szCs w:val="24"/>
        </w:rPr>
        <w:t xml:space="preserve"> убежища вместимостью свыше 600 человек:</w:t>
      </w:r>
    </w:p>
    <w:p w14:paraId="25034009" w14:textId="15932F81" w:rsidR="000D31D3" w:rsidRPr="00EA355A" w:rsidRDefault="000D31D3" w:rsidP="003A4684">
      <w:pPr>
        <w:spacing w:before="2" w:after="2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1 место ЗС ГО</w:t>
      </w:r>
      <w:r w:rsidR="00213641">
        <w:rPr>
          <w:sz w:val="24"/>
          <w:szCs w:val="24"/>
        </w:rPr>
        <w:t xml:space="preserve"> </w:t>
      </w:r>
      <w:r w:rsidRPr="00EA355A">
        <w:rPr>
          <w:sz w:val="24"/>
          <w:szCs w:val="24"/>
        </w:rPr>
        <w:t>_____________________</w:t>
      </w:r>
      <w:r w:rsidR="00213641">
        <w:rPr>
          <w:sz w:val="24"/>
          <w:szCs w:val="24"/>
        </w:rPr>
        <w:t>________________</w:t>
      </w:r>
      <w:r w:rsidRPr="00EA355A">
        <w:rPr>
          <w:sz w:val="24"/>
          <w:szCs w:val="24"/>
        </w:rPr>
        <w:t>______________________________;</w:t>
      </w:r>
    </w:p>
    <w:p w14:paraId="08BC548B" w14:textId="4CF62F5C" w:rsidR="000D31D3" w:rsidRPr="00EA355A" w:rsidRDefault="000D31D3" w:rsidP="003A4684">
      <w:pPr>
        <w:spacing w:before="2" w:after="2"/>
        <w:jc w:val="both"/>
        <w:rPr>
          <w:sz w:val="24"/>
          <w:szCs w:val="24"/>
        </w:rPr>
      </w:pPr>
      <w:r w:rsidRPr="00EA355A">
        <w:rPr>
          <w:sz w:val="24"/>
          <w:szCs w:val="24"/>
        </w:rPr>
        <w:t>2 место ЗС ГО</w:t>
      </w:r>
      <w:r w:rsidR="00213641">
        <w:rPr>
          <w:sz w:val="24"/>
          <w:szCs w:val="24"/>
        </w:rPr>
        <w:t xml:space="preserve"> ________________</w:t>
      </w:r>
      <w:r w:rsidRPr="00EA355A">
        <w:rPr>
          <w:sz w:val="24"/>
          <w:szCs w:val="24"/>
        </w:rPr>
        <w:t>___________________________________________________;</w:t>
      </w:r>
    </w:p>
    <w:p w14:paraId="3C03FF9C" w14:textId="1BA7EBE5" w:rsidR="000D31D3" w:rsidRPr="00EA355A" w:rsidRDefault="00A17EC0" w:rsidP="003A4684">
      <w:pPr>
        <w:spacing w:before="2" w:after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</w:t>
      </w:r>
      <w:r w:rsidR="000D31D3" w:rsidRPr="00EA355A">
        <w:rPr>
          <w:sz w:val="24"/>
          <w:szCs w:val="24"/>
        </w:rPr>
        <w:t>место ЗС ГО</w:t>
      </w:r>
      <w:r w:rsidR="00213641">
        <w:rPr>
          <w:sz w:val="24"/>
          <w:szCs w:val="24"/>
        </w:rPr>
        <w:t xml:space="preserve"> </w:t>
      </w:r>
      <w:r w:rsidR="007A2A0A" w:rsidRPr="00EA355A">
        <w:rPr>
          <w:sz w:val="24"/>
          <w:szCs w:val="24"/>
        </w:rPr>
        <w:t>________________</w:t>
      </w:r>
      <w:r w:rsidR="00213641">
        <w:rPr>
          <w:sz w:val="24"/>
          <w:szCs w:val="24"/>
        </w:rPr>
        <w:t>________________</w:t>
      </w:r>
      <w:r w:rsidR="007A2A0A" w:rsidRPr="00EA355A">
        <w:rPr>
          <w:sz w:val="24"/>
          <w:szCs w:val="24"/>
        </w:rPr>
        <w:t>___________________________________</w:t>
      </w:r>
      <w:r w:rsidR="001A30C0">
        <w:rPr>
          <w:sz w:val="24"/>
          <w:szCs w:val="24"/>
        </w:rPr>
        <w:t>.</w:t>
      </w:r>
    </w:p>
    <w:p w14:paraId="0071D679" w14:textId="3B3D9B91" w:rsidR="000D31D3" w:rsidRPr="00EA355A" w:rsidRDefault="00C922C0" w:rsidP="00905F1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473CCC">
        <w:rPr>
          <w:sz w:val="24"/>
          <w:szCs w:val="24"/>
        </w:rPr>
        <w:t xml:space="preserve"> п</w:t>
      </w:r>
      <w:r w:rsidR="00DC55C6" w:rsidRPr="00EA355A">
        <w:rPr>
          <w:sz w:val="24"/>
          <w:szCs w:val="24"/>
        </w:rPr>
        <w:t>обедителей смотра-конкурса</w:t>
      </w:r>
      <w:r w:rsidR="002A26F4" w:rsidRPr="00EA355A">
        <w:rPr>
          <w:sz w:val="24"/>
          <w:szCs w:val="24"/>
        </w:rPr>
        <w:t xml:space="preserve"> </w:t>
      </w:r>
      <w:r w:rsidR="00473CCC">
        <w:rPr>
          <w:sz w:val="24"/>
          <w:szCs w:val="24"/>
        </w:rPr>
        <w:t>(</w:t>
      </w:r>
      <w:r w:rsidR="002A26F4" w:rsidRPr="00EA355A">
        <w:rPr>
          <w:sz w:val="24"/>
          <w:szCs w:val="24"/>
        </w:rPr>
        <w:t>ЗС ГО №________</w:t>
      </w:r>
      <w:r w:rsidR="00473CCC">
        <w:rPr>
          <w:sz w:val="24"/>
          <w:szCs w:val="24"/>
        </w:rPr>
        <w:t>___________)</w:t>
      </w:r>
      <w:r w:rsidR="00F27F95" w:rsidRPr="00EA355A">
        <w:rPr>
          <w:sz w:val="24"/>
          <w:szCs w:val="24"/>
        </w:rPr>
        <w:t xml:space="preserve"> </w:t>
      </w:r>
      <w:r w:rsidR="00EF72D0">
        <w:rPr>
          <w:sz w:val="24"/>
          <w:szCs w:val="24"/>
        </w:rPr>
        <w:t>заявить на</w:t>
      </w:r>
      <w:r w:rsidR="00137AC9" w:rsidRPr="00EA355A">
        <w:rPr>
          <w:sz w:val="24"/>
          <w:szCs w:val="24"/>
        </w:rPr>
        <w:t xml:space="preserve"> участи</w:t>
      </w:r>
      <w:r w:rsidR="00EF72D0">
        <w:rPr>
          <w:sz w:val="24"/>
          <w:szCs w:val="24"/>
        </w:rPr>
        <w:t>е</w:t>
      </w:r>
      <w:r w:rsidR="00137AC9" w:rsidRPr="00EA355A">
        <w:rPr>
          <w:sz w:val="24"/>
          <w:szCs w:val="24"/>
        </w:rPr>
        <w:t xml:space="preserve"> </w:t>
      </w:r>
      <w:r w:rsidR="00EF72D0">
        <w:rPr>
          <w:sz w:val="24"/>
          <w:szCs w:val="24"/>
        </w:rPr>
        <w:br/>
      </w:r>
      <w:r w:rsidR="001E293B">
        <w:rPr>
          <w:sz w:val="24"/>
          <w:szCs w:val="24"/>
        </w:rPr>
        <w:t xml:space="preserve">в региональном этапе </w:t>
      </w:r>
      <w:r w:rsidR="00584343" w:rsidRPr="00EA355A">
        <w:rPr>
          <w:sz w:val="24"/>
          <w:szCs w:val="24"/>
        </w:rPr>
        <w:t>смотра-конкурса</w:t>
      </w:r>
      <w:r w:rsidR="00473CCC" w:rsidRPr="00473CCC">
        <w:rPr>
          <w:sz w:val="24"/>
          <w:szCs w:val="24"/>
        </w:rPr>
        <w:t xml:space="preserve"> </w:t>
      </w:r>
      <w:r w:rsidR="00473CCC" w:rsidRPr="00A237B9">
        <w:rPr>
          <w:sz w:val="24"/>
          <w:szCs w:val="24"/>
        </w:rPr>
        <w:t xml:space="preserve">на лучшее защитное сооружение гражданской </w:t>
      </w:r>
      <w:r w:rsidR="00B50EBC" w:rsidRPr="00A237B9">
        <w:rPr>
          <w:sz w:val="24"/>
          <w:szCs w:val="24"/>
        </w:rPr>
        <w:t>обороны</w:t>
      </w:r>
      <w:r w:rsidR="00B50EBC">
        <w:rPr>
          <w:sz w:val="24"/>
          <w:szCs w:val="24"/>
        </w:rPr>
        <w:t xml:space="preserve"> </w:t>
      </w:r>
      <w:r w:rsidR="00B50EBC" w:rsidRPr="00A237B9">
        <w:rPr>
          <w:sz w:val="24"/>
          <w:szCs w:val="24"/>
        </w:rPr>
        <w:t>на</w:t>
      </w:r>
      <w:r w:rsidR="00473CCC" w:rsidRPr="00A237B9">
        <w:rPr>
          <w:sz w:val="24"/>
          <w:szCs w:val="24"/>
        </w:rPr>
        <w:t xml:space="preserve"> территории </w:t>
      </w:r>
      <w:r w:rsidR="00473CCC">
        <w:rPr>
          <w:sz w:val="24"/>
          <w:szCs w:val="24"/>
        </w:rPr>
        <w:t>Томской области</w:t>
      </w:r>
      <w:r w:rsidR="009D6543" w:rsidRPr="00EA355A">
        <w:rPr>
          <w:sz w:val="24"/>
          <w:szCs w:val="24"/>
        </w:rPr>
        <w:t>.</w:t>
      </w:r>
    </w:p>
    <w:p w14:paraId="15A74E03" w14:textId="0F0E6F28" w:rsidR="000D31D3" w:rsidRPr="00EA355A" w:rsidRDefault="000D31D3" w:rsidP="003A4684">
      <w:pPr>
        <w:tabs>
          <w:tab w:val="left" w:pos="6096"/>
        </w:tabs>
        <w:spacing w:before="6" w:after="6"/>
        <w:jc w:val="both"/>
        <w:rPr>
          <w:sz w:val="24"/>
          <w:szCs w:val="24"/>
        </w:rPr>
      </w:pPr>
      <w:r w:rsidRPr="00EA355A">
        <w:rPr>
          <w:sz w:val="24"/>
          <w:szCs w:val="24"/>
        </w:rPr>
        <w:t xml:space="preserve">Председатель </w:t>
      </w:r>
      <w:r w:rsidR="00F30A89">
        <w:rPr>
          <w:sz w:val="24"/>
          <w:szCs w:val="24"/>
        </w:rPr>
        <w:t>к</w:t>
      </w:r>
      <w:r w:rsidRPr="00EA355A">
        <w:rPr>
          <w:sz w:val="24"/>
          <w:szCs w:val="24"/>
        </w:rPr>
        <w:t>омиссии</w:t>
      </w:r>
      <w:bookmarkStart w:id="0" w:name="_Hlk159249431"/>
      <w:r w:rsidR="002B2B40">
        <w:rPr>
          <w:sz w:val="24"/>
          <w:szCs w:val="24"/>
        </w:rPr>
        <w:t xml:space="preserve">                   </w:t>
      </w:r>
      <w:r w:rsidR="00174D90">
        <w:rPr>
          <w:sz w:val="24"/>
          <w:szCs w:val="24"/>
        </w:rPr>
        <w:t>_____________</w:t>
      </w:r>
      <w:r w:rsidRPr="00EA355A">
        <w:rPr>
          <w:sz w:val="24"/>
          <w:szCs w:val="24"/>
        </w:rPr>
        <w:t>__________</w:t>
      </w:r>
      <w:r w:rsidR="002B2B40">
        <w:rPr>
          <w:sz w:val="24"/>
          <w:szCs w:val="24"/>
        </w:rPr>
        <w:t xml:space="preserve">          </w:t>
      </w:r>
      <w:r w:rsidRPr="00EA355A">
        <w:rPr>
          <w:sz w:val="24"/>
          <w:szCs w:val="24"/>
        </w:rPr>
        <w:t>_</w:t>
      </w:r>
      <w:r w:rsidR="002B2B40">
        <w:rPr>
          <w:sz w:val="24"/>
          <w:szCs w:val="24"/>
        </w:rPr>
        <w:t>_</w:t>
      </w:r>
      <w:r w:rsidRPr="00EA355A">
        <w:rPr>
          <w:sz w:val="24"/>
          <w:szCs w:val="24"/>
        </w:rPr>
        <w:t>____________________</w:t>
      </w:r>
    </w:p>
    <w:p w14:paraId="4E687F9A" w14:textId="1D6CD8B4" w:rsidR="000D31D3" w:rsidRPr="00174D90" w:rsidRDefault="000D31D3" w:rsidP="003A4684">
      <w:pPr>
        <w:tabs>
          <w:tab w:val="left" w:pos="6096"/>
        </w:tabs>
        <w:spacing w:before="6" w:after="6"/>
        <w:jc w:val="both"/>
        <w:rPr>
          <w:sz w:val="16"/>
          <w:szCs w:val="16"/>
        </w:rPr>
      </w:pPr>
      <w:r w:rsidRPr="00EA355A">
        <w:rPr>
          <w:sz w:val="24"/>
          <w:szCs w:val="24"/>
        </w:rPr>
        <w:t xml:space="preserve">                                  </w:t>
      </w:r>
      <w:r w:rsidR="00B526EB">
        <w:rPr>
          <w:sz w:val="24"/>
          <w:szCs w:val="24"/>
        </w:rPr>
        <w:t xml:space="preserve">                                     </w:t>
      </w:r>
      <w:r w:rsidR="00174D90">
        <w:rPr>
          <w:sz w:val="24"/>
          <w:szCs w:val="24"/>
        </w:rPr>
        <w:t xml:space="preserve">     </w:t>
      </w:r>
      <w:r w:rsidR="00B526EB">
        <w:rPr>
          <w:sz w:val="24"/>
          <w:szCs w:val="24"/>
        </w:rPr>
        <w:t xml:space="preserve"> </w:t>
      </w:r>
      <w:r w:rsidR="00174D90">
        <w:rPr>
          <w:sz w:val="24"/>
          <w:szCs w:val="24"/>
        </w:rPr>
        <w:t xml:space="preserve">   </w:t>
      </w:r>
      <w:r w:rsidR="002B2B40">
        <w:rPr>
          <w:sz w:val="24"/>
          <w:szCs w:val="24"/>
        </w:rPr>
        <w:t xml:space="preserve"> </w:t>
      </w:r>
      <w:r w:rsidR="00174D90">
        <w:rPr>
          <w:sz w:val="24"/>
          <w:szCs w:val="24"/>
        </w:rPr>
        <w:t xml:space="preserve"> </w:t>
      </w:r>
      <w:r w:rsidRPr="00174D90">
        <w:rPr>
          <w:sz w:val="16"/>
          <w:szCs w:val="16"/>
        </w:rPr>
        <w:t>(</w:t>
      </w:r>
      <w:r w:rsidR="00907ECB" w:rsidRPr="00174D90">
        <w:rPr>
          <w:sz w:val="16"/>
          <w:szCs w:val="16"/>
        </w:rPr>
        <w:t>п</w:t>
      </w:r>
      <w:r w:rsidRPr="00174D90">
        <w:rPr>
          <w:sz w:val="16"/>
          <w:szCs w:val="16"/>
        </w:rPr>
        <w:t xml:space="preserve">одпись)     </w:t>
      </w:r>
      <w:r w:rsidR="002B2B40">
        <w:rPr>
          <w:sz w:val="16"/>
          <w:szCs w:val="16"/>
        </w:rPr>
        <w:t xml:space="preserve">                                                  </w:t>
      </w:r>
      <w:r w:rsidRPr="00174D90">
        <w:rPr>
          <w:sz w:val="16"/>
          <w:szCs w:val="16"/>
        </w:rPr>
        <w:t xml:space="preserve">  (Ф</w:t>
      </w:r>
      <w:r w:rsidR="00846F98" w:rsidRPr="00174D90">
        <w:rPr>
          <w:sz w:val="16"/>
          <w:szCs w:val="16"/>
        </w:rPr>
        <w:t>.</w:t>
      </w:r>
      <w:r w:rsidRPr="00174D90">
        <w:rPr>
          <w:sz w:val="16"/>
          <w:szCs w:val="16"/>
        </w:rPr>
        <w:t>И</w:t>
      </w:r>
      <w:r w:rsidR="00846F98" w:rsidRPr="00174D90">
        <w:rPr>
          <w:sz w:val="16"/>
          <w:szCs w:val="16"/>
        </w:rPr>
        <w:t>.</w:t>
      </w:r>
      <w:r w:rsidRPr="00174D90">
        <w:rPr>
          <w:sz w:val="16"/>
          <w:szCs w:val="16"/>
        </w:rPr>
        <w:t>О</w:t>
      </w:r>
      <w:r w:rsidR="00846F98" w:rsidRPr="00174D90">
        <w:rPr>
          <w:sz w:val="16"/>
          <w:szCs w:val="16"/>
        </w:rPr>
        <w:t>.</w:t>
      </w:r>
      <w:r w:rsidRPr="00174D90">
        <w:rPr>
          <w:sz w:val="16"/>
          <w:szCs w:val="16"/>
        </w:rPr>
        <w:t>)</w:t>
      </w:r>
    </w:p>
    <w:bookmarkEnd w:id="0"/>
    <w:p w14:paraId="62E4CF10" w14:textId="01B4C5A1" w:rsidR="000D31D3" w:rsidRPr="00EA355A" w:rsidRDefault="00174D90" w:rsidP="003A4684">
      <w:pPr>
        <w:spacing w:before="6" w:after="6"/>
        <w:jc w:val="both"/>
        <w:rPr>
          <w:sz w:val="24"/>
          <w:szCs w:val="24"/>
        </w:rPr>
      </w:pPr>
      <w:r w:rsidRPr="00174D90">
        <w:rPr>
          <w:sz w:val="24"/>
          <w:szCs w:val="24"/>
        </w:rPr>
        <w:t>Секретарь комиссии</w:t>
      </w:r>
      <w:r>
        <w:t xml:space="preserve"> </w:t>
      </w:r>
      <w:bookmarkStart w:id="1" w:name="_Hlk159250004"/>
      <w:r w:rsidR="002B2B40">
        <w:t xml:space="preserve">                    __</w:t>
      </w:r>
      <w:r>
        <w:t>__________________</w:t>
      </w:r>
      <w:r w:rsidR="002B2B40">
        <w:t xml:space="preserve">         _</w:t>
      </w:r>
      <w:r>
        <w:t>__________________</w:t>
      </w:r>
    </w:p>
    <w:p w14:paraId="37243B19" w14:textId="73C22922" w:rsidR="00340E0D" w:rsidRDefault="00174D90" w:rsidP="003A4684">
      <w:pPr>
        <w:spacing w:before="6" w:after="6"/>
        <w:ind w:left="354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(подпись)            </w:t>
      </w:r>
      <w:r w:rsidR="002B2B40"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 xml:space="preserve">  (Ф.И.О.) </w:t>
      </w:r>
    </w:p>
    <w:bookmarkEnd w:id="1"/>
    <w:p w14:paraId="06BFC9BF" w14:textId="259319CA" w:rsidR="00F30A89" w:rsidRPr="00EA355A" w:rsidRDefault="00F30A89" w:rsidP="003A4684">
      <w:pPr>
        <w:spacing w:before="6" w:after="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Члены комиссии: </w:t>
      </w:r>
      <w:r w:rsidR="002B2B40">
        <w:rPr>
          <w:sz w:val="24"/>
          <w:szCs w:val="24"/>
        </w:rPr>
        <w:t xml:space="preserve">                             </w:t>
      </w:r>
      <w:r w:rsidR="003957E7">
        <w:rPr>
          <w:sz w:val="24"/>
          <w:szCs w:val="24"/>
        </w:rPr>
        <w:t xml:space="preserve">         </w:t>
      </w:r>
      <w:r>
        <w:t>__</w:t>
      </w:r>
      <w:r w:rsidR="003957E7">
        <w:t>_</w:t>
      </w:r>
      <w:r w:rsidR="002B2B40">
        <w:t>___</w:t>
      </w:r>
      <w:r>
        <w:t>______________</w:t>
      </w:r>
      <w:r w:rsidR="002B2B40">
        <w:t xml:space="preserve">           _</w:t>
      </w:r>
      <w:r>
        <w:t>__</w:t>
      </w:r>
      <w:r w:rsidR="002B2B40">
        <w:t>___</w:t>
      </w:r>
      <w:r>
        <w:t>_____________</w:t>
      </w:r>
    </w:p>
    <w:p w14:paraId="06AB4DFA" w14:textId="7AB102F2" w:rsidR="00F30A89" w:rsidRDefault="00F30A89" w:rsidP="003A4684">
      <w:pPr>
        <w:spacing w:before="6" w:after="6"/>
        <w:ind w:left="354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(подпись)           </w:t>
      </w:r>
      <w:r w:rsidR="002B2B40"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 xml:space="preserve">   (Ф.И.О.) </w:t>
      </w:r>
    </w:p>
    <w:p w14:paraId="36BF642D" w14:textId="1F563703" w:rsidR="00F30A89" w:rsidRPr="00EA355A" w:rsidRDefault="00F30A89" w:rsidP="003A4684">
      <w:pPr>
        <w:spacing w:before="6" w:after="6"/>
        <w:jc w:val="both"/>
        <w:rPr>
          <w:sz w:val="24"/>
          <w:szCs w:val="24"/>
        </w:rPr>
      </w:pPr>
      <w:r>
        <w:t xml:space="preserve">                           </w:t>
      </w:r>
      <w:r w:rsidR="002B2B40">
        <w:t xml:space="preserve">                        </w:t>
      </w:r>
      <w:r>
        <w:t>___</w:t>
      </w:r>
      <w:r w:rsidR="002B2B40">
        <w:t>_</w:t>
      </w:r>
      <w:r>
        <w:t>__</w:t>
      </w:r>
      <w:r w:rsidR="002B2B40">
        <w:t>_</w:t>
      </w:r>
      <w:r>
        <w:t>_____________</w:t>
      </w:r>
      <w:r w:rsidR="002B2B40">
        <w:t xml:space="preserve">         ___</w:t>
      </w:r>
      <w:r>
        <w:t>_</w:t>
      </w:r>
      <w:r w:rsidR="002B2B40">
        <w:t>__</w:t>
      </w:r>
      <w:r>
        <w:t>_____________</w:t>
      </w:r>
    </w:p>
    <w:p w14:paraId="6772F52D" w14:textId="480EAC37" w:rsidR="00F30A89" w:rsidRDefault="00F30A89" w:rsidP="003A4684">
      <w:pPr>
        <w:spacing w:before="6" w:after="6"/>
        <w:ind w:left="354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(подпись)</w:t>
      </w:r>
      <w:r w:rsidR="002B2B40">
        <w:rPr>
          <w:sz w:val="16"/>
          <w:szCs w:val="16"/>
        </w:rPr>
        <w:t xml:space="preserve">                                      </w:t>
      </w:r>
      <w:r>
        <w:rPr>
          <w:sz w:val="16"/>
          <w:szCs w:val="16"/>
        </w:rPr>
        <w:t xml:space="preserve">          </w:t>
      </w:r>
      <w:r w:rsidR="002B2B40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  (Ф.И.О.) </w:t>
      </w:r>
    </w:p>
    <w:sectPr w:rsidR="00F30A89" w:rsidSect="000156F1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709" w:footer="0" w:gutter="0"/>
      <w:pgNumType w:start="1"/>
      <w:cols w:space="709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48571" w14:textId="77777777" w:rsidR="008155EF" w:rsidRDefault="008155EF">
      <w:r>
        <w:separator/>
      </w:r>
    </w:p>
  </w:endnote>
  <w:endnote w:type="continuationSeparator" w:id="0">
    <w:p w14:paraId="48A51ADE" w14:textId="77777777" w:rsidR="008155EF" w:rsidRDefault="00815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628"/>
      <w:gridCol w:w="386"/>
      <w:gridCol w:w="4625"/>
    </w:tblGrid>
    <w:tr w:rsidR="009C27F2" w14:paraId="30FC8B9B" w14:textId="77777777">
      <w:tc>
        <w:tcPr>
          <w:tcW w:w="2401" w:type="pct"/>
        </w:tcPr>
        <w:p w14:paraId="0A8FF398" w14:textId="77777777" w:rsidR="009C27F2" w:rsidRPr="009C27F2" w:rsidRDefault="009C27F2" w:rsidP="009C27F2">
          <w:pPr>
            <w:pStyle w:val="a8"/>
            <w:rPr>
              <w:caps/>
              <w:color w:val="5B9BD5" w:themeColor="accent1"/>
              <w:sz w:val="18"/>
              <w:szCs w:val="18"/>
            </w:rPr>
          </w:pPr>
          <w:r w:rsidRPr="009C27F2">
            <w:rPr>
              <w:sz w:val="20"/>
            </w:rPr>
            <w:t>Внутренний номер: 0293309</w:t>
          </w:r>
        </w:p>
      </w:tc>
      <w:tc>
        <w:tcPr>
          <w:tcW w:w="200" w:type="pct"/>
        </w:tcPr>
        <w:p w14:paraId="4F80C9F0" w14:textId="77777777" w:rsidR="009C27F2" w:rsidRDefault="009C27F2">
          <w:pPr>
            <w:pStyle w:val="a8"/>
            <w:rPr>
              <w:caps/>
              <w:color w:val="5B9BD5" w:themeColor="accent1"/>
              <w:sz w:val="18"/>
              <w:szCs w:val="18"/>
            </w:rPr>
          </w:pPr>
        </w:p>
      </w:tc>
      <w:tc>
        <w:tcPr>
          <w:tcW w:w="2402" w:type="pct"/>
        </w:tcPr>
        <w:p w14:paraId="1ACFCD1D" w14:textId="77777777" w:rsidR="009C27F2" w:rsidRDefault="009C27F2">
          <w:pPr>
            <w:pStyle w:val="a8"/>
            <w:jc w:val="right"/>
            <w:rPr>
              <w:caps/>
              <w:color w:val="5B9BD5" w:themeColor="accent1"/>
              <w:sz w:val="18"/>
              <w:szCs w:val="18"/>
            </w:rPr>
          </w:pPr>
        </w:p>
      </w:tc>
    </w:tr>
    <w:tr w:rsidR="009C27F2" w14:paraId="692B239E" w14:textId="77777777">
      <w:tc>
        <w:tcPr>
          <w:tcW w:w="2401" w:type="pct"/>
        </w:tcPr>
        <w:p w14:paraId="63848A61" w14:textId="77777777" w:rsidR="009C27F2" w:rsidRDefault="009C27F2" w:rsidP="009C27F2">
          <w:pPr>
            <w:pStyle w:val="a8"/>
            <w:rPr>
              <w:b/>
              <w:sz w:val="20"/>
            </w:rPr>
          </w:pPr>
        </w:p>
      </w:tc>
      <w:tc>
        <w:tcPr>
          <w:tcW w:w="200" w:type="pct"/>
        </w:tcPr>
        <w:p w14:paraId="6EBD999B" w14:textId="77777777" w:rsidR="009C27F2" w:rsidRDefault="009C27F2">
          <w:pPr>
            <w:pStyle w:val="a8"/>
            <w:rPr>
              <w:caps/>
              <w:color w:val="5B9BD5" w:themeColor="accent1"/>
              <w:sz w:val="18"/>
              <w:szCs w:val="18"/>
            </w:rPr>
          </w:pPr>
        </w:p>
      </w:tc>
      <w:tc>
        <w:tcPr>
          <w:tcW w:w="2402" w:type="pct"/>
        </w:tcPr>
        <w:p w14:paraId="7ABABE80" w14:textId="77777777" w:rsidR="009C27F2" w:rsidRDefault="009C27F2">
          <w:pPr>
            <w:pStyle w:val="a8"/>
            <w:jc w:val="right"/>
            <w:rPr>
              <w:caps/>
              <w:color w:val="5B9BD5" w:themeColor="accent1"/>
              <w:sz w:val="18"/>
              <w:szCs w:val="18"/>
            </w:rPr>
          </w:pPr>
        </w:p>
      </w:tc>
    </w:tr>
  </w:tbl>
  <w:p w14:paraId="37024CA0" w14:textId="77777777" w:rsidR="009C27F2" w:rsidRDefault="009C27F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4A9C5" w14:textId="77777777" w:rsidR="00B47B44" w:rsidRPr="00B47B44" w:rsidRDefault="00B47B44" w:rsidP="00B47B44">
    <w:pPr>
      <w:tabs>
        <w:tab w:val="center" w:pos="4677"/>
        <w:tab w:val="right" w:pos="9355"/>
      </w:tabs>
      <w:autoSpaceDE/>
      <w:autoSpaceDN/>
      <w:rPr>
        <w:rFonts w:ascii="Times New Roman CYR" w:hAnsi="Times New Roman CYR"/>
        <w:sz w:val="16"/>
        <w:szCs w:val="20"/>
      </w:rPr>
    </w:pPr>
    <w:r w:rsidRPr="00B47B44">
      <w:rPr>
        <w:rFonts w:ascii="Times New Roman CYR" w:hAnsi="Times New Roman CYR"/>
        <w:sz w:val="20"/>
        <w:szCs w:val="20"/>
      </w:rPr>
      <w:t>Внутренний номер: 0369135</w:t>
    </w:r>
  </w:p>
  <w:p w14:paraId="324CBA5C" w14:textId="77777777" w:rsidR="00DC4F69" w:rsidRDefault="00DC4F6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CED75" w14:textId="77777777" w:rsidR="008155EF" w:rsidRDefault="008155EF">
      <w:r>
        <w:separator/>
      </w:r>
    </w:p>
  </w:footnote>
  <w:footnote w:type="continuationSeparator" w:id="0">
    <w:p w14:paraId="5D2082F2" w14:textId="77777777" w:rsidR="008155EF" w:rsidRDefault="00815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A5124" w14:textId="77777777" w:rsidR="009F177F" w:rsidRPr="00A83C4E" w:rsidRDefault="009F177F">
    <w:pPr>
      <w:pStyle w:val="a5"/>
      <w:jc w:val="center"/>
      <w:rPr>
        <w:sz w:val="24"/>
        <w:szCs w:val="24"/>
      </w:rPr>
    </w:pPr>
    <w:r w:rsidRPr="00A83C4E">
      <w:rPr>
        <w:sz w:val="24"/>
        <w:szCs w:val="24"/>
      </w:rPr>
      <w:fldChar w:fldCharType="begin"/>
    </w:r>
    <w:r w:rsidRPr="00A83C4E">
      <w:rPr>
        <w:sz w:val="24"/>
        <w:szCs w:val="24"/>
      </w:rPr>
      <w:instrText>PAGE   \* MERGEFORMAT</w:instrText>
    </w:r>
    <w:r w:rsidRPr="00A83C4E">
      <w:rPr>
        <w:sz w:val="24"/>
        <w:szCs w:val="24"/>
      </w:rPr>
      <w:fldChar w:fldCharType="separate"/>
    </w:r>
    <w:r w:rsidR="00935E93">
      <w:rPr>
        <w:noProof/>
        <w:sz w:val="24"/>
        <w:szCs w:val="24"/>
      </w:rPr>
      <w:t>2</w:t>
    </w:r>
    <w:r w:rsidRPr="00A83C4E">
      <w:rPr>
        <w:sz w:val="24"/>
        <w:szCs w:val="24"/>
      </w:rPr>
      <w:fldChar w:fldCharType="end"/>
    </w:r>
  </w:p>
  <w:p w14:paraId="1DE7AFE4" w14:textId="77777777" w:rsidR="009F177F" w:rsidRPr="00C776C7" w:rsidRDefault="009F177F" w:rsidP="00C776C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6F31"/>
    <w:multiLevelType w:val="hybridMultilevel"/>
    <w:tmpl w:val="330A4E4C"/>
    <w:lvl w:ilvl="0" w:tplc="BE009CA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1D87665"/>
    <w:multiLevelType w:val="hybridMultilevel"/>
    <w:tmpl w:val="C43CA7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9FE0EA4"/>
    <w:multiLevelType w:val="hybridMultilevel"/>
    <w:tmpl w:val="DCC62334"/>
    <w:lvl w:ilvl="0" w:tplc="3612C1A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F2E04"/>
    <w:multiLevelType w:val="hybridMultilevel"/>
    <w:tmpl w:val="6C5A4DE6"/>
    <w:lvl w:ilvl="0" w:tplc="BAE46F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C676D75"/>
    <w:multiLevelType w:val="multilevel"/>
    <w:tmpl w:val="E8409662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9A7AE2"/>
    <w:multiLevelType w:val="hybridMultilevel"/>
    <w:tmpl w:val="1C18167A"/>
    <w:lvl w:ilvl="0" w:tplc="C1CA0DC6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895FE8"/>
    <w:multiLevelType w:val="multilevel"/>
    <w:tmpl w:val="9914227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7" w15:restartNumberingAfterBreak="0">
    <w:nsid w:val="0FD91EBE"/>
    <w:multiLevelType w:val="hybridMultilevel"/>
    <w:tmpl w:val="4730758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DBC7345"/>
    <w:multiLevelType w:val="hybridMultilevel"/>
    <w:tmpl w:val="2F60D530"/>
    <w:lvl w:ilvl="0" w:tplc="4704F9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46059"/>
    <w:multiLevelType w:val="multilevel"/>
    <w:tmpl w:val="173CC6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4960A4"/>
    <w:multiLevelType w:val="hybridMultilevel"/>
    <w:tmpl w:val="1BE6B736"/>
    <w:lvl w:ilvl="0" w:tplc="1676152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B867971"/>
    <w:multiLevelType w:val="hybridMultilevel"/>
    <w:tmpl w:val="E1B22114"/>
    <w:lvl w:ilvl="0" w:tplc="BC767F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D0617"/>
    <w:multiLevelType w:val="singleLevel"/>
    <w:tmpl w:val="92544C6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2E1813AE"/>
    <w:multiLevelType w:val="hybridMultilevel"/>
    <w:tmpl w:val="813C5A6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41120D3"/>
    <w:multiLevelType w:val="hybridMultilevel"/>
    <w:tmpl w:val="B91879E8"/>
    <w:lvl w:ilvl="0" w:tplc="891691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61862D5"/>
    <w:multiLevelType w:val="hybridMultilevel"/>
    <w:tmpl w:val="13E4517E"/>
    <w:lvl w:ilvl="0" w:tplc="E9FC05D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64D70F5"/>
    <w:multiLevelType w:val="hybridMultilevel"/>
    <w:tmpl w:val="72545F3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65E5FB0"/>
    <w:multiLevelType w:val="multilevel"/>
    <w:tmpl w:val="4516C6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18" w15:restartNumberingAfterBreak="0">
    <w:nsid w:val="367E4354"/>
    <w:multiLevelType w:val="hybridMultilevel"/>
    <w:tmpl w:val="7DEC455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5020FC2"/>
    <w:multiLevelType w:val="hybridMultilevel"/>
    <w:tmpl w:val="06DA302E"/>
    <w:lvl w:ilvl="0" w:tplc="FF1EDCB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C10E6"/>
    <w:multiLevelType w:val="hybridMultilevel"/>
    <w:tmpl w:val="CE16A5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70D2D"/>
    <w:multiLevelType w:val="hybridMultilevel"/>
    <w:tmpl w:val="45F2AC78"/>
    <w:lvl w:ilvl="0" w:tplc="A8264284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226254C"/>
    <w:multiLevelType w:val="hybridMultilevel"/>
    <w:tmpl w:val="94306368"/>
    <w:lvl w:ilvl="0" w:tplc="001A20E0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626A4BE4"/>
    <w:multiLevelType w:val="hybridMultilevel"/>
    <w:tmpl w:val="6F743B1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6569366D"/>
    <w:multiLevelType w:val="hybridMultilevel"/>
    <w:tmpl w:val="6BBEE9B0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6836B04"/>
    <w:multiLevelType w:val="hybridMultilevel"/>
    <w:tmpl w:val="E1B22114"/>
    <w:lvl w:ilvl="0" w:tplc="BC767FB6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F7BA4"/>
    <w:multiLevelType w:val="hybridMultilevel"/>
    <w:tmpl w:val="3BCE99B0"/>
    <w:lvl w:ilvl="0" w:tplc="8DB04004">
      <w:start w:val="1"/>
      <w:numFmt w:val="upperRoman"/>
      <w:lvlText w:val="%1."/>
      <w:lvlJc w:val="left"/>
      <w:pPr>
        <w:ind w:left="4832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003436"/>
    <w:multiLevelType w:val="hybridMultilevel"/>
    <w:tmpl w:val="F8C64B14"/>
    <w:lvl w:ilvl="0" w:tplc="93188288">
      <w:start w:val="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0913C06"/>
    <w:multiLevelType w:val="hybridMultilevel"/>
    <w:tmpl w:val="1648112C"/>
    <w:lvl w:ilvl="0" w:tplc="DF206E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 w15:restartNumberingAfterBreak="0">
    <w:nsid w:val="7E0F4F93"/>
    <w:multiLevelType w:val="multilevel"/>
    <w:tmpl w:val="9914227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5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56" w:hanging="2160"/>
      </w:pPr>
      <w:rPr>
        <w:rFonts w:hint="default"/>
      </w:rPr>
    </w:lvl>
  </w:abstractNum>
  <w:abstractNum w:abstractNumId="30" w15:restartNumberingAfterBreak="0">
    <w:nsid w:val="7E1D72AB"/>
    <w:multiLevelType w:val="hybridMultilevel"/>
    <w:tmpl w:val="0688DC0E"/>
    <w:lvl w:ilvl="0" w:tplc="8D267132">
      <w:start w:val="1"/>
      <w:numFmt w:val="upperRoman"/>
      <w:lvlText w:val="%1."/>
      <w:lvlJc w:val="left"/>
      <w:pPr>
        <w:ind w:left="4406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31" w15:restartNumberingAfterBreak="0">
    <w:nsid w:val="7FD9764B"/>
    <w:multiLevelType w:val="multilevel"/>
    <w:tmpl w:val="F61631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 w16cid:durableId="1995792347">
    <w:abstractNumId w:val="12"/>
  </w:num>
  <w:num w:numId="2" w16cid:durableId="1752584357">
    <w:abstractNumId w:val="29"/>
  </w:num>
  <w:num w:numId="3" w16cid:durableId="1249998531">
    <w:abstractNumId w:val="6"/>
  </w:num>
  <w:num w:numId="4" w16cid:durableId="514073436">
    <w:abstractNumId w:val="28"/>
  </w:num>
  <w:num w:numId="5" w16cid:durableId="824735988">
    <w:abstractNumId w:val="0"/>
  </w:num>
  <w:num w:numId="6" w16cid:durableId="1293056249">
    <w:abstractNumId w:val="15"/>
  </w:num>
  <w:num w:numId="7" w16cid:durableId="323627170">
    <w:abstractNumId w:val="3"/>
  </w:num>
  <w:num w:numId="8" w16cid:durableId="1899317740">
    <w:abstractNumId w:val="26"/>
  </w:num>
  <w:num w:numId="9" w16cid:durableId="1869756132">
    <w:abstractNumId w:val="5"/>
  </w:num>
  <w:num w:numId="10" w16cid:durableId="1889029864">
    <w:abstractNumId w:val="30"/>
  </w:num>
  <w:num w:numId="11" w16cid:durableId="1154371247">
    <w:abstractNumId w:val="8"/>
  </w:num>
  <w:num w:numId="12" w16cid:durableId="576986944">
    <w:abstractNumId w:val="2"/>
  </w:num>
  <w:num w:numId="13" w16cid:durableId="2011372033">
    <w:abstractNumId w:val="9"/>
  </w:num>
  <w:num w:numId="14" w16cid:durableId="134179297">
    <w:abstractNumId w:val="4"/>
  </w:num>
  <w:num w:numId="15" w16cid:durableId="790591037">
    <w:abstractNumId w:val="25"/>
  </w:num>
  <w:num w:numId="16" w16cid:durableId="350573611">
    <w:abstractNumId w:val="11"/>
  </w:num>
  <w:num w:numId="17" w16cid:durableId="1381248395">
    <w:abstractNumId w:val="10"/>
  </w:num>
  <w:num w:numId="18" w16cid:durableId="1807355321">
    <w:abstractNumId w:val="17"/>
  </w:num>
  <w:num w:numId="19" w16cid:durableId="1591623256">
    <w:abstractNumId w:val="14"/>
  </w:num>
  <w:num w:numId="20" w16cid:durableId="48499283">
    <w:abstractNumId w:val="22"/>
  </w:num>
  <w:num w:numId="21" w16cid:durableId="1910309866">
    <w:abstractNumId w:val="1"/>
  </w:num>
  <w:num w:numId="22" w16cid:durableId="1748577626">
    <w:abstractNumId w:val="13"/>
  </w:num>
  <w:num w:numId="23" w16cid:durableId="776215141">
    <w:abstractNumId w:val="31"/>
  </w:num>
  <w:num w:numId="24" w16cid:durableId="218368759">
    <w:abstractNumId w:val="16"/>
  </w:num>
  <w:num w:numId="25" w16cid:durableId="1733236989">
    <w:abstractNumId w:val="23"/>
  </w:num>
  <w:num w:numId="26" w16cid:durableId="1528370677">
    <w:abstractNumId w:val="18"/>
  </w:num>
  <w:num w:numId="27" w16cid:durableId="278487734">
    <w:abstractNumId w:val="19"/>
  </w:num>
  <w:num w:numId="28" w16cid:durableId="1973362790">
    <w:abstractNumId w:val="21"/>
  </w:num>
  <w:num w:numId="29" w16cid:durableId="487670414">
    <w:abstractNumId w:val="24"/>
  </w:num>
  <w:num w:numId="30" w16cid:durableId="164512887">
    <w:abstractNumId w:val="7"/>
  </w:num>
  <w:num w:numId="31" w16cid:durableId="1642537993">
    <w:abstractNumId w:val="27"/>
  </w:num>
  <w:num w:numId="32" w16cid:durableId="128858306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510"/>
    <w:rsid w:val="00001E90"/>
    <w:rsid w:val="00002CAB"/>
    <w:rsid w:val="000047DC"/>
    <w:rsid w:val="00004DB0"/>
    <w:rsid w:val="00011397"/>
    <w:rsid w:val="0001315B"/>
    <w:rsid w:val="00014496"/>
    <w:rsid w:val="00014CF7"/>
    <w:rsid w:val="0001524A"/>
    <w:rsid w:val="000154C3"/>
    <w:rsid w:val="000156F1"/>
    <w:rsid w:val="00020EBF"/>
    <w:rsid w:val="000247EC"/>
    <w:rsid w:val="000250E3"/>
    <w:rsid w:val="00034746"/>
    <w:rsid w:val="000368DC"/>
    <w:rsid w:val="00043846"/>
    <w:rsid w:val="00043CC9"/>
    <w:rsid w:val="000442EF"/>
    <w:rsid w:val="00046997"/>
    <w:rsid w:val="00046D2B"/>
    <w:rsid w:val="000477F5"/>
    <w:rsid w:val="00051252"/>
    <w:rsid w:val="00051FB4"/>
    <w:rsid w:val="00057472"/>
    <w:rsid w:val="00060EBE"/>
    <w:rsid w:val="000617CC"/>
    <w:rsid w:val="00061BDA"/>
    <w:rsid w:val="000662D9"/>
    <w:rsid w:val="00072F0D"/>
    <w:rsid w:val="000736FF"/>
    <w:rsid w:val="00076C74"/>
    <w:rsid w:val="000805DE"/>
    <w:rsid w:val="0008070E"/>
    <w:rsid w:val="00081454"/>
    <w:rsid w:val="00090918"/>
    <w:rsid w:val="000912F7"/>
    <w:rsid w:val="00091797"/>
    <w:rsid w:val="00091F6E"/>
    <w:rsid w:val="000922E3"/>
    <w:rsid w:val="000A1CF7"/>
    <w:rsid w:val="000A2578"/>
    <w:rsid w:val="000A2F82"/>
    <w:rsid w:val="000A4E1F"/>
    <w:rsid w:val="000B0C28"/>
    <w:rsid w:val="000B3164"/>
    <w:rsid w:val="000B3226"/>
    <w:rsid w:val="000B6B25"/>
    <w:rsid w:val="000B77B3"/>
    <w:rsid w:val="000C13A4"/>
    <w:rsid w:val="000C1756"/>
    <w:rsid w:val="000D18EE"/>
    <w:rsid w:val="000D23A7"/>
    <w:rsid w:val="000D31D3"/>
    <w:rsid w:val="000D4015"/>
    <w:rsid w:val="000E73F9"/>
    <w:rsid w:val="000F0E0A"/>
    <w:rsid w:val="000F2E61"/>
    <w:rsid w:val="0010148D"/>
    <w:rsid w:val="0010175D"/>
    <w:rsid w:val="001061B7"/>
    <w:rsid w:val="001071BB"/>
    <w:rsid w:val="00113E80"/>
    <w:rsid w:val="00116837"/>
    <w:rsid w:val="00117483"/>
    <w:rsid w:val="00117B38"/>
    <w:rsid w:val="001217D2"/>
    <w:rsid w:val="00121E7B"/>
    <w:rsid w:val="001254F3"/>
    <w:rsid w:val="00126552"/>
    <w:rsid w:val="00127C67"/>
    <w:rsid w:val="00130933"/>
    <w:rsid w:val="00132CD0"/>
    <w:rsid w:val="00132E59"/>
    <w:rsid w:val="00133BBB"/>
    <w:rsid w:val="00137AC9"/>
    <w:rsid w:val="00140C88"/>
    <w:rsid w:val="001437AD"/>
    <w:rsid w:val="00143B47"/>
    <w:rsid w:val="0014636F"/>
    <w:rsid w:val="00147424"/>
    <w:rsid w:val="00150305"/>
    <w:rsid w:val="001619B9"/>
    <w:rsid w:val="00163F2A"/>
    <w:rsid w:val="00164396"/>
    <w:rsid w:val="00171D31"/>
    <w:rsid w:val="001748B4"/>
    <w:rsid w:val="00174D90"/>
    <w:rsid w:val="001770DD"/>
    <w:rsid w:val="00182955"/>
    <w:rsid w:val="0018375B"/>
    <w:rsid w:val="00185E44"/>
    <w:rsid w:val="0018771A"/>
    <w:rsid w:val="00190510"/>
    <w:rsid w:val="00190585"/>
    <w:rsid w:val="00194E6E"/>
    <w:rsid w:val="001955DD"/>
    <w:rsid w:val="0019568F"/>
    <w:rsid w:val="001A0343"/>
    <w:rsid w:val="001A04BA"/>
    <w:rsid w:val="001A1D68"/>
    <w:rsid w:val="001A2BB6"/>
    <w:rsid w:val="001A30C0"/>
    <w:rsid w:val="001A346B"/>
    <w:rsid w:val="001A3D80"/>
    <w:rsid w:val="001A4202"/>
    <w:rsid w:val="001A5F18"/>
    <w:rsid w:val="001B092D"/>
    <w:rsid w:val="001B42C9"/>
    <w:rsid w:val="001C0235"/>
    <w:rsid w:val="001C0D11"/>
    <w:rsid w:val="001C130B"/>
    <w:rsid w:val="001C4037"/>
    <w:rsid w:val="001C436C"/>
    <w:rsid w:val="001C6191"/>
    <w:rsid w:val="001D01D2"/>
    <w:rsid w:val="001D101E"/>
    <w:rsid w:val="001D1B88"/>
    <w:rsid w:val="001D38BB"/>
    <w:rsid w:val="001D74A1"/>
    <w:rsid w:val="001E293B"/>
    <w:rsid w:val="001E3A77"/>
    <w:rsid w:val="001E4C64"/>
    <w:rsid w:val="001E645E"/>
    <w:rsid w:val="001F2B19"/>
    <w:rsid w:val="001F530C"/>
    <w:rsid w:val="001F5623"/>
    <w:rsid w:val="001F6276"/>
    <w:rsid w:val="001F65EB"/>
    <w:rsid w:val="001F78B3"/>
    <w:rsid w:val="001F7BF9"/>
    <w:rsid w:val="00201013"/>
    <w:rsid w:val="00204523"/>
    <w:rsid w:val="00206F94"/>
    <w:rsid w:val="00213641"/>
    <w:rsid w:val="0021371C"/>
    <w:rsid w:val="00214ACB"/>
    <w:rsid w:val="00214D9F"/>
    <w:rsid w:val="0021737B"/>
    <w:rsid w:val="002219E6"/>
    <w:rsid w:val="00222662"/>
    <w:rsid w:val="00225914"/>
    <w:rsid w:val="00225DC6"/>
    <w:rsid w:val="002265B8"/>
    <w:rsid w:val="002270D4"/>
    <w:rsid w:val="00227ADF"/>
    <w:rsid w:val="00230DBD"/>
    <w:rsid w:val="00232FEB"/>
    <w:rsid w:val="00234ED4"/>
    <w:rsid w:val="00241147"/>
    <w:rsid w:val="00241219"/>
    <w:rsid w:val="0024289D"/>
    <w:rsid w:val="00244545"/>
    <w:rsid w:val="00246594"/>
    <w:rsid w:val="002476B5"/>
    <w:rsid w:val="0025110A"/>
    <w:rsid w:val="002524BE"/>
    <w:rsid w:val="00253A1A"/>
    <w:rsid w:val="002549BC"/>
    <w:rsid w:val="00254DEA"/>
    <w:rsid w:val="00256552"/>
    <w:rsid w:val="00262E2D"/>
    <w:rsid w:val="002637E9"/>
    <w:rsid w:val="00264C8C"/>
    <w:rsid w:val="0026557F"/>
    <w:rsid w:val="00267F8C"/>
    <w:rsid w:val="002725BC"/>
    <w:rsid w:val="00272F7F"/>
    <w:rsid w:val="00273F0F"/>
    <w:rsid w:val="00273F55"/>
    <w:rsid w:val="00276A0E"/>
    <w:rsid w:val="00276AE3"/>
    <w:rsid w:val="002777F6"/>
    <w:rsid w:val="002828FC"/>
    <w:rsid w:val="002833FE"/>
    <w:rsid w:val="00284229"/>
    <w:rsid w:val="00285E62"/>
    <w:rsid w:val="00285F3B"/>
    <w:rsid w:val="0029094F"/>
    <w:rsid w:val="00293AC4"/>
    <w:rsid w:val="00293C19"/>
    <w:rsid w:val="00294618"/>
    <w:rsid w:val="002974A2"/>
    <w:rsid w:val="002A26F4"/>
    <w:rsid w:val="002A4796"/>
    <w:rsid w:val="002A479B"/>
    <w:rsid w:val="002A5D86"/>
    <w:rsid w:val="002B2B40"/>
    <w:rsid w:val="002B56A7"/>
    <w:rsid w:val="002C0034"/>
    <w:rsid w:val="002C04C3"/>
    <w:rsid w:val="002C1D8E"/>
    <w:rsid w:val="002C573F"/>
    <w:rsid w:val="002C6232"/>
    <w:rsid w:val="002C6625"/>
    <w:rsid w:val="002C7BEA"/>
    <w:rsid w:val="002D7228"/>
    <w:rsid w:val="002E10A3"/>
    <w:rsid w:val="002E1452"/>
    <w:rsid w:val="002E2244"/>
    <w:rsid w:val="002E2BBC"/>
    <w:rsid w:val="002E47DA"/>
    <w:rsid w:val="002E574D"/>
    <w:rsid w:val="002F0141"/>
    <w:rsid w:val="002F29EE"/>
    <w:rsid w:val="002F5C3D"/>
    <w:rsid w:val="002F700C"/>
    <w:rsid w:val="00301054"/>
    <w:rsid w:val="003015E2"/>
    <w:rsid w:val="00307AD0"/>
    <w:rsid w:val="00307D0F"/>
    <w:rsid w:val="00310222"/>
    <w:rsid w:val="0031257F"/>
    <w:rsid w:val="00314088"/>
    <w:rsid w:val="00314B76"/>
    <w:rsid w:val="0031658A"/>
    <w:rsid w:val="00320510"/>
    <w:rsid w:val="003236D2"/>
    <w:rsid w:val="003311EF"/>
    <w:rsid w:val="003403EE"/>
    <w:rsid w:val="00340E0D"/>
    <w:rsid w:val="00340F2A"/>
    <w:rsid w:val="003418BA"/>
    <w:rsid w:val="003451AC"/>
    <w:rsid w:val="003500A1"/>
    <w:rsid w:val="0035571D"/>
    <w:rsid w:val="00356FE0"/>
    <w:rsid w:val="00357500"/>
    <w:rsid w:val="0036115D"/>
    <w:rsid w:val="003628E3"/>
    <w:rsid w:val="00363CB0"/>
    <w:rsid w:val="003646EE"/>
    <w:rsid w:val="00365FAE"/>
    <w:rsid w:val="003677F5"/>
    <w:rsid w:val="00372057"/>
    <w:rsid w:val="003727EE"/>
    <w:rsid w:val="00373DE5"/>
    <w:rsid w:val="00373EF2"/>
    <w:rsid w:val="0037553C"/>
    <w:rsid w:val="00376840"/>
    <w:rsid w:val="00383341"/>
    <w:rsid w:val="00384787"/>
    <w:rsid w:val="00385057"/>
    <w:rsid w:val="00385BC3"/>
    <w:rsid w:val="003903DC"/>
    <w:rsid w:val="00392B4B"/>
    <w:rsid w:val="003946C1"/>
    <w:rsid w:val="003957E7"/>
    <w:rsid w:val="00396061"/>
    <w:rsid w:val="003A2454"/>
    <w:rsid w:val="003A34DA"/>
    <w:rsid w:val="003A4684"/>
    <w:rsid w:val="003A4773"/>
    <w:rsid w:val="003A68CA"/>
    <w:rsid w:val="003B2C7A"/>
    <w:rsid w:val="003B3BE1"/>
    <w:rsid w:val="003B42DF"/>
    <w:rsid w:val="003C3905"/>
    <w:rsid w:val="003C5746"/>
    <w:rsid w:val="003C636F"/>
    <w:rsid w:val="003D4D8D"/>
    <w:rsid w:val="003D70D3"/>
    <w:rsid w:val="003E10D2"/>
    <w:rsid w:val="003E1EDE"/>
    <w:rsid w:val="003E33BF"/>
    <w:rsid w:val="003E4043"/>
    <w:rsid w:val="003E5423"/>
    <w:rsid w:val="003E5D55"/>
    <w:rsid w:val="003E6D37"/>
    <w:rsid w:val="003F012D"/>
    <w:rsid w:val="003F0273"/>
    <w:rsid w:val="003F3A21"/>
    <w:rsid w:val="003F4CE3"/>
    <w:rsid w:val="0040181B"/>
    <w:rsid w:val="00401F9D"/>
    <w:rsid w:val="004105D8"/>
    <w:rsid w:val="00410BEF"/>
    <w:rsid w:val="004121D4"/>
    <w:rsid w:val="00413FE9"/>
    <w:rsid w:val="00414EA8"/>
    <w:rsid w:val="0041591F"/>
    <w:rsid w:val="004204C5"/>
    <w:rsid w:val="00430068"/>
    <w:rsid w:val="004419DE"/>
    <w:rsid w:val="00442158"/>
    <w:rsid w:val="004502E1"/>
    <w:rsid w:val="00450951"/>
    <w:rsid w:val="0045336E"/>
    <w:rsid w:val="004605DF"/>
    <w:rsid w:val="00461B49"/>
    <w:rsid w:val="00462EA9"/>
    <w:rsid w:val="0046478C"/>
    <w:rsid w:val="004653E4"/>
    <w:rsid w:val="00466622"/>
    <w:rsid w:val="00466FA0"/>
    <w:rsid w:val="00470342"/>
    <w:rsid w:val="00473CCC"/>
    <w:rsid w:val="00473D05"/>
    <w:rsid w:val="00474056"/>
    <w:rsid w:val="0047726F"/>
    <w:rsid w:val="00481304"/>
    <w:rsid w:val="004817D5"/>
    <w:rsid w:val="00482B16"/>
    <w:rsid w:val="00494A6D"/>
    <w:rsid w:val="00495714"/>
    <w:rsid w:val="00496AF2"/>
    <w:rsid w:val="004979FA"/>
    <w:rsid w:val="004A0544"/>
    <w:rsid w:val="004A1674"/>
    <w:rsid w:val="004A5B61"/>
    <w:rsid w:val="004A5F6F"/>
    <w:rsid w:val="004A6ECD"/>
    <w:rsid w:val="004B055D"/>
    <w:rsid w:val="004B2D1A"/>
    <w:rsid w:val="004B4B6F"/>
    <w:rsid w:val="004B518C"/>
    <w:rsid w:val="004B6A62"/>
    <w:rsid w:val="004C0482"/>
    <w:rsid w:val="004C239D"/>
    <w:rsid w:val="004C3EAB"/>
    <w:rsid w:val="004C5306"/>
    <w:rsid w:val="004C651D"/>
    <w:rsid w:val="004C6725"/>
    <w:rsid w:val="004D2FBE"/>
    <w:rsid w:val="004D74E3"/>
    <w:rsid w:val="004E053B"/>
    <w:rsid w:val="004E5C1F"/>
    <w:rsid w:val="004E6214"/>
    <w:rsid w:val="004F3CD8"/>
    <w:rsid w:val="004F48ED"/>
    <w:rsid w:val="004F6C80"/>
    <w:rsid w:val="00500F4A"/>
    <w:rsid w:val="005019CC"/>
    <w:rsid w:val="00503530"/>
    <w:rsid w:val="00504DA1"/>
    <w:rsid w:val="0050630A"/>
    <w:rsid w:val="005072D9"/>
    <w:rsid w:val="005079E3"/>
    <w:rsid w:val="00513EF2"/>
    <w:rsid w:val="00514452"/>
    <w:rsid w:val="00523B26"/>
    <w:rsid w:val="005248A8"/>
    <w:rsid w:val="00533F51"/>
    <w:rsid w:val="005411E2"/>
    <w:rsid w:val="00543D49"/>
    <w:rsid w:val="0055111D"/>
    <w:rsid w:val="00555064"/>
    <w:rsid w:val="005553B9"/>
    <w:rsid w:val="0055600B"/>
    <w:rsid w:val="0055633E"/>
    <w:rsid w:val="00561317"/>
    <w:rsid w:val="00561331"/>
    <w:rsid w:val="00562CB1"/>
    <w:rsid w:val="005674FB"/>
    <w:rsid w:val="00570D25"/>
    <w:rsid w:val="00571704"/>
    <w:rsid w:val="00576E6A"/>
    <w:rsid w:val="00577169"/>
    <w:rsid w:val="005837BA"/>
    <w:rsid w:val="00584343"/>
    <w:rsid w:val="005870FF"/>
    <w:rsid w:val="00592123"/>
    <w:rsid w:val="00592E61"/>
    <w:rsid w:val="00594C68"/>
    <w:rsid w:val="0059541D"/>
    <w:rsid w:val="00595506"/>
    <w:rsid w:val="00596C21"/>
    <w:rsid w:val="005A54C1"/>
    <w:rsid w:val="005B0F93"/>
    <w:rsid w:val="005B155F"/>
    <w:rsid w:val="005B199D"/>
    <w:rsid w:val="005B3AFC"/>
    <w:rsid w:val="005B50E6"/>
    <w:rsid w:val="005B69A3"/>
    <w:rsid w:val="005C1390"/>
    <w:rsid w:val="005C2D90"/>
    <w:rsid w:val="005C33CF"/>
    <w:rsid w:val="005C530E"/>
    <w:rsid w:val="005D19D3"/>
    <w:rsid w:val="005D207C"/>
    <w:rsid w:val="005D4E46"/>
    <w:rsid w:val="005E1DA5"/>
    <w:rsid w:val="005E458F"/>
    <w:rsid w:val="005E5B7F"/>
    <w:rsid w:val="005E6A6A"/>
    <w:rsid w:val="005F009C"/>
    <w:rsid w:val="005F0862"/>
    <w:rsid w:val="005F1D0C"/>
    <w:rsid w:val="005F661B"/>
    <w:rsid w:val="0060637F"/>
    <w:rsid w:val="00607AF7"/>
    <w:rsid w:val="00610CA0"/>
    <w:rsid w:val="00612F7C"/>
    <w:rsid w:val="006140C1"/>
    <w:rsid w:val="00614187"/>
    <w:rsid w:val="0061439E"/>
    <w:rsid w:val="006152D3"/>
    <w:rsid w:val="006158DB"/>
    <w:rsid w:val="00624419"/>
    <w:rsid w:val="00630374"/>
    <w:rsid w:val="00630DB2"/>
    <w:rsid w:val="00632C6C"/>
    <w:rsid w:val="006351DB"/>
    <w:rsid w:val="00641490"/>
    <w:rsid w:val="00641A18"/>
    <w:rsid w:val="00641DF6"/>
    <w:rsid w:val="00641F31"/>
    <w:rsid w:val="006449ED"/>
    <w:rsid w:val="006461C7"/>
    <w:rsid w:val="006469CB"/>
    <w:rsid w:val="006510DE"/>
    <w:rsid w:val="006609E1"/>
    <w:rsid w:val="00660A0E"/>
    <w:rsid w:val="00660C1F"/>
    <w:rsid w:val="00661F3F"/>
    <w:rsid w:val="006705F9"/>
    <w:rsid w:val="006752B1"/>
    <w:rsid w:val="006766D7"/>
    <w:rsid w:val="00676A3A"/>
    <w:rsid w:val="00682A3B"/>
    <w:rsid w:val="006836A5"/>
    <w:rsid w:val="00684238"/>
    <w:rsid w:val="006845A4"/>
    <w:rsid w:val="00684D3E"/>
    <w:rsid w:val="0068711D"/>
    <w:rsid w:val="00687A6A"/>
    <w:rsid w:val="00687AA7"/>
    <w:rsid w:val="00690B22"/>
    <w:rsid w:val="006928D7"/>
    <w:rsid w:val="00692BB1"/>
    <w:rsid w:val="006938C6"/>
    <w:rsid w:val="006946CB"/>
    <w:rsid w:val="006B451D"/>
    <w:rsid w:val="006B4836"/>
    <w:rsid w:val="006B78D8"/>
    <w:rsid w:val="006C01D1"/>
    <w:rsid w:val="006C14EC"/>
    <w:rsid w:val="006C3880"/>
    <w:rsid w:val="006C4C76"/>
    <w:rsid w:val="006C4D06"/>
    <w:rsid w:val="006C7B16"/>
    <w:rsid w:val="006D11BD"/>
    <w:rsid w:val="006D2AFB"/>
    <w:rsid w:val="006D49C1"/>
    <w:rsid w:val="006E3029"/>
    <w:rsid w:val="006E4494"/>
    <w:rsid w:val="006E4CD9"/>
    <w:rsid w:val="006E5A7B"/>
    <w:rsid w:val="006F2640"/>
    <w:rsid w:val="006F2D19"/>
    <w:rsid w:val="006F4637"/>
    <w:rsid w:val="006F4E0F"/>
    <w:rsid w:val="006F59B9"/>
    <w:rsid w:val="00700F5A"/>
    <w:rsid w:val="00704AB0"/>
    <w:rsid w:val="007053C9"/>
    <w:rsid w:val="00706356"/>
    <w:rsid w:val="00712E74"/>
    <w:rsid w:val="00715CEA"/>
    <w:rsid w:val="00717B46"/>
    <w:rsid w:val="00721FA3"/>
    <w:rsid w:val="007244ED"/>
    <w:rsid w:val="007270E8"/>
    <w:rsid w:val="00730171"/>
    <w:rsid w:val="00731B0A"/>
    <w:rsid w:val="00731C44"/>
    <w:rsid w:val="007356EE"/>
    <w:rsid w:val="00741043"/>
    <w:rsid w:val="00744FA9"/>
    <w:rsid w:val="0074604D"/>
    <w:rsid w:val="007463F4"/>
    <w:rsid w:val="0074651A"/>
    <w:rsid w:val="00746C14"/>
    <w:rsid w:val="0074724E"/>
    <w:rsid w:val="007525D1"/>
    <w:rsid w:val="00754FC5"/>
    <w:rsid w:val="00755AC6"/>
    <w:rsid w:val="00755D32"/>
    <w:rsid w:val="00755EE8"/>
    <w:rsid w:val="0076124C"/>
    <w:rsid w:val="00761372"/>
    <w:rsid w:val="00764C42"/>
    <w:rsid w:val="0076652F"/>
    <w:rsid w:val="007756B0"/>
    <w:rsid w:val="00777F4D"/>
    <w:rsid w:val="00780495"/>
    <w:rsid w:val="007820D6"/>
    <w:rsid w:val="007828DA"/>
    <w:rsid w:val="00783257"/>
    <w:rsid w:val="00785692"/>
    <w:rsid w:val="00787A50"/>
    <w:rsid w:val="007907AB"/>
    <w:rsid w:val="00790BA2"/>
    <w:rsid w:val="00791D2E"/>
    <w:rsid w:val="007A0781"/>
    <w:rsid w:val="007A21CB"/>
    <w:rsid w:val="007A2A0A"/>
    <w:rsid w:val="007A2A1E"/>
    <w:rsid w:val="007A40D1"/>
    <w:rsid w:val="007A4A70"/>
    <w:rsid w:val="007A7196"/>
    <w:rsid w:val="007B0811"/>
    <w:rsid w:val="007B0C5B"/>
    <w:rsid w:val="007B3338"/>
    <w:rsid w:val="007B4F7D"/>
    <w:rsid w:val="007C1F4B"/>
    <w:rsid w:val="007C27F9"/>
    <w:rsid w:val="007C3BBE"/>
    <w:rsid w:val="007C5AB2"/>
    <w:rsid w:val="007C7D5E"/>
    <w:rsid w:val="007D0815"/>
    <w:rsid w:val="007D24EA"/>
    <w:rsid w:val="007D24F7"/>
    <w:rsid w:val="007D2628"/>
    <w:rsid w:val="007D2717"/>
    <w:rsid w:val="007D3679"/>
    <w:rsid w:val="007D5A58"/>
    <w:rsid w:val="007E78FF"/>
    <w:rsid w:val="007F049B"/>
    <w:rsid w:val="007F0717"/>
    <w:rsid w:val="007F7355"/>
    <w:rsid w:val="008005B3"/>
    <w:rsid w:val="0080103B"/>
    <w:rsid w:val="00801F48"/>
    <w:rsid w:val="00802D97"/>
    <w:rsid w:val="00810153"/>
    <w:rsid w:val="00810436"/>
    <w:rsid w:val="0081072F"/>
    <w:rsid w:val="00812EA6"/>
    <w:rsid w:val="0081489B"/>
    <w:rsid w:val="008155EF"/>
    <w:rsid w:val="00815969"/>
    <w:rsid w:val="00817C40"/>
    <w:rsid w:val="00840947"/>
    <w:rsid w:val="008467DB"/>
    <w:rsid w:val="00846F98"/>
    <w:rsid w:val="0085073B"/>
    <w:rsid w:val="00856FF5"/>
    <w:rsid w:val="008607EE"/>
    <w:rsid w:val="0086131E"/>
    <w:rsid w:val="008613A0"/>
    <w:rsid w:val="00864199"/>
    <w:rsid w:val="00865AED"/>
    <w:rsid w:val="008666E9"/>
    <w:rsid w:val="00866E1E"/>
    <w:rsid w:val="00873E9B"/>
    <w:rsid w:val="0087581F"/>
    <w:rsid w:val="00883D81"/>
    <w:rsid w:val="00884897"/>
    <w:rsid w:val="008851EB"/>
    <w:rsid w:val="00886560"/>
    <w:rsid w:val="008873B8"/>
    <w:rsid w:val="00890237"/>
    <w:rsid w:val="00892C87"/>
    <w:rsid w:val="0089397B"/>
    <w:rsid w:val="00894868"/>
    <w:rsid w:val="00894ADF"/>
    <w:rsid w:val="00894E9A"/>
    <w:rsid w:val="00896E35"/>
    <w:rsid w:val="0089787D"/>
    <w:rsid w:val="008A04EC"/>
    <w:rsid w:val="008A1EEF"/>
    <w:rsid w:val="008A3D04"/>
    <w:rsid w:val="008B15D0"/>
    <w:rsid w:val="008B62DD"/>
    <w:rsid w:val="008B6A43"/>
    <w:rsid w:val="008C0831"/>
    <w:rsid w:val="008C6FA7"/>
    <w:rsid w:val="008C76A1"/>
    <w:rsid w:val="008D0048"/>
    <w:rsid w:val="008D0306"/>
    <w:rsid w:val="008D38D5"/>
    <w:rsid w:val="008D5A25"/>
    <w:rsid w:val="008E2079"/>
    <w:rsid w:val="008E4BA5"/>
    <w:rsid w:val="008E60BC"/>
    <w:rsid w:val="008F150F"/>
    <w:rsid w:val="008F7FA8"/>
    <w:rsid w:val="00902B29"/>
    <w:rsid w:val="0090441A"/>
    <w:rsid w:val="00905F1B"/>
    <w:rsid w:val="00906404"/>
    <w:rsid w:val="0090699B"/>
    <w:rsid w:val="00907971"/>
    <w:rsid w:val="00907ECB"/>
    <w:rsid w:val="00910F2D"/>
    <w:rsid w:val="00913399"/>
    <w:rsid w:val="00913474"/>
    <w:rsid w:val="00915E8C"/>
    <w:rsid w:val="00920B21"/>
    <w:rsid w:val="00920DED"/>
    <w:rsid w:val="0092154B"/>
    <w:rsid w:val="00935E93"/>
    <w:rsid w:val="00941F3D"/>
    <w:rsid w:val="0094227E"/>
    <w:rsid w:val="00942949"/>
    <w:rsid w:val="009437B2"/>
    <w:rsid w:val="009444FC"/>
    <w:rsid w:val="009464A2"/>
    <w:rsid w:val="00952AF0"/>
    <w:rsid w:val="0095482D"/>
    <w:rsid w:val="00955273"/>
    <w:rsid w:val="00962E23"/>
    <w:rsid w:val="00964353"/>
    <w:rsid w:val="009646FB"/>
    <w:rsid w:val="00965375"/>
    <w:rsid w:val="0096576F"/>
    <w:rsid w:val="0096664E"/>
    <w:rsid w:val="00967035"/>
    <w:rsid w:val="00971DFA"/>
    <w:rsid w:val="00973247"/>
    <w:rsid w:val="00974B38"/>
    <w:rsid w:val="00974FF9"/>
    <w:rsid w:val="009771EF"/>
    <w:rsid w:val="00977EB3"/>
    <w:rsid w:val="00982D13"/>
    <w:rsid w:val="00983B66"/>
    <w:rsid w:val="009862D3"/>
    <w:rsid w:val="00986F94"/>
    <w:rsid w:val="00987356"/>
    <w:rsid w:val="00987AB8"/>
    <w:rsid w:val="00991F4D"/>
    <w:rsid w:val="00991FD5"/>
    <w:rsid w:val="009931CE"/>
    <w:rsid w:val="00994751"/>
    <w:rsid w:val="0099484F"/>
    <w:rsid w:val="009A0029"/>
    <w:rsid w:val="009A308F"/>
    <w:rsid w:val="009A32BF"/>
    <w:rsid w:val="009A5183"/>
    <w:rsid w:val="009B32B3"/>
    <w:rsid w:val="009B3A80"/>
    <w:rsid w:val="009B4CDD"/>
    <w:rsid w:val="009B5207"/>
    <w:rsid w:val="009C27F2"/>
    <w:rsid w:val="009C4090"/>
    <w:rsid w:val="009C7B77"/>
    <w:rsid w:val="009C7DF4"/>
    <w:rsid w:val="009D0E42"/>
    <w:rsid w:val="009D6543"/>
    <w:rsid w:val="009D7D7D"/>
    <w:rsid w:val="009E0268"/>
    <w:rsid w:val="009E3E82"/>
    <w:rsid w:val="009E43C1"/>
    <w:rsid w:val="009E4FEB"/>
    <w:rsid w:val="009E61F1"/>
    <w:rsid w:val="009E6D98"/>
    <w:rsid w:val="009F0FEB"/>
    <w:rsid w:val="009F1216"/>
    <w:rsid w:val="009F1451"/>
    <w:rsid w:val="009F177F"/>
    <w:rsid w:val="009F25BC"/>
    <w:rsid w:val="009F2A7C"/>
    <w:rsid w:val="009F3327"/>
    <w:rsid w:val="009F523D"/>
    <w:rsid w:val="009F5684"/>
    <w:rsid w:val="009F5B84"/>
    <w:rsid w:val="00A00692"/>
    <w:rsid w:val="00A017E7"/>
    <w:rsid w:val="00A01AE3"/>
    <w:rsid w:val="00A0259E"/>
    <w:rsid w:val="00A04FF5"/>
    <w:rsid w:val="00A100E1"/>
    <w:rsid w:val="00A130CB"/>
    <w:rsid w:val="00A131B6"/>
    <w:rsid w:val="00A138EB"/>
    <w:rsid w:val="00A13CA4"/>
    <w:rsid w:val="00A167FD"/>
    <w:rsid w:val="00A16C1B"/>
    <w:rsid w:val="00A17EC0"/>
    <w:rsid w:val="00A20433"/>
    <w:rsid w:val="00A27921"/>
    <w:rsid w:val="00A35423"/>
    <w:rsid w:val="00A40146"/>
    <w:rsid w:val="00A4035E"/>
    <w:rsid w:val="00A4130F"/>
    <w:rsid w:val="00A41411"/>
    <w:rsid w:val="00A45357"/>
    <w:rsid w:val="00A45E31"/>
    <w:rsid w:val="00A5092A"/>
    <w:rsid w:val="00A51F44"/>
    <w:rsid w:val="00A60821"/>
    <w:rsid w:val="00A61446"/>
    <w:rsid w:val="00A63FEC"/>
    <w:rsid w:val="00A660FA"/>
    <w:rsid w:val="00A66455"/>
    <w:rsid w:val="00A727CF"/>
    <w:rsid w:val="00A73533"/>
    <w:rsid w:val="00A7385C"/>
    <w:rsid w:val="00A74690"/>
    <w:rsid w:val="00A7530A"/>
    <w:rsid w:val="00A8010E"/>
    <w:rsid w:val="00A80F3F"/>
    <w:rsid w:val="00A82CBA"/>
    <w:rsid w:val="00A8390D"/>
    <w:rsid w:val="00A83C4E"/>
    <w:rsid w:val="00A841F9"/>
    <w:rsid w:val="00A85B9D"/>
    <w:rsid w:val="00A91122"/>
    <w:rsid w:val="00A92BA7"/>
    <w:rsid w:val="00A945C1"/>
    <w:rsid w:val="00AA1918"/>
    <w:rsid w:val="00AA1E81"/>
    <w:rsid w:val="00AA2333"/>
    <w:rsid w:val="00AA36E5"/>
    <w:rsid w:val="00AA37E9"/>
    <w:rsid w:val="00AA5039"/>
    <w:rsid w:val="00AA526F"/>
    <w:rsid w:val="00AA61AD"/>
    <w:rsid w:val="00AA7721"/>
    <w:rsid w:val="00AA776A"/>
    <w:rsid w:val="00AB14CB"/>
    <w:rsid w:val="00AB1B5A"/>
    <w:rsid w:val="00AB1DDF"/>
    <w:rsid w:val="00AB305D"/>
    <w:rsid w:val="00AB47B4"/>
    <w:rsid w:val="00AB5B08"/>
    <w:rsid w:val="00AB7E7D"/>
    <w:rsid w:val="00AC137C"/>
    <w:rsid w:val="00AC30C2"/>
    <w:rsid w:val="00AC3EAB"/>
    <w:rsid w:val="00AC5023"/>
    <w:rsid w:val="00AD049F"/>
    <w:rsid w:val="00AD18B7"/>
    <w:rsid w:val="00AD3A48"/>
    <w:rsid w:val="00AD4B73"/>
    <w:rsid w:val="00AE0AD4"/>
    <w:rsid w:val="00AE4548"/>
    <w:rsid w:val="00AE48DE"/>
    <w:rsid w:val="00AE7B15"/>
    <w:rsid w:val="00AF033C"/>
    <w:rsid w:val="00AF51A9"/>
    <w:rsid w:val="00AF6807"/>
    <w:rsid w:val="00B05E43"/>
    <w:rsid w:val="00B05E60"/>
    <w:rsid w:val="00B07BBD"/>
    <w:rsid w:val="00B10168"/>
    <w:rsid w:val="00B12E58"/>
    <w:rsid w:val="00B14B38"/>
    <w:rsid w:val="00B14FE8"/>
    <w:rsid w:val="00B17327"/>
    <w:rsid w:val="00B21BFC"/>
    <w:rsid w:val="00B224AD"/>
    <w:rsid w:val="00B24361"/>
    <w:rsid w:val="00B276AE"/>
    <w:rsid w:val="00B31856"/>
    <w:rsid w:val="00B31E21"/>
    <w:rsid w:val="00B320A8"/>
    <w:rsid w:val="00B32DE4"/>
    <w:rsid w:val="00B356BE"/>
    <w:rsid w:val="00B36FF0"/>
    <w:rsid w:val="00B42E60"/>
    <w:rsid w:val="00B46CFF"/>
    <w:rsid w:val="00B47B44"/>
    <w:rsid w:val="00B50EBC"/>
    <w:rsid w:val="00B526EB"/>
    <w:rsid w:val="00B56CEB"/>
    <w:rsid w:val="00B5742D"/>
    <w:rsid w:val="00B57E94"/>
    <w:rsid w:val="00B633CE"/>
    <w:rsid w:val="00B63450"/>
    <w:rsid w:val="00B64C62"/>
    <w:rsid w:val="00B64CFC"/>
    <w:rsid w:val="00B650B2"/>
    <w:rsid w:val="00B66013"/>
    <w:rsid w:val="00B67CD0"/>
    <w:rsid w:val="00B71F7C"/>
    <w:rsid w:val="00B73CC7"/>
    <w:rsid w:val="00B74BED"/>
    <w:rsid w:val="00B80023"/>
    <w:rsid w:val="00B80E89"/>
    <w:rsid w:val="00B81BD9"/>
    <w:rsid w:val="00B91372"/>
    <w:rsid w:val="00B9188B"/>
    <w:rsid w:val="00BA2AFF"/>
    <w:rsid w:val="00BA32C6"/>
    <w:rsid w:val="00BC1F74"/>
    <w:rsid w:val="00BC34E5"/>
    <w:rsid w:val="00BC37FC"/>
    <w:rsid w:val="00BC4930"/>
    <w:rsid w:val="00BC4A8A"/>
    <w:rsid w:val="00BC6A44"/>
    <w:rsid w:val="00BD231B"/>
    <w:rsid w:val="00BD3977"/>
    <w:rsid w:val="00BD7BE7"/>
    <w:rsid w:val="00BE2A27"/>
    <w:rsid w:val="00BE3EAA"/>
    <w:rsid w:val="00BE6A59"/>
    <w:rsid w:val="00BF0858"/>
    <w:rsid w:val="00BF09BA"/>
    <w:rsid w:val="00BF2305"/>
    <w:rsid w:val="00BF40D9"/>
    <w:rsid w:val="00BF60DC"/>
    <w:rsid w:val="00BF6958"/>
    <w:rsid w:val="00C00D06"/>
    <w:rsid w:val="00C0152C"/>
    <w:rsid w:val="00C02BF4"/>
    <w:rsid w:val="00C02F0F"/>
    <w:rsid w:val="00C02F59"/>
    <w:rsid w:val="00C03213"/>
    <w:rsid w:val="00C178B6"/>
    <w:rsid w:val="00C202EB"/>
    <w:rsid w:val="00C215D6"/>
    <w:rsid w:val="00C221EF"/>
    <w:rsid w:val="00C23CFD"/>
    <w:rsid w:val="00C24D4C"/>
    <w:rsid w:val="00C27AE7"/>
    <w:rsid w:val="00C3182C"/>
    <w:rsid w:val="00C330D3"/>
    <w:rsid w:val="00C33F52"/>
    <w:rsid w:val="00C34BF8"/>
    <w:rsid w:val="00C37F8B"/>
    <w:rsid w:val="00C41C2A"/>
    <w:rsid w:val="00C4490D"/>
    <w:rsid w:val="00C456EE"/>
    <w:rsid w:val="00C45EA0"/>
    <w:rsid w:val="00C46DE6"/>
    <w:rsid w:val="00C57093"/>
    <w:rsid w:val="00C57CE9"/>
    <w:rsid w:val="00C57EF0"/>
    <w:rsid w:val="00C604A7"/>
    <w:rsid w:val="00C60AC9"/>
    <w:rsid w:val="00C61B7C"/>
    <w:rsid w:val="00C63F77"/>
    <w:rsid w:val="00C71175"/>
    <w:rsid w:val="00C71BC1"/>
    <w:rsid w:val="00C737B7"/>
    <w:rsid w:val="00C7480A"/>
    <w:rsid w:val="00C750AA"/>
    <w:rsid w:val="00C75CD4"/>
    <w:rsid w:val="00C776C7"/>
    <w:rsid w:val="00C812D7"/>
    <w:rsid w:val="00C83994"/>
    <w:rsid w:val="00C9026E"/>
    <w:rsid w:val="00C922C0"/>
    <w:rsid w:val="00C92FB4"/>
    <w:rsid w:val="00C93F02"/>
    <w:rsid w:val="00C95133"/>
    <w:rsid w:val="00C956D5"/>
    <w:rsid w:val="00C97AEB"/>
    <w:rsid w:val="00CA00AB"/>
    <w:rsid w:val="00CA1F87"/>
    <w:rsid w:val="00CA733E"/>
    <w:rsid w:val="00CB1719"/>
    <w:rsid w:val="00CB3A94"/>
    <w:rsid w:val="00CB3FDC"/>
    <w:rsid w:val="00CB6E90"/>
    <w:rsid w:val="00CD5929"/>
    <w:rsid w:val="00CD5EA4"/>
    <w:rsid w:val="00CD78B6"/>
    <w:rsid w:val="00CD7951"/>
    <w:rsid w:val="00CD7BB2"/>
    <w:rsid w:val="00CE064F"/>
    <w:rsid w:val="00CE57A4"/>
    <w:rsid w:val="00CF4020"/>
    <w:rsid w:val="00CF4CAD"/>
    <w:rsid w:val="00CF66A3"/>
    <w:rsid w:val="00CF746B"/>
    <w:rsid w:val="00D01251"/>
    <w:rsid w:val="00D0250D"/>
    <w:rsid w:val="00D104BC"/>
    <w:rsid w:val="00D117DE"/>
    <w:rsid w:val="00D11E63"/>
    <w:rsid w:val="00D15D86"/>
    <w:rsid w:val="00D17FFE"/>
    <w:rsid w:val="00D236DE"/>
    <w:rsid w:val="00D23BFF"/>
    <w:rsid w:val="00D24CE7"/>
    <w:rsid w:val="00D27E9B"/>
    <w:rsid w:val="00D3131F"/>
    <w:rsid w:val="00D3699B"/>
    <w:rsid w:val="00D41EC8"/>
    <w:rsid w:val="00D44C7C"/>
    <w:rsid w:val="00D4705E"/>
    <w:rsid w:val="00D4739B"/>
    <w:rsid w:val="00D506D6"/>
    <w:rsid w:val="00D52938"/>
    <w:rsid w:val="00D57E8D"/>
    <w:rsid w:val="00D62CB0"/>
    <w:rsid w:val="00D64315"/>
    <w:rsid w:val="00D673F6"/>
    <w:rsid w:val="00D67438"/>
    <w:rsid w:val="00D678FB"/>
    <w:rsid w:val="00D70BD2"/>
    <w:rsid w:val="00D70FF7"/>
    <w:rsid w:val="00D75967"/>
    <w:rsid w:val="00D778BA"/>
    <w:rsid w:val="00D82D2E"/>
    <w:rsid w:val="00D8383F"/>
    <w:rsid w:val="00D84080"/>
    <w:rsid w:val="00D84989"/>
    <w:rsid w:val="00D85011"/>
    <w:rsid w:val="00D8695B"/>
    <w:rsid w:val="00D90219"/>
    <w:rsid w:val="00D93E3B"/>
    <w:rsid w:val="00D97457"/>
    <w:rsid w:val="00D97F3D"/>
    <w:rsid w:val="00DA124A"/>
    <w:rsid w:val="00DA29AC"/>
    <w:rsid w:val="00DA3FFF"/>
    <w:rsid w:val="00DA5788"/>
    <w:rsid w:val="00DA76E7"/>
    <w:rsid w:val="00DB3D60"/>
    <w:rsid w:val="00DB404A"/>
    <w:rsid w:val="00DB640F"/>
    <w:rsid w:val="00DB6599"/>
    <w:rsid w:val="00DB66EF"/>
    <w:rsid w:val="00DB6AED"/>
    <w:rsid w:val="00DB6C89"/>
    <w:rsid w:val="00DB6ECD"/>
    <w:rsid w:val="00DC0252"/>
    <w:rsid w:val="00DC17E4"/>
    <w:rsid w:val="00DC1947"/>
    <w:rsid w:val="00DC2D7D"/>
    <w:rsid w:val="00DC3C17"/>
    <w:rsid w:val="00DC4F69"/>
    <w:rsid w:val="00DC55C6"/>
    <w:rsid w:val="00DC679E"/>
    <w:rsid w:val="00DD2858"/>
    <w:rsid w:val="00DD6A88"/>
    <w:rsid w:val="00DE0F36"/>
    <w:rsid w:val="00DE17D5"/>
    <w:rsid w:val="00DE240C"/>
    <w:rsid w:val="00DE2B11"/>
    <w:rsid w:val="00DE3AE7"/>
    <w:rsid w:val="00DE3D55"/>
    <w:rsid w:val="00DF0427"/>
    <w:rsid w:val="00DF0D25"/>
    <w:rsid w:val="00DF17EC"/>
    <w:rsid w:val="00DF1825"/>
    <w:rsid w:val="00DF3C64"/>
    <w:rsid w:val="00DF4B2F"/>
    <w:rsid w:val="00DF54E2"/>
    <w:rsid w:val="00E06F45"/>
    <w:rsid w:val="00E0763D"/>
    <w:rsid w:val="00E115CD"/>
    <w:rsid w:val="00E11844"/>
    <w:rsid w:val="00E140B2"/>
    <w:rsid w:val="00E17029"/>
    <w:rsid w:val="00E17AA8"/>
    <w:rsid w:val="00E211BD"/>
    <w:rsid w:val="00E24901"/>
    <w:rsid w:val="00E25FB9"/>
    <w:rsid w:val="00E32C7E"/>
    <w:rsid w:val="00E33E05"/>
    <w:rsid w:val="00E35770"/>
    <w:rsid w:val="00E40D87"/>
    <w:rsid w:val="00E40FBE"/>
    <w:rsid w:val="00E42FBB"/>
    <w:rsid w:val="00E4701B"/>
    <w:rsid w:val="00E47035"/>
    <w:rsid w:val="00E5572E"/>
    <w:rsid w:val="00E55EA2"/>
    <w:rsid w:val="00E618AC"/>
    <w:rsid w:val="00E628AE"/>
    <w:rsid w:val="00E63079"/>
    <w:rsid w:val="00E64F08"/>
    <w:rsid w:val="00E656AC"/>
    <w:rsid w:val="00E72BEB"/>
    <w:rsid w:val="00E73BA5"/>
    <w:rsid w:val="00E74BE8"/>
    <w:rsid w:val="00E74D55"/>
    <w:rsid w:val="00E75D5C"/>
    <w:rsid w:val="00E80090"/>
    <w:rsid w:val="00E83156"/>
    <w:rsid w:val="00E841CD"/>
    <w:rsid w:val="00E862FF"/>
    <w:rsid w:val="00E90604"/>
    <w:rsid w:val="00E92B15"/>
    <w:rsid w:val="00E936E5"/>
    <w:rsid w:val="00E94924"/>
    <w:rsid w:val="00E9744C"/>
    <w:rsid w:val="00E9776D"/>
    <w:rsid w:val="00EA2F01"/>
    <w:rsid w:val="00EA355A"/>
    <w:rsid w:val="00EA7114"/>
    <w:rsid w:val="00EA71C7"/>
    <w:rsid w:val="00EA7C67"/>
    <w:rsid w:val="00EB1669"/>
    <w:rsid w:val="00EB4B02"/>
    <w:rsid w:val="00EC06C8"/>
    <w:rsid w:val="00EC072F"/>
    <w:rsid w:val="00EC0CBC"/>
    <w:rsid w:val="00EC2986"/>
    <w:rsid w:val="00EC5AF6"/>
    <w:rsid w:val="00EC7F04"/>
    <w:rsid w:val="00ED0128"/>
    <w:rsid w:val="00ED1199"/>
    <w:rsid w:val="00ED54C4"/>
    <w:rsid w:val="00ED562E"/>
    <w:rsid w:val="00ED70C2"/>
    <w:rsid w:val="00EE0B0E"/>
    <w:rsid w:val="00EE17BB"/>
    <w:rsid w:val="00EE2514"/>
    <w:rsid w:val="00EE2BD3"/>
    <w:rsid w:val="00EE344A"/>
    <w:rsid w:val="00EE5FE4"/>
    <w:rsid w:val="00EE7178"/>
    <w:rsid w:val="00EF3268"/>
    <w:rsid w:val="00EF3E64"/>
    <w:rsid w:val="00EF4BEA"/>
    <w:rsid w:val="00EF72D0"/>
    <w:rsid w:val="00F01F89"/>
    <w:rsid w:val="00F06006"/>
    <w:rsid w:val="00F06FEE"/>
    <w:rsid w:val="00F07129"/>
    <w:rsid w:val="00F10EB7"/>
    <w:rsid w:val="00F1487A"/>
    <w:rsid w:val="00F16586"/>
    <w:rsid w:val="00F168B8"/>
    <w:rsid w:val="00F16AC8"/>
    <w:rsid w:val="00F2028B"/>
    <w:rsid w:val="00F21888"/>
    <w:rsid w:val="00F255FB"/>
    <w:rsid w:val="00F26249"/>
    <w:rsid w:val="00F263F0"/>
    <w:rsid w:val="00F27875"/>
    <w:rsid w:val="00F27F95"/>
    <w:rsid w:val="00F30410"/>
    <w:rsid w:val="00F308BD"/>
    <w:rsid w:val="00F30A89"/>
    <w:rsid w:val="00F30AB6"/>
    <w:rsid w:val="00F339E7"/>
    <w:rsid w:val="00F360E0"/>
    <w:rsid w:val="00F37FD6"/>
    <w:rsid w:val="00F413C6"/>
    <w:rsid w:val="00F41475"/>
    <w:rsid w:val="00F42935"/>
    <w:rsid w:val="00F42BE4"/>
    <w:rsid w:val="00F46B9C"/>
    <w:rsid w:val="00F51C7D"/>
    <w:rsid w:val="00F52C83"/>
    <w:rsid w:val="00F5390A"/>
    <w:rsid w:val="00F572EE"/>
    <w:rsid w:val="00F600F3"/>
    <w:rsid w:val="00F61347"/>
    <w:rsid w:val="00F62BBD"/>
    <w:rsid w:val="00F6468C"/>
    <w:rsid w:val="00F675D0"/>
    <w:rsid w:val="00F7314E"/>
    <w:rsid w:val="00F7570D"/>
    <w:rsid w:val="00F805E7"/>
    <w:rsid w:val="00F8202D"/>
    <w:rsid w:val="00F84503"/>
    <w:rsid w:val="00F87898"/>
    <w:rsid w:val="00F90476"/>
    <w:rsid w:val="00F93481"/>
    <w:rsid w:val="00F93669"/>
    <w:rsid w:val="00F96A12"/>
    <w:rsid w:val="00F9790D"/>
    <w:rsid w:val="00FA4F4B"/>
    <w:rsid w:val="00FB1676"/>
    <w:rsid w:val="00FB373F"/>
    <w:rsid w:val="00FB624A"/>
    <w:rsid w:val="00FC0594"/>
    <w:rsid w:val="00FC12E1"/>
    <w:rsid w:val="00FC18FD"/>
    <w:rsid w:val="00FC1DF1"/>
    <w:rsid w:val="00FC2B4D"/>
    <w:rsid w:val="00FC2D35"/>
    <w:rsid w:val="00FC660A"/>
    <w:rsid w:val="00FD0D3F"/>
    <w:rsid w:val="00FD2F05"/>
    <w:rsid w:val="00FD2F93"/>
    <w:rsid w:val="00FD44BE"/>
    <w:rsid w:val="00FD52A0"/>
    <w:rsid w:val="00FD7D07"/>
    <w:rsid w:val="00FE050E"/>
    <w:rsid w:val="00FE7C92"/>
    <w:rsid w:val="00FF01E2"/>
    <w:rsid w:val="00FF21CB"/>
    <w:rsid w:val="00FF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36A42A"/>
  <w15:chartTrackingRefBased/>
  <w15:docId w15:val="{A3044CF7-EF73-479F-A766-98A701777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B518C"/>
    <w:pPr>
      <w:autoSpaceDE w:val="0"/>
      <w:autoSpaceDN w:val="0"/>
    </w:pPr>
    <w:rPr>
      <w:sz w:val="28"/>
      <w:szCs w:val="28"/>
    </w:rPr>
  </w:style>
  <w:style w:type="paragraph" w:styleId="1">
    <w:name w:val="heading 1"/>
    <w:basedOn w:val="a"/>
    <w:next w:val="a"/>
    <w:qFormat/>
    <w:rsid w:val="00320510"/>
    <w:pPr>
      <w:keepNext/>
      <w:spacing w:line="252" w:lineRule="auto"/>
      <w:jc w:val="center"/>
      <w:outlineLvl w:val="0"/>
    </w:pPr>
    <w:rPr>
      <w:color w:val="000000"/>
      <w:sz w:val="26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 1"/>
    <w:basedOn w:val="a"/>
    <w:next w:val="a"/>
    <w:rsid w:val="00320510"/>
    <w:pPr>
      <w:keepNext/>
      <w:jc w:val="both"/>
    </w:pPr>
    <w:rPr>
      <w:u w:val="single"/>
    </w:rPr>
  </w:style>
  <w:style w:type="paragraph" w:customStyle="1" w:styleId="2">
    <w:name w:val="заголовок 2"/>
    <w:basedOn w:val="a"/>
    <w:next w:val="a"/>
    <w:rsid w:val="00320510"/>
    <w:pPr>
      <w:keepNext/>
      <w:jc w:val="center"/>
    </w:pPr>
  </w:style>
  <w:style w:type="paragraph" w:customStyle="1" w:styleId="3">
    <w:name w:val="заголовок 3"/>
    <w:basedOn w:val="a"/>
    <w:next w:val="a"/>
    <w:rsid w:val="00320510"/>
    <w:pPr>
      <w:keepNext/>
      <w:ind w:firstLine="709"/>
      <w:jc w:val="both"/>
    </w:pPr>
    <w:rPr>
      <w:sz w:val="26"/>
      <w:szCs w:val="26"/>
      <w:u w:val="single"/>
    </w:rPr>
  </w:style>
  <w:style w:type="paragraph" w:customStyle="1" w:styleId="4">
    <w:name w:val="заголовок 4"/>
    <w:basedOn w:val="a"/>
    <w:next w:val="a"/>
    <w:rsid w:val="00320510"/>
    <w:pPr>
      <w:keepNext/>
      <w:jc w:val="center"/>
    </w:pPr>
    <w:rPr>
      <w:u w:val="single"/>
    </w:rPr>
  </w:style>
  <w:style w:type="paragraph" w:customStyle="1" w:styleId="5">
    <w:name w:val="заголовок 5"/>
    <w:basedOn w:val="a"/>
    <w:next w:val="a"/>
    <w:rsid w:val="00320510"/>
    <w:pPr>
      <w:keepNext/>
    </w:pPr>
  </w:style>
  <w:style w:type="paragraph" w:customStyle="1" w:styleId="6">
    <w:name w:val="заголовок 6"/>
    <w:basedOn w:val="a"/>
    <w:next w:val="a"/>
    <w:rsid w:val="00320510"/>
    <w:pPr>
      <w:keepNext/>
      <w:jc w:val="center"/>
    </w:pPr>
    <w:rPr>
      <w:i/>
      <w:iCs/>
      <w:sz w:val="26"/>
      <w:szCs w:val="26"/>
    </w:rPr>
  </w:style>
  <w:style w:type="paragraph" w:customStyle="1" w:styleId="7">
    <w:name w:val="заголовок 7"/>
    <w:basedOn w:val="a"/>
    <w:next w:val="a"/>
    <w:rsid w:val="00320510"/>
    <w:pPr>
      <w:keepNext/>
      <w:ind w:firstLine="720"/>
      <w:jc w:val="both"/>
    </w:pPr>
    <w:rPr>
      <w:sz w:val="26"/>
      <w:szCs w:val="26"/>
      <w:u w:val="single"/>
    </w:rPr>
  </w:style>
  <w:style w:type="character" w:customStyle="1" w:styleId="a3">
    <w:name w:val="Основной шрифт"/>
    <w:rsid w:val="00320510"/>
  </w:style>
  <w:style w:type="paragraph" w:styleId="20">
    <w:name w:val="Body Text Indent 2"/>
    <w:basedOn w:val="a"/>
    <w:rsid w:val="00320510"/>
    <w:pPr>
      <w:ind w:firstLine="720"/>
      <w:jc w:val="both"/>
    </w:pPr>
    <w:rPr>
      <w:b/>
      <w:bCs/>
      <w:u w:val="single"/>
    </w:rPr>
  </w:style>
  <w:style w:type="paragraph" w:styleId="a4">
    <w:name w:val="Body Text"/>
    <w:basedOn w:val="a"/>
    <w:rsid w:val="00320510"/>
    <w:pPr>
      <w:jc w:val="both"/>
    </w:pPr>
  </w:style>
  <w:style w:type="paragraph" w:styleId="21">
    <w:name w:val="Body Text 2"/>
    <w:basedOn w:val="a"/>
    <w:rsid w:val="00320510"/>
    <w:pPr>
      <w:spacing w:line="228" w:lineRule="auto"/>
      <w:jc w:val="both"/>
    </w:pPr>
    <w:rPr>
      <w:sz w:val="26"/>
      <w:szCs w:val="26"/>
    </w:rPr>
  </w:style>
  <w:style w:type="paragraph" w:styleId="30">
    <w:name w:val="Body Text Indent 3"/>
    <w:basedOn w:val="a"/>
    <w:rsid w:val="00320510"/>
    <w:pPr>
      <w:ind w:firstLine="720"/>
      <w:jc w:val="both"/>
    </w:pPr>
    <w:rPr>
      <w:u w:val="single"/>
    </w:rPr>
  </w:style>
  <w:style w:type="paragraph" w:styleId="a5">
    <w:name w:val="header"/>
    <w:basedOn w:val="a"/>
    <w:link w:val="a6"/>
    <w:uiPriority w:val="99"/>
    <w:rsid w:val="003205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омер страницы"/>
    <w:basedOn w:val="a3"/>
    <w:rsid w:val="00320510"/>
  </w:style>
  <w:style w:type="paragraph" w:styleId="a8">
    <w:name w:val="footer"/>
    <w:basedOn w:val="a"/>
    <w:link w:val="a9"/>
    <w:uiPriority w:val="99"/>
    <w:rsid w:val="00320510"/>
    <w:pPr>
      <w:tabs>
        <w:tab w:val="center" w:pos="4153"/>
        <w:tab w:val="right" w:pos="8306"/>
      </w:tabs>
    </w:pPr>
    <w:rPr>
      <w:lang w:val="x-none" w:eastAsia="x-none"/>
    </w:rPr>
  </w:style>
  <w:style w:type="paragraph" w:styleId="31">
    <w:name w:val="Body Text 3"/>
    <w:basedOn w:val="a"/>
    <w:link w:val="32"/>
    <w:rsid w:val="00320510"/>
    <w:pPr>
      <w:jc w:val="center"/>
    </w:pPr>
    <w:rPr>
      <w:i/>
      <w:iCs/>
      <w:sz w:val="26"/>
      <w:szCs w:val="26"/>
      <w:lang w:val="x-none" w:eastAsia="x-none"/>
    </w:rPr>
  </w:style>
  <w:style w:type="character" w:styleId="aa">
    <w:name w:val="page number"/>
    <w:basedOn w:val="a0"/>
    <w:rsid w:val="00320510"/>
  </w:style>
  <w:style w:type="paragraph" w:styleId="ab">
    <w:name w:val="Body Text Indent"/>
    <w:basedOn w:val="a"/>
    <w:rsid w:val="00320510"/>
    <w:pPr>
      <w:spacing w:line="235" w:lineRule="auto"/>
      <w:ind w:firstLine="851"/>
      <w:jc w:val="both"/>
    </w:pPr>
    <w:rPr>
      <w:color w:val="000000"/>
      <w:sz w:val="26"/>
      <w:szCs w:val="26"/>
      <w:u w:val="single"/>
    </w:rPr>
  </w:style>
  <w:style w:type="paragraph" w:customStyle="1" w:styleId="11">
    <w:name w:val="Изящный1"/>
    <w:basedOn w:val="a"/>
    <w:rsid w:val="00A167FD"/>
    <w:pPr>
      <w:autoSpaceDE/>
      <w:autoSpaceDN/>
      <w:jc w:val="center"/>
    </w:pPr>
    <w:rPr>
      <w:rFonts w:ascii="Arial" w:hAnsi="Arial"/>
      <w:b/>
      <w:noProof/>
      <w:sz w:val="96"/>
      <w:szCs w:val="20"/>
    </w:rPr>
  </w:style>
  <w:style w:type="paragraph" w:styleId="ac">
    <w:name w:val="Balloon Text"/>
    <w:basedOn w:val="a"/>
    <w:link w:val="ad"/>
    <w:uiPriority w:val="99"/>
    <w:semiHidden/>
    <w:rsid w:val="00D93E3B"/>
    <w:rPr>
      <w:rFonts w:ascii="Tahoma" w:hAnsi="Tahoma"/>
      <w:sz w:val="16"/>
      <w:szCs w:val="16"/>
      <w:lang w:val="x-none" w:eastAsia="x-none"/>
    </w:rPr>
  </w:style>
  <w:style w:type="table" w:styleId="ae">
    <w:name w:val="Table Grid"/>
    <w:basedOn w:val="a1"/>
    <w:uiPriority w:val="39"/>
    <w:rsid w:val="003015E2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264C8C"/>
    <w:pPr>
      <w:widowControl w:val="0"/>
      <w:autoSpaceDE/>
      <w:autoSpaceDN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9">
    <w:name w:val="Нижний колонтитул Знак"/>
    <w:link w:val="a8"/>
    <w:uiPriority w:val="99"/>
    <w:rsid w:val="00C221EF"/>
    <w:rPr>
      <w:sz w:val="28"/>
      <w:szCs w:val="28"/>
    </w:rPr>
  </w:style>
  <w:style w:type="character" w:customStyle="1" w:styleId="a6">
    <w:name w:val="Верхний колонтитул Знак"/>
    <w:link w:val="a5"/>
    <w:uiPriority w:val="99"/>
    <w:rsid w:val="00C221EF"/>
    <w:rPr>
      <w:sz w:val="28"/>
      <w:szCs w:val="28"/>
    </w:rPr>
  </w:style>
  <w:style w:type="character" w:customStyle="1" w:styleId="32">
    <w:name w:val="Основной текст 3 Знак"/>
    <w:link w:val="31"/>
    <w:rsid w:val="00595506"/>
    <w:rPr>
      <w:i/>
      <w:iCs/>
      <w:sz w:val="26"/>
      <w:szCs w:val="26"/>
    </w:rPr>
  </w:style>
  <w:style w:type="character" w:styleId="af0">
    <w:name w:val="Hyperlink"/>
    <w:rsid w:val="001D74A1"/>
    <w:rPr>
      <w:color w:val="0066CC"/>
      <w:u w:val="single"/>
    </w:rPr>
  </w:style>
  <w:style w:type="character" w:customStyle="1" w:styleId="22">
    <w:name w:val="Основной текст (2)_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-2pt">
    <w:name w:val="Основной текст (2) + Полужирный;Курсив;Интервал -2 pt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5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3">
    <w:name w:val="Основной текст (2)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3">
    <w:name w:val="Основной текст (3)_"/>
    <w:link w:val="34"/>
    <w:rsid w:val="001D74A1"/>
    <w:rPr>
      <w:b/>
      <w:bCs/>
      <w:sz w:val="26"/>
      <w:szCs w:val="26"/>
      <w:shd w:val="clear" w:color="auto" w:fill="FFFFFF"/>
    </w:rPr>
  </w:style>
  <w:style w:type="character" w:customStyle="1" w:styleId="af1">
    <w:name w:val="Колонтитул_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none"/>
    </w:rPr>
  </w:style>
  <w:style w:type="character" w:customStyle="1" w:styleId="af2">
    <w:name w:val="Колонтитул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3pt">
    <w:name w:val="Основной текст (2) + 13 pt;Полужирный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4">
    <w:name w:val="Основной текст (2) + Полужирный;Курсив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0">
    <w:name w:val="Основной текст (4)_"/>
    <w:link w:val="41"/>
    <w:rsid w:val="001D74A1"/>
    <w:rPr>
      <w:b/>
      <w:bCs/>
      <w:i/>
      <w:iCs/>
      <w:sz w:val="28"/>
      <w:szCs w:val="28"/>
      <w:shd w:val="clear" w:color="auto" w:fill="FFFFFF"/>
    </w:rPr>
  </w:style>
  <w:style w:type="character" w:customStyle="1" w:styleId="50">
    <w:name w:val="Основной текст (5)_"/>
    <w:link w:val="51"/>
    <w:rsid w:val="001D74A1"/>
    <w:rPr>
      <w:b/>
      <w:bCs/>
      <w:shd w:val="clear" w:color="auto" w:fill="FFFFFF"/>
    </w:rPr>
  </w:style>
  <w:style w:type="character" w:customStyle="1" w:styleId="312pt">
    <w:name w:val="Основной текст (3) + 12 pt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">
    <w:name w:val="Основной текст (2) + 12 pt;Полужирный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f3">
    <w:name w:val="Подпись к таблице_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4pt">
    <w:name w:val="Подпись к таблице + 14 pt;Курсив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4">
    <w:name w:val="Подпись к таблице"/>
    <w:rsid w:val="001D74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2pt0">
    <w:name w:val="Основной текст (2) + 12 pt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Подпись к таблице (2)_"/>
    <w:link w:val="26"/>
    <w:rsid w:val="001D74A1"/>
    <w:rPr>
      <w:b/>
      <w:bCs/>
      <w:i/>
      <w:iCs/>
      <w:sz w:val="28"/>
      <w:szCs w:val="28"/>
      <w:shd w:val="clear" w:color="auto" w:fill="FFFFFF"/>
    </w:rPr>
  </w:style>
  <w:style w:type="character" w:customStyle="1" w:styleId="60">
    <w:name w:val="Основной текст (6)_"/>
    <w:link w:val="61"/>
    <w:rsid w:val="001D74A1"/>
    <w:rPr>
      <w:b/>
      <w:bCs/>
      <w:sz w:val="26"/>
      <w:szCs w:val="26"/>
      <w:shd w:val="clear" w:color="auto" w:fill="FFFFFF"/>
    </w:rPr>
  </w:style>
  <w:style w:type="character" w:customStyle="1" w:styleId="70">
    <w:name w:val="Основной текст (7)_"/>
    <w:link w:val="71"/>
    <w:rsid w:val="001D74A1"/>
    <w:rPr>
      <w:shd w:val="clear" w:color="auto" w:fill="FFFFFF"/>
    </w:rPr>
  </w:style>
  <w:style w:type="character" w:customStyle="1" w:styleId="8">
    <w:name w:val="Основной текст (8)_"/>
    <w:link w:val="80"/>
    <w:rsid w:val="001D74A1"/>
    <w:rPr>
      <w:sz w:val="16"/>
      <w:szCs w:val="16"/>
      <w:shd w:val="clear" w:color="auto" w:fill="FFFFFF"/>
    </w:rPr>
  </w:style>
  <w:style w:type="character" w:customStyle="1" w:styleId="9">
    <w:name w:val="Основной текст (9)_"/>
    <w:link w:val="90"/>
    <w:rsid w:val="001D74A1"/>
    <w:rPr>
      <w:b/>
      <w:bCs/>
      <w:i/>
      <w:iCs/>
      <w:sz w:val="28"/>
      <w:szCs w:val="28"/>
      <w:shd w:val="clear" w:color="auto" w:fill="FFFFFF"/>
    </w:rPr>
  </w:style>
  <w:style w:type="character" w:customStyle="1" w:styleId="91">
    <w:name w:val="Основной текст (9) + Не полужирный;Не курсив"/>
    <w:rsid w:val="001D74A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8pt">
    <w:name w:val="Основной текст (2) + 8 pt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5">
    <w:name w:val="Подпись к таблице (3)_"/>
    <w:link w:val="36"/>
    <w:rsid w:val="001D74A1"/>
    <w:rPr>
      <w:sz w:val="19"/>
      <w:szCs w:val="19"/>
      <w:shd w:val="clear" w:color="auto" w:fill="FFFFFF"/>
    </w:rPr>
  </w:style>
  <w:style w:type="character" w:customStyle="1" w:styleId="295pt">
    <w:name w:val="Основной текст (2) + 9;5 pt"/>
    <w:rsid w:val="001D74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34">
    <w:name w:val="Основной текст (3)"/>
    <w:basedOn w:val="a"/>
    <w:link w:val="33"/>
    <w:rsid w:val="001D74A1"/>
    <w:pPr>
      <w:widowControl w:val="0"/>
      <w:shd w:val="clear" w:color="auto" w:fill="FFFFFF"/>
      <w:autoSpaceDE/>
      <w:autoSpaceDN/>
      <w:spacing w:line="384" w:lineRule="exact"/>
      <w:jc w:val="center"/>
    </w:pPr>
    <w:rPr>
      <w:b/>
      <w:bCs/>
      <w:sz w:val="26"/>
      <w:szCs w:val="26"/>
      <w:lang w:val="x-none" w:eastAsia="x-none"/>
    </w:rPr>
  </w:style>
  <w:style w:type="paragraph" w:customStyle="1" w:styleId="41">
    <w:name w:val="Основной текст (4)"/>
    <w:basedOn w:val="a"/>
    <w:link w:val="40"/>
    <w:rsid w:val="001D74A1"/>
    <w:pPr>
      <w:widowControl w:val="0"/>
      <w:shd w:val="clear" w:color="auto" w:fill="FFFFFF"/>
      <w:autoSpaceDE/>
      <w:autoSpaceDN/>
      <w:spacing w:line="0" w:lineRule="atLeast"/>
      <w:jc w:val="right"/>
    </w:pPr>
    <w:rPr>
      <w:b/>
      <w:bCs/>
      <w:i/>
      <w:iCs/>
      <w:lang w:val="x-none" w:eastAsia="x-none"/>
    </w:rPr>
  </w:style>
  <w:style w:type="paragraph" w:customStyle="1" w:styleId="51">
    <w:name w:val="Основной текст (5)"/>
    <w:basedOn w:val="a"/>
    <w:link w:val="50"/>
    <w:rsid w:val="001D74A1"/>
    <w:pPr>
      <w:widowControl w:val="0"/>
      <w:shd w:val="clear" w:color="auto" w:fill="FFFFFF"/>
      <w:autoSpaceDE/>
      <w:autoSpaceDN/>
      <w:spacing w:line="326" w:lineRule="exact"/>
      <w:jc w:val="center"/>
    </w:pPr>
    <w:rPr>
      <w:b/>
      <w:bCs/>
      <w:sz w:val="20"/>
      <w:szCs w:val="20"/>
      <w:lang w:val="x-none" w:eastAsia="x-none"/>
    </w:rPr>
  </w:style>
  <w:style w:type="paragraph" w:customStyle="1" w:styleId="26">
    <w:name w:val="Подпись к таблице (2)"/>
    <w:basedOn w:val="a"/>
    <w:link w:val="25"/>
    <w:rsid w:val="001D74A1"/>
    <w:pPr>
      <w:widowControl w:val="0"/>
      <w:shd w:val="clear" w:color="auto" w:fill="FFFFFF"/>
      <w:autoSpaceDE/>
      <w:autoSpaceDN/>
      <w:spacing w:line="0" w:lineRule="atLeast"/>
    </w:pPr>
    <w:rPr>
      <w:b/>
      <w:bCs/>
      <w:i/>
      <w:iCs/>
      <w:lang w:val="x-none" w:eastAsia="x-none"/>
    </w:rPr>
  </w:style>
  <w:style w:type="paragraph" w:customStyle="1" w:styleId="61">
    <w:name w:val="Основной текст (6)"/>
    <w:basedOn w:val="a"/>
    <w:link w:val="60"/>
    <w:rsid w:val="001D74A1"/>
    <w:pPr>
      <w:widowControl w:val="0"/>
      <w:shd w:val="clear" w:color="auto" w:fill="FFFFFF"/>
      <w:autoSpaceDE/>
      <w:autoSpaceDN/>
      <w:spacing w:line="365" w:lineRule="exact"/>
      <w:jc w:val="both"/>
    </w:pPr>
    <w:rPr>
      <w:b/>
      <w:bCs/>
      <w:sz w:val="26"/>
      <w:szCs w:val="26"/>
      <w:lang w:val="x-none" w:eastAsia="x-none"/>
    </w:rPr>
  </w:style>
  <w:style w:type="paragraph" w:customStyle="1" w:styleId="71">
    <w:name w:val="Основной текст (7)"/>
    <w:basedOn w:val="a"/>
    <w:link w:val="70"/>
    <w:rsid w:val="001D74A1"/>
    <w:pPr>
      <w:widowControl w:val="0"/>
      <w:shd w:val="clear" w:color="auto" w:fill="FFFFFF"/>
      <w:autoSpaceDE/>
      <w:autoSpaceDN/>
      <w:spacing w:line="0" w:lineRule="atLeast"/>
      <w:jc w:val="both"/>
    </w:pPr>
    <w:rPr>
      <w:sz w:val="20"/>
      <w:szCs w:val="20"/>
      <w:lang w:val="x-none" w:eastAsia="x-none"/>
    </w:rPr>
  </w:style>
  <w:style w:type="paragraph" w:customStyle="1" w:styleId="80">
    <w:name w:val="Основной текст (8)"/>
    <w:basedOn w:val="a"/>
    <w:link w:val="8"/>
    <w:rsid w:val="001D74A1"/>
    <w:pPr>
      <w:widowControl w:val="0"/>
      <w:shd w:val="clear" w:color="auto" w:fill="FFFFFF"/>
      <w:autoSpaceDE/>
      <w:autoSpaceDN/>
      <w:spacing w:line="0" w:lineRule="atLeast"/>
      <w:jc w:val="both"/>
    </w:pPr>
    <w:rPr>
      <w:sz w:val="16"/>
      <w:szCs w:val="16"/>
      <w:lang w:val="x-none" w:eastAsia="x-none"/>
    </w:rPr>
  </w:style>
  <w:style w:type="paragraph" w:customStyle="1" w:styleId="90">
    <w:name w:val="Основной текст (9)"/>
    <w:basedOn w:val="a"/>
    <w:link w:val="9"/>
    <w:rsid w:val="001D74A1"/>
    <w:pPr>
      <w:widowControl w:val="0"/>
      <w:shd w:val="clear" w:color="auto" w:fill="FFFFFF"/>
      <w:autoSpaceDE/>
      <w:autoSpaceDN/>
      <w:spacing w:line="0" w:lineRule="atLeast"/>
      <w:jc w:val="both"/>
    </w:pPr>
    <w:rPr>
      <w:b/>
      <w:bCs/>
      <w:i/>
      <w:iCs/>
      <w:lang w:val="x-none" w:eastAsia="x-none"/>
    </w:rPr>
  </w:style>
  <w:style w:type="paragraph" w:customStyle="1" w:styleId="36">
    <w:name w:val="Подпись к таблице (3)"/>
    <w:basedOn w:val="a"/>
    <w:link w:val="35"/>
    <w:rsid w:val="001D74A1"/>
    <w:pPr>
      <w:widowControl w:val="0"/>
      <w:shd w:val="clear" w:color="auto" w:fill="FFFFFF"/>
      <w:autoSpaceDE/>
      <w:autoSpaceDN/>
      <w:spacing w:line="0" w:lineRule="atLeast"/>
    </w:pPr>
    <w:rPr>
      <w:sz w:val="19"/>
      <w:szCs w:val="19"/>
      <w:lang w:val="x-none" w:eastAsia="x-none"/>
    </w:rPr>
  </w:style>
  <w:style w:type="character" w:customStyle="1" w:styleId="ad">
    <w:name w:val="Текст выноски Знак"/>
    <w:link w:val="ac"/>
    <w:uiPriority w:val="99"/>
    <w:semiHidden/>
    <w:rsid w:val="001D74A1"/>
    <w:rPr>
      <w:rFonts w:ascii="Tahoma" w:hAnsi="Tahoma" w:cs="Tahoma"/>
      <w:sz w:val="16"/>
      <w:szCs w:val="16"/>
    </w:rPr>
  </w:style>
  <w:style w:type="character" w:styleId="af5">
    <w:name w:val="annotation reference"/>
    <w:rsid w:val="008C6FA7"/>
    <w:rPr>
      <w:sz w:val="16"/>
      <w:szCs w:val="16"/>
    </w:rPr>
  </w:style>
  <w:style w:type="paragraph" w:styleId="af6">
    <w:name w:val="annotation text"/>
    <w:basedOn w:val="a"/>
    <w:link w:val="af7"/>
    <w:rsid w:val="008C6FA7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8C6FA7"/>
  </w:style>
  <w:style w:type="paragraph" w:styleId="af8">
    <w:name w:val="annotation subject"/>
    <w:basedOn w:val="af6"/>
    <w:next w:val="af6"/>
    <w:link w:val="af9"/>
    <w:rsid w:val="008C6FA7"/>
    <w:rPr>
      <w:b/>
      <w:bCs/>
      <w:lang w:val="x-none" w:eastAsia="x-none"/>
    </w:rPr>
  </w:style>
  <w:style w:type="character" w:customStyle="1" w:styleId="af9">
    <w:name w:val="Тема примечания Знак"/>
    <w:link w:val="af8"/>
    <w:rsid w:val="008C6FA7"/>
    <w:rPr>
      <w:b/>
      <w:bCs/>
    </w:rPr>
  </w:style>
  <w:style w:type="paragraph" w:styleId="afa">
    <w:name w:val="footnote text"/>
    <w:basedOn w:val="a"/>
    <w:link w:val="afb"/>
    <w:rsid w:val="00385BC3"/>
    <w:rPr>
      <w:sz w:val="20"/>
      <w:szCs w:val="20"/>
    </w:rPr>
  </w:style>
  <w:style w:type="character" w:customStyle="1" w:styleId="afb">
    <w:name w:val="Текст сноски Знак"/>
    <w:basedOn w:val="a0"/>
    <w:link w:val="afa"/>
    <w:rsid w:val="00385BC3"/>
  </w:style>
  <w:style w:type="character" w:styleId="afc">
    <w:name w:val="footnote reference"/>
    <w:rsid w:val="00385BC3"/>
    <w:rPr>
      <w:vertAlign w:val="superscript"/>
    </w:rPr>
  </w:style>
  <w:style w:type="paragraph" w:styleId="afd">
    <w:name w:val="List Paragraph"/>
    <w:basedOn w:val="a"/>
    <w:uiPriority w:val="34"/>
    <w:qFormat/>
    <w:rsid w:val="00A80F3F"/>
    <w:pPr>
      <w:autoSpaceDE/>
      <w:autoSpaceDN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86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68860-C9C5-47F0-A7E2-155C22E83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поощрении сотрудников МЧС России</vt:lpstr>
    </vt:vector>
  </TitlesOfParts>
  <Company>2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поощрении сотрудников МЧС России</dc:title>
  <dc:subject/>
  <dc:creator>Мохов</dc:creator>
  <cp:keywords/>
  <dc:description/>
  <cp:lastModifiedBy>Trofimova</cp:lastModifiedBy>
  <cp:revision>27</cp:revision>
  <cp:lastPrinted>2022-01-27T02:58:00Z</cp:lastPrinted>
  <dcterms:created xsi:type="dcterms:W3CDTF">2023-06-27T08:20:00Z</dcterms:created>
  <dcterms:modified xsi:type="dcterms:W3CDTF">2026-02-27T07:08:00Z</dcterms:modified>
</cp:coreProperties>
</file>