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154" w:type="dxa"/>
        <w:tblLook w:val="01E0" w:firstRow="1" w:lastRow="1" w:firstColumn="1" w:lastColumn="1" w:noHBand="0" w:noVBand="0"/>
      </w:tblPr>
      <w:tblGrid>
        <w:gridCol w:w="6042"/>
        <w:gridCol w:w="3556"/>
        <w:gridCol w:w="3556"/>
      </w:tblGrid>
      <w:tr w:rsidR="00853F8F" w:rsidRPr="000D01A2" w14:paraId="38CC886C" w14:textId="77777777" w:rsidTr="003E706D">
        <w:tc>
          <w:tcPr>
            <w:tcW w:w="6042" w:type="dxa"/>
          </w:tcPr>
          <w:p w14:paraId="78831F24" w14:textId="77777777" w:rsidR="00853F8F" w:rsidRPr="000D01A2" w:rsidRDefault="00853F8F" w:rsidP="00853F8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556" w:type="dxa"/>
          </w:tcPr>
          <w:p w14:paraId="594E8EBB" w14:textId="77777777" w:rsidR="00853F8F" w:rsidRPr="000D01A2" w:rsidRDefault="00853F8F" w:rsidP="00853F8F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Приложение 1</w:t>
            </w:r>
          </w:p>
          <w:p w14:paraId="35C67014" w14:textId="77777777" w:rsidR="00853F8F" w:rsidRPr="000D01A2" w:rsidRDefault="00853F8F" w:rsidP="00853F8F">
            <w:pPr>
              <w:jc w:val="both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к постановлению </w:t>
            </w:r>
          </w:p>
          <w:p w14:paraId="18C6886F" w14:textId="77777777" w:rsidR="00853F8F" w:rsidRPr="000D01A2" w:rsidRDefault="00853F8F" w:rsidP="00853F8F">
            <w:pPr>
              <w:jc w:val="both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136CC3A6" w14:textId="0799DF7F" w:rsidR="00853F8F" w:rsidRPr="000D01A2" w:rsidRDefault="00853F8F" w:rsidP="00853F8F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от_</w:t>
            </w:r>
            <w:r w:rsidR="005A31CF" w:rsidRPr="000D01A2">
              <w:rPr>
                <w:sz w:val="20"/>
                <w:szCs w:val="20"/>
              </w:rPr>
              <w:t>_</w:t>
            </w:r>
            <w:r w:rsidR="00B256F6">
              <w:rPr>
                <w:sz w:val="20"/>
                <w:szCs w:val="20"/>
              </w:rPr>
              <w:t>02.03.2026</w:t>
            </w:r>
            <w:r w:rsidR="00033547" w:rsidRPr="000D01A2">
              <w:rPr>
                <w:sz w:val="20"/>
                <w:szCs w:val="20"/>
              </w:rPr>
              <w:t>_</w:t>
            </w:r>
            <w:r w:rsidRPr="000D01A2">
              <w:rPr>
                <w:sz w:val="20"/>
                <w:szCs w:val="20"/>
              </w:rPr>
              <w:t>_№_</w:t>
            </w:r>
            <w:r w:rsidR="00B256F6">
              <w:rPr>
                <w:sz w:val="20"/>
                <w:szCs w:val="20"/>
              </w:rPr>
              <w:t>368-па</w:t>
            </w:r>
            <w:r w:rsidR="005A31CF" w:rsidRPr="000D01A2">
              <w:rPr>
                <w:sz w:val="20"/>
                <w:szCs w:val="20"/>
              </w:rPr>
              <w:t>__</w:t>
            </w:r>
            <w:r w:rsidR="00F16643" w:rsidRPr="000D01A2">
              <w:rPr>
                <w:sz w:val="20"/>
                <w:szCs w:val="20"/>
              </w:rPr>
              <w:t>__</w:t>
            </w:r>
          </w:p>
          <w:p w14:paraId="4E9A690E" w14:textId="77777777" w:rsidR="00853F8F" w:rsidRPr="000D01A2" w:rsidRDefault="00853F8F" w:rsidP="00853F8F">
            <w:pPr>
              <w:rPr>
                <w:sz w:val="20"/>
                <w:szCs w:val="20"/>
              </w:rPr>
            </w:pPr>
          </w:p>
        </w:tc>
        <w:tc>
          <w:tcPr>
            <w:tcW w:w="3556" w:type="dxa"/>
          </w:tcPr>
          <w:p w14:paraId="14BD2F4E" w14:textId="77777777" w:rsidR="00853F8F" w:rsidRPr="000D01A2" w:rsidRDefault="00853F8F" w:rsidP="00853F8F">
            <w:pPr>
              <w:rPr>
                <w:sz w:val="20"/>
                <w:szCs w:val="20"/>
              </w:rPr>
            </w:pPr>
          </w:p>
        </w:tc>
      </w:tr>
    </w:tbl>
    <w:p w14:paraId="4FF991A7" w14:textId="77777777" w:rsidR="005D295A" w:rsidRPr="000D01A2" w:rsidRDefault="005D295A" w:rsidP="00B9325F">
      <w:pPr>
        <w:jc w:val="center"/>
        <w:rPr>
          <w:sz w:val="20"/>
          <w:szCs w:val="20"/>
        </w:rPr>
      </w:pPr>
    </w:p>
    <w:p w14:paraId="3455960D" w14:textId="77777777" w:rsidR="005D295A" w:rsidRPr="000D01A2" w:rsidRDefault="005D295A" w:rsidP="00B9325F">
      <w:pPr>
        <w:jc w:val="center"/>
        <w:rPr>
          <w:sz w:val="20"/>
          <w:szCs w:val="20"/>
        </w:rPr>
      </w:pPr>
    </w:p>
    <w:p w14:paraId="199A5CD8" w14:textId="60B5CCE5" w:rsidR="00B9325F" w:rsidRPr="000D01A2" w:rsidRDefault="00FC39E6" w:rsidP="00B9325F">
      <w:pPr>
        <w:jc w:val="center"/>
        <w:rPr>
          <w:sz w:val="20"/>
          <w:szCs w:val="20"/>
        </w:rPr>
      </w:pPr>
      <w:r>
        <w:rPr>
          <w:sz w:val="20"/>
          <w:szCs w:val="20"/>
        </w:rPr>
        <w:t>«</w:t>
      </w:r>
      <w:r w:rsidR="00B9325F" w:rsidRPr="000D01A2">
        <w:rPr>
          <w:sz w:val="20"/>
          <w:szCs w:val="20"/>
        </w:rPr>
        <w:t>ПАСПОРТ</w:t>
      </w:r>
    </w:p>
    <w:p w14:paraId="637BAD50" w14:textId="10CA898D" w:rsidR="0003574A" w:rsidRPr="000D01A2" w:rsidRDefault="00B9325F" w:rsidP="00ED7EB8">
      <w:pPr>
        <w:jc w:val="center"/>
        <w:rPr>
          <w:sz w:val="20"/>
          <w:szCs w:val="20"/>
        </w:rPr>
      </w:pPr>
      <w:r w:rsidRPr="000D01A2">
        <w:rPr>
          <w:sz w:val="20"/>
          <w:szCs w:val="20"/>
        </w:rPr>
        <w:t xml:space="preserve">муниципальной программы </w:t>
      </w:r>
      <w:r w:rsidR="00FC39E6">
        <w:rPr>
          <w:sz w:val="20"/>
          <w:szCs w:val="20"/>
        </w:rPr>
        <w:t>«</w:t>
      </w:r>
      <w:r w:rsidR="00ED7EB8" w:rsidRPr="000D01A2">
        <w:rPr>
          <w:sz w:val="20"/>
          <w:szCs w:val="20"/>
        </w:rPr>
        <w:t>Формирование благоприятного социального климата в ЗАТО Северск</w:t>
      </w:r>
      <w:r w:rsidR="00FC39E6">
        <w:rPr>
          <w:sz w:val="20"/>
          <w:szCs w:val="20"/>
        </w:rPr>
        <w:t>»</w:t>
      </w:r>
    </w:p>
    <w:p w14:paraId="08A7C288" w14:textId="77777777" w:rsidR="00124CD3" w:rsidRPr="000D01A2" w:rsidRDefault="00124CD3" w:rsidP="00585BF2">
      <w:pPr>
        <w:rPr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746"/>
        <w:gridCol w:w="2302"/>
        <w:gridCol w:w="1116"/>
        <w:gridCol w:w="1116"/>
        <w:gridCol w:w="1116"/>
        <w:gridCol w:w="1116"/>
        <w:gridCol w:w="1116"/>
      </w:tblGrid>
      <w:tr w:rsidR="000D01A2" w:rsidRPr="000D01A2" w14:paraId="18C21D58" w14:textId="77777777" w:rsidTr="00ED7EB8">
        <w:trPr>
          <w:trHeight w:val="20"/>
        </w:trPr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350B7" w14:textId="77777777" w:rsidR="00ED7EB8" w:rsidRPr="000D01A2" w:rsidRDefault="00ED7EB8" w:rsidP="00ED7EB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Наименование муниципальной программы (далее - Программа)</w:t>
            </w:r>
          </w:p>
        </w:tc>
        <w:tc>
          <w:tcPr>
            <w:tcW w:w="406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CC5412" w14:textId="77777777" w:rsidR="00ED7EB8" w:rsidRPr="000D01A2" w:rsidRDefault="00ED7EB8" w:rsidP="00ED7EB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Формирование благоприятного социального климата в ЗАТО Северск</w:t>
            </w:r>
          </w:p>
        </w:tc>
      </w:tr>
      <w:tr w:rsidR="000D01A2" w:rsidRPr="000D01A2" w14:paraId="35488893" w14:textId="77777777" w:rsidTr="00ED7EB8">
        <w:trPr>
          <w:trHeight w:val="20"/>
        </w:trPr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C7489" w14:textId="77777777" w:rsidR="00ED7EB8" w:rsidRPr="000D01A2" w:rsidRDefault="00ED7EB8" w:rsidP="00ED7EB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Срок реализации Программы</w:t>
            </w:r>
          </w:p>
        </w:tc>
        <w:tc>
          <w:tcPr>
            <w:tcW w:w="406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3F951F" w14:textId="77777777" w:rsidR="00ED7EB8" w:rsidRPr="000D01A2" w:rsidRDefault="00ED7EB8" w:rsidP="00ED7EB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2025 - 2027 годы</w:t>
            </w:r>
          </w:p>
        </w:tc>
      </w:tr>
      <w:tr w:rsidR="000D01A2" w:rsidRPr="000D01A2" w14:paraId="3F804C71" w14:textId="77777777" w:rsidTr="00ED7EB8">
        <w:trPr>
          <w:trHeight w:val="20"/>
        </w:trPr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C3FBA" w14:textId="77777777" w:rsidR="00ED7EB8" w:rsidRPr="000D01A2" w:rsidRDefault="00ED7EB8" w:rsidP="00ED7EB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Ответственный исполнитель Программы</w:t>
            </w:r>
          </w:p>
        </w:tc>
        <w:tc>
          <w:tcPr>
            <w:tcW w:w="406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15919E" w14:textId="77777777" w:rsidR="00ED7EB8" w:rsidRPr="000D01A2" w:rsidRDefault="00ED7EB8" w:rsidP="00ED7EB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Отдел социальной поддержки населения Администрации ЗАТО Северск</w:t>
            </w:r>
          </w:p>
        </w:tc>
      </w:tr>
      <w:tr w:rsidR="000D01A2" w:rsidRPr="000D01A2" w14:paraId="2C9AEE11" w14:textId="77777777" w:rsidTr="00ED7EB8">
        <w:trPr>
          <w:trHeight w:val="20"/>
        </w:trPr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15036" w14:textId="77777777" w:rsidR="00ED7EB8" w:rsidRPr="000D01A2" w:rsidRDefault="00ED7EB8" w:rsidP="00ED7EB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Соисполнители Программы</w:t>
            </w:r>
          </w:p>
        </w:tc>
        <w:tc>
          <w:tcPr>
            <w:tcW w:w="406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6EF432" w14:textId="77777777" w:rsidR="00ED7EB8" w:rsidRPr="000D01A2" w:rsidRDefault="00ED7EB8" w:rsidP="00ED7EB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Отсутствуют</w:t>
            </w:r>
          </w:p>
        </w:tc>
      </w:tr>
      <w:tr w:rsidR="000D01A2" w:rsidRPr="000D01A2" w14:paraId="2575A9E8" w14:textId="77777777" w:rsidTr="00ED7EB8">
        <w:trPr>
          <w:trHeight w:val="20"/>
        </w:trPr>
        <w:tc>
          <w:tcPr>
            <w:tcW w:w="9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BDC17" w14:textId="77777777" w:rsidR="00ED7EB8" w:rsidRPr="000D01A2" w:rsidRDefault="00ED7EB8" w:rsidP="00ED7EB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Участники Программы</w:t>
            </w:r>
          </w:p>
        </w:tc>
        <w:tc>
          <w:tcPr>
            <w:tcW w:w="406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2736FF" w14:textId="77777777" w:rsidR="00ED7EB8" w:rsidRPr="000D01A2" w:rsidRDefault="00ED7EB8" w:rsidP="00ED7EB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Администрация ЗАТО Северск</w:t>
            </w:r>
          </w:p>
        </w:tc>
      </w:tr>
      <w:tr w:rsidR="000D01A2" w:rsidRPr="000D01A2" w14:paraId="3F27D79D" w14:textId="77777777" w:rsidTr="00ED7EB8">
        <w:trPr>
          <w:trHeight w:val="20"/>
        </w:trPr>
        <w:tc>
          <w:tcPr>
            <w:tcW w:w="9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3F7E2" w14:textId="77777777" w:rsidR="00ED7EB8" w:rsidRPr="000D01A2" w:rsidRDefault="00ED7EB8" w:rsidP="00ED7EB8">
            <w:pPr>
              <w:rPr>
                <w:sz w:val="20"/>
                <w:szCs w:val="20"/>
              </w:rPr>
            </w:pPr>
          </w:p>
        </w:tc>
        <w:tc>
          <w:tcPr>
            <w:tcW w:w="406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496155" w14:textId="77777777" w:rsidR="00ED7EB8" w:rsidRPr="000D01A2" w:rsidRDefault="00ED7EB8" w:rsidP="00ED7EB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0D01A2" w:rsidRPr="000D01A2" w14:paraId="7B8468CF" w14:textId="77777777" w:rsidTr="00ED7EB8">
        <w:trPr>
          <w:trHeight w:val="20"/>
        </w:trPr>
        <w:tc>
          <w:tcPr>
            <w:tcW w:w="9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784CA" w14:textId="77777777" w:rsidR="00ED7EB8" w:rsidRPr="000D01A2" w:rsidRDefault="00ED7EB8" w:rsidP="00ED7EB8">
            <w:pPr>
              <w:rPr>
                <w:sz w:val="20"/>
                <w:szCs w:val="20"/>
              </w:rPr>
            </w:pPr>
          </w:p>
        </w:tc>
        <w:tc>
          <w:tcPr>
            <w:tcW w:w="406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FE22A8" w14:textId="77777777" w:rsidR="00ED7EB8" w:rsidRPr="000D01A2" w:rsidRDefault="00ED7EB8" w:rsidP="00ED7EB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</w:tr>
      <w:tr w:rsidR="000D01A2" w:rsidRPr="000D01A2" w14:paraId="54D78D73" w14:textId="77777777" w:rsidTr="00ED7EB8">
        <w:trPr>
          <w:trHeight w:val="20"/>
        </w:trPr>
        <w:tc>
          <w:tcPr>
            <w:tcW w:w="9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5CEFA" w14:textId="77777777" w:rsidR="00ED7EB8" w:rsidRPr="000D01A2" w:rsidRDefault="00ED7EB8" w:rsidP="00ED7EB8">
            <w:pPr>
              <w:rPr>
                <w:sz w:val="20"/>
                <w:szCs w:val="20"/>
              </w:rPr>
            </w:pPr>
          </w:p>
        </w:tc>
        <w:tc>
          <w:tcPr>
            <w:tcW w:w="406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D2175F" w14:textId="77777777" w:rsidR="00ED7EB8" w:rsidRPr="000D01A2" w:rsidRDefault="00ED7EB8" w:rsidP="00ED7EB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Управление культуры Администрации ЗАТО Северск</w:t>
            </w:r>
          </w:p>
        </w:tc>
      </w:tr>
      <w:tr w:rsidR="000D01A2" w:rsidRPr="000D01A2" w14:paraId="48E83E65" w14:textId="77777777" w:rsidTr="00ED7EB8">
        <w:trPr>
          <w:trHeight w:val="20"/>
        </w:trPr>
        <w:tc>
          <w:tcPr>
            <w:tcW w:w="9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A4ADE" w14:textId="77777777" w:rsidR="00ED7EB8" w:rsidRPr="000D01A2" w:rsidRDefault="00ED7EB8" w:rsidP="00ED7EB8">
            <w:pPr>
              <w:rPr>
                <w:sz w:val="20"/>
                <w:szCs w:val="20"/>
              </w:rPr>
            </w:pPr>
          </w:p>
        </w:tc>
        <w:tc>
          <w:tcPr>
            <w:tcW w:w="406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F71B89" w14:textId="77777777" w:rsidR="00ED7EB8" w:rsidRPr="000D01A2" w:rsidRDefault="00ED7EB8" w:rsidP="00ED7EB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0D01A2" w:rsidRPr="000D01A2" w14:paraId="681DB3F4" w14:textId="77777777" w:rsidTr="00ED7EB8">
        <w:trPr>
          <w:trHeight w:val="20"/>
        </w:trPr>
        <w:tc>
          <w:tcPr>
            <w:tcW w:w="9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E8A8D" w14:textId="77777777" w:rsidR="00ED7EB8" w:rsidRPr="000D01A2" w:rsidRDefault="00ED7EB8" w:rsidP="00ED7EB8">
            <w:pPr>
              <w:rPr>
                <w:sz w:val="20"/>
                <w:szCs w:val="20"/>
              </w:rPr>
            </w:pPr>
          </w:p>
        </w:tc>
        <w:tc>
          <w:tcPr>
            <w:tcW w:w="406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05FF3E" w14:textId="77777777" w:rsidR="00ED7EB8" w:rsidRPr="000D01A2" w:rsidRDefault="00ED7EB8" w:rsidP="00ED7EB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Управление образования Администрации ЗАТО Северск</w:t>
            </w:r>
          </w:p>
        </w:tc>
      </w:tr>
      <w:tr w:rsidR="000D01A2" w:rsidRPr="000D01A2" w14:paraId="79F4A3E6" w14:textId="77777777" w:rsidTr="00ED7EB8">
        <w:trPr>
          <w:trHeight w:val="20"/>
        </w:trPr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8DF4" w14:textId="77777777" w:rsidR="00ED7EB8" w:rsidRPr="000D01A2" w:rsidRDefault="00ED7EB8" w:rsidP="00ED7EB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406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8B9C37" w14:textId="77777777" w:rsidR="00ED7EB8" w:rsidRPr="000D01A2" w:rsidRDefault="00ED7EB8" w:rsidP="00ED7EB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Создание благоприятных условий жизни граждан ЗАТО Северск, нуждающихся в социальной поддержке, повышение уровня вовлеченности жителей в общественную деятельность</w:t>
            </w:r>
          </w:p>
        </w:tc>
      </w:tr>
      <w:tr w:rsidR="000D01A2" w:rsidRPr="000D01A2" w14:paraId="3209A853" w14:textId="77777777" w:rsidTr="00ED7EB8">
        <w:trPr>
          <w:trHeight w:val="20"/>
        </w:trPr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0980E" w14:textId="77777777" w:rsidR="00ED7EB8" w:rsidRPr="000D01A2" w:rsidRDefault="00ED7EB8" w:rsidP="00ED7EB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Цель Программы</w:t>
            </w:r>
          </w:p>
        </w:tc>
        <w:tc>
          <w:tcPr>
            <w:tcW w:w="406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162155" w14:textId="77777777" w:rsidR="00ED7EB8" w:rsidRPr="000D01A2" w:rsidRDefault="00ED7EB8" w:rsidP="00ED7EB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Обеспечение социальной поддержки отдельных категорий населения ЗАТО Северск, в том числе граждан пожилого возраста, инвалидов и семей с детьми</w:t>
            </w:r>
          </w:p>
        </w:tc>
      </w:tr>
      <w:tr w:rsidR="000D01A2" w:rsidRPr="000D01A2" w14:paraId="6636F6E9" w14:textId="77777777" w:rsidTr="001B0C2A">
        <w:trPr>
          <w:trHeight w:val="20"/>
        </w:trPr>
        <w:tc>
          <w:tcPr>
            <w:tcW w:w="9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FADF4" w14:textId="77777777" w:rsidR="000C1821" w:rsidRPr="000D01A2" w:rsidRDefault="00ED7EB8" w:rsidP="00ED7EB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Целевые показатели (индикаторы) результативности Программы и их значения (по годам реализации)</w:t>
            </w:r>
          </w:p>
          <w:p w14:paraId="5D111758" w14:textId="77777777" w:rsidR="000C1821" w:rsidRPr="000D01A2" w:rsidRDefault="000C1821" w:rsidP="00ED7EB8">
            <w:pPr>
              <w:rPr>
                <w:sz w:val="20"/>
                <w:szCs w:val="20"/>
              </w:rPr>
            </w:pPr>
          </w:p>
          <w:p w14:paraId="73B98387" w14:textId="77777777" w:rsidR="000C1821" w:rsidRPr="000D01A2" w:rsidRDefault="000C1821" w:rsidP="00ED7EB8">
            <w:pPr>
              <w:rPr>
                <w:sz w:val="20"/>
                <w:szCs w:val="20"/>
              </w:rPr>
            </w:pPr>
          </w:p>
          <w:p w14:paraId="2EF7CCDA" w14:textId="77777777" w:rsidR="000C1821" w:rsidRPr="000D01A2" w:rsidRDefault="000C1821" w:rsidP="00ED7EB8">
            <w:pPr>
              <w:rPr>
                <w:sz w:val="20"/>
                <w:szCs w:val="20"/>
              </w:rPr>
            </w:pPr>
          </w:p>
          <w:p w14:paraId="737A95F1" w14:textId="77777777" w:rsidR="000C1821" w:rsidRPr="000D01A2" w:rsidRDefault="000C1821" w:rsidP="00ED7EB8">
            <w:pPr>
              <w:rPr>
                <w:sz w:val="20"/>
                <w:szCs w:val="20"/>
              </w:rPr>
            </w:pPr>
          </w:p>
          <w:p w14:paraId="40D73B15" w14:textId="77777777" w:rsidR="000C1821" w:rsidRPr="000D01A2" w:rsidRDefault="000C1821" w:rsidP="00ED7EB8">
            <w:pPr>
              <w:rPr>
                <w:sz w:val="20"/>
                <w:szCs w:val="20"/>
              </w:rPr>
            </w:pPr>
          </w:p>
          <w:p w14:paraId="1C026A46" w14:textId="77777777" w:rsidR="000C1821" w:rsidRPr="000D01A2" w:rsidRDefault="000C1821" w:rsidP="00ED7EB8">
            <w:pPr>
              <w:rPr>
                <w:sz w:val="20"/>
                <w:szCs w:val="20"/>
              </w:rPr>
            </w:pPr>
          </w:p>
          <w:p w14:paraId="23B3CA83" w14:textId="77777777" w:rsidR="000C1821" w:rsidRPr="000D01A2" w:rsidRDefault="000C1821" w:rsidP="00ED7EB8">
            <w:pPr>
              <w:rPr>
                <w:sz w:val="20"/>
                <w:szCs w:val="20"/>
              </w:rPr>
            </w:pPr>
          </w:p>
          <w:p w14:paraId="436CB737" w14:textId="77777777" w:rsidR="000C1821" w:rsidRPr="000D01A2" w:rsidRDefault="000C1821" w:rsidP="00ED7EB8">
            <w:pPr>
              <w:rPr>
                <w:sz w:val="20"/>
                <w:szCs w:val="20"/>
              </w:rPr>
            </w:pPr>
          </w:p>
          <w:p w14:paraId="3CBD9897" w14:textId="77777777" w:rsidR="000C1821" w:rsidRPr="000D01A2" w:rsidRDefault="000C1821" w:rsidP="00ED7EB8">
            <w:pPr>
              <w:rPr>
                <w:sz w:val="20"/>
                <w:szCs w:val="20"/>
              </w:rPr>
            </w:pPr>
          </w:p>
          <w:p w14:paraId="5093AA01" w14:textId="77777777" w:rsidR="000C1821" w:rsidRPr="000D01A2" w:rsidRDefault="000C1821" w:rsidP="00ED7EB8">
            <w:pPr>
              <w:rPr>
                <w:sz w:val="20"/>
                <w:szCs w:val="20"/>
              </w:rPr>
            </w:pPr>
          </w:p>
          <w:p w14:paraId="4BEDB756" w14:textId="77777777" w:rsidR="000C1821" w:rsidRPr="000D01A2" w:rsidRDefault="000C1821" w:rsidP="00ED7EB8">
            <w:pPr>
              <w:rPr>
                <w:sz w:val="20"/>
                <w:szCs w:val="20"/>
              </w:rPr>
            </w:pPr>
          </w:p>
          <w:p w14:paraId="799F4950" w14:textId="77777777" w:rsidR="000C1821" w:rsidRPr="000D01A2" w:rsidRDefault="000C1821" w:rsidP="00ED7EB8">
            <w:pPr>
              <w:rPr>
                <w:sz w:val="20"/>
                <w:szCs w:val="20"/>
              </w:rPr>
            </w:pPr>
          </w:p>
          <w:p w14:paraId="6ECC718E" w14:textId="77777777" w:rsidR="000C1821" w:rsidRPr="000D01A2" w:rsidRDefault="000C1821" w:rsidP="00ED7EB8">
            <w:pPr>
              <w:rPr>
                <w:sz w:val="20"/>
                <w:szCs w:val="20"/>
              </w:rPr>
            </w:pPr>
          </w:p>
          <w:p w14:paraId="342D3937" w14:textId="77777777" w:rsidR="000C1821" w:rsidRPr="000D01A2" w:rsidRDefault="000C1821" w:rsidP="00ED7EB8">
            <w:pPr>
              <w:rPr>
                <w:sz w:val="20"/>
                <w:szCs w:val="20"/>
              </w:rPr>
            </w:pPr>
          </w:p>
          <w:p w14:paraId="45F8CAB9" w14:textId="77777777" w:rsidR="000C1821" w:rsidRPr="000D01A2" w:rsidRDefault="000C1821" w:rsidP="00ED7EB8">
            <w:pPr>
              <w:rPr>
                <w:sz w:val="20"/>
                <w:szCs w:val="20"/>
              </w:rPr>
            </w:pPr>
          </w:p>
          <w:p w14:paraId="7485E994" w14:textId="77777777" w:rsidR="000C1821" w:rsidRPr="000D01A2" w:rsidRDefault="000C1821" w:rsidP="00ED7EB8">
            <w:pPr>
              <w:rPr>
                <w:sz w:val="20"/>
                <w:szCs w:val="20"/>
              </w:rPr>
            </w:pPr>
          </w:p>
          <w:p w14:paraId="505ED2D1" w14:textId="77777777" w:rsidR="000C1821" w:rsidRPr="000D01A2" w:rsidRDefault="000C1821" w:rsidP="00ED7EB8">
            <w:pPr>
              <w:rPr>
                <w:sz w:val="20"/>
                <w:szCs w:val="20"/>
              </w:rPr>
            </w:pPr>
          </w:p>
          <w:p w14:paraId="60CA8619" w14:textId="77777777" w:rsidR="000C1821" w:rsidRPr="000D01A2" w:rsidRDefault="000C1821" w:rsidP="00ED7EB8">
            <w:pPr>
              <w:rPr>
                <w:sz w:val="20"/>
                <w:szCs w:val="20"/>
              </w:rPr>
            </w:pPr>
          </w:p>
          <w:p w14:paraId="378B481A" w14:textId="30FE261E" w:rsidR="000C1821" w:rsidRPr="000D01A2" w:rsidRDefault="000C1821" w:rsidP="00ED7EB8">
            <w:pPr>
              <w:rPr>
                <w:sz w:val="20"/>
                <w:szCs w:val="20"/>
              </w:rPr>
            </w:pP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9E003" w14:textId="77777777" w:rsidR="00ED7EB8" w:rsidRPr="000D01A2" w:rsidRDefault="00ED7EB8" w:rsidP="00ED7EB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Показатели цели,</w:t>
            </w:r>
            <w:r w:rsidRPr="000D01A2">
              <w:rPr>
                <w:sz w:val="20"/>
                <w:szCs w:val="20"/>
              </w:rPr>
              <w:br/>
              <w:t>единица измерения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3D9BD" w14:textId="77777777" w:rsidR="00ED7EB8" w:rsidRPr="000D01A2" w:rsidRDefault="00ED7EB8" w:rsidP="00ED7EB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2024 год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F4EAE0" w14:textId="77777777" w:rsidR="00ED7EB8" w:rsidRPr="000D01A2" w:rsidRDefault="00ED7EB8" w:rsidP="00ED7EB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 год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E3443B" w14:textId="77777777" w:rsidR="00ED7EB8" w:rsidRPr="000D01A2" w:rsidRDefault="00ED7EB8" w:rsidP="00ED7EB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 год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BD4F64" w14:textId="77777777" w:rsidR="00ED7EB8" w:rsidRPr="000D01A2" w:rsidRDefault="00ED7EB8" w:rsidP="00ED7EB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 год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A79002" w14:textId="77777777" w:rsidR="00ED7EB8" w:rsidRDefault="00ED7EB8" w:rsidP="00ED7EB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2028 год</w:t>
            </w:r>
          </w:p>
          <w:p w14:paraId="589BA5DD" w14:textId="424C43B1" w:rsidR="008B0E44" w:rsidRPr="000D01A2" w:rsidRDefault="008B0E44" w:rsidP="00ED7EB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</w:tr>
      <w:tr w:rsidR="000D01A2" w:rsidRPr="000D01A2" w14:paraId="7A2E6C38" w14:textId="77777777" w:rsidTr="001B0C2A">
        <w:trPr>
          <w:trHeight w:val="20"/>
        </w:trPr>
        <w:tc>
          <w:tcPr>
            <w:tcW w:w="9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B2A80" w14:textId="77777777" w:rsidR="00ED7EB8" w:rsidRPr="000D01A2" w:rsidRDefault="00ED7EB8" w:rsidP="00ED7EB8">
            <w:pPr>
              <w:rPr>
                <w:sz w:val="20"/>
                <w:szCs w:val="20"/>
              </w:rPr>
            </w:pP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A52E1" w14:textId="77777777" w:rsidR="00ED7EB8" w:rsidRPr="000D01A2" w:rsidRDefault="00ED7EB8" w:rsidP="00ED7EB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граждан, получающих социальную поддержку, чел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A6E89" w14:textId="77777777" w:rsidR="00ED7EB8" w:rsidRPr="000D01A2" w:rsidRDefault="00ED7EB8" w:rsidP="00ED7EB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5814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8F4DB8" w14:textId="77777777" w:rsidR="00ED7EB8" w:rsidRPr="000D01A2" w:rsidRDefault="00ED7EB8" w:rsidP="00ED7EB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5623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A55E6A" w14:textId="77777777" w:rsidR="00ED7EB8" w:rsidRPr="000D01A2" w:rsidRDefault="00ED7EB8" w:rsidP="00ED7EB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5483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23E8CA" w14:textId="77777777" w:rsidR="00ED7EB8" w:rsidRPr="000D01A2" w:rsidRDefault="00ED7EB8" w:rsidP="00ED7EB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196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A676F5" w14:textId="77777777" w:rsidR="00ED7EB8" w:rsidRPr="000D01A2" w:rsidRDefault="00ED7EB8" w:rsidP="00ED7EB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196</w:t>
            </w:r>
          </w:p>
        </w:tc>
      </w:tr>
      <w:tr w:rsidR="000D01A2" w:rsidRPr="000D01A2" w14:paraId="4A3E0F80" w14:textId="77777777" w:rsidTr="001B0C2A">
        <w:trPr>
          <w:trHeight w:val="20"/>
        </w:trPr>
        <w:tc>
          <w:tcPr>
            <w:tcW w:w="9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A8AAA" w14:textId="77777777" w:rsidR="00ED7EB8" w:rsidRPr="000D01A2" w:rsidRDefault="00ED7EB8" w:rsidP="00ED7EB8">
            <w:pPr>
              <w:rPr>
                <w:sz w:val="20"/>
                <w:szCs w:val="20"/>
              </w:rPr>
            </w:pP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6925E" w14:textId="77777777" w:rsidR="00ED7EB8" w:rsidRPr="000D01A2" w:rsidRDefault="00ED7EB8" w:rsidP="00ED7EB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proofErr w:type="spellStart"/>
            <w:r w:rsidRPr="000D01A2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A0E99" w14:textId="77777777" w:rsidR="00ED7EB8" w:rsidRPr="000D01A2" w:rsidRDefault="00ED7EB8" w:rsidP="00ED7EB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100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1EAD05" w14:textId="77777777" w:rsidR="00ED7EB8" w:rsidRPr="000D01A2" w:rsidRDefault="00ED7EB8" w:rsidP="00ED7EB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100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E05D73" w14:textId="77777777" w:rsidR="00ED7EB8" w:rsidRPr="000D01A2" w:rsidRDefault="00ED7EB8" w:rsidP="00ED7EB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100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6DED4E" w14:textId="77777777" w:rsidR="00ED7EB8" w:rsidRPr="000D01A2" w:rsidRDefault="00ED7EB8" w:rsidP="00ED7EB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100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358BB9" w14:textId="77777777" w:rsidR="00ED7EB8" w:rsidRPr="000D01A2" w:rsidRDefault="00ED7EB8" w:rsidP="00ED7EB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100</w:t>
            </w:r>
          </w:p>
        </w:tc>
      </w:tr>
      <w:tr w:rsidR="000D01A2" w:rsidRPr="000D01A2" w14:paraId="74BFA7F1" w14:textId="77777777" w:rsidTr="001B0C2A">
        <w:trPr>
          <w:trHeight w:val="20"/>
        </w:trPr>
        <w:tc>
          <w:tcPr>
            <w:tcW w:w="9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56C6E" w14:textId="77777777" w:rsidR="00ED7EB8" w:rsidRPr="000D01A2" w:rsidRDefault="00ED7EB8" w:rsidP="00ED7EB8">
            <w:pPr>
              <w:rPr>
                <w:sz w:val="20"/>
                <w:szCs w:val="20"/>
              </w:rPr>
            </w:pP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D8404" w14:textId="77777777" w:rsidR="00ED7EB8" w:rsidRPr="000D01A2" w:rsidRDefault="00ED7EB8" w:rsidP="00ED7EB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3. Доля муниципальных учреждений социальной инфраструктуры, в отношении которых проведены мероприятия по </w:t>
            </w:r>
            <w:r w:rsidRPr="000D01A2">
              <w:rPr>
                <w:sz w:val="20"/>
                <w:szCs w:val="20"/>
              </w:rPr>
              <w:lastRenderedPageBreak/>
              <w:t xml:space="preserve">обеспечению беспрепятственного доступа для инвалидов и маломобильных групп населения, </w:t>
            </w:r>
            <w:proofErr w:type="spellStart"/>
            <w:r w:rsidRPr="000D01A2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E4EF1" w14:textId="77777777" w:rsidR="00ED7EB8" w:rsidRPr="000D01A2" w:rsidRDefault="00ED7EB8" w:rsidP="00ED7EB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743F3" w14:textId="77777777" w:rsidR="00ED7EB8" w:rsidRPr="000D01A2" w:rsidRDefault="00ED7EB8" w:rsidP="00ED7EB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5,2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6A2C2" w14:textId="77777777" w:rsidR="00ED7EB8" w:rsidRPr="000D01A2" w:rsidRDefault="00ED7EB8" w:rsidP="00ED7EB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17,2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ED260" w14:textId="77777777" w:rsidR="00ED7EB8" w:rsidRPr="000D01A2" w:rsidRDefault="00ED7EB8" w:rsidP="00ED7EB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9AE46" w14:textId="77777777" w:rsidR="00ED7EB8" w:rsidRPr="000D01A2" w:rsidRDefault="00ED7EB8" w:rsidP="00ED7EB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</w:tr>
      <w:tr w:rsidR="000D01A2" w:rsidRPr="000D01A2" w14:paraId="564B1F20" w14:textId="77777777" w:rsidTr="001B0C2A">
        <w:trPr>
          <w:trHeight w:val="20"/>
        </w:trPr>
        <w:tc>
          <w:tcPr>
            <w:tcW w:w="9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AB3C5" w14:textId="77777777" w:rsidR="00ED7EB8" w:rsidRPr="000D01A2" w:rsidRDefault="00ED7EB8" w:rsidP="00ED7EB8">
            <w:pPr>
              <w:rPr>
                <w:sz w:val="20"/>
                <w:szCs w:val="20"/>
              </w:rPr>
            </w:pP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F8A13" w14:textId="78172735" w:rsidR="000C1821" w:rsidRPr="000D01A2" w:rsidRDefault="00ED7EB8" w:rsidP="00ED7EB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0B7F7" w14:textId="77777777" w:rsidR="00ED7EB8" w:rsidRPr="000D01A2" w:rsidRDefault="00ED7EB8" w:rsidP="00ED7EB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651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E805B" w14:textId="36F5583D" w:rsidR="00ED7EB8" w:rsidRPr="000D01A2" w:rsidRDefault="00FD3849" w:rsidP="002F5C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548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F0630" w14:textId="734510F9" w:rsidR="00ED7EB8" w:rsidRPr="000D01A2" w:rsidRDefault="00FD3849" w:rsidP="00ED7E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D4545" w14:textId="2A8E7B08" w:rsidR="00ED7EB8" w:rsidRPr="000D01A2" w:rsidRDefault="002F5C7A" w:rsidP="00FD3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FD3849">
              <w:rPr>
                <w:sz w:val="20"/>
                <w:szCs w:val="20"/>
              </w:rPr>
              <w:t>51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715C6" w14:textId="7DCB8B7D" w:rsidR="00ED7EB8" w:rsidRPr="000D01A2" w:rsidRDefault="00FD3849" w:rsidP="00ED7E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551</w:t>
            </w:r>
          </w:p>
        </w:tc>
      </w:tr>
      <w:tr w:rsidR="000D01A2" w:rsidRPr="000D01A2" w14:paraId="1BE5F0C5" w14:textId="77777777" w:rsidTr="00ED7EB8">
        <w:trPr>
          <w:trHeight w:val="20"/>
        </w:trPr>
        <w:tc>
          <w:tcPr>
            <w:tcW w:w="9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5F26F" w14:textId="77777777" w:rsidR="00ED7EB8" w:rsidRPr="000D01A2" w:rsidRDefault="00ED7EB8" w:rsidP="00ED7EB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Задачи Программы</w:t>
            </w:r>
          </w:p>
        </w:tc>
        <w:tc>
          <w:tcPr>
            <w:tcW w:w="406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623DB3" w14:textId="77777777" w:rsidR="00ED7EB8" w:rsidRPr="000D01A2" w:rsidRDefault="00ED7EB8" w:rsidP="00ED7EB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Создание условий для повышения социальной защищенности отдельных категорий граждан и развития социально ориентированных некоммерческих организаций</w:t>
            </w:r>
          </w:p>
        </w:tc>
      </w:tr>
      <w:tr w:rsidR="000D01A2" w:rsidRPr="000D01A2" w14:paraId="3EBE51BB" w14:textId="77777777" w:rsidTr="00ED7EB8">
        <w:trPr>
          <w:trHeight w:val="20"/>
        </w:trPr>
        <w:tc>
          <w:tcPr>
            <w:tcW w:w="9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268E4" w14:textId="77777777" w:rsidR="00ED7EB8" w:rsidRPr="000D01A2" w:rsidRDefault="00ED7EB8" w:rsidP="00ED7EB8">
            <w:pPr>
              <w:rPr>
                <w:sz w:val="20"/>
                <w:szCs w:val="20"/>
              </w:rPr>
            </w:pPr>
          </w:p>
        </w:tc>
        <w:tc>
          <w:tcPr>
            <w:tcW w:w="406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8EDCEC" w14:textId="77777777" w:rsidR="00ED7EB8" w:rsidRPr="000D01A2" w:rsidRDefault="00ED7EB8" w:rsidP="00ED7EB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 Создание условий для беспрепятственного доступа инвалидов и маломобильных групп населения к муниципальным учреждениям социальной инфраструктуры</w:t>
            </w:r>
          </w:p>
        </w:tc>
      </w:tr>
      <w:tr w:rsidR="000D01A2" w:rsidRPr="000D01A2" w14:paraId="2FBF2C44" w14:textId="77777777" w:rsidTr="00ED7EB8">
        <w:trPr>
          <w:trHeight w:val="20"/>
        </w:trPr>
        <w:tc>
          <w:tcPr>
            <w:tcW w:w="9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2407C" w14:textId="77777777" w:rsidR="00ED7EB8" w:rsidRPr="000D01A2" w:rsidRDefault="00ED7EB8" w:rsidP="00ED7EB8">
            <w:pPr>
              <w:rPr>
                <w:sz w:val="20"/>
                <w:szCs w:val="20"/>
              </w:rPr>
            </w:pPr>
          </w:p>
        </w:tc>
        <w:tc>
          <w:tcPr>
            <w:tcW w:w="406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80AED0" w14:textId="77777777" w:rsidR="00ED7EB8" w:rsidRPr="000D01A2" w:rsidRDefault="00ED7EB8" w:rsidP="00ED7EB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3. Создание благоприятных условий для жизнедеятельности детей-сирот и детей, оставшихся без попечения родителей</w:t>
            </w:r>
          </w:p>
        </w:tc>
      </w:tr>
      <w:tr w:rsidR="000D01A2" w:rsidRPr="000D01A2" w14:paraId="5AFF93A7" w14:textId="77777777" w:rsidTr="00ED7EB8">
        <w:trPr>
          <w:trHeight w:val="20"/>
        </w:trPr>
        <w:tc>
          <w:tcPr>
            <w:tcW w:w="9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20A36" w14:textId="77777777" w:rsidR="00ED7EB8" w:rsidRPr="000D01A2" w:rsidRDefault="00ED7EB8" w:rsidP="00ED7EB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Подпрограммы Программы</w:t>
            </w:r>
          </w:p>
        </w:tc>
        <w:tc>
          <w:tcPr>
            <w:tcW w:w="406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1EADD5" w14:textId="324961E3" w:rsidR="00ED7EB8" w:rsidRPr="000D01A2" w:rsidRDefault="00ED7EB8" w:rsidP="00ED7EB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Подпрограмма 1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  <w:r w:rsidR="00FC39E6">
              <w:rPr>
                <w:sz w:val="20"/>
                <w:szCs w:val="20"/>
              </w:rPr>
              <w:t>»</w:t>
            </w:r>
          </w:p>
        </w:tc>
      </w:tr>
      <w:tr w:rsidR="000D01A2" w:rsidRPr="000D01A2" w14:paraId="07E6E61C" w14:textId="77777777" w:rsidTr="00ED7EB8">
        <w:trPr>
          <w:trHeight w:val="20"/>
        </w:trPr>
        <w:tc>
          <w:tcPr>
            <w:tcW w:w="9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04E41" w14:textId="77777777" w:rsidR="00ED7EB8" w:rsidRPr="000D01A2" w:rsidRDefault="00ED7EB8" w:rsidP="00ED7EB8">
            <w:pPr>
              <w:rPr>
                <w:sz w:val="20"/>
                <w:szCs w:val="20"/>
              </w:rPr>
            </w:pPr>
          </w:p>
        </w:tc>
        <w:tc>
          <w:tcPr>
            <w:tcW w:w="406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56CC42" w14:textId="0CFBF4F0" w:rsidR="00ED7EB8" w:rsidRPr="000D01A2" w:rsidRDefault="00ED7EB8" w:rsidP="00ED7EB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Подпрограмма 2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Доступная среда</w:t>
            </w:r>
            <w:r w:rsidR="00FC39E6">
              <w:rPr>
                <w:sz w:val="20"/>
                <w:szCs w:val="20"/>
              </w:rPr>
              <w:t>»</w:t>
            </w:r>
          </w:p>
        </w:tc>
      </w:tr>
      <w:tr w:rsidR="000D01A2" w:rsidRPr="000D01A2" w14:paraId="480125F0" w14:textId="77777777" w:rsidTr="00ED7EB8">
        <w:trPr>
          <w:trHeight w:val="20"/>
        </w:trPr>
        <w:tc>
          <w:tcPr>
            <w:tcW w:w="9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66363" w14:textId="77777777" w:rsidR="00ED7EB8" w:rsidRPr="000D01A2" w:rsidRDefault="00ED7EB8" w:rsidP="00ED7EB8">
            <w:pPr>
              <w:rPr>
                <w:sz w:val="20"/>
                <w:szCs w:val="20"/>
              </w:rPr>
            </w:pPr>
          </w:p>
        </w:tc>
        <w:tc>
          <w:tcPr>
            <w:tcW w:w="406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EFB50B" w14:textId="7EE69450" w:rsidR="00ED7EB8" w:rsidRPr="000D01A2" w:rsidRDefault="00ED7EB8" w:rsidP="00ED7EB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Подпрограмма 3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Опека детей-сирот и детей, оставшихся без попечения родителей</w:t>
            </w:r>
            <w:r w:rsidR="00FC39E6">
              <w:rPr>
                <w:sz w:val="20"/>
                <w:szCs w:val="20"/>
              </w:rPr>
              <w:t>»</w:t>
            </w:r>
          </w:p>
        </w:tc>
      </w:tr>
      <w:tr w:rsidR="000D01A2" w:rsidRPr="000D01A2" w14:paraId="11383724" w14:textId="77777777" w:rsidTr="00ED7EB8">
        <w:trPr>
          <w:trHeight w:val="20"/>
        </w:trPr>
        <w:tc>
          <w:tcPr>
            <w:tcW w:w="9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931D7" w14:textId="77777777" w:rsidR="00ED7EB8" w:rsidRPr="000D01A2" w:rsidRDefault="00ED7EB8" w:rsidP="00ED7EB8">
            <w:pPr>
              <w:rPr>
                <w:sz w:val="20"/>
                <w:szCs w:val="20"/>
              </w:rPr>
            </w:pPr>
          </w:p>
        </w:tc>
        <w:tc>
          <w:tcPr>
            <w:tcW w:w="406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99F426" w14:textId="7802DCE5" w:rsidR="00ED7EB8" w:rsidRPr="000D01A2" w:rsidRDefault="00ED7EB8" w:rsidP="00ED7EB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Подпрограмма 4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Обеспечивающая подпрограмма</w:t>
            </w:r>
            <w:r w:rsidR="00FC39E6">
              <w:rPr>
                <w:sz w:val="20"/>
                <w:szCs w:val="20"/>
              </w:rPr>
              <w:t>»</w:t>
            </w:r>
          </w:p>
        </w:tc>
      </w:tr>
      <w:tr w:rsidR="000D01A2" w:rsidRPr="000D01A2" w14:paraId="3A3AB6FA" w14:textId="77777777" w:rsidTr="001B0C2A">
        <w:trPr>
          <w:trHeight w:val="20"/>
        </w:trPr>
        <w:tc>
          <w:tcPr>
            <w:tcW w:w="9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811AF" w14:textId="77777777" w:rsidR="00ED7EB8" w:rsidRPr="000D01A2" w:rsidRDefault="00ED7EB8" w:rsidP="00ED7EB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12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BB237E" w14:textId="77777777" w:rsidR="00ED7EB8" w:rsidRPr="000D01A2" w:rsidRDefault="00ED7EB8" w:rsidP="00ED7EB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Источники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4D6619" w14:textId="77777777" w:rsidR="00ED7EB8" w:rsidRPr="000D01A2" w:rsidRDefault="00ED7EB8" w:rsidP="00ED7EB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52B84F" w14:textId="77777777" w:rsidR="00ED7EB8" w:rsidRPr="000D01A2" w:rsidRDefault="00ED7EB8" w:rsidP="00ED7EB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 год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755F68" w14:textId="77777777" w:rsidR="00ED7EB8" w:rsidRPr="000D01A2" w:rsidRDefault="00ED7EB8" w:rsidP="00ED7EB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 год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D9CECE" w14:textId="77777777" w:rsidR="00ED7EB8" w:rsidRPr="000D01A2" w:rsidRDefault="00ED7EB8" w:rsidP="00ED7EB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 год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DF8D41" w14:textId="77777777" w:rsidR="00ED7EB8" w:rsidRPr="000D01A2" w:rsidRDefault="00ED7EB8" w:rsidP="00ED7EB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2028 год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</w:tr>
      <w:tr w:rsidR="001B0C2A" w:rsidRPr="000D01A2" w14:paraId="1E42CD19" w14:textId="77777777" w:rsidTr="001B0C2A">
        <w:trPr>
          <w:trHeight w:val="20"/>
        </w:trPr>
        <w:tc>
          <w:tcPr>
            <w:tcW w:w="9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A6FC8" w14:textId="77777777" w:rsidR="001B0C2A" w:rsidRPr="000D01A2" w:rsidRDefault="001B0C2A" w:rsidP="001B0C2A">
            <w:pPr>
              <w:rPr>
                <w:sz w:val="20"/>
                <w:szCs w:val="20"/>
              </w:rPr>
            </w:pPr>
          </w:p>
        </w:tc>
        <w:tc>
          <w:tcPr>
            <w:tcW w:w="12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EF3920" w14:textId="77777777" w:rsidR="001B0C2A" w:rsidRPr="000D01A2" w:rsidRDefault="001B0C2A" w:rsidP="001B0C2A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Местный бюджет </w:t>
            </w:r>
            <w:r w:rsidRPr="000D01A2">
              <w:rPr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6F6900" w14:textId="749F87D1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145 971,26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1BFFD0" w14:textId="1B66B93A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40 659,03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31AE18" w14:textId="00B07963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62 790,80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F0BF42" w14:textId="269D581D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42 521,43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E6406F" w14:textId="1C649EDF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41 415,29</w:t>
            </w:r>
          </w:p>
        </w:tc>
      </w:tr>
      <w:tr w:rsidR="001B0C2A" w:rsidRPr="000D01A2" w14:paraId="1C603DB8" w14:textId="77777777" w:rsidTr="001B0C2A">
        <w:trPr>
          <w:trHeight w:val="20"/>
        </w:trPr>
        <w:tc>
          <w:tcPr>
            <w:tcW w:w="9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30BC8" w14:textId="77777777" w:rsidR="001B0C2A" w:rsidRPr="000D01A2" w:rsidRDefault="001B0C2A" w:rsidP="001B0C2A">
            <w:pPr>
              <w:rPr>
                <w:sz w:val="20"/>
                <w:szCs w:val="20"/>
              </w:rPr>
            </w:pPr>
          </w:p>
        </w:tc>
        <w:tc>
          <w:tcPr>
            <w:tcW w:w="12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A7A702" w14:textId="77777777" w:rsidR="001B0C2A" w:rsidRPr="000D01A2" w:rsidRDefault="001B0C2A" w:rsidP="001B0C2A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BEF022" w14:textId="4A8CEEFA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90 419,83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0F44A9" w14:textId="1A5F566E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40 659,03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C9C80E" w14:textId="0F87FFA2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46 472,49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0CB7EB" w14:textId="4ECB2FE5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3 288,31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F8B5B8" w14:textId="6B4F1044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3 288,31</w:t>
            </w:r>
          </w:p>
        </w:tc>
      </w:tr>
      <w:tr w:rsidR="001B0C2A" w:rsidRPr="000D01A2" w14:paraId="2AC9D463" w14:textId="77777777" w:rsidTr="001B0C2A">
        <w:trPr>
          <w:trHeight w:val="20"/>
        </w:trPr>
        <w:tc>
          <w:tcPr>
            <w:tcW w:w="9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C88A5" w14:textId="77777777" w:rsidR="001B0C2A" w:rsidRPr="000D01A2" w:rsidRDefault="001B0C2A" w:rsidP="001B0C2A">
            <w:pPr>
              <w:rPr>
                <w:sz w:val="20"/>
                <w:szCs w:val="20"/>
              </w:rPr>
            </w:pPr>
          </w:p>
        </w:tc>
        <w:tc>
          <w:tcPr>
            <w:tcW w:w="12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8302C0" w14:textId="77777777" w:rsidR="001B0C2A" w:rsidRPr="000D01A2" w:rsidRDefault="001B0C2A" w:rsidP="001B0C2A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Другие источники: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0D4D4E" w14:textId="71FBE8E8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 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5B5CBE" w14:textId="22CB2C6C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 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01895D" w14:textId="6375DAD0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 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FF924B" w14:textId="454BF9D2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 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9C49D8" w14:textId="5212CE58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 </w:t>
            </w:r>
          </w:p>
        </w:tc>
      </w:tr>
      <w:tr w:rsidR="001B0C2A" w:rsidRPr="000D01A2" w14:paraId="7939EB98" w14:textId="77777777" w:rsidTr="001B0C2A">
        <w:trPr>
          <w:trHeight w:val="20"/>
        </w:trPr>
        <w:tc>
          <w:tcPr>
            <w:tcW w:w="9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5A99E" w14:textId="77777777" w:rsidR="001B0C2A" w:rsidRPr="000D01A2" w:rsidRDefault="001B0C2A" w:rsidP="001B0C2A">
            <w:pPr>
              <w:rPr>
                <w:sz w:val="20"/>
                <w:szCs w:val="20"/>
              </w:rPr>
            </w:pPr>
          </w:p>
        </w:tc>
        <w:tc>
          <w:tcPr>
            <w:tcW w:w="12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A8C918" w14:textId="77777777" w:rsidR="001B0C2A" w:rsidRPr="000D01A2" w:rsidRDefault="001B0C2A" w:rsidP="001B0C2A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федеральный бюджет </w:t>
            </w:r>
            <w:r w:rsidRPr="000D01A2">
              <w:rPr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378E7C" w14:textId="57942591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55 793,73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62130B" w14:textId="56FF827A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3 013,73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8191B1" w14:textId="054A33F5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26 390,00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BF2783" w14:textId="4CDA7750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26 390,00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5BC24E" w14:textId="0ED9EB65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26 390,00</w:t>
            </w:r>
          </w:p>
        </w:tc>
      </w:tr>
      <w:tr w:rsidR="001B0C2A" w:rsidRPr="000D01A2" w14:paraId="44D56F59" w14:textId="77777777" w:rsidTr="001B0C2A">
        <w:trPr>
          <w:trHeight w:val="20"/>
        </w:trPr>
        <w:tc>
          <w:tcPr>
            <w:tcW w:w="9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02E70" w14:textId="77777777" w:rsidR="001B0C2A" w:rsidRPr="000D01A2" w:rsidRDefault="001B0C2A" w:rsidP="001B0C2A">
            <w:pPr>
              <w:rPr>
                <w:sz w:val="20"/>
                <w:szCs w:val="20"/>
              </w:rPr>
            </w:pPr>
          </w:p>
        </w:tc>
        <w:tc>
          <w:tcPr>
            <w:tcW w:w="12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D26139" w14:textId="77777777" w:rsidR="001B0C2A" w:rsidRPr="000D01A2" w:rsidRDefault="001B0C2A" w:rsidP="001B0C2A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федеральный бюджет </w:t>
            </w:r>
            <w:r w:rsidRPr="000D01A2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E875B6" w14:textId="74D797F3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3 013,73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F8B530" w14:textId="5EA13EB1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3 013,73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4BC5C2" w14:textId="6E6971EC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0,00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EE7CB8" w14:textId="0079D9F1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0,00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335F21" w14:textId="7490E4A8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0,00</w:t>
            </w:r>
          </w:p>
        </w:tc>
      </w:tr>
      <w:tr w:rsidR="001B0C2A" w:rsidRPr="000D01A2" w14:paraId="13E5CC03" w14:textId="77777777" w:rsidTr="001B0C2A">
        <w:trPr>
          <w:trHeight w:val="20"/>
        </w:trPr>
        <w:tc>
          <w:tcPr>
            <w:tcW w:w="9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D748F" w14:textId="77777777" w:rsidR="001B0C2A" w:rsidRPr="000D01A2" w:rsidRDefault="001B0C2A" w:rsidP="001B0C2A">
            <w:pPr>
              <w:rPr>
                <w:sz w:val="20"/>
                <w:szCs w:val="20"/>
              </w:rPr>
            </w:pPr>
          </w:p>
        </w:tc>
        <w:tc>
          <w:tcPr>
            <w:tcW w:w="12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0D79E0" w14:textId="77777777" w:rsidR="001B0C2A" w:rsidRPr="000D01A2" w:rsidRDefault="001B0C2A" w:rsidP="001B0C2A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бюджет Томской области </w:t>
            </w:r>
            <w:r w:rsidRPr="000D01A2">
              <w:rPr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095DBE" w14:textId="3A5D87B4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450 043,79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5E13ED" w14:textId="796CA0F3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84 624,09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2F0CAA" w14:textId="39246ED9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185 995,60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05BDFC" w14:textId="086C5E6E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179 424,10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56396C" w14:textId="0CCB3D3B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179 424,10</w:t>
            </w:r>
          </w:p>
        </w:tc>
      </w:tr>
      <w:tr w:rsidR="001B0C2A" w:rsidRPr="000D01A2" w14:paraId="2A10F9B2" w14:textId="77777777" w:rsidTr="001B0C2A">
        <w:trPr>
          <w:trHeight w:val="20"/>
        </w:trPr>
        <w:tc>
          <w:tcPr>
            <w:tcW w:w="9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05897" w14:textId="77777777" w:rsidR="001B0C2A" w:rsidRPr="000D01A2" w:rsidRDefault="001B0C2A" w:rsidP="001B0C2A">
            <w:pPr>
              <w:rPr>
                <w:sz w:val="20"/>
                <w:szCs w:val="20"/>
              </w:rPr>
            </w:pPr>
          </w:p>
        </w:tc>
        <w:tc>
          <w:tcPr>
            <w:tcW w:w="12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E3A053" w14:textId="77777777" w:rsidR="001B0C2A" w:rsidRPr="000D01A2" w:rsidRDefault="001B0C2A" w:rsidP="001B0C2A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бюджет Томской области </w:t>
            </w:r>
            <w:r w:rsidRPr="000D01A2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8A7994" w14:textId="3EDE6608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233 532,19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66EC0C" w14:textId="2E6212C4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84 624,09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7A5490" w14:textId="7B0072E0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77 168,30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0AE7BC" w14:textId="5A78EA1D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71 739,80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6905D0" w14:textId="6471D646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71 739,80</w:t>
            </w:r>
          </w:p>
        </w:tc>
      </w:tr>
      <w:tr w:rsidR="001B0C2A" w:rsidRPr="000D01A2" w14:paraId="0361A7E7" w14:textId="77777777" w:rsidTr="001B0C2A">
        <w:trPr>
          <w:trHeight w:val="20"/>
        </w:trPr>
        <w:tc>
          <w:tcPr>
            <w:tcW w:w="9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7E253" w14:textId="77777777" w:rsidR="001B0C2A" w:rsidRPr="000D01A2" w:rsidRDefault="001B0C2A" w:rsidP="001B0C2A">
            <w:pPr>
              <w:rPr>
                <w:sz w:val="20"/>
                <w:szCs w:val="20"/>
              </w:rPr>
            </w:pPr>
          </w:p>
        </w:tc>
        <w:tc>
          <w:tcPr>
            <w:tcW w:w="12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C280FE" w14:textId="1E51C532" w:rsidR="001B0C2A" w:rsidRPr="000D01A2" w:rsidRDefault="001B0C2A" w:rsidP="001B0C2A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внебюджетные источники (по согласованию (прогноз)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DB46E5" w14:textId="7EDD2713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0,00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3BA8FE" w14:textId="45A2441B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0,00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CEDE08" w14:textId="26DF671C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0,00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28B6DD" w14:textId="40497B83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0,00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FC33F2" w14:textId="447928FB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0,00</w:t>
            </w:r>
          </w:p>
        </w:tc>
      </w:tr>
      <w:tr w:rsidR="001B0C2A" w:rsidRPr="000D01A2" w14:paraId="16CCED77" w14:textId="77777777" w:rsidTr="001B0C2A">
        <w:trPr>
          <w:trHeight w:val="20"/>
        </w:trPr>
        <w:tc>
          <w:tcPr>
            <w:tcW w:w="9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30C5A" w14:textId="77777777" w:rsidR="001B0C2A" w:rsidRPr="000D01A2" w:rsidRDefault="001B0C2A" w:rsidP="001B0C2A">
            <w:pPr>
              <w:rPr>
                <w:sz w:val="20"/>
                <w:szCs w:val="20"/>
              </w:rPr>
            </w:pPr>
          </w:p>
        </w:tc>
        <w:tc>
          <w:tcPr>
            <w:tcW w:w="12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ADC4D1" w14:textId="77777777" w:rsidR="001B0C2A" w:rsidRPr="000D01A2" w:rsidRDefault="001B0C2A" w:rsidP="001B0C2A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6463E4" w14:textId="07F49803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326 965,75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58CCC3" w14:textId="1BA8CB2E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128 296,85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B431C1" w14:textId="27AF3581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123 640,79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E57594" w14:textId="4619CF35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75 028,11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DC9F02" w14:textId="7D02B1BE" w:rsidR="001B0C2A" w:rsidRPr="001B0C2A" w:rsidRDefault="001B0C2A" w:rsidP="001B0C2A">
            <w:pPr>
              <w:jc w:val="right"/>
              <w:rPr>
                <w:sz w:val="20"/>
                <w:szCs w:val="20"/>
              </w:rPr>
            </w:pPr>
            <w:r w:rsidRPr="001B0C2A">
              <w:rPr>
                <w:sz w:val="20"/>
                <w:szCs w:val="20"/>
              </w:rPr>
              <w:t>75 028,11</w:t>
            </w:r>
            <w:r w:rsidR="00FC39E6">
              <w:rPr>
                <w:sz w:val="20"/>
                <w:szCs w:val="20"/>
              </w:rPr>
              <w:t>»</w:t>
            </w:r>
          </w:p>
        </w:tc>
      </w:tr>
    </w:tbl>
    <w:p w14:paraId="21F20F04" w14:textId="77777777" w:rsidR="00EB7CA7" w:rsidRPr="000D01A2" w:rsidRDefault="00EB7CA7" w:rsidP="00585BF2">
      <w:pPr>
        <w:rPr>
          <w:sz w:val="20"/>
          <w:szCs w:val="20"/>
        </w:rPr>
      </w:pPr>
    </w:p>
    <w:p w14:paraId="74BBE32D" w14:textId="77777777" w:rsidR="00EB7CA7" w:rsidRPr="000D01A2" w:rsidRDefault="00EB7CA7" w:rsidP="00585BF2">
      <w:pPr>
        <w:rPr>
          <w:sz w:val="20"/>
          <w:szCs w:val="20"/>
        </w:rPr>
      </w:pPr>
    </w:p>
    <w:p w14:paraId="3288FC84" w14:textId="77777777" w:rsidR="00EB7CA7" w:rsidRPr="000D01A2" w:rsidRDefault="00EB7CA7" w:rsidP="00585BF2">
      <w:pPr>
        <w:rPr>
          <w:sz w:val="20"/>
          <w:szCs w:val="20"/>
        </w:rPr>
      </w:pPr>
    </w:p>
    <w:p w14:paraId="58A39A87" w14:textId="77777777" w:rsidR="00EB7CA7" w:rsidRPr="000D01A2" w:rsidRDefault="00EB7CA7" w:rsidP="00585BF2">
      <w:pPr>
        <w:rPr>
          <w:sz w:val="20"/>
          <w:szCs w:val="20"/>
        </w:rPr>
      </w:pPr>
    </w:p>
    <w:p w14:paraId="5B14A462" w14:textId="77777777" w:rsidR="00EB7CA7" w:rsidRPr="000D01A2" w:rsidRDefault="00EB7CA7" w:rsidP="00585BF2">
      <w:pPr>
        <w:rPr>
          <w:sz w:val="20"/>
          <w:szCs w:val="20"/>
        </w:rPr>
      </w:pPr>
    </w:p>
    <w:p w14:paraId="6FCAD2E6" w14:textId="77777777" w:rsidR="00EB7CA7" w:rsidRPr="000D01A2" w:rsidRDefault="00EB7CA7" w:rsidP="00585BF2">
      <w:pPr>
        <w:rPr>
          <w:sz w:val="20"/>
          <w:szCs w:val="20"/>
        </w:rPr>
      </w:pPr>
    </w:p>
    <w:p w14:paraId="052CC37E" w14:textId="77777777" w:rsidR="00EB7CA7" w:rsidRPr="000D01A2" w:rsidRDefault="00EB7CA7" w:rsidP="00585BF2">
      <w:pPr>
        <w:rPr>
          <w:sz w:val="20"/>
          <w:szCs w:val="20"/>
        </w:rPr>
      </w:pPr>
    </w:p>
    <w:p w14:paraId="40BEF74A" w14:textId="77777777" w:rsidR="00EB7CA7" w:rsidRPr="000D01A2" w:rsidRDefault="00EB7CA7" w:rsidP="00585BF2">
      <w:pPr>
        <w:rPr>
          <w:sz w:val="20"/>
          <w:szCs w:val="20"/>
        </w:rPr>
        <w:sectPr w:rsidR="00EB7CA7" w:rsidRPr="000D01A2" w:rsidSect="00A31A2D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 w:code="9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E10A41" w:rsidRPr="000D01A2" w14:paraId="4F988039" w14:textId="77777777" w:rsidTr="00577FB1">
        <w:tc>
          <w:tcPr>
            <w:tcW w:w="11268" w:type="dxa"/>
          </w:tcPr>
          <w:p w14:paraId="26DE86F1" w14:textId="77777777" w:rsidR="00577FB1" w:rsidRPr="000D01A2" w:rsidRDefault="00577FB1" w:rsidP="000725AB">
            <w:pPr>
              <w:rPr>
                <w:sz w:val="20"/>
                <w:szCs w:val="20"/>
              </w:rPr>
            </w:pPr>
          </w:p>
        </w:tc>
        <w:tc>
          <w:tcPr>
            <w:tcW w:w="3600" w:type="dxa"/>
          </w:tcPr>
          <w:p w14:paraId="41EB937B" w14:textId="77777777" w:rsidR="00853F8F" w:rsidRPr="000D01A2" w:rsidRDefault="00853F8F" w:rsidP="00853F8F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Приложение 2</w:t>
            </w:r>
          </w:p>
          <w:p w14:paraId="0585BDEA" w14:textId="77777777" w:rsidR="00853F8F" w:rsidRPr="000D01A2" w:rsidRDefault="00853F8F" w:rsidP="00853F8F">
            <w:pPr>
              <w:jc w:val="both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к постановлению </w:t>
            </w:r>
          </w:p>
          <w:p w14:paraId="76D36085" w14:textId="77777777" w:rsidR="00853F8F" w:rsidRPr="000D01A2" w:rsidRDefault="00853F8F" w:rsidP="00853F8F">
            <w:pPr>
              <w:jc w:val="both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3718D3F4" w14:textId="5D55CB76" w:rsidR="00121819" w:rsidRPr="000D01A2" w:rsidRDefault="00B256F6" w:rsidP="00121819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от__</w:t>
            </w:r>
            <w:r>
              <w:rPr>
                <w:sz w:val="20"/>
                <w:szCs w:val="20"/>
              </w:rPr>
              <w:t>02.03.2026</w:t>
            </w:r>
            <w:r w:rsidRPr="000D01A2">
              <w:rPr>
                <w:sz w:val="20"/>
                <w:szCs w:val="20"/>
              </w:rPr>
              <w:t>__№_</w:t>
            </w:r>
            <w:r>
              <w:rPr>
                <w:sz w:val="20"/>
                <w:szCs w:val="20"/>
              </w:rPr>
              <w:t>368-па</w:t>
            </w:r>
            <w:r w:rsidRPr="000D01A2">
              <w:rPr>
                <w:sz w:val="20"/>
                <w:szCs w:val="20"/>
              </w:rPr>
              <w:t>____</w:t>
            </w:r>
          </w:p>
          <w:p w14:paraId="262AB618" w14:textId="7DEE394A" w:rsidR="00577FB1" w:rsidRPr="000D01A2" w:rsidRDefault="00577FB1" w:rsidP="006923E7">
            <w:pPr>
              <w:rPr>
                <w:sz w:val="20"/>
                <w:szCs w:val="20"/>
              </w:rPr>
            </w:pPr>
          </w:p>
        </w:tc>
      </w:tr>
    </w:tbl>
    <w:p w14:paraId="78997EBA" w14:textId="77777777" w:rsidR="00EA1B04" w:rsidRPr="000D01A2" w:rsidRDefault="00EA1B04" w:rsidP="00B9325F">
      <w:pPr>
        <w:jc w:val="center"/>
        <w:rPr>
          <w:sz w:val="20"/>
          <w:szCs w:val="20"/>
        </w:rPr>
      </w:pPr>
    </w:p>
    <w:p w14:paraId="339FA792" w14:textId="77777777" w:rsidR="00EA1B04" w:rsidRPr="000D01A2" w:rsidRDefault="00EA1B04" w:rsidP="00B9325F">
      <w:pPr>
        <w:jc w:val="center"/>
        <w:rPr>
          <w:sz w:val="20"/>
          <w:szCs w:val="20"/>
        </w:rPr>
      </w:pPr>
    </w:p>
    <w:p w14:paraId="351273FD" w14:textId="50D5FFF4" w:rsidR="00B9325F" w:rsidRPr="000D01A2" w:rsidRDefault="00FC39E6" w:rsidP="00B9325F">
      <w:pPr>
        <w:jc w:val="center"/>
        <w:rPr>
          <w:sz w:val="20"/>
          <w:szCs w:val="20"/>
        </w:rPr>
      </w:pPr>
      <w:r>
        <w:rPr>
          <w:sz w:val="20"/>
          <w:szCs w:val="20"/>
        </w:rPr>
        <w:t>«</w:t>
      </w:r>
      <w:r w:rsidR="00B9325F" w:rsidRPr="000D01A2">
        <w:rPr>
          <w:sz w:val="20"/>
          <w:szCs w:val="20"/>
        </w:rPr>
        <w:t xml:space="preserve">СВЕДЕНИЯ </w:t>
      </w:r>
    </w:p>
    <w:p w14:paraId="1FF87A31" w14:textId="112EFF94" w:rsidR="00B9325F" w:rsidRPr="000D01A2" w:rsidRDefault="00B9325F" w:rsidP="00B9325F">
      <w:pPr>
        <w:jc w:val="center"/>
        <w:rPr>
          <w:sz w:val="20"/>
          <w:szCs w:val="20"/>
        </w:rPr>
      </w:pPr>
      <w:r w:rsidRPr="000D01A2">
        <w:rPr>
          <w:sz w:val="20"/>
          <w:szCs w:val="20"/>
        </w:rPr>
        <w:t>о составе и значениях целевых показателей (индикаторов) результативности муниципальной программы</w:t>
      </w:r>
      <w:r w:rsidRPr="000D01A2">
        <w:rPr>
          <w:sz w:val="20"/>
          <w:szCs w:val="20"/>
        </w:rPr>
        <w:br/>
        <w:t xml:space="preserve"> </w:t>
      </w:r>
      <w:r w:rsidR="00FC39E6">
        <w:rPr>
          <w:sz w:val="20"/>
          <w:szCs w:val="20"/>
        </w:rPr>
        <w:t>«</w:t>
      </w:r>
      <w:r w:rsidR="00ED7EB8" w:rsidRPr="000D01A2">
        <w:rPr>
          <w:sz w:val="20"/>
          <w:szCs w:val="20"/>
        </w:rPr>
        <w:t>Формирование благоприятного социального климата в ЗАТО Северск</w:t>
      </w:r>
      <w:r w:rsidR="00FC39E6">
        <w:rPr>
          <w:sz w:val="20"/>
          <w:szCs w:val="20"/>
        </w:rPr>
        <w:t>»</w:t>
      </w:r>
      <w:r w:rsidRPr="000D01A2">
        <w:rPr>
          <w:sz w:val="20"/>
          <w:szCs w:val="20"/>
        </w:rPr>
        <w:t xml:space="preserve"> </w:t>
      </w:r>
    </w:p>
    <w:p w14:paraId="4B96EC70" w14:textId="14B04431" w:rsidR="00474386" w:rsidRPr="000D01A2" w:rsidRDefault="009F0FBA" w:rsidP="001E4BF9">
      <w:pPr>
        <w:spacing w:after="120"/>
        <w:jc w:val="right"/>
        <w:rPr>
          <w:sz w:val="20"/>
          <w:szCs w:val="20"/>
        </w:rPr>
      </w:pPr>
      <w:r w:rsidRPr="000D01A2">
        <w:rPr>
          <w:sz w:val="20"/>
          <w:szCs w:val="20"/>
        </w:rPr>
        <w:t>Табли</w:t>
      </w:r>
      <w:r w:rsidR="00077CF6" w:rsidRPr="000D01A2">
        <w:rPr>
          <w:sz w:val="20"/>
          <w:szCs w:val="20"/>
        </w:rPr>
        <w:t>ца 2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84"/>
        <w:gridCol w:w="2972"/>
        <w:gridCol w:w="842"/>
        <w:gridCol w:w="804"/>
        <w:gridCol w:w="804"/>
        <w:gridCol w:w="804"/>
        <w:gridCol w:w="804"/>
        <w:gridCol w:w="804"/>
        <w:gridCol w:w="1034"/>
        <w:gridCol w:w="1334"/>
        <w:gridCol w:w="1902"/>
        <w:gridCol w:w="1872"/>
      </w:tblGrid>
      <w:tr w:rsidR="001E4BF9" w:rsidRPr="001E4BF9" w14:paraId="4F8DF792" w14:textId="77777777" w:rsidTr="001E4BF9">
        <w:trPr>
          <w:trHeight w:val="20"/>
        </w:trPr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4DC04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№ п/п</w:t>
            </w:r>
          </w:p>
        </w:tc>
        <w:tc>
          <w:tcPr>
            <w:tcW w:w="10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95027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4EC0A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proofErr w:type="spellStart"/>
            <w:r w:rsidRPr="001E4BF9">
              <w:rPr>
                <w:sz w:val="20"/>
                <w:szCs w:val="20"/>
              </w:rPr>
              <w:t>Еди</w:t>
            </w:r>
            <w:proofErr w:type="spellEnd"/>
            <w:r w:rsidRPr="001E4BF9">
              <w:rPr>
                <w:sz w:val="20"/>
                <w:szCs w:val="20"/>
              </w:rPr>
              <w:t>-</w:t>
            </w:r>
            <w:r w:rsidRPr="001E4BF9">
              <w:rPr>
                <w:sz w:val="20"/>
                <w:szCs w:val="20"/>
              </w:rPr>
              <w:br/>
            </w:r>
            <w:proofErr w:type="spellStart"/>
            <w:r w:rsidRPr="001E4BF9">
              <w:rPr>
                <w:sz w:val="20"/>
                <w:szCs w:val="20"/>
              </w:rPr>
              <w:t>ница</w:t>
            </w:r>
            <w:proofErr w:type="spellEnd"/>
            <w:r w:rsidRPr="001E4BF9">
              <w:rPr>
                <w:sz w:val="20"/>
                <w:szCs w:val="20"/>
              </w:rPr>
              <w:t xml:space="preserve"> изме-</w:t>
            </w:r>
            <w:r w:rsidRPr="001E4BF9">
              <w:rPr>
                <w:sz w:val="20"/>
                <w:szCs w:val="20"/>
              </w:rPr>
              <w:br/>
              <w:t>рения</w:t>
            </w:r>
          </w:p>
        </w:tc>
        <w:tc>
          <w:tcPr>
            <w:tcW w:w="173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702FD9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8672F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proofErr w:type="spellStart"/>
            <w:r w:rsidRPr="001E4BF9">
              <w:rPr>
                <w:sz w:val="20"/>
                <w:szCs w:val="20"/>
              </w:rPr>
              <w:t>Периодич</w:t>
            </w:r>
            <w:proofErr w:type="spellEnd"/>
            <w:r w:rsidRPr="001E4BF9">
              <w:rPr>
                <w:sz w:val="20"/>
                <w:szCs w:val="20"/>
              </w:rPr>
              <w:t>-</w:t>
            </w:r>
            <w:r w:rsidRPr="001E4BF9">
              <w:rPr>
                <w:sz w:val="20"/>
                <w:szCs w:val="20"/>
              </w:rPr>
              <w:br/>
            </w:r>
            <w:proofErr w:type="spellStart"/>
            <w:r w:rsidRPr="001E4BF9">
              <w:rPr>
                <w:sz w:val="20"/>
                <w:szCs w:val="20"/>
              </w:rPr>
              <w:t>ность</w:t>
            </w:r>
            <w:proofErr w:type="spellEnd"/>
            <w:r w:rsidRPr="001E4BF9">
              <w:rPr>
                <w:sz w:val="20"/>
                <w:szCs w:val="20"/>
              </w:rPr>
              <w:t xml:space="preserve"> сбора данных</w:t>
            </w:r>
          </w:p>
        </w:tc>
        <w:tc>
          <w:tcPr>
            <w:tcW w:w="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B3744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Метод сбора информации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3E03B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1E4BF9" w:rsidRPr="001E4BF9" w14:paraId="602453AA" w14:textId="77777777" w:rsidTr="001E4BF9">
        <w:trPr>
          <w:trHeight w:val="20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F8877" w14:textId="77777777" w:rsidR="001E4BF9" w:rsidRPr="001E4BF9" w:rsidRDefault="001E4BF9" w:rsidP="001E4BF9">
            <w:pPr>
              <w:rPr>
                <w:sz w:val="20"/>
                <w:szCs w:val="20"/>
              </w:rPr>
            </w:pPr>
          </w:p>
        </w:tc>
        <w:tc>
          <w:tcPr>
            <w:tcW w:w="10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30157" w14:textId="77777777" w:rsidR="001E4BF9" w:rsidRPr="001E4BF9" w:rsidRDefault="001E4BF9" w:rsidP="001E4BF9">
            <w:pPr>
              <w:rPr>
                <w:sz w:val="20"/>
                <w:szCs w:val="20"/>
              </w:rPr>
            </w:pPr>
          </w:p>
        </w:tc>
        <w:tc>
          <w:tcPr>
            <w:tcW w:w="2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744B6" w14:textId="77777777" w:rsidR="001E4BF9" w:rsidRPr="001E4BF9" w:rsidRDefault="001E4BF9" w:rsidP="001E4BF9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F3FFB6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2023 год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A5E439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2024 год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314955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2025 год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D70790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2026 год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49F64E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2027 год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7AE3C1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2028 год (прог-</w:t>
            </w:r>
            <w:r w:rsidRPr="001E4BF9">
              <w:rPr>
                <w:sz w:val="20"/>
                <w:szCs w:val="20"/>
              </w:rPr>
              <w:br/>
            </w:r>
            <w:proofErr w:type="spellStart"/>
            <w:r w:rsidRPr="001E4BF9">
              <w:rPr>
                <w:sz w:val="20"/>
                <w:szCs w:val="20"/>
              </w:rPr>
              <w:t>нозный</w:t>
            </w:r>
            <w:proofErr w:type="spellEnd"/>
            <w:r w:rsidRPr="001E4BF9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03FA7" w14:textId="77777777" w:rsidR="001E4BF9" w:rsidRPr="001E4BF9" w:rsidRDefault="001E4BF9" w:rsidP="001E4BF9">
            <w:pPr>
              <w:rPr>
                <w:sz w:val="20"/>
                <w:szCs w:val="20"/>
              </w:rPr>
            </w:pPr>
          </w:p>
        </w:tc>
        <w:tc>
          <w:tcPr>
            <w:tcW w:w="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6A9A8" w14:textId="77777777" w:rsidR="001E4BF9" w:rsidRPr="001E4BF9" w:rsidRDefault="001E4BF9" w:rsidP="001E4BF9">
            <w:pPr>
              <w:rPr>
                <w:sz w:val="20"/>
                <w:szCs w:val="20"/>
              </w:rPr>
            </w:pP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77083" w14:textId="77777777" w:rsidR="001E4BF9" w:rsidRPr="001E4BF9" w:rsidRDefault="001E4BF9" w:rsidP="001E4BF9">
            <w:pPr>
              <w:rPr>
                <w:sz w:val="20"/>
                <w:szCs w:val="20"/>
              </w:rPr>
            </w:pPr>
          </w:p>
        </w:tc>
      </w:tr>
    </w:tbl>
    <w:p w14:paraId="4B54A58E" w14:textId="77777777" w:rsidR="001E4BF9" w:rsidRPr="001E4BF9" w:rsidRDefault="001E4BF9">
      <w:pPr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84"/>
        <w:gridCol w:w="2972"/>
        <w:gridCol w:w="842"/>
        <w:gridCol w:w="804"/>
        <w:gridCol w:w="804"/>
        <w:gridCol w:w="804"/>
        <w:gridCol w:w="804"/>
        <w:gridCol w:w="804"/>
        <w:gridCol w:w="1034"/>
        <w:gridCol w:w="1334"/>
        <w:gridCol w:w="1902"/>
        <w:gridCol w:w="1872"/>
      </w:tblGrid>
      <w:tr w:rsidR="001E4BF9" w:rsidRPr="001E4BF9" w14:paraId="17CE575F" w14:textId="77777777" w:rsidTr="001E4BF9">
        <w:trPr>
          <w:trHeight w:val="20"/>
          <w:tblHeader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A872F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1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10FB86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2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8E41C8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3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7E8A66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4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901E62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5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EA5956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6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7219E0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7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5773DB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8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0444FE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9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D79319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10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33119A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11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3733E3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12</w:t>
            </w:r>
          </w:p>
        </w:tc>
      </w:tr>
      <w:tr w:rsidR="001E4BF9" w:rsidRPr="001E4BF9" w14:paraId="63B5BD73" w14:textId="77777777" w:rsidTr="004B47AB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A8B10" w14:textId="202CB30B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 xml:space="preserve">Показатели муниципальной программы </w:t>
            </w:r>
            <w:r w:rsidR="00FC39E6">
              <w:rPr>
                <w:sz w:val="20"/>
                <w:szCs w:val="20"/>
              </w:rPr>
              <w:t>«</w:t>
            </w:r>
            <w:r w:rsidRPr="001E4BF9">
              <w:rPr>
                <w:sz w:val="20"/>
                <w:szCs w:val="20"/>
              </w:rPr>
              <w:t>Формирование благоприятного социального климата в ЗАТО Северск</w:t>
            </w:r>
            <w:r w:rsidR="00FC39E6">
              <w:rPr>
                <w:sz w:val="20"/>
                <w:szCs w:val="20"/>
              </w:rPr>
              <w:t>»</w:t>
            </w:r>
          </w:p>
        </w:tc>
      </w:tr>
      <w:tr w:rsidR="001E4BF9" w:rsidRPr="001E4BF9" w14:paraId="51B5C5AA" w14:textId="77777777" w:rsidTr="001E4BF9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1E069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7AEABE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Численность граждан, получающих социальную поддержку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8C699F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чел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BCB023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5544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BDEB1C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5814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F15416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5623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338B55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5483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7536B0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196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BFE39D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196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8BEA9B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proofErr w:type="spellStart"/>
            <w:r w:rsidRPr="001E4BF9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B41DB8" w14:textId="13CAA6C3" w:rsidR="001E4BF9" w:rsidRPr="001E4BF9" w:rsidRDefault="00A347F7" w:rsidP="001E4B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Периодическая отчетность о</w:t>
            </w:r>
            <w:r w:rsidR="001E4BF9" w:rsidRPr="001E4BF9">
              <w:rPr>
                <w:sz w:val="20"/>
                <w:szCs w:val="20"/>
              </w:rPr>
              <w:t>тдела социальной поддержки населения Администрации ЗАТО Северск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E4D46A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Администрация ЗАТО Северск</w:t>
            </w:r>
          </w:p>
        </w:tc>
      </w:tr>
      <w:tr w:rsidR="001E4BF9" w:rsidRPr="001E4BF9" w14:paraId="518997CC" w14:textId="77777777" w:rsidTr="001E4BF9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CFED2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78A5FE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84C3BD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proofErr w:type="spellStart"/>
            <w:r w:rsidRPr="001E4BF9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55E18E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100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BAFD42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100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92A817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100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474F67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100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BDDC1E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100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B21923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100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7AFA99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proofErr w:type="spellStart"/>
            <w:r w:rsidRPr="001E4BF9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EC6E37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Периодическая отчетность Управления имущественных отношений Администрации ЗАТО Северск, Отдела социальной поддержки населения Администрации ЗАТО Север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4D2B79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Администрация ЗАТО Северск</w:t>
            </w:r>
          </w:p>
        </w:tc>
      </w:tr>
      <w:tr w:rsidR="001E4BF9" w:rsidRPr="001E4BF9" w14:paraId="78DE4272" w14:textId="77777777" w:rsidTr="001E4BF9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15AF5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 xml:space="preserve"> 3.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5B276C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 xml:space="preserve">Доля муниципальных учреждений социальной инфраструктуры, в отношении которых проведены мероприятия по </w:t>
            </w:r>
            <w:r w:rsidRPr="001E4BF9">
              <w:rPr>
                <w:sz w:val="20"/>
                <w:szCs w:val="20"/>
              </w:rPr>
              <w:lastRenderedPageBreak/>
              <w:t>обеспечению беспрепятственного доступа для инвалидов и маломобильных групп населения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04197A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proofErr w:type="spellStart"/>
            <w:r w:rsidRPr="001E4BF9">
              <w:rPr>
                <w:sz w:val="20"/>
                <w:szCs w:val="20"/>
              </w:rPr>
              <w:lastRenderedPageBreak/>
              <w:t>проц</w:t>
            </w:r>
            <w:proofErr w:type="spellEnd"/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521C7C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1B9F9C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C6DFFE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5,2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8BCF37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17,2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9956D0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A41745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1D8444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proofErr w:type="spellStart"/>
            <w:r w:rsidRPr="001E4BF9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67E225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 xml:space="preserve">Периодическая отчетность Управления образования, Управления культуры, УМСП </w:t>
            </w:r>
            <w:proofErr w:type="spellStart"/>
            <w:r w:rsidRPr="001E4BF9">
              <w:rPr>
                <w:sz w:val="20"/>
                <w:szCs w:val="20"/>
              </w:rPr>
              <w:lastRenderedPageBreak/>
              <w:t>ФКиС</w:t>
            </w:r>
            <w:proofErr w:type="spellEnd"/>
            <w:r w:rsidRPr="001E4BF9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5B7D2F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lastRenderedPageBreak/>
              <w:t>Администрация ЗАТО Северск</w:t>
            </w:r>
          </w:p>
        </w:tc>
      </w:tr>
      <w:tr w:rsidR="001E4BF9" w:rsidRPr="001E4BF9" w14:paraId="2F9BD981" w14:textId="77777777" w:rsidTr="001E4BF9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80F78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 xml:space="preserve"> 4.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663268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Численность детей-сирот и детей, оставшихся без попечения родителей, а также лиц из их числа и приемных родителей, получивших социальную поддержку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A88206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чел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90CEAC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481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557E4E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651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DB4204" w14:textId="2A19F52D" w:rsidR="001E4BF9" w:rsidRPr="001E4BF9" w:rsidRDefault="00306016" w:rsidP="003A5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805876" w14:textId="7CDE0142" w:rsidR="001E4BF9" w:rsidRPr="001E4BF9" w:rsidRDefault="00306016" w:rsidP="003A5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CE8BDF" w14:textId="2CC0EF66" w:rsidR="001E4BF9" w:rsidRPr="001E4BF9" w:rsidRDefault="00306016" w:rsidP="003A5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D8BE29" w14:textId="50B3B6D1" w:rsidR="001E4BF9" w:rsidRPr="001E4BF9" w:rsidRDefault="00306016" w:rsidP="003A5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03DDB1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proofErr w:type="spellStart"/>
            <w:r w:rsidRPr="001E4BF9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5CD559" w14:textId="1240EFFE" w:rsidR="001E4BF9" w:rsidRPr="001E4BF9" w:rsidRDefault="00BC2FEB" w:rsidP="001E4B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Периодическая отчетность о</w:t>
            </w:r>
            <w:r w:rsidR="001E4BF9" w:rsidRPr="001E4BF9">
              <w:rPr>
                <w:sz w:val="20"/>
                <w:szCs w:val="20"/>
              </w:rPr>
              <w:t>тдела опеки и попечительства Управления образования Администрации ЗАТО Северск, УЖКХ ТИС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718F86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Администрация ЗАТО Северск</w:t>
            </w:r>
          </w:p>
        </w:tc>
      </w:tr>
      <w:tr w:rsidR="001E4BF9" w:rsidRPr="001E4BF9" w14:paraId="10848D00" w14:textId="77777777" w:rsidTr="004B47AB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3EAD4" w14:textId="3AB47684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 xml:space="preserve">Показатели задачи 1 </w:t>
            </w:r>
            <w:r w:rsidR="00FC39E6">
              <w:rPr>
                <w:sz w:val="20"/>
                <w:szCs w:val="20"/>
              </w:rPr>
              <w:t>«</w:t>
            </w:r>
            <w:r w:rsidRPr="001E4BF9">
              <w:rPr>
                <w:sz w:val="20"/>
                <w:szCs w:val="20"/>
              </w:rPr>
              <w:t>Создание условий для повышения социальной защищенности отдельных категорий граждан и развития социально ориентированных некоммерческих организаций</w:t>
            </w:r>
            <w:r w:rsidR="00FC39E6">
              <w:rPr>
                <w:sz w:val="20"/>
                <w:szCs w:val="20"/>
              </w:rPr>
              <w:t>»</w:t>
            </w:r>
            <w:r w:rsidRPr="001E4BF9">
              <w:rPr>
                <w:sz w:val="20"/>
                <w:szCs w:val="20"/>
              </w:rPr>
              <w:t xml:space="preserve"> Программы</w:t>
            </w:r>
          </w:p>
        </w:tc>
      </w:tr>
      <w:tr w:rsidR="001E4BF9" w:rsidRPr="001E4BF9" w14:paraId="60189ACA" w14:textId="77777777" w:rsidTr="001E4BF9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20580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 xml:space="preserve"> 1.1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39EACC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Численность граждан, получивших материальную помощь в виде денежных выплат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F17225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чел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B4CDB5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245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44718C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484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C4C4B4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383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BAF3BF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340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25D5BA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53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853DC7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53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9FC2DB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proofErr w:type="spellStart"/>
            <w:r w:rsidRPr="001E4BF9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02EA94" w14:textId="1C4D2BB6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 xml:space="preserve">Периодическая отчетность МКУ </w:t>
            </w:r>
            <w:r w:rsidR="00FC39E6">
              <w:rPr>
                <w:sz w:val="20"/>
                <w:szCs w:val="20"/>
              </w:rPr>
              <w:t>«</w:t>
            </w:r>
            <w:r w:rsidRPr="001E4BF9">
              <w:rPr>
                <w:sz w:val="20"/>
                <w:szCs w:val="20"/>
              </w:rPr>
              <w:t>Ресурсный центр</w:t>
            </w:r>
            <w:r w:rsidR="00FC39E6">
              <w:rPr>
                <w:sz w:val="20"/>
                <w:szCs w:val="20"/>
              </w:rPr>
              <w:t>»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EE113F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Администрация ЗАТО Северск</w:t>
            </w:r>
          </w:p>
        </w:tc>
      </w:tr>
      <w:tr w:rsidR="001E4BF9" w:rsidRPr="001E4BF9" w14:paraId="7F1F9D7D" w14:textId="77777777" w:rsidTr="001E4BF9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72FCB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 xml:space="preserve"> 1.2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F1549D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47EB05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чел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0FEC71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4986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EE8BC8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4937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75649B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5021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A145D5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4937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00C6B4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D3EECA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7C778D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proofErr w:type="spellStart"/>
            <w:r w:rsidRPr="001E4BF9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033097" w14:textId="1EB11086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 xml:space="preserve">Периодическая отчетность МКУ </w:t>
            </w:r>
            <w:r w:rsidR="00FC39E6">
              <w:rPr>
                <w:sz w:val="20"/>
                <w:szCs w:val="20"/>
              </w:rPr>
              <w:t>«</w:t>
            </w:r>
            <w:r w:rsidRPr="001E4BF9">
              <w:rPr>
                <w:sz w:val="20"/>
                <w:szCs w:val="20"/>
              </w:rPr>
              <w:t>Ресурсный центр</w:t>
            </w:r>
            <w:r w:rsidR="00FC39E6">
              <w:rPr>
                <w:sz w:val="20"/>
                <w:szCs w:val="20"/>
              </w:rPr>
              <w:t>»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6BFEED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Администрация ЗАТО Северск</w:t>
            </w:r>
          </w:p>
        </w:tc>
      </w:tr>
      <w:tr w:rsidR="001E4BF9" w:rsidRPr="001E4BF9" w14:paraId="11D24181" w14:textId="77777777" w:rsidTr="001E4BF9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9CAFA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 xml:space="preserve"> 1.3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1CE1B6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Численность граждан, получивших ежегодные единовременные денежные выплаты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0BFDED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чел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193BD8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309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19CA00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385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67377E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215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C8C047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202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854606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143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DC330A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143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9EDED4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proofErr w:type="spellStart"/>
            <w:r w:rsidRPr="001E4BF9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D7167A" w14:textId="71E41007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 xml:space="preserve">Периодическая отчетность МКУ </w:t>
            </w:r>
            <w:r w:rsidR="00FC39E6">
              <w:rPr>
                <w:sz w:val="20"/>
                <w:szCs w:val="20"/>
              </w:rPr>
              <w:t>«</w:t>
            </w:r>
            <w:r w:rsidRPr="001E4BF9">
              <w:rPr>
                <w:sz w:val="20"/>
                <w:szCs w:val="20"/>
              </w:rPr>
              <w:t>Ресурсный центр</w:t>
            </w:r>
            <w:r w:rsidR="00FC39E6">
              <w:rPr>
                <w:sz w:val="20"/>
                <w:szCs w:val="20"/>
              </w:rPr>
              <w:t>»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860748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Администрация ЗАТО Северск</w:t>
            </w:r>
          </w:p>
        </w:tc>
      </w:tr>
      <w:tr w:rsidR="001E4BF9" w:rsidRPr="001E4BF9" w14:paraId="79E39C3E" w14:textId="77777777" w:rsidTr="001E4BF9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7BE5D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 xml:space="preserve"> 1.4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BEE114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Численность граждан, получивших ежемесячные денежные выплаты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CDC0AA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чел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651219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7428D7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4F9F30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9AE188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CB0A3B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543B99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7F1EF8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proofErr w:type="spellStart"/>
            <w:r w:rsidRPr="001E4BF9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D3E763" w14:textId="6633BBD2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 xml:space="preserve">Периодическая отчетность МКУ </w:t>
            </w:r>
            <w:r w:rsidR="00FC39E6">
              <w:rPr>
                <w:sz w:val="20"/>
                <w:szCs w:val="20"/>
              </w:rPr>
              <w:t>«</w:t>
            </w:r>
            <w:r w:rsidRPr="001E4BF9">
              <w:rPr>
                <w:sz w:val="20"/>
                <w:szCs w:val="20"/>
              </w:rPr>
              <w:t>Ресурсный центр</w:t>
            </w:r>
            <w:r w:rsidR="00FC39E6">
              <w:rPr>
                <w:sz w:val="20"/>
                <w:szCs w:val="20"/>
              </w:rPr>
              <w:t>»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608BE5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Администрация ЗАТО Северск</w:t>
            </w:r>
          </w:p>
        </w:tc>
      </w:tr>
      <w:tr w:rsidR="001E4BF9" w:rsidRPr="001E4BF9" w14:paraId="439C199D" w14:textId="77777777" w:rsidTr="001E4BF9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DDE60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 xml:space="preserve"> 1.5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78D96C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Количество социально ориентированных некоммерческих организаций, получивших поддержку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39E830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proofErr w:type="spellStart"/>
            <w:r w:rsidRPr="001E4BF9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8D5F1D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11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86C807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11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B4B558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11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9DD41A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11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DEA8D6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11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FFE6D8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11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47C2CA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proofErr w:type="spellStart"/>
            <w:r w:rsidRPr="001E4BF9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087C73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 xml:space="preserve">Периодическая отчетность Управления имущественных отношений Администрации ЗАТО Северск, Отдела социальной </w:t>
            </w:r>
            <w:r w:rsidRPr="001E4BF9">
              <w:rPr>
                <w:sz w:val="20"/>
                <w:szCs w:val="20"/>
              </w:rPr>
              <w:lastRenderedPageBreak/>
              <w:t>поддержки населения Администрации ЗАТО Север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9B2309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lastRenderedPageBreak/>
              <w:t>Администрация ЗАТО Северск</w:t>
            </w:r>
          </w:p>
        </w:tc>
      </w:tr>
      <w:tr w:rsidR="001E4BF9" w:rsidRPr="001E4BF9" w14:paraId="585F2768" w14:textId="77777777" w:rsidTr="004B47AB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F73ED" w14:textId="13F19CB2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 xml:space="preserve">Показатели задачи 2 </w:t>
            </w:r>
            <w:r w:rsidR="00FC39E6">
              <w:rPr>
                <w:sz w:val="20"/>
                <w:szCs w:val="20"/>
              </w:rPr>
              <w:t>«</w:t>
            </w:r>
            <w:r w:rsidRPr="001E4BF9">
              <w:rPr>
                <w:sz w:val="20"/>
                <w:szCs w:val="20"/>
              </w:rPr>
              <w:t>Создание условий для беспрепятственного доступа инвалидов и маломобильных групп населения к муниципальным учреждениям социальной инфраструктуры</w:t>
            </w:r>
            <w:r w:rsidR="00FC39E6">
              <w:rPr>
                <w:sz w:val="20"/>
                <w:szCs w:val="20"/>
              </w:rPr>
              <w:t>»</w:t>
            </w:r>
            <w:r w:rsidRPr="001E4BF9">
              <w:rPr>
                <w:sz w:val="20"/>
                <w:szCs w:val="20"/>
              </w:rPr>
              <w:t xml:space="preserve"> Программы</w:t>
            </w:r>
          </w:p>
        </w:tc>
      </w:tr>
      <w:tr w:rsidR="001E4BF9" w:rsidRPr="001E4BF9" w14:paraId="758324AB" w14:textId="77777777" w:rsidTr="001E4BF9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7B897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 xml:space="preserve"> 2.1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F163B3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Количество муниципальных учреждений социальной инфраструктуры, в отношении которых проведены мероприятия по обеспечению доступной среды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8ACAFC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proofErr w:type="spellStart"/>
            <w:r w:rsidRPr="001E4BF9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99C9E2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E2E6F9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C3D2AB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75DFD6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18D5EE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D3E659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38CAD5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proofErr w:type="spellStart"/>
            <w:r w:rsidRPr="001E4BF9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CA39CC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 xml:space="preserve">Периодическая отчетность Управления образования, Управления культуры, УМСП </w:t>
            </w:r>
            <w:proofErr w:type="spellStart"/>
            <w:r w:rsidRPr="001E4BF9">
              <w:rPr>
                <w:sz w:val="20"/>
                <w:szCs w:val="20"/>
              </w:rPr>
              <w:t>ФКиС</w:t>
            </w:r>
            <w:proofErr w:type="spellEnd"/>
            <w:r w:rsidRPr="001E4BF9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184105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Администрация ЗАТО Северск</w:t>
            </w:r>
          </w:p>
        </w:tc>
      </w:tr>
      <w:tr w:rsidR="001E4BF9" w:rsidRPr="001E4BF9" w14:paraId="2689392C" w14:textId="77777777" w:rsidTr="004B47AB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2BBBE" w14:textId="7B4A5E0D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 xml:space="preserve">Показатели задачи 3 </w:t>
            </w:r>
            <w:r w:rsidR="00FC39E6">
              <w:rPr>
                <w:sz w:val="20"/>
                <w:szCs w:val="20"/>
              </w:rPr>
              <w:t>«</w:t>
            </w:r>
            <w:r w:rsidRPr="001E4BF9">
              <w:rPr>
                <w:sz w:val="20"/>
                <w:szCs w:val="20"/>
              </w:rPr>
              <w:t>Создание благоприятных условий для жизнедеятельности детей-сирот и детей, оставшихся без попечения родителей</w:t>
            </w:r>
            <w:r w:rsidR="00FC39E6">
              <w:rPr>
                <w:sz w:val="20"/>
                <w:szCs w:val="20"/>
              </w:rPr>
              <w:t>»</w:t>
            </w:r>
            <w:r w:rsidRPr="001E4BF9">
              <w:rPr>
                <w:sz w:val="20"/>
                <w:szCs w:val="20"/>
              </w:rPr>
              <w:t xml:space="preserve"> Программы</w:t>
            </w:r>
          </w:p>
        </w:tc>
      </w:tr>
      <w:tr w:rsidR="001E4BF9" w:rsidRPr="001E4BF9" w14:paraId="40A01D8C" w14:textId="77777777" w:rsidTr="001E4BF9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31BF5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 xml:space="preserve"> 3.1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347113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Численность детей-сирот и детей, оставшихся без попечения родителей, а также лиц из их числа и приемных родителей, получивших денежные выплаты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E2D578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чел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244831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477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F25358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648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74451E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539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8C43D3" w14:textId="2FD534FA" w:rsidR="001E4BF9" w:rsidRPr="001E4BF9" w:rsidRDefault="00306016" w:rsidP="001E4B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12CAC5" w14:textId="26EFE145" w:rsidR="001E4BF9" w:rsidRPr="001E4BF9" w:rsidRDefault="00306016" w:rsidP="001E4B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547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F9CE98" w14:textId="7AEF947B" w:rsidR="001E4BF9" w:rsidRPr="001E4BF9" w:rsidRDefault="00306016" w:rsidP="001E4B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547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776DB2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proofErr w:type="spellStart"/>
            <w:r w:rsidRPr="001E4BF9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B7FC4A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Периодическая отчетность отдела опеки и попечительства Управления образования Администрации ЗАТО Северск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566651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Администрация ЗАТО Северск</w:t>
            </w:r>
          </w:p>
        </w:tc>
      </w:tr>
      <w:tr w:rsidR="001E4BF9" w:rsidRPr="001E4BF9" w14:paraId="15D5EF93" w14:textId="77777777" w:rsidTr="001E4BF9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A61D1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 xml:space="preserve"> 3.2</w:t>
            </w: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A78697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Численность детей-сирот и детей, оставшихся без попечения родителей, а также лиц из их числа, улучшивших свои жилищные условия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E30567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чел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532341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7C1822" w14:textId="77777777" w:rsidR="001E4BF9" w:rsidRPr="001E4BF9" w:rsidRDefault="001E4BF9" w:rsidP="001E4BF9">
            <w:pPr>
              <w:jc w:val="center"/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B68793" w14:textId="131B3645" w:rsidR="001E4BF9" w:rsidRPr="001E4BF9" w:rsidRDefault="00612494" w:rsidP="001E4B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7BFE3A" w14:textId="4142D6A2" w:rsidR="001E4BF9" w:rsidRPr="001E4BF9" w:rsidRDefault="00612494" w:rsidP="001E4B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D4B927" w14:textId="36A02338" w:rsidR="001E4BF9" w:rsidRPr="001E4BF9" w:rsidRDefault="00612494" w:rsidP="001E4B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D01550" w14:textId="5324A2A9" w:rsidR="001E4BF9" w:rsidRPr="001E4BF9" w:rsidRDefault="00612494" w:rsidP="001E4B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CE798C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proofErr w:type="spellStart"/>
            <w:r w:rsidRPr="001E4BF9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19E7BF" w14:textId="77777777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 xml:space="preserve">Периодическая отчетность УЖКХ </w:t>
            </w:r>
            <w:proofErr w:type="spellStart"/>
            <w:r w:rsidRPr="001E4BF9">
              <w:rPr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DC55D6" w14:textId="7EA48A38" w:rsidR="001E4BF9" w:rsidRPr="001E4BF9" w:rsidRDefault="001E4BF9" w:rsidP="001E4BF9">
            <w:pPr>
              <w:rPr>
                <w:sz w:val="20"/>
                <w:szCs w:val="20"/>
              </w:rPr>
            </w:pPr>
            <w:r w:rsidRPr="001E4BF9">
              <w:rPr>
                <w:sz w:val="20"/>
                <w:szCs w:val="20"/>
              </w:rPr>
              <w:t>Администрация ЗАТО Северск</w:t>
            </w:r>
            <w:r w:rsidR="00FC39E6">
              <w:rPr>
                <w:sz w:val="20"/>
                <w:szCs w:val="20"/>
              </w:rPr>
              <w:t>»</w:t>
            </w:r>
          </w:p>
        </w:tc>
      </w:tr>
    </w:tbl>
    <w:p w14:paraId="77F97048" w14:textId="0AB69730" w:rsidR="001E4BF9" w:rsidRDefault="001E4BF9" w:rsidP="00D94E79">
      <w:pPr>
        <w:rPr>
          <w:sz w:val="20"/>
          <w:szCs w:val="20"/>
        </w:rPr>
      </w:pPr>
    </w:p>
    <w:p w14:paraId="19D2C696" w14:textId="46191A2B" w:rsidR="001E4BF9" w:rsidRDefault="001E4BF9" w:rsidP="001E4BF9">
      <w:pPr>
        <w:rPr>
          <w:sz w:val="20"/>
          <w:szCs w:val="20"/>
        </w:rPr>
      </w:pPr>
    </w:p>
    <w:p w14:paraId="4C0DCDDE" w14:textId="24886A79" w:rsidR="001E4BF9" w:rsidRDefault="001E4BF9" w:rsidP="001E4BF9">
      <w:pPr>
        <w:rPr>
          <w:sz w:val="20"/>
          <w:szCs w:val="20"/>
        </w:rPr>
      </w:pPr>
    </w:p>
    <w:p w14:paraId="20695D94" w14:textId="77777777" w:rsidR="0078177C" w:rsidRPr="001E4BF9" w:rsidRDefault="0078177C" w:rsidP="001E4BF9">
      <w:pPr>
        <w:rPr>
          <w:sz w:val="20"/>
          <w:szCs w:val="20"/>
        </w:rPr>
        <w:sectPr w:rsidR="0078177C" w:rsidRPr="001E4BF9" w:rsidSect="00C84372">
          <w:headerReference w:type="default" r:id="rId13"/>
          <w:pgSz w:w="16838" w:h="11906" w:orient="landscape" w:code="9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CD2A7E" w:rsidRPr="000D01A2" w14:paraId="645C6630" w14:textId="77777777" w:rsidTr="00577FB1">
        <w:tc>
          <w:tcPr>
            <w:tcW w:w="11268" w:type="dxa"/>
          </w:tcPr>
          <w:p w14:paraId="64884C44" w14:textId="77777777" w:rsidR="00CD2A7E" w:rsidRPr="000D01A2" w:rsidRDefault="001E4EE5" w:rsidP="000725AB">
            <w:pPr>
              <w:rPr>
                <w:sz w:val="20"/>
                <w:szCs w:val="20"/>
              </w:rPr>
            </w:pPr>
            <w:r w:rsidRPr="000D01A2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7881649" wp14:editId="02F98BDE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3" name="Rectangle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8B8BFE" id="Rectangle 74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" strokecolor="white"/>
                  </w:pict>
                </mc:Fallback>
              </mc:AlternateContent>
            </w:r>
          </w:p>
        </w:tc>
        <w:tc>
          <w:tcPr>
            <w:tcW w:w="3600" w:type="dxa"/>
          </w:tcPr>
          <w:p w14:paraId="5BE2A7BD" w14:textId="0312CCE3" w:rsidR="00853F8F" w:rsidRPr="000D01A2" w:rsidRDefault="00077CF6" w:rsidP="00853F8F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Приложение 3</w:t>
            </w:r>
          </w:p>
          <w:p w14:paraId="2149F21A" w14:textId="77777777" w:rsidR="00853F8F" w:rsidRPr="000D01A2" w:rsidRDefault="00853F8F" w:rsidP="00853F8F">
            <w:pPr>
              <w:jc w:val="both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к постановлению </w:t>
            </w:r>
          </w:p>
          <w:p w14:paraId="2CD98D43" w14:textId="77777777" w:rsidR="00853F8F" w:rsidRPr="000D01A2" w:rsidRDefault="00853F8F" w:rsidP="00853F8F">
            <w:pPr>
              <w:jc w:val="both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5E4DA915" w14:textId="3F6B4BFA" w:rsidR="00CD2A7E" w:rsidRPr="000D01A2" w:rsidRDefault="00B256F6" w:rsidP="00577FB1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от__</w:t>
            </w:r>
            <w:r>
              <w:rPr>
                <w:sz w:val="20"/>
                <w:szCs w:val="20"/>
              </w:rPr>
              <w:t>02.03.2026</w:t>
            </w:r>
            <w:r w:rsidRPr="000D01A2">
              <w:rPr>
                <w:sz w:val="20"/>
                <w:szCs w:val="20"/>
              </w:rPr>
              <w:t>__№_</w:t>
            </w:r>
            <w:r>
              <w:rPr>
                <w:sz w:val="20"/>
                <w:szCs w:val="20"/>
              </w:rPr>
              <w:t>368-па</w:t>
            </w:r>
            <w:r w:rsidRPr="000D01A2">
              <w:rPr>
                <w:sz w:val="20"/>
                <w:szCs w:val="20"/>
              </w:rPr>
              <w:t>____</w:t>
            </w:r>
          </w:p>
        </w:tc>
      </w:tr>
    </w:tbl>
    <w:p w14:paraId="369638F5" w14:textId="77777777" w:rsidR="002337DE" w:rsidRPr="000D01A2" w:rsidRDefault="002337DE" w:rsidP="00AE6FF2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Cs/>
        </w:rPr>
      </w:pPr>
    </w:p>
    <w:p w14:paraId="6BA86FB1" w14:textId="7EC2EFBD" w:rsidR="009104F5" w:rsidRPr="000D01A2" w:rsidRDefault="00FC39E6" w:rsidP="00AE6FF2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«</w:t>
      </w:r>
      <w:r w:rsidR="009104F5" w:rsidRPr="000D01A2">
        <w:rPr>
          <w:rFonts w:ascii="Times New Roman" w:hAnsi="Times New Roman" w:cs="Times New Roman"/>
          <w:bCs/>
        </w:rPr>
        <w:t xml:space="preserve">РЕСУРСНОЕ ОБЕСПЕЧЕНИЕ </w:t>
      </w:r>
    </w:p>
    <w:p w14:paraId="37D1D4DC" w14:textId="6E15F3E7" w:rsidR="009104F5" w:rsidRPr="000D01A2" w:rsidRDefault="009104F5" w:rsidP="00AE6FF2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Cs/>
        </w:rPr>
      </w:pPr>
      <w:r w:rsidRPr="000D01A2">
        <w:rPr>
          <w:rFonts w:ascii="Times New Roman" w:hAnsi="Times New Roman" w:cs="Times New Roman"/>
          <w:bCs/>
        </w:rPr>
        <w:t xml:space="preserve">муниципальной программы </w:t>
      </w:r>
      <w:r w:rsidR="00FC39E6">
        <w:rPr>
          <w:rFonts w:ascii="Times New Roman" w:hAnsi="Times New Roman" w:cs="Times New Roman"/>
          <w:bCs/>
        </w:rPr>
        <w:t>«</w:t>
      </w:r>
      <w:r w:rsidR="003822BE" w:rsidRPr="000D01A2">
        <w:rPr>
          <w:rFonts w:ascii="Times New Roman" w:hAnsi="Times New Roman" w:cs="Times New Roman"/>
        </w:rPr>
        <w:t>Формирование благоприятного социального климата в ЗАТО Северск</w:t>
      </w:r>
      <w:r w:rsidR="00FC39E6">
        <w:rPr>
          <w:rFonts w:ascii="Times New Roman" w:hAnsi="Times New Roman" w:cs="Times New Roman"/>
          <w:bCs/>
        </w:rPr>
        <w:t>»</w:t>
      </w:r>
    </w:p>
    <w:p w14:paraId="07DFC3A2" w14:textId="77777777" w:rsidR="009104F5" w:rsidRPr="000D01A2" w:rsidRDefault="009104F5" w:rsidP="009104F5">
      <w:pPr>
        <w:spacing w:after="120"/>
        <w:ind w:right="284"/>
        <w:jc w:val="right"/>
        <w:rPr>
          <w:sz w:val="20"/>
          <w:szCs w:val="20"/>
        </w:rPr>
      </w:pPr>
      <w:r w:rsidRPr="000D01A2">
        <w:rPr>
          <w:sz w:val="20"/>
          <w:szCs w:val="20"/>
        </w:rPr>
        <w:t>Таблица 4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86"/>
        <w:gridCol w:w="3663"/>
        <w:gridCol w:w="1590"/>
        <w:gridCol w:w="1433"/>
        <w:gridCol w:w="1348"/>
        <w:gridCol w:w="1354"/>
        <w:gridCol w:w="1345"/>
        <w:gridCol w:w="1380"/>
        <w:gridCol w:w="1861"/>
      </w:tblGrid>
      <w:tr w:rsidR="000D01A2" w:rsidRPr="000D01A2" w14:paraId="26193CEC" w14:textId="77777777" w:rsidTr="00467C42">
        <w:trPr>
          <w:trHeight w:val="20"/>
        </w:trPr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AA63A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№ п/п</w:t>
            </w:r>
          </w:p>
        </w:tc>
        <w:tc>
          <w:tcPr>
            <w:tcW w:w="1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7E160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Наименование подпрограммы муниципальной программы</w:t>
            </w:r>
          </w:p>
        </w:tc>
        <w:tc>
          <w:tcPr>
            <w:tcW w:w="5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E05B3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Срок </w:t>
            </w:r>
            <w:proofErr w:type="spellStart"/>
            <w:r w:rsidRPr="000D01A2">
              <w:rPr>
                <w:sz w:val="20"/>
                <w:szCs w:val="20"/>
              </w:rPr>
              <w:t>реали</w:t>
            </w:r>
            <w:proofErr w:type="spellEnd"/>
            <w:r w:rsidRPr="000D01A2">
              <w:rPr>
                <w:sz w:val="20"/>
                <w:szCs w:val="20"/>
              </w:rPr>
              <w:t>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зации</w:t>
            </w:r>
            <w:proofErr w:type="spellEnd"/>
            <w:r w:rsidRPr="000D01A2">
              <w:rPr>
                <w:sz w:val="20"/>
                <w:szCs w:val="20"/>
              </w:rPr>
              <w:t>,</w:t>
            </w:r>
            <w:r w:rsidRPr="000D01A2">
              <w:rPr>
                <w:sz w:val="20"/>
                <w:szCs w:val="20"/>
              </w:rPr>
              <w:br/>
              <w:t>год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D9E76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Объем </w:t>
            </w:r>
            <w:proofErr w:type="spellStart"/>
            <w:r w:rsidRPr="000D01A2">
              <w:rPr>
                <w:sz w:val="20"/>
                <w:szCs w:val="20"/>
              </w:rPr>
              <w:t>финансиро</w:t>
            </w:r>
            <w:proofErr w:type="spellEnd"/>
            <w:r w:rsidRPr="000D01A2">
              <w:rPr>
                <w:sz w:val="20"/>
                <w:szCs w:val="20"/>
              </w:rPr>
              <w:t>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вания</w:t>
            </w:r>
            <w:proofErr w:type="spellEnd"/>
            <w:r w:rsidRPr="000D01A2">
              <w:rPr>
                <w:sz w:val="20"/>
                <w:szCs w:val="20"/>
              </w:rPr>
              <w:t>, тыс. руб.</w:t>
            </w:r>
          </w:p>
        </w:tc>
        <w:tc>
          <w:tcPr>
            <w:tcW w:w="186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A4E737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6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6F45B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Соисполнители</w:t>
            </w:r>
          </w:p>
        </w:tc>
      </w:tr>
      <w:tr w:rsidR="001073B7" w:rsidRPr="000D01A2" w14:paraId="2DB0B01A" w14:textId="77777777" w:rsidTr="00467C42">
        <w:trPr>
          <w:trHeight w:val="20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2F8EF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1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4C270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425D1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BA8C1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25C82F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федераль</w:t>
            </w:r>
            <w:proofErr w:type="spellEnd"/>
            <w:r w:rsidRPr="000D01A2">
              <w:rPr>
                <w:sz w:val="20"/>
                <w:szCs w:val="20"/>
              </w:rPr>
              <w:t>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ного</w:t>
            </w:r>
            <w:proofErr w:type="spellEnd"/>
            <w:r w:rsidRPr="000D01A2">
              <w:rPr>
                <w:sz w:val="20"/>
                <w:szCs w:val="20"/>
              </w:rPr>
              <w:t xml:space="preserve"> бюджета</w:t>
            </w:r>
            <w:r w:rsidRPr="000D01A2">
              <w:rPr>
                <w:sz w:val="20"/>
                <w:szCs w:val="20"/>
              </w:rPr>
              <w:br/>
              <w:t xml:space="preserve">(по </w:t>
            </w:r>
            <w:proofErr w:type="spellStart"/>
            <w:r w:rsidRPr="000D01A2">
              <w:rPr>
                <w:sz w:val="20"/>
                <w:szCs w:val="20"/>
              </w:rPr>
              <w:t>согласо</w:t>
            </w:r>
            <w:proofErr w:type="spellEnd"/>
            <w:r w:rsidRPr="000D01A2">
              <w:rPr>
                <w:sz w:val="20"/>
                <w:szCs w:val="20"/>
              </w:rPr>
              <w:t>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ванию</w:t>
            </w:r>
            <w:proofErr w:type="spellEnd"/>
            <w:r w:rsidRPr="000D01A2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7D8546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областного бюджета (по </w:t>
            </w:r>
            <w:proofErr w:type="spellStart"/>
            <w:r w:rsidRPr="000D01A2">
              <w:rPr>
                <w:sz w:val="20"/>
                <w:szCs w:val="20"/>
              </w:rPr>
              <w:t>согласо</w:t>
            </w:r>
            <w:proofErr w:type="spellEnd"/>
            <w:r w:rsidRPr="000D01A2">
              <w:rPr>
                <w:sz w:val="20"/>
                <w:szCs w:val="20"/>
              </w:rPr>
              <w:t>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ванию</w:t>
            </w:r>
            <w:proofErr w:type="spellEnd"/>
            <w:r w:rsidRPr="000D01A2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6E8BDF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F8C1C1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внебюд</w:t>
            </w:r>
            <w:proofErr w:type="spellEnd"/>
            <w:r w:rsidRPr="000D01A2">
              <w:rPr>
                <w:sz w:val="20"/>
                <w:szCs w:val="20"/>
              </w:rPr>
              <w:t>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жетных</w:t>
            </w:r>
            <w:proofErr w:type="spellEnd"/>
            <w:r w:rsidRPr="000D01A2">
              <w:rPr>
                <w:sz w:val="20"/>
                <w:szCs w:val="20"/>
              </w:rPr>
              <w:t xml:space="preserve"> источников</w:t>
            </w:r>
            <w:r w:rsidRPr="000D01A2">
              <w:rPr>
                <w:sz w:val="20"/>
                <w:szCs w:val="20"/>
              </w:rPr>
              <w:br/>
              <w:t xml:space="preserve">(по </w:t>
            </w:r>
            <w:proofErr w:type="spellStart"/>
            <w:r w:rsidRPr="000D01A2">
              <w:rPr>
                <w:sz w:val="20"/>
                <w:szCs w:val="20"/>
              </w:rPr>
              <w:t>согласо</w:t>
            </w:r>
            <w:proofErr w:type="spellEnd"/>
            <w:r w:rsidRPr="000D01A2">
              <w:rPr>
                <w:sz w:val="20"/>
                <w:szCs w:val="20"/>
              </w:rPr>
              <w:t>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ванию</w:t>
            </w:r>
            <w:proofErr w:type="spellEnd"/>
            <w:r w:rsidRPr="000D01A2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DD77D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</w:tr>
    </w:tbl>
    <w:p w14:paraId="1D0BB5E6" w14:textId="77777777" w:rsidR="001073B7" w:rsidRPr="006A7C92" w:rsidRDefault="001073B7">
      <w:pPr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86"/>
        <w:gridCol w:w="3663"/>
        <w:gridCol w:w="1590"/>
        <w:gridCol w:w="1433"/>
        <w:gridCol w:w="1348"/>
        <w:gridCol w:w="1354"/>
        <w:gridCol w:w="1345"/>
        <w:gridCol w:w="1380"/>
        <w:gridCol w:w="1861"/>
      </w:tblGrid>
      <w:tr w:rsidR="000D01A2" w:rsidRPr="000D01A2" w14:paraId="26F67627" w14:textId="77777777" w:rsidTr="001073B7">
        <w:trPr>
          <w:trHeight w:val="20"/>
          <w:tblHeader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0992E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</w:t>
            </w:r>
          </w:p>
        </w:tc>
        <w:tc>
          <w:tcPr>
            <w:tcW w:w="1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E15B59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7A0C86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3F2415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580455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AB2564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C65879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3D106C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ABB975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9</w:t>
            </w:r>
          </w:p>
        </w:tc>
      </w:tr>
      <w:tr w:rsidR="000D01A2" w:rsidRPr="000D01A2" w14:paraId="5E6D809D" w14:textId="77777777" w:rsidTr="001073B7">
        <w:trPr>
          <w:trHeight w:val="20"/>
        </w:trPr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F75EE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</w:t>
            </w:r>
          </w:p>
        </w:tc>
        <w:tc>
          <w:tcPr>
            <w:tcW w:w="1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C1B67" w14:textId="6567A539" w:rsidR="001073B7" w:rsidRPr="000D01A2" w:rsidRDefault="001073B7" w:rsidP="001073B7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Подпрограмма 1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  <w:r w:rsidR="00FC39E6">
              <w:rPr>
                <w:sz w:val="20"/>
                <w:szCs w:val="20"/>
              </w:rPr>
              <w:t>»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4267E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59515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89 012,61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4E9EB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ECB6B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12 756,00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E82D8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76 256,61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E4A13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C77D3" w14:textId="77777777" w:rsidR="001073B7" w:rsidRPr="000D01A2" w:rsidRDefault="001073B7" w:rsidP="001073B7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Отсутствуют</w:t>
            </w:r>
          </w:p>
        </w:tc>
      </w:tr>
      <w:tr w:rsidR="000D01A2" w:rsidRPr="000D01A2" w14:paraId="64A1706B" w14:textId="77777777" w:rsidTr="001073B7">
        <w:trPr>
          <w:trHeight w:val="20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BF242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1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9A50B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D7361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04F04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44 242,20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4332E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C46AD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6 823,50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021F4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37 418,70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375F0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07266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</w:tr>
      <w:tr w:rsidR="000D01A2" w:rsidRPr="000D01A2" w14:paraId="756A6FB3" w14:textId="77777777" w:rsidTr="001073B7">
        <w:trPr>
          <w:trHeight w:val="20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2B002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1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70F3A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FD705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8C86F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41 230,10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E40A3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27FDC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5 680,50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0022D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35 549,60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0375E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8BB68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</w:tr>
      <w:tr w:rsidR="000D01A2" w:rsidRPr="000D01A2" w14:paraId="651B985B" w14:textId="77777777" w:rsidTr="001073B7">
        <w:trPr>
          <w:trHeight w:val="20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C2DF3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1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B89EE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77AAE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A2B92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3 540,31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64905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C1B81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252,00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82A23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3 288,31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5475F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FEC5E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</w:tr>
      <w:tr w:rsidR="000D01A2" w:rsidRPr="000D01A2" w14:paraId="3EF891EC" w14:textId="77777777" w:rsidTr="001073B7">
        <w:trPr>
          <w:trHeight w:val="20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0BC76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1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B002B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22A7E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2028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4F871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3 540,31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BEAA1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50BB1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252,00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E39AC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3 288,31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77A6A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002CE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</w:tr>
      <w:tr w:rsidR="000D01A2" w:rsidRPr="000D01A2" w14:paraId="21C0865B" w14:textId="77777777" w:rsidTr="001073B7">
        <w:trPr>
          <w:trHeight w:val="20"/>
        </w:trPr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2D297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2. </w:t>
            </w:r>
          </w:p>
        </w:tc>
        <w:tc>
          <w:tcPr>
            <w:tcW w:w="1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5CC1D" w14:textId="31F1D6D7" w:rsidR="001073B7" w:rsidRPr="000D01A2" w:rsidRDefault="001073B7" w:rsidP="001073B7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Подпрограмма 2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Доступная среда</w:t>
            </w:r>
            <w:r w:rsidR="00FC39E6">
              <w:rPr>
                <w:sz w:val="20"/>
                <w:szCs w:val="20"/>
              </w:rPr>
              <w:t>»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44589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C59CF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14 163,22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E2726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0CB8D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DA587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14 163,22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42CEC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C1D65" w14:textId="77777777" w:rsidR="001073B7" w:rsidRPr="000D01A2" w:rsidRDefault="001073B7" w:rsidP="001073B7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Отсутствуют</w:t>
            </w:r>
          </w:p>
        </w:tc>
      </w:tr>
      <w:tr w:rsidR="000D01A2" w:rsidRPr="000D01A2" w14:paraId="66C9FDBF" w14:textId="77777777" w:rsidTr="001073B7">
        <w:trPr>
          <w:trHeight w:val="20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F22A7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1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15973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1897C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44BDD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3 240,33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F33D3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41DFC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F41CF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3 240,33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C864E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92B95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</w:tr>
      <w:tr w:rsidR="000D01A2" w:rsidRPr="000D01A2" w14:paraId="2242E5B9" w14:textId="77777777" w:rsidTr="001073B7">
        <w:trPr>
          <w:trHeight w:val="20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863B9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1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69A28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4C460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E7A87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10 922,89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F7D37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3574F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9519C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10 922,89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C9455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33F5E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</w:tr>
      <w:tr w:rsidR="000D01A2" w:rsidRPr="000D01A2" w14:paraId="0CBE9425" w14:textId="77777777" w:rsidTr="001073B7">
        <w:trPr>
          <w:trHeight w:val="20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3A53F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1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76730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E554F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B8C5F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4D5BA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829C5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7454F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A99E6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F0138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</w:tr>
      <w:tr w:rsidR="000D01A2" w:rsidRPr="000D01A2" w14:paraId="5F782FD0" w14:textId="77777777" w:rsidTr="001073B7">
        <w:trPr>
          <w:trHeight w:val="20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5F7E8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1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4360E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A8875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2028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1D462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D924F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2D151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4EA91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783DB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A57D3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</w:tr>
      <w:tr w:rsidR="000D01A2" w:rsidRPr="000D01A2" w14:paraId="06082FB6" w14:textId="77777777" w:rsidTr="001073B7">
        <w:trPr>
          <w:trHeight w:val="20"/>
        </w:trPr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F2990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3. </w:t>
            </w:r>
          </w:p>
        </w:tc>
        <w:tc>
          <w:tcPr>
            <w:tcW w:w="1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A3B79" w14:textId="1242DCE1" w:rsidR="001073B7" w:rsidRPr="000D01A2" w:rsidRDefault="001073B7" w:rsidP="001073B7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Подпрограмма 3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Опека детей-сирот и детей, оставшихся без попечения родителей</w:t>
            </w:r>
            <w:r w:rsidR="00FC39E6">
              <w:rPr>
                <w:sz w:val="20"/>
                <w:szCs w:val="20"/>
              </w:rPr>
              <w:t>»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879B5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1EC0C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223 789,92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9534A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3 013,73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D09EF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220 776,19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2FDAC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AA63F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894FC" w14:textId="77777777" w:rsidR="001073B7" w:rsidRPr="000D01A2" w:rsidRDefault="001073B7" w:rsidP="001073B7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Отсутствуют</w:t>
            </w:r>
          </w:p>
        </w:tc>
      </w:tr>
      <w:tr w:rsidR="000D01A2" w:rsidRPr="000D01A2" w14:paraId="797F7210" w14:textId="77777777" w:rsidTr="001073B7">
        <w:trPr>
          <w:trHeight w:val="20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B1A62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1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FDD18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1C41A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CF6E1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80 814,32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802FB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3 013,73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750F2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77 800,59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90DD6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48DE0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3C0FD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</w:tr>
      <w:tr w:rsidR="000D01A2" w:rsidRPr="000D01A2" w14:paraId="436352BC" w14:textId="77777777" w:rsidTr="001073B7">
        <w:trPr>
          <w:trHeight w:val="20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7CCF2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1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E2094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49E3D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76726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71 487,80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CE03E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37048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71 487,80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7581E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C4831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A8312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</w:tr>
      <w:tr w:rsidR="000D01A2" w:rsidRPr="000D01A2" w14:paraId="5C803927" w14:textId="77777777" w:rsidTr="001073B7">
        <w:trPr>
          <w:trHeight w:val="20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9C040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1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13BCD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01E88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03960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71 487,80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5D5EA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C5B23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71 487,80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0FB31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190D1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D923E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</w:tr>
      <w:tr w:rsidR="000D01A2" w:rsidRPr="000D01A2" w14:paraId="6A9F6FC6" w14:textId="77777777" w:rsidTr="001073B7">
        <w:trPr>
          <w:trHeight w:val="20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D64E9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1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50D06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15282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2028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708F7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71 487,80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FA701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6787B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71 487,80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8B31E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C6BBA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D92A4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</w:tr>
      <w:tr w:rsidR="000D01A2" w:rsidRPr="000D01A2" w14:paraId="061EEBDE" w14:textId="77777777" w:rsidTr="001073B7">
        <w:trPr>
          <w:trHeight w:val="20"/>
        </w:trPr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FE2BD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4. </w:t>
            </w:r>
          </w:p>
        </w:tc>
        <w:tc>
          <w:tcPr>
            <w:tcW w:w="1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A1E0B" w14:textId="44F7DDF1" w:rsidR="001073B7" w:rsidRPr="000D01A2" w:rsidRDefault="001073B7" w:rsidP="001073B7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Подпрограмма 4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Обеспечивающая подпрограмма</w:t>
            </w:r>
            <w:r w:rsidR="00FC39E6">
              <w:rPr>
                <w:sz w:val="20"/>
                <w:szCs w:val="20"/>
              </w:rPr>
              <w:t>»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F3403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B15EA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4AAC2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79020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0BF36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4858A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3A99E" w14:textId="1DFB5814" w:rsidR="001073B7" w:rsidRPr="000D01A2" w:rsidRDefault="001073B7" w:rsidP="001073B7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Отсутствуют</w:t>
            </w:r>
          </w:p>
        </w:tc>
      </w:tr>
      <w:tr w:rsidR="000D01A2" w:rsidRPr="000D01A2" w14:paraId="54C759D3" w14:textId="77777777" w:rsidTr="001073B7">
        <w:trPr>
          <w:trHeight w:val="20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B527A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1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80051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0EFC8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B82A7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026F1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2E96E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200CB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551CC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FE816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</w:tr>
      <w:tr w:rsidR="000D01A2" w:rsidRPr="000D01A2" w14:paraId="0B00754D" w14:textId="77777777" w:rsidTr="001073B7">
        <w:trPr>
          <w:trHeight w:val="20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DD894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1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A994E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822C5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ACCD0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01AF5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70936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93F26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86940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A8AEE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</w:tr>
      <w:tr w:rsidR="000D01A2" w:rsidRPr="000D01A2" w14:paraId="214D3567" w14:textId="77777777" w:rsidTr="001073B7">
        <w:trPr>
          <w:trHeight w:val="20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0BE3A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1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E73D6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EBE7F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EDB3E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D897B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FF0C1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3D104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64312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7E15B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</w:tr>
      <w:tr w:rsidR="000D01A2" w:rsidRPr="000D01A2" w14:paraId="6DCC7FCD" w14:textId="77777777" w:rsidTr="001073B7">
        <w:trPr>
          <w:trHeight w:val="20"/>
        </w:trPr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685FD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EFF05" w14:textId="77777777" w:rsidR="001073B7" w:rsidRPr="000D01A2" w:rsidRDefault="001073B7" w:rsidP="001073B7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Итого по Программе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A40EE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9A356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326 965,75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BC88D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3 013,73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98671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233 532,19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75FE4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90 419,83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66234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23D76" w14:textId="77777777" w:rsidR="001073B7" w:rsidRPr="000D01A2" w:rsidRDefault="001073B7" w:rsidP="001073B7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 </w:t>
            </w:r>
          </w:p>
        </w:tc>
      </w:tr>
      <w:tr w:rsidR="000D01A2" w:rsidRPr="000D01A2" w14:paraId="6CEDE8B7" w14:textId="77777777" w:rsidTr="001073B7">
        <w:trPr>
          <w:trHeight w:val="20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FD48F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1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A50E2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1DCD43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58510B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128 296,85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29D456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3 013,73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C3A9B5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84 624,09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523CA7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40 659,03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ED997A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5A9C0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</w:tr>
      <w:tr w:rsidR="000D01A2" w:rsidRPr="000D01A2" w14:paraId="393F29D2" w14:textId="77777777" w:rsidTr="001073B7">
        <w:trPr>
          <w:trHeight w:val="20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596A2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1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0C342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FF7EEF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B58D5D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123 640,79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FCEA0C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ABB038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77 168,30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94105D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46 472,49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448639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DE24A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</w:tr>
      <w:tr w:rsidR="000D01A2" w:rsidRPr="000D01A2" w14:paraId="02D46F37" w14:textId="77777777" w:rsidTr="001073B7">
        <w:trPr>
          <w:trHeight w:val="20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42E49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1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08DEC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B163B0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4A1F51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75 028,11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A05219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7A63AC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71 739,80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4E881D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3 288,31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C89713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8AC3D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</w:tr>
      <w:tr w:rsidR="001073B7" w:rsidRPr="000D01A2" w14:paraId="28246271" w14:textId="77777777" w:rsidTr="001073B7">
        <w:trPr>
          <w:trHeight w:val="20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B364C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1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EC69E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B69768" w14:textId="77777777" w:rsidR="001073B7" w:rsidRPr="000D01A2" w:rsidRDefault="001073B7" w:rsidP="001073B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2028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DB3BEE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75 028,11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9720C7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D1744C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71 739,80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6740C7" w14:textId="77777777" w:rsidR="001073B7" w:rsidRPr="000D01A2" w:rsidRDefault="001073B7" w:rsidP="001073B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3 288,31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2D02D5" w14:textId="488E8B6A" w:rsidR="001073B7" w:rsidRPr="000D01A2" w:rsidRDefault="001073B7" w:rsidP="004362D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  <w:r w:rsidR="00FC39E6">
              <w:rPr>
                <w:sz w:val="20"/>
                <w:szCs w:val="20"/>
              </w:rPr>
              <w:t>»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29ED7" w14:textId="77777777" w:rsidR="001073B7" w:rsidRPr="000D01A2" w:rsidRDefault="001073B7" w:rsidP="001073B7">
            <w:pPr>
              <w:rPr>
                <w:sz w:val="20"/>
                <w:szCs w:val="20"/>
              </w:rPr>
            </w:pPr>
          </w:p>
        </w:tc>
      </w:tr>
    </w:tbl>
    <w:p w14:paraId="4C572FB8" w14:textId="77777777" w:rsidR="00577FB1" w:rsidRPr="000D01A2" w:rsidRDefault="00577FB1" w:rsidP="00D94E79">
      <w:pPr>
        <w:rPr>
          <w:sz w:val="20"/>
          <w:szCs w:val="20"/>
        </w:rPr>
      </w:pPr>
    </w:p>
    <w:p w14:paraId="47CE732B" w14:textId="77777777" w:rsidR="00F350AF" w:rsidRPr="000D01A2" w:rsidRDefault="00F350AF" w:rsidP="00D94E79">
      <w:pPr>
        <w:rPr>
          <w:sz w:val="20"/>
          <w:szCs w:val="20"/>
        </w:rPr>
      </w:pPr>
    </w:p>
    <w:p w14:paraId="562523D8" w14:textId="77777777" w:rsidR="00F350AF" w:rsidRPr="000D01A2" w:rsidRDefault="00F350AF" w:rsidP="00D94E79">
      <w:pPr>
        <w:rPr>
          <w:sz w:val="20"/>
          <w:szCs w:val="20"/>
        </w:rPr>
      </w:pPr>
    </w:p>
    <w:p w14:paraId="69DCEC88" w14:textId="77777777" w:rsidR="00F350AF" w:rsidRPr="000D01A2" w:rsidRDefault="00F350AF" w:rsidP="00D94E79">
      <w:pPr>
        <w:rPr>
          <w:sz w:val="20"/>
          <w:szCs w:val="20"/>
        </w:rPr>
      </w:pPr>
    </w:p>
    <w:p w14:paraId="5B6B2028" w14:textId="77777777" w:rsidR="00F350AF" w:rsidRPr="000D01A2" w:rsidRDefault="00F350AF" w:rsidP="00D94E79">
      <w:pPr>
        <w:rPr>
          <w:sz w:val="20"/>
          <w:szCs w:val="20"/>
        </w:rPr>
      </w:pPr>
    </w:p>
    <w:p w14:paraId="37BD76F3" w14:textId="77777777" w:rsidR="00F350AF" w:rsidRPr="000D01A2" w:rsidRDefault="00F350AF" w:rsidP="00D94E79">
      <w:pPr>
        <w:rPr>
          <w:sz w:val="20"/>
          <w:szCs w:val="20"/>
        </w:rPr>
      </w:pPr>
    </w:p>
    <w:p w14:paraId="7A8908A3" w14:textId="77777777" w:rsidR="00F350AF" w:rsidRPr="000D01A2" w:rsidRDefault="00F350AF" w:rsidP="00D94E79">
      <w:pPr>
        <w:rPr>
          <w:sz w:val="20"/>
          <w:szCs w:val="20"/>
        </w:rPr>
      </w:pPr>
    </w:p>
    <w:p w14:paraId="761D568A" w14:textId="77777777" w:rsidR="00F350AF" w:rsidRPr="000D01A2" w:rsidRDefault="00F350AF" w:rsidP="00D94E79">
      <w:pPr>
        <w:rPr>
          <w:sz w:val="20"/>
          <w:szCs w:val="20"/>
        </w:rPr>
      </w:pPr>
    </w:p>
    <w:p w14:paraId="5E8DD9C0" w14:textId="77777777" w:rsidR="00F350AF" w:rsidRPr="000D01A2" w:rsidRDefault="00F350AF" w:rsidP="00D94E79">
      <w:pPr>
        <w:rPr>
          <w:sz w:val="20"/>
          <w:szCs w:val="20"/>
        </w:rPr>
      </w:pPr>
    </w:p>
    <w:p w14:paraId="02E79111" w14:textId="77777777" w:rsidR="00F350AF" w:rsidRPr="000D01A2" w:rsidRDefault="00F350AF" w:rsidP="00D94E79">
      <w:pPr>
        <w:rPr>
          <w:sz w:val="20"/>
          <w:szCs w:val="20"/>
        </w:rPr>
      </w:pPr>
    </w:p>
    <w:p w14:paraId="08B4E563" w14:textId="77777777" w:rsidR="00577FB1" w:rsidRPr="000D01A2" w:rsidRDefault="00577FB1" w:rsidP="00D94E79">
      <w:pPr>
        <w:rPr>
          <w:sz w:val="20"/>
          <w:szCs w:val="20"/>
        </w:rPr>
      </w:pPr>
    </w:p>
    <w:p w14:paraId="1ED0C0E4" w14:textId="77777777" w:rsidR="00577FB1" w:rsidRPr="000D01A2" w:rsidRDefault="00577FB1" w:rsidP="00D94E79">
      <w:pPr>
        <w:rPr>
          <w:sz w:val="20"/>
          <w:szCs w:val="20"/>
        </w:rPr>
        <w:sectPr w:rsidR="00577FB1" w:rsidRPr="000D01A2" w:rsidSect="003E706D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577FB1" w:rsidRPr="000D01A2" w14:paraId="536E5180" w14:textId="77777777" w:rsidTr="00577FB1">
        <w:tc>
          <w:tcPr>
            <w:tcW w:w="11268" w:type="dxa"/>
          </w:tcPr>
          <w:p w14:paraId="49849E98" w14:textId="77777777" w:rsidR="00577FB1" w:rsidRPr="000D01A2" w:rsidRDefault="001E4EE5" w:rsidP="000725AB">
            <w:pPr>
              <w:rPr>
                <w:sz w:val="20"/>
                <w:szCs w:val="20"/>
              </w:rPr>
            </w:pPr>
            <w:r w:rsidRPr="000D01A2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8E60B2C" wp14:editId="3A7768E3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2" name="Rectangle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AFD4EB" id="Rectangle 76" o:spid="_x0000_s1026" style="position:absolute;margin-left:337.25pt;margin-top:-56.9pt;width:48.8pt;height:31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" strokecolor="white"/>
                  </w:pict>
                </mc:Fallback>
              </mc:AlternateContent>
            </w:r>
          </w:p>
        </w:tc>
        <w:tc>
          <w:tcPr>
            <w:tcW w:w="3600" w:type="dxa"/>
          </w:tcPr>
          <w:p w14:paraId="7FC50B83" w14:textId="6797E2E6" w:rsidR="00853F8F" w:rsidRPr="000D01A2" w:rsidRDefault="00077CF6" w:rsidP="00853F8F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Приложение 4</w:t>
            </w:r>
          </w:p>
          <w:p w14:paraId="4557A477" w14:textId="77777777" w:rsidR="00853F8F" w:rsidRPr="000D01A2" w:rsidRDefault="00853F8F" w:rsidP="00853F8F">
            <w:pPr>
              <w:jc w:val="both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к постановлению </w:t>
            </w:r>
          </w:p>
          <w:p w14:paraId="4E4D3715" w14:textId="77777777" w:rsidR="00853F8F" w:rsidRPr="000D01A2" w:rsidRDefault="00853F8F" w:rsidP="00853F8F">
            <w:pPr>
              <w:jc w:val="both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0346EFE8" w14:textId="07203874" w:rsidR="00577FB1" w:rsidRPr="000D01A2" w:rsidRDefault="00B256F6" w:rsidP="006923E7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от__</w:t>
            </w:r>
            <w:r>
              <w:rPr>
                <w:sz w:val="20"/>
                <w:szCs w:val="20"/>
              </w:rPr>
              <w:t>02.03.2026</w:t>
            </w:r>
            <w:r w:rsidRPr="000D01A2">
              <w:rPr>
                <w:sz w:val="20"/>
                <w:szCs w:val="20"/>
              </w:rPr>
              <w:t>__№_</w:t>
            </w:r>
            <w:r>
              <w:rPr>
                <w:sz w:val="20"/>
                <w:szCs w:val="20"/>
              </w:rPr>
              <w:t>368-па</w:t>
            </w:r>
            <w:r w:rsidRPr="000D01A2">
              <w:rPr>
                <w:sz w:val="20"/>
                <w:szCs w:val="20"/>
              </w:rPr>
              <w:t>____</w:t>
            </w:r>
          </w:p>
        </w:tc>
      </w:tr>
    </w:tbl>
    <w:p w14:paraId="4A397A83" w14:textId="77777777" w:rsidR="00AF6212" w:rsidRPr="000D01A2" w:rsidRDefault="00AF6212" w:rsidP="00072437">
      <w:pPr>
        <w:jc w:val="center"/>
        <w:rPr>
          <w:sz w:val="20"/>
          <w:szCs w:val="20"/>
        </w:rPr>
      </w:pPr>
    </w:p>
    <w:p w14:paraId="5E97276F" w14:textId="2116A15A" w:rsidR="005D095B" w:rsidRPr="000D01A2" w:rsidRDefault="00FC39E6" w:rsidP="00AE6FF2">
      <w:pPr>
        <w:suppressAutoHyphens/>
        <w:jc w:val="center"/>
        <w:rPr>
          <w:sz w:val="20"/>
          <w:szCs w:val="20"/>
        </w:rPr>
      </w:pPr>
      <w:r>
        <w:rPr>
          <w:sz w:val="20"/>
          <w:szCs w:val="20"/>
        </w:rPr>
        <w:t>«</w:t>
      </w:r>
      <w:r w:rsidR="005D095B" w:rsidRPr="000D01A2">
        <w:rPr>
          <w:sz w:val="20"/>
          <w:szCs w:val="20"/>
        </w:rPr>
        <w:t xml:space="preserve">РЕСУРСНОЕ ОБЕСПЕЧЕНИЕ </w:t>
      </w:r>
    </w:p>
    <w:p w14:paraId="4DB4C4E2" w14:textId="2CAC59E3" w:rsidR="005D095B" w:rsidRPr="000D01A2" w:rsidRDefault="005D095B" w:rsidP="00AE6FF2">
      <w:pPr>
        <w:suppressAutoHyphens/>
        <w:jc w:val="center"/>
        <w:rPr>
          <w:sz w:val="20"/>
          <w:szCs w:val="20"/>
        </w:rPr>
      </w:pPr>
      <w:r w:rsidRPr="000D01A2">
        <w:rPr>
          <w:sz w:val="20"/>
          <w:szCs w:val="20"/>
        </w:rPr>
        <w:t xml:space="preserve">реализации муниципальной программы </w:t>
      </w:r>
      <w:r w:rsidR="00FC39E6">
        <w:rPr>
          <w:sz w:val="20"/>
          <w:szCs w:val="20"/>
        </w:rPr>
        <w:t>«</w:t>
      </w:r>
      <w:r w:rsidR="00467C42" w:rsidRPr="000D01A2">
        <w:rPr>
          <w:sz w:val="20"/>
          <w:szCs w:val="20"/>
        </w:rPr>
        <w:t>Формирование благоприятного социального климата в ЗАТО Северск</w:t>
      </w:r>
      <w:r w:rsidR="00FC39E6">
        <w:rPr>
          <w:sz w:val="20"/>
          <w:szCs w:val="20"/>
        </w:rPr>
        <w:t>»</w:t>
      </w:r>
      <w:r w:rsidRPr="000D01A2">
        <w:rPr>
          <w:sz w:val="20"/>
          <w:szCs w:val="20"/>
        </w:rPr>
        <w:t xml:space="preserve"> за счет средств бюджета ЗАТО Северск </w:t>
      </w:r>
      <w:r w:rsidRPr="000D01A2">
        <w:rPr>
          <w:sz w:val="20"/>
          <w:szCs w:val="20"/>
        </w:rPr>
        <w:br/>
        <w:t>по главным распорядителям бюджетных средств</w:t>
      </w:r>
    </w:p>
    <w:p w14:paraId="2AF1E739" w14:textId="77777777" w:rsidR="005D095B" w:rsidRPr="000D01A2" w:rsidRDefault="005D095B" w:rsidP="005D095B">
      <w:pPr>
        <w:ind w:right="283"/>
        <w:jc w:val="right"/>
        <w:rPr>
          <w:sz w:val="20"/>
          <w:szCs w:val="20"/>
        </w:rPr>
      </w:pPr>
      <w:r w:rsidRPr="000D01A2">
        <w:rPr>
          <w:sz w:val="20"/>
          <w:szCs w:val="20"/>
        </w:rPr>
        <w:t>Таблица 5</w:t>
      </w:r>
    </w:p>
    <w:p w14:paraId="1E14A6BB" w14:textId="77777777" w:rsidR="007F300B" w:rsidRPr="000D01A2" w:rsidRDefault="007F300B" w:rsidP="005D095B">
      <w:pPr>
        <w:ind w:right="283"/>
        <w:jc w:val="right"/>
        <w:rPr>
          <w:sz w:val="16"/>
          <w:szCs w:val="16"/>
        </w:rPr>
      </w:pPr>
    </w:p>
    <w:tbl>
      <w:tblPr>
        <w:tblW w:w="4962" w:type="pct"/>
        <w:tblLayout w:type="fixed"/>
        <w:tblLook w:val="04A0" w:firstRow="1" w:lastRow="0" w:firstColumn="1" w:lastColumn="0" w:noHBand="0" w:noVBand="1"/>
      </w:tblPr>
      <w:tblGrid>
        <w:gridCol w:w="957"/>
        <w:gridCol w:w="2832"/>
        <w:gridCol w:w="1063"/>
        <w:gridCol w:w="1537"/>
        <w:gridCol w:w="1534"/>
        <w:gridCol w:w="1257"/>
        <w:gridCol w:w="1399"/>
        <w:gridCol w:w="1254"/>
        <w:gridCol w:w="1399"/>
        <w:gridCol w:w="1217"/>
      </w:tblGrid>
      <w:tr w:rsidR="000D01A2" w:rsidRPr="000D01A2" w14:paraId="289B6776" w14:textId="77777777" w:rsidTr="00385518">
        <w:trPr>
          <w:trHeight w:val="20"/>
        </w:trPr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DCF76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№ п/п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CA5FA" w14:textId="007C7D09" w:rsidR="00385518" w:rsidRPr="000D01A2" w:rsidRDefault="00BC2FEB" w:rsidP="003855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Наименования</w:t>
            </w:r>
            <w:r w:rsidR="00385518" w:rsidRPr="000D01A2">
              <w:rPr>
                <w:sz w:val="20"/>
                <w:szCs w:val="20"/>
              </w:rPr>
              <w:t xml:space="preserve"> муниципальной программы, подпрограммы, структурного элемента</w:t>
            </w: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845EF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Срок </w:t>
            </w:r>
            <w:proofErr w:type="spellStart"/>
            <w:r w:rsidRPr="000D01A2">
              <w:rPr>
                <w:sz w:val="20"/>
                <w:szCs w:val="20"/>
              </w:rPr>
              <w:t>реали</w:t>
            </w:r>
            <w:proofErr w:type="spellEnd"/>
            <w:r w:rsidRPr="000D01A2">
              <w:rPr>
                <w:sz w:val="20"/>
                <w:szCs w:val="20"/>
              </w:rPr>
              <w:t>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зации</w:t>
            </w:r>
            <w:proofErr w:type="spellEnd"/>
            <w:r w:rsidRPr="000D01A2">
              <w:rPr>
                <w:sz w:val="20"/>
                <w:szCs w:val="20"/>
              </w:rPr>
              <w:t>, год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F9AB2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Объем бюджетных ассигнований, тыс. руб.</w:t>
            </w:r>
          </w:p>
        </w:tc>
        <w:tc>
          <w:tcPr>
            <w:tcW w:w="278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FE7355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0D01A2" w:rsidRPr="000D01A2" w14:paraId="46B56AB9" w14:textId="77777777" w:rsidTr="00385518">
        <w:trPr>
          <w:trHeight w:val="20"/>
        </w:trPr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CDCB3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BC020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68AA2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117D4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4C1BF3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Администрация ЗАТО Северск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D8FD8A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835CD2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8C94EA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УМСП </w:t>
            </w:r>
            <w:proofErr w:type="spellStart"/>
            <w:r w:rsidRPr="000D01A2">
              <w:rPr>
                <w:sz w:val="20"/>
                <w:szCs w:val="20"/>
              </w:rPr>
              <w:t>ФКиС</w:t>
            </w:r>
            <w:proofErr w:type="spellEnd"/>
            <w:r w:rsidRPr="000D01A2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39D0CB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0BB1EB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УЖКХ </w:t>
            </w:r>
            <w:proofErr w:type="spellStart"/>
            <w:r w:rsidRPr="000D01A2">
              <w:rPr>
                <w:sz w:val="20"/>
                <w:szCs w:val="20"/>
              </w:rPr>
              <w:t>ТиС</w:t>
            </w:r>
            <w:proofErr w:type="spellEnd"/>
          </w:p>
        </w:tc>
      </w:tr>
    </w:tbl>
    <w:p w14:paraId="49830C1B" w14:textId="77777777" w:rsidR="002215BE" w:rsidRPr="002215BE" w:rsidRDefault="002215BE">
      <w:pPr>
        <w:rPr>
          <w:sz w:val="2"/>
          <w:szCs w:val="2"/>
        </w:rPr>
      </w:pPr>
    </w:p>
    <w:tbl>
      <w:tblPr>
        <w:tblW w:w="4962" w:type="pct"/>
        <w:tblLayout w:type="fixed"/>
        <w:tblLook w:val="04A0" w:firstRow="1" w:lastRow="0" w:firstColumn="1" w:lastColumn="0" w:noHBand="0" w:noVBand="1"/>
      </w:tblPr>
      <w:tblGrid>
        <w:gridCol w:w="957"/>
        <w:gridCol w:w="2832"/>
        <w:gridCol w:w="1063"/>
        <w:gridCol w:w="1537"/>
        <w:gridCol w:w="1534"/>
        <w:gridCol w:w="1257"/>
        <w:gridCol w:w="1399"/>
        <w:gridCol w:w="1260"/>
        <w:gridCol w:w="1393"/>
        <w:gridCol w:w="1217"/>
      </w:tblGrid>
      <w:tr w:rsidR="000D01A2" w:rsidRPr="000D01A2" w14:paraId="3AB4F284" w14:textId="77777777" w:rsidTr="00385518">
        <w:trPr>
          <w:trHeight w:val="20"/>
          <w:tblHeader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71BF4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</w:t>
            </w:r>
          </w:p>
        </w:tc>
        <w:tc>
          <w:tcPr>
            <w:tcW w:w="9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83956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C359D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1A9AB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6E0FB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1F18C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C6511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E3BE1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C067F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9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21539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</w:t>
            </w:r>
          </w:p>
        </w:tc>
      </w:tr>
      <w:tr w:rsidR="000D01A2" w:rsidRPr="000D01A2" w14:paraId="3F5425B3" w14:textId="77777777" w:rsidTr="00385518">
        <w:trPr>
          <w:trHeight w:val="20"/>
        </w:trPr>
        <w:tc>
          <w:tcPr>
            <w:tcW w:w="131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87E61" w14:textId="0A46411B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Муниципальная программа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Формирование благоприятного социального климата в ЗАТО Северск</w:t>
            </w:r>
            <w:r w:rsidR="00FC39E6">
              <w:rPr>
                <w:sz w:val="20"/>
                <w:szCs w:val="20"/>
              </w:rPr>
              <w:t>»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A53392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B823D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326 965,75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437A4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76 381,03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B6856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27ABA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206 186,62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F2436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1160D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12 631,58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BC494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31 766,52</w:t>
            </w:r>
          </w:p>
        </w:tc>
      </w:tr>
      <w:tr w:rsidR="000D01A2" w:rsidRPr="000D01A2" w14:paraId="6BA5BF77" w14:textId="77777777" w:rsidTr="00385518">
        <w:trPr>
          <w:trHeight w:val="20"/>
        </w:trPr>
        <w:tc>
          <w:tcPr>
            <w:tcW w:w="131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71600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53CCE6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E877A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128 296,85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435BA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37 324,83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1FAD4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47123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66 707,73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92ECB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9145A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6 917,37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29476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17 346,92</w:t>
            </w:r>
          </w:p>
        </w:tc>
      </w:tr>
      <w:tr w:rsidR="000D01A2" w:rsidRPr="000D01A2" w14:paraId="1D0C158F" w14:textId="77777777" w:rsidTr="00385518">
        <w:trPr>
          <w:trHeight w:val="20"/>
        </w:trPr>
        <w:tc>
          <w:tcPr>
            <w:tcW w:w="131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F3223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2356EF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CAF01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123 640,79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6926C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35 515,89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016F4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166EC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75 200,89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A4916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6BD7D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5 714,21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452E3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7 209,80</w:t>
            </w:r>
          </w:p>
        </w:tc>
      </w:tr>
      <w:tr w:rsidR="000D01A2" w:rsidRPr="000D01A2" w14:paraId="43AFA9AA" w14:textId="77777777" w:rsidTr="00385518">
        <w:trPr>
          <w:trHeight w:val="20"/>
        </w:trPr>
        <w:tc>
          <w:tcPr>
            <w:tcW w:w="131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3CD5D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0A4E63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6E117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75 028,11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A1ED6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3 540,31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1D986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6D922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64 278,00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8C7BB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73195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A0BE4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7 209,80</w:t>
            </w:r>
          </w:p>
        </w:tc>
      </w:tr>
      <w:tr w:rsidR="000D01A2" w:rsidRPr="000D01A2" w14:paraId="30B1A77E" w14:textId="77777777" w:rsidTr="00385518">
        <w:trPr>
          <w:trHeight w:val="20"/>
        </w:trPr>
        <w:tc>
          <w:tcPr>
            <w:tcW w:w="131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CC7BB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573D22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2028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D0FFE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75 028,11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F6A78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3 540,31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86832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6201C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64 278,00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E9FE6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D0FB6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4A47D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7 209,80</w:t>
            </w:r>
          </w:p>
        </w:tc>
      </w:tr>
      <w:tr w:rsidR="000D01A2" w:rsidRPr="000D01A2" w14:paraId="7FAD3801" w14:textId="77777777" w:rsidTr="00385518">
        <w:trPr>
          <w:trHeight w:val="20"/>
        </w:trPr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357B4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F3A3B" w14:textId="77777777" w:rsidR="00385518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Подпрограмма 1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  <w:r w:rsidR="00FC39E6">
              <w:rPr>
                <w:sz w:val="20"/>
                <w:szCs w:val="20"/>
              </w:rPr>
              <w:t>»</w:t>
            </w:r>
          </w:p>
          <w:p w14:paraId="25F86072" w14:textId="28368742" w:rsidR="00462295" w:rsidRPr="000D01A2" w:rsidRDefault="00462295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98B6E7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AD8C5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89 012,61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ECD57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76 381,03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C53DF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E73ED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629F9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91236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12 631,58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07B4B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2EFC5E60" w14:textId="77777777" w:rsidTr="00385518">
        <w:trPr>
          <w:trHeight w:val="20"/>
        </w:trPr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A88E8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30093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E9EE81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6FA24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44 242,20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B2633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37 324,83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9485B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DA0CA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2345D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3B42A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6 917,37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78590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7CF5A5AD" w14:textId="77777777" w:rsidTr="00385518">
        <w:trPr>
          <w:trHeight w:val="20"/>
        </w:trPr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D53E1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7B1C2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7B4334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CE190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41 230,10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A2F40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35 515,89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78FCF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8CBD8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5000A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35858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5 714,21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5109E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24091957" w14:textId="77777777" w:rsidTr="00385518">
        <w:trPr>
          <w:trHeight w:val="20"/>
        </w:trPr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1D7FA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79505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8CBCC0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320D1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3 540,31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2CB7D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3 540,31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96A64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76AC1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B5D41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95497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31655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47D7CE0D" w14:textId="77777777" w:rsidTr="00385518">
        <w:trPr>
          <w:trHeight w:val="20"/>
        </w:trPr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DDF92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6AA05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59B32B" w14:textId="77777777" w:rsidR="00385518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2028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  <w:p w14:paraId="413B38E7" w14:textId="77777777" w:rsidR="00462295" w:rsidRDefault="00462295" w:rsidP="00385518">
            <w:pPr>
              <w:jc w:val="center"/>
              <w:rPr>
                <w:sz w:val="20"/>
                <w:szCs w:val="20"/>
              </w:rPr>
            </w:pPr>
          </w:p>
          <w:p w14:paraId="0D8574AF" w14:textId="77777777" w:rsidR="00462295" w:rsidRPr="000D01A2" w:rsidRDefault="00462295" w:rsidP="003855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DA229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3 540,31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6D932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3 540,31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B2537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3A086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60319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5BBBE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44A0C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1BF7F1B0" w14:textId="77777777" w:rsidTr="00385518">
        <w:trPr>
          <w:trHeight w:val="20"/>
        </w:trPr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89C91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1.1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B4A55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Основное мероприятие. Улучшение социального положения отдельных категорий граждан (до 31.12.2025), в т.ч.: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0F68AF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2FD83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33 540,00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85A8B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26 622,63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A74BE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16BBE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33332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3D6B4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6 917,37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48768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117495F2" w14:textId="77777777" w:rsidTr="00385518">
        <w:trPr>
          <w:trHeight w:val="20"/>
        </w:trPr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F9BD9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A7C12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4686C6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AD114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33 540,00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7D99B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26 622,63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7F5DD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40092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ACD7C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DF556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6 917,37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DCDF7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2E424C9B" w14:textId="77777777" w:rsidTr="00385518">
        <w:trPr>
          <w:trHeight w:val="20"/>
        </w:trPr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9189E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1.1.1</w:t>
            </w:r>
          </w:p>
        </w:tc>
        <w:tc>
          <w:tcPr>
            <w:tcW w:w="9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23C9E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Оказание материальной помощи жителям ЗАТО Северск, оказавшимся в трудной жизненной ситуации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7C3D5B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4AC29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10 402,20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1828B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10 402,20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DE089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FC26C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677FC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9E8C4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77569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6A544AEF" w14:textId="77777777" w:rsidTr="00385518">
        <w:trPr>
          <w:trHeight w:val="20"/>
        </w:trPr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1970C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C7ECD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E95757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C8686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10 402,20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5A931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10 402,20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CA628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32A84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6EF13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292FD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1C0E0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1305FD1F" w14:textId="77777777" w:rsidTr="00385518">
        <w:trPr>
          <w:trHeight w:val="20"/>
        </w:trPr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BABD5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1.1.2</w:t>
            </w:r>
          </w:p>
        </w:tc>
        <w:tc>
          <w:tcPr>
            <w:tcW w:w="9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BF1A2" w14:textId="21CB2E40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Жителю блокадного Ленинграда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; лиц, награжденных знаком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Житель осажденного Севастополя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>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C192DD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2C1F4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504,00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B884F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504,00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D2BF7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08251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842D5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CD173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01397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1AC77832" w14:textId="77777777" w:rsidTr="00385518">
        <w:trPr>
          <w:trHeight w:val="20"/>
        </w:trPr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C49E7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C133D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BAC95A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CB526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504,00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24B83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504,00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BC19C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35D48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2785A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402C1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E7698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3AEF3DC4" w14:textId="77777777" w:rsidTr="00385518">
        <w:trPr>
          <w:trHeight w:val="20"/>
        </w:trPr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AD33A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1.1.3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659B2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Предоставление мер социальной поддержки по оплате коммунальных услуг гражда</w:t>
            </w:r>
            <w:r w:rsidRPr="000D01A2">
              <w:rPr>
                <w:sz w:val="20"/>
                <w:szCs w:val="20"/>
              </w:rPr>
              <w:lastRenderedPageBreak/>
              <w:t>нам, проживающим на внегородских территориях ЗАТО Северск и получающим коммунальные услуги от децентрализованных источников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BE4CC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5258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8 468,63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C6C9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8 468,63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F264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BD2C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1C82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57576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C1EEB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3E892035" w14:textId="77777777" w:rsidTr="00385518">
        <w:trPr>
          <w:trHeight w:val="20"/>
        </w:trPr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161E5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551EE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4D2BB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51D6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8 468,63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617F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8 468,63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1476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C0B0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F437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DBE9B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A3232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61F5EB5C" w14:textId="77777777" w:rsidTr="00385518">
        <w:trPr>
          <w:trHeight w:val="20"/>
        </w:trPr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56733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1.1.4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4D01E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1941 - 1945 годов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0D867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AC88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1 186,30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BA61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1 186,30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0231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EF58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F3E5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E8B10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DC56A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4471E1CD" w14:textId="77777777" w:rsidTr="00385518">
        <w:trPr>
          <w:trHeight w:val="20"/>
        </w:trPr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31153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C5C05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2EE81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497A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1 186,30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B359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1 186,30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2C93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E8FD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0E67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D59E3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23BF6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2362B7A2" w14:textId="77777777" w:rsidTr="00385518">
        <w:trPr>
          <w:trHeight w:val="20"/>
        </w:trPr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04F16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1.1.5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6E220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Предоставление ежегодной денежной выплаты на частичную оплату стоимости помывки в бане пенсионерам и лицам, достигшим возраста 55 лет (для женщин) и 60 лет (для мужчин), проживающим в квартирах, не оборудованных ванной или душем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EDA505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E0578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14,40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8BB8E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14,40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41595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0D869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F1583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D1745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69294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5D1FE099" w14:textId="77777777" w:rsidTr="00385518">
        <w:trPr>
          <w:trHeight w:val="20"/>
        </w:trPr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B9181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9B890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AA36B7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01F27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14,40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C0370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14,40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0B889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83F78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BBB46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03F23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70D17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6A0F5825" w14:textId="77777777" w:rsidTr="00385518">
        <w:trPr>
          <w:trHeight w:val="20"/>
        </w:trPr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833C9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1.1.6</w:t>
            </w:r>
          </w:p>
        </w:tc>
        <w:tc>
          <w:tcPr>
            <w:tcW w:w="9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77692" w14:textId="28565EA5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Компенсация расходов на оплату жилого помещения и коммунальных услуг гражданам, награжденным орденом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Родительская слава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>, и членам их семей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BC7CA1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06122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47,10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F3C1C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47,10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5CE38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927B4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90319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CACBF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007ED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58C07C1C" w14:textId="77777777" w:rsidTr="00385518">
        <w:trPr>
          <w:trHeight w:val="20"/>
        </w:trPr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57375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B3E8C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3B620B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2D0A1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47,10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E9539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47,10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37F6D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06223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5AD4E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A725C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60CDB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598840AE" w14:textId="77777777" w:rsidTr="00385518">
        <w:trPr>
          <w:trHeight w:val="20"/>
        </w:trPr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6129D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1.1.7</w:t>
            </w:r>
          </w:p>
        </w:tc>
        <w:tc>
          <w:tcPr>
            <w:tcW w:w="9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50613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Предоставление единовременной денежной выплаты гражданам Российской Федерации, проживающим или временно пребывающим на территории ЗАТО Северск, заключившим контракт о прохождении военной службы в Вооруженных Силах Российской Федерации в целях участия в специальной военной операции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26D63F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F63CC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6 000,00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875F8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6 000,00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67F2A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D547F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35966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D7F3E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B5339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2F8AE6CC" w14:textId="77777777" w:rsidTr="000C1821">
        <w:trPr>
          <w:trHeight w:val="20"/>
        </w:trPr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6287A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BC548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FC49C0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A6287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6 000,00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6BFFC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6 000,00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4144B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F7351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BCAE2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724FE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71530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38DE5DB8" w14:textId="77777777" w:rsidTr="000C1821">
        <w:trPr>
          <w:trHeight w:val="20"/>
        </w:trPr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4DCDF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 xml:space="preserve"> 1.1.8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A6320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Предоставление меры социальной поддержки отдельным категориям граждан по обеспечению жилыми помещениями в виде единовременной денежной выплаты взамен предоставления земельного участка в собственность бесплатно на территории ЗАТО Северск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9B63D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1266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6 917,37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B8BB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B07A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253C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51AF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9350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6 917,37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319B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1966265C" w14:textId="77777777" w:rsidTr="000C1821">
        <w:trPr>
          <w:trHeight w:val="20"/>
        </w:trPr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E2653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106C2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D1AB1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5C67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6 917,37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B14E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E983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196A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E1C8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92AE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6 917,37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0B5A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4FB4EC40" w14:textId="77777777" w:rsidTr="000C1821">
        <w:trPr>
          <w:trHeight w:val="20"/>
        </w:trPr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A449A" w14:textId="369036F9" w:rsidR="00385518" w:rsidRPr="000D01A2" w:rsidRDefault="00385518" w:rsidP="00F34B4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</w:t>
            </w:r>
            <w:r w:rsidR="00F34B45">
              <w:rPr>
                <w:sz w:val="20"/>
                <w:szCs w:val="20"/>
              </w:rPr>
              <w:t>1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6B618" w14:textId="1112F8D3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КПМ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Обеспечение социальной поддержки отдельных категорий граждан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(с 01.01.2026)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046ACB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81D0C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33 936,51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34274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28 222,30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D2E03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EFDA7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9D148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2A085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5 714,21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8FB8E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5B7E132C" w14:textId="77777777" w:rsidTr="00385518">
        <w:trPr>
          <w:trHeight w:val="20"/>
        </w:trPr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6987A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44EC4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8EBC38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D7BCD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30 896,20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74276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25 181,99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183CB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DED9A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4FCD7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89BE6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5 714,21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5B029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02A07F46" w14:textId="77777777" w:rsidTr="00385518">
        <w:trPr>
          <w:trHeight w:val="20"/>
        </w:trPr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2560E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C0D1B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AFC395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EF383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3 040,31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4C976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3 040,31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5858A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4EC90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82E5D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B829E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2CFAD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70E87B45" w14:textId="77777777" w:rsidTr="00385518">
        <w:trPr>
          <w:trHeight w:val="20"/>
        </w:trPr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F607E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5A73B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CD4AAA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2028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B6397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3 040,31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C8798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3 040,31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EB197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3CD9D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7F329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C4273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204AF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0FE35D53" w14:textId="77777777" w:rsidTr="00385518">
        <w:trPr>
          <w:trHeight w:val="20"/>
        </w:trPr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DFB98" w14:textId="06780ADD" w:rsidR="00385518" w:rsidRPr="000D01A2" w:rsidRDefault="00385518" w:rsidP="00F34B4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</w:t>
            </w:r>
            <w:r w:rsidR="00F34B45">
              <w:rPr>
                <w:sz w:val="20"/>
                <w:szCs w:val="20"/>
              </w:rPr>
              <w:t>2</w:t>
            </w:r>
          </w:p>
        </w:tc>
        <w:tc>
          <w:tcPr>
            <w:tcW w:w="9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9B947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Основное мероприятие. Оказание финансовой, имущественной, информационной и консультационной поддержки социально ориентированным некоммерческим организациям (до 31.12.2025), в т.ч.: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85C870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673D0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10 702,20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9D85F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10 702,20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2A478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07C3B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ED097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920CD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02E3A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6F935F76" w14:textId="77777777" w:rsidTr="00385518">
        <w:trPr>
          <w:trHeight w:val="20"/>
        </w:trPr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FF7B8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F1B05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CC6C1A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5C00C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10 702,20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95C7B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10 702,20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1CF03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380AF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09FE0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63FB6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B0B81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04677317" w14:textId="77777777" w:rsidTr="00385518">
        <w:trPr>
          <w:trHeight w:val="20"/>
        </w:trPr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21D8B" w14:textId="73009FCB" w:rsidR="00385518" w:rsidRPr="000D01A2" w:rsidRDefault="00385518" w:rsidP="00F34B4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</w:t>
            </w:r>
            <w:r w:rsidR="00F34B45">
              <w:rPr>
                <w:sz w:val="20"/>
                <w:szCs w:val="20"/>
              </w:rPr>
              <w:t>2</w:t>
            </w:r>
            <w:r w:rsidRPr="000D01A2">
              <w:rPr>
                <w:sz w:val="20"/>
                <w:szCs w:val="20"/>
              </w:rPr>
              <w:t>.1</w:t>
            </w:r>
          </w:p>
        </w:tc>
        <w:tc>
          <w:tcPr>
            <w:tcW w:w="9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411B9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Предоставление субсидии на финансовое обеспечение затрат социально ориентированных некоммерческих организаций из бюджета ЗАТО Северск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58B0D6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84D84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10 702,20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6A3A7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10 702,20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52C2A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03249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9F821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4F2A0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0D830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705508C9" w14:textId="77777777" w:rsidTr="00385518">
        <w:trPr>
          <w:trHeight w:val="20"/>
        </w:trPr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6F5E7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44966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80CDE2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672C7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10 702,20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20E6F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10 702,20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4A15A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2DAC2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31C05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AB91B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02968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3600609B" w14:textId="77777777" w:rsidTr="00385518">
        <w:trPr>
          <w:trHeight w:val="20"/>
        </w:trPr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F0820" w14:textId="4988C256" w:rsidR="00385518" w:rsidRPr="000D01A2" w:rsidRDefault="00385518" w:rsidP="00F34B4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</w:t>
            </w:r>
            <w:r w:rsidR="00F34B45">
              <w:rPr>
                <w:sz w:val="20"/>
                <w:szCs w:val="20"/>
              </w:rPr>
              <w:t>2</w:t>
            </w:r>
            <w:r w:rsidRPr="000D01A2">
              <w:rPr>
                <w:sz w:val="20"/>
                <w:szCs w:val="20"/>
              </w:rPr>
              <w:t>.2</w:t>
            </w:r>
          </w:p>
        </w:tc>
        <w:tc>
          <w:tcPr>
            <w:tcW w:w="9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765E7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Предоставление социально ориентированным некоммерческим организациям ЗАТО Северск недвижимого муниципального имущества ЗАТО Северск в пользование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7D2430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E2140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278BD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2D7B0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D5519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A7375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01F0C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7E794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2449E291" w14:textId="77777777" w:rsidTr="00385518">
        <w:trPr>
          <w:trHeight w:val="20"/>
        </w:trPr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6E7C9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6DCD1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020CBF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AFFEE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D21BE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85A47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04505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8BCA6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E11B0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D793B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567B22AE" w14:textId="77777777" w:rsidTr="00385518">
        <w:trPr>
          <w:trHeight w:val="20"/>
        </w:trPr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5927E" w14:textId="397ED65E" w:rsidR="00385518" w:rsidRPr="000D01A2" w:rsidRDefault="00385518" w:rsidP="00F34B4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</w:t>
            </w:r>
            <w:r w:rsidR="00F34B45">
              <w:rPr>
                <w:sz w:val="20"/>
                <w:szCs w:val="20"/>
              </w:rPr>
              <w:t>2</w:t>
            </w:r>
            <w:r w:rsidRPr="000D01A2">
              <w:rPr>
                <w:sz w:val="20"/>
                <w:szCs w:val="20"/>
              </w:rPr>
              <w:t>.3</w:t>
            </w:r>
          </w:p>
        </w:tc>
        <w:tc>
          <w:tcPr>
            <w:tcW w:w="9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1BFFE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Оказание информационной и консультационной поддержки </w:t>
            </w:r>
            <w:r w:rsidRPr="000D01A2">
              <w:rPr>
                <w:sz w:val="20"/>
                <w:szCs w:val="20"/>
              </w:rPr>
              <w:lastRenderedPageBreak/>
              <w:t>социально ориентированным некоммерческим организациям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3F5369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6F985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34407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99B63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EF995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DB98F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892D0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92315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6DE8B68B" w14:textId="77777777" w:rsidTr="000C1821">
        <w:trPr>
          <w:trHeight w:val="20"/>
        </w:trPr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E4BD8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0871D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AC6814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21D3E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CB42E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D14BE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592C5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07D10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EA492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04B6E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096C86BA" w14:textId="77777777" w:rsidTr="000C1821">
        <w:trPr>
          <w:trHeight w:val="20"/>
        </w:trPr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FE66A" w14:textId="64CD62CE" w:rsidR="00385518" w:rsidRPr="000D01A2" w:rsidRDefault="00385518" w:rsidP="00F34B4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</w:t>
            </w:r>
            <w:r w:rsidR="00F34B45">
              <w:rPr>
                <w:sz w:val="20"/>
                <w:szCs w:val="20"/>
              </w:rPr>
              <w:t>2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723FB" w14:textId="697A406B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КПМ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Оказание эффективной поддержки для развития социально ориентированных некоммерческих организаций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(с 01.01.2026)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C4C39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4D9B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10 833,90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1CF8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10 833,90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3136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D554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E4BD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0E51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105E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02026BBB" w14:textId="77777777" w:rsidTr="000C1821">
        <w:trPr>
          <w:trHeight w:val="20"/>
        </w:trPr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D288B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91A75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90306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5D53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10 333,90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1AF9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10 333,90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A236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DDD7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537E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D87E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4A38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715BAEAD" w14:textId="77777777" w:rsidTr="000C1821">
        <w:trPr>
          <w:trHeight w:val="20"/>
        </w:trPr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B97D0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BC6DB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88431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4345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500,00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83CE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500,00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5413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37F8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0E9E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A779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9F36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55AFE9B3" w14:textId="77777777" w:rsidTr="000C1821">
        <w:trPr>
          <w:trHeight w:val="20"/>
        </w:trPr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91124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37A4E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7CF36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2028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5326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500,00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B161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500,00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C7D6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39F9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E9FD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73DE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F446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1E0A8C65" w14:textId="77777777" w:rsidTr="000C1821">
        <w:trPr>
          <w:trHeight w:val="20"/>
        </w:trPr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56067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02A3B" w14:textId="6D9CF4C9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Подпрограмма 2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Доступная среда</w:t>
            </w:r>
            <w:r w:rsidR="00FC39E6">
              <w:rPr>
                <w:sz w:val="20"/>
                <w:szCs w:val="20"/>
              </w:rPr>
              <w:t>»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10F8F7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2C0C4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14 163,22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DFACA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F03B1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18D8A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14 163,22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3D121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EC649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DA981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741022ED" w14:textId="77777777" w:rsidTr="00385518">
        <w:trPr>
          <w:trHeight w:val="20"/>
        </w:trPr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8BBD6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ABC9C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F28B89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DFB8C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3 240,33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BF572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7F058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03D2C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3 240,33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B9E1C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166B3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1B657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3B962962" w14:textId="77777777" w:rsidTr="00385518">
        <w:trPr>
          <w:trHeight w:val="20"/>
        </w:trPr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8CDBE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9BE61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29463C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78521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10 922,89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F17A6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F23AB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C2F18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10 922,89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B844E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37ED4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962F0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50BD3BC7" w14:textId="77777777" w:rsidTr="00385518">
        <w:trPr>
          <w:trHeight w:val="20"/>
        </w:trPr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E5D49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D7457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34F7A2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0CED6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FB487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17560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4CBDE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1E6C4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2D01C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AA70F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2F407307" w14:textId="77777777" w:rsidTr="00385518">
        <w:trPr>
          <w:trHeight w:val="20"/>
        </w:trPr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B1F08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2324C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E076E2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2028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3D9DE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DEC28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D90C8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C1A6C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28DC9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A2753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770D2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74E74052" w14:textId="77777777" w:rsidTr="00385518">
        <w:trPr>
          <w:trHeight w:val="20"/>
        </w:trPr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98F8F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2.1</w:t>
            </w:r>
          </w:p>
        </w:tc>
        <w:tc>
          <w:tcPr>
            <w:tcW w:w="9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54DBE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Основное мероприятие. Адаптация муниципальных учреждений социальной инфраструктуры для беспрепятственного доступа инвалидов и маломобильных групп населения (до 31.12.2025), в т.ч.: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946856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737DE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3 240,33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B154B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0BD60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1DE94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3 240,33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8B783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8F1ED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9EB73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1CA153DE" w14:textId="77777777" w:rsidTr="00385518">
        <w:trPr>
          <w:trHeight w:val="20"/>
        </w:trPr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B8259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47435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4B1A54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3DD2C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3 240,33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CBA9A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376C1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39953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3 240,33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1DBB3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A4FAB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32F30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417E404B" w14:textId="77777777" w:rsidTr="00385518">
        <w:trPr>
          <w:trHeight w:val="20"/>
        </w:trPr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B31B4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2.1.1</w:t>
            </w:r>
          </w:p>
        </w:tc>
        <w:tc>
          <w:tcPr>
            <w:tcW w:w="9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EC039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Создание в образовательных организациях условий для инклюзивного образования детей-инвалидов, в том числе создание универсальной безбарьерной среды для беспрепятственного доступа, и оснащение образовательных организаций специальным оборудованием, в том числе учебным, реабилитационным, компьютерным, и автотранспортом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313209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59494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3 240,33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5C0F1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BCB6D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BEE76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3 240,33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C0A5C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475B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45028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1295D3FE" w14:textId="77777777" w:rsidTr="00385518">
        <w:trPr>
          <w:trHeight w:val="20"/>
        </w:trPr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55BE2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2B063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45A426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B72C0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3 240,33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20194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76766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A8736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3 240,33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61170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BD601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1CA94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497BE4F2" w14:textId="77777777" w:rsidTr="00385518">
        <w:trPr>
          <w:trHeight w:val="20"/>
        </w:trPr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285A7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 xml:space="preserve"> 2.1.2</w:t>
            </w:r>
          </w:p>
        </w:tc>
        <w:tc>
          <w:tcPr>
            <w:tcW w:w="9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E0AFF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Создание безбарьерной среды в учреждениях культуры и дополнительного художественного образования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F89C5F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93CA2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BEBAF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187C0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5B565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0BFEC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38FFF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C0760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5E500D4F" w14:textId="77777777" w:rsidTr="00385518">
        <w:trPr>
          <w:trHeight w:val="20"/>
        </w:trPr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AF6ED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FA1DD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E164DD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E75A5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8260B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C5893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2E3EC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2A2CE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0A96E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4CF49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2893D4F9" w14:textId="77777777" w:rsidTr="00385518">
        <w:trPr>
          <w:trHeight w:val="20"/>
        </w:trPr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B826A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2.1.3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6F9DD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Создание безбарьерной среды в учреждениях дополнительного образования физкультурно-спортивной направленности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C9FED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01EB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62CB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F309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7FA4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9658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825C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D752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6316165F" w14:textId="77777777" w:rsidTr="00385518">
        <w:trPr>
          <w:trHeight w:val="20"/>
        </w:trPr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E27B4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5F6AA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49C2A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7F13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EA64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DA1A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01FF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6664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F543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E9D5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1EFC01D0" w14:textId="77777777" w:rsidTr="00385518">
        <w:trPr>
          <w:trHeight w:val="20"/>
        </w:trPr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53491" w14:textId="6094D33C" w:rsidR="00385518" w:rsidRPr="000D01A2" w:rsidRDefault="00385518" w:rsidP="00F34B4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</w:t>
            </w:r>
            <w:r w:rsidR="00F34B45">
              <w:rPr>
                <w:sz w:val="20"/>
                <w:szCs w:val="20"/>
              </w:rPr>
              <w:t>1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E9AC3" w14:textId="17FE24A8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КПМ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Повышение уровня доступности муниципальных объектов социальной инфраструктуры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(с 01.01.2026)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3D687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9A88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10 922,89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3F9D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4BE6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8E3E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10 922,89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B41F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EC46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0655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19D6CB58" w14:textId="77777777" w:rsidTr="00385518">
        <w:trPr>
          <w:trHeight w:val="20"/>
        </w:trPr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7DD0B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7EAB5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3D0F5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4317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10 922,89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B0A6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C1A7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1294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10 922,89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8F93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D487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29BF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66056AEC" w14:textId="77777777" w:rsidTr="00385518">
        <w:trPr>
          <w:trHeight w:val="20"/>
        </w:trPr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3BCD1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F9391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CDBE5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CBF3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FEDA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D0F9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CBBC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B73B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216F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78C1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75B83EF4" w14:textId="77777777" w:rsidTr="00385518">
        <w:trPr>
          <w:trHeight w:val="20"/>
        </w:trPr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3DE83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C2E51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E9B477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2028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BD074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CE1F8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9BDF2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CD7B1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F9097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ECCC5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68ACC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04A31BE1" w14:textId="77777777" w:rsidTr="00385518">
        <w:trPr>
          <w:trHeight w:val="20"/>
        </w:trPr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4047C" w14:textId="55D21485" w:rsidR="00385518" w:rsidRPr="000D01A2" w:rsidRDefault="00385518" w:rsidP="00F34B4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</w:t>
            </w:r>
            <w:r w:rsidR="00F34B45">
              <w:rPr>
                <w:sz w:val="20"/>
                <w:szCs w:val="20"/>
              </w:rPr>
              <w:t>2</w:t>
            </w:r>
          </w:p>
        </w:tc>
        <w:tc>
          <w:tcPr>
            <w:tcW w:w="9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CEDFB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Основное мероприятие. Обеспечение доступности получения услуг для инвалидов и маломобильных групп населения (до 31.12.2025), в т.ч.: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825CFF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367FE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D6600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2F61A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C1634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0BB74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82CFA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64D74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2B98F8AA" w14:textId="77777777" w:rsidTr="00385518">
        <w:trPr>
          <w:trHeight w:val="20"/>
        </w:trPr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147DB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E4A1E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CE2529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74671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A34FE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3D4D2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C58AC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6A350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806E7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1A6B7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380CAF52" w14:textId="77777777" w:rsidTr="00385518">
        <w:trPr>
          <w:trHeight w:val="20"/>
        </w:trPr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85C17" w14:textId="394D389E" w:rsidR="00385518" w:rsidRPr="000D01A2" w:rsidRDefault="00385518" w:rsidP="00F34B4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</w:t>
            </w:r>
            <w:r w:rsidR="00F34B45">
              <w:rPr>
                <w:sz w:val="20"/>
                <w:szCs w:val="20"/>
              </w:rPr>
              <w:t>2</w:t>
            </w:r>
            <w:r w:rsidRPr="000D01A2">
              <w:rPr>
                <w:sz w:val="20"/>
                <w:szCs w:val="20"/>
              </w:rPr>
              <w:t>.1</w:t>
            </w:r>
          </w:p>
        </w:tc>
        <w:tc>
          <w:tcPr>
            <w:tcW w:w="9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19906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Оснащение специальным оборудованием (индукционными системами, цифровыми </w:t>
            </w:r>
            <w:proofErr w:type="spellStart"/>
            <w:r w:rsidRPr="000D01A2">
              <w:rPr>
                <w:sz w:val="20"/>
                <w:szCs w:val="20"/>
              </w:rPr>
              <w:t>видеоувеличителями</w:t>
            </w:r>
            <w:proofErr w:type="spellEnd"/>
            <w:r w:rsidRPr="000D01A2">
              <w:rPr>
                <w:sz w:val="20"/>
                <w:szCs w:val="20"/>
              </w:rPr>
              <w:t>) учреждений культуры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985DA2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4D039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90903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F9D40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477A3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2864E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B2B78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365FF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3A5308FF" w14:textId="77777777" w:rsidTr="00385518">
        <w:trPr>
          <w:trHeight w:val="20"/>
        </w:trPr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EB641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2B0CF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95BCD4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7A03B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EDFA5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AAD56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C9571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1EC73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CCD20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A35DD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0FE75F42" w14:textId="77777777" w:rsidTr="00385518">
        <w:trPr>
          <w:trHeight w:val="20"/>
        </w:trPr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CF209" w14:textId="2D1E64A9" w:rsidR="00385518" w:rsidRPr="000D01A2" w:rsidRDefault="00385518" w:rsidP="00F34B4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</w:t>
            </w:r>
            <w:r w:rsidR="00F34B45">
              <w:rPr>
                <w:sz w:val="20"/>
                <w:szCs w:val="20"/>
              </w:rPr>
              <w:t>2</w:t>
            </w:r>
            <w:r w:rsidRPr="000D01A2">
              <w:rPr>
                <w:sz w:val="20"/>
                <w:szCs w:val="20"/>
              </w:rPr>
              <w:t>.2</w:t>
            </w:r>
          </w:p>
        </w:tc>
        <w:tc>
          <w:tcPr>
            <w:tcW w:w="9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DFD1E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Приобретение адаптивного и спортивного оборудования для организации спортивных мероприятий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542411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F8748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9BE69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E91C1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E6BEC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3087E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DB16B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043EB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63EE35A5" w14:textId="77777777" w:rsidTr="00385518">
        <w:trPr>
          <w:trHeight w:val="20"/>
        </w:trPr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E19DB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2A6D8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77A6D3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47DE5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28B86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36D4E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92966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A1E52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E2132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05287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7BDD8DFF" w14:textId="77777777" w:rsidTr="00385518">
        <w:trPr>
          <w:trHeight w:val="20"/>
        </w:trPr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CE1AB" w14:textId="16E61F6D" w:rsidR="00385518" w:rsidRPr="000D01A2" w:rsidRDefault="00385518" w:rsidP="00F34B4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</w:t>
            </w:r>
            <w:r w:rsidR="00F34B45">
              <w:rPr>
                <w:sz w:val="20"/>
                <w:szCs w:val="20"/>
              </w:rPr>
              <w:t>2</w:t>
            </w:r>
            <w:r w:rsidRPr="000D01A2">
              <w:rPr>
                <w:sz w:val="20"/>
                <w:szCs w:val="20"/>
              </w:rPr>
              <w:t>.3</w:t>
            </w:r>
          </w:p>
        </w:tc>
        <w:tc>
          <w:tcPr>
            <w:tcW w:w="9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A3815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Обучение сотрудников учреждений культуры и дополнительного образования по программам повышения квалификации для обеспечения доступности получения услуг инвалидами и посетителями с </w:t>
            </w:r>
            <w:r w:rsidRPr="000D01A2">
              <w:rPr>
                <w:sz w:val="20"/>
                <w:szCs w:val="20"/>
              </w:rPr>
              <w:lastRenderedPageBreak/>
              <w:t>ограниченными возможностями здоровья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066B19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47867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FE115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EB2FF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9BBA9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533FD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C4686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E52C3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69F7FF12" w14:textId="77777777" w:rsidTr="00385518">
        <w:trPr>
          <w:trHeight w:val="20"/>
        </w:trPr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D57EF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36609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AE24A2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C051F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16298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4513E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19BDF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9A85C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0AE83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7BD71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3193F1AE" w14:textId="77777777" w:rsidTr="00385518">
        <w:trPr>
          <w:trHeight w:val="20"/>
        </w:trPr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154B1" w14:textId="464F48E3" w:rsidR="00385518" w:rsidRPr="000D01A2" w:rsidRDefault="00385518" w:rsidP="00F34B4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</w:t>
            </w:r>
            <w:r w:rsidR="00F34B45">
              <w:rPr>
                <w:sz w:val="20"/>
                <w:szCs w:val="20"/>
              </w:rPr>
              <w:t>2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AED81" w14:textId="2226B526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КПМ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Повышение качества услуг, предоставляемых муниципальными учреждениями социальной инфраструктуры, инвалидам и маломобильным группам населения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(с 01.01.2026)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65A96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DF57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EF9A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C353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245A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6631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36FB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2D3C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636F1406" w14:textId="77777777" w:rsidTr="00385518">
        <w:trPr>
          <w:trHeight w:val="20"/>
        </w:trPr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EEBC2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735F5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DF8F5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499B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9924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D088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DFEE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9FE6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083C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BB65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75686E46" w14:textId="77777777" w:rsidTr="00385518">
        <w:trPr>
          <w:trHeight w:val="20"/>
        </w:trPr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02404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26E43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D051D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9FE4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CD45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AF2D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2BE6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05A3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23C0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509D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2FFF0221" w14:textId="77777777" w:rsidTr="00385518">
        <w:trPr>
          <w:trHeight w:val="20"/>
        </w:trPr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B7176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C836C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AB1FB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2028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ACBA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41EA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9147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1B46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2913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A7F0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79C9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3A3C3DFE" w14:textId="77777777" w:rsidTr="00385518">
        <w:trPr>
          <w:trHeight w:val="20"/>
        </w:trPr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18B72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3.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F7DFE" w14:textId="327BDAA8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Подпрограмма 3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Опека детей-сирот и детей, оставшихся без попечения родителей</w:t>
            </w:r>
            <w:r w:rsidR="00FC39E6">
              <w:rPr>
                <w:sz w:val="20"/>
                <w:szCs w:val="20"/>
              </w:rPr>
              <w:t>»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12A21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9F7F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223 789,92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9F57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A244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DA58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192 023,40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43D0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6219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374F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31 766,52</w:t>
            </w:r>
          </w:p>
        </w:tc>
      </w:tr>
      <w:tr w:rsidR="000D01A2" w:rsidRPr="000D01A2" w14:paraId="498DCE39" w14:textId="77777777" w:rsidTr="00385518">
        <w:trPr>
          <w:trHeight w:val="20"/>
        </w:trPr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30D92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C5AC7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35BBD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3142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80 814,32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9531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49BC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8EAA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63 467,40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EB57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4D49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DC6B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17 346,92</w:t>
            </w:r>
          </w:p>
        </w:tc>
      </w:tr>
      <w:tr w:rsidR="000D01A2" w:rsidRPr="000D01A2" w14:paraId="779EAE31" w14:textId="77777777" w:rsidTr="00385518">
        <w:trPr>
          <w:trHeight w:val="20"/>
        </w:trPr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D35D3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6C6AE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0D1B0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9039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71 487,80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A6EB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7818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0364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64 278,00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E809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8931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014E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7 209,80</w:t>
            </w:r>
          </w:p>
        </w:tc>
      </w:tr>
      <w:tr w:rsidR="000D01A2" w:rsidRPr="000D01A2" w14:paraId="11223067" w14:textId="77777777" w:rsidTr="00385518">
        <w:trPr>
          <w:trHeight w:val="20"/>
        </w:trPr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D8A8F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9540F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AA18F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4CA2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71 487,80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D41B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FF9C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D31E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64 278,00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FA41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7AD6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4EDC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7 209,80</w:t>
            </w:r>
          </w:p>
        </w:tc>
      </w:tr>
      <w:tr w:rsidR="000D01A2" w:rsidRPr="000D01A2" w14:paraId="54534966" w14:textId="77777777" w:rsidTr="00385518">
        <w:trPr>
          <w:trHeight w:val="20"/>
        </w:trPr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79BBC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E5D9B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9C2C6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2028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1FA0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71 487,80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0A43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7F5F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402D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64 278,00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DA59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616E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86FB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7 209,80</w:t>
            </w:r>
          </w:p>
        </w:tc>
      </w:tr>
      <w:tr w:rsidR="000D01A2" w:rsidRPr="000D01A2" w14:paraId="54C8739B" w14:textId="77777777" w:rsidTr="00385518">
        <w:trPr>
          <w:trHeight w:val="20"/>
        </w:trPr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3C08C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3.1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E8351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Основное мероприятие. Осуществление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 (до 31.12.2025), в т.ч.: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B086B5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2C7DC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63 467,40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E24C0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8C97B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A5AC9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63 467,40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DBC80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96330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2F5B2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60165DE6" w14:textId="77777777" w:rsidTr="00385518">
        <w:trPr>
          <w:trHeight w:val="20"/>
        </w:trPr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7E0FE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F4864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98EF2F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1CA32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63 467,40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AC218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8E21E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B6DB0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63 467,40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FC918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67AB8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2D335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7A6E1ABC" w14:textId="77777777" w:rsidTr="00385518">
        <w:trPr>
          <w:trHeight w:val="20"/>
        </w:trPr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D3897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3.1.1</w:t>
            </w:r>
          </w:p>
        </w:tc>
        <w:tc>
          <w:tcPr>
            <w:tcW w:w="9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0D23E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Осуществление ежемесячной выплаты денежных средств опекунам 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в приемной семье и продолжающих обучение в </w:t>
            </w:r>
            <w:r w:rsidRPr="000D01A2">
              <w:rPr>
                <w:sz w:val="20"/>
                <w:szCs w:val="20"/>
              </w:rPr>
              <w:lastRenderedPageBreak/>
              <w:t>муниципальных общеобразовательных организациях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5E891C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BEE94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5 989,50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0887D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50E3C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402A5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5 989,50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A5BAB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F8567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1A139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677CFEAD" w14:textId="77777777" w:rsidTr="000C1821">
        <w:trPr>
          <w:trHeight w:val="20"/>
        </w:trPr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495CE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3F53F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146401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4D465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5 989,50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90587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9F87E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E8B1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5 989,50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9B55E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3ABF9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D5647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007FFB5A" w14:textId="77777777" w:rsidTr="000C1821">
        <w:trPr>
          <w:trHeight w:val="20"/>
        </w:trPr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32903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3.1.2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91CB9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Содержание приемных семей, включающее в себя денежные средства приемным семьям на содержание детей и ежемесячную выплату вознаграждения, причитающегося приемным родителям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FCDBB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467B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57 477,90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A7BD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EBE9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C1FFD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57 477,90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7FDCC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458EB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7FF25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77C49B16" w14:textId="77777777" w:rsidTr="000C1821">
        <w:trPr>
          <w:trHeight w:val="20"/>
        </w:trPr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A4AB7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12FF6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9E1BD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5BC6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57 477,90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9330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7603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A2310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57 477,90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3FFC1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B5CAE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35D8A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14586630" w14:textId="77777777" w:rsidTr="000C1821">
        <w:trPr>
          <w:trHeight w:val="20"/>
        </w:trPr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ED47B" w14:textId="61F9ACD8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3.</w:t>
            </w:r>
            <w:r w:rsidR="00F34B45">
              <w:rPr>
                <w:sz w:val="20"/>
                <w:szCs w:val="20"/>
              </w:rPr>
              <w:t>1</w:t>
            </w:r>
          </w:p>
          <w:p w14:paraId="4C7E8BD5" w14:textId="77777777" w:rsidR="000C1821" w:rsidRPr="000D01A2" w:rsidRDefault="000C1821" w:rsidP="003855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75980" w14:textId="66739671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КПМ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Обеспечение приоритета семейного устройства детей-сирот и детей, оставшихся без попечения родителей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(с 01.01.2026)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14549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BEDC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128 556,00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E4A4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4753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1765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128 556,00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63D7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04E3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4EA2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537855CC" w14:textId="77777777" w:rsidTr="000C1821">
        <w:trPr>
          <w:trHeight w:val="20"/>
        </w:trPr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9AB6C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20742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D2B38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FDEA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64 278,00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EA32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62F9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3C899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64 278,00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769E7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A977A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5FD4E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6DB0D5A3" w14:textId="77777777" w:rsidTr="000C1821">
        <w:trPr>
          <w:trHeight w:val="20"/>
        </w:trPr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05ACF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8A006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FE470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B89D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64 278,00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4895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5FFA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1DD88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64 278,00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09711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4541D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FBF34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2F060873" w14:textId="77777777" w:rsidTr="000C1821">
        <w:trPr>
          <w:trHeight w:val="20"/>
        </w:trPr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0CF2B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86F54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3A0AA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2028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7679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64 278,00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E9AF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B167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6AE52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64 278,00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E5A29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9A849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DE94F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386E870B" w14:textId="77777777" w:rsidTr="000C1821">
        <w:trPr>
          <w:trHeight w:val="20"/>
        </w:trPr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EDE26" w14:textId="4B466DE8" w:rsidR="00385518" w:rsidRPr="000D01A2" w:rsidRDefault="00385518" w:rsidP="00F34B4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3.</w:t>
            </w:r>
            <w:r w:rsidR="00F34B45">
              <w:rPr>
                <w:sz w:val="20"/>
                <w:szCs w:val="20"/>
              </w:rPr>
              <w:t>2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D1E63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Основное мероприятие. Обеспечение жильем детей-сирот и детей, оставшихся без попечения родителей, и проведение ремонта жилых помещений, принадлежащих детям-сиротам и детям, оставшимся без попечения родителей (до 31.12.2025), в т.ч.: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2399D9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D20A8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17 346,92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EA97B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CB03A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57CBA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2D738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B6E1E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055A8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17 346,92</w:t>
            </w:r>
          </w:p>
        </w:tc>
      </w:tr>
      <w:tr w:rsidR="000D01A2" w:rsidRPr="000D01A2" w14:paraId="17E7C8E1" w14:textId="77777777" w:rsidTr="00385518">
        <w:trPr>
          <w:trHeight w:val="20"/>
        </w:trPr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F8BF7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9237A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02C143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BCEBD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17 346,92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AFD83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078D2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BEE7B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CC031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9F586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0F597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17 346,92</w:t>
            </w:r>
          </w:p>
        </w:tc>
      </w:tr>
      <w:tr w:rsidR="000D01A2" w:rsidRPr="000D01A2" w14:paraId="0B1DF4FC" w14:textId="77777777" w:rsidTr="00385518">
        <w:trPr>
          <w:trHeight w:val="20"/>
        </w:trPr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21E74" w14:textId="792ECB13" w:rsidR="00385518" w:rsidRPr="000D01A2" w:rsidRDefault="00385518" w:rsidP="00F34B4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3.</w:t>
            </w:r>
            <w:r w:rsidR="00F34B45">
              <w:rPr>
                <w:sz w:val="20"/>
                <w:szCs w:val="20"/>
              </w:rPr>
              <w:t>2</w:t>
            </w:r>
            <w:r w:rsidRPr="000D01A2">
              <w:rPr>
                <w:sz w:val="20"/>
                <w:szCs w:val="20"/>
              </w:rPr>
              <w:t>.1</w:t>
            </w:r>
          </w:p>
        </w:tc>
        <w:tc>
          <w:tcPr>
            <w:tcW w:w="9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72340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8049A9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96922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17 346,92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7230D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C7C0C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3B7FF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A9E3C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932A9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D5EE2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17 346,92</w:t>
            </w:r>
          </w:p>
        </w:tc>
      </w:tr>
      <w:tr w:rsidR="000D01A2" w:rsidRPr="000D01A2" w14:paraId="094B1095" w14:textId="77777777" w:rsidTr="00385518">
        <w:trPr>
          <w:trHeight w:val="20"/>
        </w:trPr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C1E79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9C0E7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AA398E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6EDC0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17 346,92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FC7B9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1D674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0F12F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56515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7C1DE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93D47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17 346,92</w:t>
            </w:r>
          </w:p>
        </w:tc>
      </w:tr>
      <w:tr w:rsidR="000D01A2" w:rsidRPr="000D01A2" w14:paraId="36CE6A01" w14:textId="77777777" w:rsidTr="00385518">
        <w:trPr>
          <w:trHeight w:val="20"/>
        </w:trPr>
        <w:tc>
          <w:tcPr>
            <w:tcW w:w="3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7E9E4" w14:textId="72572219" w:rsidR="00385518" w:rsidRPr="000D01A2" w:rsidRDefault="00385518" w:rsidP="00F34B4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3.</w:t>
            </w:r>
            <w:r w:rsidR="00F34B45">
              <w:rPr>
                <w:sz w:val="20"/>
                <w:szCs w:val="20"/>
              </w:rPr>
              <w:t>2</w:t>
            </w:r>
            <w:r w:rsidRPr="000D01A2">
              <w:rPr>
                <w:sz w:val="20"/>
                <w:szCs w:val="20"/>
              </w:rPr>
              <w:t>.2</w:t>
            </w:r>
          </w:p>
        </w:tc>
        <w:tc>
          <w:tcPr>
            <w:tcW w:w="9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4876D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Проведение ремонта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AC31E5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02FB1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67F74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8628A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D32C1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4E836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150B8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67D11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5EEC856F" w14:textId="77777777" w:rsidTr="00385518">
        <w:trPr>
          <w:trHeight w:val="20"/>
        </w:trPr>
        <w:tc>
          <w:tcPr>
            <w:tcW w:w="3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576D1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BEA38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054C53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4DC7C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F6A71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73F55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98E7D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033B6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0BF5B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DEC9B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460CE8EB" w14:textId="77777777" w:rsidTr="00385518">
        <w:trPr>
          <w:trHeight w:val="20"/>
        </w:trPr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7D003" w14:textId="65CB6EAD" w:rsidR="00385518" w:rsidRPr="000D01A2" w:rsidRDefault="00385518" w:rsidP="00F34B4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 xml:space="preserve"> 3.</w:t>
            </w:r>
            <w:r w:rsidR="00F34B45">
              <w:rPr>
                <w:sz w:val="20"/>
                <w:szCs w:val="20"/>
              </w:rPr>
              <w:t>2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3D104" w14:textId="627D05FA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КПМ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Улучшение жилищных условий детей-сирот и детей, оставшихся без попечения родителей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(с 01.01.2026)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65CB1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EF51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14 419,60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EAC2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F6B2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E6AD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6AD6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616D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6FD3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14 419,60</w:t>
            </w:r>
          </w:p>
        </w:tc>
      </w:tr>
      <w:tr w:rsidR="000D01A2" w:rsidRPr="000D01A2" w14:paraId="44257B27" w14:textId="77777777" w:rsidTr="00385518">
        <w:trPr>
          <w:trHeight w:val="20"/>
        </w:trPr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D2C10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0143E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54B5E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91B8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7 209,80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1133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AAEF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659D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0BA4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84D8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406C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7 209,80</w:t>
            </w:r>
          </w:p>
        </w:tc>
      </w:tr>
      <w:tr w:rsidR="000D01A2" w:rsidRPr="000D01A2" w14:paraId="314224C4" w14:textId="77777777" w:rsidTr="00385518">
        <w:trPr>
          <w:trHeight w:val="20"/>
        </w:trPr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2661A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3D29B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3522A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3BE2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7 209,80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3583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BA1E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EDAA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8353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EE13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1D69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7 209,80</w:t>
            </w:r>
          </w:p>
        </w:tc>
      </w:tr>
      <w:tr w:rsidR="000D01A2" w:rsidRPr="000D01A2" w14:paraId="3E421CAF" w14:textId="77777777" w:rsidTr="00385518">
        <w:trPr>
          <w:trHeight w:val="20"/>
        </w:trPr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938BC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273B8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E1124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2028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46DD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7 209,80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7A4A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5888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4147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1D62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13D2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3063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7 209,80</w:t>
            </w:r>
          </w:p>
        </w:tc>
      </w:tr>
      <w:tr w:rsidR="000D01A2" w:rsidRPr="000D01A2" w14:paraId="334B712D" w14:textId="77777777" w:rsidTr="00385518">
        <w:trPr>
          <w:trHeight w:val="20"/>
        </w:trPr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42503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4.</w:t>
            </w:r>
          </w:p>
          <w:p w14:paraId="1AACB58A" w14:textId="77777777" w:rsidR="000C1821" w:rsidRPr="000D01A2" w:rsidRDefault="000C1821" w:rsidP="00385518">
            <w:pPr>
              <w:jc w:val="center"/>
              <w:rPr>
                <w:sz w:val="20"/>
                <w:szCs w:val="20"/>
              </w:rPr>
            </w:pPr>
          </w:p>
          <w:p w14:paraId="095341F7" w14:textId="77777777" w:rsidR="000C1821" w:rsidRPr="000D01A2" w:rsidRDefault="000C1821" w:rsidP="003855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A3870" w14:textId="483A588C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Подпрограмма 4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Обеспечивающая подпрограмма</w:t>
            </w:r>
            <w:r w:rsidR="00FC39E6">
              <w:rPr>
                <w:sz w:val="20"/>
                <w:szCs w:val="20"/>
              </w:rPr>
              <w:t>»</w:t>
            </w:r>
          </w:p>
          <w:p w14:paraId="5A1652C8" w14:textId="77777777" w:rsidR="000C1821" w:rsidRPr="000D01A2" w:rsidRDefault="000C1821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2A963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8EF9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B54C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064F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DDED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B0E7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79B5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0236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7087F3E2" w14:textId="77777777" w:rsidTr="00385518">
        <w:trPr>
          <w:trHeight w:val="20"/>
        </w:trPr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92C0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D3ED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9EE76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DE3A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861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CD77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283F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C5F4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F555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A003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3845CD95" w14:textId="77777777" w:rsidTr="00385518">
        <w:trPr>
          <w:trHeight w:val="20"/>
        </w:trPr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40922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F23B5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9C618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183E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EE29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72C8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4B61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AC29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8B93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6EF4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1B7890DD" w14:textId="77777777" w:rsidTr="00385518">
        <w:trPr>
          <w:trHeight w:val="20"/>
        </w:trPr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CAAB6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E034C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16C20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DE89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0779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B9E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E5E3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02DE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DE84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50B8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385518" w:rsidRPr="000D01A2" w14:paraId="6B391404" w14:textId="77777777" w:rsidTr="00385518">
        <w:trPr>
          <w:trHeight w:val="20"/>
        </w:trPr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3F0E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1F4F2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EC14E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2028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A9B9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EAF1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EEB2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0180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77F3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432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293B3" w14:textId="6C4F0518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  <w:r w:rsidR="00FC39E6">
              <w:rPr>
                <w:sz w:val="20"/>
                <w:szCs w:val="20"/>
              </w:rPr>
              <w:t>»</w:t>
            </w:r>
          </w:p>
        </w:tc>
      </w:tr>
    </w:tbl>
    <w:p w14:paraId="262FBF9F" w14:textId="77777777" w:rsidR="001073B7" w:rsidRPr="000D01A2" w:rsidRDefault="001073B7" w:rsidP="001073B7">
      <w:pPr>
        <w:spacing w:after="160" w:line="259" w:lineRule="auto"/>
        <w:rPr>
          <w:rFonts w:eastAsiaTheme="minorHAnsi"/>
          <w:sz w:val="20"/>
          <w:szCs w:val="20"/>
          <w:lang w:eastAsia="en-US"/>
        </w:rPr>
      </w:pPr>
    </w:p>
    <w:p w14:paraId="6A27859F" w14:textId="77777777" w:rsidR="00C67083" w:rsidRPr="000D01A2" w:rsidRDefault="00C67083" w:rsidP="00CB726D">
      <w:pPr>
        <w:ind w:firstLine="709"/>
        <w:rPr>
          <w:sz w:val="20"/>
          <w:szCs w:val="20"/>
        </w:rPr>
      </w:pPr>
    </w:p>
    <w:p w14:paraId="16096A7D" w14:textId="77777777" w:rsidR="00772734" w:rsidRPr="000D01A2" w:rsidRDefault="00772734" w:rsidP="004474DD">
      <w:pPr>
        <w:rPr>
          <w:sz w:val="20"/>
          <w:szCs w:val="20"/>
        </w:rPr>
      </w:pPr>
    </w:p>
    <w:p w14:paraId="0246FF93" w14:textId="77777777" w:rsidR="00CB726D" w:rsidRPr="000D01A2" w:rsidRDefault="00CB726D" w:rsidP="00D94E79">
      <w:pPr>
        <w:rPr>
          <w:sz w:val="20"/>
          <w:szCs w:val="20"/>
        </w:rPr>
      </w:pPr>
    </w:p>
    <w:p w14:paraId="78C76CC9" w14:textId="77777777" w:rsidR="00CB726D" w:rsidRPr="000D01A2" w:rsidRDefault="00CB726D" w:rsidP="00D94E79">
      <w:pPr>
        <w:rPr>
          <w:sz w:val="20"/>
          <w:szCs w:val="20"/>
        </w:rPr>
        <w:sectPr w:rsidR="00CB726D" w:rsidRPr="000D01A2" w:rsidSect="003E706D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9657" w:type="dxa"/>
        <w:tblLook w:val="01E0" w:firstRow="1" w:lastRow="1" w:firstColumn="1" w:lastColumn="1" w:noHBand="0" w:noVBand="0"/>
      </w:tblPr>
      <w:tblGrid>
        <w:gridCol w:w="5812"/>
        <w:gridCol w:w="3845"/>
      </w:tblGrid>
      <w:tr w:rsidR="004954FB" w:rsidRPr="000D01A2" w14:paraId="28ED2089" w14:textId="77777777" w:rsidTr="008A3A02">
        <w:tc>
          <w:tcPr>
            <w:tcW w:w="5812" w:type="dxa"/>
          </w:tcPr>
          <w:p w14:paraId="15A558AE" w14:textId="77777777" w:rsidR="004954FB" w:rsidRPr="000D01A2" w:rsidRDefault="001E4EE5" w:rsidP="000725AB">
            <w:pPr>
              <w:rPr>
                <w:sz w:val="20"/>
                <w:szCs w:val="20"/>
              </w:rPr>
            </w:pPr>
            <w:r w:rsidRPr="000D01A2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 wp14:anchorId="66A9FAE8" wp14:editId="11FFB0E0">
                      <wp:simplePos x="0" y="0"/>
                      <wp:positionH relativeFrom="column">
                        <wp:posOffset>4324985</wp:posOffset>
                      </wp:positionH>
                      <wp:positionV relativeFrom="paragraph">
                        <wp:posOffset>-786130</wp:posOffset>
                      </wp:positionV>
                      <wp:extent cx="609600" cy="473075"/>
                      <wp:effectExtent l="6350" t="8255" r="12700" b="13970"/>
                      <wp:wrapNone/>
                      <wp:docPr id="10" name="Rectang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9600" cy="473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B6936C" id="Rectangle 20" o:spid="_x0000_s1026" style="position:absolute;margin-left:340.55pt;margin-top:-61.9pt;width:48pt;height:37.2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" strokecolor="white"/>
                  </w:pict>
                </mc:Fallback>
              </mc:AlternateContent>
            </w:r>
          </w:p>
        </w:tc>
        <w:tc>
          <w:tcPr>
            <w:tcW w:w="3845" w:type="dxa"/>
          </w:tcPr>
          <w:p w14:paraId="0347C6C8" w14:textId="65D9562F" w:rsidR="00853F8F" w:rsidRPr="000D01A2" w:rsidRDefault="00077CF6" w:rsidP="00853F8F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Приложение </w:t>
            </w:r>
            <w:r w:rsidR="004F011D" w:rsidRPr="000D01A2">
              <w:rPr>
                <w:sz w:val="20"/>
                <w:szCs w:val="20"/>
              </w:rPr>
              <w:t>5</w:t>
            </w:r>
          </w:p>
          <w:p w14:paraId="73A1A9A4" w14:textId="77777777" w:rsidR="00853F8F" w:rsidRPr="000D01A2" w:rsidRDefault="00853F8F" w:rsidP="00853F8F">
            <w:pPr>
              <w:jc w:val="both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к постановлению </w:t>
            </w:r>
          </w:p>
          <w:p w14:paraId="1BF5E142" w14:textId="77777777" w:rsidR="00853F8F" w:rsidRPr="000D01A2" w:rsidRDefault="00853F8F" w:rsidP="00853F8F">
            <w:pPr>
              <w:jc w:val="both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42CF61F1" w14:textId="7A2273C2" w:rsidR="004954FB" w:rsidRPr="000D01A2" w:rsidRDefault="00B256F6" w:rsidP="00492081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от__</w:t>
            </w:r>
            <w:r>
              <w:rPr>
                <w:sz w:val="20"/>
                <w:szCs w:val="20"/>
              </w:rPr>
              <w:t>02.03.2026</w:t>
            </w:r>
            <w:r w:rsidRPr="000D01A2">
              <w:rPr>
                <w:sz w:val="20"/>
                <w:szCs w:val="20"/>
              </w:rPr>
              <w:t>__№_</w:t>
            </w:r>
            <w:r>
              <w:rPr>
                <w:sz w:val="20"/>
                <w:szCs w:val="20"/>
              </w:rPr>
              <w:t>368-па</w:t>
            </w:r>
            <w:r w:rsidRPr="000D01A2">
              <w:rPr>
                <w:sz w:val="20"/>
                <w:szCs w:val="20"/>
              </w:rPr>
              <w:t>____</w:t>
            </w:r>
          </w:p>
        </w:tc>
      </w:tr>
    </w:tbl>
    <w:p w14:paraId="2C05F446" w14:textId="77777777" w:rsidR="005473E1" w:rsidRPr="000D01A2" w:rsidRDefault="005473E1" w:rsidP="002E3B84">
      <w:pPr>
        <w:ind w:right="-314"/>
        <w:jc w:val="center"/>
        <w:rPr>
          <w:sz w:val="20"/>
          <w:szCs w:val="20"/>
        </w:rPr>
      </w:pPr>
    </w:p>
    <w:p w14:paraId="7B78E65C" w14:textId="007277D2" w:rsidR="002E3B84" w:rsidRPr="000D01A2" w:rsidRDefault="00FC39E6" w:rsidP="002E3B84">
      <w:pPr>
        <w:ind w:right="-314"/>
        <w:jc w:val="center"/>
        <w:rPr>
          <w:sz w:val="20"/>
          <w:szCs w:val="20"/>
        </w:rPr>
      </w:pPr>
      <w:r>
        <w:rPr>
          <w:sz w:val="20"/>
          <w:szCs w:val="20"/>
        </w:rPr>
        <w:t>«</w:t>
      </w:r>
      <w:r w:rsidR="002E3B84" w:rsidRPr="000D01A2">
        <w:rPr>
          <w:sz w:val="20"/>
          <w:szCs w:val="20"/>
        </w:rPr>
        <w:t>ПАСПОРТ</w:t>
      </w:r>
    </w:p>
    <w:p w14:paraId="3C115FA1" w14:textId="34B354C9" w:rsidR="00EB23C6" w:rsidRPr="000D01A2" w:rsidRDefault="008F60C3" w:rsidP="00354C95">
      <w:pPr>
        <w:ind w:right="-314"/>
        <w:jc w:val="center"/>
        <w:rPr>
          <w:sz w:val="20"/>
          <w:szCs w:val="20"/>
        </w:rPr>
      </w:pPr>
      <w:r w:rsidRPr="000D01A2">
        <w:rPr>
          <w:sz w:val="20"/>
          <w:szCs w:val="20"/>
        </w:rPr>
        <w:t xml:space="preserve">подпрограммы 1 </w:t>
      </w:r>
      <w:r w:rsidR="00FC39E6">
        <w:rPr>
          <w:sz w:val="20"/>
          <w:szCs w:val="20"/>
        </w:rPr>
        <w:t>«</w:t>
      </w:r>
      <w:r w:rsidR="00354C95" w:rsidRPr="000D01A2">
        <w:rPr>
          <w:sz w:val="20"/>
          <w:szCs w:val="20"/>
        </w:rPr>
        <w:t>Реализация социальных мер (льгот) для отдельных категорий граждан и поддержка социально ориентированных некоммерческих организаций</w:t>
      </w:r>
      <w:r w:rsidR="00FC39E6">
        <w:rPr>
          <w:sz w:val="20"/>
          <w:szCs w:val="20"/>
        </w:rPr>
        <w:t>»</w:t>
      </w:r>
      <w:r w:rsidR="00354C95" w:rsidRPr="000D01A2">
        <w:rPr>
          <w:sz w:val="20"/>
          <w:szCs w:val="20"/>
        </w:rPr>
        <w:t xml:space="preserve"> </w:t>
      </w:r>
      <w:r w:rsidR="002E3B84" w:rsidRPr="000D01A2">
        <w:rPr>
          <w:sz w:val="20"/>
          <w:szCs w:val="20"/>
        </w:rPr>
        <w:t xml:space="preserve">муниципальной программы </w:t>
      </w:r>
      <w:r w:rsidR="00FC39E6">
        <w:rPr>
          <w:sz w:val="20"/>
          <w:szCs w:val="20"/>
        </w:rPr>
        <w:t>«</w:t>
      </w:r>
      <w:r w:rsidR="00354C95" w:rsidRPr="000D01A2">
        <w:rPr>
          <w:sz w:val="20"/>
          <w:szCs w:val="20"/>
        </w:rPr>
        <w:t>Формирование благоприятного социального климата в ЗАТО Северск</w:t>
      </w:r>
      <w:r w:rsidR="00FC39E6">
        <w:rPr>
          <w:sz w:val="20"/>
          <w:szCs w:val="20"/>
        </w:rPr>
        <w:t>»</w:t>
      </w:r>
    </w:p>
    <w:p w14:paraId="018E8340" w14:textId="77777777" w:rsidR="00DD2267" w:rsidRPr="000D01A2" w:rsidRDefault="00DD2267" w:rsidP="00D94E79">
      <w:pPr>
        <w:rPr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939"/>
        <w:gridCol w:w="2569"/>
        <w:gridCol w:w="1042"/>
        <w:gridCol w:w="1042"/>
        <w:gridCol w:w="1042"/>
        <w:gridCol w:w="978"/>
        <w:gridCol w:w="1016"/>
      </w:tblGrid>
      <w:tr w:rsidR="000D01A2" w:rsidRPr="000D01A2" w14:paraId="2CFC615C" w14:textId="77777777" w:rsidTr="00ED7EB8">
        <w:trPr>
          <w:trHeight w:val="227"/>
        </w:trPr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01DFF" w14:textId="77777777" w:rsidR="00354C95" w:rsidRPr="000D01A2" w:rsidRDefault="00354C95" w:rsidP="00354C9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Наименование подпрограммы 1</w:t>
            </w:r>
          </w:p>
        </w:tc>
        <w:tc>
          <w:tcPr>
            <w:tcW w:w="399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CBA16B" w14:textId="77777777" w:rsidR="00354C95" w:rsidRPr="000D01A2" w:rsidRDefault="00354C95" w:rsidP="00354C9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</w:p>
        </w:tc>
      </w:tr>
      <w:tr w:rsidR="000D01A2" w:rsidRPr="000D01A2" w14:paraId="15722E9E" w14:textId="77777777" w:rsidTr="00ED7EB8">
        <w:trPr>
          <w:trHeight w:val="227"/>
        </w:trPr>
        <w:tc>
          <w:tcPr>
            <w:tcW w:w="1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FD7F1" w14:textId="77777777" w:rsidR="00354C95" w:rsidRPr="000D01A2" w:rsidRDefault="00354C95" w:rsidP="00354C9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Срок реализации подпрограммы 1</w:t>
            </w:r>
          </w:p>
        </w:tc>
        <w:tc>
          <w:tcPr>
            <w:tcW w:w="399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7C2A5D" w14:textId="77777777" w:rsidR="00354C95" w:rsidRPr="000D01A2" w:rsidRDefault="00354C95" w:rsidP="00354C9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2025 - 2027 годы</w:t>
            </w:r>
          </w:p>
        </w:tc>
      </w:tr>
      <w:tr w:rsidR="000D01A2" w:rsidRPr="000D01A2" w14:paraId="501F9833" w14:textId="77777777" w:rsidTr="00ED7EB8">
        <w:trPr>
          <w:trHeight w:val="227"/>
        </w:trPr>
        <w:tc>
          <w:tcPr>
            <w:tcW w:w="1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32E8D" w14:textId="77777777" w:rsidR="00354C95" w:rsidRPr="000D01A2" w:rsidRDefault="00354C95" w:rsidP="00354C9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399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CDB82E" w14:textId="77777777" w:rsidR="00354C95" w:rsidRPr="000D01A2" w:rsidRDefault="00354C95" w:rsidP="00354C9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Отдел социальной поддержки населения Администрации ЗАТО Северск</w:t>
            </w:r>
          </w:p>
        </w:tc>
      </w:tr>
      <w:tr w:rsidR="000D01A2" w:rsidRPr="000D01A2" w14:paraId="0F2F38D1" w14:textId="77777777" w:rsidTr="00ED7EB8">
        <w:trPr>
          <w:trHeight w:val="227"/>
        </w:trPr>
        <w:tc>
          <w:tcPr>
            <w:tcW w:w="101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71EAE0C" w14:textId="77777777" w:rsidR="00354C95" w:rsidRPr="000D01A2" w:rsidRDefault="00354C95" w:rsidP="00354C9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Участники подпрограммы 1</w:t>
            </w:r>
          </w:p>
        </w:tc>
        <w:tc>
          <w:tcPr>
            <w:tcW w:w="399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07F42E" w14:textId="77777777" w:rsidR="00354C95" w:rsidRPr="000D01A2" w:rsidRDefault="00354C95" w:rsidP="00354C9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Администрация ЗАТО Северск</w:t>
            </w:r>
          </w:p>
        </w:tc>
      </w:tr>
      <w:tr w:rsidR="000D01A2" w:rsidRPr="000D01A2" w14:paraId="5044CF6A" w14:textId="77777777" w:rsidTr="00ED7EB8">
        <w:trPr>
          <w:trHeight w:val="227"/>
        </w:trPr>
        <w:tc>
          <w:tcPr>
            <w:tcW w:w="101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A374EE" w14:textId="77777777" w:rsidR="00354C95" w:rsidRPr="000D01A2" w:rsidRDefault="00354C95" w:rsidP="00354C95">
            <w:pPr>
              <w:rPr>
                <w:sz w:val="20"/>
                <w:szCs w:val="20"/>
              </w:rPr>
            </w:pPr>
          </w:p>
        </w:tc>
        <w:tc>
          <w:tcPr>
            <w:tcW w:w="399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C9A17C" w14:textId="77777777" w:rsidR="00354C95" w:rsidRPr="000D01A2" w:rsidRDefault="00354C95" w:rsidP="00354C9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</w:tr>
      <w:tr w:rsidR="000D01A2" w:rsidRPr="000D01A2" w14:paraId="6AA1220E" w14:textId="77777777" w:rsidTr="00ED7EB8">
        <w:trPr>
          <w:trHeight w:val="227"/>
        </w:trPr>
        <w:tc>
          <w:tcPr>
            <w:tcW w:w="10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5E647" w14:textId="77777777" w:rsidR="00354C95" w:rsidRPr="000D01A2" w:rsidRDefault="00354C95" w:rsidP="00354C9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Цель подпрограммы 1</w:t>
            </w:r>
          </w:p>
        </w:tc>
        <w:tc>
          <w:tcPr>
            <w:tcW w:w="399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F02AA6" w14:textId="77777777" w:rsidR="00354C95" w:rsidRPr="000D01A2" w:rsidRDefault="00354C95" w:rsidP="00354C9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Создание условий для повышения социальной защищенности отдельных категорий граждан и развития социально ориентированных некоммерческих организаций</w:t>
            </w:r>
          </w:p>
        </w:tc>
      </w:tr>
      <w:tr w:rsidR="000D01A2" w:rsidRPr="000D01A2" w14:paraId="68937264" w14:textId="77777777" w:rsidTr="004F011D">
        <w:trPr>
          <w:trHeight w:val="227"/>
        </w:trPr>
        <w:tc>
          <w:tcPr>
            <w:tcW w:w="10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467C0" w14:textId="77777777" w:rsidR="00354C95" w:rsidRPr="000D01A2" w:rsidRDefault="00354C95" w:rsidP="00354C9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D0379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Показатели цели, </w:t>
            </w:r>
            <w:r w:rsidRPr="000D01A2">
              <w:rPr>
                <w:sz w:val="20"/>
                <w:szCs w:val="20"/>
              </w:rPr>
              <w:br/>
              <w:t>единица измерения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B00D0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2024 год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B0CD2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 год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7A54A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 год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0CC8EB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 год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84D2B0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2028 год (прогнозный период)</w:t>
            </w:r>
          </w:p>
        </w:tc>
      </w:tr>
      <w:tr w:rsidR="000D01A2" w:rsidRPr="000D01A2" w14:paraId="476B4E21" w14:textId="77777777" w:rsidTr="004F011D">
        <w:trPr>
          <w:trHeight w:val="227"/>
        </w:trPr>
        <w:tc>
          <w:tcPr>
            <w:tcW w:w="10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858F7" w14:textId="77777777" w:rsidR="00354C95" w:rsidRPr="000D01A2" w:rsidRDefault="00354C95" w:rsidP="00354C95">
            <w:pPr>
              <w:rPr>
                <w:sz w:val="20"/>
                <w:szCs w:val="20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9F87D" w14:textId="77777777" w:rsidR="00354C95" w:rsidRPr="000D01A2" w:rsidRDefault="00354C95" w:rsidP="00354C9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E9786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484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7A76D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383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EDFD4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340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2DC30C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A08717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53</w:t>
            </w:r>
          </w:p>
        </w:tc>
      </w:tr>
      <w:tr w:rsidR="000D01A2" w:rsidRPr="000D01A2" w14:paraId="44982D55" w14:textId="77777777" w:rsidTr="004F011D">
        <w:trPr>
          <w:trHeight w:val="227"/>
        </w:trPr>
        <w:tc>
          <w:tcPr>
            <w:tcW w:w="10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11A7B" w14:textId="77777777" w:rsidR="00354C95" w:rsidRPr="000D01A2" w:rsidRDefault="00354C95" w:rsidP="00354C95">
            <w:pPr>
              <w:rPr>
                <w:sz w:val="20"/>
                <w:szCs w:val="20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1E05D" w14:textId="77777777" w:rsidR="00354C95" w:rsidRPr="000D01A2" w:rsidRDefault="00354C95" w:rsidP="00354C9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 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источников, чел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9170B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4937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5D0DF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5021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AC69E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4937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525970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3E06CF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</w:tr>
      <w:tr w:rsidR="000D01A2" w:rsidRPr="000D01A2" w14:paraId="35ABA480" w14:textId="77777777" w:rsidTr="004F011D">
        <w:trPr>
          <w:trHeight w:val="227"/>
        </w:trPr>
        <w:tc>
          <w:tcPr>
            <w:tcW w:w="10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FF2B8" w14:textId="77777777" w:rsidR="00354C95" w:rsidRPr="000D01A2" w:rsidRDefault="00354C95" w:rsidP="00354C95">
            <w:pPr>
              <w:rPr>
                <w:sz w:val="20"/>
                <w:szCs w:val="20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F3259" w14:textId="77777777" w:rsidR="00354C95" w:rsidRPr="000D01A2" w:rsidRDefault="00354C95" w:rsidP="00354C9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B27F9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385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9324F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215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BB2AD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32769A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FCF764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143</w:t>
            </w:r>
          </w:p>
        </w:tc>
      </w:tr>
      <w:tr w:rsidR="000D01A2" w:rsidRPr="000D01A2" w14:paraId="39419F0C" w14:textId="77777777" w:rsidTr="004F011D">
        <w:trPr>
          <w:trHeight w:val="227"/>
        </w:trPr>
        <w:tc>
          <w:tcPr>
            <w:tcW w:w="10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28EEE" w14:textId="77777777" w:rsidR="00354C95" w:rsidRPr="000D01A2" w:rsidRDefault="00354C95" w:rsidP="00354C95">
            <w:pPr>
              <w:rPr>
                <w:sz w:val="20"/>
                <w:szCs w:val="20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1FE6D" w14:textId="77777777" w:rsidR="00354C95" w:rsidRPr="000D01A2" w:rsidRDefault="00354C95" w:rsidP="00354C9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A7DC0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72D27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C1B6B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54A113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B44180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</w:tr>
      <w:tr w:rsidR="000D01A2" w:rsidRPr="000D01A2" w14:paraId="1809BDA2" w14:textId="77777777" w:rsidTr="004F011D">
        <w:trPr>
          <w:trHeight w:val="227"/>
        </w:trPr>
        <w:tc>
          <w:tcPr>
            <w:tcW w:w="10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F5725" w14:textId="77777777" w:rsidR="00354C95" w:rsidRPr="000D01A2" w:rsidRDefault="00354C95" w:rsidP="00354C95">
            <w:pPr>
              <w:rPr>
                <w:sz w:val="20"/>
                <w:szCs w:val="20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EDA5E" w14:textId="77777777" w:rsidR="00354C95" w:rsidRPr="000D01A2" w:rsidRDefault="00354C95" w:rsidP="00354C9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5. Количество социально ориентированных некоммерческих организаций, получивших поддержку,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C1D45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BA0BB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1F669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F6E7C5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26514C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</w:tr>
      <w:tr w:rsidR="000D01A2" w:rsidRPr="000D01A2" w14:paraId="08A09BC2" w14:textId="77777777" w:rsidTr="004F011D">
        <w:trPr>
          <w:trHeight w:val="227"/>
        </w:trPr>
        <w:tc>
          <w:tcPr>
            <w:tcW w:w="10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CAE57" w14:textId="77777777" w:rsidR="00354C95" w:rsidRPr="000D01A2" w:rsidRDefault="00354C95" w:rsidP="00354C9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Задачи подпрограммы 1</w:t>
            </w:r>
          </w:p>
        </w:tc>
        <w:tc>
          <w:tcPr>
            <w:tcW w:w="399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92C2E" w14:textId="77777777" w:rsidR="00354C95" w:rsidRPr="000D01A2" w:rsidRDefault="00354C95" w:rsidP="00354C9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Обеспечение социальной поддержки отдельных категорий граждан</w:t>
            </w:r>
          </w:p>
        </w:tc>
      </w:tr>
      <w:tr w:rsidR="000D01A2" w:rsidRPr="000D01A2" w14:paraId="25C14505" w14:textId="77777777" w:rsidTr="004F011D">
        <w:trPr>
          <w:trHeight w:val="227"/>
        </w:trPr>
        <w:tc>
          <w:tcPr>
            <w:tcW w:w="10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41A0D" w14:textId="77777777" w:rsidR="00354C95" w:rsidRPr="000D01A2" w:rsidRDefault="00354C95" w:rsidP="00354C95">
            <w:pPr>
              <w:rPr>
                <w:sz w:val="20"/>
                <w:szCs w:val="20"/>
              </w:rPr>
            </w:pPr>
          </w:p>
        </w:tc>
        <w:tc>
          <w:tcPr>
            <w:tcW w:w="399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81D85" w14:textId="77777777" w:rsidR="00354C95" w:rsidRPr="000D01A2" w:rsidRDefault="00354C95" w:rsidP="00354C9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 Оказание эффективной поддержки для развития социально ориентированных некоммерческих организаций</w:t>
            </w:r>
          </w:p>
        </w:tc>
      </w:tr>
      <w:tr w:rsidR="000D01A2" w:rsidRPr="000D01A2" w14:paraId="638BE1E9" w14:textId="77777777" w:rsidTr="00385518">
        <w:trPr>
          <w:trHeight w:val="227"/>
        </w:trPr>
        <w:tc>
          <w:tcPr>
            <w:tcW w:w="10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5CA9E" w14:textId="77777777" w:rsidR="00354C95" w:rsidRPr="000D01A2" w:rsidRDefault="00354C95" w:rsidP="00354C9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Объем финансирования подпрограммы 1, всего, в т.ч. по годам ее реализации, тыс. руб.</w:t>
            </w:r>
          </w:p>
          <w:p w14:paraId="062AC6A0" w14:textId="77777777" w:rsidR="00BC6B71" w:rsidRPr="000D01A2" w:rsidRDefault="00BC6B71" w:rsidP="00354C95">
            <w:pPr>
              <w:rPr>
                <w:sz w:val="20"/>
                <w:szCs w:val="20"/>
              </w:rPr>
            </w:pPr>
          </w:p>
          <w:p w14:paraId="32129695" w14:textId="77777777" w:rsidR="00BC6B71" w:rsidRPr="000D01A2" w:rsidRDefault="00BC6B71" w:rsidP="00354C95">
            <w:pPr>
              <w:rPr>
                <w:sz w:val="20"/>
                <w:szCs w:val="20"/>
              </w:rPr>
            </w:pPr>
          </w:p>
          <w:p w14:paraId="02819228" w14:textId="77777777" w:rsidR="00BC6B71" w:rsidRPr="000D01A2" w:rsidRDefault="00BC6B71" w:rsidP="00354C95">
            <w:pPr>
              <w:rPr>
                <w:sz w:val="20"/>
                <w:szCs w:val="20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0CAFE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Источники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85089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67595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 год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9987D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 год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BBD891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 год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700566" w14:textId="77777777" w:rsidR="00354C95" w:rsidRPr="000D01A2" w:rsidRDefault="00354C95" w:rsidP="00354C9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2028 год (прогнозный период)</w:t>
            </w:r>
          </w:p>
        </w:tc>
      </w:tr>
      <w:tr w:rsidR="000D01A2" w:rsidRPr="000D01A2" w14:paraId="4D5DEFF7" w14:textId="77777777" w:rsidTr="00385518">
        <w:trPr>
          <w:trHeight w:val="227"/>
        </w:trPr>
        <w:tc>
          <w:tcPr>
            <w:tcW w:w="10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688E8" w14:textId="77777777" w:rsidR="00354C95" w:rsidRPr="000D01A2" w:rsidRDefault="00354C95" w:rsidP="00354C95">
            <w:pPr>
              <w:rPr>
                <w:sz w:val="20"/>
                <w:szCs w:val="20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ED6EA" w14:textId="77777777" w:rsidR="00354C95" w:rsidRPr="000D01A2" w:rsidRDefault="00354C95" w:rsidP="00354C9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7B669" w14:textId="77777777" w:rsidR="00354C95" w:rsidRPr="000D01A2" w:rsidRDefault="00354C95" w:rsidP="00354C9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76 256,61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DA718" w14:textId="77777777" w:rsidR="00354C95" w:rsidRPr="000D01A2" w:rsidRDefault="00354C95" w:rsidP="00354C9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37 418,70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03276" w14:textId="77777777" w:rsidR="00354C95" w:rsidRPr="000D01A2" w:rsidRDefault="00354C95" w:rsidP="00354C9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35 549,60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2CC489" w14:textId="77777777" w:rsidR="00354C95" w:rsidRPr="000D01A2" w:rsidRDefault="00354C95" w:rsidP="00354C9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3 288,31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7CBCA5" w14:textId="77777777" w:rsidR="00354C95" w:rsidRPr="000D01A2" w:rsidRDefault="00354C95" w:rsidP="00354C9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3 288,31</w:t>
            </w:r>
          </w:p>
        </w:tc>
      </w:tr>
      <w:tr w:rsidR="000D01A2" w:rsidRPr="000D01A2" w14:paraId="28E49234" w14:textId="77777777" w:rsidTr="002215BE">
        <w:trPr>
          <w:trHeight w:val="227"/>
        </w:trPr>
        <w:tc>
          <w:tcPr>
            <w:tcW w:w="10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BB178" w14:textId="77777777" w:rsidR="00354C95" w:rsidRPr="000D01A2" w:rsidRDefault="00354C95" w:rsidP="00354C95">
            <w:pPr>
              <w:rPr>
                <w:sz w:val="20"/>
                <w:szCs w:val="20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42129" w14:textId="77777777" w:rsidR="00354C95" w:rsidRPr="000D01A2" w:rsidRDefault="00354C95" w:rsidP="00354C9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Другие источники: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8F032" w14:textId="77777777" w:rsidR="00354C95" w:rsidRPr="000D01A2" w:rsidRDefault="00354C95" w:rsidP="00354C9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 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380E3" w14:textId="77777777" w:rsidR="00354C95" w:rsidRPr="000D01A2" w:rsidRDefault="00354C95" w:rsidP="00354C9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 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44C52" w14:textId="77777777" w:rsidR="00354C95" w:rsidRPr="000D01A2" w:rsidRDefault="00354C95" w:rsidP="00354C9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A0C70C" w14:textId="77777777" w:rsidR="00354C95" w:rsidRPr="000D01A2" w:rsidRDefault="00354C95" w:rsidP="00354C9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00E881" w14:textId="77777777" w:rsidR="00354C95" w:rsidRPr="000D01A2" w:rsidRDefault="00354C95" w:rsidP="00354C9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 </w:t>
            </w:r>
          </w:p>
        </w:tc>
      </w:tr>
      <w:tr w:rsidR="000D01A2" w:rsidRPr="000D01A2" w14:paraId="55E92552" w14:textId="77777777" w:rsidTr="002215BE">
        <w:trPr>
          <w:trHeight w:val="227"/>
        </w:trPr>
        <w:tc>
          <w:tcPr>
            <w:tcW w:w="10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99999" w14:textId="77777777" w:rsidR="00354C95" w:rsidRPr="000D01A2" w:rsidRDefault="00354C95" w:rsidP="00354C95">
            <w:pPr>
              <w:rPr>
                <w:sz w:val="20"/>
                <w:szCs w:val="20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67213" w14:textId="77777777" w:rsidR="00354C95" w:rsidRPr="000D01A2" w:rsidRDefault="00354C95" w:rsidP="00354C9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федеральный бюджет (по согласованию (прогноз)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32789" w14:textId="77777777" w:rsidR="00354C95" w:rsidRPr="000D01A2" w:rsidRDefault="00354C95" w:rsidP="00354C9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06412" w14:textId="77777777" w:rsidR="00354C95" w:rsidRPr="000D01A2" w:rsidRDefault="00354C95" w:rsidP="00354C9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BF44F" w14:textId="77777777" w:rsidR="00354C95" w:rsidRPr="000D01A2" w:rsidRDefault="00354C95" w:rsidP="00354C9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85895" w14:textId="77777777" w:rsidR="00354C95" w:rsidRPr="000D01A2" w:rsidRDefault="00354C95" w:rsidP="00354C9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B3CD1" w14:textId="77777777" w:rsidR="00354C95" w:rsidRPr="000D01A2" w:rsidRDefault="00354C95" w:rsidP="00354C9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0C873845" w14:textId="77777777" w:rsidTr="002215BE">
        <w:trPr>
          <w:trHeight w:val="227"/>
        </w:trPr>
        <w:tc>
          <w:tcPr>
            <w:tcW w:w="10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99D51" w14:textId="77777777" w:rsidR="00354C95" w:rsidRPr="000D01A2" w:rsidRDefault="00354C95" w:rsidP="00354C95">
            <w:pPr>
              <w:rPr>
                <w:sz w:val="20"/>
                <w:szCs w:val="20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52728" w14:textId="77777777" w:rsidR="00354C95" w:rsidRPr="000D01A2" w:rsidRDefault="00354C95" w:rsidP="00354C9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бюджет Томской области (по согласованию (прогноз)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C17C1" w14:textId="77777777" w:rsidR="00354C95" w:rsidRPr="000D01A2" w:rsidRDefault="00354C95" w:rsidP="00354C9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12 756,00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80201" w14:textId="77777777" w:rsidR="00354C95" w:rsidRPr="000D01A2" w:rsidRDefault="00354C95" w:rsidP="00354C9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6 823,50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1D7B8" w14:textId="77777777" w:rsidR="00354C95" w:rsidRPr="000D01A2" w:rsidRDefault="00354C95" w:rsidP="00354C9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5 680,50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DBBAE" w14:textId="77777777" w:rsidR="00354C95" w:rsidRPr="000D01A2" w:rsidRDefault="00354C95" w:rsidP="00354C9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252,00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5FC91" w14:textId="77777777" w:rsidR="00354C95" w:rsidRPr="000D01A2" w:rsidRDefault="00354C95" w:rsidP="00354C9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252,00</w:t>
            </w:r>
          </w:p>
        </w:tc>
      </w:tr>
      <w:tr w:rsidR="000D01A2" w:rsidRPr="000D01A2" w14:paraId="4767E518" w14:textId="77777777" w:rsidTr="002215BE">
        <w:trPr>
          <w:trHeight w:val="227"/>
        </w:trPr>
        <w:tc>
          <w:tcPr>
            <w:tcW w:w="10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670A1" w14:textId="77777777" w:rsidR="00354C95" w:rsidRPr="000D01A2" w:rsidRDefault="00354C95" w:rsidP="00354C95">
            <w:pPr>
              <w:rPr>
                <w:sz w:val="20"/>
                <w:szCs w:val="20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BA7DB" w14:textId="77777777" w:rsidR="00354C95" w:rsidRPr="000D01A2" w:rsidRDefault="00354C95" w:rsidP="00354C9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внебюджетные источники (по согласованию (прогноз)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34E75" w14:textId="77777777" w:rsidR="00354C95" w:rsidRPr="000D01A2" w:rsidRDefault="00354C95" w:rsidP="00354C9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5A670" w14:textId="77777777" w:rsidR="00354C95" w:rsidRPr="000D01A2" w:rsidRDefault="00354C95" w:rsidP="00354C9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ED88C" w14:textId="77777777" w:rsidR="00354C95" w:rsidRPr="000D01A2" w:rsidRDefault="00354C95" w:rsidP="00354C9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B6661A" w14:textId="77777777" w:rsidR="00354C95" w:rsidRPr="000D01A2" w:rsidRDefault="00354C95" w:rsidP="00354C9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77B501" w14:textId="77777777" w:rsidR="00354C95" w:rsidRPr="000D01A2" w:rsidRDefault="00354C95" w:rsidP="00354C9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354C95" w:rsidRPr="000D01A2" w14:paraId="50914152" w14:textId="77777777" w:rsidTr="00385518">
        <w:trPr>
          <w:trHeight w:val="227"/>
        </w:trPr>
        <w:tc>
          <w:tcPr>
            <w:tcW w:w="10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9BC3" w14:textId="77777777" w:rsidR="00354C95" w:rsidRPr="000D01A2" w:rsidRDefault="00354C95" w:rsidP="00354C95">
            <w:pPr>
              <w:rPr>
                <w:sz w:val="20"/>
                <w:szCs w:val="20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808411" w14:textId="77777777" w:rsidR="00354C95" w:rsidRPr="000D01A2" w:rsidRDefault="00354C95" w:rsidP="00354C9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5786AD" w14:textId="77777777" w:rsidR="00354C95" w:rsidRPr="000D01A2" w:rsidRDefault="00354C95" w:rsidP="00354C9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89 012,61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D6501F" w14:textId="77777777" w:rsidR="00354C95" w:rsidRPr="000D01A2" w:rsidRDefault="00354C95" w:rsidP="00354C9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44 242,20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CC94BA" w14:textId="77777777" w:rsidR="00354C95" w:rsidRPr="000D01A2" w:rsidRDefault="00354C95" w:rsidP="00354C9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41 230,10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724ECF" w14:textId="77777777" w:rsidR="00354C95" w:rsidRPr="000D01A2" w:rsidRDefault="00354C95" w:rsidP="00354C9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3 540,31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460742" w14:textId="4A03B145" w:rsidR="00354C95" w:rsidRPr="000D01A2" w:rsidRDefault="00354C95" w:rsidP="00354C9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3 540,31</w:t>
            </w:r>
            <w:r w:rsidR="00FC39E6">
              <w:rPr>
                <w:sz w:val="20"/>
                <w:szCs w:val="20"/>
              </w:rPr>
              <w:t>»</w:t>
            </w:r>
          </w:p>
        </w:tc>
      </w:tr>
    </w:tbl>
    <w:p w14:paraId="2683CF49" w14:textId="77777777" w:rsidR="00525958" w:rsidRPr="000D01A2" w:rsidRDefault="00525958" w:rsidP="00D94E79">
      <w:pPr>
        <w:rPr>
          <w:sz w:val="20"/>
          <w:szCs w:val="20"/>
        </w:rPr>
      </w:pPr>
    </w:p>
    <w:p w14:paraId="29B3F199" w14:textId="77777777" w:rsidR="00525958" w:rsidRPr="000D01A2" w:rsidRDefault="00525958" w:rsidP="00D94E79">
      <w:pPr>
        <w:rPr>
          <w:sz w:val="20"/>
          <w:szCs w:val="20"/>
        </w:rPr>
      </w:pPr>
    </w:p>
    <w:p w14:paraId="77483865" w14:textId="77777777" w:rsidR="00525958" w:rsidRPr="000D01A2" w:rsidRDefault="00525958" w:rsidP="00D94E79">
      <w:pPr>
        <w:rPr>
          <w:sz w:val="20"/>
          <w:szCs w:val="20"/>
        </w:rPr>
      </w:pPr>
    </w:p>
    <w:p w14:paraId="28A87547" w14:textId="77777777" w:rsidR="00525958" w:rsidRPr="000D01A2" w:rsidRDefault="00525958" w:rsidP="00D94E79">
      <w:pPr>
        <w:rPr>
          <w:sz w:val="20"/>
          <w:szCs w:val="20"/>
        </w:rPr>
      </w:pPr>
    </w:p>
    <w:p w14:paraId="61A7DE90" w14:textId="77777777" w:rsidR="00DE0A79" w:rsidRPr="000D01A2" w:rsidRDefault="00DE0A79" w:rsidP="00D94E79">
      <w:pPr>
        <w:rPr>
          <w:sz w:val="20"/>
          <w:szCs w:val="20"/>
        </w:rPr>
        <w:sectPr w:rsidR="00DE0A79" w:rsidRPr="000D01A2" w:rsidSect="00796F80">
          <w:pgSz w:w="11906" w:h="16838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585"/>
        <w:gridCol w:w="3985"/>
      </w:tblGrid>
      <w:tr w:rsidR="00751B54" w:rsidRPr="000D01A2" w14:paraId="35A96BEE" w14:textId="77777777" w:rsidTr="008F60C3">
        <w:tc>
          <w:tcPr>
            <w:tcW w:w="10585" w:type="dxa"/>
            <w:tcBorders>
              <w:top w:val="nil"/>
              <w:left w:val="nil"/>
              <w:bottom w:val="nil"/>
              <w:right w:val="nil"/>
            </w:tcBorders>
          </w:tcPr>
          <w:p w14:paraId="001215E1" w14:textId="77777777" w:rsidR="00751B54" w:rsidRPr="000D01A2" w:rsidRDefault="001E4EE5" w:rsidP="000E1799">
            <w:pPr>
              <w:rPr>
                <w:sz w:val="20"/>
                <w:szCs w:val="20"/>
              </w:rPr>
            </w:pPr>
            <w:r w:rsidRPr="000D01A2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2F965BDF" wp14:editId="193134C7">
                      <wp:simplePos x="0" y="0"/>
                      <wp:positionH relativeFrom="column">
                        <wp:posOffset>4232910</wp:posOffset>
                      </wp:positionH>
                      <wp:positionV relativeFrom="paragraph">
                        <wp:posOffset>-904875</wp:posOffset>
                      </wp:positionV>
                      <wp:extent cx="803275" cy="568960"/>
                      <wp:effectExtent l="0" t="3810" r="0" b="0"/>
                      <wp:wrapNone/>
                      <wp:docPr id="9" name="Rectangle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3275" cy="5689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77A0AC" id="Rectangle 72" o:spid="_x0000_s1026" style="position:absolute;margin-left:333.3pt;margin-top:-71.25pt;width:63.25pt;height:44.8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" stroked="f"/>
                  </w:pict>
                </mc:Fallback>
              </mc:AlternateContent>
            </w:r>
          </w:p>
        </w:tc>
        <w:tc>
          <w:tcPr>
            <w:tcW w:w="3985" w:type="dxa"/>
            <w:tcBorders>
              <w:top w:val="nil"/>
              <w:left w:val="nil"/>
              <w:bottom w:val="nil"/>
              <w:right w:val="nil"/>
            </w:tcBorders>
          </w:tcPr>
          <w:p w14:paraId="50DE0ADD" w14:textId="7EF9336C" w:rsidR="00853F8F" w:rsidRPr="000D01A2" w:rsidRDefault="00077CF6" w:rsidP="00853F8F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Приложение </w:t>
            </w:r>
            <w:r w:rsidR="004F011D" w:rsidRPr="000D01A2">
              <w:rPr>
                <w:sz w:val="20"/>
                <w:szCs w:val="20"/>
              </w:rPr>
              <w:t>6</w:t>
            </w:r>
          </w:p>
          <w:p w14:paraId="7153ADFB" w14:textId="77777777" w:rsidR="00853F8F" w:rsidRPr="000D01A2" w:rsidRDefault="00853F8F" w:rsidP="00853F8F">
            <w:pPr>
              <w:jc w:val="both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к постановлению </w:t>
            </w:r>
          </w:p>
          <w:p w14:paraId="32465AAA" w14:textId="77777777" w:rsidR="00853F8F" w:rsidRPr="000D01A2" w:rsidRDefault="00853F8F" w:rsidP="00853F8F">
            <w:pPr>
              <w:jc w:val="both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5010F590" w14:textId="67A5855F" w:rsidR="00751B54" w:rsidRPr="000D01A2" w:rsidRDefault="00B256F6" w:rsidP="001B0420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от__</w:t>
            </w:r>
            <w:r>
              <w:rPr>
                <w:sz w:val="20"/>
                <w:szCs w:val="20"/>
              </w:rPr>
              <w:t>02.03.2026</w:t>
            </w:r>
            <w:r w:rsidRPr="000D01A2">
              <w:rPr>
                <w:sz w:val="20"/>
                <w:szCs w:val="20"/>
              </w:rPr>
              <w:t>__№_</w:t>
            </w:r>
            <w:r>
              <w:rPr>
                <w:sz w:val="20"/>
                <w:szCs w:val="20"/>
              </w:rPr>
              <w:t>368-па</w:t>
            </w:r>
            <w:r w:rsidRPr="000D01A2">
              <w:rPr>
                <w:sz w:val="20"/>
                <w:szCs w:val="20"/>
              </w:rPr>
              <w:t>____</w:t>
            </w:r>
          </w:p>
        </w:tc>
      </w:tr>
    </w:tbl>
    <w:p w14:paraId="3F9E6267" w14:textId="77777777" w:rsidR="008F60C3" w:rsidRPr="000D01A2" w:rsidRDefault="008F60C3" w:rsidP="008F60C3">
      <w:pPr>
        <w:jc w:val="center"/>
        <w:rPr>
          <w:sz w:val="20"/>
          <w:szCs w:val="20"/>
        </w:rPr>
      </w:pPr>
    </w:p>
    <w:p w14:paraId="3A31D432" w14:textId="63ABF940" w:rsidR="00751B54" w:rsidRPr="000D01A2" w:rsidRDefault="00FC39E6" w:rsidP="008F60C3">
      <w:pPr>
        <w:jc w:val="center"/>
        <w:rPr>
          <w:sz w:val="20"/>
          <w:szCs w:val="20"/>
        </w:rPr>
      </w:pPr>
      <w:r>
        <w:rPr>
          <w:sz w:val="20"/>
          <w:szCs w:val="20"/>
        </w:rPr>
        <w:t>«</w:t>
      </w:r>
      <w:r w:rsidR="008F60C3" w:rsidRPr="000D01A2">
        <w:rPr>
          <w:sz w:val="20"/>
          <w:szCs w:val="20"/>
        </w:rPr>
        <w:t>СВЕДЕНИЯ</w:t>
      </w:r>
      <w:r w:rsidR="008F60C3" w:rsidRPr="000D01A2">
        <w:rPr>
          <w:sz w:val="20"/>
          <w:szCs w:val="20"/>
        </w:rPr>
        <w:br/>
        <w:t xml:space="preserve"> о составе и значениях целевых показателей (индикаторов) результативности подпрограммы 1 </w:t>
      </w:r>
      <w:r>
        <w:rPr>
          <w:sz w:val="20"/>
          <w:szCs w:val="20"/>
        </w:rPr>
        <w:t>«</w:t>
      </w:r>
      <w:r w:rsidR="004F011D" w:rsidRPr="000D01A2">
        <w:rPr>
          <w:sz w:val="20"/>
          <w:szCs w:val="20"/>
        </w:rPr>
        <w:t>Реализация социальных мер (льгот) для отдельных категорий граждан и поддержка социально ориентированных некоммерческих организаций</w:t>
      </w:r>
      <w:r>
        <w:rPr>
          <w:sz w:val="20"/>
          <w:szCs w:val="20"/>
        </w:rPr>
        <w:t>»</w:t>
      </w:r>
      <w:r w:rsidR="00AE0BD5" w:rsidRPr="000D01A2">
        <w:rPr>
          <w:sz w:val="20"/>
          <w:szCs w:val="20"/>
        </w:rPr>
        <w:t xml:space="preserve"> </w:t>
      </w:r>
      <w:r w:rsidR="006760D6" w:rsidRPr="000D01A2">
        <w:rPr>
          <w:sz w:val="20"/>
          <w:szCs w:val="20"/>
        </w:rPr>
        <w:t xml:space="preserve">муниципальной программы </w:t>
      </w:r>
      <w:r>
        <w:rPr>
          <w:sz w:val="20"/>
          <w:szCs w:val="20"/>
        </w:rPr>
        <w:t>«</w:t>
      </w:r>
      <w:r w:rsidR="004F011D" w:rsidRPr="000D01A2">
        <w:rPr>
          <w:sz w:val="20"/>
          <w:szCs w:val="20"/>
        </w:rPr>
        <w:t>Формирование благоприятного социального климата в ЗАТО Северск</w:t>
      </w:r>
      <w:r>
        <w:rPr>
          <w:sz w:val="20"/>
          <w:szCs w:val="20"/>
        </w:rPr>
        <w:t>»</w:t>
      </w:r>
    </w:p>
    <w:p w14:paraId="24A666A5" w14:textId="1B3F2D3C" w:rsidR="008F60C3" w:rsidRPr="000D01A2" w:rsidRDefault="00B24F0C" w:rsidP="005D1319">
      <w:pPr>
        <w:spacing w:after="120"/>
        <w:jc w:val="right"/>
        <w:rPr>
          <w:sz w:val="20"/>
          <w:szCs w:val="20"/>
        </w:rPr>
      </w:pPr>
      <w:r w:rsidRPr="000D01A2">
        <w:rPr>
          <w:sz w:val="20"/>
          <w:szCs w:val="20"/>
        </w:rPr>
        <w:t xml:space="preserve">Таблица </w:t>
      </w:r>
      <w:r w:rsidR="00467C42" w:rsidRPr="000D01A2">
        <w:rPr>
          <w:sz w:val="20"/>
          <w:szCs w:val="20"/>
        </w:rPr>
        <w:t>3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07"/>
        <w:gridCol w:w="3262"/>
        <w:gridCol w:w="848"/>
        <w:gridCol w:w="850"/>
        <w:gridCol w:w="847"/>
        <w:gridCol w:w="847"/>
        <w:gridCol w:w="847"/>
        <w:gridCol w:w="847"/>
        <w:gridCol w:w="891"/>
        <w:gridCol w:w="1252"/>
        <w:gridCol w:w="1738"/>
        <w:gridCol w:w="1724"/>
      </w:tblGrid>
      <w:tr w:rsidR="000D01A2" w:rsidRPr="000D01A2" w14:paraId="272D39E8" w14:textId="77777777" w:rsidTr="004A6E66">
        <w:trPr>
          <w:trHeight w:val="20"/>
        </w:trPr>
        <w:tc>
          <w:tcPr>
            <w:tcW w:w="2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EAA44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№ п/п</w:t>
            </w:r>
          </w:p>
        </w:tc>
        <w:tc>
          <w:tcPr>
            <w:tcW w:w="11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6B16B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130FC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Еди</w:t>
            </w:r>
            <w:proofErr w:type="spellEnd"/>
            <w:r w:rsidRPr="000D01A2">
              <w:rPr>
                <w:sz w:val="20"/>
                <w:szCs w:val="20"/>
              </w:rPr>
              <w:t>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ница</w:t>
            </w:r>
            <w:proofErr w:type="spellEnd"/>
            <w:r w:rsidRPr="000D01A2">
              <w:rPr>
                <w:sz w:val="20"/>
                <w:szCs w:val="20"/>
              </w:rPr>
              <w:t xml:space="preserve"> изме-</w:t>
            </w:r>
            <w:r w:rsidRPr="000D01A2">
              <w:rPr>
                <w:sz w:val="20"/>
                <w:szCs w:val="20"/>
              </w:rPr>
              <w:br/>
              <w:t>рения</w:t>
            </w:r>
          </w:p>
        </w:tc>
        <w:tc>
          <w:tcPr>
            <w:tcW w:w="17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F10897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4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368E9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Периодич</w:t>
            </w:r>
            <w:proofErr w:type="spellEnd"/>
            <w:r w:rsidRPr="000D01A2">
              <w:rPr>
                <w:sz w:val="20"/>
                <w:szCs w:val="20"/>
              </w:rPr>
              <w:t>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ность</w:t>
            </w:r>
            <w:proofErr w:type="spellEnd"/>
            <w:r w:rsidRPr="000D01A2">
              <w:rPr>
                <w:sz w:val="20"/>
                <w:szCs w:val="20"/>
              </w:rPr>
              <w:t xml:space="preserve"> сбора данных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CAD99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Метод сбора информации</w:t>
            </w:r>
          </w:p>
        </w:tc>
        <w:tc>
          <w:tcPr>
            <w:tcW w:w="5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CC98E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4F011D" w:rsidRPr="000D01A2" w14:paraId="55CBEA8A" w14:textId="77777777" w:rsidTr="004A6E66">
        <w:trPr>
          <w:trHeight w:val="20"/>
        </w:trPr>
        <w:tc>
          <w:tcPr>
            <w:tcW w:w="2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353B9" w14:textId="77777777" w:rsidR="004F011D" w:rsidRPr="000D01A2" w:rsidRDefault="004F011D" w:rsidP="004F011D">
            <w:pPr>
              <w:rPr>
                <w:sz w:val="20"/>
                <w:szCs w:val="20"/>
              </w:rPr>
            </w:pPr>
          </w:p>
        </w:tc>
        <w:tc>
          <w:tcPr>
            <w:tcW w:w="11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F9CE6" w14:textId="77777777" w:rsidR="004F011D" w:rsidRPr="000D01A2" w:rsidRDefault="004F011D" w:rsidP="004F011D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30256" w14:textId="77777777" w:rsidR="004F011D" w:rsidRPr="000D01A2" w:rsidRDefault="004F011D" w:rsidP="004F011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6D94D4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2023 год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F35EF6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2024 год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8EC3F4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 год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005782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 год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29F755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 год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02614D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2028 год (прог-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нозный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BB69D" w14:textId="77777777" w:rsidR="004F011D" w:rsidRPr="000D01A2" w:rsidRDefault="004F011D" w:rsidP="004F011D">
            <w:pPr>
              <w:rPr>
                <w:sz w:val="20"/>
                <w:szCs w:val="20"/>
              </w:rPr>
            </w:pP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9979A" w14:textId="77777777" w:rsidR="004F011D" w:rsidRPr="000D01A2" w:rsidRDefault="004F011D" w:rsidP="004F011D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9BE72" w14:textId="77777777" w:rsidR="004F011D" w:rsidRPr="000D01A2" w:rsidRDefault="004F011D" w:rsidP="004F011D">
            <w:pPr>
              <w:rPr>
                <w:sz w:val="20"/>
                <w:szCs w:val="20"/>
              </w:rPr>
            </w:pPr>
          </w:p>
        </w:tc>
      </w:tr>
    </w:tbl>
    <w:p w14:paraId="1F5BE10B" w14:textId="77777777" w:rsidR="004A6E66" w:rsidRPr="004A6E66" w:rsidRDefault="004A6E66">
      <w:pPr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07"/>
        <w:gridCol w:w="3262"/>
        <w:gridCol w:w="854"/>
        <w:gridCol w:w="850"/>
        <w:gridCol w:w="850"/>
        <w:gridCol w:w="850"/>
        <w:gridCol w:w="850"/>
        <w:gridCol w:w="850"/>
        <w:gridCol w:w="853"/>
        <w:gridCol w:w="1255"/>
        <w:gridCol w:w="1741"/>
        <w:gridCol w:w="1738"/>
      </w:tblGrid>
      <w:tr w:rsidR="000D01A2" w:rsidRPr="000D01A2" w14:paraId="4156518D" w14:textId="77777777" w:rsidTr="004A6E66">
        <w:trPr>
          <w:trHeight w:val="20"/>
          <w:tblHeader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2F38B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B600E0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4C6212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5B3E6E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76DF66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6512EF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945496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7DB869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187DA5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9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98F331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B666E1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95BBE7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12</w:t>
            </w:r>
          </w:p>
        </w:tc>
      </w:tr>
      <w:tr w:rsidR="000D01A2" w:rsidRPr="000D01A2" w14:paraId="796F6622" w14:textId="77777777" w:rsidTr="00467C42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376C0" w14:textId="7560CA6A" w:rsidR="004F011D" w:rsidRPr="000D01A2" w:rsidRDefault="004F011D" w:rsidP="004F011D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Показатели подпрограммы 1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  <w:r w:rsidR="00FC39E6">
              <w:rPr>
                <w:sz w:val="20"/>
                <w:szCs w:val="20"/>
              </w:rPr>
              <w:t>»</w:t>
            </w:r>
          </w:p>
        </w:tc>
      </w:tr>
      <w:tr w:rsidR="000D01A2" w:rsidRPr="000D01A2" w14:paraId="0A5F9513" w14:textId="77777777" w:rsidTr="004A6E66">
        <w:trPr>
          <w:trHeight w:val="20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E2402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A82BBB" w14:textId="77777777" w:rsidR="004F011D" w:rsidRPr="000D01A2" w:rsidRDefault="004F011D" w:rsidP="004F011D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Численность граждан, получивших материальную помощь в виде денежных выплат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A277F4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чел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E0AF5F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245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B4A048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484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75E304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383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92E9C5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340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1EF1D4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53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2FFB86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D135A6" w14:textId="77777777" w:rsidR="004F011D" w:rsidRPr="000D01A2" w:rsidRDefault="004F011D" w:rsidP="004F011D">
            <w:pPr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03F658" w14:textId="05B958CF" w:rsidR="004F011D" w:rsidRPr="000D01A2" w:rsidRDefault="004F011D" w:rsidP="004F011D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Периодическая отчетность МКУ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Ресурсный центр</w:t>
            </w:r>
            <w:r w:rsidR="00FC39E6">
              <w:rPr>
                <w:sz w:val="20"/>
                <w:szCs w:val="20"/>
              </w:rPr>
              <w:t>»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0E9464" w14:textId="77777777" w:rsidR="004F011D" w:rsidRPr="000D01A2" w:rsidRDefault="004F011D" w:rsidP="004F011D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Администрация ЗАТО Северск</w:t>
            </w:r>
          </w:p>
        </w:tc>
      </w:tr>
      <w:tr w:rsidR="000D01A2" w:rsidRPr="000D01A2" w14:paraId="0FEE1ABC" w14:textId="77777777" w:rsidTr="004A6E66">
        <w:trPr>
          <w:trHeight w:val="20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6BE17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173713" w14:textId="77777777" w:rsidR="004F011D" w:rsidRPr="000D01A2" w:rsidRDefault="004F011D" w:rsidP="004F011D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A888A6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чел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8F43B7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4986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257D41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4937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42DBD1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5021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F7930E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4937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D1476A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ADAAB6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7AF60B" w14:textId="77777777" w:rsidR="004F011D" w:rsidRPr="000D01A2" w:rsidRDefault="004F011D" w:rsidP="004F011D">
            <w:pPr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3DA304" w14:textId="3135E808" w:rsidR="004F011D" w:rsidRPr="000D01A2" w:rsidRDefault="004F011D" w:rsidP="004F011D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Периодическая отчетность МКУ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Ресурсный центр</w:t>
            </w:r>
            <w:r w:rsidR="00FC39E6">
              <w:rPr>
                <w:sz w:val="20"/>
                <w:szCs w:val="20"/>
              </w:rPr>
              <w:t>»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A3B1F0" w14:textId="77777777" w:rsidR="004F011D" w:rsidRPr="000D01A2" w:rsidRDefault="004F011D" w:rsidP="004F011D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Администрация ЗАТО Северск</w:t>
            </w:r>
          </w:p>
        </w:tc>
      </w:tr>
      <w:tr w:rsidR="000D01A2" w:rsidRPr="000D01A2" w14:paraId="769703EA" w14:textId="77777777" w:rsidTr="004A6E66">
        <w:trPr>
          <w:trHeight w:val="20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449E8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3.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14182E" w14:textId="77777777" w:rsidR="004F011D" w:rsidRPr="000D01A2" w:rsidRDefault="004F011D" w:rsidP="004F011D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Численность граждан, получивших ежегодные единовременные денежные выплаты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F080D1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чел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8A9F2D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309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09659A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385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8BA022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215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8B145D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990FB8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143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FD012E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22F497" w14:textId="77777777" w:rsidR="004F011D" w:rsidRPr="000D01A2" w:rsidRDefault="004F011D" w:rsidP="004F011D">
            <w:pPr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0E0525" w14:textId="7CD208EE" w:rsidR="004F011D" w:rsidRPr="000D01A2" w:rsidRDefault="004F011D" w:rsidP="004F011D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Периодическая отчетность МКУ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Ресурсный центр</w:t>
            </w:r>
            <w:r w:rsidR="00FC39E6">
              <w:rPr>
                <w:sz w:val="20"/>
                <w:szCs w:val="20"/>
              </w:rPr>
              <w:t>»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E8306F" w14:textId="77777777" w:rsidR="004F011D" w:rsidRPr="000D01A2" w:rsidRDefault="004F011D" w:rsidP="004F011D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Администрация ЗАТО Северск</w:t>
            </w:r>
          </w:p>
        </w:tc>
      </w:tr>
      <w:tr w:rsidR="000D01A2" w:rsidRPr="000D01A2" w14:paraId="06DF89B9" w14:textId="77777777" w:rsidTr="004A6E66">
        <w:trPr>
          <w:trHeight w:val="20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E0FF0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4.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361B43" w14:textId="77777777" w:rsidR="004F011D" w:rsidRPr="000D01A2" w:rsidRDefault="004F011D" w:rsidP="004F011D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Численность граждан, получивших ежемесячные денежные выплаты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C0D891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чел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411CFF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02592C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23D476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9A86CA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31B7A5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5EFAA1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C1A31F" w14:textId="77777777" w:rsidR="004F011D" w:rsidRPr="000D01A2" w:rsidRDefault="004F011D" w:rsidP="004F011D">
            <w:pPr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9B8B52" w14:textId="1E8096DE" w:rsidR="004F011D" w:rsidRPr="000D01A2" w:rsidRDefault="004F011D" w:rsidP="004F011D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Периодическая отчетность МКУ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Ресурсный центр</w:t>
            </w:r>
            <w:r w:rsidR="00FC39E6">
              <w:rPr>
                <w:sz w:val="20"/>
                <w:szCs w:val="20"/>
              </w:rPr>
              <w:t>»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3C7EF7" w14:textId="77777777" w:rsidR="004F011D" w:rsidRPr="000D01A2" w:rsidRDefault="004F011D" w:rsidP="004F011D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Администрация ЗАТО Северск</w:t>
            </w:r>
          </w:p>
        </w:tc>
      </w:tr>
      <w:tr w:rsidR="000D01A2" w:rsidRPr="000D01A2" w14:paraId="516AB742" w14:textId="77777777" w:rsidTr="004A6E66">
        <w:trPr>
          <w:trHeight w:val="20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33654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 xml:space="preserve"> 5.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38103B" w14:textId="77777777" w:rsidR="004F011D" w:rsidRPr="000D01A2" w:rsidRDefault="004F011D" w:rsidP="004F011D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Количество социально ориентированных некоммерческих организаций, получивших поддержку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D3677F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365897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F17073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73AC38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A29BE9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4422FF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FF5E7D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D8B0B0" w14:textId="77777777" w:rsidR="004F011D" w:rsidRPr="000D01A2" w:rsidRDefault="004F011D" w:rsidP="004F011D">
            <w:pPr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FF0A28" w14:textId="77777777" w:rsidR="004F011D" w:rsidRPr="000D01A2" w:rsidRDefault="004F011D" w:rsidP="004F011D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Периодическая отчетность Управления имущественных отношений Администрации ЗАТО Северск, Отдела социальной поддержки населения Администрации ЗАТО Север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357F8A" w14:textId="77777777" w:rsidR="004F011D" w:rsidRPr="000D01A2" w:rsidRDefault="004F011D" w:rsidP="004F011D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Администрация ЗАТО Северск</w:t>
            </w:r>
          </w:p>
        </w:tc>
      </w:tr>
      <w:tr w:rsidR="000D01A2" w:rsidRPr="000D01A2" w14:paraId="14B17573" w14:textId="77777777" w:rsidTr="00467C42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54EEC" w14:textId="030A3E2D" w:rsidR="004F011D" w:rsidRPr="000D01A2" w:rsidRDefault="004F011D" w:rsidP="004F011D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Показатели задачи 1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Обеспечение социальной поддержки отдельных категорий граждан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подпрограммы 1</w:t>
            </w:r>
          </w:p>
        </w:tc>
      </w:tr>
      <w:tr w:rsidR="000D01A2" w:rsidRPr="000D01A2" w14:paraId="1350C9BF" w14:textId="77777777" w:rsidTr="004A6E66">
        <w:trPr>
          <w:trHeight w:val="20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37BB7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1.1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DE0B7F" w14:textId="77777777" w:rsidR="004F011D" w:rsidRPr="000D01A2" w:rsidRDefault="004F011D" w:rsidP="004F011D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Численность граждан, получивших меры социальной поддержки в виде денежных выплат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6BF641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чел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D303D6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558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471BFB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877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0953F6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602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E6CDCC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546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71E53F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196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748F6E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196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AF5E60" w14:textId="77777777" w:rsidR="004F011D" w:rsidRPr="000D01A2" w:rsidRDefault="004F011D" w:rsidP="004F011D">
            <w:pPr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C48CE7" w14:textId="2E81DC7E" w:rsidR="004F011D" w:rsidRPr="000D01A2" w:rsidRDefault="004F011D" w:rsidP="004F011D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Периодическая отчетность МКУ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Ресурсный центр</w:t>
            </w:r>
            <w:r w:rsidR="00FC39E6">
              <w:rPr>
                <w:sz w:val="20"/>
                <w:szCs w:val="20"/>
              </w:rPr>
              <w:t>»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5E2F7F" w14:textId="77777777" w:rsidR="004F011D" w:rsidRPr="000D01A2" w:rsidRDefault="004F011D" w:rsidP="004F011D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Администрация ЗАТО Северск</w:t>
            </w:r>
          </w:p>
        </w:tc>
      </w:tr>
      <w:tr w:rsidR="000D01A2" w:rsidRPr="000D01A2" w14:paraId="207D1B28" w14:textId="77777777" w:rsidTr="004A6E66">
        <w:trPr>
          <w:trHeight w:val="20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8571E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1.2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12CC40" w14:textId="77777777" w:rsidR="004F011D" w:rsidRPr="000D01A2" w:rsidRDefault="004F011D" w:rsidP="004F011D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Численность граждан, получивших льготы в виде скидки в оплате коммунальных услуг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328F7D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чел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B778E4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4986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A58B70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4937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E2FB89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5021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D8AB49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4937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2FDFC4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A850A6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2AC01A" w14:textId="77777777" w:rsidR="004F011D" w:rsidRPr="000D01A2" w:rsidRDefault="004F011D" w:rsidP="004F011D">
            <w:pPr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189071" w14:textId="7FE98399" w:rsidR="004F011D" w:rsidRPr="000D01A2" w:rsidRDefault="004F011D" w:rsidP="004F011D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Периодическая отчетность МКУ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Ресурсный центр</w:t>
            </w:r>
            <w:r w:rsidR="00FC39E6">
              <w:rPr>
                <w:sz w:val="20"/>
                <w:szCs w:val="20"/>
              </w:rPr>
              <w:t>»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6A2793" w14:textId="77777777" w:rsidR="004F011D" w:rsidRPr="000D01A2" w:rsidRDefault="004F011D" w:rsidP="004F011D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Администрация ЗАТО Северск</w:t>
            </w:r>
          </w:p>
        </w:tc>
      </w:tr>
      <w:tr w:rsidR="000D01A2" w:rsidRPr="000D01A2" w14:paraId="3B0B3FCC" w14:textId="77777777" w:rsidTr="00467C42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77E75" w14:textId="7D3B7983" w:rsidR="004F011D" w:rsidRPr="000D01A2" w:rsidRDefault="004F011D" w:rsidP="004F011D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Показатели задачи 2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Оказание эффективной поддержки для развития социально ориентированных некоммерческих организаций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подпрограммы 1</w:t>
            </w:r>
          </w:p>
        </w:tc>
      </w:tr>
      <w:tr w:rsidR="004F011D" w:rsidRPr="000D01A2" w14:paraId="7BB4464B" w14:textId="77777777" w:rsidTr="004A6E66">
        <w:trPr>
          <w:trHeight w:val="20"/>
        </w:trPr>
        <w:tc>
          <w:tcPr>
            <w:tcW w:w="2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B412A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2.1</w:t>
            </w:r>
          </w:p>
        </w:tc>
        <w:tc>
          <w:tcPr>
            <w:tcW w:w="1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1FA9C0" w14:textId="77777777" w:rsidR="004F011D" w:rsidRPr="000D01A2" w:rsidRDefault="004F011D" w:rsidP="004F011D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Количество социально ориентированных некоммерческих организаций, которым предоставлена финансовая и имущественная поддержка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BFD4CA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52F909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28BC32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C86930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78118F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4665FD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C3849A" w14:textId="77777777" w:rsidR="004F011D" w:rsidRPr="000D01A2" w:rsidRDefault="004F011D" w:rsidP="004F011D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C2B02F" w14:textId="77777777" w:rsidR="004F011D" w:rsidRPr="000D01A2" w:rsidRDefault="004F011D" w:rsidP="004F011D">
            <w:pPr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EDC34F" w14:textId="77777777" w:rsidR="004F011D" w:rsidRPr="000D01A2" w:rsidRDefault="004F011D" w:rsidP="004F011D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Периодическая отчетность Управления имущественных отношений Администрации ЗАТО Северск, Отдела социальной поддержки населения Администрации ЗАТО Север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6A6512" w14:textId="52AA87A1" w:rsidR="004F011D" w:rsidRPr="000D01A2" w:rsidRDefault="004F011D" w:rsidP="004F011D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Администрация ЗАТО Северск</w:t>
            </w:r>
            <w:r w:rsidR="00FC39E6">
              <w:rPr>
                <w:sz w:val="20"/>
                <w:szCs w:val="20"/>
              </w:rPr>
              <w:t>»</w:t>
            </w:r>
          </w:p>
        </w:tc>
      </w:tr>
    </w:tbl>
    <w:p w14:paraId="4DF99485" w14:textId="77777777" w:rsidR="004F011D" w:rsidRPr="000D01A2" w:rsidRDefault="004F011D" w:rsidP="004F011D">
      <w:pPr>
        <w:spacing w:after="160" w:line="259" w:lineRule="auto"/>
        <w:rPr>
          <w:rFonts w:eastAsiaTheme="minorHAnsi"/>
          <w:sz w:val="20"/>
          <w:szCs w:val="20"/>
          <w:lang w:eastAsia="en-US"/>
        </w:rPr>
      </w:pPr>
    </w:p>
    <w:p w14:paraId="0E158807" w14:textId="77777777" w:rsidR="00C84372" w:rsidRDefault="00C84372" w:rsidP="00D94E79">
      <w:pPr>
        <w:rPr>
          <w:sz w:val="20"/>
          <w:szCs w:val="20"/>
        </w:rPr>
        <w:sectPr w:rsidR="00C84372" w:rsidSect="003E706D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p w14:paraId="4C2DDD73" w14:textId="7675539C" w:rsidR="00CE3128" w:rsidRPr="000D01A2" w:rsidRDefault="00CE3128" w:rsidP="00D94E79">
      <w:pPr>
        <w:rPr>
          <w:sz w:val="20"/>
          <w:szCs w:val="20"/>
        </w:rPr>
      </w:pPr>
    </w:p>
    <w:p w14:paraId="1A391682" w14:textId="77777777" w:rsidR="007F300B" w:rsidRPr="000D01A2" w:rsidRDefault="007F300B" w:rsidP="00D94E79">
      <w:pPr>
        <w:rPr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585"/>
        <w:gridCol w:w="3985"/>
      </w:tblGrid>
      <w:tr w:rsidR="0048548E" w:rsidRPr="000D01A2" w14:paraId="5878BEFB" w14:textId="77777777" w:rsidTr="009179CC">
        <w:tc>
          <w:tcPr>
            <w:tcW w:w="10585" w:type="dxa"/>
            <w:tcBorders>
              <w:top w:val="nil"/>
              <w:left w:val="nil"/>
              <w:bottom w:val="nil"/>
              <w:right w:val="nil"/>
            </w:tcBorders>
          </w:tcPr>
          <w:p w14:paraId="20ABD2F1" w14:textId="77777777" w:rsidR="0048548E" w:rsidRPr="000D01A2" w:rsidRDefault="001E4EE5" w:rsidP="00D94E79">
            <w:pPr>
              <w:rPr>
                <w:sz w:val="20"/>
                <w:szCs w:val="20"/>
              </w:rPr>
            </w:pPr>
            <w:r w:rsidRPr="000D01A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17CFF7BB" wp14:editId="0FC28100">
                      <wp:simplePos x="0" y="0"/>
                      <wp:positionH relativeFrom="column">
                        <wp:posOffset>4315460</wp:posOffset>
                      </wp:positionH>
                      <wp:positionV relativeFrom="paragraph">
                        <wp:posOffset>-812165</wp:posOffset>
                      </wp:positionV>
                      <wp:extent cx="706755" cy="530860"/>
                      <wp:effectExtent l="0" t="4445" r="1270" b="0"/>
                      <wp:wrapNone/>
                      <wp:docPr id="8" name="Rectangl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755" cy="530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527D34" id="Rectangle 61" o:spid="_x0000_s1026" style="position:absolute;margin-left:339.8pt;margin-top:-63.95pt;width:55.65pt;height:41.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" stroked="f"/>
                  </w:pict>
                </mc:Fallback>
              </mc:AlternateContent>
            </w:r>
          </w:p>
        </w:tc>
        <w:tc>
          <w:tcPr>
            <w:tcW w:w="3985" w:type="dxa"/>
            <w:tcBorders>
              <w:top w:val="nil"/>
              <w:left w:val="nil"/>
              <w:bottom w:val="nil"/>
              <w:right w:val="nil"/>
            </w:tcBorders>
          </w:tcPr>
          <w:p w14:paraId="7AC8394B" w14:textId="78D86C6C" w:rsidR="00853F8F" w:rsidRPr="000D01A2" w:rsidRDefault="00077CF6" w:rsidP="00853F8F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Приложение 7</w:t>
            </w:r>
          </w:p>
          <w:p w14:paraId="6E4AF8F7" w14:textId="77777777" w:rsidR="00853F8F" w:rsidRPr="000D01A2" w:rsidRDefault="00853F8F" w:rsidP="00853F8F">
            <w:pPr>
              <w:jc w:val="both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к постановлению </w:t>
            </w:r>
          </w:p>
          <w:p w14:paraId="4D3E0C59" w14:textId="77777777" w:rsidR="00853F8F" w:rsidRPr="000D01A2" w:rsidRDefault="00853F8F" w:rsidP="00853F8F">
            <w:pPr>
              <w:jc w:val="both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3F55C524" w14:textId="53FA6F11" w:rsidR="0048548E" w:rsidRPr="000D01A2" w:rsidRDefault="00B256F6" w:rsidP="00853F8F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от__</w:t>
            </w:r>
            <w:r>
              <w:rPr>
                <w:sz w:val="20"/>
                <w:szCs w:val="20"/>
              </w:rPr>
              <w:t>02.03.2026</w:t>
            </w:r>
            <w:r w:rsidRPr="000D01A2">
              <w:rPr>
                <w:sz w:val="20"/>
                <w:szCs w:val="20"/>
              </w:rPr>
              <w:t>__№_</w:t>
            </w:r>
            <w:r>
              <w:rPr>
                <w:sz w:val="20"/>
                <w:szCs w:val="20"/>
              </w:rPr>
              <w:t>368-па</w:t>
            </w:r>
            <w:r w:rsidRPr="000D01A2">
              <w:rPr>
                <w:sz w:val="20"/>
                <w:szCs w:val="20"/>
              </w:rPr>
              <w:t>____</w:t>
            </w:r>
          </w:p>
        </w:tc>
      </w:tr>
    </w:tbl>
    <w:p w14:paraId="2B439946" w14:textId="77777777" w:rsidR="000725AB" w:rsidRPr="000D01A2" w:rsidRDefault="000725AB" w:rsidP="009179CC">
      <w:pPr>
        <w:jc w:val="center"/>
        <w:rPr>
          <w:sz w:val="20"/>
          <w:szCs w:val="20"/>
        </w:rPr>
      </w:pPr>
    </w:p>
    <w:p w14:paraId="1DBBCCD0" w14:textId="7E639475" w:rsidR="001A579B" w:rsidRPr="000D01A2" w:rsidRDefault="00FC39E6" w:rsidP="001A579B">
      <w:pPr>
        <w:tabs>
          <w:tab w:val="left" w:pos="787"/>
        </w:tabs>
        <w:jc w:val="center"/>
        <w:rPr>
          <w:sz w:val="20"/>
          <w:szCs w:val="20"/>
        </w:rPr>
      </w:pPr>
      <w:r>
        <w:rPr>
          <w:sz w:val="20"/>
          <w:szCs w:val="20"/>
        </w:rPr>
        <w:t>«</w:t>
      </w:r>
      <w:r w:rsidR="001A579B" w:rsidRPr="000D01A2">
        <w:rPr>
          <w:sz w:val="20"/>
          <w:szCs w:val="20"/>
        </w:rPr>
        <w:t xml:space="preserve">ПЕРЕЧЕНЬ </w:t>
      </w:r>
      <w:r w:rsidR="001A579B" w:rsidRPr="000D01A2">
        <w:rPr>
          <w:sz w:val="20"/>
          <w:szCs w:val="20"/>
        </w:rPr>
        <w:br/>
        <w:t>структурных элементов и ресурсное обеспечение подпрограммы 1</w:t>
      </w:r>
    </w:p>
    <w:p w14:paraId="45993688" w14:textId="5F8BBFB5" w:rsidR="00467C42" w:rsidRPr="000D01A2" w:rsidRDefault="00FC39E6" w:rsidP="00467C42">
      <w:pPr>
        <w:jc w:val="center"/>
        <w:rPr>
          <w:sz w:val="20"/>
          <w:szCs w:val="20"/>
        </w:rPr>
      </w:pPr>
      <w:r>
        <w:rPr>
          <w:sz w:val="20"/>
          <w:szCs w:val="20"/>
        </w:rPr>
        <w:t>«</w:t>
      </w:r>
      <w:r w:rsidR="00467C42" w:rsidRPr="000D01A2">
        <w:rPr>
          <w:sz w:val="20"/>
          <w:szCs w:val="20"/>
        </w:rPr>
        <w:t>Реализация социальных мер (льгот) для отдельных категорий граждан и поддержка социально ориентированных некоммерческих организаций</w:t>
      </w:r>
      <w:r>
        <w:rPr>
          <w:sz w:val="20"/>
          <w:szCs w:val="20"/>
        </w:rPr>
        <w:t>»</w:t>
      </w:r>
      <w:r w:rsidR="00467C42" w:rsidRPr="000D01A2">
        <w:rPr>
          <w:sz w:val="20"/>
          <w:szCs w:val="20"/>
        </w:rPr>
        <w:t xml:space="preserve"> муниципальной программы </w:t>
      </w:r>
      <w:r>
        <w:rPr>
          <w:sz w:val="20"/>
          <w:szCs w:val="20"/>
        </w:rPr>
        <w:t>«</w:t>
      </w:r>
      <w:r w:rsidR="00467C42" w:rsidRPr="000D01A2">
        <w:rPr>
          <w:sz w:val="20"/>
          <w:szCs w:val="20"/>
        </w:rPr>
        <w:t>Формирование благоприятного социального климата в ЗАТО Северск</w:t>
      </w:r>
      <w:r>
        <w:rPr>
          <w:sz w:val="20"/>
          <w:szCs w:val="20"/>
        </w:rPr>
        <w:t>»</w:t>
      </w:r>
    </w:p>
    <w:p w14:paraId="25199C53" w14:textId="73A6567E" w:rsidR="001A579B" w:rsidRPr="000D01A2" w:rsidRDefault="00043945" w:rsidP="00043945">
      <w:pPr>
        <w:spacing w:after="12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A579B" w:rsidRPr="000D01A2">
        <w:rPr>
          <w:sz w:val="20"/>
          <w:szCs w:val="20"/>
        </w:rPr>
        <w:t xml:space="preserve">Таблица </w:t>
      </w:r>
      <w:r w:rsidR="00467C42" w:rsidRPr="000D01A2">
        <w:rPr>
          <w:sz w:val="20"/>
          <w:szCs w:val="20"/>
        </w:rPr>
        <w:t>4</w:t>
      </w:r>
    </w:p>
    <w:tbl>
      <w:tblPr>
        <w:tblW w:w="492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1"/>
        <w:gridCol w:w="2373"/>
        <w:gridCol w:w="1119"/>
        <w:gridCol w:w="978"/>
        <w:gridCol w:w="978"/>
        <w:gridCol w:w="973"/>
        <w:gridCol w:w="1119"/>
        <w:gridCol w:w="1119"/>
        <w:gridCol w:w="1653"/>
        <w:gridCol w:w="2275"/>
        <w:gridCol w:w="1059"/>
      </w:tblGrid>
      <w:tr w:rsidR="000D01A2" w:rsidRPr="000D01A2" w14:paraId="03EA7544" w14:textId="77777777" w:rsidTr="00043945">
        <w:trPr>
          <w:trHeight w:val="20"/>
        </w:trPr>
        <w:tc>
          <w:tcPr>
            <w:tcW w:w="244" w:type="pct"/>
            <w:vMerge w:val="restart"/>
            <w:hideMark/>
          </w:tcPr>
          <w:p w14:paraId="1A86D8E6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№ п/п</w:t>
            </w:r>
          </w:p>
        </w:tc>
        <w:tc>
          <w:tcPr>
            <w:tcW w:w="827" w:type="pct"/>
            <w:vMerge w:val="restart"/>
            <w:hideMark/>
          </w:tcPr>
          <w:p w14:paraId="423BA3A1" w14:textId="5040B938" w:rsidR="00385518" w:rsidRPr="000D01A2" w:rsidRDefault="00043945" w:rsidP="003855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Наименования</w:t>
            </w:r>
            <w:r w:rsidR="00385518" w:rsidRPr="000D01A2">
              <w:rPr>
                <w:sz w:val="20"/>
                <w:szCs w:val="20"/>
              </w:rPr>
              <w:t xml:space="preserve"> задачи подпрограммы, структурного элемента мероприятия приоритетного проекта</w:t>
            </w:r>
          </w:p>
        </w:tc>
        <w:tc>
          <w:tcPr>
            <w:tcW w:w="390" w:type="pct"/>
            <w:vMerge w:val="restart"/>
            <w:hideMark/>
          </w:tcPr>
          <w:p w14:paraId="05013A8C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Срок </w:t>
            </w:r>
            <w:proofErr w:type="spellStart"/>
            <w:r w:rsidRPr="000D01A2">
              <w:rPr>
                <w:sz w:val="20"/>
                <w:szCs w:val="20"/>
              </w:rPr>
              <w:t>реали</w:t>
            </w:r>
            <w:proofErr w:type="spellEnd"/>
            <w:r w:rsidRPr="000D01A2">
              <w:rPr>
                <w:sz w:val="20"/>
                <w:szCs w:val="20"/>
              </w:rPr>
              <w:t>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зации</w:t>
            </w:r>
            <w:proofErr w:type="spellEnd"/>
            <w:r w:rsidRPr="000D01A2">
              <w:rPr>
                <w:sz w:val="20"/>
                <w:szCs w:val="20"/>
              </w:rPr>
              <w:t xml:space="preserve">, </w:t>
            </w:r>
            <w:r w:rsidRPr="000D01A2">
              <w:rPr>
                <w:sz w:val="20"/>
                <w:szCs w:val="20"/>
              </w:rPr>
              <w:br/>
              <w:t>год</w:t>
            </w:r>
          </w:p>
        </w:tc>
        <w:tc>
          <w:tcPr>
            <w:tcW w:w="341" w:type="pct"/>
            <w:vMerge w:val="restart"/>
            <w:hideMark/>
          </w:tcPr>
          <w:p w14:paraId="1B2FC548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Объем </w:t>
            </w:r>
            <w:proofErr w:type="spellStart"/>
            <w:r w:rsidRPr="000D01A2">
              <w:rPr>
                <w:sz w:val="20"/>
                <w:szCs w:val="20"/>
              </w:rPr>
              <w:t>финансиро</w:t>
            </w:r>
            <w:proofErr w:type="spellEnd"/>
            <w:r w:rsidRPr="000D01A2">
              <w:rPr>
                <w:sz w:val="20"/>
                <w:szCs w:val="20"/>
              </w:rPr>
              <w:t>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вания</w:t>
            </w:r>
            <w:proofErr w:type="spellEnd"/>
            <w:r w:rsidRPr="000D01A2">
              <w:rPr>
                <w:sz w:val="20"/>
                <w:szCs w:val="20"/>
              </w:rPr>
              <w:t>, тыс. руб.</w:t>
            </w:r>
          </w:p>
        </w:tc>
        <w:tc>
          <w:tcPr>
            <w:tcW w:w="1460" w:type="pct"/>
            <w:gridSpan w:val="4"/>
            <w:hideMark/>
          </w:tcPr>
          <w:p w14:paraId="12B02C62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576" w:type="pct"/>
            <w:vMerge w:val="restart"/>
            <w:hideMark/>
          </w:tcPr>
          <w:p w14:paraId="0BA35B2F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1162" w:type="pct"/>
            <w:gridSpan w:val="2"/>
            <w:hideMark/>
          </w:tcPr>
          <w:p w14:paraId="14EDDAAA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0D01A2" w:rsidRPr="000D01A2" w14:paraId="6E80C6DD" w14:textId="77777777" w:rsidTr="00043945">
        <w:trPr>
          <w:trHeight w:val="20"/>
        </w:trPr>
        <w:tc>
          <w:tcPr>
            <w:tcW w:w="244" w:type="pct"/>
            <w:vMerge/>
            <w:vAlign w:val="center"/>
            <w:hideMark/>
          </w:tcPr>
          <w:p w14:paraId="54A16C72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827" w:type="pct"/>
            <w:vMerge/>
            <w:vAlign w:val="center"/>
            <w:hideMark/>
          </w:tcPr>
          <w:p w14:paraId="4FCA3AD6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1C401363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/>
            <w:vAlign w:val="center"/>
            <w:hideMark/>
          </w:tcPr>
          <w:p w14:paraId="6134892A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hideMark/>
          </w:tcPr>
          <w:p w14:paraId="377F060C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федераль</w:t>
            </w:r>
            <w:proofErr w:type="spellEnd"/>
            <w:r w:rsidRPr="000D01A2">
              <w:rPr>
                <w:sz w:val="20"/>
                <w:szCs w:val="20"/>
              </w:rPr>
              <w:t>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ного</w:t>
            </w:r>
            <w:proofErr w:type="spellEnd"/>
            <w:r w:rsidRPr="000D01A2">
              <w:rPr>
                <w:sz w:val="20"/>
                <w:szCs w:val="20"/>
              </w:rPr>
              <w:t xml:space="preserve"> бюджета (по </w:t>
            </w:r>
            <w:proofErr w:type="spellStart"/>
            <w:r w:rsidRPr="000D01A2">
              <w:rPr>
                <w:sz w:val="20"/>
                <w:szCs w:val="20"/>
              </w:rPr>
              <w:t>согласо</w:t>
            </w:r>
            <w:proofErr w:type="spellEnd"/>
            <w:r w:rsidRPr="000D01A2">
              <w:rPr>
                <w:sz w:val="20"/>
                <w:szCs w:val="20"/>
              </w:rPr>
              <w:t>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ванию</w:t>
            </w:r>
            <w:proofErr w:type="spellEnd"/>
            <w:r w:rsidRPr="000D01A2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339" w:type="pct"/>
            <w:hideMark/>
          </w:tcPr>
          <w:p w14:paraId="1F17C285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областного бюджета (по </w:t>
            </w:r>
            <w:proofErr w:type="spellStart"/>
            <w:r w:rsidRPr="000D01A2">
              <w:rPr>
                <w:sz w:val="20"/>
                <w:szCs w:val="20"/>
              </w:rPr>
              <w:t>согласо</w:t>
            </w:r>
            <w:proofErr w:type="spellEnd"/>
            <w:r w:rsidRPr="000D01A2">
              <w:rPr>
                <w:sz w:val="20"/>
                <w:szCs w:val="20"/>
              </w:rPr>
              <w:t>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ванию</w:t>
            </w:r>
            <w:proofErr w:type="spellEnd"/>
            <w:r w:rsidRPr="000D01A2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390" w:type="pct"/>
            <w:hideMark/>
          </w:tcPr>
          <w:p w14:paraId="6D8E18B8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390" w:type="pct"/>
            <w:hideMark/>
          </w:tcPr>
          <w:p w14:paraId="7F5731B7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внебюд</w:t>
            </w:r>
            <w:proofErr w:type="spellEnd"/>
            <w:r w:rsidRPr="000D01A2">
              <w:rPr>
                <w:sz w:val="20"/>
                <w:szCs w:val="20"/>
              </w:rPr>
              <w:t>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жетных</w:t>
            </w:r>
            <w:proofErr w:type="spellEnd"/>
            <w:r w:rsidRPr="000D01A2">
              <w:rPr>
                <w:sz w:val="20"/>
                <w:szCs w:val="20"/>
              </w:rPr>
              <w:t xml:space="preserve"> источников (по </w:t>
            </w:r>
            <w:proofErr w:type="spellStart"/>
            <w:r w:rsidRPr="000D01A2">
              <w:rPr>
                <w:sz w:val="20"/>
                <w:szCs w:val="20"/>
              </w:rPr>
              <w:t>согласо</w:t>
            </w:r>
            <w:proofErr w:type="spellEnd"/>
            <w:r w:rsidRPr="000D01A2">
              <w:rPr>
                <w:sz w:val="20"/>
                <w:szCs w:val="20"/>
              </w:rPr>
              <w:t>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ванию</w:t>
            </w:r>
            <w:proofErr w:type="spellEnd"/>
            <w:r w:rsidRPr="000D01A2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576" w:type="pct"/>
            <w:vMerge/>
            <w:vAlign w:val="center"/>
            <w:hideMark/>
          </w:tcPr>
          <w:p w14:paraId="4F1B48D1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793" w:type="pct"/>
            <w:hideMark/>
          </w:tcPr>
          <w:p w14:paraId="64C56632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369" w:type="pct"/>
            <w:hideMark/>
          </w:tcPr>
          <w:p w14:paraId="03EE7811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значения по годам реализации</w:t>
            </w:r>
          </w:p>
        </w:tc>
      </w:tr>
    </w:tbl>
    <w:p w14:paraId="6081B941" w14:textId="77777777" w:rsidR="002215BE" w:rsidRPr="002215BE" w:rsidRDefault="002215BE">
      <w:pPr>
        <w:rPr>
          <w:sz w:val="2"/>
          <w:szCs w:val="2"/>
        </w:rPr>
      </w:pPr>
    </w:p>
    <w:tbl>
      <w:tblPr>
        <w:tblW w:w="492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2372"/>
        <w:gridCol w:w="1118"/>
        <w:gridCol w:w="978"/>
        <w:gridCol w:w="978"/>
        <w:gridCol w:w="975"/>
        <w:gridCol w:w="9"/>
        <w:gridCol w:w="1110"/>
        <w:gridCol w:w="1118"/>
        <w:gridCol w:w="1655"/>
        <w:gridCol w:w="2266"/>
        <w:gridCol w:w="1064"/>
      </w:tblGrid>
      <w:tr w:rsidR="000D01A2" w:rsidRPr="000D01A2" w14:paraId="1505DC27" w14:textId="77777777" w:rsidTr="00BA20FE">
        <w:trPr>
          <w:trHeight w:val="20"/>
          <w:tblHeader/>
        </w:trPr>
        <w:tc>
          <w:tcPr>
            <w:tcW w:w="243" w:type="pct"/>
            <w:hideMark/>
          </w:tcPr>
          <w:p w14:paraId="074170B3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</w:t>
            </w:r>
          </w:p>
        </w:tc>
        <w:tc>
          <w:tcPr>
            <w:tcW w:w="827" w:type="pct"/>
            <w:hideMark/>
          </w:tcPr>
          <w:p w14:paraId="748D3CCB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</w:t>
            </w:r>
          </w:p>
        </w:tc>
        <w:tc>
          <w:tcPr>
            <w:tcW w:w="390" w:type="pct"/>
            <w:hideMark/>
          </w:tcPr>
          <w:p w14:paraId="696239AB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</w:t>
            </w:r>
          </w:p>
        </w:tc>
        <w:tc>
          <w:tcPr>
            <w:tcW w:w="341" w:type="pct"/>
            <w:hideMark/>
          </w:tcPr>
          <w:p w14:paraId="784B541F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</w:t>
            </w:r>
          </w:p>
        </w:tc>
        <w:tc>
          <w:tcPr>
            <w:tcW w:w="341" w:type="pct"/>
            <w:hideMark/>
          </w:tcPr>
          <w:p w14:paraId="7CE724E4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</w:t>
            </w:r>
          </w:p>
        </w:tc>
        <w:tc>
          <w:tcPr>
            <w:tcW w:w="340" w:type="pct"/>
            <w:hideMark/>
          </w:tcPr>
          <w:p w14:paraId="4A7F33F1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</w:t>
            </w:r>
          </w:p>
        </w:tc>
        <w:tc>
          <w:tcPr>
            <w:tcW w:w="390" w:type="pct"/>
            <w:gridSpan w:val="2"/>
            <w:hideMark/>
          </w:tcPr>
          <w:p w14:paraId="0CF87ACC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</w:t>
            </w:r>
          </w:p>
        </w:tc>
        <w:tc>
          <w:tcPr>
            <w:tcW w:w="390" w:type="pct"/>
            <w:hideMark/>
          </w:tcPr>
          <w:p w14:paraId="338B9A35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</w:t>
            </w:r>
          </w:p>
        </w:tc>
        <w:tc>
          <w:tcPr>
            <w:tcW w:w="577" w:type="pct"/>
            <w:hideMark/>
          </w:tcPr>
          <w:p w14:paraId="0DA7C2A4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9</w:t>
            </w:r>
          </w:p>
        </w:tc>
        <w:tc>
          <w:tcPr>
            <w:tcW w:w="790" w:type="pct"/>
            <w:hideMark/>
          </w:tcPr>
          <w:p w14:paraId="77E2C9D1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</w:t>
            </w:r>
          </w:p>
        </w:tc>
        <w:tc>
          <w:tcPr>
            <w:tcW w:w="371" w:type="pct"/>
            <w:hideMark/>
          </w:tcPr>
          <w:p w14:paraId="526558A0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</w:tr>
      <w:tr w:rsidR="000D01A2" w:rsidRPr="000D01A2" w14:paraId="3F9BDB39" w14:textId="77777777" w:rsidTr="005942C5">
        <w:trPr>
          <w:trHeight w:val="20"/>
        </w:trPr>
        <w:tc>
          <w:tcPr>
            <w:tcW w:w="243" w:type="pct"/>
            <w:hideMark/>
          </w:tcPr>
          <w:p w14:paraId="1CDB7878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4757" w:type="pct"/>
            <w:gridSpan w:val="11"/>
            <w:hideMark/>
          </w:tcPr>
          <w:p w14:paraId="2AA96531" w14:textId="4AAA85C2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Задача 1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Обеспечение социальной поддержки отдельных категорий граждан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подпрограммы 1</w:t>
            </w:r>
          </w:p>
        </w:tc>
      </w:tr>
      <w:tr w:rsidR="000D01A2" w:rsidRPr="000D01A2" w14:paraId="6FB96CAB" w14:textId="77777777" w:rsidTr="00BA20FE">
        <w:trPr>
          <w:trHeight w:val="20"/>
        </w:trPr>
        <w:tc>
          <w:tcPr>
            <w:tcW w:w="243" w:type="pct"/>
            <w:vMerge w:val="restart"/>
            <w:hideMark/>
          </w:tcPr>
          <w:p w14:paraId="5935EC0D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1.1</w:t>
            </w:r>
          </w:p>
        </w:tc>
        <w:tc>
          <w:tcPr>
            <w:tcW w:w="827" w:type="pct"/>
            <w:vMerge w:val="restart"/>
            <w:hideMark/>
          </w:tcPr>
          <w:p w14:paraId="04ADA078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Основное мероприятие. Улучшение социального положения отдельных категорий граждан (до 31.12.2025), в т.ч.:</w:t>
            </w:r>
          </w:p>
        </w:tc>
        <w:tc>
          <w:tcPr>
            <w:tcW w:w="390" w:type="pct"/>
            <w:hideMark/>
          </w:tcPr>
          <w:p w14:paraId="13F1C4BB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41" w:type="pct"/>
            <w:hideMark/>
          </w:tcPr>
          <w:p w14:paraId="3D15090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33 540,00</w:t>
            </w:r>
          </w:p>
        </w:tc>
        <w:tc>
          <w:tcPr>
            <w:tcW w:w="341" w:type="pct"/>
            <w:hideMark/>
          </w:tcPr>
          <w:p w14:paraId="6B09571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hideMark/>
          </w:tcPr>
          <w:p w14:paraId="605F1AF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6 823,50</w:t>
            </w:r>
          </w:p>
        </w:tc>
        <w:tc>
          <w:tcPr>
            <w:tcW w:w="387" w:type="pct"/>
            <w:hideMark/>
          </w:tcPr>
          <w:p w14:paraId="3B9A819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26 716,50</w:t>
            </w:r>
          </w:p>
        </w:tc>
        <w:tc>
          <w:tcPr>
            <w:tcW w:w="390" w:type="pct"/>
            <w:hideMark/>
          </w:tcPr>
          <w:p w14:paraId="316B8F5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 w:val="restart"/>
            <w:hideMark/>
          </w:tcPr>
          <w:p w14:paraId="06661F79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790" w:type="pct"/>
            <w:hideMark/>
          </w:tcPr>
          <w:p w14:paraId="16D220E7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71" w:type="pct"/>
            <w:hideMark/>
          </w:tcPr>
          <w:p w14:paraId="1644FD63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64655EC5" w14:textId="77777777" w:rsidTr="00BA20FE">
        <w:trPr>
          <w:trHeight w:val="20"/>
        </w:trPr>
        <w:tc>
          <w:tcPr>
            <w:tcW w:w="243" w:type="pct"/>
            <w:vMerge/>
            <w:vAlign w:val="center"/>
            <w:hideMark/>
          </w:tcPr>
          <w:p w14:paraId="378AD4AE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827" w:type="pct"/>
            <w:vMerge/>
            <w:vAlign w:val="center"/>
            <w:hideMark/>
          </w:tcPr>
          <w:p w14:paraId="640DFB17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 w:val="restart"/>
            <w:hideMark/>
          </w:tcPr>
          <w:p w14:paraId="07668012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341" w:type="pct"/>
            <w:vMerge w:val="restart"/>
            <w:hideMark/>
          </w:tcPr>
          <w:p w14:paraId="024BD66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33 540,00</w:t>
            </w:r>
          </w:p>
        </w:tc>
        <w:tc>
          <w:tcPr>
            <w:tcW w:w="341" w:type="pct"/>
            <w:vMerge w:val="restart"/>
            <w:hideMark/>
          </w:tcPr>
          <w:p w14:paraId="326E140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vMerge w:val="restart"/>
            <w:hideMark/>
          </w:tcPr>
          <w:p w14:paraId="440310C2" w14:textId="0C64D143" w:rsidR="005942C5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6 823,50</w:t>
            </w:r>
          </w:p>
          <w:p w14:paraId="2F51A8CB" w14:textId="77777777" w:rsidR="005942C5" w:rsidRPr="000D01A2" w:rsidRDefault="005942C5" w:rsidP="005942C5">
            <w:pPr>
              <w:rPr>
                <w:sz w:val="20"/>
                <w:szCs w:val="20"/>
              </w:rPr>
            </w:pPr>
          </w:p>
          <w:p w14:paraId="2CEB146D" w14:textId="77777777" w:rsidR="005942C5" w:rsidRPr="000D01A2" w:rsidRDefault="005942C5" w:rsidP="005942C5">
            <w:pPr>
              <w:rPr>
                <w:sz w:val="20"/>
                <w:szCs w:val="20"/>
              </w:rPr>
            </w:pPr>
          </w:p>
          <w:p w14:paraId="0619F79B" w14:textId="77777777" w:rsidR="005942C5" w:rsidRPr="000D01A2" w:rsidRDefault="005942C5" w:rsidP="005942C5">
            <w:pPr>
              <w:rPr>
                <w:sz w:val="20"/>
                <w:szCs w:val="20"/>
              </w:rPr>
            </w:pPr>
          </w:p>
          <w:p w14:paraId="12BCBAB4" w14:textId="2D3CBA9E" w:rsidR="005942C5" w:rsidRPr="000D01A2" w:rsidRDefault="005942C5" w:rsidP="005942C5">
            <w:pPr>
              <w:rPr>
                <w:sz w:val="20"/>
                <w:szCs w:val="20"/>
              </w:rPr>
            </w:pPr>
          </w:p>
          <w:p w14:paraId="0DD019EA" w14:textId="037EE9AC" w:rsidR="00385518" w:rsidRPr="000D01A2" w:rsidRDefault="005942C5" w:rsidP="005942C5">
            <w:pPr>
              <w:tabs>
                <w:tab w:val="left" w:pos="706"/>
              </w:tabs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ab/>
            </w:r>
          </w:p>
        </w:tc>
        <w:tc>
          <w:tcPr>
            <w:tcW w:w="387" w:type="pct"/>
            <w:vMerge w:val="restart"/>
            <w:hideMark/>
          </w:tcPr>
          <w:p w14:paraId="44A6C68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26 716,50</w:t>
            </w:r>
          </w:p>
        </w:tc>
        <w:tc>
          <w:tcPr>
            <w:tcW w:w="390" w:type="pct"/>
            <w:vMerge w:val="restart"/>
            <w:hideMark/>
          </w:tcPr>
          <w:p w14:paraId="4D1A2F8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/>
            <w:vAlign w:val="center"/>
            <w:hideMark/>
          </w:tcPr>
          <w:p w14:paraId="009D769B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790" w:type="pct"/>
            <w:hideMark/>
          </w:tcPr>
          <w:p w14:paraId="33DBCCC2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граждан, получивших меры социальной поддержки в виде денежных выплат, чел</w:t>
            </w:r>
          </w:p>
        </w:tc>
        <w:tc>
          <w:tcPr>
            <w:tcW w:w="371" w:type="pct"/>
            <w:hideMark/>
          </w:tcPr>
          <w:p w14:paraId="124B0E0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602</w:t>
            </w:r>
          </w:p>
        </w:tc>
      </w:tr>
      <w:tr w:rsidR="000D01A2" w:rsidRPr="000D01A2" w14:paraId="4DF8E8AB" w14:textId="77777777" w:rsidTr="00BA20FE">
        <w:trPr>
          <w:trHeight w:val="20"/>
        </w:trPr>
        <w:tc>
          <w:tcPr>
            <w:tcW w:w="243" w:type="pct"/>
            <w:vMerge/>
            <w:vAlign w:val="center"/>
            <w:hideMark/>
          </w:tcPr>
          <w:p w14:paraId="1FF18D50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827" w:type="pct"/>
            <w:vMerge/>
            <w:vAlign w:val="center"/>
            <w:hideMark/>
          </w:tcPr>
          <w:p w14:paraId="10C6FADA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3C9226EE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/>
            <w:vAlign w:val="center"/>
            <w:hideMark/>
          </w:tcPr>
          <w:p w14:paraId="4DEC58F8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/>
            <w:vAlign w:val="center"/>
            <w:hideMark/>
          </w:tcPr>
          <w:p w14:paraId="7F1DFA22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gridSpan w:val="2"/>
            <w:vMerge/>
            <w:vAlign w:val="center"/>
            <w:hideMark/>
          </w:tcPr>
          <w:p w14:paraId="3C11D49A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1315E14E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49711A25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577" w:type="pct"/>
            <w:vMerge/>
            <w:vAlign w:val="center"/>
            <w:hideMark/>
          </w:tcPr>
          <w:p w14:paraId="1304C8BF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790" w:type="pct"/>
            <w:hideMark/>
          </w:tcPr>
          <w:p w14:paraId="39960FEB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 Численность граждан, получивших меры социальной поддержки по оплате коммунальных услуг, чел</w:t>
            </w:r>
          </w:p>
        </w:tc>
        <w:tc>
          <w:tcPr>
            <w:tcW w:w="371" w:type="pct"/>
            <w:hideMark/>
          </w:tcPr>
          <w:p w14:paraId="4CED7D9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5021</w:t>
            </w:r>
          </w:p>
        </w:tc>
      </w:tr>
      <w:tr w:rsidR="000D01A2" w:rsidRPr="000D01A2" w14:paraId="69CD07AE" w14:textId="77777777" w:rsidTr="00BA20FE">
        <w:trPr>
          <w:trHeight w:val="20"/>
        </w:trPr>
        <w:tc>
          <w:tcPr>
            <w:tcW w:w="243" w:type="pct"/>
            <w:vMerge w:val="restart"/>
            <w:hideMark/>
          </w:tcPr>
          <w:p w14:paraId="6102D2E4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1.1.1</w:t>
            </w:r>
          </w:p>
        </w:tc>
        <w:tc>
          <w:tcPr>
            <w:tcW w:w="827" w:type="pct"/>
            <w:vMerge w:val="restart"/>
            <w:hideMark/>
          </w:tcPr>
          <w:p w14:paraId="44616ED0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Оказание материальной помощи жителям ЗАТО Северск, оказавшимся в трудной жизненной ситуации</w:t>
            </w:r>
          </w:p>
        </w:tc>
        <w:tc>
          <w:tcPr>
            <w:tcW w:w="390" w:type="pct"/>
            <w:hideMark/>
          </w:tcPr>
          <w:p w14:paraId="68E4F04F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41" w:type="pct"/>
            <w:hideMark/>
          </w:tcPr>
          <w:p w14:paraId="31E4033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10 402,20</w:t>
            </w:r>
          </w:p>
        </w:tc>
        <w:tc>
          <w:tcPr>
            <w:tcW w:w="341" w:type="pct"/>
            <w:hideMark/>
          </w:tcPr>
          <w:p w14:paraId="135CC3E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hideMark/>
          </w:tcPr>
          <w:p w14:paraId="68D53E9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7" w:type="pct"/>
            <w:hideMark/>
          </w:tcPr>
          <w:p w14:paraId="57CF7C2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10 402,20</w:t>
            </w:r>
          </w:p>
        </w:tc>
        <w:tc>
          <w:tcPr>
            <w:tcW w:w="390" w:type="pct"/>
            <w:hideMark/>
          </w:tcPr>
          <w:p w14:paraId="4DDBA93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 w:val="restart"/>
            <w:hideMark/>
          </w:tcPr>
          <w:p w14:paraId="7EF72E71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790" w:type="pct"/>
            <w:hideMark/>
          </w:tcPr>
          <w:p w14:paraId="6BBD9D3C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71" w:type="pct"/>
            <w:hideMark/>
          </w:tcPr>
          <w:p w14:paraId="6445EE1F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2EB415FA" w14:textId="77777777" w:rsidTr="00BA20FE">
        <w:trPr>
          <w:trHeight w:val="20"/>
        </w:trPr>
        <w:tc>
          <w:tcPr>
            <w:tcW w:w="243" w:type="pct"/>
            <w:vMerge/>
            <w:vAlign w:val="center"/>
            <w:hideMark/>
          </w:tcPr>
          <w:p w14:paraId="79AC980B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827" w:type="pct"/>
            <w:vMerge/>
            <w:vAlign w:val="center"/>
            <w:hideMark/>
          </w:tcPr>
          <w:p w14:paraId="6D51C52B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hideMark/>
          </w:tcPr>
          <w:p w14:paraId="75060777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341" w:type="pct"/>
            <w:hideMark/>
          </w:tcPr>
          <w:p w14:paraId="0359626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10 402,20</w:t>
            </w:r>
          </w:p>
        </w:tc>
        <w:tc>
          <w:tcPr>
            <w:tcW w:w="341" w:type="pct"/>
            <w:hideMark/>
          </w:tcPr>
          <w:p w14:paraId="172010B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hideMark/>
          </w:tcPr>
          <w:p w14:paraId="442DD80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7" w:type="pct"/>
            <w:hideMark/>
          </w:tcPr>
          <w:p w14:paraId="2DC664E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10 402,20</w:t>
            </w:r>
          </w:p>
        </w:tc>
        <w:tc>
          <w:tcPr>
            <w:tcW w:w="390" w:type="pct"/>
            <w:hideMark/>
          </w:tcPr>
          <w:p w14:paraId="2F1AE21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/>
            <w:vAlign w:val="center"/>
            <w:hideMark/>
          </w:tcPr>
          <w:p w14:paraId="356162B4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790" w:type="pct"/>
            <w:hideMark/>
          </w:tcPr>
          <w:p w14:paraId="74146A01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граждан, получивших материальную помощь в трудной жизненной ситуации, чел</w:t>
            </w:r>
          </w:p>
        </w:tc>
        <w:tc>
          <w:tcPr>
            <w:tcW w:w="371" w:type="pct"/>
            <w:hideMark/>
          </w:tcPr>
          <w:p w14:paraId="4E33A7A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269</w:t>
            </w:r>
          </w:p>
        </w:tc>
      </w:tr>
      <w:tr w:rsidR="000D01A2" w:rsidRPr="000D01A2" w14:paraId="0FAE7B54" w14:textId="77777777" w:rsidTr="00BA20FE">
        <w:trPr>
          <w:trHeight w:val="20"/>
        </w:trPr>
        <w:tc>
          <w:tcPr>
            <w:tcW w:w="243" w:type="pct"/>
            <w:vMerge w:val="restart"/>
            <w:hideMark/>
          </w:tcPr>
          <w:p w14:paraId="4DBBDCE7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1.1.2</w:t>
            </w:r>
          </w:p>
        </w:tc>
        <w:tc>
          <w:tcPr>
            <w:tcW w:w="827" w:type="pct"/>
            <w:vMerge w:val="restart"/>
            <w:hideMark/>
          </w:tcPr>
          <w:p w14:paraId="3B1675E4" w14:textId="4E53E4D6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Жителю блокадного Ленинграда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; лиц, награжденных знаком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Житель осажденного Севастополя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; бывших несовершеннолетних узников концлагерей; вдов погибших (умерших) участников Великой Отечественной войны 1941 - 1945 годов, не </w:t>
            </w:r>
            <w:r w:rsidRPr="000D01A2">
              <w:rPr>
                <w:sz w:val="20"/>
                <w:szCs w:val="20"/>
              </w:rPr>
              <w:lastRenderedPageBreak/>
              <w:t>вступивших в повторный брак</w:t>
            </w:r>
          </w:p>
        </w:tc>
        <w:tc>
          <w:tcPr>
            <w:tcW w:w="390" w:type="pct"/>
            <w:hideMark/>
          </w:tcPr>
          <w:p w14:paraId="67B57BD9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41" w:type="pct"/>
            <w:hideMark/>
          </w:tcPr>
          <w:p w14:paraId="385D33B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504,00</w:t>
            </w:r>
          </w:p>
        </w:tc>
        <w:tc>
          <w:tcPr>
            <w:tcW w:w="341" w:type="pct"/>
            <w:hideMark/>
          </w:tcPr>
          <w:p w14:paraId="6A968F7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hideMark/>
          </w:tcPr>
          <w:p w14:paraId="2D0A656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252,00</w:t>
            </w:r>
          </w:p>
        </w:tc>
        <w:tc>
          <w:tcPr>
            <w:tcW w:w="387" w:type="pct"/>
            <w:hideMark/>
          </w:tcPr>
          <w:p w14:paraId="02E006F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252,00</w:t>
            </w:r>
          </w:p>
        </w:tc>
        <w:tc>
          <w:tcPr>
            <w:tcW w:w="390" w:type="pct"/>
            <w:hideMark/>
          </w:tcPr>
          <w:p w14:paraId="67780B9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 w:val="restart"/>
            <w:hideMark/>
          </w:tcPr>
          <w:p w14:paraId="0360B1B8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790" w:type="pct"/>
            <w:hideMark/>
          </w:tcPr>
          <w:p w14:paraId="2F8E8383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71" w:type="pct"/>
            <w:hideMark/>
          </w:tcPr>
          <w:p w14:paraId="0957FDC1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38E44162" w14:textId="77777777" w:rsidTr="00BA20FE">
        <w:trPr>
          <w:trHeight w:val="20"/>
        </w:trPr>
        <w:tc>
          <w:tcPr>
            <w:tcW w:w="243" w:type="pct"/>
            <w:vMerge/>
            <w:vAlign w:val="center"/>
            <w:hideMark/>
          </w:tcPr>
          <w:p w14:paraId="33BE116B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827" w:type="pct"/>
            <w:vMerge/>
            <w:vAlign w:val="center"/>
            <w:hideMark/>
          </w:tcPr>
          <w:p w14:paraId="1DAF0FCA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hideMark/>
          </w:tcPr>
          <w:p w14:paraId="5FFD6AA8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341" w:type="pct"/>
            <w:hideMark/>
          </w:tcPr>
          <w:p w14:paraId="17F1AAA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504,00</w:t>
            </w:r>
          </w:p>
        </w:tc>
        <w:tc>
          <w:tcPr>
            <w:tcW w:w="341" w:type="pct"/>
            <w:hideMark/>
          </w:tcPr>
          <w:p w14:paraId="2D2D0A5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hideMark/>
          </w:tcPr>
          <w:p w14:paraId="33F333A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252,00</w:t>
            </w:r>
          </w:p>
        </w:tc>
        <w:tc>
          <w:tcPr>
            <w:tcW w:w="387" w:type="pct"/>
            <w:hideMark/>
          </w:tcPr>
          <w:p w14:paraId="14116B6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252,00</w:t>
            </w:r>
          </w:p>
        </w:tc>
        <w:tc>
          <w:tcPr>
            <w:tcW w:w="390" w:type="pct"/>
            <w:hideMark/>
          </w:tcPr>
          <w:p w14:paraId="7B52312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/>
            <w:vAlign w:val="center"/>
            <w:hideMark/>
          </w:tcPr>
          <w:p w14:paraId="1B354E43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790" w:type="pct"/>
            <w:hideMark/>
          </w:tcPr>
          <w:p w14:paraId="67081BC2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Количество человек, получивших материальную помощь на ремонт и (или) переустройство жилых помещений, чел</w:t>
            </w:r>
          </w:p>
        </w:tc>
        <w:tc>
          <w:tcPr>
            <w:tcW w:w="371" w:type="pct"/>
            <w:hideMark/>
          </w:tcPr>
          <w:p w14:paraId="3D1DBCE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</w:t>
            </w:r>
          </w:p>
        </w:tc>
      </w:tr>
      <w:tr w:rsidR="000D01A2" w:rsidRPr="000D01A2" w14:paraId="50F6D016" w14:textId="77777777" w:rsidTr="00BA20FE">
        <w:trPr>
          <w:trHeight w:val="20"/>
        </w:trPr>
        <w:tc>
          <w:tcPr>
            <w:tcW w:w="243" w:type="pct"/>
            <w:vMerge w:val="restart"/>
            <w:hideMark/>
          </w:tcPr>
          <w:p w14:paraId="27AD1C2D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1.1.3</w:t>
            </w:r>
          </w:p>
        </w:tc>
        <w:tc>
          <w:tcPr>
            <w:tcW w:w="827" w:type="pct"/>
            <w:vMerge w:val="restart"/>
            <w:hideMark/>
          </w:tcPr>
          <w:p w14:paraId="371EC071" w14:textId="0132623A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Предоставление мер социальной поддержки по оплате коммунальных услуг гражданам, проживаю</w:t>
            </w:r>
            <w:r w:rsidR="00815F9F">
              <w:rPr>
                <w:sz w:val="20"/>
                <w:szCs w:val="20"/>
              </w:rPr>
              <w:t>щим на внегородских территориях</w:t>
            </w:r>
            <w:r w:rsidRPr="000D01A2">
              <w:rPr>
                <w:sz w:val="20"/>
                <w:szCs w:val="20"/>
              </w:rPr>
              <w:t xml:space="preserve"> ЗАТО Северск и получающим коммунальные услуги от децентрализованных источников</w:t>
            </w:r>
          </w:p>
        </w:tc>
        <w:tc>
          <w:tcPr>
            <w:tcW w:w="390" w:type="pct"/>
            <w:hideMark/>
          </w:tcPr>
          <w:p w14:paraId="31C97D94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41" w:type="pct"/>
            <w:hideMark/>
          </w:tcPr>
          <w:p w14:paraId="19E3580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8 468,63</w:t>
            </w:r>
          </w:p>
        </w:tc>
        <w:tc>
          <w:tcPr>
            <w:tcW w:w="341" w:type="pct"/>
            <w:hideMark/>
          </w:tcPr>
          <w:p w14:paraId="41B4E66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hideMark/>
          </w:tcPr>
          <w:p w14:paraId="53F7B96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7" w:type="pct"/>
            <w:hideMark/>
          </w:tcPr>
          <w:p w14:paraId="6191C41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8 468,63</w:t>
            </w:r>
          </w:p>
        </w:tc>
        <w:tc>
          <w:tcPr>
            <w:tcW w:w="390" w:type="pct"/>
            <w:hideMark/>
          </w:tcPr>
          <w:p w14:paraId="301DA93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 w:val="restart"/>
            <w:hideMark/>
          </w:tcPr>
          <w:p w14:paraId="7CF14F2F" w14:textId="63556195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Администрация ЗАТО Северск, МКУ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Ресурсный центр</w:t>
            </w:r>
            <w:r w:rsidR="00FC39E6">
              <w:rPr>
                <w:sz w:val="20"/>
                <w:szCs w:val="20"/>
              </w:rPr>
              <w:t>»</w:t>
            </w:r>
          </w:p>
        </w:tc>
        <w:tc>
          <w:tcPr>
            <w:tcW w:w="790" w:type="pct"/>
            <w:hideMark/>
          </w:tcPr>
          <w:p w14:paraId="5077C4B8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71" w:type="pct"/>
            <w:hideMark/>
          </w:tcPr>
          <w:p w14:paraId="1DC2B06C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6FEC5954" w14:textId="77777777" w:rsidTr="00BA20FE">
        <w:trPr>
          <w:trHeight w:val="20"/>
        </w:trPr>
        <w:tc>
          <w:tcPr>
            <w:tcW w:w="243" w:type="pct"/>
            <w:vMerge/>
            <w:vAlign w:val="center"/>
            <w:hideMark/>
          </w:tcPr>
          <w:p w14:paraId="2799C651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827" w:type="pct"/>
            <w:vMerge/>
            <w:vAlign w:val="center"/>
            <w:hideMark/>
          </w:tcPr>
          <w:p w14:paraId="5159E199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hideMark/>
          </w:tcPr>
          <w:p w14:paraId="00309210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341" w:type="pct"/>
            <w:hideMark/>
          </w:tcPr>
          <w:p w14:paraId="62601D5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8 468,63</w:t>
            </w:r>
          </w:p>
        </w:tc>
        <w:tc>
          <w:tcPr>
            <w:tcW w:w="341" w:type="pct"/>
            <w:hideMark/>
          </w:tcPr>
          <w:p w14:paraId="1C5389C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hideMark/>
          </w:tcPr>
          <w:p w14:paraId="4BD9450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7" w:type="pct"/>
            <w:hideMark/>
          </w:tcPr>
          <w:p w14:paraId="6938E33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8 468,63</w:t>
            </w:r>
          </w:p>
        </w:tc>
        <w:tc>
          <w:tcPr>
            <w:tcW w:w="390" w:type="pct"/>
            <w:hideMark/>
          </w:tcPr>
          <w:p w14:paraId="4670D8F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/>
            <w:vAlign w:val="center"/>
            <w:hideMark/>
          </w:tcPr>
          <w:p w14:paraId="724079D5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790" w:type="pct"/>
            <w:hideMark/>
          </w:tcPr>
          <w:p w14:paraId="2E8ED51E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граждан, получивших меры социальной поддержки по оплате коммунальных услуг, чел</w:t>
            </w:r>
          </w:p>
        </w:tc>
        <w:tc>
          <w:tcPr>
            <w:tcW w:w="371" w:type="pct"/>
            <w:hideMark/>
          </w:tcPr>
          <w:p w14:paraId="3892B9B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5021</w:t>
            </w:r>
          </w:p>
        </w:tc>
      </w:tr>
      <w:tr w:rsidR="000D01A2" w:rsidRPr="000D01A2" w14:paraId="1688FE0D" w14:textId="77777777" w:rsidTr="00BA20FE">
        <w:trPr>
          <w:trHeight w:val="20"/>
        </w:trPr>
        <w:tc>
          <w:tcPr>
            <w:tcW w:w="243" w:type="pct"/>
            <w:vMerge w:val="restart"/>
            <w:hideMark/>
          </w:tcPr>
          <w:p w14:paraId="592BEB44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1.1.4</w:t>
            </w:r>
          </w:p>
        </w:tc>
        <w:tc>
          <w:tcPr>
            <w:tcW w:w="827" w:type="pct"/>
            <w:vMerge w:val="restart"/>
            <w:hideMark/>
          </w:tcPr>
          <w:p w14:paraId="04ED845F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1941 - 1945 годов</w:t>
            </w:r>
          </w:p>
        </w:tc>
        <w:tc>
          <w:tcPr>
            <w:tcW w:w="390" w:type="pct"/>
            <w:hideMark/>
          </w:tcPr>
          <w:p w14:paraId="26FBDCDF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41" w:type="pct"/>
            <w:hideMark/>
          </w:tcPr>
          <w:p w14:paraId="27551ED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1 186,30</w:t>
            </w:r>
          </w:p>
        </w:tc>
        <w:tc>
          <w:tcPr>
            <w:tcW w:w="341" w:type="pct"/>
            <w:hideMark/>
          </w:tcPr>
          <w:p w14:paraId="078E0BE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hideMark/>
          </w:tcPr>
          <w:p w14:paraId="6F6B944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7" w:type="pct"/>
            <w:hideMark/>
          </w:tcPr>
          <w:p w14:paraId="0D244F3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1 186,30</w:t>
            </w:r>
          </w:p>
        </w:tc>
        <w:tc>
          <w:tcPr>
            <w:tcW w:w="390" w:type="pct"/>
            <w:hideMark/>
          </w:tcPr>
          <w:p w14:paraId="44FEFE1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 w:val="restart"/>
            <w:hideMark/>
          </w:tcPr>
          <w:p w14:paraId="05678D48" w14:textId="0F4E5355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Администрация ЗАТО Северск, МКУ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Ресурсный центр</w:t>
            </w:r>
            <w:r w:rsidR="00FC39E6">
              <w:rPr>
                <w:sz w:val="20"/>
                <w:szCs w:val="20"/>
              </w:rPr>
              <w:t>»</w:t>
            </w:r>
          </w:p>
        </w:tc>
        <w:tc>
          <w:tcPr>
            <w:tcW w:w="790" w:type="pct"/>
            <w:hideMark/>
          </w:tcPr>
          <w:p w14:paraId="70A3C876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71" w:type="pct"/>
            <w:hideMark/>
          </w:tcPr>
          <w:p w14:paraId="564E57BE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1DCA7B23" w14:textId="77777777" w:rsidTr="00BA20FE">
        <w:trPr>
          <w:trHeight w:val="20"/>
        </w:trPr>
        <w:tc>
          <w:tcPr>
            <w:tcW w:w="243" w:type="pct"/>
            <w:vMerge/>
            <w:vAlign w:val="center"/>
            <w:hideMark/>
          </w:tcPr>
          <w:p w14:paraId="2086ED06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827" w:type="pct"/>
            <w:vMerge/>
            <w:vAlign w:val="center"/>
            <w:hideMark/>
          </w:tcPr>
          <w:p w14:paraId="733FD0C6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hideMark/>
          </w:tcPr>
          <w:p w14:paraId="723934B6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341" w:type="pct"/>
            <w:hideMark/>
          </w:tcPr>
          <w:p w14:paraId="17A822D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1 186,30</w:t>
            </w:r>
          </w:p>
        </w:tc>
        <w:tc>
          <w:tcPr>
            <w:tcW w:w="341" w:type="pct"/>
            <w:hideMark/>
          </w:tcPr>
          <w:p w14:paraId="284CEA7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hideMark/>
          </w:tcPr>
          <w:p w14:paraId="29CBD41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7" w:type="pct"/>
            <w:hideMark/>
          </w:tcPr>
          <w:p w14:paraId="0B9334D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1 186,30</w:t>
            </w:r>
          </w:p>
        </w:tc>
        <w:tc>
          <w:tcPr>
            <w:tcW w:w="390" w:type="pct"/>
            <w:hideMark/>
          </w:tcPr>
          <w:p w14:paraId="295E08F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/>
            <w:vAlign w:val="center"/>
            <w:hideMark/>
          </w:tcPr>
          <w:p w14:paraId="178A0FA5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790" w:type="pct"/>
            <w:hideMark/>
          </w:tcPr>
          <w:p w14:paraId="2686FDB7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граждан, получивших единовременные денежные выплаты в ознаменование годовщины Дня Победы, чел</w:t>
            </w:r>
          </w:p>
        </w:tc>
        <w:tc>
          <w:tcPr>
            <w:tcW w:w="371" w:type="pct"/>
            <w:hideMark/>
          </w:tcPr>
          <w:p w14:paraId="23C027F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203</w:t>
            </w:r>
          </w:p>
        </w:tc>
      </w:tr>
      <w:tr w:rsidR="000D01A2" w:rsidRPr="000D01A2" w14:paraId="35672725" w14:textId="77777777" w:rsidTr="00BA20FE">
        <w:trPr>
          <w:trHeight w:val="20"/>
        </w:trPr>
        <w:tc>
          <w:tcPr>
            <w:tcW w:w="243" w:type="pct"/>
            <w:vMerge w:val="restart"/>
            <w:hideMark/>
          </w:tcPr>
          <w:p w14:paraId="7BE2B4F8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1.1.5</w:t>
            </w:r>
          </w:p>
        </w:tc>
        <w:tc>
          <w:tcPr>
            <w:tcW w:w="827" w:type="pct"/>
            <w:vMerge w:val="restart"/>
            <w:hideMark/>
          </w:tcPr>
          <w:p w14:paraId="43458455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Предоставление ежегодной денежной выплаты на частичную оплату стоимости помывки в бане пенсионерам и лицам, достигшим возраста 55 лет (для женщин) и 60 лет (для мужчин), проживающим в квартирах, не оборудованных ванной или душем</w:t>
            </w:r>
          </w:p>
        </w:tc>
        <w:tc>
          <w:tcPr>
            <w:tcW w:w="390" w:type="pct"/>
            <w:hideMark/>
          </w:tcPr>
          <w:p w14:paraId="5CF27CA1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41" w:type="pct"/>
            <w:hideMark/>
          </w:tcPr>
          <w:p w14:paraId="5DA41ED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14,40</w:t>
            </w:r>
          </w:p>
        </w:tc>
        <w:tc>
          <w:tcPr>
            <w:tcW w:w="341" w:type="pct"/>
            <w:hideMark/>
          </w:tcPr>
          <w:p w14:paraId="7C3F8BE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hideMark/>
          </w:tcPr>
          <w:p w14:paraId="2CE6CB1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7" w:type="pct"/>
            <w:hideMark/>
          </w:tcPr>
          <w:p w14:paraId="2D096D8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14,40</w:t>
            </w:r>
          </w:p>
        </w:tc>
        <w:tc>
          <w:tcPr>
            <w:tcW w:w="390" w:type="pct"/>
            <w:hideMark/>
          </w:tcPr>
          <w:p w14:paraId="5DBC5EF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 w:val="restart"/>
            <w:hideMark/>
          </w:tcPr>
          <w:p w14:paraId="1E92F72E" w14:textId="3224A325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Администрация ЗАТО Северск, МКУ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Ресурсный центр</w:t>
            </w:r>
            <w:r w:rsidR="00FC39E6">
              <w:rPr>
                <w:sz w:val="20"/>
                <w:szCs w:val="20"/>
              </w:rPr>
              <w:t>»</w:t>
            </w:r>
          </w:p>
        </w:tc>
        <w:tc>
          <w:tcPr>
            <w:tcW w:w="790" w:type="pct"/>
            <w:hideMark/>
          </w:tcPr>
          <w:p w14:paraId="072158F6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71" w:type="pct"/>
            <w:hideMark/>
          </w:tcPr>
          <w:p w14:paraId="255E8027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08BB8C4B" w14:textId="77777777" w:rsidTr="00BA20FE">
        <w:trPr>
          <w:trHeight w:val="20"/>
        </w:trPr>
        <w:tc>
          <w:tcPr>
            <w:tcW w:w="243" w:type="pct"/>
            <w:vMerge/>
            <w:vAlign w:val="center"/>
            <w:hideMark/>
          </w:tcPr>
          <w:p w14:paraId="51557B26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827" w:type="pct"/>
            <w:vMerge/>
            <w:vAlign w:val="center"/>
            <w:hideMark/>
          </w:tcPr>
          <w:p w14:paraId="5762504C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hideMark/>
          </w:tcPr>
          <w:p w14:paraId="71AF583C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341" w:type="pct"/>
            <w:hideMark/>
          </w:tcPr>
          <w:p w14:paraId="6ED8F3D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14,40</w:t>
            </w:r>
          </w:p>
        </w:tc>
        <w:tc>
          <w:tcPr>
            <w:tcW w:w="341" w:type="pct"/>
            <w:hideMark/>
          </w:tcPr>
          <w:p w14:paraId="140ED39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hideMark/>
          </w:tcPr>
          <w:p w14:paraId="17D773D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7" w:type="pct"/>
            <w:hideMark/>
          </w:tcPr>
          <w:p w14:paraId="3F84A75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14,40</w:t>
            </w:r>
          </w:p>
        </w:tc>
        <w:tc>
          <w:tcPr>
            <w:tcW w:w="390" w:type="pct"/>
            <w:hideMark/>
          </w:tcPr>
          <w:p w14:paraId="5F15C94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/>
            <w:vAlign w:val="center"/>
            <w:hideMark/>
          </w:tcPr>
          <w:p w14:paraId="61D81DA8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790" w:type="pct"/>
            <w:hideMark/>
          </w:tcPr>
          <w:p w14:paraId="3AF6A6F3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граждан, получивших ежегодную денежную выплату на частичную оплату стоимости помывки в бане, чел</w:t>
            </w:r>
          </w:p>
        </w:tc>
        <w:tc>
          <w:tcPr>
            <w:tcW w:w="371" w:type="pct"/>
            <w:hideMark/>
          </w:tcPr>
          <w:p w14:paraId="236F87D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</w:t>
            </w:r>
          </w:p>
        </w:tc>
      </w:tr>
      <w:tr w:rsidR="000D01A2" w:rsidRPr="000D01A2" w14:paraId="4BB8B2A8" w14:textId="77777777" w:rsidTr="00BA20FE">
        <w:trPr>
          <w:trHeight w:val="20"/>
        </w:trPr>
        <w:tc>
          <w:tcPr>
            <w:tcW w:w="243" w:type="pct"/>
            <w:vMerge w:val="restart"/>
            <w:hideMark/>
          </w:tcPr>
          <w:p w14:paraId="729C75B5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1.1.6</w:t>
            </w:r>
          </w:p>
        </w:tc>
        <w:tc>
          <w:tcPr>
            <w:tcW w:w="827" w:type="pct"/>
            <w:vMerge w:val="restart"/>
            <w:hideMark/>
          </w:tcPr>
          <w:p w14:paraId="775C8947" w14:textId="6BCDFDA6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Компенсация расходов на оплату жилого помещения и коммунальных услуг гражданам, награжденным орденом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Родительская слава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>, и членам их семей</w:t>
            </w:r>
          </w:p>
        </w:tc>
        <w:tc>
          <w:tcPr>
            <w:tcW w:w="390" w:type="pct"/>
            <w:hideMark/>
          </w:tcPr>
          <w:p w14:paraId="340B519E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41" w:type="pct"/>
            <w:hideMark/>
          </w:tcPr>
          <w:p w14:paraId="3146F8B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47,10</w:t>
            </w:r>
          </w:p>
        </w:tc>
        <w:tc>
          <w:tcPr>
            <w:tcW w:w="341" w:type="pct"/>
            <w:hideMark/>
          </w:tcPr>
          <w:p w14:paraId="0AC1121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hideMark/>
          </w:tcPr>
          <w:p w14:paraId="2BDF2B3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7" w:type="pct"/>
            <w:hideMark/>
          </w:tcPr>
          <w:p w14:paraId="2B8974F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47,10</w:t>
            </w:r>
          </w:p>
        </w:tc>
        <w:tc>
          <w:tcPr>
            <w:tcW w:w="390" w:type="pct"/>
            <w:hideMark/>
          </w:tcPr>
          <w:p w14:paraId="5358B9A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 w:val="restart"/>
            <w:hideMark/>
          </w:tcPr>
          <w:p w14:paraId="0DD68BDE" w14:textId="0C1ECD83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Администрация ЗАТО Северск, МКУ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Ресурсный центр</w:t>
            </w:r>
            <w:r w:rsidR="00FC39E6">
              <w:rPr>
                <w:sz w:val="20"/>
                <w:szCs w:val="20"/>
              </w:rPr>
              <w:t>»</w:t>
            </w:r>
          </w:p>
        </w:tc>
        <w:tc>
          <w:tcPr>
            <w:tcW w:w="790" w:type="pct"/>
            <w:hideMark/>
          </w:tcPr>
          <w:p w14:paraId="7AC07B77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71" w:type="pct"/>
            <w:hideMark/>
          </w:tcPr>
          <w:p w14:paraId="454D90CC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5C00E8B1" w14:textId="77777777" w:rsidTr="00BA20FE">
        <w:trPr>
          <w:trHeight w:val="20"/>
        </w:trPr>
        <w:tc>
          <w:tcPr>
            <w:tcW w:w="243" w:type="pct"/>
            <w:vMerge/>
            <w:vAlign w:val="center"/>
            <w:hideMark/>
          </w:tcPr>
          <w:p w14:paraId="07AABAFD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827" w:type="pct"/>
            <w:vMerge/>
            <w:vAlign w:val="center"/>
            <w:hideMark/>
          </w:tcPr>
          <w:p w14:paraId="3BD43B3A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hideMark/>
          </w:tcPr>
          <w:p w14:paraId="57F0E634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341" w:type="pct"/>
            <w:hideMark/>
          </w:tcPr>
          <w:p w14:paraId="4FBC335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47,10</w:t>
            </w:r>
          </w:p>
        </w:tc>
        <w:tc>
          <w:tcPr>
            <w:tcW w:w="341" w:type="pct"/>
            <w:hideMark/>
          </w:tcPr>
          <w:p w14:paraId="020A009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hideMark/>
          </w:tcPr>
          <w:p w14:paraId="54C4BFD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7" w:type="pct"/>
            <w:hideMark/>
          </w:tcPr>
          <w:p w14:paraId="1AFFD2E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47,10</w:t>
            </w:r>
          </w:p>
        </w:tc>
        <w:tc>
          <w:tcPr>
            <w:tcW w:w="390" w:type="pct"/>
            <w:hideMark/>
          </w:tcPr>
          <w:p w14:paraId="6349C85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/>
            <w:vAlign w:val="center"/>
            <w:hideMark/>
          </w:tcPr>
          <w:p w14:paraId="2096CFAD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790" w:type="pct"/>
            <w:hideMark/>
          </w:tcPr>
          <w:p w14:paraId="54A9EA2D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граждан, получивших компенсацию на оплату жилого помещения и коммунальных услуг, чел</w:t>
            </w:r>
          </w:p>
        </w:tc>
        <w:tc>
          <w:tcPr>
            <w:tcW w:w="371" w:type="pct"/>
            <w:hideMark/>
          </w:tcPr>
          <w:p w14:paraId="1589A16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</w:t>
            </w:r>
          </w:p>
        </w:tc>
      </w:tr>
      <w:tr w:rsidR="000D01A2" w:rsidRPr="000D01A2" w14:paraId="1BBEFC66" w14:textId="77777777" w:rsidTr="00BA20FE">
        <w:trPr>
          <w:trHeight w:val="20"/>
        </w:trPr>
        <w:tc>
          <w:tcPr>
            <w:tcW w:w="243" w:type="pct"/>
            <w:vMerge w:val="restart"/>
            <w:hideMark/>
          </w:tcPr>
          <w:p w14:paraId="29EBC211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1.1.7</w:t>
            </w:r>
          </w:p>
        </w:tc>
        <w:tc>
          <w:tcPr>
            <w:tcW w:w="827" w:type="pct"/>
            <w:vMerge w:val="restart"/>
            <w:hideMark/>
          </w:tcPr>
          <w:p w14:paraId="5480D201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Предоставление единовременной денежной выплаты гражданам Российской Федерации, проживающим или временно пребывающим на территории ЗАТО Северск, заключившим контракт о прохождении военной службы в Вооруженных Силах Российской Федерации в целях участия в специальной военной операции</w:t>
            </w:r>
          </w:p>
        </w:tc>
        <w:tc>
          <w:tcPr>
            <w:tcW w:w="390" w:type="pct"/>
            <w:hideMark/>
          </w:tcPr>
          <w:p w14:paraId="6D05434E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41" w:type="pct"/>
            <w:hideMark/>
          </w:tcPr>
          <w:p w14:paraId="7DF40A7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6 000,00</w:t>
            </w:r>
          </w:p>
        </w:tc>
        <w:tc>
          <w:tcPr>
            <w:tcW w:w="341" w:type="pct"/>
            <w:hideMark/>
          </w:tcPr>
          <w:p w14:paraId="164225E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hideMark/>
          </w:tcPr>
          <w:p w14:paraId="02B53BC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7" w:type="pct"/>
            <w:hideMark/>
          </w:tcPr>
          <w:p w14:paraId="7DC31CD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6 000,00</w:t>
            </w:r>
          </w:p>
        </w:tc>
        <w:tc>
          <w:tcPr>
            <w:tcW w:w="390" w:type="pct"/>
            <w:hideMark/>
          </w:tcPr>
          <w:p w14:paraId="4136D60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 w:val="restart"/>
            <w:hideMark/>
          </w:tcPr>
          <w:p w14:paraId="6FBE8F0E" w14:textId="5E52384B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Администрация ЗАТО Северск, МКУ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Ресурсный центр</w:t>
            </w:r>
            <w:r w:rsidR="00FC39E6">
              <w:rPr>
                <w:sz w:val="20"/>
                <w:szCs w:val="20"/>
              </w:rPr>
              <w:t>»</w:t>
            </w:r>
          </w:p>
        </w:tc>
        <w:tc>
          <w:tcPr>
            <w:tcW w:w="790" w:type="pct"/>
            <w:hideMark/>
          </w:tcPr>
          <w:p w14:paraId="7C830039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71" w:type="pct"/>
            <w:hideMark/>
          </w:tcPr>
          <w:p w14:paraId="48AC7987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27CB2533" w14:textId="77777777" w:rsidTr="00BA20FE">
        <w:trPr>
          <w:trHeight w:val="20"/>
        </w:trPr>
        <w:tc>
          <w:tcPr>
            <w:tcW w:w="243" w:type="pct"/>
            <w:vMerge/>
            <w:vAlign w:val="center"/>
            <w:hideMark/>
          </w:tcPr>
          <w:p w14:paraId="08E58C0E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827" w:type="pct"/>
            <w:vMerge/>
            <w:vAlign w:val="center"/>
            <w:hideMark/>
          </w:tcPr>
          <w:p w14:paraId="693AB4FF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hideMark/>
          </w:tcPr>
          <w:p w14:paraId="0C3E9885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341" w:type="pct"/>
            <w:hideMark/>
          </w:tcPr>
          <w:p w14:paraId="586DDFC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6 000,00</w:t>
            </w:r>
          </w:p>
        </w:tc>
        <w:tc>
          <w:tcPr>
            <w:tcW w:w="341" w:type="pct"/>
            <w:hideMark/>
          </w:tcPr>
          <w:p w14:paraId="0A2F081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hideMark/>
          </w:tcPr>
          <w:p w14:paraId="4955838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7" w:type="pct"/>
            <w:hideMark/>
          </w:tcPr>
          <w:p w14:paraId="70A324C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6 000,00</w:t>
            </w:r>
          </w:p>
        </w:tc>
        <w:tc>
          <w:tcPr>
            <w:tcW w:w="390" w:type="pct"/>
            <w:hideMark/>
          </w:tcPr>
          <w:p w14:paraId="3DC717F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/>
            <w:vAlign w:val="center"/>
            <w:hideMark/>
          </w:tcPr>
          <w:p w14:paraId="19EE9288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790" w:type="pct"/>
            <w:hideMark/>
          </w:tcPr>
          <w:p w14:paraId="7078294B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граждан, заключивших контракт о прохождении военной службы в ВС РФ в целях участия в специальной военной операции, получивших единовременную выплату, чел</w:t>
            </w:r>
          </w:p>
        </w:tc>
        <w:tc>
          <w:tcPr>
            <w:tcW w:w="371" w:type="pct"/>
            <w:hideMark/>
          </w:tcPr>
          <w:p w14:paraId="4CD523C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104</w:t>
            </w:r>
          </w:p>
        </w:tc>
      </w:tr>
      <w:tr w:rsidR="000D01A2" w:rsidRPr="000D01A2" w14:paraId="2D40E317" w14:textId="77777777" w:rsidTr="00BA20FE">
        <w:trPr>
          <w:trHeight w:val="20"/>
        </w:trPr>
        <w:tc>
          <w:tcPr>
            <w:tcW w:w="243" w:type="pct"/>
            <w:vMerge w:val="restart"/>
            <w:hideMark/>
          </w:tcPr>
          <w:p w14:paraId="375ED212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1.1.8</w:t>
            </w:r>
          </w:p>
        </w:tc>
        <w:tc>
          <w:tcPr>
            <w:tcW w:w="827" w:type="pct"/>
            <w:vMerge w:val="restart"/>
            <w:hideMark/>
          </w:tcPr>
          <w:p w14:paraId="6B102DDC" w14:textId="77777777" w:rsidR="00385518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Предоставление меры социальной поддержки отдельным категориям граждан по обеспечению жилыми помещениями в виде единовременной денежной выплаты взамен предоставления земельного участка в собственность бесплатно на территории ЗАТО Северск</w:t>
            </w:r>
          </w:p>
          <w:p w14:paraId="4BADCD63" w14:textId="77777777" w:rsidR="00C84372" w:rsidRPr="000D01A2" w:rsidRDefault="00C84372" w:rsidP="0038551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hideMark/>
          </w:tcPr>
          <w:p w14:paraId="65AD286D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41" w:type="pct"/>
            <w:hideMark/>
          </w:tcPr>
          <w:p w14:paraId="3EF4D92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6 917,37</w:t>
            </w:r>
          </w:p>
        </w:tc>
        <w:tc>
          <w:tcPr>
            <w:tcW w:w="341" w:type="pct"/>
            <w:hideMark/>
          </w:tcPr>
          <w:p w14:paraId="523B9B2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hideMark/>
          </w:tcPr>
          <w:p w14:paraId="53BC669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6 571,50</w:t>
            </w:r>
          </w:p>
        </w:tc>
        <w:tc>
          <w:tcPr>
            <w:tcW w:w="387" w:type="pct"/>
            <w:hideMark/>
          </w:tcPr>
          <w:p w14:paraId="7DB94C0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345,87</w:t>
            </w:r>
          </w:p>
        </w:tc>
        <w:tc>
          <w:tcPr>
            <w:tcW w:w="390" w:type="pct"/>
            <w:hideMark/>
          </w:tcPr>
          <w:p w14:paraId="48A6B52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 w:val="restart"/>
            <w:hideMark/>
          </w:tcPr>
          <w:p w14:paraId="3E81A3AA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Администрация ЗАТО Северск, Управление имущественных отношений Администрации ЗАТО Северск</w:t>
            </w:r>
          </w:p>
        </w:tc>
        <w:tc>
          <w:tcPr>
            <w:tcW w:w="790" w:type="pct"/>
            <w:hideMark/>
          </w:tcPr>
          <w:p w14:paraId="0E709790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71" w:type="pct"/>
            <w:hideMark/>
          </w:tcPr>
          <w:p w14:paraId="10732AE2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480461F4" w14:textId="77777777" w:rsidTr="00BA20FE">
        <w:trPr>
          <w:trHeight w:val="20"/>
        </w:trPr>
        <w:tc>
          <w:tcPr>
            <w:tcW w:w="243" w:type="pct"/>
            <w:vMerge/>
            <w:vAlign w:val="center"/>
            <w:hideMark/>
          </w:tcPr>
          <w:p w14:paraId="2D54ABAB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827" w:type="pct"/>
            <w:vMerge/>
            <w:vAlign w:val="center"/>
            <w:hideMark/>
          </w:tcPr>
          <w:p w14:paraId="244A8F72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hideMark/>
          </w:tcPr>
          <w:p w14:paraId="5B6DD776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341" w:type="pct"/>
            <w:hideMark/>
          </w:tcPr>
          <w:p w14:paraId="1FEFBBE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6 917,37</w:t>
            </w:r>
          </w:p>
        </w:tc>
        <w:tc>
          <w:tcPr>
            <w:tcW w:w="341" w:type="pct"/>
            <w:hideMark/>
          </w:tcPr>
          <w:p w14:paraId="4B089EA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hideMark/>
          </w:tcPr>
          <w:p w14:paraId="24BB51A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6 571,50</w:t>
            </w:r>
          </w:p>
        </w:tc>
        <w:tc>
          <w:tcPr>
            <w:tcW w:w="387" w:type="pct"/>
            <w:hideMark/>
          </w:tcPr>
          <w:p w14:paraId="413907A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345,87</w:t>
            </w:r>
          </w:p>
        </w:tc>
        <w:tc>
          <w:tcPr>
            <w:tcW w:w="390" w:type="pct"/>
            <w:hideMark/>
          </w:tcPr>
          <w:p w14:paraId="43E684A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/>
            <w:vAlign w:val="center"/>
            <w:hideMark/>
          </w:tcPr>
          <w:p w14:paraId="7D7BDA59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790" w:type="pct"/>
            <w:hideMark/>
          </w:tcPr>
          <w:p w14:paraId="137486D0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граждан, получивших единовременную выплату на улучшение жилищных условий взамен предоставления земельного участка в собственность, чел</w:t>
            </w:r>
          </w:p>
        </w:tc>
        <w:tc>
          <w:tcPr>
            <w:tcW w:w="371" w:type="pct"/>
            <w:hideMark/>
          </w:tcPr>
          <w:p w14:paraId="7864A46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</w:t>
            </w:r>
          </w:p>
        </w:tc>
      </w:tr>
      <w:tr w:rsidR="000D01A2" w:rsidRPr="000D01A2" w14:paraId="65FDC8EB" w14:textId="77777777" w:rsidTr="000C1821">
        <w:trPr>
          <w:trHeight w:val="20"/>
        </w:trPr>
        <w:tc>
          <w:tcPr>
            <w:tcW w:w="243" w:type="pct"/>
            <w:tcBorders>
              <w:bottom w:val="single" w:sz="4" w:space="0" w:color="auto"/>
            </w:tcBorders>
            <w:hideMark/>
          </w:tcPr>
          <w:p w14:paraId="6B2EB9C3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4757" w:type="pct"/>
            <w:gridSpan w:val="11"/>
            <w:tcBorders>
              <w:bottom w:val="single" w:sz="4" w:space="0" w:color="auto"/>
            </w:tcBorders>
            <w:hideMark/>
          </w:tcPr>
          <w:p w14:paraId="7A994BCC" w14:textId="6E0FA814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Задача 1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Обеспечение социальной поддержки отдельных категорий граждан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подпрограммы 1</w:t>
            </w:r>
          </w:p>
        </w:tc>
      </w:tr>
      <w:tr w:rsidR="000D01A2" w:rsidRPr="000D01A2" w14:paraId="572C66A5" w14:textId="77777777" w:rsidTr="000C1821">
        <w:trPr>
          <w:trHeight w:val="20"/>
        </w:trPr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397D8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1.1</w:t>
            </w:r>
          </w:p>
          <w:p w14:paraId="06A51004" w14:textId="77777777" w:rsidR="00BC6B71" w:rsidRPr="000D01A2" w:rsidRDefault="00BC6B71" w:rsidP="00385518">
            <w:pPr>
              <w:jc w:val="center"/>
              <w:rPr>
                <w:sz w:val="20"/>
                <w:szCs w:val="20"/>
              </w:rPr>
            </w:pPr>
          </w:p>
          <w:p w14:paraId="05641511" w14:textId="77777777" w:rsidR="00BC6B71" w:rsidRPr="000D01A2" w:rsidRDefault="00BC6B71" w:rsidP="00385518">
            <w:pPr>
              <w:jc w:val="center"/>
              <w:rPr>
                <w:sz w:val="20"/>
                <w:szCs w:val="20"/>
              </w:rPr>
            </w:pPr>
          </w:p>
          <w:p w14:paraId="6B88D5B6" w14:textId="77777777" w:rsidR="00BC6B71" w:rsidRPr="000D01A2" w:rsidRDefault="00BC6B71" w:rsidP="00385518">
            <w:pPr>
              <w:jc w:val="center"/>
              <w:rPr>
                <w:sz w:val="20"/>
                <w:szCs w:val="20"/>
              </w:rPr>
            </w:pPr>
          </w:p>
          <w:p w14:paraId="7B7B8B38" w14:textId="77777777" w:rsidR="00BC6B71" w:rsidRPr="000D01A2" w:rsidRDefault="00BC6B71" w:rsidP="00385518">
            <w:pPr>
              <w:jc w:val="center"/>
              <w:rPr>
                <w:sz w:val="20"/>
                <w:szCs w:val="20"/>
              </w:rPr>
            </w:pPr>
          </w:p>
          <w:p w14:paraId="4D98D6F5" w14:textId="77777777" w:rsidR="00BC6B71" w:rsidRPr="000D01A2" w:rsidRDefault="00BC6B71" w:rsidP="00385518">
            <w:pPr>
              <w:jc w:val="center"/>
              <w:rPr>
                <w:sz w:val="20"/>
                <w:szCs w:val="20"/>
              </w:rPr>
            </w:pPr>
          </w:p>
          <w:p w14:paraId="7B7B5954" w14:textId="77777777" w:rsidR="00BC6B71" w:rsidRPr="000D01A2" w:rsidRDefault="00BC6B71" w:rsidP="00385518">
            <w:pPr>
              <w:jc w:val="center"/>
              <w:rPr>
                <w:sz w:val="20"/>
                <w:szCs w:val="20"/>
              </w:rPr>
            </w:pPr>
          </w:p>
          <w:p w14:paraId="461EF409" w14:textId="77777777" w:rsidR="00BC6B71" w:rsidRPr="000D01A2" w:rsidRDefault="00BC6B71" w:rsidP="00385518">
            <w:pPr>
              <w:jc w:val="center"/>
              <w:rPr>
                <w:sz w:val="20"/>
                <w:szCs w:val="20"/>
              </w:rPr>
            </w:pPr>
          </w:p>
          <w:p w14:paraId="2C84D550" w14:textId="77777777" w:rsidR="00BC6B71" w:rsidRPr="000D01A2" w:rsidRDefault="00BC6B71" w:rsidP="00385518">
            <w:pPr>
              <w:jc w:val="center"/>
              <w:rPr>
                <w:sz w:val="20"/>
                <w:szCs w:val="20"/>
              </w:rPr>
            </w:pPr>
          </w:p>
          <w:p w14:paraId="7EF821F2" w14:textId="77777777" w:rsidR="00BC6B71" w:rsidRPr="000D01A2" w:rsidRDefault="00BC6B71" w:rsidP="00385518">
            <w:pPr>
              <w:jc w:val="center"/>
              <w:rPr>
                <w:sz w:val="20"/>
                <w:szCs w:val="20"/>
              </w:rPr>
            </w:pPr>
          </w:p>
          <w:p w14:paraId="103B307C" w14:textId="77777777" w:rsidR="00BC6B71" w:rsidRPr="000D01A2" w:rsidRDefault="00BC6B71" w:rsidP="00385518">
            <w:pPr>
              <w:jc w:val="center"/>
              <w:rPr>
                <w:sz w:val="20"/>
                <w:szCs w:val="20"/>
              </w:rPr>
            </w:pPr>
          </w:p>
          <w:p w14:paraId="49BFCA5B" w14:textId="77777777" w:rsidR="00BC6B71" w:rsidRPr="000D01A2" w:rsidRDefault="00BC6B71" w:rsidP="00385518">
            <w:pPr>
              <w:jc w:val="center"/>
              <w:rPr>
                <w:sz w:val="20"/>
                <w:szCs w:val="20"/>
              </w:rPr>
            </w:pPr>
          </w:p>
          <w:p w14:paraId="5DC2DF92" w14:textId="77777777" w:rsidR="00BC6B71" w:rsidRPr="000D01A2" w:rsidRDefault="00BC6B71" w:rsidP="00385518">
            <w:pPr>
              <w:jc w:val="center"/>
              <w:rPr>
                <w:sz w:val="20"/>
                <w:szCs w:val="20"/>
              </w:rPr>
            </w:pPr>
          </w:p>
          <w:p w14:paraId="1807CE11" w14:textId="77777777" w:rsidR="00BC6B71" w:rsidRPr="000D01A2" w:rsidRDefault="00BC6B71" w:rsidP="00385518">
            <w:pPr>
              <w:jc w:val="center"/>
              <w:rPr>
                <w:sz w:val="20"/>
                <w:szCs w:val="20"/>
              </w:rPr>
            </w:pPr>
          </w:p>
          <w:p w14:paraId="63779EA8" w14:textId="77777777" w:rsidR="007F300B" w:rsidRPr="000D01A2" w:rsidRDefault="007F300B" w:rsidP="00385518">
            <w:pPr>
              <w:jc w:val="center"/>
              <w:rPr>
                <w:sz w:val="20"/>
                <w:szCs w:val="20"/>
              </w:rPr>
            </w:pPr>
          </w:p>
          <w:p w14:paraId="5411CA4B" w14:textId="77777777" w:rsidR="00BC6B71" w:rsidRPr="000D01A2" w:rsidRDefault="00BC6B71" w:rsidP="003855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91679" w14:textId="788CE8C4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 xml:space="preserve">КПМ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Обеспечение социальной поддержки отдельных категорий граждан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(с 01.01.2026)</w:t>
            </w:r>
          </w:p>
          <w:p w14:paraId="066017EC" w14:textId="77777777" w:rsidR="00BC6B71" w:rsidRPr="000D01A2" w:rsidRDefault="00BC6B71" w:rsidP="00385518">
            <w:pPr>
              <w:rPr>
                <w:sz w:val="20"/>
                <w:szCs w:val="20"/>
              </w:rPr>
            </w:pPr>
          </w:p>
          <w:p w14:paraId="2F8264DE" w14:textId="77777777" w:rsidR="00BC6B71" w:rsidRPr="000D01A2" w:rsidRDefault="00BC6B71" w:rsidP="00385518">
            <w:pPr>
              <w:rPr>
                <w:sz w:val="20"/>
                <w:szCs w:val="20"/>
              </w:rPr>
            </w:pPr>
          </w:p>
          <w:p w14:paraId="386471F7" w14:textId="77777777" w:rsidR="00BC6B71" w:rsidRPr="000D01A2" w:rsidRDefault="00BC6B71" w:rsidP="00385518">
            <w:pPr>
              <w:rPr>
                <w:sz w:val="20"/>
                <w:szCs w:val="20"/>
              </w:rPr>
            </w:pPr>
          </w:p>
          <w:p w14:paraId="0074D7FE" w14:textId="77777777" w:rsidR="00BC6B71" w:rsidRPr="000D01A2" w:rsidRDefault="00BC6B71" w:rsidP="00385518">
            <w:pPr>
              <w:rPr>
                <w:sz w:val="20"/>
                <w:szCs w:val="20"/>
              </w:rPr>
            </w:pPr>
          </w:p>
          <w:p w14:paraId="1D8ED4C9" w14:textId="77777777" w:rsidR="00BC6B71" w:rsidRPr="000D01A2" w:rsidRDefault="00BC6B71" w:rsidP="00385518">
            <w:pPr>
              <w:rPr>
                <w:sz w:val="20"/>
                <w:szCs w:val="20"/>
              </w:rPr>
            </w:pPr>
          </w:p>
          <w:p w14:paraId="0B85EEA0" w14:textId="77777777" w:rsidR="00BC6B71" w:rsidRPr="000D01A2" w:rsidRDefault="00BC6B71" w:rsidP="00385518">
            <w:pPr>
              <w:rPr>
                <w:sz w:val="20"/>
                <w:szCs w:val="20"/>
              </w:rPr>
            </w:pPr>
          </w:p>
          <w:p w14:paraId="2C2039AB" w14:textId="77777777" w:rsidR="00BC6B71" w:rsidRPr="000D01A2" w:rsidRDefault="00BC6B71" w:rsidP="00385518">
            <w:pPr>
              <w:rPr>
                <w:sz w:val="20"/>
                <w:szCs w:val="20"/>
              </w:rPr>
            </w:pPr>
          </w:p>
          <w:p w14:paraId="6B512687" w14:textId="77777777" w:rsidR="00BC6B71" w:rsidRPr="000D01A2" w:rsidRDefault="00BC6B71" w:rsidP="00385518">
            <w:pPr>
              <w:rPr>
                <w:sz w:val="20"/>
                <w:szCs w:val="20"/>
              </w:rPr>
            </w:pPr>
          </w:p>
          <w:p w14:paraId="23400397" w14:textId="77777777" w:rsidR="00BC6B71" w:rsidRPr="000D01A2" w:rsidRDefault="00BC6B71" w:rsidP="00385518">
            <w:pPr>
              <w:rPr>
                <w:sz w:val="20"/>
                <w:szCs w:val="20"/>
              </w:rPr>
            </w:pPr>
          </w:p>
          <w:p w14:paraId="69D6815C" w14:textId="77777777" w:rsidR="00BC6B71" w:rsidRPr="000D01A2" w:rsidRDefault="00BC6B71" w:rsidP="00385518">
            <w:pPr>
              <w:rPr>
                <w:sz w:val="20"/>
                <w:szCs w:val="20"/>
              </w:rPr>
            </w:pPr>
          </w:p>
          <w:p w14:paraId="1B213193" w14:textId="77777777" w:rsidR="007F300B" w:rsidRPr="000D01A2" w:rsidRDefault="007F300B" w:rsidP="00385518">
            <w:pPr>
              <w:rPr>
                <w:sz w:val="20"/>
                <w:szCs w:val="20"/>
              </w:rPr>
            </w:pPr>
          </w:p>
          <w:p w14:paraId="498A80CD" w14:textId="77777777" w:rsidR="00BC6B71" w:rsidRPr="000D01A2" w:rsidRDefault="00BC6B71" w:rsidP="0038551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C2557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177E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33 936,51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10DE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FAAB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5 932,50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6019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28 004,01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8753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D8787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Администрация ЗАТО Северск, Отдел социальной поддержки населения Администрации ЗАТО Северск</w:t>
            </w:r>
          </w:p>
          <w:p w14:paraId="1EB52F78" w14:textId="77777777" w:rsidR="00BC6B71" w:rsidRPr="000D01A2" w:rsidRDefault="00BC6B71" w:rsidP="00385518">
            <w:pPr>
              <w:rPr>
                <w:sz w:val="20"/>
                <w:szCs w:val="20"/>
              </w:rPr>
            </w:pPr>
          </w:p>
          <w:p w14:paraId="27EAD7E0" w14:textId="77777777" w:rsidR="00BC6B71" w:rsidRPr="000D01A2" w:rsidRDefault="00BC6B71" w:rsidP="00385518">
            <w:pPr>
              <w:rPr>
                <w:sz w:val="20"/>
                <w:szCs w:val="20"/>
              </w:rPr>
            </w:pPr>
          </w:p>
          <w:p w14:paraId="77687893" w14:textId="77777777" w:rsidR="00BC6B71" w:rsidRPr="000D01A2" w:rsidRDefault="00BC6B71" w:rsidP="00385518">
            <w:pPr>
              <w:rPr>
                <w:sz w:val="20"/>
                <w:szCs w:val="20"/>
              </w:rPr>
            </w:pPr>
          </w:p>
          <w:p w14:paraId="7DE69530" w14:textId="77777777" w:rsidR="00BC6B71" w:rsidRPr="000D01A2" w:rsidRDefault="00BC6B71" w:rsidP="00385518">
            <w:pPr>
              <w:rPr>
                <w:sz w:val="20"/>
                <w:szCs w:val="20"/>
              </w:rPr>
            </w:pPr>
          </w:p>
          <w:p w14:paraId="11F640F6" w14:textId="77777777" w:rsidR="00BC6B71" w:rsidRPr="000D01A2" w:rsidRDefault="00BC6B71" w:rsidP="00385518">
            <w:pPr>
              <w:rPr>
                <w:sz w:val="20"/>
                <w:szCs w:val="20"/>
              </w:rPr>
            </w:pPr>
          </w:p>
          <w:p w14:paraId="2F26CDD9" w14:textId="77777777" w:rsidR="00BC6B71" w:rsidRPr="000D01A2" w:rsidRDefault="00BC6B71" w:rsidP="00385518">
            <w:pPr>
              <w:rPr>
                <w:sz w:val="20"/>
                <w:szCs w:val="20"/>
              </w:rPr>
            </w:pPr>
          </w:p>
          <w:p w14:paraId="7EB3C54F" w14:textId="77777777" w:rsidR="00BC6B71" w:rsidRPr="000D01A2" w:rsidRDefault="00BC6B71" w:rsidP="00385518">
            <w:pPr>
              <w:rPr>
                <w:sz w:val="20"/>
                <w:szCs w:val="20"/>
              </w:rPr>
            </w:pPr>
          </w:p>
          <w:p w14:paraId="7F0E6D17" w14:textId="77777777" w:rsidR="007F300B" w:rsidRPr="000D01A2" w:rsidRDefault="007F300B" w:rsidP="00385518">
            <w:pPr>
              <w:rPr>
                <w:sz w:val="20"/>
                <w:szCs w:val="20"/>
              </w:rPr>
            </w:pPr>
          </w:p>
          <w:p w14:paraId="6544C97E" w14:textId="77777777" w:rsidR="00BC6B71" w:rsidRPr="000D01A2" w:rsidRDefault="00BC6B71" w:rsidP="00385518">
            <w:pPr>
              <w:rPr>
                <w:sz w:val="20"/>
                <w:szCs w:val="20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2C7CF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80C4A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33665E6D" w14:textId="77777777" w:rsidTr="000C1821">
        <w:trPr>
          <w:trHeight w:val="20"/>
        </w:trPr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ABA35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8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65D2B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11342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CC69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30 896,20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C1D6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18E6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5 680,50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0DAE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25 215,70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B002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19409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8FC35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граждан, получивших меры социальной поддержки в виде денежных выплат, чел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0360D" w14:textId="192E67AD" w:rsidR="00385518" w:rsidRPr="000D01A2" w:rsidRDefault="00C37693" w:rsidP="0038551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546</w:t>
            </w:r>
          </w:p>
        </w:tc>
      </w:tr>
      <w:tr w:rsidR="000D01A2" w:rsidRPr="000D01A2" w14:paraId="56A3AA44" w14:textId="77777777" w:rsidTr="00BC6B71">
        <w:trPr>
          <w:trHeight w:val="20"/>
        </w:trPr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13CEF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8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B85A6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30FA3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BD45B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E6F5D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3277E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EC50C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A20A6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33820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D09D3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2. Численность граждан, получивших меры социальной поддержки </w:t>
            </w:r>
            <w:r w:rsidRPr="000D01A2">
              <w:rPr>
                <w:sz w:val="20"/>
                <w:szCs w:val="20"/>
              </w:rPr>
              <w:lastRenderedPageBreak/>
              <w:t>по оплате коммунальных услуг, чел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EDA90" w14:textId="4AFA13D9" w:rsidR="00385518" w:rsidRPr="000D01A2" w:rsidRDefault="00CF296A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4937</w:t>
            </w:r>
          </w:p>
        </w:tc>
      </w:tr>
      <w:tr w:rsidR="000D01A2" w:rsidRPr="000D01A2" w14:paraId="4EF9773A" w14:textId="77777777" w:rsidTr="00BC6B71">
        <w:trPr>
          <w:trHeight w:val="20"/>
        </w:trPr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7D887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8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AAD7B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6FFA5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</w:t>
            </w:r>
          </w:p>
          <w:p w14:paraId="787A1F66" w14:textId="77777777" w:rsidR="00BC6B71" w:rsidRPr="000D01A2" w:rsidRDefault="00BC6B71" w:rsidP="00385518">
            <w:pPr>
              <w:jc w:val="center"/>
              <w:rPr>
                <w:sz w:val="20"/>
                <w:szCs w:val="20"/>
              </w:rPr>
            </w:pPr>
          </w:p>
          <w:p w14:paraId="086AF1DC" w14:textId="77777777" w:rsidR="00BC6B71" w:rsidRPr="000D01A2" w:rsidRDefault="00BC6B71" w:rsidP="00385518">
            <w:pPr>
              <w:jc w:val="center"/>
              <w:rPr>
                <w:sz w:val="20"/>
                <w:szCs w:val="20"/>
              </w:rPr>
            </w:pPr>
          </w:p>
          <w:p w14:paraId="4A6DF384" w14:textId="77777777" w:rsidR="007F300B" w:rsidRPr="000D01A2" w:rsidRDefault="007F300B" w:rsidP="003855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2FEA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3 040,31</w:t>
            </w:r>
          </w:p>
          <w:p w14:paraId="72F114C7" w14:textId="77777777" w:rsidR="00BC6B71" w:rsidRPr="000D01A2" w:rsidRDefault="00BC6B71" w:rsidP="00385518">
            <w:pPr>
              <w:jc w:val="right"/>
              <w:rPr>
                <w:sz w:val="20"/>
                <w:szCs w:val="20"/>
              </w:rPr>
            </w:pPr>
          </w:p>
          <w:p w14:paraId="10BB9C61" w14:textId="77777777" w:rsidR="007F300B" w:rsidRPr="000D01A2" w:rsidRDefault="007F300B" w:rsidP="00385518">
            <w:pPr>
              <w:jc w:val="right"/>
              <w:rPr>
                <w:sz w:val="20"/>
                <w:szCs w:val="20"/>
              </w:rPr>
            </w:pPr>
          </w:p>
          <w:p w14:paraId="7723F2C1" w14:textId="77777777" w:rsidR="00BC6B71" w:rsidRPr="000D01A2" w:rsidRDefault="00BC6B71" w:rsidP="0038551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E010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  <w:p w14:paraId="45AA1561" w14:textId="77777777" w:rsidR="00BC6B71" w:rsidRPr="000D01A2" w:rsidRDefault="00BC6B71" w:rsidP="00385518">
            <w:pPr>
              <w:jc w:val="right"/>
              <w:rPr>
                <w:sz w:val="20"/>
                <w:szCs w:val="20"/>
              </w:rPr>
            </w:pPr>
          </w:p>
          <w:p w14:paraId="1E71D9C2" w14:textId="77777777" w:rsidR="007F300B" w:rsidRPr="000D01A2" w:rsidRDefault="007F300B" w:rsidP="00385518">
            <w:pPr>
              <w:jc w:val="right"/>
              <w:rPr>
                <w:sz w:val="20"/>
                <w:szCs w:val="20"/>
              </w:rPr>
            </w:pPr>
          </w:p>
          <w:p w14:paraId="3924D438" w14:textId="77777777" w:rsidR="00BC6B71" w:rsidRPr="000D01A2" w:rsidRDefault="00BC6B71" w:rsidP="0038551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4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3377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252,00</w:t>
            </w:r>
          </w:p>
          <w:p w14:paraId="02C2A985" w14:textId="77777777" w:rsidR="00BC6B71" w:rsidRPr="000D01A2" w:rsidRDefault="00BC6B71" w:rsidP="00385518">
            <w:pPr>
              <w:jc w:val="right"/>
              <w:rPr>
                <w:sz w:val="20"/>
                <w:szCs w:val="20"/>
              </w:rPr>
            </w:pPr>
          </w:p>
          <w:p w14:paraId="5038646F" w14:textId="77777777" w:rsidR="007F300B" w:rsidRPr="000D01A2" w:rsidRDefault="007F300B" w:rsidP="00385518">
            <w:pPr>
              <w:jc w:val="right"/>
              <w:rPr>
                <w:sz w:val="20"/>
                <w:szCs w:val="20"/>
              </w:rPr>
            </w:pPr>
          </w:p>
          <w:p w14:paraId="54EE36CB" w14:textId="77777777" w:rsidR="00BC6B71" w:rsidRPr="000D01A2" w:rsidRDefault="00BC6B71" w:rsidP="0038551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CF02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2 788,31</w:t>
            </w:r>
          </w:p>
          <w:p w14:paraId="6EC5E29B" w14:textId="77777777" w:rsidR="00BC6B71" w:rsidRPr="000D01A2" w:rsidRDefault="00BC6B71" w:rsidP="00385518">
            <w:pPr>
              <w:jc w:val="right"/>
              <w:rPr>
                <w:sz w:val="20"/>
                <w:szCs w:val="20"/>
              </w:rPr>
            </w:pPr>
          </w:p>
          <w:p w14:paraId="1EBCE8B7" w14:textId="77777777" w:rsidR="007F300B" w:rsidRPr="000D01A2" w:rsidRDefault="007F300B" w:rsidP="00385518">
            <w:pPr>
              <w:jc w:val="right"/>
              <w:rPr>
                <w:sz w:val="20"/>
                <w:szCs w:val="20"/>
              </w:rPr>
            </w:pPr>
          </w:p>
          <w:p w14:paraId="51B8EA67" w14:textId="77777777" w:rsidR="00BC6B71" w:rsidRPr="000D01A2" w:rsidRDefault="00BC6B71" w:rsidP="0038551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572D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  <w:p w14:paraId="533387C8" w14:textId="77777777" w:rsidR="00BC6B71" w:rsidRPr="000D01A2" w:rsidRDefault="00BC6B71" w:rsidP="00385518">
            <w:pPr>
              <w:jc w:val="right"/>
              <w:rPr>
                <w:sz w:val="20"/>
                <w:szCs w:val="20"/>
              </w:rPr>
            </w:pPr>
          </w:p>
          <w:p w14:paraId="677C184B" w14:textId="77777777" w:rsidR="007F300B" w:rsidRPr="000D01A2" w:rsidRDefault="007F300B" w:rsidP="00385518">
            <w:pPr>
              <w:jc w:val="right"/>
              <w:rPr>
                <w:sz w:val="20"/>
                <w:szCs w:val="20"/>
              </w:rPr>
            </w:pPr>
          </w:p>
          <w:p w14:paraId="3E055765" w14:textId="77777777" w:rsidR="00BC6B71" w:rsidRPr="000D01A2" w:rsidRDefault="00BC6B71" w:rsidP="0038551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69FB2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95FFC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граждан, получивших меры социальной поддержки в виде денежных выплат, чел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404C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196</w:t>
            </w:r>
          </w:p>
        </w:tc>
      </w:tr>
      <w:tr w:rsidR="000D01A2" w:rsidRPr="000D01A2" w14:paraId="536BD434" w14:textId="77777777" w:rsidTr="00BC6B71">
        <w:trPr>
          <w:trHeight w:val="20"/>
        </w:trPr>
        <w:tc>
          <w:tcPr>
            <w:tcW w:w="243" w:type="pct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535FD9D7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8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4EAEB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4FCBB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07716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56913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CCED3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75517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7FE12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A9A30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9DCE7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 Численность граждан, получивших меры социальной поддержки по оплате коммунальных услуг, чел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</w:tcBorders>
            <w:hideMark/>
          </w:tcPr>
          <w:p w14:paraId="47EC6858" w14:textId="63517982" w:rsidR="00385518" w:rsidRPr="000D01A2" w:rsidRDefault="00CF296A" w:rsidP="0038551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D01A2" w:rsidRPr="000D01A2" w14:paraId="06706F13" w14:textId="77777777" w:rsidTr="00BA20FE">
        <w:trPr>
          <w:trHeight w:val="20"/>
        </w:trPr>
        <w:tc>
          <w:tcPr>
            <w:tcW w:w="243" w:type="pct"/>
            <w:vMerge/>
            <w:vAlign w:val="center"/>
            <w:hideMark/>
          </w:tcPr>
          <w:p w14:paraId="6AB8BFBB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827" w:type="pct"/>
            <w:vMerge/>
            <w:tcBorders>
              <w:top w:val="single" w:sz="4" w:space="0" w:color="auto"/>
            </w:tcBorders>
            <w:vAlign w:val="center"/>
            <w:hideMark/>
          </w:tcPr>
          <w:p w14:paraId="4CA057E7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 w:val="restart"/>
            <w:tcBorders>
              <w:top w:val="single" w:sz="4" w:space="0" w:color="auto"/>
            </w:tcBorders>
            <w:hideMark/>
          </w:tcPr>
          <w:p w14:paraId="3E591322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2028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</w:tcBorders>
            <w:hideMark/>
          </w:tcPr>
          <w:p w14:paraId="7A3FCD8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3 040,31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</w:tcBorders>
            <w:hideMark/>
          </w:tcPr>
          <w:p w14:paraId="7CBB92A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vMerge w:val="restart"/>
            <w:tcBorders>
              <w:top w:val="single" w:sz="4" w:space="0" w:color="auto"/>
            </w:tcBorders>
            <w:hideMark/>
          </w:tcPr>
          <w:p w14:paraId="42F5BA8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252,00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</w:tcBorders>
            <w:hideMark/>
          </w:tcPr>
          <w:p w14:paraId="6802A1B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2 788,31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</w:tcBorders>
            <w:hideMark/>
          </w:tcPr>
          <w:p w14:paraId="4803CCC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/>
            <w:tcBorders>
              <w:top w:val="single" w:sz="4" w:space="0" w:color="auto"/>
            </w:tcBorders>
            <w:vAlign w:val="center"/>
            <w:hideMark/>
          </w:tcPr>
          <w:p w14:paraId="54D44842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790" w:type="pct"/>
            <w:tcBorders>
              <w:top w:val="single" w:sz="4" w:space="0" w:color="auto"/>
            </w:tcBorders>
            <w:hideMark/>
          </w:tcPr>
          <w:p w14:paraId="6EE4F4E0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граждан, получивших меры социальной поддержки в виде денежных выплат, чел</w:t>
            </w:r>
          </w:p>
        </w:tc>
        <w:tc>
          <w:tcPr>
            <w:tcW w:w="371" w:type="pct"/>
            <w:hideMark/>
          </w:tcPr>
          <w:p w14:paraId="60931A9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196</w:t>
            </w:r>
          </w:p>
        </w:tc>
      </w:tr>
      <w:tr w:rsidR="000D01A2" w:rsidRPr="000D01A2" w14:paraId="35E194F3" w14:textId="77777777" w:rsidTr="00BA20FE">
        <w:trPr>
          <w:trHeight w:val="20"/>
        </w:trPr>
        <w:tc>
          <w:tcPr>
            <w:tcW w:w="243" w:type="pct"/>
            <w:vMerge/>
            <w:vAlign w:val="center"/>
            <w:hideMark/>
          </w:tcPr>
          <w:p w14:paraId="2261D950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827" w:type="pct"/>
            <w:vMerge/>
            <w:vAlign w:val="center"/>
            <w:hideMark/>
          </w:tcPr>
          <w:p w14:paraId="1EDA8863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40AF0BE4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/>
            <w:vAlign w:val="center"/>
            <w:hideMark/>
          </w:tcPr>
          <w:p w14:paraId="16680013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/>
            <w:vAlign w:val="center"/>
            <w:hideMark/>
          </w:tcPr>
          <w:p w14:paraId="2ED78F00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gridSpan w:val="2"/>
            <w:vMerge/>
            <w:vAlign w:val="center"/>
            <w:hideMark/>
          </w:tcPr>
          <w:p w14:paraId="1E95D263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74B4DC34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5970B897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577" w:type="pct"/>
            <w:vMerge/>
            <w:vAlign w:val="center"/>
            <w:hideMark/>
          </w:tcPr>
          <w:p w14:paraId="546662E1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790" w:type="pct"/>
            <w:hideMark/>
          </w:tcPr>
          <w:p w14:paraId="76EC2C66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 Численность граждан, получивших меры социальной поддержки по оплате коммунальных услуг, чел</w:t>
            </w:r>
          </w:p>
        </w:tc>
        <w:tc>
          <w:tcPr>
            <w:tcW w:w="371" w:type="pct"/>
            <w:hideMark/>
          </w:tcPr>
          <w:p w14:paraId="5D703D03" w14:textId="2AADC05E" w:rsidR="00385518" w:rsidRPr="000D01A2" w:rsidRDefault="00CF296A" w:rsidP="0038551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D01A2" w:rsidRPr="000D01A2" w14:paraId="384A2D32" w14:textId="77777777" w:rsidTr="005942C5">
        <w:trPr>
          <w:trHeight w:val="20"/>
        </w:trPr>
        <w:tc>
          <w:tcPr>
            <w:tcW w:w="243" w:type="pct"/>
            <w:hideMark/>
          </w:tcPr>
          <w:p w14:paraId="2A1C0798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4757" w:type="pct"/>
            <w:gridSpan w:val="11"/>
            <w:hideMark/>
          </w:tcPr>
          <w:p w14:paraId="105C197B" w14:textId="047A1754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Задача 2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Оказание эффективной поддержки для развития социально ориентированных некоммерческих организаций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подпрограммы 1</w:t>
            </w:r>
          </w:p>
        </w:tc>
      </w:tr>
      <w:tr w:rsidR="000D01A2" w:rsidRPr="000D01A2" w14:paraId="08D54ACC" w14:textId="77777777" w:rsidTr="00BA20FE">
        <w:trPr>
          <w:trHeight w:val="20"/>
        </w:trPr>
        <w:tc>
          <w:tcPr>
            <w:tcW w:w="243" w:type="pct"/>
            <w:vMerge w:val="restart"/>
            <w:hideMark/>
          </w:tcPr>
          <w:p w14:paraId="10B4A2C5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2.1</w:t>
            </w:r>
          </w:p>
        </w:tc>
        <w:tc>
          <w:tcPr>
            <w:tcW w:w="827" w:type="pct"/>
            <w:vMerge w:val="restart"/>
            <w:hideMark/>
          </w:tcPr>
          <w:p w14:paraId="7CD51D9B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Основное мероприятие. Оказание финансовой, имущественной, информационной и консультационной поддержки социально ориентированным некоммерческим организациям (до 31.12.2025), в т.ч.:</w:t>
            </w:r>
          </w:p>
        </w:tc>
        <w:tc>
          <w:tcPr>
            <w:tcW w:w="390" w:type="pct"/>
            <w:hideMark/>
          </w:tcPr>
          <w:p w14:paraId="16DDAC70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41" w:type="pct"/>
            <w:hideMark/>
          </w:tcPr>
          <w:p w14:paraId="512CF22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10 702,20</w:t>
            </w:r>
          </w:p>
        </w:tc>
        <w:tc>
          <w:tcPr>
            <w:tcW w:w="341" w:type="pct"/>
            <w:hideMark/>
          </w:tcPr>
          <w:p w14:paraId="44533F4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hideMark/>
          </w:tcPr>
          <w:p w14:paraId="48AF509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7" w:type="pct"/>
            <w:hideMark/>
          </w:tcPr>
          <w:p w14:paraId="08B3D43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10 702,20</w:t>
            </w:r>
          </w:p>
        </w:tc>
        <w:tc>
          <w:tcPr>
            <w:tcW w:w="390" w:type="pct"/>
            <w:hideMark/>
          </w:tcPr>
          <w:p w14:paraId="75E0817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 w:val="restart"/>
            <w:hideMark/>
          </w:tcPr>
          <w:p w14:paraId="40D3A35F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Администрация ЗАТО Северск, Отдел социальной поддержки населения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790" w:type="pct"/>
            <w:hideMark/>
          </w:tcPr>
          <w:p w14:paraId="122F5825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71" w:type="pct"/>
            <w:hideMark/>
          </w:tcPr>
          <w:p w14:paraId="3D5534BF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258D3066" w14:textId="77777777" w:rsidTr="00BA20FE">
        <w:trPr>
          <w:trHeight w:val="20"/>
        </w:trPr>
        <w:tc>
          <w:tcPr>
            <w:tcW w:w="243" w:type="pct"/>
            <w:vMerge/>
            <w:vAlign w:val="center"/>
            <w:hideMark/>
          </w:tcPr>
          <w:p w14:paraId="79A32B8E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827" w:type="pct"/>
            <w:vMerge/>
            <w:vAlign w:val="center"/>
            <w:hideMark/>
          </w:tcPr>
          <w:p w14:paraId="03CAD050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hideMark/>
          </w:tcPr>
          <w:p w14:paraId="16A64BEE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341" w:type="pct"/>
            <w:hideMark/>
          </w:tcPr>
          <w:p w14:paraId="04BBAC2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10 702,20</w:t>
            </w:r>
          </w:p>
        </w:tc>
        <w:tc>
          <w:tcPr>
            <w:tcW w:w="341" w:type="pct"/>
            <w:hideMark/>
          </w:tcPr>
          <w:p w14:paraId="2EC7FA9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hideMark/>
          </w:tcPr>
          <w:p w14:paraId="48E5ED1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7" w:type="pct"/>
            <w:hideMark/>
          </w:tcPr>
          <w:p w14:paraId="37C6657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10 702,20</w:t>
            </w:r>
          </w:p>
        </w:tc>
        <w:tc>
          <w:tcPr>
            <w:tcW w:w="390" w:type="pct"/>
            <w:hideMark/>
          </w:tcPr>
          <w:p w14:paraId="512EC68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/>
            <w:vAlign w:val="center"/>
            <w:hideMark/>
          </w:tcPr>
          <w:p w14:paraId="0A838D34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790" w:type="pct"/>
            <w:hideMark/>
          </w:tcPr>
          <w:p w14:paraId="73CCBB09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социально ориентированных некоммерческих организаций, которым предоставлена финансовая и имущественная поддержка,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71" w:type="pct"/>
            <w:hideMark/>
          </w:tcPr>
          <w:p w14:paraId="10303C7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</w:tr>
      <w:tr w:rsidR="000D01A2" w:rsidRPr="000D01A2" w14:paraId="3323DBF0" w14:textId="77777777" w:rsidTr="00BA20FE">
        <w:trPr>
          <w:trHeight w:val="20"/>
        </w:trPr>
        <w:tc>
          <w:tcPr>
            <w:tcW w:w="243" w:type="pct"/>
            <w:vMerge w:val="restart"/>
            <w:hideMark/>
          </w:tcPr>
          <w:p w14:paraId="34867A3E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2.1.1</w:t>
            </w:r>
          </w:p>
        </w:tc>
        <w:tc>
          <w:tcPr>
            <w:tcW w:w="827" w:type="pct"/>
            <w:vMerge w:val="restart"/>
            <w:hideMark/>
          </w:tcPr>
          <w:p w14:paraId="260C776A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Предоставление субсидии на финансовое обеспечение затрат социально ориентированных некоммерческих организаций из бюджета ЗАТО Северск</w:t>
            </w:r>
          </w:p>
        </w:tc>
        <w:tc>
          <w:tcPr>
            <w:tcW w:w="390" w:type="pct"/>
            <w:hideMark/>
          </w:tcPr>
          <w:p w14:paraId="474DDDA5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41" w:type="pct"/>
            <w:hideMark/>
          </w:tcPr>
          <w:p w14:paraId="113CEF5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10 702,20</w:t>
            </w:r>
          </w:p>
        </w:tc>
        <w:tc>
          <w:tcPr>
            <w:tcW w:w="341" w:type="pct"/>
            <w:hideMark/>
          </w:tcPr>
          <w:p w14:paraId="69B7964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hideMark/>
          </w:tcPr>
          <w:p w14:paraId="430C22C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7" w:type="pct"/>
            <w:hideMark/>
          </w:tcPr>
          <w:p w14:paraId="439F7DC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10 702,20</w:t>
            </w:r>
          </w:p>
        </w:tc>
        <w:tc>
          <w:tcPr>
            <w:tcW w:w="390" w:type="pct"/>
            <w:hideMark/>
          </w:tcPr>
          <w:p w14:paraId="58A9A97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 w:val="restart"/>
            <w:hideMark/>
          </w:tcPr>
          <w:p w14:paraId="7FD80AF4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Администрация ЗАТО Северск, </w:t>
            </w:r>
            <w:r w:rsidRPr="000D01A2">
              <w:rPr>
                <w:sz w:val="20"/>
                <w:szCs w:val="20"/>
              </w:rPr>
              <w:lastRenderedPageBreak/>
              <w:t>Отдел социальной поддержки населения Администрации ЗАТО Северск</w:t>
            </w:r>
          </w:p>
        </w:tc>
        <w:tc>
          <w:tcPr>
            <w:tcW w:w="790" w:type="pct"/>
            <w:hideMark/>
          </w:tcPr>
          <w:p w14:paraId="1E293E16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371" w:type="pct"/>
            <w:hideMark/>
          </w:tcPr>
          <w:p w14:paraId="2F3F86D1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367415F6" w14:textId="77777777" w:rsidTr="00BA20FE">
        <w:trPr>
          <w:trHeight w:val="20"/>
        </w:trPr>
        <w:tc>
          <w:tcPr>
            <w:tcW w:w="243" w:type="pct"/>
            <w:vMerge/>
            <w:vAlign w:val="center"/>
            <w:hideMark/>
          </w:tcPr>
          <w:p w14:paraId="01B96221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827" w:type="pct"/>
            <w:vMerge/>
            <w:vAlign w:val="center"/>
            <w:hideMark/>
          </w:tcPr>
          <w:p w14:paraId="3FF63A98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hideMark/>
          </w:tcPr>
          <w:p w14:paraId="6432B24F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341" w:type="pct"/>
            <w:hideMark/>
          </w:tcPr>
          <w:p w14:paraId="07EF706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10 702,20</w:t>
            </w:r>
          </w:p>
        </w:tc>
        <w:tc>
          <w:tcPr>
            <w:tcW w:w="341" w:type="pct"/>
            <w:hideMark/>
          </w:tcPr>
          <w:p w14:paraId="07B88C0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hideMark/>
          </w:tcPr>
          <w:p w14:paraId="4DE14D4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7" w:type="pct"/>
            <w:hideMark/>
          </w:tcPr>
          <w:p w14:paraId="575F4B8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10 702,20</w:t>
            </w:r>
          </w:p>
        </w:tc>
        <w:tc>
          <w:tcPr>
            <w:tcW w:w="390" w:type="pct"/>
            <w:hideMark/>
          </w:tcPr>
          <w:p w14:paraId="7DE0671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/>
            <w:vAlign w:val="center"/>
            <w:hideMark/>
          </w:tcPr>
          <w:p w14:paraId="24E06F72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790" w:type="pct"/>
            <w:hideMark/>
          </w:tcPr>
          <w:p w14:paraId="51202CF9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социально ориентированных некоммерческих организаций, получивших субсидию,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71" w:type="pct"/>
            <w:hideMark/>
          </w:tcPr>
          <w:p w14:paraId="5A6A2E0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</w:tr>
      <w:tr w:rsidR="000D01A2" w:rsidRPr="000D01A2" w14:paraId="4D535A8B" w14:textId="77777777" w:rsidTr="00BA20FE">
        <w:trPr>
          <w:trHeight w:val="20"/>
        </w:trPr>
        <w:tc>
          <w:tcPr>
            <w:tcW w:w="243" w:type="pct"/>
            <w:vMerge w:val="restart"/>
            <w:hideMark/>
          </w:tcPr>
          <w:p w14:paraId="1E7B5549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2.1.2</w:t>
            </w:r>
          </w:p>
        </w:tc>
        <w:tc>
          <w:tcPr>
            <w:tcW w:w="827" w:type="pct"/>
            <w:vMerge w:val="restart"/>
            <w:hideMark/>
          </w:tcPr>
          <w:p w14:paraId="7C839FF7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Предоставление социально ориентированным некоммерческим организациям ЗАТО Северск недвижимого муниципального имущества ЗАТО Северск в пользование</w:t>
            </w:r>
          </w:p>
        </w:tc>
        <w:tc>
          <w:tcPr>
            <w:tcW w:w="390" w:type="pct"/>
            <w:hideMark/>
          </w:tcPr>
          <w:p w14:paraId="609CCDC0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41" w:type="pct"/>
            <w:hideMark/>
          </w:tcPr>
          <w:p w14:paraId="7A8E24E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hideMark/>
          </w:tcPr>
          <w:p w14:paraId="3A29955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hideMark/>
          </w:tcPr>
          <w:p w14:paraId="68522CA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7" w:type="pct"/>
            <w:hideMark/>
          </w:tcPr>
          <w:p w14:paraId="3387CF8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hideMark/>
          </w:tcPr>
          <w:p w14:paraId="7C31EF4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 w:val="restart"/>
            <w:hideMark/>
          </w:tcPr>
          <w:p w14:paraId="22B519DD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Администрация ЗАТО Северск, Управление имущественных отношений Администрации ЗАТО Северск</w:t>
            </w:r>
          </w:p>
        </w:tc>
        <w:tc>
          <w:tcPr>
            <w:tcW w:w="790" w:type="pct"/>
            <w:hideMark/>
          </w:tcPr>
          <w:p w14:paraId="18ADE710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71" w:type="pct"/>
            <w:hideMark/>
          </w:tcPr>
          <w:p w14:paraId="628617FE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2B637027" w14:textId="77777777" w:rsidTr="00BA20FE">
        <w:trPr>
          <w:trHeight w:val="20"/>
        </w:trPr>
        <w:tc>
          <w:tcPr>
            <w:tcW w:w="243" w:type="pct"/>
            <w:vMerge/>
            <w:vAlign w:val="center"/>
            <w:hideMark/>
          </w:tcPr>
          <w:p w14:paraId="11C55639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827" w:type="pct"/>
            <w:vMerge/>
            <w:vAlign w:val="center"/>
            <w:hideMark/>
          </w:tcPr>
          <w:p w14:paraId="5A89865F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hideMark/>
          </w:tcPr>
          <w:p w14:paraId="68F4D728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341" w:type="pct"/>
            <w:hideMark/>
          </w:tcPr>
          <w:p w14:paraId="13EF01E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hideMark/>
          </w:tcPr>
          <w:p w14:paraId="5328FC1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hideMark/>
          </w:tcPr>
          <w:p w14:paraId="665C044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7" w:type="pct"/>
            <w:hideMark/>
          </w:tcPr>
          <w:p w14:paraId="731BFBC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hideMark/>
          </w:tcPr>
          <w:p w14:paraId="13976DD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/>
            <w:vAlign w:val="center"/>
            <w:hideMark/>
          </w:tcPr>
          <w:p w14:paraId="335DBBE1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790" w:type="pct"/>
            <w:hideMark/>
          </w:tcPr>
          <w:p w14:paraId="2DFD7A5C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социально ориентированных некоммерческих организаций, получающих субсидию из бюджета ЗАТО Северск, которым предоставлено в пользование недвижимое муниципальное имущество,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71" w:type="pct"/>
            <w:hideMark/>
          </w:tcPr>
          <w:p w14:paraId="704BEA2B" w14:textId="4675EC59" w:rsidR="00385518" w:rsidRPr="000D01A2" w:rsidRDefault="00C37693" w:rsidP="0038551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</w:tr>
      <w:tr w:rsidR="000D01A2" w:rsidRPr="000D01A2" w14:paraId="5109FA2D" w14:textId="77777777" w:rsidTr="00BA20FE">
        <w:trPr>
          <w:trHeight w:val="20"/>
        </w:trPr>
        <w:tc>
          <w:tcPr>
            <w:tcW w:w="243" w:type="pct"/>
            <w:vMerge w:val="restart"/>
            <w:hideMark/>
          </w:tcPr>
          <w:p w14:paraId="20D25DD0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2.1.3</w:t>
            </w:r>
          </w:p>
        </w:tc>
        <w:tc>
          <w:tcPr>
            <w:tcW w:w="827" w:type="pct"/>
            <w:vMerge w:val="restart"/>
            <w:hideMark/>
          </w:tcPr>
          <w:p w14:paraId="4165BFA4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Оказание информационной и консультационной поддержки социально ориентированным некоммерческим организациям</w:t>
            </w:r>
          </w:p>
        </w:tc>
        <w:tc>
          <w:tcPr>
            <w:tcW w:w="390" w:type="pct"/>
            <w:hideMark/>
          </w:tcPr>
          <w:p w14:paraId="7775D090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41" w:type="pct"/>
            <w:hideMark/>
          </w:tcPr>
          <w:p w14:paraId="7DCF2A4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hideMark/>
          </w:tcPr>
          <w:p w14:paraId="0F9603A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hideMark/>
          </w:tcPr>
          <w:p w14:paraId="0917862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7" w:type="pct"/>
            <w:hideMark/>
          </w:tcPr>
          <w:p w14:paraId="668311A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hideMark/>
          </w:tcPr>
          <w:p w14:paraId="4D496BC4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 w:val="restart"/>
            <w:hideMark/>
          </w:tcPr>
          <w:p w14:paraId="14B82336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790" w:type="pct"/>
            <w:hideMark/>
          </w:tcPr>
          <w:p w14:paraId="772B7C65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71" w:type="pct"/>
            <w:hideMark/>
          </w:tcPr>
          <w:p w14:paraId="5A502E38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5CB6F6A7" w14:textId="77777777" w:rsidTr="00BA20FE">
        <w:trPr>
          <w:trHeight w:val="20"/>
        </w:trPr>
        <w:tc>
          <w:tcPr>
            <w:tcW w:w="243" w:type="pct"/>
            <w:vMerge/>
            <w:vAlign w:val="center"/>
            <w:hideMark/>
          </w:tcPr>
          <w:p w14:paraId="06CF7667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827" w:type="pct"/>
            <w:vMerge/>
            <w:vAlign w:val="center"/>
            <w:hideMark/>
          </w:tcPr>
          <w:p w14:paraId="5FFE1007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hideMark/>
          </w:tcPr>
          <w:p w14:paraId="30B9C8BE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341" w:type="pct"/>
            <w:hideMark/>
          </w:tcPr>
          <w:p w14:paraId="6256DF9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hideMark/>
          </w:tcPr>
          <w:p w14:paraId="39CC710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hideMark/>
          </w:tcPr>
          <w:p w14:paraId="73191D3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7" w:type="pct"/>
            <w:hideMark/>
          </w:tcPr>
          <w:p w14:paraId="2581C01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hideMark/>
          </w:tcPr>
          <w:p w14:paraId="7DB3CDC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/>
            <w:vAlign w:val="center"/>
            <w:hideMark/>
          </w:tcPr>
          <w:p w14:paraId="75EB5DA8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790" w:type="pct"/>
            <w:hideMark/>
          </w:tcPr>
          <w:p w14:paraId="6174DFC1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проведенных семинаров, совещаний, конференций, иных мероприятий с участием социально ориентированных некоммерческих организаций,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71" w:type="pct"/>
            <w:hideMark/>
          </w:tcPr>
          <w:p w14:paraId="5BB8D457" w14:textId="4C7DA62C" w:rsidR="00385518" w:rsidRPr="000D01A2" w:rsidRDefault="00385518" w:rsidP="00C37693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не менее </w:t>
            </w:r>
            <w:r w:rsidR="00C37693">
              <w:rPr>
                <w:sz w:val="20"/>
                <w:szCs w:val="20"/>
              </w:rPr>
              <w:t>4</w:t>
            </w:r>
          </w:p>
        </w:tc>
      </w:tr>
      <w:tr w:rsidR="000D01A2" w:rsidRPr="000D01A2" w14:paraId="430A69FD" w14:textId="77777777" w:rsidTr="005942C5">
        <w:trPr>
          <w:trHeight w:val="20"/>
        </w:trPr>
        <w:tc>
          <w:tcPr>
            <w:tcW w:w="243" w:type="pct"/>
            <w:hideMark/>
          </w:tcPr>
          <w:p w14:paraId="722157D4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4757" w:type="pct"/>
            <w:gridSpan w:val="11"/>
            <w:hideMark/>
          </w:tcPr>
          <w:p w14:paraId="04336731" w14:textId="0D3E4B68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Задача 2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Оказание эффективной поддержки для развития социально ориентированных некоммерческих организаций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подпрограммы 1</w:t>
            </w:r>
          </w:p>
        </w:tc>
      </w:tr>
      <w:tr w:rsidR="000D01A2" w:rsidRPr="000D01A2" w14:paraId="42F28FBF" w14:textId="77777777" w:rsidTr="00BA20FE">
        <w:trPr>
          <w:trHeight w:val="20"/>
        </w:trPr>
        <w:tc>
          <w:tcPr>
            <w:tcW w:w="243" w:type="pct"/>
            <w:vMerge w:val="restart"/>
            <w:hideMark/>
          </w:tcPr>
          <w:p w14:paraId="0190E8AE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2.1</w:t>
            </w:r>
          </w:p>
        </w:tc>
        <w:tc>
          <w:tcPr>
            <w:tcW w:w="827" w:type="pct"/>
            <w:vMerge w:val="restart"/>
            <w:hideMark/>
          </w:tcPr>
          <w:p w14:paraId="2F3AFF8D" w14:textId="501F272D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КПМ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Оказание эффективной поддержки для развития социально ориентированных некоммерческих организаций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(с 01.01.2026)</w:t>
            </w:r>
          </w:p>
        </w:tc>
        <w:tc>
          <w:tcPr>
            <w:tcW w:w="390" w:type="pct"/>
            <w:hideMark/>
          </w:tcPr>
          <w:p w14:paraId="056AA1BD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41" w:type="pct"/>
            <w:hideMark/>
          </w:tcPr>
          <w:p w14:paraId="66CB82A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10 833,90</w:t>
            </w:r>
          </w:p>
        </w:tc>
        <w:tc>
          <w:tcPr>
            <w:tcW w:w="341" w:type="pct"/>
            <w:hideMark/>
          </w:tcPr>
          <w:p w14:paraId="285FF83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hideMark/>
          </w:tcPr>
          <w:p w14:paraId="04C2AA0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7" w:type="pct"/>
            <w:hideMark/>
          </w:tcPr>
          <w:p w14:paraId="3B01AA0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10 833,90</w:t>
            </w:r>
          </w:p>
        </w:tc>
        <w:tc>
          <w:tcPr>
            <w:tcW w:w="390" w:type="pct"/>
            <w:hideMark/>
          </w:tcPr>
          <w:p w14:paraId="49E4C66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 w:val="restart"/>
            <w:hideMark/>
          </w:tcPr>
          <w:p w14:paraId="689D3569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Администрация ЗАТО Северск, Отдел социальной поддержки населения Администрации ЗАТО Северск, Управление имущественных </w:t>
            </w:r>
            <w:r w:rsidRPr="000D01A2">
              <w:rPr>
                <w:sz w:val="20"/>
                <w:szCs w:val="20"/>
              </w:rPr>
              <w:lastRenderedPageBreak/>
              <w:t>отношений Администрации ЗАТО Северск</w:t>
            </w:r>
          </w:p>
        </w:tc>
        <w:tc>
          <w:tcPr>
            <w:tcW w:w="790" w:type="pct"/>
            <w:hideMark/>
          </w:tcPr>
          <w:p w14:paraId="7216F9F9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371" w:type="pct"/>
            <w:hideMark/>
          </w:tcPr>
          <w:p w14:paraId="7680B6D2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62E8D58B" w14:textId="77777777" w:rsidTr="00BA20FE">
        <w:trPr>
          <w:trHeight w:val="20"/>
        </w:trPr>
        <w:tc>
          <w:tcPr>
            <w:tcW w:w="243" w:type="pct"/>
            <w:vMerge/>
            <w:vAlign w:val="center"/>
            <w:hideMark/>
          </w:tcPr>
          <w:p w14:paraId="6E817D28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827" w:type="pct"/>
            <w:vMerge/>
            <w:vAlign w:val="center"/>
            <w:hideMark/>
          </w:tcPr>
          <w:p w14:paraId="78AB6183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hideMark/>
          </w:tcPr>
          <w:p w14:paraId="61C8D3B3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</w:t>
            </w:r>
          </w:p>
        </w:tc>
        <w:tc>
          <w:tcPr>
            <w:tcW w:w="341" w:type="pct"/>
            <w:hideMark/>
          </w:tcPr>
          <w:p w14:paraId="706E76A1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10 333,90</w:t>
            </w:r>
          </w:p>
        </w:tc>
        <w:tc>
          <w:tcPr>
            <w:tcW w:w="341" w:type="pct"/>
            <w:hideMark/>
          </w:tcPr>
          <w:p w14:paraId="58CA015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hideMark/>
          </w:tcPr>
          <w:p w14:paraId="58A13998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7" w:type="pct"/>
            <w:hideMark/>
          </w:tcPr>
          <w:p w14:paraId="3C2B6CC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10 333,90</w:t>
            </w:r>
          </w:p>
        </w:tc>
        <w:tc>
          <w:tcPr>
            <w:tcW w:w="390" w:type="pct"/>
            <w:hideMark/>
          </w:tcPr>
          <w:p w14:paraId="68F847E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/>
            <w:vAlign w:val="center"/>
            <w:hideMark/>
          </w:tcPr>
          <w:p w14:paraId="17EC8686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790" w:type="pct"/>
            <w:hideMark/>
          </w:tcPr>
          <w:p w14:paraId="67F18F54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социально ориентированных некоммерческих организаций, которым предоставлена финансовая и имущественная поддержка,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71" w:type="pct"/>
            <w:hideMark/>
          </w:tcPr>
          <w:p w14:paraId="391482C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</w:tr>
      <w:tr w:rsidR="000D01A2" w:rsidRPr="000D01A2" w14:paraId="3A8753FB" w14:textId="77777777" w:rsidTr="00BA20FE">
        <w:trPr>
          <w:trHeight w:val="20"/>
        </w:trPr>
        <w:tc>
          <w:tcPr>
            <w:tcW w:w="243" w:type="pct"/>
            <w:vMerge/>
            <w:vAlign w:val="center"/>
            <w:hideMark/>
          </w:tcPr>
          <w:p w14:paraId="19550E83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827" w:type="pct"/>
            <w:vMerge/>
            <w:vAlign w:val="center"/>
            <w:hideMark/>
          </w:tcPr>
          <w:p w14:paraId="6F1A8956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hideMark/>
          </w:tcPr>
          <w:p w14:paraId="68138899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</w:t>
            </w:r>
          </w:p>
        </w:tc>
        <w:tc>
          <w:tcPr>
            <w:tcW w:w="341" w:type="pct"/>
            <w:hideMark/>
          </w:tcPr>
          <w:p w14:paraId="506C463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500,00</w:t>
            </w:r>
          </w:p>
        </w:tc>
        <w:tc>
          <w:tcPr>
            <w:tcW w:w="341" w:type="pct"/>
            <w:hideMark/>
          </w:tcPr>
          <w:p w14:paraId="64CDEC9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hideMark/>
          </w:tcPr>
          <w:p w14:paraId="4AFA436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7" w:type="pct"/>
            <w:hideMark/>
          </w:tcPr>
          <w:p w14:paraId="7DF9C65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500,00</w:t>
            </w:r>
          </w:p>
        </w:tc>
        <w:tc>
          <w:tcPr>
            <w:tcW w:w="390" w:type="pct"/>
            <w:hideMark/>
          </w:tcPr>
          <w:p w14:paraId="723B3A0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/>
            <w:vAlign w:val="center"/>
            <w:hideMark/>
          </w:tcPr>
          <w:p w14:paraId="652E9F9F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790" w:type="pct"/>
            <w:hideMark/>
          </w:tcPr>
          <w:p w14:paraId="48AE78B1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социально ориентированных некоммерческих организаций, которым предоставлена финансовая и имущественная поддержка,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71" w:type="pct"/>
            <w:hideMark/>
          </w:tcPr>
          <w:p w14:paraId="685907A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</w:tr>
      <w:tr w:rsidR="000D01A2" w:rsidRPr="000D01A2" w14:paraId="51A8CB52" w14:textId="77777777" w:rsidTr="00BA20FE">
        <w:trPr>
          <w:trHeight w:val="20"/>
        </w:trPr>
        <w:tc>
          <w:tcPr>
            <w:tcW w:w="243" w:type="pct"/>
            <w:vMerge/>
            <w:vAlign w:val="center"/>
            <w:hideMark/>
          </w:tcPr>
          <w:p w14:paraId="74AD9481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827" w:type="pct"/>
            <w:vMerge/>
            <w:vAlign w:val="center"/>
            <w:hideMark/>
          </w:tcPr>
          <w:p w14:paraId="42270E47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hideMark/>
          </w:tcPr>
          <w:p w14:paraId="6F5B858B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2028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41" w:type="pct"/>
            <w:hideMark/>
          </w:tcPr>
          <w:p w14:paraId="251F17D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500,00</w:t>
            </w:r>
          </w:p>
        </w:tc>
        <w:tc>
          <w:tcPr>
            <w:tcW w:w="341" w:type="pct"/>
            <w:hideMark/>
          </w:tcPr>
          <w:p w14:paraId="34E24DC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hideMark/>
          </w:tcPr>
          <w:p w14:paraId="68CE876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7" w:type="pct"/>
            <w:hideMark/>
          </w:tcPr>
          <w:p w14:paraId="562CAE5D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500,00</w:t>
            </w:r>
          </w:p>
        </w:tc>
        <w:tc>
          <w:tcPr>
            <w:tcW w:w="390" w:type="pct"/>
            <w:hideMark/>
          </w:tcPr>
          <w:p w14:paraId="0B2A17F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/>
            <w:vAlign w:val="center"/>
            <w:hideMark/>
          </w:tcPr>
          <w:p w14:paraId="68E6A4C4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790" w:type="pct"/>
            <w:hideMark/>
          </w:tcPr>
          <w:p w14:paraId="734BCFF6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социально ориентированных некоммерческих организаций, которым предоставлена финансовая и имущественная поддержка,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71" w:type="pct"/>
            <w:hideMark/>
          </w:tcPr>
          <w:p w14:paraId="3E760BA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</w:tr>
      <w:tr w:rsidR="000D01A2" w:rsidRPr="000D01A2" w14:paraId="7D9DA3BD" w14:textId="77777777" w:rsidTr="00BA20FE">
        <w:trPr>
          <w:trHeight w:val="20"/>
        </w:trPr>
        <w:tc>
          <w:tcPr>
            <w:tcW w:w="243" w:type="pct"/>
            <w:vMerge w:val="restart"/>
            <w:hideMark/>
          </w:tcPr>
          <w:p w14:paraId="538CEC98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 </w:t>
            </w:r>
          </w:p>
        </w:tc>
        <w:tc>
          <w:tcPr>
            <w:tcW w:w="827" w:type="pct"/>
            <w:vMerge w:val="restart"/>
            <w:hideMark/>
          </w:tcPr>
          <w:p w14:paraId="605D5AF5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Итого по подпрограмме 1</w:t>
            </w:r>
          </w:p>
        </w:tc>
        <w:tc>
          <w:tcPr>
            <w:tcW w:w="390" w:type="pct"/>
            <w:hideMark/>
          </w:tcPr>
          <w:p w14:paraId="78775DBD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41" w:type="pct"/>
            <w:hideMark/>
          </w:tcPr>
          <w:p w14:paraId="16541BB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89 012,61</w:t>
            </w:r>
          </w:p>
        </w:tc>
        <w:tc>
          <w:tcPr>
            <w:tcW w:w="341" w:type="pct"/>
            <w:hideMark/>
          </w:tcPr>
          <w:p w14:paraId="33B7FF4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hideMark/>
          </w:tcPr>
          <w:p w14:paraId="34C9A27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12 756,00</w:t>
            </w:r>
          </w:p>
        </w:tc>
        <w:tc>
          <w:tcPr>
            <w:tcW w:w="387" w:type="pct"/>
            <w:hideMark/>
          </w:tcPr>
          <w:p w14:paraId="366B386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76 256,61</w:t>
            </w:r>
          </w:p>
        </w:tc>
        <w:tc>
          <w:tcPr>
            <w:tcW w:w="390" w:type="pct"/>
            <w:hideMark/>
          </w:tcPr>
          <w:p w14:paraId="4A5F9A9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 w:val="restart"/>
            <w:hideMark/>
          </w:tcPr>
          <w:p w14:paraId="50BA5E28" w14:textId="77777777" w:rsidR="00385518" w:rsidRPr="000D01A2" w:rsidRDefault="00385518" w:rsidP="00385518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 </w:t>
            </w:r>
          </w:p>
        </w:tc>
        <w:tc>
          <w:tcPr>
            <w:tcW w:w="790" w:type="pct"/>
            <w:hideMark/>
          </w:tcPr>
          <w:p w14:paraId="18BB136E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71" w:type="pct"/>
            <w:hideMark/>
          </w:tcPr>
          <w:p w14:paraId="5BE50FD7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32092B58" w14:textId="77777777" w:rsidTr="00BA20FE">
        <w:trPr>
          <w:trHeight w:val="20"/>
        </w:trPr>
        <w:tc>
          <w:tcPr>
            <w:tcW w:w="243" w:type="pct"/>
            <w:vMerge/>
            <w:vAlign w:val="center"/>
            <w:hideMark/>
          </w:tcPr>
          <w:p w14:paraId="239F746F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827" w:type="pct"/>
            <w:vMerge/>
            <w:vAlign w:val="center"/>
            <w:hideMark/>
          </w:tcPr>
          <w:p w14:paraId="37429A05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hideMark/>
          </w:tcPr>
          <w:p w14:paraId="111B878A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341" w:type="pct"/>
            <w:hideMark/>
          </w:tcPr>
          <w:p w14:paraId="682B64D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44 242,20</w:t>
            </w:r>
          </w:p>
        </w:tc>
        <w:tc>
          <w:tcPr>
            <w:tcW w:w="341" w:type="pct"/>
            <w:hideMark/>
          </w:tcPr>
          <w:p w14:paraId="63C77BCB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hideMark/>
          </w:tcPr>
          <w:p w14:paraId="76E4FAB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6 823,50</w:t>
            </w:r>
          </w:p>
        </w:tc>
        <w:tc>
          <w:tcPr>
            <w:tcW w:w="387" w:type="pct"/>
            <w:hideMark/>
          </w:tcPr>
          <w:p w14:paraId="4973A58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37 418,70</w:t>
            </w:r>
          </w:p>
        </w:tc>
        <w:tc>
          <w:tcPr>
            <w:tcW w:w="390" w:type="pct"/>
            <w:hideMark/>
          </w:tcPr>
          <w:p w14:paraId="74A33FAE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/>
            <w:vAlign w:val="center"/>
            <w:hideMark/>
          </w:tcPr>
          <w:p w14:paraId="35CEE328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790" w:type="pct"/>
            <w:hideMark/>
          </w:tcPr>
          <w:p w14:paraId="5CED5391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71" w:type="pct"/>
            <w:hideMark/>
          </w:tcPr>
          <w:p w14:paraId="17ABB9F2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64C89497" w14:textId="77777777" w:rsidTr="00BA20FE">
        <w:trPr>
          <w:trHeight w:val="20"/>
        </w:trPr>
        <w:tc>
          <w:tcPr>
            <w:tcW w:w="243" w:type="pct"/>
            <w:vMerge/>
            <w:vAlign w:val="center"/>
            <w:hideMark/>
          </w:tcPr>
          <w:p w14:paraId="24D08BD0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827" w:type="pct"/>
            <w:vMerge/>
            <w:vAlign w:val="center"/>
            <w:hideMark/>
          </w:tcPr>
          <w:p w14:paraId="6F9070EB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hideMark/>
          </w:tcPr>
          <w:p w14:paraId="1348D6B8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</w:t>
            </w:r>
          </w:p>
        </w:tc>
        <w:tc>
          <w:tcPr>
            <w:tcW w:w="341" w:type="pct"/>
            <w:hideMark/>
          </w:tcPr>
          <w:p w14:paraId="6C62015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41 230,10</w:t>
            </w:r>
          </w:p>
        </w:tc>
        <w:tc>
          <w:tcPr>
            <w:tcW w:w="341" w:type="pct"/>
            <w:hideMark/>
          </w:tcPr>
          <w:p w14:paraId="06D994A3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hideMark/>
          </w:tcPr>
          <w:p w14:paraId="6427EFC7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5 680,50</w:t>
            </w:r>
          </w:p>
        </w:tc>
        <w:tc>
          <w:tcPr>
            <w:tcW w:w="387" w:type="pct"/>
            <w:hideMark/>
          </w:tcPr>
          <w:p w14:paraId="6B2698D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35 549,60</w:t>
            </w:r>
          </w:p>
        </w:tc>
        <w:tc>
          <w:tcPr>
            <w:tcW w:w="390" w:type="pct"/>
            <w:hideMark/>
          </w:tcPr>
          <w:p w14:paraId="42C200AA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/>
            <w:vAlign w:val="center"/>
            <w:hideMark/>
          </w:tcPr>
          <w:p w14:paraId="27A05925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790" w:type="pct"/>
            <w:hideMark/>
          </w:tcPr>
          <w:p w14:paraId="4D889CAF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71" w:type="pct"/>
            <w:hideMark/>
          </w:tcPr>
          <w:p w14:paraId="0CEFC0EA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26CBE6E0" w14:textId="77777777" w:rsidTr="00BA20FE">
        <w:trPr>
          <w:trHeight w:val="20"/>
        </w:trPr>
        <w:tc>
          <w:tcPr>
            <w:tcW w:w="243" w:type="pct"/>
            <w:vMerge/>
            <w:vAlign w:val="center"/>
            <w:hideMark/>
          </w:tcPr>
          <w:p w14:paraId="7DF95EE9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827" w:type="pct"/>
            <w:vMerge/>
            <w:vAlign w:val="center"/>
            <w:hideMark/>
          </w:tcPr>
          <w:p w14:paraId="62BB0CB9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hideMark/>
          </w:tcPr>
          <w:p w14:paraId="3CE40D9E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</w:t>
            </w:r>
          </w:p>
        </w:tc>
        <w:tc>
          <w:tcPr>
            <w:tcW w:w="341" w:type="pct"/>
            <w:hideMark/>
          </w:tcPr>
          <w:p w14:paraId="13EB3C4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3 540,31</w:t>
            </w:r>
          </w:p>
        </w:tc>
        <w:tc>
          <w:tcPr>
            <w:tcW w:w="341" w:type="pct"/>
            <w:hideMark/>
          </w:tcPr>
          <w:p w14:paraId="4273DCB0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hideMark/>
          </w:tcPr>
          <w:p w14:paraId="71E6198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252,00</w:t>
            </w:r>
          </w:p>
        </w:tc>
        <w:tc>
          <w:tcPr>
            <w:tcW w:w="387" w:type="pct"/>
            <w:hideMark/>
          </w:tcPr>
          <w:p w14:paraId="236F8A0C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3 288,31</w:t>
            </w:r>
          </w:p>
        </w:tc>
        <w:tc>
          <w:tcPr>
            <w:tcW w:w="390" w:type="pct"/>
            <w:hideMark/>
          </w:tcPr>
          <w:p w14:paraId="090FB505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/>
            <w:vAlign w:val="center"/>
            <w:hideMark/>
          </w:tcPr>
          <w:p w14:paraId="3AA03F4F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790" w:type="pct"/>
            <w:hideMark/>
          </w:tcPr>
          <w:p w14:paraId="30A97FE9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71" w:type="pct"/>
            <w:hideMark/>
          </w:tcPr>
          <w:p w14:paraId="719CC8AF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385518" w:rsidRPr="000D01A2" w14:paraId="657F3873" w14:textId="77777777" w:rsidTr="00BA20FE">
        <w:trPr>
          <w:trHeight w:val="20"/>
        </w:trPr>
        <w:tc>
          <w:tcPr>
            <w:tcW w:w="243" w:type="pct"/>
            <w:vMerge/>
            <w:vAlign w:val="center"/>
            <w:hideMark/>
          </w:tcPr>
          <w:p w14:paraId="7764D83E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827" w:type="pct"/>
            <w:vMerge/>
            <w:vAlign w:val="center"/>
            <w:hideMark/>
          </w:tcPr>
          <w:p w14:paraId="72C8BD8E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hideMark/>
          </w:tcPr>
          <w:p w14:paraId="1A1CD451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2028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41" w:type="pct"/>
            <w:hideMark/>
          </w:tcPr>
          <w:p w14:paraId="5F09F84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3 540,31</w:t>
            </w:r>
          </w:p>
        </w:tc>
        <w:tc>
          <w:tcPr>
            <w:tcW w:w="341" w:type="pct"/>
            <w:hideMark/>
          </w:tcPr>
          <w:p w14:paraId="1C866EE6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gridSpan w:val="2"/>
            <w:hideMark/>
          </w:tcPr>
          <w:p w14:paraId="6C591C62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252,00</w:t>
            </w:r>
          </w:p>
        </w:tc>
        <w:tc>
          <w:tcPr>
            <w:tcW w:w="387" w:type="pct"/>
            <w:hideMark/>
          </w:tcPr>
          <w:p w14:paraId="31A2C999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3 288,31</w:t>
            </w:r>
          </w:p>
        </w:tc>
        <w:tc>
          <w:tcPr>
            <w:tcW w:w="390" w:type="pct"/>
            <w:hideMark/>
          </w:tcPr>
          <w:p w14:paraId="4D1CBEEF" w14:textId="77777777" w:rsidR="00385518" w:rsidRPr="000D01A2" w:rsidRDefault="00385518" w:rsidP="00385518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77" w:type="pct"/>
            <w:vMerge/>
            <w:vAlign w:val="center"/>
            <w:hideMark/>
          </w:tcPr>
          <w:p w14:paraId="62D5B42F" w14:textId="77777777" w:rsidR="00385518" w:rsidRPr="000D01A2" w:rsidRDefault="00385518" w:rsidP="00385518">
            <w:pPr>
              <w:rPr>
                <w:sz w:val="20"/>
                <w:szCs w:val="20"/>
              </w:rPr>
            </w:pPr>
          </w:p>
        </w:tc>
        <w:tc>
          <w:tcPr>
            <w:tcW w:w="790" w:type="pct"/>
            <w:hideMark/>
          </w:tcPr>
          <w:p w14:paraId="3B6E555A" w14:textId="77777777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71" w:type="pct"/>
            <w:hideMark/>
          </w:tcPr>
          <w:p w14:paraId="12CD3537" w14:textId="5B56365C" w:rsidR="00385518" w:rsidRPr="000D01A2" w:rsidRDefault="00385518" w:rsidP="00385518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  <w:r w:rsidR="00FC39E6">
              <w:rPr>
                <w:sz w:val="20"/>
                <w:szCs w:val="20"/>
              </w:rPr>
              <w:t>»</w:t>
            </w:r>
          </w:p>
        </w:tc>
      </w:tr>
    </w:tbl>
    <w:p w14:paraId="7E5A7FBE" w14:textId="77777777" w:rsidR="00467C42" w:rsidRPr="000D01A2" w:rsidRDefault="00467C42" w:rsidP="00467C42">
      <w:pPr>
        <w:spacing w:after="160" w:line="259" w:lineRule="auto"/>
        <w:rPr>
          <w:rFonts w:eastAsiaTheme="minorHAnsi"/>
          <w:sz w:val="20"/>
          <w:szCs w:val="20"/>
          <w:lang w:eastAsia="en-US"/>
        </w:rPr>
      </w:pPr>
    </w:p>
    <w:p w14:paraId="695480FE" w14:textId="77777777" w:rsidR="0048548E" w:rsidRPr="000D01A2" w:rsidRDefault="0048548E" w:rsidP="000B6F95">
      <w:pPr>
        <w:pStyle w:val="ab"/>
        <w:ind w:firstLine="0"/>
        <w:rPr>
          <w:sz w:val="20"/>
          <w:szCs w:val="20"/>
        </w:rPr>
      </w:pPr>
    </w:p>
    <w:p w14:paraId="69E592A5" w14:textId="77777777" w:rsidR="00B56A7F" w:rsidRPr="000D01A2" w:rsidRDefault="00B56A7F" w:rsidP="000B6F95">
      <w:pPr>
        <w:pStyle w:val="ab"/>
        <w:ind w:firstLine="0"/>
        <w:rPr>
          <w:sz w:val="20"/>
          <w:szCs w:val="20"/>
        </w:rPr>
      </w:pPr>
    </w:p>
    <w:p w14:paraId="2737C63E" w14:textId="77777777" w:rsidR="00B56A7F" w:rsidRPr="000D01A2" w:rsidRDefault="00B56A7F" w:rsidP="000B6F95">
      <w:pPr>
        <w:pStyle w:val="ab"/>
        <w:ind w:firstLine="0"/>
        <w:rPr>
          <w:sz w:val="20"/>
          <w:szCs w:val="20"/>
        </w:rPr>
      </w:pPr>
    </w:p>
    <w:p w14:paraId="415D08B7" w14:textId="77777777" w:rsidR="00B56A7F" w:rsidRPr="000D01A2" w:rsidRDefault="00B56A7F" w:rsidP="000B6F95">
      <w:pPr>
        <w:pStyle w:val="ab"/>
        <w:ind w:firstLine="0"/>
        <w:rPr>
          <w:sz w:val="20"/>
          <w:szCs w:val="20"/>
        </w:rPr>
      </w:pPr>
    </w:p>
    <w:p w14:paraId="2924240E" w14:textId="77777777" w:rsidR="006A441A" w:rsidRPr="000D01A2" w:rsidRDefault="006A441A" w:rsidP="00D94E79">
      <w:pPr>
        <w:rPr>
          <w:sz w:val="20"/>
          <w:szCs w:val="20"/>
        </w:rPr>
      </w:pPr>
    </w:p>
    <w:p w14:paraId="6A88032D" w14:textId="77777777" w:rsidR="006A441A" w:rsidRPr="000D01A2" w:rsidRDefault="006A441A" w:rsidP="00D94E79">
      <w:pPr>
        <w:rPr>
          <w:sz w:val="20"/>
          <w:szCs w:val="20"/>
        </w:rPr>
        <w:sectPr w:rsidR="006A441A" w:rsidRPr="000D01A2" w:rsidSect="003E706D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9634" w:type="dxa"/>
        <w:tblLook w:val="01E0" w:firstRow="1" w:lastRow="1" w:firstColumn="1" w:lastColumn="1" w:noHBand="0" w:noVBand="0"/>
      </w:tblPr>
      <w:tblGrid>
        <w:gridCol w:w="6374"/>
        <w:gridCol w:w="3260"/>
      </w:tblGrid>
      <w:tr w:rsidR="000D01A2" w:rsidRPr="000D01A2" w14:paraId="2BB56D4D" w14:textId="77777777" w:rsidTr="00A14291">
        <w:tc>
          <w:tcPr>
            <w:tcW w:w="6374" w:type="dxa"/>
          </w:tcPr>
          <w:p w14:paraId="7EEECA3B" w14:textId="77777777" w:rsidR="006A441A" w:rsidRPr="000D01A2" w:rsidRDefault="006A441A" w:rsidP="006A441A">
            <w:pPr>
              <w:rPr>
                <w:sz w:val="20"/>
                <w:szCs w:val="20"/>
              </w:rPr>
            </w:pPr>
          </w:p>
          <w:p w14:paraId="29D1476D" w14:textId="77777777" w:rsidR="006A441A" w:rsidRPr="000D01A2" w:rsidRDefault="006A441A" w:rsidP="006A441A">
            <w:pPr>
              <w:rPr>
                <w:sz w:val="20"/>
                <w:szCs w:val="20"/>
              </w:rPr>
            </w:pPr>
          </w:p>
          <w:p w14:paraId="5CADDC2A" w14:textId="77777777" w:rsidR="006A441A" w:rsidRPr="000D01A2" w:rsidRDefault="006A441A" w:rsidP="006A441A">
            <w:pPr>
              <w:rPr>
                <w:sz w:val="20"/>
                <w:szCs w:val="20"/>
              </w:rPr>
            </w:pPr>
          </w:p>
          <w:p w14:paraId="14E4209C" w14:textId="77777777" w:rsidR="006A441A" w:rsidRPr="000D01A2" w:rsidRDefault="006A441A" w:rsidP="006A441A">
            <w:pPr>
              <w:rPr>
                <w:sz w:val="20"/>
                <w:szCs w:val="20"/>
              </w:rPr>
            </w:pPr>
          </w:p>
          <w:p w14:paraId="0EC3C2FD" w14:textId="77777777" w:rsidR="006A441A" w:rsidRPr="000D01A2" w:rsidRDefault="006A441A" w:rsidP="006A441A">
            <w:pPr>
              <w:rPr>
                <w:sz w:val="20"/>
                <w:szCs w:val="20"/>
              </w:rPr>
            </w:pPr>
          </w:p>
          <w:p w14:paraId="071C0DE0" w14:textId="77777777" w:rsidR="006A441A" w:rsidRPr="000D01A2" w:rsidRDefault="006A441A" w:rsidP="006A441A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14:paraId="5A4CF30F" w14:textId="067D2379" w:rsidR="00853F8F" w:rsidRPr="000D01A2" w:rsidRDefault="00077CF6" w:rsidP="00853F8F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Приложение 8</w:t>
            </w:r>
          </w:p>
          <w:p w14:paraId="5515787D" w14:textId="77777777" w:rsidR="00853F8F" w:rsidRPr="000D01A2" w:rsidRDefault="00853F8F" w:rsidP="00853F8F">
            <w:pPr>
              <w:jc w:val="both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к постановлению </w:t>
            </w:r>
          </w:p>
          <w:p w14:paraId="33BC3EC9" w14:textId="77777777" w:rsidR="00853F8F" w:rsidRPr="000D01A2" w:rsidRDefault="00853F8F" w:rsidP="00853F8F">
            <w:pPr>
              <w:jc w:val="both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31191E8A" w14:textId="4983CC0C" w:rsidR="006A441A" w:rsidRPr="000D01A2" w:rsidRDefault="00B256F6" w:rsidP="006A441A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от__</w:t>
            </w:r>
            <w:r>
              <w:rPr>
                <w:sz w:val="20"/>
                <w:szCs w:val="20"/>
              </w:rPr>
              <w:t>02.03.2026</w:t>
            </w:r>
            <w:r w:rsidRPr="000D01A2">
              <w:rPr>
                <w:sz w:val="20"/>
                <w:szCs w:val="20"/>
              </w:rPr>
              <w:t>__№_</w:t>
            </w:r>
            <w:r>
              <w:rPr>
                <w:sz w:val="20"/>
                <w:szCs w:val="20"/>
              </w:rPr>
              <w:t>368-па</w:t>
            </w:r>
            <w:r w:rsidRPr="000D01A2">
              <w:rPr>
                <w:sz w:val="20"/>
                <w:szCs w:val="20"/>
              </w:rPr>
              <w:t>____</w:t>
            </w:r>
          </w:p>
        </w:tc>
      </w:tr>
    </w:tbl>
    <w:p w14:paraId="623C59AB" w14:textId="5D000F7D" w:rsidR="009104F5" w:rsidRPr="000D01A2" w:rsidRDefault="00FC39E6" w:rsidP="00BA20FE">
      <w:pPr>
        <w:jc w:val="center"/>
        <w:rPr>
          <w:sz w:val="20"/>
          <w:szCs w:val="20"/>
        </w:rPr>
      </w:pPr>
      <w:r>
        <w:rPr>
          <w:sz w:val="20"/>
          <w:szCs w:val="20"/>
        </w:rPr>
        <w:t>«</w:t>
      </w:r>
      <w:r w:rsidR="009104F5" w:rsidRPr="000D01A2">
        <w:rPr>
          <w:sz w:val="20"/>
          <w:szCs w:val="20"/>
        </w:rPr>
        <w:t>ПАСПОРТ</w:t>
      </w:r>
      <w:r w:rsidR="009104F5" w:rsidRPr="000D01A2">
        <w:rPr>
          <w:sz w:val="20"/>
          <w:szCs w:val="20"/>
        </w:rPr>
        <w:br/>
        <w:t xml:space="preserve">подпрограммы 2 </w:t>
      </w:r>
      <w:r>
        <w:rPr>
          <w:sz w:val="20"/>
          <w:szCs w:val="20"/>
        </w:rPr>
        <w:t>«</w:t>
      </w:r>
      <w:r w:rsidR="00BA20FE" w:rsidRPr="000D01A2">
        <w:rPr>
          <w:sz w:val="20"/>
          <w:szCs w:val="20"/>
        </w:rPr>
        <w:t>Доступная среда</w:t>
      </w:r>
      <w:r>
        <w:rPr>
          <w:sz w:val="20"/>
          <w:szCs w:val="20"/>
        </w:rPr>
        <w:t>»</w:t>
      </w:r>
      <w:r w:rsidR="00B24F0C" w:rsidRPr="000D01A2">
        <w:rPr>
          <w:sz w:val="20"/>
          <w:szCs w:val="20"/>
        </w:rPr>
        <w:t xml:space="preserve"> </w:t>
      </w:r>
      <w:r w:rsidR="009104F5" w:rsidRPr="000D01A2">
        <w:rPr>
          <w:sz w:val="20"/>
          <w:szCs w:val="20"/>
        </w:rPr>
        <w:t xml:space="preserve">муниципальной программы </w:t>
      </w:r>
      <w:r w:rsidR="00B24F0C" w:rsidRPr="000D01A2">
        <w:rPr>
          <w:sz w:val="20"/>
          <w:szCs w:val="20"/>
        </w:rPr>
        <w:br/>
      </w:r>
      <w:r>
        <w:rPr>
          <w:sz w:val="20"/>
          <w:szCs w:val="20"/>
        </w:rPr>
        <w:t>«</w:t>
      </w:r>
      <w:r w:rsidR="00BA20FE" w:rsidRPr="000D01A2">
        <w:rPr>
          <w:sz w:val="20"/>
          <w:szCs w:val="20"/>
        </w:rPr>
        <w:t>Формирование благоприятного социального климата в ЗАТО Северск</w:t>
      </w:r>
      <w:r>
        <w:rPr>
          <w:sz w:val="20"/>
          <w:szCs w:val="20"/>
        </w:rPr>
        <w:t>»</w:t>
      </w:r>
    </w:p>
    <w:p w14:paraId="43B1B2F8" w14:textId="77777777" w:rsidR="009104F5" w:rsidRPr="000D01A2" w:rsidRDefault="009104F5" w:rsidP="00165B60">
      <w:pPr>
        <w:jc w:val="center"/>
        <w:rPr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968"/>
        <w:gridCol w:w="2599"/>
        <w:gridCol w:w="1016"/>
        <w:gridCol w:w="1009"/>
        <w:gridCol w:w="1016"/>
        <w:gridCol w:w="1009"/>
        <w:gridCol w:w="1011"/>
      </w:tblGrid>
      <w:tr w:rsidR="000D01A2" w:rsidRPr="000D01A2" w14:paraId="1A02F282" w14:textId="77777777" w:rsidTr="00DE62E6">
        <w:trPr>
          <w:trHeight w:val="524"/>
        </w:trPr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3CF11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Наименование подпрограммы 2</w:t>
            </w:r>
          </w:p>
        </w:tc>
        <w:tc>
          <w:tcPr>
            <w:tcW w:w="397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FB6948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Доступная среда</w:t>
            </w:r>
          </w:p>
        </w:tc>
      </w:tr>
      <w:tr w:rsidR="000D01A2" w:rsidRPr="000D01A2" w14:paraId="34DB5ACE" w14:textId="77777777" w:rsidTr="00DE62E6">
        <w:trPr>
          <w:trHeight w:val="447"/>
        </w:trPr>
        <w:tc>
          <w:tcPr>
            <w:tcW w:w="1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E28BC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Срок реализации подпрограммы 2</w:t>
            </w:r>
          </w:p>
        </w:tc>
        <w:tc>
          <w:tcPr>
            <w:tcW w:w="397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0DA762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2025 - 2027 годы</w:t>
            </w:r>
          </w:p>
        </w:tc>
      </w:tr>
      <w:tr w:rsidR="000D01A2" w:rsidRPr="000D01A2" w14:paraId="3D30F1A0" w14:textId="77777777" w:rsidTr="00DE62E6">
        <w:trPr>
          <w:trHeight w:val="934"/>
        </w:trPr>
        <w:tc>
          <w:tcPr>
            <w:tcW w:w="1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76282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397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CAEE9F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Отдел социальной поддержки населения Администрации ЗАТО Северск</w:t>
            </w:r>
          </w:p>
        </w:tc>
      </w:tr>
      <w:tr w:rsidR="000D01A2" w:rsidRPr="000D01A2" w14:paraId="640C465C" w14:textId="77777777" w:rsidTr="00DE62E6">
        <w:trPr>
          <w:trHeight w:val="274"/>
        </w:trPr>
        <w:tc>
          <w:tcPr>
            <w:tcW w:w="102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9B252E1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Участники подпрограммы 2</w:t>
            </w:r>
          </w:p>
        </w:tc>
        <w:tc>
          <w:tcPr>
            <w:tcW w:w="397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224DB7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Управление культуры Администрации ЗАТО Северск</w:t>
            </w:r>
          </w:p>
        </w:tc>
      </w:tr>
      <w:tr w:rsidR="000D01A2" w:rsidRPr="000D01A2" w14:paraId="1A7DFB44" w14:textId="77777777" w:rsidTr="00DE62E6">
        <w:trPr>
          <w:trHeight w:val="421"/>
        </w:trPr>
        <w:tc>
          <w:tcPr>
            <w:tcW w:w="10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F4324E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397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3AAFFB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0D01A2" w:rsidRPr="000D01A2" w14:paraId="53B065C5" w14:textId="77777777" w:rsidTr="00DE62E6">
        <w:trPr>
          <w:trHeight w:val="274"/>
        </w:trPr>
        <w:tc>
          <w:tcPr>
            <w:tcW w:w="102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1D1354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397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7B5D1F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Управление образования Администрации ЗАТО Северск</w:t>
            </w:r>
          </w:p>
        </w:tc>
      </w:tr>
      <w:tr w:rsidR="000D01A2" w:rsidRPr="000D01A2" w14:paraId="5EB36E4B" w14:textId="77777777" w:rsidTr="00DE62E6">
        <w:trPr>
          <w:trHeight w:val="516"/>
        </w:trPr>
        <w:tc>
          <w:tcPr>
            <w:tcW w:w="1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D2BFB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Цель подпрограммы 2</w:t>
            </w:r>
          </w:p>
        </w:tc>
        <w:tc>
          <w:tcPr>
            <w:tcW w:w="397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CD07DD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Создание условий для беспрепятственного доступа инвалидов и маломобильных групп населения к муниципальным учреждениям социальной инфраструктуры</w:t>
            </w:r>
          </w:p>
        </w:tc>
      </w:tr>
      <w:tr w:rsidR="000D01A2" w:rsidRPr="000D01A2" w14:paraId="73A8F874" w14:textId="77777777" w:rsidTr="00E01C62">
        <w:trPr>
          <w:trHeight w:val="1260"/>
        </w:trPr>
        <w:tc>
          <w:tcPr>
            <w:tcW w:w="10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B1840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E2364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Показатели цели, </w:t>
            </w:r>
            <w:r w:rsidRPr="000D01A2">
              <w:rPr>
                <w:sz w:val="20"/>
                <w:szCs w:val="20"/>
              </w:rPr>
              <w:br/>
              <w:t>единица измерения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0B2DB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2024 год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A5B64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 год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0F174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 год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BDF29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 год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CF0A7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2028 год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</w:tr>
      <w:tr w:rsidR="000D01A2" w:rsidRPr="000D01A2" w14:paraId="3B16713C" w14:textId="77777777" w:rsidTr="00DE62E6">
        <w:trPr>
          <w:trHeight w:val="1689"/>
        </w:trPr>
        <w:tc>
          <w:tcPr>
            <w:tcW w:w="10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0666A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5B61F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доступной среды,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86CEC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77346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E2098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52ABB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514A9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</w:tr>
      <w:tr w:rsidR="000D01A2" w:rsidRPr="000D01A2" w14:paraId="2A8851C6" w14:textId="77777777" w:rsidTr="00E01C62">
        <w:trPr>
          <w:trHeight w:val="630"/>
        </w:trPr>
        <w:tc>
          <w:tcPr>
            <w:tcW w:w="10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2DC77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Задачи подпрограммы 2</w:t>
            </w:r>
          </w:p>
        </w:tc>
        <w:tc>
          <w:tcPr>
            <w:tcW w:w="397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0C0FB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Повышение уровня доступности муниципальных объектов социальной инфраструктуры</w:t>
            </w:r>
          </w:p>
        </w:tc>
      </w:tr>
      <w:tr w:rsidR="000D01A2" w:rsidRPr="000D01A2" w14:paraId="5130D71B" w14:textId="77777777" w:rsidTr="00E01C62">
        <w:trPr>
          <w:trHeight w:val="525"/>
        </w:trPr>
        <w:tc>
          <w:tcPr>
            <w:tcW w:w="10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5E4AF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397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2D98D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 Повышение качества услуг, предоставляемых муниципальными учреждениями социальной инфраструктуры, инвалидам и маломобильным группам населения</w:t>
            </w:r>
          </w:p>
        </w:tc>
      </w:tr>
      <w:tr w:rsidR="000D01A2" w:rsidRPr="000D01A2" w14:paraId="15A45A79" w14:textId="77777777" w:rsidTr="00DE62E6">
        <w:trPr>
          <w:trHeight w:val="1234"/>
        </w:trPr>
        <w:tc>
          <w:tcPr>
            <w:tcW w:w="10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8FB54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E9B29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Источники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33EFA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3B073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 год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4E506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 год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2FF52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 год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9C9ED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2028 год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</w:tr>
      <w:tr w:rsidR="000D01A2" w:rsidRPr="000D01A2" w14:paraId="72560E34" w14:textId="77777777" w:rsidTr="00E01C62">
        <w:trPr>
          <w:trHeight w:val="315"/>
        </w:trPr>
        <w:tc>
          <w:tcPr>
            <w:tcW w:w="10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F9179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CADAC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F4361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14 163,22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893F0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3 240,33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044C3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10 922,89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AE03B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906C9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4AC2FB8C" w14:textId="77777777" w:rsidTr="00DE62E6">
        <w:trPr>
          <w:trHeight w:val="378"/>
        </w:trPr>
        <w:tc>
          <w:tcPr>
            <w:tcW w:w="10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BE224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F65A8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Другие источники: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BAB0E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 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E2DCC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 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FD2BC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 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4583B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 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9926C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 </w:t>
            </w:r>
          </w:p>
        </w:tc>
      </w:tr>
      <w:tr w:rsidR="000D01A2" w:rsidRPr="000D01A2" w14:paraId="177AEEDC" w14:textId="77777777" w:rsidTr="00DE62E6">
        <w:trPr>
          <w:trHeight w:val="553"/>
        </w:trPr>
        <w:tc>
          <w:tcPr>
            <w:tcW w:w="10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8FA2F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2AC1F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федеральный бюджет</w:t>
            </w:r>
            <w:r w:rsidRPr="000D01A2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134D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B5C58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280F9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AA49B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9811C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324ADB8B" w14:textId="77777777" w:rsidTr="00DE62E6">
        <w:trPr>
          <w:trHeight w:val="562"/>
        </w:trPr>
        <w:tc>
          <w:tcPr>
            <w:tcW w:w="10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A1FAC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DFAB4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бюджет Томской области</w:t>
            </w:r>
            <w:r w:rsidRPr="000D01A2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7907A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E5DEE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6437D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7C596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3E7A8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4F0ACCD3" w14:textId="77777777" w:rsidTr="00DE62E6">
        <w:trPr>
          <w:trHeight w:val="562"/>
        </w:trPr>
        <w:tc>
          <w:tcPr>
            <w:tcW w:w="10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53038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7D48C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внебюджетные источники</w:t>
            </w:r>
            <w:r w:rsidRPr="000D01A2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1D09B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CAAAB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C2C3A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97933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B61FB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BA20FE" w:rsidRPr="000D01A2" w14:paraId="7BDE2B47" w14:textId="77777777" w:rsidTr="00E01C62">
        <w:trPr>
          <w:trHeight w:val="315"/>
        </w:trPr>
        <w:tc>
          <w:tcPr>
            <w:tcW w:w="10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0910B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93D65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522D6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14 163,22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628BD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3 240,33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58897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10 922,89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5EFF6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36172" w14:textId="67CC2569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  <w:r w:rsidR="00FC39E6">
              <w:rPr>
                <w:sz w:val="20"/>
                <w:szCs w:val="20"/>
              </w:rPr>
              <w:t>»</w:t>
            </w:r>
          </w:p>
        </w:tc>
      </w:tr>
    </w:tbl>
    <w:p w14:paraId="6131CA7B" w14:textId="77777777" w:rsidR="004E4E12" w:rsidRPr="000D01A2" w:rsidRDefault="004E4E12" w:rsidP="00D94E79">
      <w:pPr>
        <w:rPr>
          <w:sz w:val="20"/>
          <w:szCs w:val="20"/>
        </w:rPr>
      </w:pPr>
    </w:p>
    <w:p w14:paraId="4E31C3EC" w14:textId="77777777" w:rsidR="004E4E12" w:rsidRPr="000D01A2" w:rsidRDefault="004E4E12" w:rsidP="00D94E79">
      <w:pPr>
        <w:rPr>
          <w:sz w:val="20"/>
          <w:szCs w:val="20"/>
        </w:rPr>
        <w:sectPr w:rsidR="004E4E12" w:rsidRPr="000D01A2" w:rsidSect="003E706D">
          <w:pgSz w:w="11906" w:h="16838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636"/>
        <w:gridCol w:w="3934"/>
      </w:tblGrid>
      <w:tr w:rsidR="00FC2A06" w:rsidRPr="000D01A2" w14:paraId="066E4AE2" w14:textId="77777777" w:rsidTr="00321072">
        <w:tc>
          <w:tcPr>
            <w:tcW w:w="10636" w:type="dxa"/>
            <w:tcBorders>
              <w:top w:val="nil"/>
              <w:left w:val="nil"/>
              <w:bottom w:val="nil"/>
              <w:right w:val="nil"/>
            </w:tcBorders>
          </w:tcPr>
          <w:p w14:paraId="66361C82" w14:textId="77777777" w:rsidR="00FC2A06" w:rsidRPr="000D01A2" w:rsidRDefault="00FC2A06" w:rsidP="00321072">
            <w:pPr>
              <w:rPr>
                <w:sz w:val="20"/>
                <w:szCs w:val="20"/>
              </w:rPr>
            </w:pPr>
            <w:r w:rsidRPr="000D01A2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65DE057" wp14:editId="33DB9426">
                      <wp:simplePos x="0" y="0"/>
                      <wp:positionH relativeFrom="column">
                        <wp:posOffset>4227830</wp:posOffset>
                      </wp:positionH>
                      <wp:positionV relativeFrom="paragraph">
                        <wp:posOffset>-869315</wp:posOffset>
                      </wp:positionV>
                      <wp:extent cx="743585" cy="516255"/>
                      <wp:effectExtent l="4445" t="1270" r="4445" b="0"/>
                      <wp:wrapNone/>
                      <wp:docPr id="11" name="Rectangle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3585" cy="5162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CA7C12" id="Rectangle 65" o:spid="_x0000_s1026" style="position:absolute;margin-left:332.9pt;margin-top:-68.45pt;width:58.55pt;height:40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" stroked="f"/>
                  </w:pict>
                </mc:Fallback>
              </mc:AlternateContent>
            </w:r>
          </w:p>
          <w:p w14:paraId="44F09705" w14:textId="77777777" w:rsidR="00FC2A06" w:rsidRPr="000D01A2" w:rsidRDefault="00FC2A06" w:rsidP="00321072">
            <w:pPr>
              <w:tabs>
                <w:tab w:val="left" w:pos="8926"/>
              </w:tabs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ab/>
            </w:r>
          </w:p>
          <w:p w14:paraId="5CDE74F4" w14:textId="77777777" w:rsidR="00FC2A06" w:rsidRPr="000D01A2" w:rsidRDefault="00FC2A06" w:rsidP="00321072">
            <w:pPr>
              <w:rPr>
                <w:sz w:val="20"/>
                <w:szCs w:val="20"/>
              </w:rPr>
            </w:pPr>
          </w:p>
          <w:p w14:paraId="5D39A22F" w14:textId="77777777" w:rsidR="00FC2A06" w:rsidRPr="000D01A2" w:rsidRDefault="00FC2A06" w:rsidP="00321072">
            <w:pPr>
              <w:rPr>
                <w:sz w:val="20"/>
                <w:szCs w:val="20"/>
              </w:rPr>
            </w:pPr>
          </w:p>
          <w:p w14:paraId="070FD459" w14:textId="77777777" w:rsidR="00FC2A06" w:rsidRPr="000D01A2" w:rsidRDefault="00FC2A06" w:rsidP="00321072">
            <w:pPr>
              <w:rPr>
                <w:sz w:val="20"/>
                <w:szCs w:val="20"/>
              </w:rPr>
            </w:pPr>
          </w:p>
        </w:tc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14:paraId="055203B2" w14:textId="1EDB88F5" w:rsidR="00853F8F" w:rsidRPr="000D01A2" w:rsidRDefault="00853F8F" w:rsidP="00853F8F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Приложение </w:t>
            </w:r>
            <w:r w:rsidR="00077CF6" w:rsidRPr="000D01A2">
              <w:rPr>
                <w:sz w:val="20"/>
                <w:szCs w:val="20"/>
              </w:rPr>
              <w:t>9</w:t>
            </w:r>
          </w:p>
          <w:p w14:paraId="36648155" w14:textId="77777777" w:rsidR="00853F8F" w:rsidRPr="000D01A2" w:rsidRDefault="00853F8F" w:rsidP="00853F8F">
            <w:pPr>
              <w:jc w:val="both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к постановлению </w:t>
            </w:r>
          </w:p>
          <w:p w14:paraId="48C26029" w14:textId="77777777" w:rsidR="00853F8F" w:rsidRPr="000D01A2" w:rsidRDefault="00853F8F" w:rsidP="00853F8F">
            <w:pPr>
              <w:jc w:val="both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63EFED45" w14:textId="5CA93EDF" w:rsidR="00FC2A06" w:rsidRPr="000D01A2" w:rsidRDefault="00B256F6" w:rsidP="005466E9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от__</w:t>
            </w:r>
            <w:r>
              <w:rPr>
                <w:sz w:val="20"/>
                <w:szCs w:val="20"/>
              </w:rPr>
              <w:t>02.03.2026</w:t>
            </w:r>
            <w:r w:rsidRPr="000D01A2">
              <w:rPr>
                <w:sz w:val="20"/>
                <w:szCs w:val="20"/>
              </w:rPr>
              <w:t>__№_</w:t>
            </w:r>
            <w:r>
              <w:rPr>
                <w:sz w:val="20"/>
                <w:szCs w:val="20"/>
              </w:rPr>
              <w:t>368-па</w:t>
            </w:r>
            <w:r w:rsidRPr="000D01A2">
              <w:rPr>
                <w:sz w:val="20"/>
                <w:szCs w:val="20"/>
              </w:rPr>
              <w:t>____</w:t>
            </w:r>
          </w:p>
        </w:tc>
      </w:tr>
    </w:tbl>
    <w:p w14:paraId="66BC4F66" w14:textId="77777777" w:rsidR="00C84372" w:rsidRDefault="00C84372" w:rsidP="009104F5">
      <w:pPr>
        <w:jc w:val="center"/>
        <w:rPr>
          <w:sz w:val="20"/>
          <w:szCs w:val="20"/>
        </w:rPr>
      </w:pPr>
    </w:p>
    <w:p w14:paraId="53E3F648" w14:textId="06C246E6" w:rsidR="009104F5" w:rsidRPr="000D01A2" w:rsidRDefault="00FC39E6" w:rsidP="009104F5">
      <w:pPr>
        <w:jc w:val="center"/>
        <w:rPr>
          <w:sz w:val="20"/>
          <w:szCs w:val="20"/>
        </w:rPr>
      </w:pPr>
      <w:r>
        <w:rPr>
          <w:sz w:val="20"/>
          <w:szCs w:val="20"/>
        </w:rPr>
        <w:t>«</w:t>
      </w:r>
      <w:r w:rsidR="009104F5" w:rsidRPr="000D01A2">
        <w:rPr>
          <w:sz w:val="20"/>
          <w:szCs w:val="20"/>
        </w:rPr>
        <w:t>СВЕДЕНИЯ</w:t>
      </w:r>
      <w:r w:rsidR="009104F5" w:rsidRPr="000D01A2">
        <w:rPr>
          <w:sz w:val="20"/>
          <w:szCs w:val="20"/>
        </w:rPr>
        <w:br/>
        <w:t xml:space="preserve"> о составе и значениях целевых показателей (индикаторов) результативности подпрограммы 2 </w:t>
      </w:r>
    </w:p>
    <w:p w14:paraId="6B6C013E" w14:textId="7E6548C6" w:rsidR="009104F5" w:rsidRPr="000D01A2" w:rsidRDefault="00FC39E6" w:rsidP="009104F5">
      <w:pPr>
        <w:jc w:val="center"/>
        <w:rPr>
          <w:sz w:val="20"/>
          <w:szCs w:val="20"/>
        </w:rPr>
      </w:pPr>
      <w:r>
        <w:rPr>
          <w:sz w:val="20"/>
          <w:szCs w:val="20"/>
        </w:rPr>
        <w:t>«</w:t>
      </w:r>
      <w:r w:rsidR="00BA20FE" w:rsidRPr="000D01A2">
        <w:rPr>
          <w:sz w:val="20"/>
          <w:szCs w:val="20"/>
        </w:rPr>
        <w:t>Доступная среда</w:t>
      </w:r>
      <w:r>
        <w:rPr>
          <w:sz w:val="20"/>
          <w:szCs w:val="20"/>
        </w:rPr>
        <w:t>»</w:t>
      </w:r>
      <w:r w:rsidR="00BA20FE" w:rsidRPr="000D01A2">
        <w:rPr>
          <w:sz w:val="20"/>
          <w:szCs w:val="20"/>
        </w:rPr>
        <w:t xml:space="preserve"> муниципальной программы </w:t>
      </w:r>
      <w:r w:rsidR="00BA20FE" w:rsidRPr="000D01A2">
        <w:rPr>
          <w:sz w:val="20"/>
          <w:szCs w:val="20"/>
        </w:rPr>
        <w:br/>
      </w:r>
      <w:r>
        <w:rPr>
          <w:sz w:val="20"/>
          <w:szCs w:val="20"/>
        </w:rPr>
        <w:t>«</w:t>
      </w:r>
      <w:r w:rsidR="00BA20FE" w:rsidRPr="000D01A2">
        <w:rPr>
          <w:sz w:val="20"/>
          <w:szCs w:val="20"/>
        </w:rPr>
        <w:t>Формирование благоприятного социального климата в ЗАТО Северск</w:t>
      </w:r>
      <w:r>
        <w:rPr>
          <w:sz w:val="20"/>
          <w:szCs w:val="20"/>
        </w:rPr>
        <w:t>»</w:t>
      </w:r>
      <w:r w:rsidR="009104F5" w:rsidRPr="000D01A2">
        <w:rPr>
          <w:sz w:val="20"/>
          <w:szCs w:val="20"/>
        </w:rPr>
        <w:t xml:space="preserve"> </w:t>
      </w:r>
    </w:p>
    <w:p w14:paraId="2978A69B" w14:textId="77777777" w:rsidR="009104F5" w:rsidRPr="000D01A2" w:rsidRDefault="009104F5" w:rsidP="009104F5">
      <w:pPr>
        <w:spacing w:after="120"/>
        <w:jc w:val="right"/>
        <w:rPr>
          <w:sz w:val="20"/>
          <w:szCs w:val="20"/>
        </w:rPr>
      </w:pPr>
      <w:r w:rsidRPr="000D01A2">
        <w:rPr>
          <w:sz w:val="20"/>
          <w:szCs w:val="20"/>
        </w:rPr>
        <w:t>Таблица 1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87"/>
        <w:gridCol w:w="2964"/>
        <w:gridCol w:w="842"/>
        <w:gridCol w:w="804"/>
        <w:gridCol w:w="804"/>
        <w:gridCol w:w="804"/>
        <w:gridCol w:w="804"/>
        <w:gridCol w:w="804"/>
        <w:gridCol w:w="1042"/>
        <w:gridCol w:w="1334"/>
        <w:gridCol w:w="1896"/>
        <w:gridCol w:w="1875"/>
      </w:tblGrid>
      <w:tr w:rsidR="000D01A2" w:rsidRPr="000D01A2" w14:paraId="21F794BC" w14:textId="77777777" w:rsidTr="00BA20FE">
        <w:trPr>
          <w:trHeight w:val="20"/>
        </w:trPr>
        <w:tc>
          <w:tcPr>
            <w:tcW w:w="2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98225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№ п/п</w:t>
            </w:r>
          </w:p>
        </w:tc>
        <w:tc>
          <w:tcPr>
            <w:tcW w:w="10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29E87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8A020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Еди</w:t>
            </w:r>
            <w:proofErr w:type="spellEnd"/>
            <w:r w:rsidRPr="000D01A2">
              <w:rPr>
                <w:sz w:val="20"/>
                <w:szCs w:val="20"/>
              </w:rPr>
              <w:t>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ница</w:t>
            </w:r>
            <w:proofErr w:type="spellEnd"/>
            <w:r w:rsidRPr="000D01A2">
              <w:rPr>
                <w:sz w:val="20"/>
                <w:szCs w:val="20"/>
              </w:rPr>
              <w:t xml:space="preserve"> изме-</w:t>
            </w:r>
            <w:r w:rsidRPr="000D01A2">
              <w:rPr>
                <w:sz w:val="20"/>
                <w:szCs w:val="20"/>
              </w:rPr>
              <w:br/>
              <w:t>рения</w:t>
            </w:r>
          </w:p>
        </w:tc>
        <w:tc>
          <w:tcPr>
            <w:tcW w:w="173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53A180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775FB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Периодич</w:t>
            </w:r>
            <w:proofErr w:type="spellEnd"/>
            <w:r w:rsidRPr="000D01A2">
              <w:rPr>
                <w:sz w:val="20"/>
                <w:szCs w:val="20"/>
              </w:rPr>
              <w:t>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ность</w:t>
            </w:r>
            <w:proofErr w:type="spellEnd"/>
            <w:r w:rsidRPr="000D01A2">
              <w:rPr>
                <w:sz w:val="20"/>
                <w:szCs w:val="20"/>
              </w:rPr>
              <w:t xml:space="preserve"> сбора данных</w:t>
            </w:r>
          </w:p>
        </w:tc>
        <w:tc>
          <w:tcPr>
            <w:tcW w:w="6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5E6CB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Метод сбора информации</w:t>
            </w:r>
          </w:p>
        </w:tc>
        <w:tc>
          <w:tcPr>
            <w:tcW w:w="6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3AD99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0D01A2" w:rsidRPr="000D01A2" w14:paraId="26B1CB46" w14:textId="77777777" w:rsidTr="00BA20FE">
        <w:trPr>
          <w:trHeight w:val="20"/>
        </w:trPr>
        <w:tc>
          <w:tcPr>
            <w:tcW w:w="2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1B515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10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CB6BA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2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ADE14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867D4E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2023 год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820397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2024 год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D05AB3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 год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344A43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 год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11CB63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 год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B46B6F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2028 год (прог-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нозный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A4C55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6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F0589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43C80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</w:tr>
    </w:tbl>
    <w:p w14:paraId="31F45C3F" w14:textId="77777777" w:rsidR="002215BE" w:rsidRPr="002215BE" w:rsidRDefault="002215BE">
      <w:pPr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87"/>
        <w:gridCol w:w="2964"/>
        <w:gridCol w:w="842"/>
        <w:gridCol w:w="804"/>
        <w:gridCol w:w="804"/>
        <w:gridCol w:w="804"/>
        <w:gridCol w:w="804"/>
        <w:gridCol w:w="804"/>
        <w:gridCol w:w="1042"/>
        <w:gridCol w:w="1334"/>
        <w:gridCol w:w="1896"/>
        <w:gridCol w:w="1875"/>
      </w:tblGrid>
      <w:tr w:rsidR="000D01A2" w:rsidRPr="000D01A2" w14:paraId="4D883778" w14:textId="77777777" w:rsidTr="002215BE">
        <w:trPr>
          <w:trHeight w:val="20"/>
          <w:tblHeader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00EEE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</w:t>
            </w:r>
          </w:p>
        </w:tc>
        <w:tc>
          <w:tcPr>
            <w:tcW w:w="10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D9736B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2D70C5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4BDF15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B9E4DE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8E1A59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95C0BE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100EF8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1B00AF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9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F60315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E0F760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7EE0EF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12</w:t>
            </w:r>
          </w:p>
        </w:tc>
      </w:tr>
      <w:tr w:rsidR="000D01A2" w:rsidRPr="000D01A2" w14:paraId="04D8A8D7" w14:textId="77777777" w:rsidTr="00BA20FE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4E02A" w14:textId="3199741C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Показатели подпрограммы 2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Доступная среда</w:t>
            </w:r>
            <w:r w:rsidR="00FC39E6">
              <w:rPr>
                <w:sz w:val="20"/>
                <w:szCs w:val="20"/>
              </w:rPr>
              <w:t>»</w:t>
            </w:r>
          </w:p>
        </w:tc>
      </w:tr>
      <w:tr w:rsidR="000D01A2" w:rsidRPr="000D01A2" w14:paraId="124B4248" w14:textId="77777777" w:rsidTr="00BA20FE">
        <w:trPr>
          <w:trHeight w:val="20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20412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F2D059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Количество муниципальных учреждений социальной инфраструктуры, в отношении которых проведены мероприятия по обеспечению доступной среды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2FCDD0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F7521F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163386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C3615C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7B03C6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4CBEC9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40089A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96BEC8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21D965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Периодическая отчетность Управления образования, Управления культуры, УМСП </w:t>
            </w:r>
            <w:proofErr w:type="spellStart"/>
            <w:r w:rsidRPr="000D01A2">
              <w:rPr>
                <w:sz w:val="20"/>
                <w:szCs w:val="20"/>
              </w:rPr>
              <w:t>ФКиС</w:t>
            </w:r>
            <w:proofErr w:type="spellEnd"/>
            <w:r w:rsidRPr="000D01A2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9DD043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Администрация ЗАТО Северск</w:t>
            </w:r>
          </w:p>
        </w:tc>
      </w:tr>
      <w:tr w:rsidR="000D01A2" w:rsidRPr="000D01A2" w14:paraId="18FB3FD0" w14:textId="77777777" w:rsidTr="00BA20FE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A7083" w14:textId="3FEC4882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Показатели задачи 1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Повышение уровня доступности муниципальных объектов социальной инфраструктуры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0D01A2" w:rsidRPr="000D01A2" w14:paraId="3AD1690A" w14:textId="77777777" w:rsidTr="00BA20FE">
        <w:trPr>
          <w:trHeight w:val="20"/>
        </w:trPr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BC987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FF3E60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Количество муниципальных учреждений социальной инфраструктуры, в отношении которых проведены мероприятия по обеспечению беспрепятственного доступа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08A5F0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D2E9D1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60B3B2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DA730D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7CAD2F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0CE0D5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1A0F6A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CE2CA6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93BFAA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Периодическая отчетность Управления образования, Управления культуры, УМСП </w:t>
            </w:r>
            <w:proofErr w:type="spellStart"/>
            <w:r w:rsidRPr="000D01A2">
              <w:rPr>
                <w:sz w:val="20"/>
                <w:szCs w:val="20"/>
              </w:rPr>
              <w:t>ФКиС</w:t>
            </w:r>
            <w:proofErr w:type="spellEnd"/>
            <w:r w:rsidRPr="000D01A2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2C8AB1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Администрация ЗАТО Северск</w:t>
            </w:r>
          </w:p>
        </w:tc>
      </w:tr>
      <w:tr w:rsidR="000D01A2" w:rsidRPr="000D01A2" w14:paraId="301FBDC5" w14:textId="77777777" w:rsidTr="00BA20FE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77C14" w14:textId="33DB3416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Показатели задачи 2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Повышение качества услуг, предоставляемых муниципальными учреждениями социальной инфраструктуры, инвалидам и маломобильным группам населения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BA20FE" w:rsidRPr="000D01A2" w14:paraId="4B3AC4B6" w14:textId="77777777" w:rsidTr="00BC6B71">
        <w:trPr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390AF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 xml:space="preserve"> 2.1</w:t>
            </w:r>
          </w:p>
          <w:p w14:paraId="09A22A2C" w14:textId="77777777" w:rsidR="00BC6B71" w:rsidRPr="000D01A2" w:rsidRDefault="00BC6B71" w:rsidP="00BA20FE">
            <w:pPr>
              <w:jc w:val="center"/>
              <w:rPr>
                <w:sz w:val="20"/>
                <w:szCs w:val="20"/>
              </w:rPr>
            </w:pPr>
          </w:p>
          <w:p w14:paraId="2D388DFD" w14:textId="77777777" w:rsidR="00BC6B71" w:rsidRPr="000D01A2" w:rsidRDefault="00BC6B71" w:rsidP="00BA20FE">
            <w:pPr>
              <w:jc w:val="center"/>
              <w:rPr>
                <w:sz w:val="20"/>
                <w:szCs w:val="20"/>
              </w:rPr>
            </w:pPr>
          </w:p>
          <w:p w14:paraId="6DABE649" w14:textId="77777777" w:rsidR="00BC6B71" w:rsidRPr="000D01A2" w:rsidRDefault="00BC6B71" w:rsidP="00BA20FE">
            <w:pPr>
              <w:jc w:val="center"/>
              <w:rPr>
                <w:sz w:val="20"/>
                <w:szCs w:val="20"/>
              </w:rPr>
            </w:pPr>
          </w:p>
          <w:p w14:paraId="4CBFF260" w14:textId="77777777" w:rsidR="00BC6B71" w:rsidRPr="000D01A2" w:rsidRDefault="00BC6B71" w:rsidP="00BA20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C23579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Количество муниципальных учреждений социальной инфраструктуры, в отношении которых проведены мероприятия по обеспечению доступности получения услуг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8A52AE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928A17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C88CFD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D5B0AF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E7FD46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EC15CA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0C9210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4C6C0B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D9C221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Периодическая отчетность Управления образования, Управления культуры, УМСП </w:t>
            </w:r>
            <w:proofErr w:type="spellStart"/>
            <w:r w:rsidRPr="000D01A2">
              <w:rPr>
                <w:sz w:val="20"/>
                <w:szCs w:val="20"/>
              </w:rPr>
              <w:t>ФКиС</w:t>
            </w:r>
            <w:proofErr w:type="spellEnd"/>
            <w:r w:rsidRPr="000D01A2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F9478D" w14:textId="2B2DE2E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Администрация ЗАТО Северск</w:t>
            </w:r>
            <w:r w:rsidR="00FC39E6">
              <w:rPr>
                <w:sz w:val="20"/>
                <w:szCs w:val="20"/>
              </w:rPr>
              <w:t>»</w:t>
            </w:r>
          </w:p>
        </w:tc>
      </w:tr>
    </w:tbl>
    <w:p w14:paraId="0C15EE83" w14:textId="77777777" w:rsidR="009104F5" w:rsidRPr="000D01A2" w:rsidRDefault="009104F5" w:rsidP="005B0737">
      <w:pPr>
        <w:spacing w:after="120"/>
        <w:jc w:val="right"/>
        <w:rPr>
          <w:sz w:val="20"/>
          <w:szCs w:val="20"/>
        </w:rPr>
      </w:pPr>
    </w:p>
    <w:p w14:paraId="55969D70" w14:textId="406BC299" w:rsidR="00FC2A06" w:rsidRPr="000D01A2" w:rsidRDefault="00FC2A06" w:rsidP="005B0737">
      <w:pPr>
        <w:spacing w:after="120"/>
        <w:jc w:val="right"/>
        <w:rPr>
          <w:sz w:val="20"/>
          <w:szCs w:val="20"/>
        </w:rPr>
      </w:pPr>
    </w:p>
    <w:p w14:paraId="5DFB49FC" w14:textId="77777777" w:rsidR="005466E9" w:rsidRPr="000D01A2" w:rsidRDefault="005466E9" w:rsidP="005466E9">
      <w:pPr>
        <w:jc w:val="right"/>
        <w:rPr>
          <w:sz w:val="20"/>
          <w:szCs w:val="20"/>
        </w:rPr>
      </w:pPr>
    </w:p>
    <w:p w14:paraId="7873E696" w14:textId="77777777" w:rsidR="005466E9" w:rsidRPr="000D01A2" w:rsidRDefault="005466E9" w:rsidP="005B0737">
      <w:pPr>
        <w:spacing w:after="120"/>
        <w:jc w:val="right"/>
        <w:rPr>
          <w:sz w:val="20"/>
          <w:szCs w:val="20"/>
        </w:rPr>
      </w:pPr>
    </w:p>
    <w:p w14:paraId="1161F631" w14:textId="77777777" w:rsidR="005466E9" w:rsidRPr="000D01A2" w:rsidRDefault="005466E9" w:rsidP="005B0737">
      <w:pPr>
        <w:spacing w:after="120"/>
        <w:jc w:val="right"/>
        <w:rPr>
          <w:sz w:val="20"/>
          <w:szCs w:val="20"/>
        </w:rPr>
      </w:pPr>
    </w:p>
    <w:p w14:paraId="762E6647" w14:textId="77777777" w:rsidR="0060303A" w:rsidRPr="000D01A2" w:rsidRDefault="0060303A" w:rsidP="0060303A">
      <w:pPr>
        <w:rPr>
          <w:sz w:val="20"/>
          <w:szCs w:val="20"/>
        </w:rPr>
      </w:pPr>
    </w:p>
    <w:p w14:paraId="6D169FA3" w14:textId="77777777" w:rsidR="00533AF6" w:rsidRPr="000D01A2" w:rsidRDefault="00533AF6" w:rsidP="00D94E79">
      <w:pPr>
        <w:rPr>
          <w:sz w:val="20"/>
          <w:szCs w:val="20"/>
        </w:rPr>
      </w:pPr>
    </w:p>
    <w:p w14:paraId="17F71525" w14:textId="77777777" w:rsidR="001143D6" w:rsidRPr="000D01A2" w:rsidRDefault="001143D6" w:rsidP="00D94E79">
      <w:pPr>
        <w:rPr>
          <w:sz w:val="20"/>
          <w:szCs w:val="20"/>
        </w:rPr>
      </w:pPr>
    </w:p>
    <w:p w14:paraId="7CF2F9B0" w14:textId="77777777" w:rsidR="00517889" w:rsidRPr="000D01A2" w:rsidRDefault="00517889" w:rsidP="00D94E79">
      <w:pPr>
        <w:rPr>
          <w:sz w:val="20"/>
          <w:szCs w:val="20"/>
        </w:rPr>
        <w:sectPr w:rsidR="00517889" w:rsidRPr="000D01A2" w:rsidSect="003E706D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636"/>
        <w:gridCol w:w="3934"/>
      </w:tblGrid>
      <w:tr w:rsidR="00C01D7D" w:rsidRPr="000D01A2" w14:paraId="750E98EE" w14:textId="77777777" w:rsidTr="006B31D8">
        <w:tc>
          <w:tcPr>
            <w:tcW w:w="10636" w:type="dxa"/>
            <w:tcBorders>
              <w:top w:val="nil"/>
              <w:left w:val="nil"/>
              <w:bottom w:val="nil"/>
              <w:right w:val="nil"/>
            </w:tcBorders>
          </w:tcPr>
          <w:p w14:paraId="1061DF8F" w14:textId="77777777" w:rsidR="001F4AF1" w:rsidRPr="000D01A2" w:rsidRDefault="001E4EE5" w:rsidP="00D94E79">
            <w:pPr>
              <w:rPr>
                <w:sz w:val="20"/>
                <w:szCs w:val="20"/>
              </w:rPr>
            </w:pPr>
            <w:r w:rsidRPr="000D01A2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CC47621" wp14:editId="67F47B98">
                      <wp:simplePos x="0" y="0"/>
                      <wp:positionH relativeFrom="column">
                        <wp:posOffset>4227830</wp:posOffset>
                      </wp:positionH>
                      <wp:positionV relativeFrom="paragraph">
                        <wp:posOffset>-869315</wp:posOffset>
                      </wp:positionV>
                      <wp:extent cx="743585" cy="516255"/>
                      <wp:effectExtent l="4445" t="1270" r="4445" b="0"/>
                      <wp:wrapNone/>
                      <wp:docPr id="5" name="Rectangle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3585" cy="5162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2133EF" id="Rectangle 65" o:spid="_x0000_s1026" style="position:absolute;margin-left:332.9pt;margin-top:-68.45pt;width:58.55pt;height:40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" stroked="f"/>
                  </w:pict>
                </mc:Fallback>
              </mc:AlternateContent>
            </w:r>
          </w:p>
          <w:p w14:paraId="15CA25ED" w14:textId="77777777" w:rsidR="001F4AF1" w:rsidRPr="000D01A2" w:rsidRDefault="00517889" w:rsidP="00517889">
            <w:pPr>
              <w:tabs>
                <w:tab w:val="left" w:pos="8926"/>
              </w:tabs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ab/>
            </w:r>
          </w:p>
          <w:p w14:paraId="071DB8B0" w14:textId="77777777" w:rsidR="001F4AF1" w:rsidRPr="000D01A2" w:rsidRDefault="001F4AF1" w:rsidP="00D94E79">
            <w:pPr>
              <w:rPr>
                <w:sz w:val="20"/>
                <w:szCs w:val="20"/>
              </w:rPr>
            </w:pPr>
          </w:p>
          <w:p w14:paraId="1A42E546" w14:textId="77777777" w:rsidR="001F4AF1" w:rsidRPr="000D01A2" w:rsidRDefault="001F4AF1" w:rsidP="00D94E79">
            <w:pPr>
              <w:rPr>
                <w:sz w:val="20"/>
                <w:szCs w:val="20"/>
              </w:rPr>
            </w:pPr>
          </w:p>
          <w:p w14:paraId="13625DCA" w14:textId="77777777" w:rsidR="001F4AF1" w:rsidRPr="000D01A2" w:rsidRDefault="001F4AF1" w:rsidP="00D94E79">
            <w:pPr>
              <w:rPr>
                <w:sz w:val="20"/>
                <w:szCs w:val="20"/>
              </w:rPr>
            </w:pPr>
          </w:p>
        </w:tc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14:paraId="3FB4BA11" w14:textId="1BB93AA3" w:rsidR="00853F8F" w:rsidRPr="000D01A2" w:rsidRDefault="00077CF6" w:rsidP="00853F8F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Приложение 10</w:t>
            </w:r>
          </w:p>
          <w:p w14:paraId="1352F40C" w14:textId="77777777" w:rsidR="00853F8F" w:rsidRPr="000D01A2" w:rsidRDefault="00853F8F" w:rsidP="00853F8F">
            <w:pPr>
              <w:jc w:val="both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к постановлению </w:t>
            </w:r>
          </w:p>
          <w:p w14:paraId="706929FA" w14:textId="77777777" w:rsidR="00853F8F" w:rsidRPr="000D01A2" w:rsidRDefault="00853F8F" w:rsidP="00853F8F">
            <w:pPr>
              <w:jc w:val="both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0D7C4FD0" w14:textId="648B7670" w:rsidR="001F4AF1" w:rsidRPr="000D01A2" w:rsidRDefault="00B256F6" w:rsidP="006308EA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от__</w:t>
            </w:r>
            <w:r>
              <w:rPr>
                <w:sz w:val="20"/>
                <w:szCs w:val="20"/>
              </w:rPr>
              <w:t>02.03.2026</w:t>
            </w:r>
            <w:r w:rsidRPr="000D01A2">
              <w:rPr>
                <w:sz w:val="20"/>
                <w:szCs w:val="20"/>
              </w:rPr>
              <w:t>__№_</w:t>
            </w:r>
            <w:r>
              <w:rPr>
                <w:sz w:val="20"/>
                <w:szCs w:val="20"/>
              </w:rPr>
              <w:t>368-па</w:t>
            </w:r>
            <w:r w:rsidRPr="000D01A2">
              <w:rPr>
                <w:sz w:val="20"/>
                <w:szCs w:val="20"/>
              </w:rPr>
              <w:t>____</w:t>
            </w:r>
          </w:p>
        </w:tc>
      </w:tr>
    </w:tbl>
    <w:p w14:paraId="2CBCBDDE" w14:textId="77777777" w:rsidR="003E706D" w:rsidRPr="000D01A2" w:rsidRDefault="003E706D" w:rsidP="00C90586">
      <w:pPr>
        <w:rPr>
          <w:sz w:val="20"/>
          <w:szCs w:val="20"/>
        </w:rPr>
      </w:pPr>
    </w:p>
    <w:p w14:paraId="162608C4" w14:textId="67C54141" w:rsidR="001A579B" w:rsidRPr="000D01A2" w:rsidRDefault="00FC39E6" w:rsidP="001A579B">
      <w:pPr>
        <w:suppressAutoHyphens/>
        <w:jc w:val="center"/>
        <w:rPr>
          <w:sz w:val="20"/>
          <w:szCs w:val="20"/>
        </w:rPr>
      </w:pPr>
      <w:r>
        <w:rPr>
          <w:sz w:val="20"/>
          <w:szCs w:val="20"/>
        </w:rPr>
        <w:t>«</w:t>
      </w:r>
      <w:r w:rsidR="001A579B" w:rsidRPr="000D01A2">
        <w:rPr>
          <w:sz w:val="20"/>
          <w:szCs w:val="20"/>
        </w:rPr>
        <w:t xml:space="preserve">ПЕРЕЧЕНЬ </w:t>
      </w:r>
      <w:r w:rsidR="001A579B" w:rsidRPr="000D01A2">
        <w:rPr>
          <w:sz w:val="20"/>
          <w:szCs w:val="20"/>
        </w:rPr>
        <w:br/>
        <w:t xml:space="preserve">структурных элементов и ресурсное обеспечение подпрограммы 2 </w:t>
      </w:r>
    </w:p>
    <w:p w14:paraId="2676D21F" w14:textId="2AD066EC" w:rsidR="00BA20FE" w:rsidRPr="000D01A2" w:rsidRDefault="00FC39E6" w:rsidP="00BA20FE">
      <w:pPr>
        <w:jc w:val="center"/>
        <w:rPr>
          <w:sz w:val="20"/>
          <w:szCs w:val="20"/>
        </w:rPr>
      </w:pPr>
      <w:r>
        <w:rPr>
          <w:sz w:val="20"/>
          <w:szCs w:val="20"/>
        </w:rPr>
        <w:t>«</w:t>
      </w:r>
      <w:r w:rsidR="00BA20FE" w:rsidRPr="000D01A2">
        <w:rPr>
          <w:sz w:val="20"/>
          <w:szCs w:val="20"/>
        </w:rPr>
        <w:t>Доступная среда</w:t>
      </w:r>
      <w:r>
        <w:rPr>
          <w:sz w:val="20"/>
          <w:szCs w:val="20"/>
        </w:rPr>
        <w:t>»</w:t>
      </w:r>
      <w:r w:rsidR="00BA20FE" w:rsidRPr="000D01A2">
        <w:rPr>
          <w:sz w:val="20"/>
          <w:szCs w:val="20"/>
        </w:rPr>
        <w:t xml:space="preserve"> муниципальной программы </w:t>
      </w:r>
      <w:r w:rsidR="00BA20FE" w:rsidRPr="000D01A2">
        <w:rPr>
          <w:sz w:val="20"/>
          <w:szCs w:val="20"/>
        </w:rPr>
        <w:br/>
      </w:r>
      <w:r>
        <w:rPr>
          <w:sz w:val="20"/>
          <w:szCs w:val="20"/>
        </w:rPr>
        <w:t>«</w:t>
      </w:r>
      <w:r w:rsidR="00BA20FE" w:rsidRPr="000D01A2">
        <w:rPr>
          <w:sz w:val="20"/>
          <w:szCs w:val="20"/>
        </w:rPr>
        <w:t>Формирование благоприятного социального климата в ЗАТО Северск</w:t>
      </w:r>
      <w:r>
        <w:rPr>
          <w:sz w:val="20"/>
          <w:szCs w:val="20"/>
        </w:rPr>
        <w:t>»</w:t>
      </w:r>
      <w:r w:rsidR="00BA20FE" w:rsidRPr="000D01A2">
        <w:rPr>
          <w:sz w:val="20"/>
          <w:szCs w:val="20"/>
        </w:rPr>
        <w:t xml:space="preserve"> </w:t>
      </w:r>
    </w:p>
    <w:p w14:paraId="23F0475B" w14:textId="5F2F181B" w:rsidR="008A0A9B" w:rsidRPr="000D01A2" w:rsidRDefault="001A579B" w:rsidP="003E706D">
      <w:pPr>
        <w:spacing w:after="120"/>
        <w:jc w:val="right"/>
        <w:rPr>
          <w:sz w:val="20"/>
          <w:szCs w:val="20"/>
        </w:rPr>
      </w:pPr>
      <w:r w:rsidRPr="000D01A2">
        <w:rPr>
          <w:sz w:val="20"/>
          <w:szCs w:val="20"/>
        </w:rPr>
        <w:t>Таблица 2</w:t>
      </w:r>
    </w:p>
    <w:tbl>
      <w:tblPr>
        <w:tblW w:w="4926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701"/>
        <w:gridCol w:w="2520"/>
        <w:gridCol w:w="978"/>
        <w:gridCol w:w="978"/>
        <w:gridCol w:w="978"/>
        <w:gridCol w:w="978"/>
        <w:gridCol w:w="978"/>
        <w:gridCol w:w="1257"/>
        <w:gridCol w:w="1632"/>
        <w:gridCol w:w="2413"/>
        <w:gridCol w:w="932"/>
      </w:tblGrid>
      <w:tr w:rsidR="000D01A2" w:rsidRPr="000D01A2" w14:paraId="4953B218" w14:textId="77777777" w:rsidTr="002215BE">
        <w:trPr>
          <w:trHeight w:val="20"/>
        </w:trPr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E5F8F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№ п/п</w:t>
            </w:r>
          </w:p>
        </w:tc>
        <w:tc>
          <w:tcPr>
            <w:tcW w:w="8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4C10D" w14:textId="642377AE" w:rsidR="00BA20FE" w:rsidRPr="000D01A2" w:rsidRDefault="00852558" w:rsidP="00BA20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Наименования</w:t>
            </w:r>
            <w:r w:rsidR="00BA20FE" w:rsidRPr="000D01A2">
              <w:rPr>
                <w:sz w:val="20"/>
                <w:szCs w:val="20"/>
              </w:rPr>
              <w:t xml:space="preserve"> задачи подпрограммы, структурного элемента мероприятия приоритетного проекта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EC9DD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Срок </w:t>
            </w:r>
            <w:proofErr w:type="spellStart"/>
            <w:r w:rsidRPr="000D01A2">
              <w:rPr>
                <w:sz w:val="20"/>
                <w:szCs w:val="20"/>
              </w:rPr>
              <w:t>реали</w:t>
            </w:r>
            <w:proofErr w:type="spellEnd"/>
            <w:r w:rsidRPr="000D01A2">
              <w:rPr>
                <w:sz w:val="20"/>
                <w:szCs w:val="20"/>
              </w:rPr>
              <w:t>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зации</w:t>
            </w:r>
            <w:proofErr w:type="spellEnd"/>
            <w:r w:rsidRPr="000D01A2">
              <w:rPr>
                <w:sz w:val="20"/>
                <w:szCs w:val="20"/>
              </w:rPr>
              <w:t xml:space="preserve">, </w:t>
            </w:r>
            <w:r w:rsidRPr="000D01A2">
              <w:rPr>
                <w:sz w:val="20"/>
                <w:szCs w:val="20"/>
              </w:rPr>
              <w:br/>
              <w:t>год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321B1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Объем </w:t>
            </w:r>
            <w:proofErr w:type="spellStart"/>
            <w:r w:rsidRPr="000D01A2">
              <w:rPr>
                <w:sz w:val="20"/>
                <w:szCs w:val="20"/>
              </w:rPr>
              <w:t>финансиро</w:t>
            </w:r>
            <w:proofErr w:type="spellEnd"/>
            <w:r w:rsidRPr="000D01A2">
              <w:rPr>
                <w:sz w:val="20"/>
                <w:szCs w:val="20"/>
              </w:rPr>
              <w:t>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вания</w:t>
            </w:r>
            <w:proofErr w:type="spellEnd"/>
            <w:r w:rsidRPr="000D01A2">
              <w:rPr>
                <w:sz w:val="20"/>
                <w:szCs w:val="20"/>
              </w:rPr>
              <w:t>, тыс. руб.</w:t>
            </w:r>
          </w:p>
        </w:tc>
        <w:tc>
          <w:tcPr>
            <w:tcW w:w="146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C04743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AA584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2C7A11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0D01A2" w:rsidRPr="000D01A2" w14:paraId="0DD5894E" w14:textId="77777777" w:rsidTr="002215BE">
        <w:trPr>
          <w:trHeight w:val="20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42D58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C4EA8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233AA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4AFD1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299B19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федераль</w:t>
            </w:r>
            <w:proofErr w:type="spellEnd"/>
            <w:r w:rsidRPr="000D01A2">
              <w:rPr>
                <w:sz w:val="20"/>
                <w:szCs w:val="20"/>
              </w:rPr>
              <w:t>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ного</w:t>
            </w:r>
            <w:proofErr w:type="spellEnd"/>
            <w:r w:rsidRPr="000D01A2">
              <w:rPr>
                <w:sz w:val="20"/>
                <w:szCs w:val="20"/>
              </w:rPr>
              <w:t xml:space="preserve"> бюджета (по </w:t>
            </w:r>
            <w:proofErr w:type="spellStart"/>
            <w:r w:rsidRPr="000D01A2">
              <w:rPr>
                <w:sz w:val="20"/>
                <w:szCs w:val="20"/>
              </w:rPr>
              <w:t>согласо</w:t>
            </w:r>
            <w:proofErr w:type="spellEnd"/>
            <w:r w:rsidRPr="000D01A2">
              <w:rPr>
                <w:sz w:val="20"/>
                <w:szCs w:val="20"/>
              </w:rPr>
              <w:t>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ванию</w:t>
            </w:r>
            <w:proofErr w:type="spellEnd"/>
            <w:r w:rsidRPr="000D01A2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300B6E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областного бюджета (по </w:t>
            </w:r>
            <w:proofErr w:type="spellStart"/>
            <w:r w:rsidRPr="000D01A2">
              <w:rPr>
                <w:sz w:val="20"/>
                <w:szCs w:val="20"/>
              </w:rPr>
              <w:t>согласо</w:t>
            </w:r>
            <w:proofErr w:type="spellEnd"/>
            <w:r w:rsidRPr="000D01A2">
              <w:rPr>
                <w:sz w:val="20"/>
                <w:szCs w:val="20"/>
              </w:rPr>
              <w:t>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ванию</w:t>
            </w:r>
            <w:proofErr w:type="spellEnd"/>
            <w:r w:rsidRPr="000D01A2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33412B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57F007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внебюд</w:t>
            </w:r>
            <w:proofErr w:type="spellEnd"/>
            <w:r w:rsidRPr="000D01A2">
              <w:rPr>
                <w:sz w:val="20"/>
                <w:szCs w:val="20"/>
              </w:rPr>
              <w:t>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жетных</w:t>
            </w:r>
            <w:proofErr w:type="spellEnd"/>
            <w:r w:rsidRPr="000D01A2">
              <w:rPr>
                <w:sz w:val="20"/>
                <w:szCs w:val="20"/>
              </w:rPr>
              <w:t xml:space="preserve"> источников (по </w:t>
            </w:r>
            <w:proofErr w:type="spellStart"/>
            <w:r w:rsidRPr="000D01A2">
              <w:rPr>
                <w:sz w:val="20"/>
                <w:szCs w:val="20"/>
              </w:rPr>
              <w:t>согласо</w:t>
            </w:r>
            <w:proofErr w:type="spellEnd"/>
            <w:r w:rsidRPr="000D01A2">
              <w:rPr>
                <w:sz w:val="20"/>
                <w:szCs w:val="20"/>
              </w:rPr>
              <w:t>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ванию</w:t>
            </w:r>
            <w:proofErr w:type="spellEnd"/>
            <w:r w:rsidRPr="000D01A2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5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01B7A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4AF67B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DE9A63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значения по годам реализации</w:t>
            </w:r>
          </w:p>
        </w:tc>
      </w:tr>
    </w:tbl>
    <w:p w14:paraId="2C32A826" w14:textId="77777777" w:rsidR="002215BE" w:rsidRPr="002215BE" w:rsidRDefault="002215BE">
      <w:pPr>
        <w:rPr>
          <w:sz w:val="2"/>
          <w:szCs w:val="2"/>
        </w:rPr>
      </w:pPr>
    </w:p>
    <w:tbl>
      <w:tblPr>
        <w:tblW w:w="4926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701"/>
        <w:gridCol w:w="2520"/>
        <w:gridCol w:w="978"/>
        <w:gridCol w:w="978"/>
        <w:gridCol w:w="978"/>
        <w:gridCol w:w="978"/>
        <w:gridCol w:w="978"/>
        <w:gridCol w:w="1257"/>
        <w:gridCol w:w="1632"/>
        <w:gridCol w:w="2390"/>
        <w:gridCol w:w="955"/>
      </w:tblGrid>
      <w:tr w:rsidR="000D01A2" w:rsidRPr="000D01A2" w14:paraId="321777C0" w14:textId="77777777" w:rsidTr="002215BE">
        <w:trPr>
          <w:trHeight w:val="20"/>
          <w:tblHeader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FA579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BD844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48337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6ABF02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2E641B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C31203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96CB64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058E0D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275094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9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4B1F06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F1FA2D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</w:tr>
      <w:tr w:rsidR="000D01A2" w:rsidRPr="000D01A2" w14:paraId="361C833D" w14:textId="77777777" w:rsidTr="002215BE">
        <w:trPr>
          <w:trHeight w:val="20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9CDB3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475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53AC6" w14:textId="5C5F8A1B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Задача 1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Повышение уровня доступности муниципальных объектов социальной инфраструктуры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0D01A2" w:rsidRPr="000D01A2" w14:paraId="77ADFE68" w14:textId="77777777" w:rsidTr="002215BE">
        <w:trPr>
          <w:trHeight w:val="20"/>
        </w:trPr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395AC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1.1</w:t>
            </w:r>
          </w:p>
        </w:tc>
        <w:tc>
          <w:tcPr>
            <w:tcW w:w="8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1D181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Основное мероприятие. Адаптация муниципальных учреждений социальной инфраструктуры для беспрепятственного доступа инвалидов и маломобильных групп населения (до 31.12.2025), в т.ч.:</w:t>
            </w:r>
          </w:p>
        </w:tc>
        <w:tc>
          <w:tcPr>
            <w:tcW w:w="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F42F8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B8D660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3 240,33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04CFC8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A3FA42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C47E35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3 240,33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2A94FD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290AB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Администрация ЗАТО Северск, УМСП </w:t>
            </w:r>
            <w:proofErr w:type="spellStart"/>
            <w:r w:rsidRPr="000D01A2">
              <w:rPr>
                <w:sz w:val="20"/>
                <w:szCs w:val="20"/>
              </w:rPr>
              <w:t>ФКиС</w:t>
            </w:r>
            <w:proofErr w:type="spellEnd"/>
            <w:r w:rsidRPr="000D01A2">
              <w:rPr>
                <w:sz w:val="20"/>
                <w:szCs w:val="20"/>
              </w:rPr>
              <w:t xml:space="preserve"> Администрации ЗАТО Северск, Управление культуры, Управление образования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94B32E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AADB5B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4B47AB" w:rsidRPr="00537B74" w14:paraId="4243AB1F" w14:textId="77777777" w:rsidTr="002215BE">
        <w:trPr>
          <w:trHeight w:val="20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5DF81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C3E4B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E8255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6AF4D6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3 240,33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3F7642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A88483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F07AD1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3 240,33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A48CF9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11FA0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E6F793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беспрепятственного доступа,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B46998" w14:textId="7AFD0FCA" w:rsidR="00BA20FE" w:rsidRPr="00537B74" w:rsidRDefault="004B47AB" w:rsidP="00BA20FE">
            <w:pPr>
              <w:jc w:val="right"/>
              <w:rPr>
                <w:sz w:val="20"/>
                <w:szCs w:val="20"/>
              </w:rPr>
            </w:pPr>
            <w:r w:rsidRPr="00537B74">
              <w:rPr>
                <w:sz w:val="20"/>
                <w:szCs w:val="20"/>
              </w:rPr>
              <w:t>3</w:t>
            </w:r>
          </w:p>
        </w:tc>
      </w:tr>
      <w:tr w:rsidR="000D01A2" w:rsidRPr="000D01A2" w14:paraId="62A8AECF" w14:textId="77777777" w:rsidTr="002215BE">
        <w:trPr>
          <w:trHeight w:val="20"/>
        </w:trPr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89D94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1.1.1</w:t>
            </w:r>
          </w:p>
        </w:tc>
        <w:tc>
          <w:tcPr>
            <w:tcW w:w="8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1FE06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Создание в образовательных организациях условий для инклюзивного образования детей-инвалидов, в </w:t>
            </w:r>
            <w:r w:rsidRPr="000D01A2">
              <w:rPr>
                <w:sz w:val="20"/>
                <w:szCs w:val="20"/>
              </w:rPr>
              <w:lastRenderedPageBreak/>
              <w:t>том числе создание универсальной безбарьерной среды для беспрепятственного доступа, и оснащение образовательных организаций специальным оборудованием, в том числе учебным, реабилитационным, компьютерным, и автотранспортом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AFC0D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470B1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3 240,33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3F46B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4769B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6C199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3 240,33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DC147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CB190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4A2F4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C229D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408FCA12" w14:textId="77777777" w:rsidTr="002215BE">
        <w:trPr>
          <w:trHeight w:val="20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729DD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E0E5A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7155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D8D2A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3 240,33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D6271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66F42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6E12A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3 240,33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8C5DA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AFB83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F96B8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общеобразовательных организаций, в которых созданы </w:t>
            </w:r>
            <w:r w:rsidRPr="000D01A2">
              <w:rPr>
                <w:sz w:val="20"/>
                <w:szCs w:val="20"/>
              </w:rPr>
              <w:lastRenderedPageBreak/>
              <w:t xml:space="preserve">условия для инклюзивного образования детей-инвалидов,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611A6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3</w:t>
            </w:r>
          </w:p>
        </w:tc>
      </w:tr>
      <w:tr w:rsidR="000D01A2" w:rsidRPr="000D01A2" w14:paraId="57BAABD1" w14:textId="77777777" w:rsidTr="002215BE">
        <w:trPr>
          <w:trHeight w:val="20"/>
        </w:trPr>
        <w:tc>
          <w:tcPr>
            <w:tcW w:w="2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7FA4A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1.1.2</w:t>
            </w:r>
          </w:p>
        </w:tc>
        <w:tc>
          <w:tcPr>
            <w:tcW w:w="8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9DC59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Создание безбарьерной среды в учреждениях культуры и дополнительного художественного образования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6718A6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297BBD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7CB690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746EED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D07847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A31123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54148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3651A1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E66B99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7F8EA2A8" w14:textId="77777777" w:rsidTr="002215BE">
        <w:trPr>
          <w:trHeight w:val="20"/>
        </w:trPr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E4599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0BBCC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516A50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683370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8A2842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3713EB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03CABB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852FCA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739A3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BB1994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учреждений культуры и дополнительного художественного образования, приведенных в доступное для инвалидов и маломобильных групп населения состояние,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D103E1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</w:tr>
      <w:tr w:rsidR="000D01A2" w:rsidRPr="000D01A2" w14:paraId="30AE8C88" w14:textId="77777777" w:rsidTr="002215BE">
        <w:trPr>
          <w:trHeight w:val="20"/>
        </w:trPr>
        <w:tc>
          <w:tcPr>
            <w:tcW w:w="2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2F1A8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1.1.3</w:t>
            </w:r>
          </w:p>
        </w:tc>
        <w:tc>
          <w:tcPr>
            <w:tcW w:w="8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D7FC9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Создание безбарьерной среды в учреждениях дополнительного образования физкультурно-спортивной направленности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1C4658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C36F6A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96205C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641DA5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D233EE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1F2E5F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29E33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УМСП </w:t>
            </w:r>
            <w:proofErr w:type="spellStart"/>
            <w:r w:rsidRPr="000D01A2">
              <w:rPr>
                <w:sz w:val="20"/>
                <w:szCs w:val="20"/>
              </w:rPr>
              <w:t>ФКиС</w:t>
            </w:r>
            <w:proofErr w:type="spellEnd"/>
            <w:r w:rsidRPr="000D01A2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BBBA07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DCA4E4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0130C63B" w14:textId="77777777" w:rsidTr="002215BE">
        <w:trPr>
          <w:trHeight w:val="20"/>
        </w:trPr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1FEBF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6A7D9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820E17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6375AD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A6484A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2FFB93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D3152F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E0A3A9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36057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C3AA31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учреждений дополнительного образования физкультурно-спортивной направленности, приведенных в доступное для инвалидов и маломобильных групп населения состояние,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6509AC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</w:tr>
      <w:tr w:rsidR="000D01A2" w:rsidRPr="000D01A2" w14:paraId="1DFD958A" w14:textId="77777777" w:rsidTr="002215BE">
        <w:trPr>
          <w:trHeight w:val="20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1887F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475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4E396B" w14:textId="16302F1E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Задача 1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Повышение уровня доступности муниципальных объектов социальной инфраструктуры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0D01A2" w:rsidRPr="000D01A2" w14:paraId="535C864A" w14:textId="77777777" w:rsidTr="002215BE">
        <w:trPr>
          <w:trHeight w:val="20"/>
        </w:trPr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99358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1.1</w:t>
            </w:r>
          </w:p>
          <w:p w14:paraId="005647D4" w14:textId="77777777" w:rsidR="000C1821" w:rsidRPr="000D01A2" w:rsidRDefault="000C1821" w:rsidP="00BA20FE">
            <w:pPr>
              <w:jc w:val="center"/>
              <w:rPr>
                <w:sz w:val="20"/>
                <w:szCs w:val="20"/>
              </w:rPr>
            </w:pPr>
          </w:p>
          <w:p w14:paraId="090E2D9E" w14:textId="77777777" w:rsidR="000C1821" w:rsidRPr="000D01A2" w:rsidRDefault="000C1821" w:rsidP="00BA20FE">
            <w:pPr>
              <w:jc w:val="center"/>
              <w:rPr>
                <w:sz w:val="20"/>
                <w:szCs w:val="20"/>
              </w:rPr>
            </w:pPr>
          </w:p>
          <w:p w14:paraId="7FF8B035" w14:textId="77777777" w:rsidR="000C1821" w:rsidRPr="000D01A2" w:rsidRDefault="000C1821" w:rsidP="00BA20FE">
            <w:pPr>
              <w:jc w:val="center"/>
              <w:rPr>
                <w:sz w:val="20"/>
                <w:szCs w:val="20"/>
              </w:rPr>
            </w:pPr>
          </w:p>
          <w:p w14:paraId="028CD71C" w14:textId="77777777" w:rsidR="000C1821" w:rsidRPr="000D01A2" w:rsidRDefault="000C1821" w:rsidP="00BA20FE">
            <w:pPr>
              <w:jc w:val="center"/>
              <w:rPr>
                <w:sz w:val="20"/>
                <w:szCs w:val="20"/>
              </w:rPr>
            </w:pPr>
          </w:p>
          <w:p w14:paraId="70250D15" w14:textId="77777777" w:rsidR="000C1821" w:rsidRPr="000D01A2" w:rsidRDefault="000C1821" w:rsidP="00BA20FE">
            <w:pPr>
              <w:jc w:val="center"/>
              <w:rPr>
                <w:sz w:val="20"/>
                <w:szCs w:val="20"/>
              </w:rPr>
            </w:pPr>
          </w:p>
          <w:p w14:paraId="5873DC82" w14:textId="77777777" w:rsidR="000C1821" w:rsidRPr="000D01A2" w:rsidRDefault="000C1821" w:rsidP="00BA20FE">
            <w:pPr>
              <w:jc w:val="center"/>
              <w:rPr>
                <w:sz w:val="20"/>
                <w:szCs w:val="20"/>
              </w:rPr>
            </w:pPr>
          </w:p>
          <w:p w14:paraId="6FDF5E23" w14:textId="77777777" w:rsidR="000C1821" w:rsidRPr="000D01A2" w:rsidRDefault="000C1821" w:rsidP="00BA20FE">
            <w:pPr>
              <w:jc w:val="center"/>
              <w:rPr>
                <w:sz w:val="20"/>
                <w:szCs w:val="20"/>
              </w:rPr>
            </w:pPr>
          </w:p>
          <w:p w14:paraId="672B48AB" w14:textId="77777777" w:rsidR="000C1821" w:rsidRPr="000D01A2" w:rsidRDefault="000C1821" w:rsidP="00BA20FE">
            <w:pPr>
              <w:jc w:val="center"/>
              <w:rPr>
                <w:sz w:val="20"/>
                <w:szCs w:val="20"/>
              </w:rPr>
            </w:pPr>
          </w:p>
          <w:p w14:paraId="245E968B" w14:textId="77777777" w:rsidR="000C1821" w:rsidRPr="000D01A2" w:rsidRDefault="000C1821" w:rsidP="00BA20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D3835" w14:textId="20292452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 xml:space="preserve">КПМ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Повышение уровня доступности муниципальных объектов социальной инфраструктуры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(с 01.01.2026)</w:t>
            </w:r>
          </w:p>
          <w:p w14:paraId="3152002D" w14:textId="77777777" w:rsidR="000C1821" w:rsidRPr="000D01A2" w:rsidRDefault="000C1821" w:rsidP="00BA20FE">
            <w:pPr>
              <w:rPr>
                <w:sz w:val="20"/>
                <w:szCs w:val="20"/>
              </w:rPr>
            </w:pPr>
          </w:p>
          <w:p w14:paraId="31DD9DA8" w14:textId="77777777" w:rsidR="000C1821" w:rsidRPr="000D01A2" w:rsidRDefault="000C1821" w:rsidP="00BA20FE">
            <w:pPr>
              <w:rPr>
                <w:sz w:val="20"/>
                <w:szCs w:val="20"/>
              </w:rPr>
            </w:pPr>
          </w:p>
          <w:p w14:paraId="1DF611AC" w14:textId="77777777" w:rsidR="000C1821" w:rsidRPr="000D01A2" w:rsidRDefault="000C1821" w:rsidP="00BA20FE">
            <w:pPr>
              <w:rPr>
                <w:sz w:val="20"/>
                <w:szCs w:val="20"/>
              </w:rPr>
            </w:pPr>
          </w:p>
          <w:p w14:paraId="0410AC95" w14:textId="77777777" w:rsidR="000C1821" w:rsidRPr="000D01A2" w:rsidRDefault="000C1821" w:rsidP="00BA20FE">
            <w:pPr>
              <w:rPr>
                <w:sz w:val="20"/>
                <w:szCs w:val="20"/>
              </w:rPr>
            </w:pPr>
          </w:p>
          <w:p w14:paraId="5BC209F1" w14:textId="77777777" w:rsidR="000C1821" w:rsidRPr="000D01A2" w:rsidRDefault="000C1821" w:rsidP="00BA20FE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44C46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EFE95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10 922,89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97C35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EF48B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83292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10 922,89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48B5BF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278B3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Администрация ЗАТО Северск, УМСП </w:t>
            </w:r>
            <w:proofErr w:type="spellStart"/>
            <w:r w:rsidRPr="000D01A2">
              <w:rPr>
                <w:sz w:val="20"/>
                <w:szCs w:val="20"/>
              </w:rPr>
              <w:t>ФКиС</w:t>
            </w:r>
            <w:proofErr w:type="spellEnd"/>
            <w:r w:rsidRPr="000D01A2">
              <w:rPr>
                <w:sz w:val="20"/>
                <w:szCs w:val="20"/>
              </w:rPr>
              <w:t xml:space="preserve"> Администрации ЗАТО Северск, Управление культуры, </w:t>
            </w:r>
            <w:r w:rsidRPr="000D01A2">
              <w:rPr>
                <w:sz w:val="20"/>
                <w:szCs w:val="20"/>
              </w:rPr>
              <w:lastRenderedPageBreak/>
              <w:t>Управление образования</w:t>
            </w:r>
          </w:p>
          <w:p w14:paraId="28714EC2" w14:textId="77777777" w:rsidR="000C1821" w:rsidRPr="000D01A2" w:rsidRDefault="000C1821" w:rsidP="00BA20FE">
            <w:pPr>
              <w:rPr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E7314F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5B6C74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29F19323" w14:textId="77777777" w:rsidTr="002215BE">
        <w:trPr>
          <w:trHeight w:val="20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8B128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11111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8823B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8EF18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10 922,89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94782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90D43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E7E4E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10 922,89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074AB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8810A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B29F6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</w:t>
            </w:r>
            <w:r w:rsidRPr="000D01A2">
              <w:rPr>
                <w:sz w:val="20"/>
                <w:szCs w:val="20"/>
              </w:rPr>
              <w:lastRenderedPageBreak/>
              <w:t xml:space="preserve">беспрепятственного доступа,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C7C89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10</w:t>
            </w:r>
          </w:p>
          <w:p w14:paraId="5915873A" w14:textId="77777777" w:rsidR="000C1821" w:rsidRPr="000D01A2" w:rsidRDefault="000C1821" w:rsidP="00BA20FE">
            <w:pPr>
              <w:jc w:val="right"/>
              <w:rPr>
                <w:sz w:val="20"/>
                <w:szCs w:val="20"/>
              </w:rPr>
            </w:pPr>
          </w:p>
        </w:tc>
      </w:tr>
      <w:tr w:rsidR="000D01A2" w:rsidRPr="000D01A2" w14:paraId="7279A38D" w14:textId="77777777" w:rsidTr="002215BE">
        <w:trPr>
          <w:trHeight w:val="20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6821A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9F7DD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699A6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15045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12E2D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53649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0625D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A6D70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551DB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21540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беспрепятственного доступа,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61829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</w:tr>
      <w:tr w:rsidR="000D01A2" w:rsidRPr="000D01A2" w14:paraId="182F120E" w14:textId="77777777" w:rsidTr="002215BE">
        <w:trPr>
          <w:trHeight w:val="20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43D14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7EE9F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FA391B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2028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6D9781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59E968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5C27CD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6FC853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6504E1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8CE5B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914FC1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беспрепятственного доступа,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AD58A8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</w:tr>
      <w:tr w:rsidR="000D01A2" w:rsidRPr="000D01A2" w14:paraId="5853A1DD" w14:textId="77777777" w:rsidTr="002215BE">
        <w:trPr>
          <w:trHeight w:val="20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46193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475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B030F9" w14:textId="54D3D40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Задача 2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Повышение качества услуг, предоставляемых муниципальными учреждениями социальной инфраструктуры, инвалидам и маломобильным группам населения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0D01A2" w:rsidRPr="000D01A2" w14:paraId="03FFBC96" w14:textId="77777777" w:rsidTr="002215BE">
        <w:trPr>
          <w:trHeight w:val="20"/>
        </w:trPr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57A39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2.1</w:t>
            </w:r>
          </w:p>
        </w:tc>
        <w:tc>
          <w:tcPr>
            <w:tcW w:w="8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E9582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Основное мероприятие. Обеспечение доступности получения услуг для инвалидов и маломобильных групп населения (до 31.12.2025), в т.ч.: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1A4390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9ED304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1202EA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06A946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9882DF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E197CD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24758" w14:textId="77777777" w:rsidR="00BA20FE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Администрация ЗАТО Северск, УМСП </w:t>
            </w:r>
            <w:proofErr w:type="spellStart"/>
            <w:r w:rsidRPr="000D01A2">
              <w:rPr>
                <w:sz w:val="20"/>
                <w:szCs w:val="20"/>
              </w:rPr>
              <w:t>ФКиС</w:t>
            </w:r>
            <w:proofErr w:type="spellEnd"/>
            <w:r w:rsidRPr="000D01A2">
              <w:rPr>
                <w:sz w:val="20"/>
                <w:szCs w:val="20"/>
              </w:rPr>
              <w:t xml:space="preserve"> Администрации ЗАТО Северск, Управление культуры</w:t>
            </w:r>
          </w:p>
          <w:p w14:paraId="73D7C0E0" w14:textId="77777777" w:rsidR="00794094" w:rsidRDefault="00794094" w:rsidP="00BA20FE">
            <w:pPr>
              <w:rPr>
                <w:sz w:val="20"/>
                <w:szCs w:val="20"/>
              </w:rPr>
            </w:pPr>
          </w:p>
          <w:p w14:paraId="370F3D46" w14:textId="77777777" w:rsidR="00794094" w:rsidRDefault="00794094" w:rsidP="00BA20FE">
            <w:pPr>
              <w:rPr>
                <w:sz w:val="20"/>
                <w:szCs w:val="20"/>
              </w:rPr>
            </w:pPr>
          </w:p>
          <w:p w14:paraId="5EAE6F7C" w14:textId="77777777" w:rsidR="00794094" w:rsidRDefault="00794094" w:rsidP="00BA20FE">
            <w:pPr>
              <w:rPr>
                <w:sz w:val="20"/>
                <w:szCs w:val="20"/>
              </w:rPr>
            </w:pPr>
          </w:p>
          <w:p w14:paraId="64F7C5B5" w14:textId="77777777" w:rsidR="00794094" w:rsidRDefault="00794094" w:rsidP="00BA20FE">
            <w:pPr>
              <w:rPr>
                <w:sz w:val="20"/>
                <w:szCs w:val="20"/>
              </w:rPr>
            </w:pPr>
          </w:p>
          <w:p w14:paraId="5E898ECE" w14:textId="77777777" w:rsidR="00794094" w:rsidRPr="000D01A2" w:rsidRDefault="00794094" w:rsidP="00BA20FE">
            <w:pPr>
              <w:rPr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384E13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18158E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4240E79B" w14:textId="77777777" w:rsidTr="002215BE">
        <w:trPr>
          <w:trHeight w:val="20"/>
        </w:trPr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26B5C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D69FB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A7BFEB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7A45E9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D89D37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1408D8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A42A59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F9770B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8AB40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8427E5" w14:textId="77777777" w:rsidR="00BA20FE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доступности получения услуг,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  <w:p w14:paraId="24AE9051" w14:textId="77777777" w:rsidR="00794094" w:rsidRPr="000D01A2" w:rsidRDefault="00794094" w:rsidP="00BA20FE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E333A3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</w:tr>
      <w:tr w:rsidR="000D01A2" w:rsidRPr="000D01A2" w14:paraId="3AA384CC" w14:textId="77777777" w:rsidTr="002215BE">
        <w:trPr>
          <w:trHeight w:val="20"/>
        </w:trPr>
        <w:tc>
          <w:tcPr>
            <w:tcW w:w="2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1F4A8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2.1.1</w:t>
            </w:r>
          </w:p>
        </w:tc>
        <w:tc>
          <w:tcPr>
            <w:tcW w:w="8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3B896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Оснащение специальным оборудованием (индукционными системами, цифровыми </w:t>
            </w:r>
            <w:proofErr w:type="spellStart"/>
            <w:r w:rsidRPr="000D01A2">
              <w:rPr>
                <w:sz w:val="20"/>
                <w:szCs w:val="20"/>
              </w:rPr>
              <w:t>видеоувеличителями</w:t>
            </w:r>
            <w:proofErr w:type="spellEnd"/>
            <w:r w:rsidRPr="000D01A2">
              <w:rPr>
                <w:sz w:val="20"/>
                <w:szCs w:val="20"/>
              </w:rPr>
              <w:t>) учреждений культуры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9D0705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230AF5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681F10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7C7C48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B8BD56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44445E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F7F7F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CB1191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6DA6C3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3A491BEB" w14:textId="77777777" w:rsidTr="002215BE">
        <w:trPr>
          <w:trHeight w:val="20"/>
        </w:trPr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A468D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14ACB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FF10BC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31BE9B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6A36FE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CCA3B0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B0629E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C40C69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CD6C9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68B12B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учреждений культуры, оборудованных индукционными системами, цифровыми </w:t>
            </w:r>
            <w:proofErr w:type="spellStart"/>
            <w:r w:rsidRPr="000D01A2">
              <w:rPr>
                <w:sz w:val="20"/>
                <w:szCs w:val="20"/>
              </w:rPr>
              <w:t>видеоувеличителями</w:t>
            </w:r>
            <w:proofErr w:type="spellEnd"/>
            <w:r w:rsidRPr="000D01A2">
              <w:rPr>
                <w:sz w:val="20"/>
                <w:szCs w:val="20"/>
              </w:rPr>
              <w:t xml:space="preserve">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61716C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</w:tr>
      <w:tr w:rsidR="000D01A2" w:rsidRPr="000D01A2" w14:paraId="65599A74" w14:textId="77777777" w:rsidTr="002215BE">
        <w:trPr>
          <w:trHeight w:val="20"/>
        </w:trPr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0DE7D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2.1.2</w:t>
            </w:r>
          </w:p>
        </w:tc>
        <w:tc>
          <w:tcPr>
            <w:tcW w:w="8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42C43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Приобретение адаптивного и спортивного оборудования для организации спортивных мероприятий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2F1CA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29824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37B09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3FFEE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E2A60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C6158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F36D9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УМСП </w:t>
            </w:r>
            <w:proofErr w:type="spellStart"/>
            <w:r w:rsidRPr="000D01A2">
              <w:rPr>
                <w:sz w:val="20"/>
                <w:szCs w:val="20"/>
              </w:rPr>
              <w:t>ФКиС</w:t>
            </w:r>
            <w:proofErr w:type="spellEnd"/>
            <w:r w:rsidRPr="000D01A2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8006B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4DDB1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1C71C400" w14:textId="77777777" w:rsidTr="002215BE">
        <w:trPr>
          <w:trHeight w:val="20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73519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CDB93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0418F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FFCC3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0C1BF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58E6F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60E32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B4DC9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3E5A6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DCBAC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учреждений дополнительного образования физкультурно-спортивной направленности, оборудованных специальным оборудованием для организации спортивных мероприятий,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B726E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</w:tr>
      <w:tr w:rsidR="000D01A2" w:rsidRPr="000D01A2" w14:paraId="33B80D3A" w14:textId="77777777" w:rsidTr="002215BE">
        <w:trPr>
          <w:trHeight w:val="20"/>
        </w:trPr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8E5E7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2.1.3</w:t>
            </w:r>
          </w:p>
        </w:tc>
        <w:tc>
          <w:tcPr>
            <w:tcW w:w="8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8A7B5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Обучение сотрудников учреждений культуры и дополнительного образования по программам повышения квалификации для обеспечения доступности получения услуг инвалидами и посетителями с ограниченными возможностями здоровья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6ADF6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C7CBA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9B48C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05BEA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2FFFD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380E7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4D84A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A5578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D941D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6EDEAD0E" w14:textId="77777777" w:rsidTr="002215BE">
        <w:trPr>
          <w:trHeight w:val="20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04B1A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E06E6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B9952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5AA9E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F4257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106BB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C08FA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13EE0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61254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A2390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Количество сотрудников учреждений культуры и дополнительного образования, прошедших обучение по программам повышения квалификации, чел</w:t>
            </w:r>
          </w:p>
        </w:tc>
        <w:tc>
          <w:tcPr>
            <w:tcW w:w="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33FAD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</w:tr>
      <w:tr w:rsidR="000D01A2" w:rsidRPr="000D01A2" w14:paraId="2595051C" w14:textId="77777777" w:rsidTr="002215BE">
        <w:trPr>
          <w:trHeight w:val="20"/>
        </w:trPr>
        <w:tc>
          <w:tcPr>
            <w:tcW w:w="2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1F0C9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475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9F5538" w14:textId="595AC8EA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Задача 2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Повышение качества услуг, предоставляемых муниципальными учреждениями социальной инфраструктуры, инвалидам и маломобильным группам населения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0D01A2" w:rsidRPr="000D01A2" w14:paraId="495C4CEF" w14:textId="77777777" w:rsidTr="002215BE">
        <w:trPr>
          <w:trHeight w:val="20"/>
        </w:trPr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1CCC0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2.1</w:t>
            </w:r>
          </w:p>
        </w:tc>
        <w:tc>
          <w:tcPr>
            <w:tcW w:w="8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8C9D4" w14:textId="3207CC04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КПМ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Повышение качества услуг, предоставляемых муниципальными учреждениями социальной инфраструктуры, инвалидам и маломобильным группам населения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(с 01.01.2026)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7388F4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59E8A9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3F6426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F1EDF4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4295E9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7DF78A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E588E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Администрация ЗАТО Северск, УМСП </w:t>
            </w:r>
            <w:proofErr w:type="spellStart"/>
            <w:r w:rsidRPr="000D01A2">
              <w:rPr>
                <w:sz w:val="20"/>
                <w:szCs w:val="20"/>
              </w:rPr>
              <w:t>ФКиС</w:t>
            </w:r>
            <w:proofErr w:type="spellEnd"/>
            <w:r w:rsidRPr="000D01A2">
              <w:rPr>
                <w:sz w:val="20"/>
                <w:szCs w:val="20"/>
              </w:rPr>
              <w:t xml:space="preserve"> Администрации ЗАТО Северск, Управление культуры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E7F6E1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F717E3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5CB9CC85" w14:textId="77777777" w:rsidTr="002215BE">
        <w:trPr>
          <w:trHeight w:val="20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0551F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E8079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235F54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0CC3EE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C52D98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72F989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DBC407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FC106A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EA479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C89A70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доступности получения услуг,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D9846B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</w:tr>
      <w:tr w:rsidR="000D01A2" w:rsidRPr="000D01A2" w14:paraId="26AF54C4" w14:textId="77777777" w:rsidTr="002215BE">
        <w:trPr>
          <w:trHeight w:val="20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7E760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43EA5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040195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BD691A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75E3B9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AE071F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542514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1F2AA2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375CC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BAF0FE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Количество муниципальных учреждений социальной инфраструктуры, в отношении которых проведены меропри</w:t>
            </w:r>
            <w:r w:rsidRPr="000D01A2">
              <w:rPr>
                <w:sz w:val="20"/>
                <w:szCs w:val="20"/>
              </w:rPr>
              <w:lastRenderedPageBreak/>
              <w:t xml:space="preserve">ятия по обеспечению доступности получения услуг,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BC30F7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0</w:t>
            </w:r>
          </w:p>
        </w:tc>
      </w:tr>
      <w:tr w:rsidR="000D01A2" w:rsidRPr="000D01A2" w14:paraId="136AA615" w14:textId="77777777" w:rsidTr="002215BE">
        <w:trPr>
          <w:trHeight w:val="20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39F4C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2F403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27E2EC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2028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392451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331430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9A4A55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2270FF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55E9D5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892AE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FF241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доступности получения услуг,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D87AD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</w:tr>
      <w:tr w:rsidR="000D01A2" w:rsidRPr="000D01A2" w14:paraId="53F04004" w14:textId="77777777" w:rsidTr="002215BE">
        <w:trPr>
          <w:trHeight w:val="20"/>
        </w:trPr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229E0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 </w:t>
            </w:r>
          </w:p>
        </w:tc>
        <w:tc>
          <w:tcPr>
            <w:tcW w:w="8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D6F33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Итого по подпрограмме 2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5FBA4A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7A7CA8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14 163,22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0CEF5B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4743FB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07F0CA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14 163,22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AD51EB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C8ABA" w14:textId="77777777" w:rsidR="00BA20FE" w:rsidRPr="000D01A2" w:rsidRDefault="00BA20FE" w:rsidP="00BA20FE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 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D2B9B2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2A9704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4EA91F75" w14:textId="77777777" w:rsidTr="002215BE">
        <w:trPr>
          <w:trHeight w:val="20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4CD98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00885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B3E162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DA4B3D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3 240,33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852671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20C19A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AFF0DC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3 240,33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B7FF71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F4B86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91135F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A0E621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439883D7" w14:textId="77777777" w:rsidTr="002215BE">
        <w:trPr>
          <w:trHeight w:val="20"/>
        </w:trPr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8B06F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55F80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2D8ECA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CB9454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10 922,89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063628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5855A1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D9C4B4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10 922,89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5BDE3F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9DAD8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FD8701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3118FE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30D89501" w14:textId="77777777" w:rsidTr="002215BE">
        <w:trPr>
          <w:trHeight w:val="20"/>
        </w:trPr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6B874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F22D1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477C40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76724D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0BBFA6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C42EAD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3F87DA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4B8A57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704C5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4ED941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F1445E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E01C62" w:rsidRPr="000D01A2" w14:paraId="7B8B8B45" w14:textId="77777777" w:rsidTr="002215BE">
        <w:trPr>
          <w:trHeight w:val="20"/>
        </w:trPr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90C72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F5D63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6E6F0F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2028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A79952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B1B6D5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BFCD44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3272E9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6F19E1" w14:textId="77777777" w:rsidR="00BA20FE" w:rsidRPr="000D01A2" w:rsidRDefault="00BA20FE" w:rsidP="00BA20FE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0A048" w14:textId="77777777" w:rsidR="00BA20FE" w:rsidRPr="000D01A2" w:rsidRDefault="00BA20FE" w:rsidP="00BA20FE">
            <w:pPr>
              <w:rPr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51D84C" w14:textId="7777777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E3DC68" w14:textId="2ADADC97" w:rsidR="00BA20FE" w:rsidRPr="000D01A2" w:rsidRDefault="00BA20FE" w:rsidP="00BA20FE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  <w:r w:rsidR="00FC39E6">
              <w:rPr>
                <w:sz w:val="20"/>
                <w:szCs w:val="20"/>
              </w:rPr>
              <w:t>»</w:t>
            </w:r>
          </w:p>
        </w:tc>
      </w:tr>
    </w:tbl>
    <w:p w14:paraId="4E5AB616" w14:textId="77777777" w:rsidR="0052751A" w:rsidRPr="000D01A2" w:rsidRDefault="0052751A" w:rsidP="0052751A">
      <w:pPr>
        <w:rPr>
          <w:sz w:val="20"/>
          <w:szCs w:val="20"/>
        </w:rPr>
      </w:pPr>
    </w:p>
    <w:p w14:paraId="09085BBD" w14:textId="77777777" w:rsidR="003C4023" w:rsidRPr="000D01A2" w:rsidRDefault="003C4023" w:rsidP="00D94E79">
      <w:pPr>
        <w:rPr>
          <w:sz w:val="20"/>
          <w:szCs w:val="20"/>
        </w:rPr>
      </w:pPr>
    </w:p>
    <w:p w14:paraId="20B40ACC" w14:textId="77777777" w:rsidR="003C4023" w:rsidRPr="000D01A2" w:rsidRDefault="003C4023" w:rsidP="00D94E79">
      <w:pPr>
        <w:rPr>
          <w:sz w:val="20"/>
          <w:szCs w:val="20"/>
        </w:rPr>
      </w:pPr>
    </w:p>
    <w:p w14:paraId="093E1E99" w14:textId="77777777" w:rsidR="00C67083" w:rsidRPr="000D01A2" w:rsidRDefault="00C67083" w:rsidP="00D94E79">
      <w:pPr>
        <w:rPr>
          <w:sz w:val="20"/>
          <w:szCs w:val="20"/>
        </w:rPr>
      </w:pPr>
    </w:p>
    <w:p w14:paraId="0C0BD452" w14:textId="77777777" w:rsidR="00410648" w:rsidRPr="000D01A2" w:rsidRDefault="00410648" w:rsidP="00D94E79">
      <w:pPr>
        <w:rPr>
          <w:sz w:val="20"/>
          <w:szCs w:val="20"/>
        </w:rPr>
      </w:pPr>
    </w:p>
    <w:p w14:paraId="3CDD15CC" w14:textId="77777777" w:rsidR="00410648" w:rsidRPr="000D01A2" w:rsidRDefault="00410648" w:rsidP="00D94E79">
      <w:pPr>
        <w:rPr>
          <w:sz w:val="20"/>
          <w:szCs w:val="20"/>
        </w:rPr>
      </w:pPr>
    </w:p>
    <w:p w14:paraId="208FAD66" w14:textId="77777777" w:rsidR="00410648" w:rsidRPr="000D01A2" w:rsidRDefault="00410648" w:rsidP="00D94E79">
      <w:pPr>
        <w:rPr>
          <w:sz w:val="20"/>
          <w:szCs w:val="20"/>
        </w:rPr>
      </w:pPr>
    </w:p>
    <w:p w14:paraId="70C2ED1A" w14:textId="77777777" w:rsidR="00410648" w:rsidRPr="000D01A2" w:rsidRDefault="00410648" w:rsidP="00D94E79">
      <w:pPr>
        <w:rPr>
          <w:sz w:val="20"/>
          <w:szCs w:val="20"/>
        </w:rPr>
      </w:pPr>
    </w:p>
    <w:p w14:paraId="010F02C6" w14:textId="77777777" w:rsidR="00410648" w:rsidRPr="000D01A2" w:rsidRDefault="00410648" w:rsidP="00D94E79">
      <w:pPr>
        <w:rPr>
          <w:sz w:val="20"/>
          <w:szCs w:val="20"/>
        </w:rPr>
      </w:pPr>
    </w:p>
    <w:p w14:paraId="37EA1104" w14:textId="77777777" w:rsidR="00410648" w:rsidRPr="000D01A2" w:rsidRDefault="00410648" w:rsidP="00D94E79">
      <w:pPr>
        <w:rPr>
          <w:sz w:val="20"/>
          <w:szCs w:val="20"/>
        </w:rPr>
      </w:pPr>
    </w:p>
    <w:p w14:paraId="472A4DB8" w14:textId="74796B2A" w:rsidR="00E01C62" w:rsidRPr="000D01A2" w:rsidRDefault="00E01C62" w:rsidP="00D94E79">
      <w:pPr>
        <w:rPr>
          <w:sz w:val="20"/>
          <w:szCs w:val="20"/>
        </w:rPr>
        <w:sectPr w:rsidR="00E01C62" w:rsidRPr="000D01A2" w:rsidSect="00E01C62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  <w:r w:rsidRPr="000D01A2">
        <w:rPr>
          <w:sz w:val="20"/>
          <w:szCs w:val="20"/>
        </w:rPr>
        <w:br w:type="page"/>
      </w:r>
    </w:p>
    <w:tbl>
      <w:tblPr>
        <w:tblW w:w="9634" w:type="dxa"/>
        <w:jc w:val="right"/>
        <w:tblLook w:val="01E0" w:firstRow="1" w:lastRow="1" w:firstColumn="1" w:lastColumn="1" w:noHBand="0" w:noVBand="0"/>
      </w:tblPr>
      <w:tblGrid>
        <w:gridCol w:w="6374"/>
        <w:gridCol w:w="3260"/>
      </w:tblGrid>
      <w:tr w:rsidR="00410648" w:rsidRPr="000D01A2" w14:paraId="147B5F3B" w14:textId="77777777" w:rsidTr="00410648">
        <w:trPr>
          <w:jc w:val="right"/>
        </w:trPr>
        <w:tc>
          <w:tcPr>
            <w:tcW w:w="6374" w:type="dxa"/>
          </w:tcPr>
          <w:p w14:paraId="780E86AD" w14:textId="77777777" w:rsidR="00410648" w:rsidRPr="000D01A2" w:rsidRDefault="00410648" w:rsidP="00AE7725">
            <w:pPr>
              <w:rPr>
                <w:sz w:val="20"/>
                <w:szCs w:val="20"/>
              </w:rPr>
            </w:pPr>
          </w:p>
          <w:p w14:paraId="605192A8" w14:textId="77777777" w:rsidR="00410648" w:rsidRPr="000D01A2" w:rsidRDefault="00410648" w:rsidP="00AE7725">
            <w:pPr>
              <w:rPr>
                <w:sz w:val="20"/>
                <w:szCs w:val="20"/>
              </w:rPr>
            </w:pPr>
          </w:p>
          <w:p w14:paraId="347421F4" w14:textId="77777777" w:rsidR="00410648" w:rsidRPr="000D01A2" w:rsidRDefault="00410648" w:rsidP="00AE7725">
            <w:pPr>
              <w:rPr>
                <w:sz w:val="20"/>
                <w:szCs w:val="20"/>
              </w:rPr>
            </w:pPr>
          </w:p>
          <w:p w14:paraId="5D81BE09" w14:textId="77777777" w:rsidR="00410648" w:rsidRPr="000D01A2" w:rsidRDefault="00410648" w:rsidP="00AE7725">
            <w:pPr>
              <w:rPr>
                <w:sz w:val="20"/>
                <w:szCs w:val="20"/>
              </w:rPr>
            </w:pPr>
          </w:p>
          <w:p w14:paraId="5564362F" w14:textId="77777777" w:rsidR="00410648" w:rsidRPr="000D01A2" w:rsidRDefault="00410648" w:rsidP="00AE7725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14:paraId="007F9DE4" w14:textId="381BB92F" w:rsidR="00410648" w:rsidRPr="000D01A2" w:rsidRDefault="00410648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Приложение </w:t>
            </w:r>
            <w:r w:rsidR="00E01C62" w:rsidRPr="000D01A2">
              <w:rPr>
                <w:sz w:val="20"/>
                <w:szCs w:val="20"/>
              </w:rPr>
              <w:t>11</w:t>
            </w:r>
          </w:p>
          <w:p w14:paraId="3AD8EE1F" w14:textId="77777777" w:rsidR="00410648" w:rsidRPr="000D01A2" w:rsidRDefault="00410648" w:rsidP="00AE7725">
            <w:pPr>
              <w:jc w:val="both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к постановлению </w:t>
            </w:r>
          </w:p>
          <w:p w14:paraId="2F34013E" w14:textId="77777777" w:rsidR="00410648" w:rsidRPr="000D01A2" w:rsidRDefault="00410648" w:rsidP="00AE7725">
            <w:pPr>
              <w:jc w:val="both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6C40FEC9" w14:textId="554B9116" w:rsidR="00410648" w:rsidRPr="000D01A2" w:rsidRDefault="00B256F6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от__</w:t>
            </w:r>
            <w:r>
              <w:rPr>
                <w:sz w:val="20"/>
                <w:szCs w:val="20"/>
              </w:rPr>
              <w:t>02.03.2026</w:t>
            </w:r>
            <w:r w:rsidRPr="000D01A2">
              <w:rPr>
                <w:sz w:val="20"/>
                <w:szCs w:val="20"/>
              </w:rPr>
              <w:t>__№_</w:t>
            </w:r>
            <w:r>
              <w:rPr>
                <w:sz w:val="20"/>
                <w:szCs w:val="20"/>
              </w:rPr>
              <w:t>368-па</w:t>
            </w:r>
            <w:r w:rsidRPr="000D01A2">
              <w:rPr>
                <w:sz w:val="20"/>
                <w:szCs w:val="20"/>
              </w:rPr>
              <w:t>____</w:t>
            </w:r>
          </w:p>
        </w:tc>
      </w:tr>
    </w:tbl>
    <w:p w14:paraId="16BC30F1" w14:textId="77777777" w:rsidR="00674170" w:rsidRDefault="00674170" w:rsidP="00410648">
      <w:pPr>
        <w:jc w:val="center"/>
        <w:rPr>
          <w:sz w:val="20"/>
          <w:szCs w:val="20"/>
        </w:rPr>
      </w:pPr>
    </w:p>
    <w:p w14:paraId="5C0117CC" w14:textId="5DFBFBC1" w:rsidR="00410648" w:rsidRPr="000D01A2" w:rsidRDefault="00FC39E6" w:rsidP="00410648">
      <w:pPr>
        <w:jc w:val="center"/>
        <w:rPr>
          <w:sz w:val="20"/>
          <w:szCs w:val="20"/>
        </w:rPr>
      </w:pPr>
      <w:r>
        <w:rPr>
          <w:sz w:val="20"/>
          <w:szCs w:val="20"/>
        </w:rPr>
        <w:t>«</w:t>
      </w:r>
      <w:r w:rsidR="00410648" w:rsidRPr="000D01A2">
        <w:rPr>
          <w:sz w:val="20"/>
          <w:szCs w:val="20"/>
        </w:rPr>
        <w:t>ПАСПОРТ</w:t>
      </w:r>
      <w:r w:rsidR="00410648" w:rsidRPr="000D01A2">
        <w:rPr>
          <w:sz w:val="20"/>
          <w:szCs w:val="20"/>
        </w:rPr>
        <w:br/>
        <w:t xml:space="preserve">подпрограммы </w:t>
      </w:r>
      <w:r w:rsidR="00E01C62" w:rsidRPr="000D01A2">
        <w:rPr>
          <w:sz w:val="20"/>
          <w:szCs w:val="20"/>
        </w:rPr>
        <w:t>3</w:t>
      </w:r>
      <w:r w:rsidR="00410648" w:rsidRPr="000D01A2">
        <w:rPr>
          <w:sz w:val="20"/>
          <w:szCs w:val="20"/>
        </w:rPr>
        <w:t xml:space="preserve"> </w:t>
      </w:r>
      <w:r>
        <w:rPr>
          <w:sz w:val="20"/>
          <w:szCs w:val="20"/>
        </w:rPr>
        <w:t>«</w:t>
      </w:r>
      <w:r w:rsidR="00E01C62" w:rsidRPr="000D01A2">
        <w:rPr>
          <w:sz w:val="20"/>
          <w:szCs w:val="20"/>
        </w:rPr>
        <w:t>Опека детей-сирот и детей, оставшихся без попечения родителей</w:t>
      </w:r>
      <w:r>
        <w:rPr>
          <w:sz w:val="20"/>
          <w:szCs w:val="20"/>
        </w:rPr>
        <w:t>»</w:t>
      </w:r>
      <w:r w:rsidR="00410648" w:rsidRPr="000D01A2">
        <w:rPr>
          <w:sz w:val="20"/>
          <w:szCs w:val="20"/>
        </w:rPr>
        <w:t xml:space="preserve"> муниципальной программы </w:t>
      </w:r>
      <w:r>
        <w:rPr>
          <w:sz w:val="20"/>
          <w:szCs w:val="20"/>
        </w:rPr>
        <w:t>«</w:t>
      </w:r>
      <w:r w:rsidR="00410648" w:rsidRPr="000D01A2">
        <w:rPr>
          <w:sz w:val="20"/>
          <w:szCs w:val="20"/>
        </w:rPr>
        <w:t>Формирование благоприятного социального климата в ЗАТО Северск</w:t>
      </w:r>
      <w:r>
        <w:rPr>
          <w:sz w:val="20"/>
          <w:szCs w:val="20"/>
        </w:rPr>
        <w:t>»</w:t>
      </w:r>
    </w:p>
    <w:p w14:paraId="37FB2A85" w14:textId="77777777" w:rsidR="00E01C62" w:rsidRPr="000D01A2" w:rsidRDefault="00E01C62" w:rsidP="00410648">
      <w:pPr>
        <w:jc w:val="center"/>
        <w:rPr>
          <w:sz w:val="20"/>
          <w:szCs w:val="20"/>
        </w:rPr>
      </w:pPr>
    </w:p>
    <w:tbl>
      <w:tblPr>
        <w:tblW w:w="5233" w:type="pct"/>
        <w:tblInd w:w="-459" w:type="dxa"/>
        <w:tblLook w:val="04A0" w:firstRow="1" w:lastRow="0" w:firstColumn="1" w:lastColumn="0" w:noHBand="0" w:noVBand="1"/>
      </w:tblPr>
      <w:tblGrid>
        <w:gridCol w:w="2281"/>
        <w:gridCol w:w="2434"/>
        <w:gridCol w:w="1138"/>
        <w:gridCol w:w="1036"/>
        <w:gridCol w:w="1036"/>
        <w:gridCol w:w="1036"/>
        <w:gridCol w:w="1116"/>
      </w:tblGrid>
      <w:tr w:rsidR="000D01A2" w:rsidRPr="000D01A2" w14:paraId="4C80C758" w14:textId="77777777" w:rsidTr="00E01C62">
        <w:trPr>
          <w:trHeight w:val="20"/>
        </w:trPr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6CED6" w14:textId="77777777" w:rsidR="00E01C62" w:rsidRPr="000D01A2" w:rsidRDefault="00E01C62" w:rsidP="00E01C6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Наименование подпрограммы 3</w:t>
            </w:r>
          </w:p>
        </w:tc>
        <w:tc>
          <w:tcPr>
            <w:tcW w:w="38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A999DE" w14:textId="77777777" w:rsidR="00E01C62" w:rsidRPr="000D01A2" w:rsidRDefault="00E01C62" w:rsidP="00E01C6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Опека детей-сирот и детей, оставшихся без попечения родителей</w:t>
            </w:r>
          </w:p>
        </w:tc>
      </w:tr>
      <w:tr w:rsidR="000D01A2" w:rsidRPr="000D01A2" w14:paraId="16F06AC7" w14:textId="77777777" w:rsidTr="00E01C62">
        <w:trPr>
          <w:trHeight w:val="20"/>
        </w:trPr>
        <w:tc>
          <w:tcPr>
            <w:tcW w:w="1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C51D1" w14:textId="77777777" w:rsidR="00E01C62" w:rsidRPr="000D01A2" w:rsidRDefault="00E01C62" w:rsidP="00E01C6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Срок реализации подпрограммы 3</w:t>
            </w:r>
          </w:p>
        </w:tc>
        <w:tc>
          <w:tcPr>
            <w:tcW w:w="38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8B600B" w14:textId="77777777" w:rsidR="00E01C62" w:rsidRPr="000D01A2" w:rsidRDefault="00E01C62" w:rsidP="00E01C6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2025 - 2027 годы</w:t>
            </w:r>
          </w:p>
        </w:tc>
      </w:tr>
      <w:tr w:rsidR="000D01A2" w:rsidRPr="000D01A2" w14:paraId="68EC7246" w14:textId="77777777" w:rsidTr="00E01C62">
        <w:trPr>
          <w:trHeight w:val="20"/>
        </w:trPr>
        <w:tc>
          <w:tcPr>
            <w:tcW w:w="1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D139C" w14:textId="77777777" w:rsidR="00E01C62" w:rsidRPr="000D01A2" w:rsidRDefault="00E01C62" w:rsidP="00E01C6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38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260DCE" w14:textId="77777777" w:rsidR="00E01C62" w:rsidRPr="000D01A2" w:rsidRDefault="00E01C62" w:rsidP="00E01C6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Отдел социальной поддержки населения Администрации ЗАТО Северск</w:t>
            </w:r>
          </w:p>
        </w:tc>
      </w:tr>
      <w:tr w:rsidR="000D01A2" w:rsidRPr="000D01A2" w14:paraId="03941D9B" w14:textId="77777777" w:rsidTr="00E01C62">
        <w:trPr>
          <w:trHeight w:val="20"/>
        </w:trPr>
        <w:tc>
          <w:tcPr>
            <w:tcW w:w="113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1E8CA7C" w14:textId="77777777" w:rsidR="00E01C62" w:rsidRPr="000D01A2" w:rsidRDefault="00E01C62" w:rsidP="00E01C6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Участники подпрограммы 3</w:t>
            </w:r>
          </w:p>
        </w:tc>
        <w:tc>
          <w:tcPr>
            <w:tcW w:w="38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ACD5D4" w14:textId="77777777" w:rsidR="00E01C62" w:rsidRPr="000D01A2" w:rsidRDefault="00E01C62" w:rsidP="00E01C6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0D01A2" w:rsidRPr="000D01A2" w14:paraId="4ACDB360" w14:textId="77777777" w:rsidTr="00E01C62">
        <w:trPr>
          <w:trHeight w:val="20"/>
        </w:trPr>
        <w:tc>
          <w:tcPr>
            <w:tcW w:w="11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4072E3" w14:textId="77777777" w:rsidR="00E01C62" w:rsidRPr="000D01A2" w:rsidRDefault="00E01C62" w:rsidP="00E01C62">
            <w:pPr>
              <w:rPr>
                <w:sz w:val="20"/>
                <w:szCs w:val="20"/>
              </w:rPr>
            </w:pPr>
          </w:p>
        </w:tc>
        <w:tc>
          <w:tcPr>
            <w:tcW w:w="38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84556B" w14:textId="77777777" w:rsidR="00E01C62" w:rsidRPr="000D01A2" w:rsidRDefault="00E01C62" w:rsidP="00E01C6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Управление образования Администрации ЗАТО Северск</w:t>
            </w:r>
          </w:p>
        </w:tc>
      </w:tr>
      <w:tr w:rsidR="000D01A2" w:rsidRPr="000D01A2" w14:paraId="151DF1F4" w14:textId="77777777" w:rsidTr="00E01C62">
        <w:trPr>
          <w:trHeight w:val="20"/>
        </w:trPr>
        <w:tc>
          <w:tcPr>
            <w:tcW w:w="1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74AFB" w14:textId="77777777" w:rsidR="00E01C62" w:rsidRPr="000D01A2" w:rsidRDefault="00E01C62" w:rsidP="00E01C6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Цель подпрограммы 3</w:t>
            </w:r>
          </w:p>
        </w:tc>
        <w:tc>
          <w:tcPr>
            <w:tcW w:w="38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B4689C" w14:textId="77777777" w:rsidR="00E01C62" w:rsidRPr="000D01A2" w:rsidRDefault="00E01C62" w:rsidP="00E01C6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Создание благоприятных условий для жизнедеятельности детей-сирот и детей, оставшихся без попечения родителей</w:t>
            </w:r>
          </w:p>
        </w:tc>
      </w:tr>
      <w:tr w:rsidR="000D01A2" w:rsidRPr="000D01A2" w14:paraId="3C617F7E" w14:textId="77777777" w:rsidTr="00674170">
        <w:trPr>
          <w:trHeight w:val="20"/>
        </w:trPr>
        <w:tc>
          <w:tcPr>
            <w:tcW w:w="113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8D7E9D8" w14:textId="3D4A895A" w:rsidR="00E01C62" w:rsidRPr="000D01A2" w:rsidRDefault="00E01C62" w:rsidP="00794094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Показатели цели подпрограммы 3 и </w:t>
            </w:r>
            <w:proofErr w:type="spellStart"/>
            <w:r w:rsidRPr="000D01A2">
              <w:rPr>
                <w:sz w:val="20"/>
                <w:szCs w:val="20"/>
              </w:rPr>
              <w:t>ихачения</w:t>
            </w:r>
            <w:proofErr w:type="spellEnd"/>
            <w:r w:rsidRPr="000D01A2">
              <w:rPr>
                <w:sz w:val="20"/>
                <w:szCs w:val="20"/>
              </w:rPr>
              <w:t xml:space="preserve"> (по годам реализации)</w:t>
            </w:r>
          </w:p>
        </w:tc>
        <w:tc>
          <w:tcPr>
            <w:tcW w:w="1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32D2E4" w14:textId="77777777" w:rsidR="00E01C62" w:rsidRPr="000D01A2" w:rsidRDefault="00E01C62" w:rsidP="00E01C6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Показатели цели, </w:t>
            </w:r>
            <w:r w:rsidRPr="000D01A2">
              <w:rPr>
                <w:sz w:val="20"/>
                <w:szCs w:val="20"/>
              </w:rPr>
              <w:br/>
              <w:t>единица измерения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D1635A" w14:textId="77777777" w:rsidR="00E01C62" w:rsidRPr="000D01A2" w:rsidRDefault="00E01C62" w:rsidP="00E01C6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2024 год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DD241A" w14:textId="77777777" w:rsidR="00E01C62" w:rsidRPr="000D01A2" w:rsidRDefault="00E01C62" w:rsidP="00E01C6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 год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BEB9F5" w14:textId="77777777" w:rsidR="00E01C62" w:rsidRPr="000D01A2" w:rsidRDefault="00E01C62" w:rsidP="00E01C6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 год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F0D4E8" w14:textId="77777777" w:rsidR="00E01C62" w:rsidRPr="000D01A2" w:rsidRDefault="00E01C62" w:rsidP="00E01C6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 год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248725" w14:textId="77777777" w:rsidR="00E01C62" w:rsidRPr="000D01A2" w:rsidRDefault="00E01C62" w:rsidP="00E01C6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2028 год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</w:tr>
      <w:tr w:rsidR="00941CAB" w:rsidRPr="000D01A2" w14:paraId="30C15AAA" w14:textId="77777777" w:rsidTr="00674170">
        <w:trPr>
          <w:trHeight w:val="20"/>
        </w:trPr>
        <w:tc>
          <w:tcPr>
            <w:tcW w:w="11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64D194" w14:textId="77777777" w:rsidR="00941CAB" w:rsidRPr="000D01A2" w:rsidRDefault="00941CAB" w:rsidP="00941CAB">
            <w:pPr>
              <w:rPr>
                <w:sz w:val="20"/>
                <w:szCs w:val="20"/>
              </w:rPr>
            </w:pPr>
          </w:p>
        </w:tc>
        <w:tc>
          <w:tcPr>
            <w:tcW w:w="1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C8D536" w14:textId="77777777" w:rsidR="00941CAB" w:rsidRPr="000D01A2" w:rsidRDefault="00941CAB" w:rsidP="00941CAB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A8462B" w14:textId="77777777" w:rsidR="00941CAB" w:rsidRPr="000D01A2" w:rsidRDefault="00941CAB" w:rsidP="00941CAB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648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98B962" w14:textId="77777777" w:rsidR="00941CAB" w:rsidRPr="000D01A2" w:rsidRDefault="00941CAB" w:rsidP="00941CAB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539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0CD5AB" w14:textId="0F25EDD2" w:rsidR="00941CAB" w:rsidRPr="000D01A2" w:rsidRDefault="00941CAB" w:rsidP="00941C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6DDEA3" w14:textId="25668EB0" w:rsidR="00941CAB" w:rsidRPr="000D01A2" w:rsidRDefault="00941CAB" w:rsidP="00941CAB">
            <w:pPr>
              <w:jc w:val="center"/>
              <w:rPr>
                <w:sz w:val="20"/>
                <w:szCs w:val="20"/>
              </w:rPr>
            </w:pPr>
            <w:r w:rsidRPr="00E05014">
              <w:rPr>
                <w:sz w:val="20"/>
                <w:szCs w:val="20"/>
              </w:rPr>
              <w:t>547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02BAB5" w14:textId="4D61FA53" w:rsidR="00941CAB" w:rsidRPr="000D01A2" w:rsidRDefault="00941CAB" w:rsidP="00941CAB">
            <w:pPr>
              <w:jc w:val="center"/>
              <w:rPr>
                <w:sz w:val="20"/>
                <w:szCs w:val="20"/>
              </w:rPr>
            </w:pPr>
            <w:r w:rsidRPr="00E05014">
              <w:rPr>
                <w:sz w:val="20"/>
                <w:szCs w:val="20"/>
              </w:rPr>
              <w:t>547</w:t>
            </w:r>
          </w:p>
        </w:tc>
      </w:tr>
      <w:tr w:rsidR="000D01A2" w:rsidRPr="000D01A2" w14:paraId="306DA50A" w14:textId="77777777" w:rsidTr="00674170">
        <w:trPr>
          <w:trHeight w:val="20"/>
        </w:trPr>
        <w:tc>
          <w:tcPr>
            <w:tcW w:w="11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C00C58" w14:textId="77777777" w:rsidR="00E01C62" w:rsidRPr="000D01A2" w:rsidRDefault="00E01C62" w:rsidP="00E01C62">
            <w:pPr>
              <w:rPr>
                <w:sz w:val="20"/>
                <w:szCs w:val="20"/>
              </w:rPr>
            </w:pPr>
          </w:p>
        </w:tc>
        <w:tc>
          <w:tcPr>
            <w:tcW w:w="1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A6449D" w14:textId="77777777" w:rsidR="00E01C62" w:rsidRPr="000D01A2" w:rsidRDefault="00E01C62" w:rsidP="00E01C6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A3212A" w14:textId="77777777" w:rsidR="00E01C62" w:rsidRPr="000D01A2" w:rsidRDefault="00E01C62" w:rsidP="00E01C6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3C11D6" w14:textId="4D134C66" w:rsidR="00E01C62" w:rsidRPr="000D01A2" w:rsidRDefault="0096728D" w:rsidP="00E01C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8526D1" w14:textId="1A3477AA" w:rsidR="00E01C62" w:rsidRPr="000D01A2" w:rsidRDefault="0096728D" w:rsidP="00E01C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2F053A" w14:textId="3EB968E9" w:rsidR="00E01C62" w:rsidRPr="000D01A2" w:rsidRDefault="0096728D" w:rsidP="00E01C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E87217" w14:textId="4DBDEDC4" w:rsidR="00E01C62" w:rsidRPr="000D01A2" w:rsidRDefault="0096728D" w:rsidP="00E01C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0D01A2" w:rsidRPr="000D01A2" w14:paraId="0E9B1C26" w14:textId="77777777" w:rsidTr="00E01C62">
        <w:trPr>
          <w:trHeight w:val="20"/>
        </w:trPr>
        <w:tc>
          <w:tcPr>
            <w:tcW w:w="113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9612B73" w14:textId="77777777" w:rsidR="00E01C62" w:rsidRPr="000D01A2" w:rsidRDefault="00E01C62" w:rsidP="00E01C6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Задачи подпрограммы 3</w:t>
            </w:r>
          </w:p>
        </w:tc>
        <w:tc>
          <w:tcPr>
            <w:tcW w:w="38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CCCB2C" w14:textId="77777777" w:rsidR="00E01C62" w:rsidRPr="000D01A2" w:rsidRDefault="00E01C62" w:rsidP="00E01C6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Обеспечение приоритета семейного устройства детей-сирот и детей, оставшихся без попечения родителей</w:t>
            </w:r>
          </w:p>
        </w:tc>
      </w:tr>
      <w:tr w:rsidR="000D01A2" w:rsidRPr="000D01A2" w14:paraId="70FC8FD4" w14:textId="77777777" w:rsidTr="00E01C62">
        <w:trPr>
          <w:trHeight w:val="20"/>
        </w:trPr>
        <w:tc>
          <w:tcPr>
            <w:tcW w:w="11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938404" w14:textId="77777777" w:rsidR="00E01C62" w:rsidRPr="000D01A2" w:rsidRDefault="00E01C62" w:rsidP="00E01C62">
            <w:pPr>
              <w:rPr>
                <w:sz w:val="20"/>
                <w:szCs w:val="20"/>
              </w:rPr>
            </w:pPr>
          </w:p>
        </w:tc>
        <w:tc>
          <w:tcPr>
            <w:tcW w:w="38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3C7FB9" w14:textId="77777777" w:rsidR="00E01C62" w:rsidRPr="000D01A2" w:rsidRDefault="00E01C62" w:rsidP="00E01C6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 Улучшение жилищных условий детей-сирот и детей, оставшихся без попечения родителей</w:t>
            </w:r>
          </w:p>
        </w:tc>
      </w:tr>
      <w:tr w:rsidR="000D01A2" w:rsidRPr="000D01A2" w14:paraId="37604040" w14:textId="77777777" w:rsidTr="00674170">
        <w:trPr>
          <w:trHeight w:val="20"/>
        </w:trPr>
        <w:tc>
          <w:tcPr>
            <w:tcW w:w="11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6BDFD" w14:textId="77777777" w:rsidR="00E01C62" w:rsidRPr="000D01A2" w:rsidRDefault="00E01C62" w:rsidP="00E01C6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1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53640E" w14:textId="77777777" w:rsidR="00E01C62" w:rsidRPr="000D01A2" w:rsidRDefault="00E01C62" w:rsidP="00E01C6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Источники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32626D" w14:textId="77777777" w:rsidR="00E01C62" w:rsidRPr="000D01A2" w:rsidRDefault="00E01C62" w:rsidP="00E01C6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F6B475" w14:textId="77777777" w:rsidR="00E01C62" w:rsidRPr="000D01A2" w:rsidRDefault="00E01C62" w:rsidP="00E01C6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 год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75C393" w14:textId="77777777" w:rsidR="00E01C62" w:rsidRPr="000D01A2" w:rsidRDefault="00E01C62" w:rsidP="00E01C6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 год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DCAB6D" w14:textId="77777777" w:rsidR="00E01C62" w:rsidRPr="000D01A2" w:rsidRDefault="00E01C62" w:rsidP="00E01C6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 год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A96A50" w14:textId="77777777" w:rsidR="00E01C62" w:rsidRPr="000D01A2" w:rsidRDefault="00E01C62" w:rsidP="00E01C6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2028 год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</w:tr>
      <w:tr w:rsidR="000D01A2" w:rsidRPr="000D01A2" w14:paraId="1176685F" w14:textId="77777777" w:rsidTr="00674170">
        <w:trPr>
          <w:trHeight w:val="20"/>
        </w:trPr>
        <w:tc>
          <w:tcPr>
            <w:tcW w:w="11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DB224" w14:textId="77777777" w:rsidR="00E01C62" w:rsidRPr="000D01A2" w:rsidRDefault="00E01C62" w:rsidP="00E01C62">
            <w:pPr>
              <w:rPr>
                <w:sz w:val="20"/>
                <w:szCs w:val="20"/>
              </w:rPr>
            </w:pPr>
          </w:p>
        </w:tc>
        <w:tc>
          <w:tcPr>
            <w:tcW w:w="1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F7CF38" w14:textId="77777777" w:rsidR="00E01C62" w:rsidRPr="000D01A2" w:rsidRDefault="00E01C62" w:rsidP="00E01C6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D55D68" w14:textId="49224842" w:rsidR="00E01C62" w:rsidRPr="000D01A2" w:rsidRDefault="009F5B44" w:rsidP="00E01C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6D22E4" w14:textId="0D4D4B30" w:rsidR="00E01C62" w:rsidRPr="000D01A2" w:rsidRDefault="009F5B44" w:rsidP="00E01C6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E062EF" w14:textId="77777777" w:rsidR="00E01C62" w:rsidRPr="000D01A2" w:rsidRDefault="00E01C62" w:rsidP="00E01C6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40706C" w14:textId="77777777" w:rsidR="00E01C62" w:rsidRPr="000D01A2" w:rsidRDefault="00E01C62" w:rsidP="00E01C6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25B3FB" w14:textId="77777777" w:rsidR="00E01C62" w:rsidRPr="000D01A2" w:rsidRDefault="00E01C62" w:rsidP="00E01C6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</w:tr>
      <w:tr w:rsidR="000D01A2" w:rsidRPr="000D01A2" w14:paraId="6D1BAAB3" w14:textId="77777777" w:rsidTr="00674170">
        <w:trPr>
          <w:trHeight w:val="20"/>
        </w:trPr>
        <w:tc>
          <w:tcPr>
            <w:tcW w:w="11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EC33B" w14:textId="77777777" w:rsidR="00E01C62" w:rsidRPr="000D01A2" w:rsidRDefault="00E01C62" w:rsidP="00E01C62">
            <w:pPr>
              <w:rPr>
                <w:sz w:val="20"/>
                <w:szCs w:val="20"/>
              </w:rPr>
            </w:pPr>
          </w:p>
        </w:tc>
        <w:tc>
          <w:tcPr>
            <w:tcW w:w="1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E4632F" w14:textId="77777777" w:rsidR="00E01C62" w:rsidRPr="000D01A2" w:rsidRDefault="00E01C62" w:rsidP="00E01C6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Другие источники: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BDD71F" w14:textId="77777777" w:rsidR="00E01C62" w:rsidRPr="000D01A2" w:rsidRDefault="00E01C62" w:rsidP="00E01C6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F279F4" w14:textId="77777777" w:rsidR="00E01C62" w:rsidRPr="000D01A2" w:rsidRDefault="00E01C62" w:rsidP="00E01C6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3D8098" w14:textId="77777777" w:rsidR="00E01C62" w:rsidRPr="000D01A2" w:rsidRDefault="00E01C62" w:rsidP="00E01C6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7B4A31" w14:textId="77777777" w:rsidR="00E01C62" w:rsidRPr="000D01A2" w:rsidRDefault="00E01C62" w:rsidP="00E01C6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 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DA2720" w14:textId="77777777" w:rsidR="00E01C62" w:rsidRPr="000D01A2" w:rsidRDefault="00E01C62" w:rsidP="00E01C6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 </w:t>
            </w:r>
          </w:p>
        </w:tc>
      </w:tr>
      <w:tr w:rsidR="00674170" w:rsidRPr="000D01A2" w14:paraId="66115D77" w14:textId="77777777" w:rsidTr="00674170">
        <w:trPr>
          <w:trHeight w:val="20"/>
        </w:trPr>
        <w:tc>
          <w:tcPr>
            <w:tcW w:w="11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07815" w14:textId="77777777" w:rsidR="00674170" w:rsidRPr="000D01A2" w:rsidRDefault="00674170" w:rsidP="00674170">
            <w:pPr>
              <w:rPr>
                <w:sz w:val="20"/>
                <w:szCs w:val="20"/>
              </w:rPr>
            </w:pPr>
          </w:p>
        </w:tc>
        <w:tc>
          <w:tcPr>
            <w:tcW w:w="1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BB9C90" w14:textId="77777777" w:rsidR="00674170" w:rsidRPr="000D01A2" w:rsidRDefault="00674170" w:rsidP="00674170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федеральный бюджет</w:t>
            </w:r>
            <w:r w:rsidRPr="000D01A2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21F79" w14:textId="3D1087AD" w:rsidR="00674170" w:rsidRPr="00674170" w:rsidRDefault="00674170" w:rsidP="00674170">
            <w:pPr>
              <w:jc w:val="right"/>
              <w:rPr>
                <w:sz w:val="20"/>
                <w:szCs w:val="20"/>
              </w:rPr>
            </w:pPr>
            <w:r w:rsidRPr="00674170">
              <w:rPr>
                <w:sz w:val="20"/>
                <w:szCs w:val="20"/>
              </w:rPr>
              <w:t>3 013,73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2E32A9" w14:textId="15663FB8" w:rsidR="00674170" w:rsidRPr="00674170" w:rsidRDefault="00674170" w:rsidP="00674170">
            <w:pPr>
              <w:jc w:val="right"/>
              <w:rPr>
                <w:sz w:val="20"/>
                <w:szCs w:val="20"/>
              </w:rPr>
            </w:pPr>
            <w:r w:rsidRPr="00674170">
              <w:rPr>
                <w:sz w:val="20"/>
                <w:szCs w:val="20"/>
              </w:rPr>
              <w:t>3 013,73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5A3EBC" w14:textId="40B7A021" w:rsidR="00674170" w:rsidRPr="00674170" w:rsidRDefault="00674170" w:rsidP="00674170">
            <w:pPr>
              <w:jc w:val="right"/>
              <w:rPr>
                <w:sz w:val="20"/>
                <w:szCs w:val="20"/>
              </w:rPr>
            </w:pPr>
            <w:r w:rsidRPr="00674170">
              <w:rPr>
                <w:sz w:val="20"/>
                <w:szCs w:val="20"/>
              </w:rPr>
              <w:t>0,00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2574C2" w14:textId="56D56CE4" w:rsidR="00674170" w:rsidRPr="00674170" w:rsidRDefault="00674170" w:rsidP="00674170">
            <w:pPr>
              <w:jc w:val="right"/>
              <w:rPr>
                <w:sz w:val="20"/>
                <w:szCs w:val="20"/>
              </w:rPr>
            </w:pPr>
            <w:r w:rsidRPr="00674170">
              <w:rPr>
                <w:sz w:val="20"/>
                <w:szCs w:val="20"/>
              </w:rPr>
              <w:t>0,00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FD14BC" w14:textId="4C0EC487" w:rsidR="00674170" w:rsidRPr="00674170" w:rsidRDefault="00674170" w:rsidP="00674170">
            <w:pPr>
              <w:jc w:val="right"/>
              <w:rPr>
                <w:sz w:val="20"/>
                <w:szCs w:val="20"/>
              </w:rPr>
            </w:pPr>
            <w:r w:rsidRPr="00674170">
              <w:rPr>
                <w:sz w:val="20"/>
                <w:szCs w:val="20"/>
              </w:rPr>
              <w:t>0,00</w:t>
            </w:r>
          </w:p>
        </w:tc>
      </w:tr>
      <w:tr w:rsidR="00674170" w:rsidRPr="000D01A2" w14:paraId="11523147" w14:textId="77777777" w:rsidTr="00674170">
        <w:trPr>
          <w:trHeight w:val="20"/>
        </w:trPr>
        <w:tc>
          <w:tcPr>
            <w:tcW w:w="11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B9118" w14:textId="77777777" w:rsidR="00674170" w:rsidRPr="000D01A2" w:rsidRDefault="00674170" w:rsidP="00674170">
            <w:pPr>
              <w:rPr>
                <w:sz w:val="20"/>
                <w:szCs w:val="20"/>
              </w:rPr>
            </w:pPr>
          </w:p>
        </w:tc>
        <w:tc>
          <w:tcPr>
            <w:tcW w:w="1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3A3104" w14:textId="77777777" w:rsidR="00674170" w:rsidRPr="000D01A2" w:rsidRDefault="00674170" w:rsidP="00674170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бюджет Томской области</w:t>
            </w:r>
            <w:r w:rsidRPr="000D01A2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7447D" w14:textId="3BB5BDE9" w:rsidR="00674170" w:rsidRPr="00674170" w:rsidRDefault="00674170" w:rsidP="00674170">
            <w:pPr>
              <w:jc w:val="right"/>
              <w:rPr>
                <w:sz w:val="20"/>
                <w:szCs w:val="20"/>
              </w:rPr>
            </w:pPr>
            <w:r w:rsidRPr="00674170">
              <w:rPr>
                <w:sz w:val="20"/>
                <w:szCs w:val="20"/>
              </w:rPr>
              <w:t>220 776,19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8B47AD" w14:textId="20F7A050" w:rsidR="00674170" w:rsidRPr="00674170" w:rsidRDefault="00674170" w:rsidP="00674170">
            <w:pPr>
              <w:jc w:val="right"/>
              <w:rPr>
                <w:sz w:val="20"/>
                <w:szCs w:val="20"/>
              </w:rPr>
            </w:pPr>
            <w:r w:rsidRPr="00674170">
              <w:rPr>
                <w:sz w:val="20"/>
                <w:szCs w:val="20"/>
              </w:rPr>
              <w:t>77 800,59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4990A3" w14:textId="311C4BED" w:rsidR="00674170" w:rsidRPr="00674170" w:rsidRDefault="00674170" w:rsidP="00674170">
            <w:pPr>
              <w:jc w:val="right"/>
              <w:rPr>
                <w:sz w:val="20"/>
                <w:szCs w:val="20"/>
              </w:rPr>
            </w:pPr>
            <w:r w:rsidRPr="00674170">
              <w:rPr>
                <w:sz w:val="20"/>
                <w:szCs w:val="20"/>
              </w:rPr>
              <w:t>71 487,80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3EA06B" w14:textId="0FCD8462" w:rsidR="00674170" w:rsidRPr="00674170" w:rsidRDefault="00674170" w:rsidP="00674170">
            <w:pPr>
              <w:jc w:val="right"/>
              <w:rPr>
                <w:sz w:val="20"/>
                <w:szCs w:val="20"/>
              </w:rPr>
            </w:pPr>
            <w:r w:rsidRPr="00674170">
              <w:rPr>
                <w:sz w:val="20"/>
                <w:szCs w:val="20"/>
              </w:rPr>
              <w:t>71 487,80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9D1597" w14:textId="22D333F5" w:rsidR="00674170" w:rsidRPr="00674170" w:rsidRDefault="00674170" w:rsidP="00674170">
            <w:pPr>
              <w:jc w:val="right"/>
              <w:rPr>
                <w:sz w:val="20"/>
                <w:szCs w:val="20"/>
              </w:rPr>
            </w:pPr>
            <w:r w:rsidRPr="00674170">
              <w:rPr>
                <w:sz w:val="20"/>
                <w:szCs w:val="20"/>
              </w:rPr>
              <w:t>71 487,80</w:t>
            </w:r>
          </w:p>
        </w:tc>
      </w:tr>
      <w:tr w:rsidR="00674170" w:rsidRPr="000D01A2" w14:paraId="3170E525" w14:textId="77777777" w:rsidTr="00674170">
        <w:trPr>
          <w:trHeight w:val="20"/>
        </w:trPr>
        <w:tc>
          <w:tcPr>
            <w:tcW w:w="11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92818" w14:textId="77777777" w:rsidR="00674170" w:rsidRPr="000D01A2" w:rsidRDefault="00674170" w:rsidP="00674170">
            <w:pPr>
              <w:rPr>
                <w:sz w:val="20"/>
                <w:szCs w:val="20"/>
              </w:rPr>
            </w:pPr>
          </w:p>
        </w:tc>
        <w:tc>
          <w:tcPr>
            <w:tcW w:w="1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C3D625" w14:textId="77777777" w:rsidR="00674170" w:rsidRPr="000D01A2" w:rsidRDefault="00674170" w:rsidP="00674170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внебюджетные источники</w:t>
            </w:r>
            <w:r w:rsidRPr="000D01A2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B1079" w14:textId="2703226C" w:rsidR="00674170" w:rsidRPr="00674170" w:rsidRDefault="00674170" w:rsidP="00674170">
            <w:pPr>
              <w:jc w:val="right"/>
              <w:rPr>
                <w:sz w:val="20"/>
                <w:szCs w:val="20"/>
              </w:rPr>
            </w:pPr>
            <w:r w:rsidRPr="00674170">
              <w:rPr>
                <w:sz w:val="20"/>
                <w:szCs w:val="20"/>
              </w:rPr>
              <w:t>0,00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B3D34A" w14:textId="0F9F0E53" w:rsidR="00674170" w:rsidRPr="00674170" w:rsidRDefault="00674170" w:rsidP="00674170">
            <w:pPr>
              <w:jc w:val="right"/>
              <w:rPr>
                <w:sz w:val="20"/>
                <w:szCs w:val="20"/>
              </w:rPr>
            </w:pPr>
            <w:r w:rsidRPr="00674170">
              <w:rPr>
                <w:sz w:val="20"/>
                <w:szCs w:val="20"/>
              </w:rPr>
              <w:t>0,00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BD95DA" w14:textId="52969CD0" w:rsidR="00674170" w:rsidRPr="00674170" w:rsidRDefault="00674170" w:rsidP="00674170">
            <w:pPr>
              <w:jc w:val="right"/>
              <w:rPr>
                <w:sz w:val="20"/>
                <w:szCs w:val="20"/>
              </w:rPr>
            </w:pPr>
            <w:r w:rsidRPr="00674170">
              <w:rPr>
                <w:sz w:val="20"/>
                <w:szCs w:val="20"/>
              </w:rPr>
              <w:t>0,00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2A891D" w14:textId="728933F7" w:rsidR="00674170" w:rsidRPr="00674170" w:rsidRDefault="00674170" w:rsidP="00674170">
            <w:pPr>
              <w:jc w:val="right"/>
              <w:rPr>
                <w:sz w:val="20"/>
                <w:szCs w:val="20"/>
              </w:rPr>
            </w:pPr>
            <w:r w:rsidRPr="00674170">
              <w:rPr>
                <w:sz w:val="20"/>
                <w:szCs w:val="20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DAEADC" w14:textId="2A1773A6" w:rsidR="00674170" w:rsidRPr="00674170" w:rsidRDefault="00674170" w:rsidP="00674170">
            <w:pPr>
              <w:jc w:val="right"/>
              <w:rPr>
                <w:sz w:val="20"/>
                <w:szCs w:val="20"/>
              </w:rPr>
            </w:pPr>
            <w:r w:rsidRPr="00674170">
              <w:rPr>
                <w:sz w:val="20"/>
                <w:szCs w:val="20"/>
              </w:rPr>
              <w:t>0,00</w:t>
            </w:r>
          </w:p>
        </w:tc>
      </w:tr>
      <w:tr w:rsidR="00674170" w:rsidRPr="000D01A2" w14:paraId="08A7BB29" w14:textId="77777777" w:rsidTr="00674170">
        <w:trPr>
          <w:trHeight w:val="20"/>
        </w:trPr>
        <w:tc>
          <w:tcPr>
            <w:tcW w:w="11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39382" w14:textId="77777777" w:rsidR="00674170" w:rsidRPr="000D01A2" w:rsidRDefault="00674170" w:rsidP="00674170">
            <w:pPr>
              <w:rPr>
                <w:sz w:val="20"/>
                <w:szCs w:val="20"/>
              </w:rPr>
            </w:pPr>
          </w:p>
        </w:tc>
        <w:tc>
          <w:tcPr>
            <w:tcW w:w="1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0EBE9D" w14:textId="77777777" w:rsidR="00674170" w:rsidRPr="000D01A2" w:rsidRDefault="00674170" w:rsidP="00674170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36574" w14:textId="36830A5A" w:rsidR="00674170" w:rsidRPr="00674170" w:rsidRDefault="00674170" w:rsidP="00674170">
            <w:pPr>
              <w:jc w:val="right"/>
              <w:rPr>
                <w:sz w:val="20"/>
                <w:szCs w:val="20"/>
              </w:rPr>
            </w:pPr>
            <w:r w:rsidRPr="00674170">
              <w:rPr>
                <w:sz w:val="20"/>
                <w:szCs w:val="20"/>
              </w:rPr>
              <w:t>223 789,92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47D382" w14:textId="5E0ECDB0" w:rsidR="00674170" w:rsidRPr="00674170" w:rsidRDefault="00674170" w:rsidP="00674170">
            <w:pPr>
              <w:jc w:val="right"/>
              <w:rPr>
                <w:sz w:val="20"/>
                <w:szCs w:val="20"/>
              </w:rPr>
            </w:pPr>
            <w:r w:rsidRPr="00674170">
              <w:rPr>
                <w:sz w:val="20"/>
                <w:szCs w:val="20"/>
              </w:rPr>
              <w:t>80 814,32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89D6D4" w14:textId="09DD3429" w:rsidR="00674170" w:rsidRPr="00674170" w:rsidRDefault="00674170" w:rsidP="00674170">
            <w:pPr>
              <w:jc w:val="right"/>
              <w:rPr>
                <w:sz w:val="20"/>
                <w:szCs w:val="20"/>
              </w:rPr>
            </w:pPr>
            <w:r w:rsidRPr="00674170">
              <w:rPr>
                <w:sz w:val="20"/>
                <w:szCs w:val="20"/>
              </w:rPr>
              <w:t>71 487,80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034A20" w14:textId="16ED1BFF" w:rsidR="00674170" w:rsidRPr="00674170" w:rsidRDefault="00674170" w:rsidP="00674170">
            <w:pPr>
              <w:jc w:val="right"/>
              <w:rPr>
                <w:sz w:val="20"/>
                <w:szCs w:val="20"/>
              </w:rPr>
            </w:pPr>
            <w:r w:rsidRPr="00674170">
              <w:rPr>
                <w:sz w:val="20"/>
                <w:szCs w:val="20"/>
              </w:rPr>
              <w:t>71 487,80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3F6F8F" w14:textId="444A4BBF" w:rsidR="00674170" w:rsidRPr="00674170" w:rsidRDefault="00674170" w:rsidP="00674170">
            <w:pPr>
              <w:jc w:val="right"/>
              <w:rPr>
                <w:sz w:val="20"/>
                <w:szCs w:val="20"/>
              </w:rPr>
            </w:pPr>
            <w:r w:rsidRPr="00674170">
              <w:rPr>
                <w:sz w:val="20"/>
                <w:szCs w:val="20"/>
              </w:rPr>
              <w:t>71 487,80</w:t>
            </w:r>
            <w:r w:rsidR="00FC39E6">
              <w:rPr>
                <w:sz w:val="20"/>
                <w:szCs w:val="20"/>
              </w:rPr>
              <w:t>»</w:t>
            </w:r>
          </w:p>
        </w:tc>
      </w:tr>
    </w:tbl>
    <w:p w14:paraId="05FEA444" w14:textId="77777777" w:rsidR="00E01C62" w:rsidRPr="000D01A2" w:rsidRDefault="00E01C62" w:rsidP="00D94E79">
      <w:pPr>
        <w:rPr>
          <w:sz w:val="20"/>
          <w:szCs w:val="20"/>
        </w:rPr>
        <w:sectPr w:rsidR="00E01C62" w:rsidRPr="000D01A2" w:rsidSect="00E01C62">
          <w:pgSz w:w="11906" w:h="16838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456"/>
        <w:gridCol w:w="4104"/>
      </w:tblGrid>
      <w:tr w:rsidR="00183EA1" w:rsidRPr="000D01A2" w14:paraId="6C893368" w14:textId="77777777" w:rsidTr="007649FB">
        <w:tc>
          <w:tcPr>
            <w:tcW w:w="10456" w:type="dxa"/>
          </w:tcPr>
          <w:p w14:paraId="1A9CB3BA" w14:textId="77777777" w:rsidR="00D96EA1" w:rsidRPr="000D01A2" w:rsidRDefault="00D96EA1" w:rsidP="004E75F5">
            <w:pPr>
              <w:tabs>
                <w:tab w:val="left" w:pos="8926"/>
              </w:tabs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ab/>
            </w:r>
          </w:p>
          <w:p w14:paraId="08A7A91C" w14:textId="77777777" w:rsidR="00D96EA1" w:rsidRPr="000D01A2" w:rsidRDefault="00D96EA1" w:rsidP="004E75F5">
            <w:pPr>
              <w:rPr>
                <w:sz w:val="20"/>
                <w:szCs w:val="20"/>
              </w:rPr>
            </w:pPr>
          </w:p>
          <w:p w14:paraId="230F560A" w14:textId="77777777" w:rsidR="00D96EA1" w:rsidRPr="000D01A2" w:rsidRDefault="00D96EA1" w:rsidP="004E75F5">
            <w:pPr>
              <w:rPr>
                <w:sz w:val="20"/>
                <w:szCs w:val="20"/>
              </w:rPr>
            </w:pPr>
          </w:p>
          <w:p w14:paraId="1E648052" w14:textId="77777777" w:rsidR="00D96EA1" w:rsidRPr="000D01A2" w:rsidRDefault="00D96EA1" w:rsidP="004E75F5">
            <w:pPr>
              <w:rPr>
                <w:sz w:val="20"/>
                <w:szCs w:val="20"/>
              </w:rPr>
            </w:pPr>
          </w:p>
        </w:tc>
        <w:tc>
          <w:tcPr>
            <w:tcW w:w="4104" w:type="dxa"/>
          </w:tcPr>
          <w:p w14:paraId="109B9698" w14:textId="3FB022CA" w:rsidR="00D73A7A" w:rsidRPr="000D01A2" w:rsidRDefault="00077CF6" w:rsidP="00D73A7A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Приложение </w:t>
            </w:r>
            <w:r w:rsidR="00AE7725" w:rsidRPr="000D01A2">
              <w:rPr>
                <w:sz w:val="20"/>
                <w:szCs w:val="20"/>
              </w:rPr>
              <w:t>12</w:t>
            </w:r>
          </w:p>
          <w:p w14:paraId="3BECFFAA" w14:textId="77777777" w:rsidR="00D73A7A" w:rsidRPr="000D01A2" w:rsidRDefault="00D73A7A" w:rsidP="00D73A7A">
            <w:pPr>
              <w:jc w:val="both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к постановлению </w:t>
            </w:r>
          </w:p>
          <w:p w14:paraId="0E18EA50" w14:textId="77777777" w:rsidR="00D73A7A" w:rsidRPr="000D01A2" w:rsidRDefault="00D73A7A" w:rsidP="00D73A7A">
            <w:pPr>
              <w:jc w:val="both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298849F0" w14:textId="4F09D022" w:rsidR="00D96EA1" w:rsidRPr="000D01A2" w:rsidRDefault="00B256F6" w:rsidP="004E75F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от__</w:t>
            </w:r>
            <w:r>
              <w:rPr>
                <w:sz w:val="20"/>
                <w:szCs w:val="20"/>
              </w:rPr>
              <w:t>02.03.2026</w:t>
            </w:r>
            <w:r w:rsidRPr="000D01A2">
              <w:rPr>
                <w:sz w:val="20"/>
                <w:szCs w:val="20"/>
              </w:rPr>
              <w:t>__№_</w:t>
            </w:r>
            <w:r>
              <w:rPr>
                <w:sz w:val="20"/>
                <w:szCs w:val="20"/>
              </w:rPr>
              <w:t>368-па</w:t>
            </w:r>
            <w:r w:rsidRPr="000D01A2">
              <w:rPr>
                <w:sz w:val="20"/>
                <w:szCs w:val="20"/>
              </w:rPr>
              <w:t>____</w:t>
            </w:r>
          </w:p>
        </w:tc>
      </w:tr>
    </w:tbl>
    <w:p w14:paraId="01525793" w14:textId="77777777" w:rsidR="00406198" w:rsidRPr="000D01A2" w:rsidRDefault="00406198" w:rsidP="00202674">
      <w:pPr>
        <w:pStyle w:val="ab"/>
        <w:ind w:firstLine="0"/>
        <w:rPr>
          <w:sz w:val="20"/>
          <w:szCs w:val="20"/>
        </w:rPr>
      </w:pPr>
    </w:p>
    <w:p w14:paraId="42B72C19" w14:textId="0AF07BDA" w:rsidR="00AE7725" w:rsidRPr="000D01A2" w:rsidRDefault="00FC39E6" w:rsidP="00AE7725">
      <w:pPr>
        <w:jc w:val="center"/>
        <w:rPr>
          <w:sz w:val="20"/>
          <w:szCs w:val="20"/>
        </w:rPr>
      </w:pPr>
      <w:r>
        <w:rPr>
          <w:sz w:val="20"/>
          <w:szCs w:val="20"/>
        </w:rPr>
        <w:t>«</w:t>
      </w:r>
      <w:r w:rsidR="00AE7725" w:rsidRPr="000D01A2">
        <w:rPr>
          <w:sz w:val="20"/>
          <w:szCs w:val="20"/>
        </w:rPr>
        <w:t>СВЕДЕНИЯ</w:t>
      </w:r>
      <w:r w:rsidR="00AE7725" w:rsidRPr="000D01A2">
        <w:rPr>
          <w:sz w:val="20"/>
          <w:szCs w:val="20"/>
        </w:rPr>
        <w:br/>
        <w:t xml:space="preserve"> о составе и значениях целевых показателей (индикаторов) результативности подпрограммы 3 </w:t>
      </w:r>
    </w:p>
    <w:p w14:paraId="08238591" w14:textId="66539936" w:rsidR="00AE7725" w:rsidRPr="000D01A2" w:rsidRDefault="00FC39E6" w:rsidP="00AE7725">
      <w:pPr>
        <w:jc w:val="center"/>
        <w:rPr>
          <w:sz w:val="20"/>
          <w:szCs w:val="20"/>
        </w:rPr>
      </w:pPr>
      <w:r>
        <w:rPr>
          <w:sz w:val="20"/>
          <w:szCs w:val="20"/>
        </w:rPr>
        <w:t>«</w:t>
      </w:r>
      <w:r w:rsidR="00AE7725" w:rsidRPr="000D01A2">
        <w:rPr>
          <w:sz w:val="20"/>
          <w:szCs w:val="20"/>
        </w:rPr>
        <w:t>Опека детей-сирот и детей, оставшихся без попечения родителей</w:t>
      </w:r>
      <w:r>
        <w:rPr>
          <w:sz w:val="20"/>
          <w:szCs w:val="20"/>
        </w:rPr>
        <w:t>»</w:t>
      </w:r>
      <w:r w:rsidR="00AE7725" w:rsidRPr="000D01A2">
        <w:rPr>
          <w:sz w:val="20"/>
          <w:szCs w:val="20"/>
        </w:rPr>
        <w:t xml:space="preserve"> муниципальной программы </w:t>
      </w:r>
      <w:r w:rsidR="00AE7725" w:rsidRPr="000D01A2">
        <w:rPr>
          <w:sz w:val="20"/>
          <w:szCs w:val="20"/>
        </w:rPr>
        <w:br/>
      </w:r>
      <w:r>
        <w:rPr>
          <w:sz w:val="20"/>
          <w:szCs w:val="20"/>
        </w:rPr>
        <w:t>«</w:t>
      </w:r>
      <w:r w:rsidR="00AE7725" w:rsidRPr="000D01A2">
        <w:rPr>
          <w:sz w:val="20"/>
          <w:szCs w:val="20"/>
        </w:rPr>
        <w:t>Формирование благоприятного социального климата в ЗАТО Северск</w:t>
      </w:r>
      <w:r>
        <w:rPr>
          <w:sz w:val="20"/>
          <w:szCs w:val="20"/>
        </w:rPr>
        <w:t>»</w:t>
      </w:r>
      <w:r w:rsidR="00AE7725" w:rsidRPr="000D01A2">
        <w:rPr>
          <w:sz w:val="20"/>
          <w:szCs w:val="20"/>
        </w:rPr>
        <w:t xml:space="preserve"> </w:t>
      </w:r>
    </w:p>
    <w:p w14:paraId="04C8679C" w14:textId="77777777" w:rsidR="00AE7725" w:rsidRPr="000D01A2" w:rsidRDefault="00AE7725" w:rsidP="00AE7725">
      <w:pPr>
        <w:widowControl w:val="0"/>
        <w:autoSpaceDE w:val="0"/>
        <w:autoSpaceDN w:val="0"/>
        <w:jc w:val="right"/>
        <w:rPr>
          <w:sz w:val="20"/>
          <w:szCs w:val="20"/>
        </w:rPr>
      </w:pPr>
      <w:r w:rsidRPr="000D01A2">
        <w:rPr>
          <w:sz w:val="20"/>
          <w:szCs w:val="20"/>
        </w:rPr>
        <w:t>Таблица 3</w:t>
      </w:r>
    </w:p>
    <w:p w14:paraId="09CD3661" w14:textId="77777777" w:rsidR="007F300B" w:rsidRPr="000D01A2" w:rsidRDefault="007F300B" w:rsidP="00AE7725">
      <w:pPr>
        <w:widowControl w:val="0"/>
        <w:autoSpaceDE w:val="0"/>
        <w:autoSpaceDN w:val="0"/>
        <w:jc w:val="right"/>
        <w:rPr>
          <w:sz w:val="20"/>
          <w:szCs w:val="20"/>
        </w:rPr>
      </w:pPr>
    </w:p>
    <w:tbl>
      <w:tblPr>
        <w:tblW w:w="5024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839"/>
        <w:gridCol w:w="3198"/>
        <w:gridCol w:w="834"/>
        <w:gridCol w:w="834"/>
        <w:gridCol w:w="834"/>
        <w:gridCol w:w="720"/>
        <w:gridCol w:w="846"/>
        <w:gridCol w:w="831"/>
        <w:gridCol w:w="898"/>
        <w:gridCol w:w="1170"/>
        <w:gridCol w:w="1709"/>
        <w:gridCol w:w="1917"/>
      </w:tblGrid>
      <w:tr w:rsidR="000D01A2" w:rsidRPr="000D01A2" w14:paraId="18EC7A05" w14:textId="77777777" w:rsidTr="00BE122C">
        <w:trPr>
          <w:trHeight w:val="20"/>
        </w:trPr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EC041" w14:textId="61379637" w:rsidR="00AE7725" w:rsidRPr="000D01A2" w:rsidRDefault="005C5F8B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№ п/п</w:t>
            </w:r>
          </w:p>
        </w:tc>
        <w:tc>
          <w:tcPr>
            <w:tcW w:w="10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24B8A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2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8C360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Еди</w:t>
            </w:r>
            <w:proofErr w:type="spellEnd"/>
            <w:r w:rsidRPr="000D01A2">
              <w:rPr>
                <w:sz w:val="20"/>
                <w:szCs w:val="20"/>
              </w:rPr>
              <w:t>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ница</w:t>
            </w:r>
            <w:proofErr w:type="spellEnd"/>
            <w:r w:rsidRPr="000D01A2">
              <w:rPr>
                <w:sz w:val="20"/>
                <w:szCs w:val="20"/>
              </w:rPr>
              <w:t xml:space="preserve"> изме-</w:t>
            </w:r>
            <w:r w:rsidRPr="000D01A2">
              <w:rPr>
                <w:sz w:val="20"/>
                <w:szCs w:val="20"/>
              </w:rPr>
              <w:br/>
              <w:t>рения</w:t>
            </w:r>
          </w:p>
        </w:tc>
        <w:tc>
          <w:tcPr>
            <w:tcW w:w="169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7C1656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1C09F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Периодич</w:t>
            </w:r>
            <w:proofErr w:type="spellEnd"/>
            <w:r w:rsidRPr="000D01A2">
              <w:rPr>
                <w:sz w:val="20"/>
                <w:szCs w:val="20"/>
              </w:rPr>
              <w:t>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ность</w:t>
            </w:r>
            <w:proofErr w:type="spellEnd"/>
            <w:r w:rsidRPr="000D01A2">
              <w:rPr>
                <w:sz w:val="20"/>
                <w:szCs w:val="20"/>
              </w:rPr>
              <w:t xml:space="preserve"> сбора данных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79CBB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Метод сбора информации</w:t>
            </w:r>
          </w:p>
        </w:tc>
        <w:tc>
          <w:tcPr>
            <w:tcW w:w="6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48D46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0D01A2" w:rsidRPr="000D01A2" w14:paraId="30BF1640" w14:textId="77777777" w:rsidTr="00BE122C">
        <w:trPr>
          <w:trHeight w:val="20"/>
        </w:trPr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1BF26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10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EEA86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7E8B9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07FD71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2023 год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9291D2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2024 год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F100D9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 год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BA83AF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 год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5ABE57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 год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4513C8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2028 год (прог-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нозный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4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4A305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EB59B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6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9DD64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</w:tr>
    </w:tbl>
    <w:p w14:paraId="2C8A984B" w14:textId="77777777" w:rsidR="005C5F8B" w:rsidRPr="005C5F8B" w:rsidRDefault="005C5F8B">
      <w:pPr>
        <w:rPr>
          <w:sz w:val="2"/>
          <w:szCs w:val="2"/>
        </w:rPr>
      </w:pPr>
    </w:p>
    <w:tbl>
      <w:tblPr>
        <w:tblW w:w="5024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837"/>
        <w:gridCol w:w="3198"/>
        <w:gridCol w:w="834"/>
        <w:gridCol w:w="834"/>
        <w:gridCol w:w="834"/>
        <w:gridCol w:w="734"/>
        <w:gridCol w:w="837"/>
        <w:gridCol w:w="831"/>
        <w:gridCol w:w="895"/>
        <w:gridCol w:w="1170"/>
        <w:gridCol w:w="1709"/>
        <w:gridCol w:w="1917"/>
      </w:tblGrid>
      <w:tr w:rsidR="000D01A2" w:rsidRPr="000D01A2" w14:paraId="1181AEBA" w14:textId="77777777" w:rsidTr="00BE122C">
        <w:trPr>
          <w:trHeight w:val="20"/>
          <w:tblHeader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3A350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1D2D13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56F2CB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AD14C3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024D77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</w:t>
            </w:r>
          </w:p>
        </w:tc>
        <w:tc>
          <w:tcPr>
            <w:tcW w:w="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6292CA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</w:t>
            </w: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A630F1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B0540F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959A5E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9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4FD699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E88C3E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58E622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12</w:t>
            </w:r>
          </w:p>
        </w:tc>
      </w:tr>
      <w:tr w:rsidR="000D01A2" w:rsidRPr="000D01A2" w14:paraId="4C3EEA88" w14:textId="77777777" w:rsidTr="00BE122C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8C4B3" w14:textId="1975B489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Показатели подпрограммы 3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Опека детей-сирот и детей, оставшихся без попечения родителей</w:t>
            </w:r>
            <w:r w:rsidR="00FC39E6">
              <w:rPr>
                <w:sz w:val="20"/>
                <w:szCs w:val="20"/>
              </w:rPr>
              <w:t>»</w:t>
            </w:r>
          </w:p>
        </w:tc>
      </w:tr>
      <w:tr w:rsidR="00941CAB" w:rsidRPr="000D01A2" w14:paraId="68D30289" w14:textId="77777777" w:rsidTr="00BE122C">
        <w:trPr>
          <w:trHeight w:val="20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845A4" w14:textId="77777777" w:rsidR="00941CAB" w:rsidRPr="000D01A2" w:rsidRDefault="00941CAB" w:rsidP="00941CAB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545D13" w14:textId="77777777" w:rsidR="00941CAB" w:rsidRPr="000D01A2" w:rsidRDefault="00941CAB" w:rsidP="00941CAB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Численность детей-сирот и детей, оставшихся без попечения родителей, а также лиц из их числа и приемных родителей, получивших денежные выплаты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837A17" w14:textId="77777777" w:rsidR="00941CAB" w:rsidRPr="000D01A2" w:rsidRDefault="00941CAB" w:rsidP="00941CAB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чел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EFBC8A" w14:textId="77777777" w:rsidR="00941CAB" w:rsidRPr="000D01A2" w:rsidRDefault="00941CAB" w:rsidP="00941CAB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477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20E175" w14:textId="77777777" w:rsidR="00941CAB" w:rsidRPr="000D01A2" w:rsidRDefault="00941CAB" w:rsidP="00941CAB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648</w:t>
            </w:r>
          </w:p>
        </w:tc>
        <w:tc>
          <w:tcPr>
            <w:tcW w:w="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7631D9" w14:textId="77777777" w:rsidR="00941CAB" w:rsidRPr="000D01A2" w:rsidRDefault="00941CAB" w:rsidP="00941CAB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539</w:t>
            </w: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6344B2" w14:textId="06238DB7" w:rsidR="00941CAB" w:rsidRPr="000D01A2" w:rsidRDefault="00941CAB" w:rsidP="00941C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547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4F4C09" w14:textId="28915D26" w:rsidR="00941CAB" w:rsidRPr="000D01A2" w:rsidRDefault="00941CAB" w:rsidP="00941CAB">
            <w:pPr>
              <w:jc w:val="center"/>
              <w:rPr>
                <w:sz w:val="20"/>
                <w:szCs w:val="20"/>
              </w:rPr>
            </w:pPr>
            <w:r w:rsidRPr="00F80AB3">
              <w:rPr>
                <w:sz w:val="20"/>
                <w:szCs w:val="20"/>
              </w:rPr>
              <w:t>547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24DA47" w14:textId="3C699C7D" w:rsidR="00941CAB" w:rsidRPr="000D01A2" w:rsidRDefault="00941CAB" w:rsidP="00941CAB">
            <w:pPr>
              <w:jc w:val="center"/>
              <w:rPr>
                <w:sz w:val="20"/>
                <w:szCs w:val="20"/>
              </w:rPr>
            </w:pPr>
            <w:r w:rsidRPr="00F80AB3">
              <w:rPr>
                <w:sz w:val="20"/>
                <w:szCs w:val="20"/>
              </w:rPr>
              <w:t>547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D68393" w14:textId="77777777" w:rsidR="00941CAB" w:rsidRPr="000D01A2" w:rsidRDefault="00941CAB" w:rsidP="00941CAB">
            <w:pPr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827791" w14:textId="77777777" w:rsidR="00941CAB" w:rsidRPr="000D01A2" w:rsidRDefault="00941CAB" w:rsidP="00941CAB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Периодическая отчетность отдела опеки и попечительства Управления образования Администрации ЗАТО Северск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31D55C" w14:textId="77777777" w:rsidR="00941CAB" w:rsidRPr="000D01A2" w:rsidRDefault="00941CAB" w:rsidP="00941CAB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Управление образования</w:t>
            </w:r>
          </w:p>
        </w:tc>
      </w:tr>
      <w:tr w:rsidR="000D01A2" w:rsidRPr="000D01A2" w14:paraId="4F073C71" w14:textId="77777777" w:rsidTr="00BE122C">
        <w:trPr>
          <w:trHeight w:val="20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532FE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51D900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Численность детей-сирот и детей, оставшихся без попечения родителей, а также лиц из их числа, улучшивших свои жилищные условия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FE7440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чел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BE7BE8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A4627E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</w:t>
            </w:r>
          </w:p>
        </w:tc>
        <w:tc>
          <w:tcPr>
            <w:tcW w:w="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63631A" w14:textId="46EE9973" w:rsidR="00AE7725" w:rsidRPr="000D01A2" w:rsidRDefault="0083418D" w:rsidP="00AE77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DDA26E" w14:textId="696A58DD" w:rsidR="00AE7725" w:rsidRPr="000D01A2" w:rsidRDefault="0083418D" w:rsidP="00AE77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AD2276" w14:textId="41615B61" w:rsidR="00AE7725" w:rsidRPr="000D01A2" w:rsidRDefault="0083418D" w:rsidP="00AE77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0FF42A" w14:textId="1C96DA7F" w:rsidR="00AE7725" w:rsidRPr="000D01A2" w:rsidRDefault="0083418D" w:rsidP="00AE77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16CD4C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CE8E83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Периодическая отчетность УЖКХ </w:t>
            </w:r>
            <w:proofErr w:type="spellStart"/>
            <w:r w:rsidRPr="000D01A2">
              <w:rPr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3E1062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УЖКХ </w:t>
            </w:r>
            <w:proofErr w:type="spellStart"/>
            <w:r w:rsidRPr="000D01A2">
              <w:rPr>
                <w:sz w:val="20"/>
                <w:szCs w:val="20"/>
              </w:rPr>
              <w:t>ТиС</w:t>
            </w:r>
            <w:proofErr w:type="spellEnd"/>
          </w:p>
        </w:tc>
      </w:tr>
      <w:tr w:rsidR="000D01A2" w:rsidRPr="000D01A2" w14:paraId="0B7F1FEA" w14:textId="77777777" w:rsidTr="00BE122C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6A7C5" w14:textId="4A32109F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Показатели задачи 1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Обеспечение приоритета семейного устройства детей-сирот и детей, оставшихся без попечения родителей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941CAB" w:rsidRPr="000D01A2" w14:paraId="45047124" w14:textId="77777777" w:rsidTr="00BE122C">
        <w:trPr>
          <w:trHeight w:val="20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80457" w14:textId="77777777" w:rsidR="00941CAB" w:rsidRPr="000D01A2" w:rsidRDefault="00941CAB" w:rsidP="00941CAB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1.1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CB3727" w14:textId="77777777" w:rsidR="00941CAB" w:rsidRPr="000D01A2" w:rsidRDefault="00941CAB" w:rsidP="00941CAB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Число детей-сирот и детей, оставшихся без попечения родителей, получающих денежную выплату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0F99D3" w14:textId="77777777" w:rsidR="00941CAB" w:rsidRPr="000D01A2" w:rsidRDefault="00941CAB" w:rsidP="00941CAB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чел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8D1881" w14:textId="77777777" w:rsidR="00941CAB" w:rsidRPr="000D01A2" w:rsidRDefault="00941CAB" w:rsidP="00941CAB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44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F1F995" w14:textId="77777777" w:rsidR="00941CAB" w:rsidRPr="000D01A2" w:rsidRDefault="00941CAB" w:rsidP="00941CAB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61</w:t>
            </w:r>
          </w:p>
        </w:tc>
        <w:tc>
          <w:tcPr>
            <w:tcW w:w="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00B879" w14:textId="77777777" w:rsidR="00941CAB" w:rsidRPr="000D01A2" w:rsidRDefault="00941CAB" w:rsidP="00941CAB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37</w:t>
            </w: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B1D0CC" w14:textId="66E94941" w:rsidR="00941CAB" w:rsidRPr="000D01A2" w:rsidRDefault="00941CAB" w:rsidP="00941C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A40FF4" w14:textId="40F51CF6" w:rsidR="00941CAB" w:rsidRPr="000D01A2" w:rsidRDefault="00941CAB" w:rsidP="00941CAB">
            <w:pPr>
              <w:jc w:val="center"/>
              <w:rPr>
                <w:sz w:val="20"/>
                <w:szCs w:val="20"/>
              </w:rPr>
            </w:pPr>
            <w:r w:rsidRPr="00956806">
              <w:rPr>
                <w:sz w:val="20"/>
                <w:szCs w:val="20"/>
              </w:rPr>
              <w:t>35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04E86B" w14:textId="354DF25F" w:rsidR="00941CAB" w:rsidRPr="000D01A2" w:rsidRDefault="00941CAB" w:rsidP="00941CAB">
            <w:pPr>
              <w:jc w:val="center"/>
              <w:rPr>
                <w:sz w:val="20"/>
                <w:szCs w:val="20"/>
              </w:rPr>
            </w:pPr>
            <w:r w:rsidRPr="00956806">
              <w:rPr>
                <w:sz w:val="20"/>
                <w:szCs w:val="20"/>
              </w:rPr>
              <w:t>35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553679" w14:textId="77777777" w:rsidR="00941CAB" w:rsidRPr="000D01A2" w:rsidRDefault="00941CAB" w:rsidP="00941CAB">
            <w:pPr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17A57B" w14:textId="77777777" w:rsidR="00941CAB" w:rsidRPr="000D01A2" w:rsidRDefault="00941CAB" w:rsidP="00941CAB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Периодическая отчетность отдела опеки и попечительства Управления об</w:t>
            </w:r>
            <w:r w:rsidRPr="000D01A2">
              <w:rPr>
                <w:sz w:val="20"/>
                <w:szCs w:val="20"/>
              </w:rPr>
              <w:lastRenderedPageBreak/>
              <w:t>разования Администрации ЗАТО Северск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34649C" w14:textId="77777777" w:rsidR="00941CAB" w:rsidRPr="000D01A2" w:rsidRDefault="00941CAB" w:rsidP="00941CAB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Управление образования</w:t>
            </w:r>
          </w:p>
        </w:tc>
      </w:tr>
      <w:tr w:rsidR="00941CAB" w:rsidRPr="000D01A2" w14:paraId="34C526DA" w14:textId="77777777" w:rsidTr="00BE122C">
        <w:trPr>
          <w:trHeight w:val="20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53BF5" w14:textId="77777777" w:rsidR="00941CAB" w:rsidRPr="000D01A2" w:rsidRDefault="00941CAB" w:rsidP="00941CAB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1.2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8A0396" w14:textId="77777777" w:rsidR="00941CAB" w:rsidRPr="000D01A2" w:rsidRDefault="00941CAB" w:rsidP="00941CAB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Число приемных детей и приемных родителей, получающих денежную выплату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B88CAD" w14:textId="77777777" w:rsidR="00941CAB" w:rsidRPr="000D01A2" w:rsidRDefault="00941CAB" w:rsidP="00941CAB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чел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F99401" w14:textId="77777777" w:rsidR="00941CAB" w:rsidRPr="000D01A2" w:rsidRDefault="00941CAB" w:rsidP="00941CAB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433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AFA4F5" w14:textId="77777777" w:rsidR="00941CAB" w:rsidRPr="000D01A2" w:rsidRDefault="00941CAB" w:rsidP="00941CAB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587</w:t>
            </w:r>
          </w:p>
        </w:tc>
        <w:tc>
          <w:tcPr>
            <w:tcW w:w="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58267F" w14:textId="77777777" w:rsidR="00941CAB" w:rsidRPr="000D01A2" w:rsidRDefault="00941CAB" w:rsidP="00941CAB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502</w:t>
            </w: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C9984D" w14:textId="147D1F3B" w:rsidR="00941CAB" w:rsidRPr="000D01A2" w:rsidRDefault="00941CAB" w:rsidP="00941C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512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E4845C" w14:textId="325FE67A" w:rsidR="00941CAB" w:rsidRPr="000D01A2" w:rsidRDefault="00941CAB" w:rsidP="00941CAB">
            <w:pPr>
              <w:jc w:val="center"/>
              <w:rPr>
                <w:sz w:val="20"/>
                <w:szCs w:val="20"/>
              </w:rPr>
            </w:pPr>
            <w:r w:rsidRPr="00092944">
              <w:rPr>
                <w:sz w:val="20"/>
                <w:szCs w:val="20"/>
              </w:rPr>
              <w:t>512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B694B7" w14:textId="06969CF2" w:rsidR="00941CAB" w:rsidRPr="000D01A2" w:rsidRDefault="00941CAB" w:rsidP="00941CAB">
            <w:pPr>
              <w:jc w:val="center"/>
              <w:rPr>
                <w:sz w:val="20"/>
                <w:szCs w:val="20"/>
              </w:rPr>
            </w:pPr>
            <w:r w:rsidRPr="00092944">
              <w:rPr>
                <w:sz w:val="20"/>
                <w:szCs w:val="20"/>
              </w:rPr>
              <w:t>512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73FB69" w14:textId="77777777" w:rsidR="00941CAB" w:rsidRPr="000D01A2" w:rsidRDefault="00941CAB" w:rsidP="00941CAB">
            <w:pPr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80B733" w14:textId="77777777" w:rsidR="00941CAB" w:rsidRPr="000D01A2" w:rsidRDefault="00941CAB" w:rsidP="00941CAB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Периодическая отчетность отдела опеки и попечительства Управления образования Администрации ЗАТО Северск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00E103" w14:textId="77777777" w:rsidR="00941CAB" w:rsidRPr="000D01A2" w:rsidRDefault="00941CAB" w:rsidP="00941CAB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Управление образования</w:t>
            </w:r>
          </w:p>
        </w:tc>
      </w:tr>
      <w:tr w:rsidR="000D01A2" w:rsidRPr="000D01A2" w14:paraId="119BB88A" w14:textId="77777777" w:rsidTr="00BE122C">
        <w:trPr>
          <w:trHeight w:val="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04F37" w14:textId="74C3E535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Показатели задачи 2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Улучшение жилищных условий детей-сирот и детей, оставшихся без попечения родителей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0D01A2" w:rsidRPr="000D01A2" w14:paraId="796F980C" w14:textId="77777777" w:rsidTr="00BE122C">
        <w:trPr>
          <w:trHeight w:val="20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34B85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2.1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74E86E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Число детей-сирот и детей, оставшихся без попечения родителей, а также лиц из их числа, получивших жилые помещения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05D03A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чел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121C1C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CD2C3F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</w:t>
            </w:r>
          </w:p>
        </w:tc>
        <w:tc>
          <w:tcPr>
            <w:tcW w:w="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275110" w14:textId="026A4775" w:rsidR="00AE7725" w:rsidRPr="000D01A2" w:rsidRDefault="004B2205" w:rsidP="00AE77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5DCD65" w14:textId="48116E3E" w:rsidR="00AE7725" w:rsidRPr="000D01A2" w:rsidRDefault="004B2205" w:rsidP="00AE77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9D7BD3" w14:textId="28C59F83" w:rsidR="00AE7725" w:rsidRPr="000D01A2" w:rsidRDefault="00EB2A6B" w:rsidP="00AE77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A42937" w14:textId="4EE77F9A" w:rsidR="00AE7725" w:rsidRPr="000D01A2" w:rsidRDefault="00EB2A6B" w:rsidP="00AE77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CDFB79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35184B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Периодическая отчетность УЖКХ </w:t>
            </w:r>
            <w:proofErr w:type="spellStart"/>
            <w:r w:rsidRPr="000D01A2">
              <w:rPr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F1A5B9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УЖКХ </w:t>
            </w:r>
            <w:proofErr w:type="spellStart"/>
            <w:r w:rsidRPr="000D01A2">
              <w:rPr>
                <w:sz w:val="20"/>
                <w:szCs w:val="20"/>
              </w:rPr>
              <w:t>ТиС</w:t>
            </w:r>
            <w:proofErr w:type="spellEnd"/>
          </w:p>
        </w:tc>
      </w:tr>
      <w:tr w:rsidR="000D01A2" w:rsidRPr="000D01A2" w14:paraId="43B1E5E0" w14:textId="77777777" w:rsidTr="00BE122C">
        <w:trPr>
          <w:trHeight w:val="20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90F80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2.2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44872D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Количество отремонтированных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02B5D8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06F9E9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AE1C57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81EE07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9553C4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BB67A6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841A94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FC805A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Ежеквар-тально</w:t>
            </w:r>
            <w:proofErr w:type="spellEnd"/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D4B557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Периодическая отчетность УЖКХ </w:t>
            </w:r>
            <w:proofErr w:type="spellStart"/>
            <w:r w:rsidRPr="000D01A2">
              <w:rPr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3DB0BB" w14:textId="3784E70F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УЖКХ </w:t>
            </w:r>
            <w:proofErr w:type="spellStart"/>
            <w:r w:rsidRPr="000D01A2">
              <w:rPr>
                <w:sz w:val="20"/>
                <w:szCs w:val="20"/>
              </w:rPr>
              <w:t>ТиС</w:t>
            </w:r>
            <w:proofErr w:type="spellEnd"/>
            <w:r w:rsidR="00FC39E6">
              <w:rPr>
                <w:sz w:val="20"/>
                <w:szCs w:val="20"/>
              </w:rPr>
              <w:t>»</w:t>
            </w:r>
          </w:p>
        </w:tc>
      </w:tr>
    </w:tbl>
    <w:p w14:paraId="149FA055" w14:textId="77777777" w:rsidR="00E01C62" w:rsidRPr="000D01A2" w:rsidRDefault="00E01C62" w:rsidP="00202674">
      <w:pPr>
        <w:pStyle w:val="ab"/>
        <w:ind w:firstLine="0"/>
        <w:rPr>
          <w:sz w:val="20"/>
          <w:szCs w:val="20"/>
        </w:rPr>
      </w:pPr>
    </w:p>
    <w:p w14:paraId="4AD6AB1B" w14:textId="77777777" w:rsidR="00E01C62" w:rsidRPr="000D01A2" w:rsidRDefault="00E01C62" w:rsidP="00202674">
      <w:pPr>
        <w:pStyle w:val="ab"/>
        <w:ind w:firstLine="0"/>
        <w:rPr>
          <w:sz w:val="20"/>
          <w:szCs w:val="20"/>
        </w:rPr>
      </w:pPr>
    </w:p>
    <w:p w14:paraId="286EF690" w14:textId="77777777" w:rsidR="00E01C62" w:rsidRPr="000D01A2" w:rsidRDefault="00E01C62" w:rsidP="00202674">
      <w:pPr>
        <w:pStyle w:val="ab"/>
        <w:ind w:firstLine="0"/>
        <w:rPr>
          <w:sz w:val="20"/>
          <w:szCs w:val="20"/>
        </w:rPr>
      </w:pPr>
    </w:p>
    <w:p w14:paraId="43F5BE4A" w14:textId="77777777" w:rsidR="00E01C62" w:rsidRPr="000D01A2" w:rsidRDefault="00E01C62" w:rsidP="00202674">
      <w:pPr>
        <w:pStyle w:val="ab"/>
        <w:ind w:firstLine="0"/>
        <w:rPr>
          <w:sz w:val="20"/>
          <w:szCs w:val="20"/>
        </w:rPr>
      </w:pPr>
    </w:p>
    <w:p w14:paraId="4591FDC4" w14:textId="77777777" w:rsidR="00E01C62" w:rsidRPr="000D01A2" w:rsidRDefault="00E01C62" w:rsidP="00202674">
      <w:pPr>
        <w:pStyle w:val="ab"/>
        <w:ind w:firstLine="0"/>
        <w:rPr>
          <w:sz w:val="20"/>
          <w:szCs w:val="20"/>
        </w:rPr>
      </w:pPr>
    </w:p>
    <w:p w14:paraId="0CC11CBA" w14:textId="77777777" w:rsidR="00E01C62" w:rsidRPr="000D01A2" w:rsidRDefault="00E01C62" w:rsidP="00202674">
      <w:pPr>
        <w:pStyle w:val="ab"/>
        <w:ind w:firstLine="0"/>
        <w:rPr>
          <w:sz w:val="20"/>
          <w:szCs w:val="20"/>
        </w:rPr>
      </w:pPr>
    </w:p>
    <w:p w14:paraId="6777BAD9" w14:textId="77777777" w:rsidR="00E01C62" w:rsidRPr="000D01A2" w:rsidRDefault="00E01C62" w:rsidP="00202674">
      <w:pPr>
        <w:pStyle w:val="ab"/>
        <w:ind w:firstLine="0"/>
        <w:rPr>
          <w:sz w:val="20"/>
          <w:szCs w:val="20"/>
        </w:rPr>
      </w:pPr>
    </w:p>
    <w:p w14:paraId="3BE153D1" w14:textId="77777777" w:rsidR="00A31A2D" w:rsidRDefault="00A31A2D" w:rsidP="00202674">
      <w:pPr>
        <w:pStyle w:val="ab"/>
        <w:ind w:firstLine="0"/>
        <w:rPr>
          <w:sz w:val="20"/>
          <w:szCs w:val="20"/>
        </w:rPr>
        <w:sectPr w:rsidR="00A31A2D" w:rsidSect="003E706D">
          <w:headerReference w:type="default" r:id="rId14"/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p w14:paraId="5DB493EA" w14:textId="77777777" w:rsidR="00AE7725" w:rsidRPr="000D01A2" w:rsidRDefault="00AE7725" w:rsidP="00202674">
      <w:pPr>
        <w:pStyle w:val="ab"/>
        <w:ind w:firstLine="0"/>
        <w:rPr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456"/>
        <w:gridCol w:w="4104"/>
      </w:tblGrid>
      <w:tr w:rsidR="00AE7725" w:rsidRPr="000D01A2" w14:paraId="00AE6B69" w14:textId="77777777" w:rsidTr="00AE7725">
        <w:tc>
          <w:tcPr>
            <w:tcW w:w="10456" w:type="dxa"/>
          </w:tcPr>
          <w:p w14:paraId="68F4823C" w14:textId="77777777" w:rsidR="00AE7725" w:rsidRPr="000D01A2" w:rsidRDefault="00AE7725" w:rsidP="00AE7725">
            <w:pPr>
              <w:tabs>
                <w:tab w:val="left" w:pos="8926"/>
              </w:tabs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ab/>
            </w:r>
          </w:p>
          <w:p w14:paraId="073536F4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  <w:p w14:paraId="1F89EB7C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  <w:p w14:paraId="091BBA69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4104" w:type="dxa"/>
          </w:tcPr>
          <w:p w14:paraId="07CAF0C4" w14:textId="5ABB620A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Приложение 13</w:t>
            </w:r>
          </w:p>
          <w:p w14:paraId="0F833F89" w14:textId="77777777" w:rsidR="00AE7725" w:rsidRPr="000D01A2" w:rsidRDefault="00AE7725" w:rsidP="00AE7725">
            <w:pPr>
              <w:jc w:val="both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к постановлению </w:t>
            </w:r>
          </w:p>
          <w:p w14:paraId="39292451" w14:textId="77777777" w:rsidR="00AE7725" w:rsidRPr="000D01A2" w:rsidRDefault="00AE7725" w:rsidP="00AE7725">
            <w:pPr>
              <w:jc w:val="both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42BA507C" w14:textId="46828BB5" w:rsidR="00AE7725" w:rsidRPr="000D01A2" w:rsidRDefault="00B256F6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от__</w:t>
            </w:r>
            <w:r>
              <w:rPr>
                <w:sz w:val="20"/>
                <w:szCs w:val="20"/>
              </w:rPr>
              <w:t>02.03.2026</w:t>
            </w:r>
            <w:r w:rsidRPr="000D01A2">
              <w:rPr>
                <w:sz w:val="20"/>
                <w:szCs w:val="20"/>
              </w:rPr>
              <w:t>__№_</w:t>
            </w:r>
            <w:r>
              <w:rPr>
                <w:sz w:val="20"/>
                <w:szCs w:val="20"/>
              </w:rPr>
              <w:t>368-па</w:t>
            </w:r>
            <w:r w:rsidRPr="000D01A2">
              <w:rPr>
                <w:sz w:val="20"/>
                <w:szCs w:val="20"/>
              </w:rPr>
              <w:t>____</w:t>
            </w:r>
          </w:p>
        </w:tc>
      </w:tr>
    </w:tbl>
    <w:p w14:paraId="40144B4C" w14:textId="77777777" w:rsidR="00AE7725" w:rsidRPr="000D01A2" w:rsidRDefault="00AE7725" w:rsidP="00AE7725">
      <w:pPr>
        <w:pStyle w:val="ab"/>
        <w:ind w:firstLine="0"/>
        <w:rPr>
          <w:sz w:val="20"/>
          <w:szCs w:val="20"/>
        </w:rPr>
      </w:pPr>
    </w:p>
    <w:p w14:paraId="659976C0" w14:textId="77777777" w:rsidR="00AE7725" w:rsidRPr="000D01A2" w:rsidRDefault="00AE7725" w:rsidP="00AE7725">
      <w:pPr>
        <w:pStyle w:val="ab"/>
        <w:ind w:firstLine="0"/>
        <w:rPr>
          <w:sz w:val="20"/>
          <w:szCs w:val="20"/>
        </w:rPr>
      </w:pPr>
    </w:p>
    <w:p w14:paraId="03686021" w14:textId="3D67AE75" w:rsidR="00AE7725" w:rsidRPr="000D01A2" w:rsidRDefault="00FC39E6" w:rsidP="00AE7725">
      <w:pPr>
        <w:suppressAutoHyphens/>
        <w:jc w:val="center"/>
        <w:rPr>
          <w:sz w:val="20"/>
          <w:szCs w:val="20"/>
        </w:rPr>
      </w:pPr>
      <w:r>
        <w:rPr>
          <w:sz w:val="20"/>
          <w:szCs w:val="20"/>
        </w:rPr>
        <w:t>«</w:t>
      </w:r>
      <w:r w:rsidR="00AE7725" w:rsidRPr="000D01A2">
        <w:rPr>
          <w:sz w:val="20"/>
          <w:szCs w:val="20"/>
        </w:rPr>
        <w:t xml:space="preserve">ПЕРЕЧЕНЬ </w:t>
      </w:r>
      <w:r w:rsidR="00AE7725" w:rsidRPr="000D01A2">
        <w:rPr>
          <w:sz w:val="20"/>
          <w:szCs w:val="20"/>
        </w:rPr>
        <w:br/>
        <w:t xml:space="preserve">структурных элементов и ресурсное обеспечение подпрограммы </w:t>
      </w:r>
      <w:r w:rsidR="007C6608" w:rsidRPr="000D01A2">
        <w:rPr>
          <w:sz w:val="20"/>
          <w:szCs w:val="20"/>
        </w:rPr>
        <w:t>3</w:t>
      </w:r>
      <w:r w:rsidR="00AE7725" w:rsidRPr="000D01A2">
        <w:rPr>
          <w:sz w:val="20"/>
          <w:szCs w:val="20"/>
        </w:rPr>
        <w:t xml:space="preserve"> </w:t>
      </w:r>
    </w:p>
    <w:p w14:paraId="563C9666" w14:textId="4BF44443" w:rsidR="00AE7725" w:rsidRPr="000D01A2" w:rsidRDefault="00FC39E6" w:rsidP="00AE7725">
      <w:pPr>
        <w:jc w:val="center"/>
        <w:rPr>
          <w:sz w:val="20"/>
          <w:szCs w:val="20"/>
        </w:rPr>
      </w:pPr>
      <w:r>
        <w:rPr>
          <w:sz w:val="20"/>
          <w:szCs w:val="20"/>
        </w:rPr>
        <w:t>«</w:t>
      </w:r>
      <w:r w:rsidR="007C6608" w:rsidRPr="000D01A2">
        <w:rPr>
          <w:sz w:val="20"/>
          <w:szCs w:val="20"/>
        </w:rPr>
        <w:t>Опека детей-сирот и детей, оставшихся без попечения родителей</w:t>
      </w:r>
      <w:r>
        <w:rPr>
          <w:sz w:val="20"/>
          <w:szCs w:val="20"/>
        </w:rPr>
        <w:t>»</w:t>
      </w:r>
      <w:r w:rsidR="00AE7725" w:rsidRPr="000D01A2">
        <w:rPr>
          <w:sz w:val="20"/>
          <w:szCs w:val="20"/>
        </w:rPr>
        <w:t xml:space="preserve"> муниципальной программы </w:t>
      </w:r>
      <w:r w:rsidR="00AE7725" w:rsidRPr="000D01A2">
        <w:rPr>
          <w:sz w:val="20"/>
          <w:szCs w:val="20"/>
        </w:rPr>
        <w:br/>
      </w:r>
      <w:r>
        <w:rPr>
          <w:sz w:val="20"/>
          <w:szCs w:val="20"/>
        </w:rPr>
        <w:t>«</w:t>
      </w:r>
      <w:r w:rsidR="00AE7725" w:rsidRPr="000D01A2">
        <w:rPr>
          <w:sz w:val="20"/>
          <w:szCs w:val="20"/>
        </w:rPr>
        <w:t>Формирование благоприятного социального климата в ЗАТО Северск</w:t>
      </w:r>
      <w:r>
        <w:rPr>
          <w:sz w:val="20"/>
          <w:szCs w:val="20"/>
        </w:rPr>
        <w:t>»</w:t>
      </w:r>
      <w:r w:rsidR="00AE7725" w:rsidRPr="000D01A2">
        <w:rPr>
          <w:sz w:val="20"/>
          <w:szCs w:val="20"/>
        </w:rPr>
        <w:t xml:space="preserve"> </w:t>
      </w:r>
    </w:p>
    <w:p w14:paraId="31B2C4D4" w14:textId="15428AC0" w:rsidR="00AE7725" w:rsidRPr="000D01A2" w:rsidRDefault="00E535AB" w:rsidP="00E535AB">
      <w:pPr>
        <w:pStyle w:val="ab"/>
        <w:ind w:firstLine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E7725" w:rsidRPr="000D01A2">
        <w:rPr>
          <w:sz w:val="20"/>
          <w:szCs w:val="20"/>
        </w:rPr>
        <w:t>Таблица 4</w:t>
      </w:r>
    </w:p>
    <w:p w14:paraId="0CA20E5C" w14:textId="77777777" w:rsidR="00AE7725" w:rsidRPr="000D01A2" w:rsidRDefault="00AE7725" w:rsidP="00AE7725">
      <w:pPr>
        <w:pStyle w:val="ab"/>
        <w:ind w:firstLine="0"/>
        <w:jc w:val="right"/>
        <w:rPr>
          <w:sz w:val="20"/>
          <w:szCs w:val="20"/>
        </w:rPr>
      </w:pPr>
    </w:p>
    <w:tbl>
      <w:tblPr>
        <w:tblW w:w="4973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698"/>
        <w:gridCol w:w="2656"/>
        <w:gridCol w:w="976"/>
        <w:gridCol w:w="1115"/>
        <w:gridCol w:w="979"/>
        <w:gridCol w:w="1118"/>
        <w:gridCol w:w="976"/>
        <w:gridCol w:w="985"/>
        <w:gridCol w:w="1717"/>
        <w:gridCol w:w="2331"/>
        <w:gridCol w:w="930"/>
      </w:tblGrid>
      <w:tr w:rsidR="000D01A2" w:rsidRPr="000D01A2" w14:paraId="61139C8D" w14:textId="77777777" w:rsidTr="007C6608">
        <w:trPr>
          <w:trHeight w:val="20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D58D8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№ п/п</w:t>
            </w:r>
          </w:p>
        </w:tc>
        <w:tc>
          <w:tcPr>
            <w:tcW w:w="9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607D9" w14:textId="5CDC94BA" w:rsidR="00AE7725" w:rsidRPr="000D01A2" w:rsidRDefault="00E535AB" w:rsidP="00AE77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Наименования</w:t>
            </w:r>
            <w:r w:rsidR="00AE7725" w:rsidRPr="000D01A2">
              <w:rPr>
                <w:sz w:val="20"/>
                <w:szCs w:val="20"/>
              </w:rPr>
              <w:t xml:space="preserve"> задачи подпрограммы, структурного элемента мероприятия приоритетного проекта</w:t>
            </w: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7DE35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Срок </w:t>
            </w:r>
            <w:proofErr w:type="spellStart"/>
            <w:r w:rsidRPr="000D01A2">
              <w:rPr>
                <w:sz w:val="20"/>
                <w:szCs w:val="20"/>
              </w:rPr>
              <w:t>реали</w:t>
            </w:r>
            <w:proofErr w:type="spellEnd"/>
            <w:r w:rsidRPr="000D01A2">
              <w:rPr>
                <w:sz w:val="20"/>
                <w:szCs w:val="20"/>
              </w:rPr>
              <w:t>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зации</w:t>
            </w:r>
            <w:proofErr w:type="spellEnd"/>
            <w:r w:rsidRPr="000D01A2">
              <w:rPr>
                <w:sz w:val="20"/>
                <w:szCs w:val="20"/>
              </w:rPr>
              <w:t xml:space="preserve">, </w:t>
            </w:r>
            <w:r w:rsidRPr="000D01A2">
              <w:rPr>
                <w:sz w:val="20"/>
                <w:szCs w:val="20"/>
              </w:rPr>
              <w:br/>
              <w:t>год</w:t>
            </w:r>
          </w:p>
        </w:tc>
        <w:tc>
          <w:tcPr>
            <w:tcW w:w="3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470F1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Объем </w:t>
            </w:r>
            <w:proofErr w:type="spellStart"/>
            <w:r w:rsidRPr="000D01A2">
              <w:rPr>
                <w:sz w:val="20"/>
                <w:szCs w:val="20"/>
              </w:rPr>
              <w:t>финансиро</w:t>
            </w:r>
            <w:proofErr w:type="spellEnd"/>
            <w:r w:rsidRPr="000D01A2">
              <w:rPr>
                <w:sz w:val="20"/>
                <w:szCs w:val="20"/>
              </w:rPr>
              <w:t>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вания</w:t>
            </w:r>
            <w:proofErr w:type="spellEnd"/>
            <w:r w:rsidRPr="000D01A2">
              <w:rPr>
                <w:sz w:val="20"/>
                <w:szCs w:val="20"/>
              </w:rPr>
              <w:t>, тыс. руб.</w:t>
            </w:r>
          </w:p>
        </w:tc>
        <w:tc>
          <w:tcPr>
            <w:tcW w:w="140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CDB7A7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5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B3CF1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11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2D90AA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0D01A2" w:rsidRPr="000D01A2" w14:paraId="282FD1D7" w14:textId="77777777" w:rsidTr="007C6608">
        <w:trPr>
          <w:trHeight w:val="20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9C269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1348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48287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058EB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203472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федераль</w:t>
            </w:r>
            <w:proofErr w:type="spellEnd"/>
            <w:r w:rsidRPr="000D01A2">
              <w:rPr>
                <w:sz w:val="20"/>
                <w:szCs w:val="20"/>
              </w:rPr>
              <w:t>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ного</w:t>
            </w:r>
            <w:proofErr w:type="spellEnd"/>
            <w:r w:rsidRPr="000D01A2">
              <w:rPr>
                <w:sz w:val="20"/>
                <w:szCs w:val="20"/>
              </w:rPr>
              <w:t xml:space="preserve"> бюджета (по </w:t>
            </w:r>
            <w:proofErr w:type="spellStart"/>
            <w:r w:rsidRPr="000D01A2">
              <w:rPr>
                <w:sz w:val="20"/>
                <w:szCs w:val="20"/>
              </w:rPr>
              <w:t>согласо</w:t>
            </w:r>
            <w:proofErr w:type="spellEnd"/>
            <w:r w:rsidRPr="000D01A2">
              <w:rPr>
                <w:sz w:val="20"/>
                <w:szCs w:val="20"/>
              </w:rPr>
              <w:t>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ванию</w:t>
            </w:r>
            <w:proofErr w:type="spellEnd"/>
            <w:r w:rsidRPr="000D01A2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88C3AB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областного бюджета (по </w:t>
            </w:r>
            <w:proofErr w:type="spellStart"/>
            <w:r w:rsidRPr="000D01A2">
              <w:rPr>
                <w:sz w:val="20"/>
                <w:szCs w:val="20"/>
              </w:rPr>
              <w:t>согласо</w:t>
            </w:r>
            <w:proofErr w:type="spellEnd"/>
            <w:r w:rsidRPr="000D01A2">
              <w:rPr>
                <w:sz w:val="20"/>
                <w:szCs w:val="20"/>
              </w:rPr>
              <w:t>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ванию</w:t>
            </w:r>
            <w:proofErr w:type="spellEnd"/>
            <w:r w:rsidRPr="000D01A2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C75130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825EA8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внебюд</w:t>
            </w:r>
            <w:proofErr w:type="spellEnd"/>
            <w:r w:rsidRPr="000D01A2">
              <w:rPr>
                <w:sz w:val="20"/>
                <w:szCs w:val="20"/>
              </w:rPr>
              <w:t>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жетных</w:t>
            </w:r>
            <w:proofErr w:type="spellEnd"/>
            <w:r w:rsidRPr="000D01A2">
              <w:rPr>
                <w:sz w:val="20"/>
                <w:szCs w:val="20"/>
              </w:rPr>
              <w:t xml:space="preserve"> источников (по </w:t>
            </w:r>
            <w:proofErr w:type="spellStart"/>
            <w:r w:rsidRPr="000D01A2">
              <w:rPr>
                <w:sz w:val="20"/>
                <w:szCs w:val="20"/>
              </w:rPr>
              <w:t>согласо</w:t>
            </w:r>
            <w:proofErr w:type="spellEnd"/>
            <w:r w:rsidRPr="000D01A2">
              <w:rPr>
                <w:sz w:val="20"/>
                <w:szCs w:val="20"/>
              </w:rPr>
              <w:t>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ванию</w:t>
            </w:r>
            <w:proofErr w:type="spellEnd"/>
            <w:r w:rsidRPr="000D01A2">
              <w:rPr>
                <w:sz w:val="20"/>
                <w:szCs w:val="20"/>
              </w:rPr>
              <w:t xml:space="preserve"> (прогноз)</w:t>
            </w:r>
          </w:p>
        </w:tc>
        <w:tc>
          <w:tcPr>
            <w:tcW w:w="5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5F9B1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F8F103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42FEA4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значения по годам реализации</w:t>
            </w:r>
          </w:p>
        </w:tc>
      </w:tr>
    </w:tbl>
    <w:p w14:paraId="5B998054" w14:textId="77777777" w:rsidR="005C5F8B" w:rsidRPr="005C5F8B" w:rsidRDefault="005C5F8B">
      <w:pPr>
        <w:rPr>
          <w:sz w:val="2"/>
          <w:szCs w:val="2"/>
        </w:rPr>
      </w:pPr>
    </w:p>
    <w:tbl>
      <w:tblPr>
        <w:tblW w:w="4973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697"/>
        <w:gridCol w:w="2656"/>
        <w:gridCol w:w="976"/>
        <w:gridCol w:w="1115"/>
        <w:gridCol w:w="979"/>
        <w:gridCol w:w="1118"/>
        <w:gridCol w:w="976"/>
        <w:gridCol w:w="985"/>
        <w:gridCol w:w="1726"/>
        <w:gridCol w:w="2323"/>
        <w:gridCol w:w="930"/>
      </w:tblGrid>
      <w:tr w:rsidR="000D01A2" w:rsidRPr="000D01A2" w14:paraId="01166399" w14:textId="77777777" w:rsidTr="007C6608">
        <w:trPr>
          <w:trHeight w:val="20"/>
          <w:tblHeader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00C56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</w:t>
            </w: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05F929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348365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A189F2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35AAA2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DFD8A7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874EC4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E595B6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</w:t>
            </w:r>
          </w:p>
        </w:tc>
        <w:tc>
          <w:tcPr>
            <w:tcW w:w="5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AD3F29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9</w:t>
            </w:r>
          </w:p>
        </w:tc>
        <w:tc>
          <w:tcPr>
            <w:tcW w:w="8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5CCBC7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0280DD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</w:tr>
      <w:tr w:rsidR="000D01A2" w:rsidRPr="000D01A2" w14:paraId="6428C821" w14:textId="77777777" w:rsidTr="007C6608">
        <w:trPr>
          <w:trHeight w:val="20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798BB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475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AB27F4" w14:textId="4C114C7F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Задача 1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Обеспечение приоритета семейного устройства детей-сирот и детей, ост</w:t>
            </w:r>
            <w:r w:rsidR="003D7357">
              <w:rPr>
                <w:sz w:val="20"/>
                <w:szCs w:val="20"/>
              </w:rPr>
              <w:t>авшихся без попечения родителей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0D01A2" w:rsidRPr="000D01A2" w14:paraId="556598B7" w14:textId="77777777" w:rsidTr="007C6608">
        <w:trPr>
          <w:trHeight w:val="20"/>
        </w:trPr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28A02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1.1</w:t>
            </w:r>
          </w:p>
        </w:tc>
        <w:tc>
          <w:tcPr>
            <w:tcW w:w="91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53769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Основное мероприятие. Осуществление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 (до 31.12.2025), в т.ч.: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EB71F7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7FDAC3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63 467,40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F82FFF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563C93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63 467,40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5EC5D2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D7CAC7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B04B1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3FD051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27A158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10BA5B75" w14:textId="77777777" w:rsidTr="007C6608">
        <w:trPr>
          <w:trHeight w:val="20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085F7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01444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6761B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3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DB7E3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63 467,40</w:t>
            </w:r>
          </w:p>
        </w:tc>
        <w:tc>
          <w:tcPr>
            <w:tcW w:w="3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43D48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FC760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63 467,40</w:t>
            </w:r>
          </w:p>
        </w:tc>
        <w:tc>
          <w:tcPr>
            <w:tcW w:w="3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08E02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4BE49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4F560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162B48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Число детей-сирот и детей, оставшихся без попечения родителей, получающих денежную выплату, чел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8746F7" w14:textId="344B8D53" w:rsidR="00AE7725" w:rsidRPr="000D01A2" w:rsidRDefault="00814B31" w:rsidP="00AE772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</w:tr>
      <w:tr w:rsidR="000D01A2" w:rsidRPr="000D01A2" w14:paraId="0C1ABA3A" w14:textId="77777777" w:rsidTr="007F300B">
        <w:trPr>
          <w:trHeight w:val="20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3565E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53D33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99A53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26953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F62B5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A6D27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A623D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77563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5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F056C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1FCB63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 Число приемных детей и приемных родителей, получающих денежную выплату, чел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CA75EC" w14:textId="7E7F6304" w:rsidR="00AE7725" w:rsidRPr="000D01A2" w:rsidRDefault="00814B31" w:rsidP="00AE772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502</w:t>
            </w:r>
          </w:p>
        </w:tc>
      </w:tr>
      <w:tr w:rsidR="000D01A2" w:rsidRPr="000D01A2" w14:paraId="2B76A400" w14:textId="77777777" w:rsidTr="007F300B">
        <w:trPr>
          <w:trHeight w:val="20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6EE3A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1.1.1</w:t>
            </w:r>
          </w:p>
        </w:tc>
        <w:tc>
          <w:tcPr>
            <w:tcW w:w="9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E18E4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Осуществление ежемесячной выплаты денежных средств опекунам 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в приемной семье и продолжающих обучение в муниципальных общеобразовательных организациях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D9302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D85B2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5 989,50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EF2EE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A5247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5 989,50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34203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84D39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75F46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EB28F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4DF48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71A25421" w14:textId="77777777" w:rsidTr="007F300B">
        <w:trPr>
          <w:trHeight w:val="20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E5B7C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86276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62E78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1A297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5 989,50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72B09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ACA3D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5 989,50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D7B6D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4C269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330BA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12FB5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детей-сирот и детей, оставшихся без попечения родителей, получающих денежную выплату, чел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FE7F4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37</w:t>
            </w:r>
          </w:p>
        </w:tc>
      </w:tr>
      <w:tr w:rsidR="000D01A2" w:rsidRPr="000D01A2" w14:paraId="28CC3A1E" w14:textId="77777777" w:rsidTr="00BC6B71">
        <w:trPr>
          <w:trHeight w:val="20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263AE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1.1.2</w:t>
            </w:r>
          </w:p>
        </w:tc>
        <w:tc>
          <w:tcPr>
            <w:tcW w:w="9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7076A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Содержание приемных семей, включающее в себя денежные средства приемным семьям на содержание детей и ежемесячную выплату вознаграждения, причитающегося приемным родителям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245B6D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D45058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57 477,90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1B2173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DF1EAD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57 477,90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A8D43F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E36967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F5947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8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20CFDC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D3074F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3E77F018" w14:textId="77777777" w:rsidTr="007C6608">
        <w:trPr>
          <w:trHeight w:val="20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E5143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0524E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C24171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55745A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57 477,90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5D748A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4CB5C9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57 477,90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E6D031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CD980F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F2A07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0C1954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приемных детей и приемных родителей, получающих денежную выплату, чел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345A45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502</w:t>
            </w:r>
          </w:p>
        </w:tc>
      </w:tr>
      <w:tr w:rsidR="000D01A2" w:rsidRPr="000D01A2" w14:paraId="61790DD1" w14:textId="77777777" w:rsidTr="00BC6B71">
        <w:trPr>
          <w:trHeight w:val="20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29932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475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FBC9CA" w14:textId="46E97FEF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Задача 1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Обеспечение приоритета семейного устройства детей-сирот и детей, ост</w:t>
            </w:r>
            <w:r w:rsidR="00D20A7B">
              <w:rPr>
                <w:sz w:val="20"/>
                <w:szCs w:val="20"/>
              </w:rPr>
              <w:t>авшихся без попечения родителей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0D01A2" w:rsidRPr="000D01A2" w14:paraId="1D374A0C" w14:textId="77777777" w:rsidTr="00BC6B71">
        <w:trPr>
          <w:trHeight w:val="20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B990B" w14:textId="69739364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</w:t>
            </w:r>
            <w:r w:rsidR="00F34B45">
              <w:rPr>
                <w:sz w:val="20"/>
                <w:szCs w:val="20"/>
              </w:rPr>
              <w:t>1</w:t>
            </w:r>
            <w:r w:rsidRPr="000D01A2">
              <w:rPr>
                <w:sz w:val="20"/>
                <w:szCs w:val="20"/>
              </w:rPr>
              <w:t>.1</w:t>
            </w:r>
          </w:p>
          <w:p w14:paraId="547AFB6F" w14:textId="77777777" w:rsidR="00BC6B71" w:rsidRPr="000D01A2" w:rsidRDefault="00BC6B71" w:rsidP="00AE7725">
            <w:pPr>
              <w:jc w:val="center"/>
              <w:rPr>
                <w:sz w:val="20"/>
                <w:szCs w:val="20"/>
              </w:rPr>
            </w:pPr>
          </w:p>
          <w:p w14:paraId="0D0CB342" w14:textId="77777777" w:rsidR="00BC6B71" w:rsidRPr="000D01A2" w:rsidRDefault="00BC6B71" w:rsidP="00AE7725">
            <w:pPr>
              <w:jc w:val="center"/>
              <w:rPr>
                <w:sz w:val="20"/>
                <w:szCs w:val="20"/>
              </w:rPr>
            </w:pPr>
          </w:p>
          <w:p w14:paraId="3B45ADF7" w14:textId="77777777" w:rsidR="00BC6B71" w:rsidRPr="000D01A2" w:rsidRDefault="00BC6B71" w:rsidP="00AE7725">
            <w:pPr>
              <w:jc w:val="center"/>
              <w:rPr>
                <w:sz w:val="20"/>
                <w:szCs w:val="20"/>
              </w:rPr>
            </w:pPr>
          </w:p>
          <w:p w14:paraId="7B2F9F0A" w14:textId="77777777" w:rsidR="00BC6B71" w:rsidRPr="000D01A2" w:rsidRDefault="00BC6B71" w:rsidP="00AE7725">
            <w:pPr>
              <w:jc w:val="center"/>
              <w:rPr>
                <w:sz w:val="20"/>
                <w:szCs w:val="20"/>
              </w:rPr>
            </w:pPr>
          </w:p>
          <w:p w14:paraId="6CF53951" w14:textId="77777777" w:rsidR="00BC6B71" w:rsidRPr="000D01A2" w:rsidRDefault="00BC6B71" w:rsidP="00AE7725">
            <w:pPr>
              <w:jc w:val="center"/>
              <w:rPr>
                <w:sz w:val="20"/>
                <w:szCs w:val="20"/>
              </w:rPr>
            </w:pPr>
          </w:p>
          <w:p w14:paraId="16A4CDD7" w14:textId="77777777" w:rsidR="00BC6B71" w:rsidRPr="000D01A2" w:rsidRDefault="00BC6B71" w:rsidP="00AE7725">
            <w:pPr>
              <w:jc w:val="center"/>
              <w:rPr>
                <w:sz w:val="20"/>
                <w:szCs w:val="20"/>
              </w:rPr>
            </w:pPr>
          </w:p>
          <w:p w14:paraId="4B797CDC" w14:textId="77777777" w:rsidR="00BC6B71" w:rsidRPr="000D01A2" w:rsidRDefault="00BC6B71" w:rsidP="00AE7725">
            <w:pPr>
              <w:jc w:val="center"/>
              <w:rPr>
                <w:sz w:val="20"/>
                <w:szCs w:val="20"/>
              </w:rPr>
            </w:pPr>
          </w:p>
          <w:p w14:paraId="0EB7CFE7" w14:textId="77777777" w:rsidR="00BC6B71" w:rsidRPr="000D01A2" w:rsidRDefault="00BC6B71" w:rsidP="00AE7725">
            <w:pPr>
              <w:jc w:val="center"/>
              <w:rPr>
                <w:sz w:val="20"/>
                <w:szCs w:val="20"/>
              </w:rPr>
            </w:pPr>
          </w:p>
          <w:p w14:paraId="3CAF8B70" w14:textId="77777777" w:rsidR="00BC6B71" w:rsidRPr="000D01A2" w:rsidRDefault="00BC6B71" w:rsidP="00AE7725">
            <w:pPr>
              <w:jc w:val="center"/>
              <w:rPr>
                <w:sz w:val="20"/>
                <w:szCs w:val="20"/>
              </w:rPr>
            </w:pPr>
          </w:p>
          <w:p w14:paraId="35851C35" w14:textId="77777777" w:rsidR="00BC6B71" w:rsidRPr="000D01A2" w:rsidRDefault="00BC6B71" w:rsidP="00AE7725">
            <w:pPr>
              <w:jc w:val="center"/>
              <w:rPr>
                <w:sz w:val="20"/>
                <w:szCs w:val="20"/>
              </w:rPr>
            </w:pPr>
          </w:p>
          <w:p w14:paraId="4E97F2E5" w14:textId="77777777" w:rsidR="00BC6B71" w:rsidRPr="000D01A2" w:rsidRDefault="00BC6B71" w:rsidP="00AE7725">
            <w:pPr>
              <w:jc w:val="center"/>
              <w:rPr>
                <w:sz w:val="20"/>
                <w:szCs w:val="20"/>
              </w:rPr>
            </w:pPr>
          </w:p>
          <w:p w14:paraId="364E2CA2" w14:textId="77777777" w:rsidR="00BC6B71" w:rsidRPr="000D01A2" w:rsidRDefault="00BC6B71" w:rsidP="00AE7725">
            <w:pPr>
              <w:jc w:val="center"/>
              <w:rPr>
                <w:sz w:val="20"/>
                <w:szCs w:val="20"/>
              </w:rPr>
            </w:pPr>
          </w:p>
          <w:p w14:paraId="70131CD6" w14:textId="77777777" w:rsidR="00BC6B71" w:rsidRPr="000D01A2" w:rsidRDefault="00BC6B71" w:rsidP="00AE7725">
            <w:pPr>
              <w:jc w:val="center"/>
              <w:rPr>
                <w:sz w:val="20"/>
                <w:szCs w:val="20"/>
              </w:rPr>
            </w:pPr>
          </w:p>
          <w:p w14:paraId="284643B7" w14:textId="77777777" w:rsidR="00BC6B71" w:rsidRPr="000D01A2" w:rsidRDefault="00BC6B71" w:rsidP="00AE7725">
            <w:pPr>
              <w:jc w:val="center"/>
              <w:rPr>
                <w:sz w:val="20"/>
                <w:szCs w:val="20"/>
              </w:rPr>
            </w:pPr>
          </w:p>
          <w:p w14:paraId="2AA094A1" w14:textId="77777777" w:rsidR="00BC6B71" w:rsidRPr="000D01A2" w:rsidRDefault="00BC6B71" w:rsidP="00AE7725">
            <w:pPr>
              <w:jc w:val="center"/>
              <w:rPr>
                <w:sz w:val="20"/>
                <w:szCs w:val="20"/>
              </w:rPr>
            </w:pPr>
          </w:p>
          <w:p w14:paraId="6D72B376" w14:textId="77777777" w:rsidR="00BC6B71" w:rsidRPr="000D01A2" w:rsidRDefault="00BC6B71" w:rsidP="00AE7725">
            <w:pPr>
              <w:jc w:val="center"/>
              <w:rPr>
                <w:sz w:val="20"/>
                <w:szCs w:val="20"/>
              </w:rPr>
            </w:pPr>
          </w:p>
          <w:p w14:paraId="645BA0F0" w14:textId="77777777" w:rsidR="00BC6B71" w:rsidRPr="000D01A2" w:rsidRDefault="00BC6B71" w:rsidP="00AE7725">
            <w:pPr>
              <w:jc w:val="center"/>
              <w:rPr>
                <w:sz w:val="20"/>
                <w:szCs w:val="20"/>
              </w:rPr>
            </w:pPr>
          </w:p>
          <w:p w14:paraId="7C13F70B" w14:textId="77777777" w:rsidR="00BC6B71" w:rsidRPr="000D01A2" w:rsidRDefault="00BC6B71" w:rsidP="00AE7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B075B" w14:textId="1B26B53B" w:rsidR="00AE7725" w:rsidRPr="000D01A2" w:rsidRDefault="00AE7725" w:rsidP="00AE7725">
            <w:pPr>
              <w:rPr>
                <w:sz w:val="20"/>
                <w:szCs w:val="20"/>
              </w:rPr>
            </w:pPr>
            <w:proofErr w:type="gramStart"/>
            <w:r w:rsidRPr="000D01A2">
              <w:rPr>
                <w:sz w:val="20"/>
                <w:szCs w:val="20"/>
              </w:rPr>
              <w:lastRenderedPageBreak/>
              <w:t xml:space="preserve">КПМ  </w:t>
            </w:r>
            <w:r w:rsidR="00FC39E6">
              <w:rPr>
                <w:sz w:val="20"/>
                <w:szCs w:val="20"/>
              </w:rPr>
              <w:t>«</w:t>
            </w:r>
            <w:proofErr w:type="gramEnd"/>
            <w:r w:rsidRPr="000D01A2">
              <w:rPr>
                <w:sz w:val="20"/>
                <w:szCs w:val="20"/>
              </w:rPr>
              <w:t>Обеспечение приоритета семейного устройства детей-сирот и детей, оставшихся без попечения родителей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(с 01.01.2026)</w:t>
            </w:r>
          </w:p>
          <w:p w14:paraId="1975EEB9" w14:textId="77777777" w:rsidR="00BC6B71" w:rsidRPr="000D01A2" w:rsidRDefault="00BC6B71" w:rsidP="00AE7725">
            <w:pPr>
              <w:rPr>
                <w:sz w:val="20"/>
                <w:szCs w:val="20"/>
              </w:rPr>
            </w:pPr>
          </w:p>
          <w:p w14:paraId="5C53FFAE" w14:textId="77777777" w:rsidR="00BC6B71" w:rsidRPr="000D01A2" w:rsidRDefault="00BC6B71" w:rsidP="00AE7725">
            <w:pPr>
              <w:rPr>
                <w:sz w:val="20"/>
                <w:szCs w:val="20"/>
              </w:rPr>
            </w:pPr>
          </w:p>
          <w:p w14:paraId="1D849333" w14:textId="77777777" w:rsidR="00BC6B71" w:rsidRPr="000D01A2" w:rsidRDefault="00BC6B71" w:rsidP="00AE7725">
            <w:pPr>
              <w:rPr>
                <w:sz w:val="20"/>
                <w:szCs w:val="20"/>
              </w:rPr>
            </w:pPr>
          </w:p>
          <w:p w14:paraId="020FCEF8" w14:textId="77777777" w:rsidR="00BC6B71" w:rsidRPr="000D01A2" w:rsidRDefault="00BC6B71" w:rsidP="00AE7725">
            <w:pPr>
              <w:rPr>
                <w:sz w:val="20"/>
                <w:szCs w:val="20"/>
              </w:rPr>
            </w:pPr>
          </w:p>
          <w:p w14:paraId="33839F7D" w14:textId="77777777" w:rsidR="00BC6B71" w:rsidRPr="000D01A2" w:rsidRDefault="00BC6B71" w:rsidP="00AE7725">
            <w:pPr>
              <w:rPr>
                <w:sz w:val="20"/>
                <w:szCs w:val="20"/>
              </w:rPr>
            </w:pPr>
          </w:p>
          <w:p w14:paraId="5B8A5C5F" w14:textId="77777777" w:rsidR="00BC6B71" w:rsidRPr="000D01A2" w:rsidRDefault="00BC6B71" w:rsidP="00AE7725">
            <w:pPr>
              <w:rPr>
                <w:sz w:val="20"/>
                <w:szCs w:val="20"/>
              </w:rPr>
            </w:pPr>
          </w:p>
          <w:p w14:paraId="660690CF" w14:textId="77777777" w:rsidR="00BC6B71" w:rsidRPr="000D01A2" w:rsidRDefault="00BC6B71" w:rsidP="00AE7725">
            <w:pPr>
              <w:rPr>
                <w:sz w:val="20"/>
                <w:szCs w:val="20"/>
              </w:rPr>
            </w:pPr>
          </w:p>
          <w:p w14:paraId="24EE4F69" w14:textId="77777777" w:rsidR="00BC6B71" w:rsidRPr="000D01A2" w:rsidRDefault="00BC6B71" w:rsidP="00AE7725">
            <w:pPr>
              <w:rPr>
                <w:sz w:val="20"/>
                <w:szCs w:val="20"/>
              </w:rPr>
            </w:pPr>
          </w:p>
          <w:p w14:paraId="65692C6F" w14:textId="77777777" w:rsidR="00BC6B71" w:rsidRPr="000D01A2" w:rsidRDefault="00BC6B71" w:rsidP="00AE7725">
            <w:pPr>
              <w:rPr>
                <w:sz w:val="20"/>
                <w:szCs w:val="20"/>
              </w:rPr>
            </w:pPr>
          </w:p>
          <w:p w14:paraId="0EDA8E7F" w14:textId="77777777" w:rsidR="00BC6B71" w:rsidRPr="000D01A2" w:rsidRDefault="00BC6B71" w:rsidP="00AE7725">
            <w:pPr>
              <w:rPr>
                <w:sz w:val="20"/>
                <w:szCs w:val="20"/>
              </w:rPr>
            </w:pPr>
          </w:p>
          <w:p w14:paraId="71994E63" w14:textId="77777777" w:rsidR="00BC6B71" w:rsidRPr="000D01A2" w:rsidRDefault="00BC6B71" w:rsidP="00AE7725">
            <w:pPr>
              <w:rPr>
                <w:sz w:val="20"/>
                <w:szCs w:val="20"/>
              </w:rPr>
            </w:pPr>
          </w:p>
          <w:p w14:paraId="21612B45" w14:textId="77777777" w:rsidR="00BC6B71" w:rsidRPr="000D01A2" w:rsidRDefault="00BC6B71" w:rsidP="00AE7725">
            <w:pPr>
              <w:rPr>
                <w:sz w:val="20"/>
                <w:szCs w:val="20"/>
              </w:rPr>
            </w:pPr>
          </w:p>
          <w:p w14:paraId="27C5C0EC" w14:textId="77777777" w:rsidR="00BC6B71" w:rsidRPr="000D01A2" w:rsidRDefault="00BC6B71" w:rsidP="00AE7725">
            <w:pPr>
              <w:rPr>
                <w:sz w:val="20"/>
                <w:szCs w:val="20"/>
              </w:rPr>
            </w:pPr>
          </w:p>
          <w:p w14:paraId="24F96552" w14:textId="77777777" w:rsidR="00BC6B71" w:rsidRPr="000D01A2" w:rsidRDefault="00BC6B71" w:rsidP="00AE772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0CC3D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804A5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128 556,00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70887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F1409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128 556,00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073CF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7C48A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6E2D1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Управление образования</w:t>
            </w:r>
          </w:p>
          <w:p w14:paraId="19B857E6" w14:textId="77777777" w:rsidR="00BC6B71" w:rsidRPr="000D01A2" w:rsidRDefault="00BC6B71" w:rsidP="00AE7725">
            <w:pPr>
              <w:rPr>
                <w:sz w:val="20"/>
                <w:szCs w:val="20"/>
              </w:rPr>
            </w:pPr>
          </w:p>
          <w:p w14:paraId="5010E294" w14:textId="77777777" w:rsidR="00BC6B71" w:rsidRPr="000D01A2" w:rsidRDefault="00BC6B71" w:rsidP="00AE7725">
            <w:pPr>
              <w:rPr>
                <w:sz w:val="20"/>
                <w:szCs w:val="20"/>
              </w:rPr>
            </w:pPr>
          </w:p>
          <w:p w14:paraId="32D1214E" w14:textId="77777777" w:rsidR="00BC6B71" w:rsidRPr="000D01A2" w:rsidRDefault="00BC6B71" w:rsidP="00AE7725">
            <w:pPr>
              <w:rPr>
                <w:sz w:val="20"/>
                <w:szCs w:val="20"/>
              </w:rPr>
            </w:pPr>
          </w:p>
          <w:p w14:paraId="1BF78980" w14:textId="77777777" w:rsidR="00BC6B71" w:rsidRPr="000D01A2" w:rsidRDefault="00BC6B71" w:rsidP="00AE7725">
            <w:pPr>
              <w:rPr>
                <w:sz w:val="20"/>
                <w:szCs w:val="20"/>
              </w:rPr>
            </w:pPr>
          </w:p>
          <w:p w14:paraId="0262B704" w14:textId="77777777" w:rsidR="00BC6B71" w:rsidRPr="000D01A2" w:rsidRDefault="00BC6B71" w:rsidP="00AE7725">
            <w:pPr>
              <w:rPr>
                <w:sz w:val="20"/>
                <w:szCs w:val="20"/>
              </w:rPr>
            </w:pPr>
          </w:p>
          <w:p w14:paraId="2013BAD2" w14:textId="77777777" w:rsidR="00BC6B71" w:rsidRPr="000D01A2" w:rsidRDefault="00BC6B71" w:rsidP="00AE7725">
            <w:pPr>
              <w:rPr>
                <w:sz w:val="20"/>
                <w:szCs w:val="20"/>
              </w:rPr>
            </w:pPr>
          </w:p>
          <w:p w14:paraId="2FF2BDC5" w14:textId="77777777" w:rsidR="00BC6B71" w:rsidRPr="000D01A2" w:rsidRDefault="00BC6B71" w:rsidP="00AE7725">
            <w:pPr>
              <w:rPr>
                <w:sz w:val="20"/>
                <w:szCs w:val="20"/>
              </w:rPr>
            </w:pPr>
          </w:p>
          <w:p w14:paraId="0E66F0E2" w14:textId="77777777" w:rsidR="00BC6B71" w:rsidRPr="000D01A2" w:rsidRDefault="00BC6B71" w:rsidP="00AE7725">
            <w:pPr>
              <w:rPr>
                <w:sz w:val="20"/>
                <w:szCs w:val="20"/>
              </w:rPr>
            </w:pPr>
          </w:p>
          <w:p w14:paraId="1E33B810" w14:textId="77777777" w:rsidR="00BC6B71" w:rsidRPr="000D01A2" w:rsidRDefault="00BC6B71" w:rsidP="00AE7725">
            <w:pPr>
              <w:rPr>
                <w:sz w:val="20"/>
                <w:szCs w:val="20"/>
              </w:rPr>
            </w:pPr>
          </w:p>
          <w:p w14:paraId="41290CDD" w14:textId="77777777" w:rsidR="00BC6B71" w:rsidRPr="000D01A2" w:rsidRDefault="00BC6B71" w:rsidP="00AE7725">
            <w:pPr>
              <w:rPr>
                <w:sz w:val="20"/>
                <w:szCs w:val="20"/>
              </w:rPr>
            </w:pPr>
          </w:p>
          <w:p w14:paraId="5EDF45F6" w14:textId="77777777" w:rsidR="00BC6B71" w:rsidRPr="000D01A2" w:rsidRDefault="00BC6B71" w:rsidP="00AE7725">
            <w:pPr>
              <w:rPr>
                <w:sz w:val="20"/>
                <w:szCs w:val="20"/>
              </w:rPr>
            </w:pPr>
          </w:p>
          <w:p w14:paraId="368BD9BE" w14:textId="77777777" w:rsidR="00BC6B71" w:rsidRPr="000D01A2" w:rsidRDefault="00BC6B71" w:rsidP="00AE7725">
            <w:pPr>
              <w:rPr>
                <w:sz w:val="20"/>
                <w:szCs w:val="20"/>
              </w:rPr>
            </w:pPr>
          </w:p>
          <w:p w14:paraId="2E2D0CAA" w14:textId="77777777" w:rsidR="00BC6B71" w:rsidRPr="000D01A2" w:rsidRDefault="00BC6B71" w:rsidP="00AE7725">
            <w:pPr>
              <w:rPr>
                <w:sz w:val="20"/>
                <w:szCs w:val="20"/>
              </w:rPr>
            </w:pPr>
          </w:p>
          <w:p w14:paraId="114BA9E8" w14:textId="77777777" w:rsidR="00BC6B71" w:rsidRPr="000D01A2" w:rsidRDefault="00BC6B71" w:rsidP="00AE7725">
            <w:pPr>
              <w:rPr>
                <w:sz w:val="20"/>
                <w:szCs w:val="20"/>
              </w:rPr>
            </w:pPr>
          </w:p>
          <w:p w14:paraId="1EC1DC16" w14:textId="77777777" w:rsidR="00BC6B71" w:rsidRPr="000D01A2" w:rsidRDefault="00BC6B71" w:rsidP="00AE7725">
            <w:pPr>
              <w:rPr>
                <w:sz w:val="20"/>
                <w:szCs w:val="20"/>
              </w:rPr>
            </w:pPr>
          </w:p>
          <w:p w14:paraId="0E24F151" w14:textId="77777777" w:rsidR="00BC6B71" w:rsidRPr="000D01A2" w:rsidRDefault="00BC6B71" w:rsidP="00AE7725">
            <w:pPr>
              <w:rPr>
                <w:sz w:val="20"/>
                <w:szCs w:val="20"/>
              </w:rPr>
            </w:pPr>
          </w:p>
          <w:p w14:paraId="326B8AAC" w14:textId="77777777" w:rsidR="00BC6B71" w:rsidRPr="000D01A2" w:rsidRDefault="00BC6B71" w:rsidP="00AE7725">
            <w:pPr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3A639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CCC53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78AEB110" w14:textId="77777777" w:rsidTr="00BC6B71">
        <w:trPr>
          <w:trHeight w:val="20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0632E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9DE17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9CDEE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</w:t>
            </w:r>
          </w:p>
        </w:tc>
        <w:tc>
          <w:tcPr>
            <w:tcW w:w="3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DF86E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64 278,00</w:t>
            </w:r>
          </w:p>
        </w:tc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06D0C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46471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64 278,00</w:t>
            </w: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DF8ED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36694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30460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B8AB9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Число детей-сирот и детей, оставшихся без попечения родителей, получающих денежную выплату, чел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5CFB9" w14:textId="5690E523" w:rsidR="00AE7725" w:rsidRPr="000D01A2" w:rsidRDefault="00814B31" w:rsidP="00AE772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</w:tr>
      <w:tr w:rsidR="000D01A2" w:rsidRPr="000D01A2" w14:paraId="09262659" w14:textId="77777777" w:rsidTr="00BC6B71">
        <w:trPr>
          <w:trHeight w:val="20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BB03E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51710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280CD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416F4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19C54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72EF0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080BB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77414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5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CFD8D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805B5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 Число приемных детей и приемных родителей, получающих денежную выплату, чел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FB16C" w14:textId="3B487CEC" w:rsidR="00AE7725" w:rsidRPr="000D01A2" w:rsidRDefault="00814B31" w:rsidP="00AE772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512</w:t>
            </w:r>
          </w:p>
        </w:tc>
      </w:tr>
      <w:tr w:rsidR="000D01A2" w:rsidRPr="000D01A2" w14:paraId="7A864897" w14:textId="77777777" w:rsidTr="00BC6B71">
        <w:trPr>
          <w:trHeight w:val="20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9DAF5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1AC71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130D0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</w:t>
            </w:r>
          </w:p>
        </w:tc>
        <w:tc>
          <w:tcPr>
            <w:tcW w:w="3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A5329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64 278,00</w:t>
            </w:r>
          </w:p>
        </w:tc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51D32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DBDB6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64 278,00</w:t>
            </w: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3D1F3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A2129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6D91E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428B8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Число детей-сирот и детей, оставшихся без попечения родителей, </w:t>
            </w:r>
            <w:r w:rsidRPr="000D01A2">
              <w:rPr>
                <w:sz w:val="20"/>
                <w:szCs w:val="20"/>
              </w:rPr>
              <w:lastRenderedPageBreak/>
              <w:t>получающих денежную выплату, чел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AE600" w14:textId="6F7DEBE9" w:rsidR="00AE7725" w:rsidRPr="000D01A2" w:rsidRDefault="00814B31" w:rsidP="00AE772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35</w:t>
            </w:r>
          </w:p>
        </w:tc>
      </w:tr>
      <w:tr w:rsidR="000D01A2" w:rsidRPr="000D01A2" w14:paraId="043245B0" w14:textId="77777777" w:rsidTr="00BC6B71">
        <w:trPr>
          <w:trHeight w:val="20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BCAB6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C535A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6761F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E2F3E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74F44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8B35B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560C2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DBCE2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5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3EBBC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78FFE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 Число приемных детей и приемных родителей, получающих денежную выплату, чел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BF77D" w14:textId="7329B773" w:rsidR="00AE7725" w:rsidRPr="000D01A2" w:rsidRDefault="00814B31" w:rsidP="00AE772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512</w:t>
            </w:r>
          </w:p>
        </w:tc>
      </w:tr>
      <w:tr w:rsidR="000D01A2" w:rsidRPr="000D01A2" w14:paraId="16CE6B3A" w14:textId="77777777" w:rsidTr="007C6608">
        <w:trPr>
          <w:trHeight w:val="20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82B29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C7C8B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2A043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2028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AF3EB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64 278,00</w:t>
            </w:r>
          </w:p>
        </w:tc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C6673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308B7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64 278,00</w:t>
            </w: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24480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AAB2E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5E4E5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AEF39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Число детей-сирот и детей, оставшихся без попечения родителей, получающих денежную выплату, чел</w:t>
            </w:r>
          </w:p>
        </w:tc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822DD" w14:textId="6183C891" w:rsidR="00AE7725" w:rsidRPr="000D01A2" w:rsidRDefault="00814B31" w:rsidP="00AE772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</w:tr>
      <w:tr w:rsidR="000D01A2" w:rsidRPr="000D01A2" w14:paraId="1A31A1DD" w14:textId="77777777" w:rsidTr="007C6608">
        <w:trPr>
          <w:trHeight w:val="20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45BFA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9395F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ACA26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A0F70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F0A70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040DB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4E70E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0C13B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5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1B04E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558D6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 Число приемных детей и приемных родителей, получающих денежную выплату, чел</w:t>
            </w:r>
          </w:p>
        </w:tc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DBB93" w14:textId="62FF583D" w:rsidR="00AE7725" w:rsidRPr="000D01A2" w:rsidRDefault="00814B31" w:rsidP="00AE772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512</w:t>
            </w:r>
          </w:p>
        </w:tc>
      </w:tr>
      <w:tr w:rsidR="000D01A2" w:rsidRPr="000D01A2" w14:paraId="556ACF73" w14:textId="77777777" w:rsidTr="007C6608">
        <w:trPr>
          <w:trHeight w:val="2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B5C3F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</w:t>
            </w:r>
          </w:p>
        </w:tc>
        <w:tc>
          <w:tcPr>
            <w:tcW w:w="4759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EC93C" w14:textId="7E14DA7B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Задача 2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Улучшение жилищных условий детей-сирот и детей, ост</w:t>
            </w:r>
            <w:r w:rsidR="003D7357">
              <w:rPr>
                <w:sz w:val="20"/>
                <w:szCs w:val="20"/>
              </w:rPr>
              <w:t>авшихся без попечения родителей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0D01A2" w:rsidRPr="000D01A2" w14:paraId="34ED3138" w14:textId="77777777" w:rsidTr="007C6608">
        <w:trPr>
          <w:trHeight w:val="20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541A5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2.1</w:t>
            </w:r>
          </w:p>
        </w:tc>
        <w:tc>
          <w:tcPr>
            <w:tcW w:w="9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45319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Основное мероприятие. Обеспечение жильем детей-сирот и детей, оставшихся без попечения родителей, и проведение ремонта жилых помещений, принадлежащих детям-сиротам и детям, оставшимся без попечения родителей (до 31.12.2025), в т.ч.: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4BF2C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6D3B2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17 346,92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45643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3 013,73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E3942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14 333,19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768A0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59F30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8BED7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УЖКХ </w:t>
            </w:r>
            <w:proofErr w:type="spellStart"/>
            <w:r w:rsidRPr="000D01A2">
              <w:rPr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E261B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8B826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001D29B3" w14:textId="77777777" w:rsidTr="007C6608">
        <w:trPr>
          <w:trHeight w:val="20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5F9A8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75103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BB5A9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3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4D881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17 346,92</w:t>
            </w:r>
          </w:p>
        </w:tc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2AAF8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3 013,73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5F1B1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14 333,19</w:t>
            </w: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5E80C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3D88C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73193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5AF84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Число детей-сирот и детей, оставшихся без попечения родителей, а также лиц из их числа, получивших жилые помещения, чел</w:t>
            </w:r>
          </w:p>
        </w:tc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B2FFF" w14:textId="5AAB8143" w:rsidR="00AE7725" w:rsidRPr="000D01A2" w:rsidRDefault="00B14838" w:rsidP="00AE772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0D01A2" w:rsidRPr="000D01A2" w14:paraId="48241F78" w14:textId="77777777" w:rsidTr="007C6608">
        <w:trPr>
          <w:trHeight w:val="20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56641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0CE98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24C33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21619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68132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712E9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D53E0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7B368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5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A8083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0F25D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2. Количество отремонтированных жилых помещений, единственными собственниками которых являются дети-сироты и дети, оставшиеся без попечения родителей,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EAC48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</w:tr>
      <w:tr w:rsidR="000D01A2" w:rsidRPr="000D01A2" w14:paraId="244A18B1" w14:textId="77777777" w:rsidTr="007C6608">
        <w:trPr>
          <w:trHeight w:val="20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82C37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2.1.1</w:t>
            </w:r>
          </w:p>
        </w:tc>
        <w:tc>
          <w:tcPr>
            <w:tcW w:w="9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09DA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F7E22A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AC2360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17 346,92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D5E39B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3 013,73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8980F4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14 333,19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251411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7F9ABB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FC782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УЖКХ </w:t>
            </w:r>
            <w:proofErr w:type="spellStart"/>
            <w:r w:rsidRPr="000D01A2">
              <w:rPr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8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759C52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FAC450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755C82FD" w14:textId="77777777" w:rsidTr="00BC6B71">
        <w:trPr>
          <w:trHeight w:val="20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1F9DE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BA2FF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A8F951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714263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17 346,92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0C9F03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3 013,73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3D3398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14 333,19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F131A7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0A8892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605A8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B3D5D8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Численность детей-сирот и детей, оставшихся без попечения родителей, а также лиц </w:t>
            </w:r>
            <w:r w:rsidRPr="000D01A2">
              <w:rPr>
                <w:sz w:val="20"/>
                <w:szCs w:val="20"/>
              </w:rPr>
              <w:lastRenderedPageBreak/>
              <w:t>из их числа, получивших жилые помещения, чел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1FBB2C" w14:textId="3A8C4F12" w:rsidR="00AE7725" w:rsidRPr="000D01A2" w:rsidRDefault="002E4382" w:rsidP="00AE772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</w:p>
        </w:tc>
      </w:tr>
      <w:tr w:rsidR="000D01A2" w:rsidRPr="000D01A2" w14:paraId="42A12BA3" w14:textId="77777777" w:rsidTr="00BC6B71">
        <w:trPr>
          <w:trHeight w:val="20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A156C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2.1.2</w:t>
            </w:r>
          </w:p>
        </w:tc>
        <w:tc>
          <w:tcPr>
            <w:tcW w:w="9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4D7A0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Проведение ремонта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11E05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97A43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42B04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307A8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96B49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58C49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3B246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УЖКХ </w:t>
            </w:r>
            <w:proofErr w:type="spellStart"/>
            <w:r w:rsidRPr="000D01A2">
              <w:rPr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AF488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3DBBA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583DE646" w14:textId="77777777" w:rsidTr="00BC6B71">
        <w:trPr>
          <w:trHeight w:val="20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3E77A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4164C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85FCA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F9DBB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2BE23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52F30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0228D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A3418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D5162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8268C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детей-сирот и детей, оставшихся без попечения родителей, которым проведен ремонт жилых помещений, чел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B8BC5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</w:tr>
      <w:tr w:rsidR="000D01A2" w:rsidRPr="000D01A2" w14:paraId="6F28B8EB" w14:textId="77777777" w:rsidTr="00BC6B71">
        <w:trPr>
          <w:trHeight w:val="2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7DFDF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475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14630C" w14:textId="17B1F2D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Задача 2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Улучшение жилищных условий детей-сирот и детей, ост</w:t>
            </w:r>
            <w:r w:rsidR="003D7357">
              <w:rPr>
                <w:sz w:val="20"/>
                <w:szCs w:val="20"/>
              </w:rPr>
              <w:t>авшихся без попечения родителей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0D01A2" w:rsidRPr="000D01A2" w14:paraId="43BDD6C0" w14:textId="77777777" w:rsidTr="007F300B">
        <w:trPr>
          <w:trHeight w:val="20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BD638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2.1</w:t>
            </w:r>
          </w:p>
          <w:p w14:paraId="7B45F7E9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  <w:p w14:paraId="4644901E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  <w:p w14:paraId="4F59AD15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  <w:p w14:paraId="3E51E4D5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  <w:p w14:paraId="66C48FED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  <w:p w14:paraId="1DD25B0E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  <w:p w14:paraId="29FBE767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  <w:p w14:paraId="3FE9208D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  <w:p w14:paraId="6D929BA9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  <w:p w14:paraId="2C6A8574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  <w:p w14:paraId="0D8E6BB7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  <w:p w14:paraId="2BC70447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  <w:p w14:paraId="0CFBE57F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  <w:p w14:paraId="369FFA7A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  <w:p w14:paraId="3258DCC8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  <w:p w14:paraId="161AC2EB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  <w:p w14:paraId="1BB4782E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  <w:p w14:paraId="75734923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  <w:p w14:paraId="62C9A80B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  <w:p w14:paraId="6D40903A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  <w:p w14:paraId="60E9DFEE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  <w:p w14:paraId="074085CE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  <w:p w14:paraId="5159E93B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  <w:p w14:paraId="01555B86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  <w:p w14:paraId="42A4C40D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  <w:p w14:paraId="4601EC2F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  <w:p w14:paraId="52CE94A0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  <w:p w14:paraId="5A2897E3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  <w:p w14:paraId="6257D088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  <w:p w14:paraId="5DE7CEEA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  <w:p w14:paraId="20F9DB39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  <w:p w14:paraId="2C5BE8FC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  <w:p w14:paraId="5D05C5C4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  <w:p w14:paraId="4180CF36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  <w:p w14:paraId="059A30C0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  <w:p w14:paraId="084B0F6D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CD8F8" w14:textId="57A74F8C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 xml:space="preserve">КПМ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Улучшение жилищных условий детей-сирот и детей, оставшихся без попечения родителей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(с 01.01.2026)</w:t>
            </w:r>
          </w:p>
          <w:p w14:paraId="2A2C63CF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03FDBB25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38011DBC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1DDE7DFB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7B93C100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6E600D64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75EEA0D9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5E9D97D8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5ED732C7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00C3D90F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746AC2FA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3EC6E94E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6FF13DB5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14D949EF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6EF60EFE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70AA16D0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483A232C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79642154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115F8543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188804A1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35264B30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191F3AD8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5E21321B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3A8C1425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2AED9D38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78B535A5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5AD80602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2C6B595D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2D500812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725278B9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60EE3768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2DD087B2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33F27542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7789244A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63421761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429B8C68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65A61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62AF5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14 419,60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ACC2D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7A5A7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14 419,60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AC034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C37C5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1EE54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УЖКХ </w:t>
            </w:r>
            <w:proofErr w:type="spellStart"/>
            <w:r w:rsidRPr="000D01A2">
              <w:rPr>
                <w:sz w:val="20"/>
                <w:szCs w:val="20"/>
              </w:rPr>
              <w:t>ТиС</w:t>
            </w:r>
            <w:proofErr w:type="spellEnd"/>
          </w:p>
          <w:p w14:paraId="2DF0DF2A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0CAE0F26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0C87E3D3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543BBFE9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133E3892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550CF43B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6D02684D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10684F42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0CB53F11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20412979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7EE0C691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102EB10C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6A4AE350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55FF589E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3FF77619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137A689D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5A0C061B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1A53270F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030E177C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4EA7A9E4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112D725D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17891ECC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026F36C1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7F9437E4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7431255B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1C730AD3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0472F063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487CAE20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7230E940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59711E1B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639CD456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128AE1FA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750BFB86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67BD3D5C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61E7F206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1A3CB6D6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263EDD60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54BF771A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5049085F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1CD2FBE1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6515B8A2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0D590D26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  <w:p w14:paraId="4BD47933" w14:textId="77777777" w:rsidR="007F300B" w:rsidRPr="000D01A2" w:rsidRDefault="007F300B" w:rsidP="00AE7725">
            <w:pPr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A8474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81156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58D1FBCD" w14:textId="77777777" w:rsidTr="007F300B">
        <w:trPr>
          <w:trHeight w:val="20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45AAA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72093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961B3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</w:t>
            </w:r>
          </w:p>
        </w:tc>
        <w:tc>
          <w:tcPr>
            <w:tcW w:w="3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5CFA4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7 209,80</w:t>
            </w:r>
          </w:p>
        </w:tc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BA897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F4C72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7 209,80</w:t>
            </w: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495F8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A1BCB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90646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288DD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Число детей-сирот и детей, оставшихся без попечения родителей, а также лиц из их числа, получивших жилые помещения, чел</w:t>
            </w:r>
          </w:p>
        </w:tc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97389" w14:textId="3C2073C4" w:rsidR="00AE7725" w:rsidRPr="000D01A2" w:rsidRDefault="002E4382" w:rsidP="00AE772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0D01A2" w:rsidRPr="000D01A2" w14:paraId="003B0FAF" w14:textId="77777777" w:rsidTr="007F300B">
        <w:trPr>
          <w:trHeight w:val="20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5C7AF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A40BD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28D64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7238C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B931F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7B6E5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05697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6D22C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5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9AA71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C7D54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2. Количество отремонтированных жилых помещений, единственными собственниками которых являются дети-сироты и дети, оставшиеся без попечения родителей,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0D5E8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</w:tr>
      <w:tr w:rsidR="000D01A2" w:rsidRPr="000D01A2" w14:paraId="490F3781" w14:textId="77777777" w:rsidTr="007F300B">
        <w:trPr>
          <w:trHeight w:val="20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55D5A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B290D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2BA68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</w:t>
            </w:r>
          </w:p>
        </w:tc>
        <w:tc>
          <w:tcPr>
            <w:tcW w:w="3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5E3BA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7 209,80</w:t>
            </w:r>
          </w:p>
        </w:tc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E1609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04258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7 209,80</w:t>
            </w: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DF319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3EAB6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01FC9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0296D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Число детей-сирот и детей, оставшихся без попечения родителей, а также лиц из их числа, получивших жилые помещения, чел</w:t>
            </w:r>
          </w:p>
        </w:tc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21869" w14:textId="360E4E3A" w:rsidR="00AE7725" w:rsidRPr="000D01A2" w:rsidRDefault="002E4382" w:rsidP="00AE772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0D01A2" w:rsidRPr="000D01A2" w14:paraId="3D1B5A33" w14:textId="77777777" w:rsidTr="007F300B">
        <w:trPr>
          <w:trHeight w:val="20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13504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BBC88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CA4B0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6FABD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DCF71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C1763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A1C09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274C3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5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64177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A7043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 Количество отремонтированных жилых помещений, единственными собственниками которых являются дети-</w:t>
            </w:r>
            <w:r w:rsidRPr="000D01A2">
              <w:rPr>
                <w:sz w:val="20"/>
                <w:szCs w:val="20"/>
              </w:rPr>
              <w:lastRenderedPageBreak/>
              <w:t xml:space="preserve">сироты и дети, оставшиеся без попечения родителей,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181C0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0</w:t>
            </w:r>
          </w:p>
        </w:tc>
      </w:tr>
      <w:tr w:rsidR="000D01A2" w:rsidRPr="000D01A2" w14:paraId="4EF1E984" w14:textId="77777777" w:rsidTr="007F300B">
        <w:trPr>
          <w:trHeight w:val="20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019E3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DFE9E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7BEAC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2028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  <w:p w14:paraId="5BADD57A" w14:textId="77777777" w:rsidR="007F300B" w:rsidRPr="000D01A2" w:rsidRDefault="007F300B" w:rsidP="00AE7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AD5E7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7 209,80</w:t>
            </w:r>
          </w:p>
          <w:p w14:paraId="1FDCDDDB" w14:textId="77777777" w:rsidR="007F300B" w:rsidRPr="000D01A2" w:rsidRDefault="007F300B" w:rsidP="00AE7725">
            <w:pPr>
              <w:jc w:val="right"/>
              <w:rPr>
                <w:sz w:val="20"/>
                <w:szCs w:val="20"/>
              </w:rPr>
            </w:pPr>
          </w:p>
          <w:p w14:paraId="7737D35A" w14:textId="77777777" w:rsidR="007F300B" w:rsidRPr="000D01A2" w:rsidRDefault="007F300B" w:rsidP="00AE7725">
            <w:pPr>
              <w:jc w:val="right"/>
              <w:rPr>
                <w:sz w:val="20"/>
                <w:szCs w:val="20"/>
              </w:rPr>
            </w:pPr>
          </w:p>
          <w:p w14:paraId="33B417C3" w14:textId="77777777" w:rsidR="007F300B" w:rsidRPr="000D01A2" w:rsidRDefault="007F300B" w:rsidP="00AE7725">
            <w:pPr>
              <w:jc w:val="right"/>
              <w:rPr>
                <w:sz w:val="20"/>
                <w:szCs w:val="20"/>
              </w:rPr>
            </w:pPr>
          </w:p>
          <w:p w14:paraId="1F005541" w14:textId="77777777" w:rsidR="007F300B" w:rsidRPr="000D01A2" w:rsidRDefault="007F300B" w:rsidP="00AE7725">
            <w:pPr>
              <w:jc w:val="right"/>
              <w:rPr>
                <w:sz w:val="20"/>
                <w:szCs w:val="20"/>
              </w:rPr>
            </w:pPr>
          </w:p>
          <w:p w14:paraId="36E3A09B" w14:textId="77777777" w:rsidR="007F300B" w:rsidRPr="000D01A2" w:rsidRDefault="007F300B" w:rsidP="00AE7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3680A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  <w:p w14:paraId="4B4B4822" w14:textId="77777777" w:rsidR="007F300B" w:rsidRPr="000D01A2" w:rsidRDefault="007F300B" w:rsidP="00AE7725">
            <w:pPr>
              <w:jc w:val="right"/>
              <w:rPr>
                <w:sz w:val="20"/>
                <w:szCs w:val="20"/>
              </w:rPr>
            </w:pPr>
          </w:p>
          <w:p w14:paraId="221B2DF9" w14:textId="77777777" w:rsidR="007F300B" w:rsidRPr="000D01A2" w:rsidRDefault="007F300B" w:rsidP="00AE7725">
            <w:pPr>
              <w:jc w:val="right"/>
              <w:rPr>
                <w:sz w:val="20"/>
                <w:szCs w:val="20"/>
              </w:rPr>
            </w:pPr>
          </w:p>
          <w:p w14:paraId="07BF7956" w14:textId="77777777" w:rsidR="007F300B" w:rsidRPr="000D01A2" w:rsidRDefault="007F300B" w:rsidP="00AE7725">
            <w:pPr>
              <w:jc w:val="right"/>
              <w:rPr>
                <w:sz w:val="20"/>
                <w:szCs w:val="20"/>
              </w:rPr>
            </w:pPr>
          </w:p>
          <w:p w14:paraId="579E7D7B" w14:textId="77777777" w:rsidR="007F300B" w:rsidRPr="000D01A2" w:rsidRDefault="007F300B" w:rsidP="00AE7725">
            <w:pPr>
              <w:jc w:val="right"/>
              <w:rPr>
                <w:sz w:val="20"/>
                <w:szCs w:val="20"/>
              </w:rPr>
            </w:pPr>
          </w:p>
          <w:p w14:paraId="7640BC16" w14:textId="77777777" w:rsidR="007F300B" w:rsidRPr="000D01A2" w:rsidRDefault="007F300B" w:rsidP="00AE7725">
            <w:pPr>
              <w:jc w:val="right"/>
              <w:rPr>
                <w:sz w:val="20"/>
                <w:szCs w:val="20"/>
              </w:rPr>
            </w:pPr>
          </w:p>
          <w:p w14:paraId="55953ABE" w14:textId="77777777" w:rsidR="007F300B" w:rsidRPr="000D01A2" w:rsidRDefault="007F300B" w:rsidP="00AE7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C811E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7 209,80</w:t>
            </w:r>
          </w:p>
          <w:p w14:paraId="3F722FBE" w14:textId="77777777" w:rsidR="007F300B" w:rsidRPr="000D01A2" w:rsidRDefault="007F300B" w:rsidP="00AE7725">
            <w:pPr>
              <w:jc w:val="right"/>
              <w:rPr>
                <w:sz w:val="20"/>
                <w:szCs w:val="20"/>
              </w:rPr>
            </w:pPr>
          </w:p>
          <w:p w14:paraId="1A9E6FAE" w14:textId="77777777" w:rsidR="007F300B" w:rsidRPr="000D01A2" w:rsidRDefault="007F300B" w:rsidP="00AE7725">
            <w:pPr>
              <w:jc w:val="right"/>
              <w:rPr>
                <w:sz w:val="20"/>
                <w:szCs w:val="20"/>
              </w:rPr>
            </w:pPr>
          </w:p>
          <w:p w14:paraId="4B2F3004" w14:textId="77777777" w:rsidR="007F300B" w:rsidRPr="000D01A2" w:rsidRDefault="007F300B" w:rsidP="00AE7725">
            <w:pPr>
              <w:jc w:val="right"/>
              <w:rPr>
                <w:sz w:val="20"/>
                <w:szCs w:val="20"/>
              </w:rPr>
            </w:pPr>
          </w:p>
          <w:p w14:paraId="6C51E011" w14:textId="77777777" w:rsidR="007F300B" w:rsidRPr="000D01A2" w:rsidRDefault="007F300B" w:rsidP="00AE7725">
            <w:pPr>
              <w:jc w:val="right"/>
              <w:rPr>
                <w:sz w:val="20"/>
                <w:szCs w:val="20"/>
              </w:rPr>
            </w:pPr>
          </w:p>
          <w:p w14:paraId="1C0DEB7B" w14:textId="77777777" w:rsidR="007F300B" w:rsidRPr="000D01A2" w:rsidRDefault="007F300B" w:rsidP="00AE7725">
            <w:pPr>
              <w:jc w:val="right"/>
              <w:rPr>
                <w:sz w:val="20"/>
                <w:szCs w:val="20"/>
              </w:rPr>
            </w:pPr>
          </w:p>
          <w:p w14:paraId="5D0F9889" w14:textId="77777777" w:rsidR="007F300B" w:rsidRPr="000D01A2" w:rsidRDefault="007F300B" w:rsidP="00AE7725">
            <w:pPr>
              <w:jc w:val="right"/>
              <w:rPr>
                <w:sz w:val="20"/>
                <w:szCs w:val="20"/>
              </w:rPr>
            </w:pPr>
          </w:p>
          <w:p w14:paraId="58FB5C18" w14:textId="77777777" w:rsidR="007F300B" w:rsidRPr="000D01A2" w:rsidRDefault="007F300B" w:rsidP="00AE7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BAB38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  <w:p w14:paraId="69C448F3" w14:textId="77777777" w:rsidR="007F300B" w:rsidRPr="000D01A2" w:rsidRDefault="007F300B" w:rsidP="00AE7725">
            <w:pPr>
              <w:jc w:val="right"/>
              <w:rPr>
                <w:sz w:val="20"/>
                <w:szCs w:val="20"/>
              </w:rPr>
            </w:pPr>
          </w:p>
          <w:p w14:paraId="2A2F88AA" w14:textId="77777777" w:rsidR="007F300B" w:rsidRPr="000D01A2" w:rsidRDefault="007F300B" w:rsidP="00AE7725">
            <w:pPr>
              <w:jc w:val="right"/>
              <w:rPr>
                <w:sz w:val="20"/>
                <w:szCs w:val="20"/>
              </w:rPr>
            </w:pPr>
          </w:p>
          <w:p w14:paraId="7C9ABB4B" w14:textId="77777777" w:rsidR="007F300B" w:rsidRPr="000D01A2" w:rsidRDefault="007F300B" w:rsidP="00AE7725">
            <w:pPr>
              <w:jc w:val="right"/>
              <w:rPr>
                <w:sz w:val="20"/>
                <w:szCs w:val="20"/>
              </w:rPr>
            </w:pPr>
          </w:p>
          <w:p w14:paraId="57102EC5" w14:textId="77777777" w:rsidR="007F300B" w:rsidRPr="000D01A2" w:rsidRDefault="007F300B" w:rsidP="00AE7725">
            <w:pPr>
              <w:jc w:val="right"/>
              <w:rPr>
                <w:sz w:val="20"/>
                <w:szCs w:val="20"/>
              </w:rPr>
            </w:pPr>
          </w:p>
          <w:p w14:paraId="3E08F317" w14:textId="77777777" w:rsidR="007F300B" w:rsidRPr="000D01A2" w:rsidRDefault="007F300B" w:rsidP="00AE7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F2598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  <w:p w14:paraId="65B1EC84" w14:textId="77777777" w:rsidR="007F300B" w:rsidRPr="000D01A2" w:rsidRDefault="007F300B" w:rsidP="00AE7725">
            <w:pPr>
              <w:jc w:val="right"/>
              <w:rPr>
                <w:sz w:val="20"/>
                <w:szCs w:val="20"/>
              </w:rPr>
            </w:pPr>
          </w:p>
          <w:p w14:paraId="75CB7BE9" w14:textId="77777777" w:rsidR="007F300B" w:rsidRPr="000D01A2" w:rsidRDefault="007F300B" w:rsidP="00AE7725">
            <w:pPr>
              <w:jc w:val="right"/>
              <w:rPr>
                <w:sz w:val="20"/>
                <w:szCs w:val="20"/>
              </w:rPr>
            </w:pPr>
          </w:p>
          <w:p w14:paraId="1A5D926E" w14:textId="77777777" w:rsidR="007F300B" w:rsidRPr="000D01A2" w:rsidRDefault="007F300B" w:rsidP="00AE7725">
            <w:pPr>
              <w:jc w:val="right"/>
              <w:rPr>
                <w:sz w:val="20"/>
                <w:szCs w:val="20"/>
              </w:rPr>
            </w:pPr>
          </w:p>
          <w:p w14:paraId="12C7584F" w14:textId="77777777" w:rsidR="007F300B" w:rsidRPr="000D01A2" w:rsidRDefault="007F300B" w:rsidP="00AE7725">
            <w:pPr>
              <w:jc w:val="right"/>
              <w:rPr>
                <w:sz w:val="20"/>
                <w:szCs w:val="20"/>
              </w:rPr>
            </w:pPr>
          </w:p>
          <w:p w14:paraId="04939A15" w14:textId="77777777" w:rsidR="007F300B" w:rsidRPr="000D01A2" w:rsidRDefault="007F300B" w:rsidP="00AE7725">
            <w:pPr>
              <w:jc w:val="right"/>
              <w:rPr>
                <w:sz w:val="20"/>
                <w:szCs w:val="20"/>
              </w:rPr>
            </w:pPr>
          </w:p>
          <w:p w14:paraId="2D8AC0C4" w14:textId="77777777" w:rsidR="007F300B" w:rsidRPr="000D01A2" w:rsidRDefault="007F300B" w:rsidP="00AE7725">
            <w:pPr>
              <w:jc w:val="right"/>
              <w:rPr>
                <w:sz w:val="20"/>
                <w:szCs w:val="20"/>
              </w:rPr>
            </w:pPr>
          </w:p>
          <w:p w14:paraId="7862822F" w14:textId="77777777" w:rsidR="007F300B" w:rsidRPr="000D01A2" w:rsidRDefault="007F300B" w:rsidP="00AE7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93431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42407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Число детей-сирот и детей, оставшихся без попечения родителей, а также лиц из их числа, получивших жилые помещения, чел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6ED7E" w14:textId="5827B29E" w:rsidR="00AE7725" w:rsidRPr="000D01A2" w:rsidRDefault="002E4382" w:rsidP="00AE772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0D01A2" w:rsidRPr="000D01A2" w14:paraId="1E2FABD6" w14:textId="77777777" w:rsidTr="007F300B">
        <w:trPr>
          <w:trHeight w:val="20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858C7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28C61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04705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1663B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BAFFC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B4C7C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20724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8BE9B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5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50193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A1FE5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2. Количество отремонтированных жилых помещений, единственными собственниками которых являются дети-сироты и дети, оставшиеся без попечения родителей,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67693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</w:tr>
      <w:tr w:rsidR="000D01A2" w:rsidRPr="000D01A2" w14:paraId="705CEBBF" w14:textId="77777777" w:rsidTr="007C6608">
        <w:trPr>
          <w:trHeight w:val="20"/>
        </w:trPr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000B1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 </w:t>
            </w:r>
          </w:p>
        </w:tc>
        <w:tc>
          <w:tcPr>
            <w:tcW w:w="9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758E0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Итого по подпрограмме 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9434B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77DBF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223 789,92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FD8A2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3 013,73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6AD4C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220 776,19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30C69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FDCC8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5A6D1" w14:textId="77777777" w:rsidR="00AE7725" w:rsidRPr="000D01A2" w:rsidRDefault="00AE7725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 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D88AD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12C4A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0360ADB1" w14:textId="77777777" w:rsidTr="007C6608">
        <w:trPr>
          <w:trHeight w:val="20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CE890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29EA0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C3073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B7AD4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80 814,32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3E2B1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3 013,73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C8BAC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77 800,59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72A7D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5D18D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50DC1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D5E96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2602F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22414F67" w14:textId="77777777" w:rsidTr="007C6608">
        <w:trPr>
          <w:trHeight w:val="20"/>
        </w:trPr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3FEC6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B07E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5CC550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2026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0A6B59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71 487,80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C514A5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B5B337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71 487,80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A92471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E7C642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DCF8F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0064E9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2C0ED1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01088408" w14:textId="77777777" w:rsidTr="007C6608">
        <w:trPr>
          <w:trHeight w:val="20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FF657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A2BDE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A1A955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2027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E9F8E0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71 487,80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FD586D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36507F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71 487,80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BAFE90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C4BFC3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D99F1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07A75D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AC7B71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52B5343E" w14:textId="77777777" w:rsidTr="007C6608">
        <w:trPr>
          <w:trHeight w:val="20"/>
        </w:trPr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DE2A0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BE50D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7EE941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2028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C75208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71 487,80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A2DAA5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AAA855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71 487,80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08AE27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0DEFE1" w14:textId="77777777" w:rsidR="00AE7725" w:rsidRPr="000D01A2" w:rsidRDefault="00AE7725" w:rsidP="00AE7725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838D1" w14:textId="77777777" w:rsidR="00AE7725" w:rsidRPr="000D01A2" w:rsidRDefault="00AE7725" w:rsidP="00AE7725">
            <w:pPr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689EF8" w14:textId="77777777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A75001" w14:textId="4557672A" w:rsidR="00AE7725" w:rsidRPr="000D01A2" w:rsidRDefault="00AE7725" w:rsidP="00AE7725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  <w:r w:rsidR="00FC39E6">
              <w:rPr>
                <w:sz w:val="20"/>
                <w:szCs w:val="20"/>
              </w:rPr>
              <w:t>»</w:t>
            </w:r>
          </w:p>
        </w:tc>
      </w:tr>
    </w:tbl>
    <w:p w14:paraId="05C3B6FF" w14:textId="77777777" w:rsidR="00AE7725" w:rsidRPr="000D01A2" w:rsidRDefault="00AE7725" w:rsidP="00AE7725">
      <w:pPr>
        <w:pStyle w:val="ab"/>
        <w:ind w:firstLine="0"/>
        <w:rPr>
          <w:sz w:val="20"/>
          <w:szCs w:val="20"/>
        </w:rPr>
      </w:pPr>
    </w:p>
    <w:p w14:paraId="313800DA" w14:textId="77777777" w:rsidR="00AE7725" w:rsidRPr="000D01A2" w:rsidRDefault="00AE7725" w:rsidP="00202674">
      <w:pPr>
        <w:pStyle w:val="ab"/>
        <w:ind w:firstLine="0"/>
        <w:rPr>
          <w:sz w:val="20"/>
          <w:szCs w:val="20"/>
        </w:rPr>
      </w:pPr>
    </w:p>
    <w:p w14:paraId="4C85772C" w14:textId="77777777" w:rsidR="00AE7725" w:rsidRPr="000D01A2" w:rsidRDefault="00AE7725" w:rsidP="00202674">
      <w:pPr>
        <w:pStyle w:val="ab"/>
        <w:ind w:firstLine="0"/>
        <w:rPr>
          <w:sz w:val="20"/>
          <w:szCs w:val="20"/>
        </w:rPr>
      </w:pPr>
    </w:p>
    <w:p w14:paraId="3739B3DE" w14:textId="77777777" w:rsidR="00AE7725" w:rsidRPr="000D01A2" w:rsidRDefault="00AE7725" w:rsidP="00202674">
      <w:pPr>
        <w:pStyle w:val="ab"/>
        <w:ind w:firstLine="0"/>
        <w:rPr>
          <w:sz w:val="20"/>
          <w:szCs w:val="20"/>
        </w:rPr>
      </w:pPr>
    </w:p>
    <w:p w14:paraId="61AD08F9" w14:textId="77777777" w:rsidR="00AE7725" w:rsidRPr="000D01A2" w:rsidRDefault="00AE7725" w:rsidP="00202674">
      <w:pPr>
        <w:pStyle w:val="ab"/>
        <w:ind w:firstLine="0"/>
        <w:rPr>
          <w:sz w:val="20"/>
          <w:szCs w:val="20"/>
        </w:rPr>
      </w:pPr>
    </w:p>
    <w:p w14:paraId="463E3583" w14:textId="77777777" w:rsidR="00AE7725" w:rsidRPr="000D01A2" w:rsidRDefault="00AE7725" w:rsidP="00202674">
      <w:pPr>
        <w:pStyle w:val="ab"/>
        <w:ind w:firstLine="0"/>
        <w:rPr>
          <w:sz w:val="20"/>
          <w:szCs w:val="20"/>
        </w:rPr>
      </w:pPr>
    </w:p>
    <w:p w14:paraId="5B97C27F" w14:textId="77777777" w:rsidR="00AE7725" w:rsidRPr="000D01A2" w:rsidRDefault="00AE7725" w:rsidP="00202674">
      <w:pPr>
        <w:pStyle w:val="ab"/>
        <w:ind w:firstLine="0"/>
        <w:rPr>
          <w:sz w:val="20"/>
          <w:szCs w:val="20"/>
        </w:rPr>
      </w:pPr>
    </w:p>
    <w:p w14:paraId="680D6F28" w14:textId="77777777" w:rsidR="00AE7725" w:rsidRPr="000D01A2" w:rsidRDefault="00AE7725" w:rsidP="00202674">
      <w:pPr>
        <w:pStyle w:val="ab"/>
        <w:ind w:firstLine="0"/>
        <w:rPr>
          <w:sz w:val="20"/>
          <w:szCs w:val="20"/>
        </w:rPr>
      </w:pPr>
    </w:p>
    <w:p w14:paraId="666E3662" w14:textId="77777777" w:rsidR="00AE7725" w:rsidRPr="000D01A2" w:rsidRDefault="00AE7725" w:rsidP="00202674">
      <w:pPr>
        <w:pStyle w:val="ab"/>
        <w:ind w:firstLine="0"/>
        <w:rPr>
          <w:sz w:val="20"/>
          <w:szCs w:val="20"/>
        </w:rPr>
      </w:pPr>
    </w:p>
    <w:p w14:paraId="21A98B65" w14:textId="77777777" w:rsidR="00AE7725" w:rsidRPr="000D01A2" w:rsidRDefault="00AE7725" w:rsidP="00202674">
      <w:pPr>
        <w:pStyle w:val="ab"/>
        <w:ind w:firstLine="0"/>
        <w:rPr>
          <w:sz w:val="20"/>
          <w:szCs w:val="20"/>
        </w:rPr>
      </w:pPr>
    </w:p>
    <w:p w14:paraId="53C8FAE0" w14:textId="77777777" w:rsidR="00A31A2D" w:rsidRDefault="00A31A2D" w:rsidP="00202674">
      <w:pPr>
        <w:pStyle w:val="ab"/>
        <w:ind w:firstLine="0"/>
        <w:rPr>
          <w:sz w:val="20"/>
          <w:szCs w:val="20"/>
        </w:rPr>
        <w:sectPr w:rsidR="00A31A2D" w:rsidSect="003E706D">
          <w:pgSz w:w="16838" w:h="11906" w:orient="landscape"/>
          <w:pgMar w:top="1701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456"/>
        <w:gridCol w:w="4104"/>
      </w:tblGrid>
      <w:tr w:rsidR="000D01A2" w:rsidRPr="000D01A2" w14:paraId="1BD3C560" w14:textId="77777777" w:rsidTr="00AE7725">
        <w:tc>
          <w:tcPr>
            <w:tcW w:w="10456" w:type="dxa"/>
          </w:tcPr>
          <w:p w14:paraId="780BCE7D" w14:textId="77777777" w:rsidR="00E01C62" w:rsidRPr="000D01A2" w:rsidRDefault="00E01C62" w:rsidP="00AE7725">
            <w:pPr>
              <w:tabs>
                <w:tab w:val="left" w:pos="8926"/>
              </w:tabs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ab/>
            </w:r>
          </w:p>
          <w:p w14:paraId="77FD7835" w14:textId="77777777" w:rsidR="00E01C62" w:rsidRPr="000D01A2" w:rsidRDefault="00E01C62" w:rsidP="00AE7725">
            <w:pPr>
              <w:rPr>
                <w:sz w:val="20"/>
                <w:szCs w:val="20"/>
              </w:rPr>
            </w:pPr>
          </w:p>
          <w:p w14:paraId="51F9918C" w14:textId="77777777" w:rsidR="00E01C62" w:rsidRPr="000D01A2" w:rsidRDefault="00E01C62" w:rsidP="00AE7725">
            <w:pPr>
              <w:rPr>
                <w:sz w:val="20"/>
                <w:szCs w:val="20"/>
              </w:rPr>
            </w:pPr>
          </w:p>
          <w:p w14:paraId="6E519148" w14:textId="77777777" w:rsidR="00E01C62" w:rsidRPr="000D01A2" w:rsidRDefault="00E01C62" w:rsidP="00AE7725">
            <w:pPr>
              <w:rPr>
                <w:sz w:val="20"/>
                <w:szCs w:val="20"/>
              </w:rPr>
            </w:pPr>
          </w:p>
        </w:tc>
        <w:tc>
          <w:tcPr>
            <w:tcW w:w="4104" w:type="dxa"/>
          </w:tcPr>
          <w:p w14:paraId="4A3F66CD" w14:textId="78DECF25" w:rsidR="00E01C62" w:rsidRPr="000D01A2" w:rsidRDefault="00E01C62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Приложение </w:t>
            </w:r>
            <w:r w:rsidR="007C6608" w:rsidRPr="000D01A2">
              <w:rPr>
                <w:sz w:val="20"/>
                <w:szCs w:val="20"/>
              </w:rPr>
              <w:t>14</w:t>
            </w:r>
          </w:p>
          <w:p w14:paraId="7D5792D2" w14:textId="77777777" w:rsidR="00E01C62" w:rsidRPr="000D01A2" w:rsidRDefault="00E01C62" w:rsidP="00AE7725">
            <w:pPr>
              <w:jc w:val="both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к постановлению </w:t>
            </w:r>
          </w:p>
          <w:p w14:paraId="23A88604" w14:textId="77777777" w:rsidR="00E01C62" w:rsidRPr="000D01A2" w:rsidRDefault="00E01C62" w:rsidP="00AE7725">
            <w:pPr>
              <w:jc w:val="both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69AED84E" w14:textId="77777777" w:rsidR="00E01C62" w:rsidRDefault="00B256F6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от__</w:t>
            </w:r>
            <w:r>
              <w:rPr>
                <w:sz w:val="20"/>
                <w:szCs w:val="20"/>
              </w:rPr>
              <w:t>02.03.2026</w:t>
            </w:r>
            <w:r w:rsidRPr="000D01A2">
              <w:rPr>
                <w:sz w:val="20"/>
                <w:szCs w:val="20"/>
              </w:rPr>
              <w:t>__№_</w:t>
            </w:r>
            <w:r>
              <w:rPr>
                <w:sz w:val="20"/>
                <w:szCs w:val="20"/>
              </w:rPr>
              <w:t>368-па</w:t>
            </w:r>
            <w:r w:rsidRPr="000D01A2">
              <w:rPr>
                <w:sz w:val="20"/>
                <w:szCs w:val="20"/>
              </w:rPr>
              <w:t>____</w:t>
            </w:r>
          </w:p>
          <w:p w14:paraId="4E6F3868" w14:textId="1936730D" w:rsidR="00B256F6" w:rsidRPr="000D01A2" w:rsidRDefault="00B256F6" w:rsidP="00AE7725">
            <w:pPr>
              <w:rPr>
                <w:sz w:val="20"/>
                <w:szCs w:val="20"/>
              </w:rPr>
            </w:pPr>
          </w:p>
        </w:tc>
      </w:tr>
      <w:tr w:rsidR="00E01C62" w:rsidRPr="000D01A2" w14:paraId="381AB016" w14:textId="77777777" w:rsidTr="00AE7725">
        <w:tc>
          <w:tcPr>
            <w:tcW w:w="10456" w:type="dxa"/>
          </w:tcPr>
          <w:p w14:paraId="2647B451" w14:textId="77777777" w:rsidR="00E01C62" w:rsidRPr="000D01A2" w:rsidRDefault="00E01C62" w:rsidP="00AE7725">
            <w:pPr>
              <w:rPr>
                <w:sz w:val="20"/>
                <w:szCs w:val="20"/>
              </w:rPr>
            </w:pPr>
          </w:p>
        </w:tc>
        <w:tc>
          <w:tcPr>
            <w:tcW w:w="4104" w:type="dxa"/>
          </w:tcPr>
          <w:p w14:paraId="27DD42FF" w14:textId="1998677B" w:rsidR="00E01C62" w:rsidRPr="000D01A2" w:rsidRDefault="00FC39E6" w:rsidP="00AE77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E01C62" w:rsidRPr="000D01A2">
              <w:rPr>
                <w:sz w:val="20"/>
                <w:szCs w:val="20"/>
              </w:rPr>
              <w:t xml:space="preserve">Приложение 4 </w:t>
            </w:r>
          </w:p>
          <w:p w14:paraId="7212036F" w14:textId="7325A1F4" w:rsidR="00E01C62" w:rsidRPr="000D01A2" w:rsidRDefault="00E01C62" w:rsidP="00AE7725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к муниципальной программе </w:t>
            </w:r>
            <w:r w:rsidR="00FC39E6">
              <w:rPr>
                <w:sz w:val="20"/>
                <w:szCs w:val="20"/>
              </w:rPr>
              <w:t>««</w:t>
            </w:r>
            <w:r w:rsidR="007C6608" w:rsidRPr="000D01A2">
              <w:rPr>
                <w:sz w:val="20"/>
                <w:szCs w:val="20"/>
              </w:rPr>
              <w:t xml:space="preserve">Формирование благоприятного социального климата в ЗАТО </w:t>
            </w:r>
            <w:proofErr w:type="gramStart"/>
            <w:r w:rsidR="007C6608" w:rsidRPr="000D01A2">
              <w:rPr>
                <w:sz w:val="20"/>
                <w:szCs w:val="20"/>
              </w:rPr>
              <w:t>Северск</w:t>
            </w:r>
            <w:r w:rsidR="00FC39E6">
              <w:rPr>
                <w:sz w:val="20"/>
                <w:szCs w:val="20"/>
              </w:rPr>
              <w:t>»</w:t>
            </w:r>
            <w:r w:rsidR="007C6608" w:rsidRPr="000D01A2">
              <w:rPr>
                <w:sz w:val="20"/>
                <w:szCs w:val="20"/>
              </w:rPr>
              <w:t xml:space="preserve"> </w:t>
            </w:r>
            <w:r w:rsidRPr="000D01A2">
              <w:rPr>
                <w:sz w:val="20"/>
                <w:szCs w:val="20"/>
              </w:rPr>
              <w:t xml:space="preserve"> на</w:t>
            </w:r>
            <w:proofErr w:type="gramEnd"/>
            <w:r w:rsidRPr="000D01A2">
              <w:rPr>
                <w:sz w:val="20"/>
                <w:szCs w:val="20"/>
              </w:rPr>
              <w:t xml:space="preserve"> 2025 - 2027 годы</w:t>
            </w:r>
          </w:p>
        </w:tc>
      </w:tr>
    </w:tbl>
    <w:p w14:paraId="65DCA484" w14:textId="77777777" w:rsidR="00E01C62" w:rsidRPr="000D01A2" w:rsidRDefault="00E01C62" w:rsidP="00E01C62">
      <w:pPr>
        <w:pStyle w:val="ab"/>
        <w:ind w:firstLine="0"/>
        <w:rPr>
          <w:sz w:val="20"/>
          <w:szCs w:val="20"/>
        </w:rPr>
      </w:pPr>
    </w:p>
    <w:p w14:paraId="5CA04394" w14:textId="77777777" w:rsidR="00E01C62" w:rsidRPr="000D01A2" w:rsidRDefault="00E01C62" w:rsidP="00E01C62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0D01A2">
        <w:rPr>
          <w:rFonts w:ascii="Times New Roman" w:hAnsi="Times New Roman" w:cs="Times New Roman"/>
          <w:b w:val="0"/>
        </w:rPr>
        <w:t>ОБЩАЯ ПОТРЕБНОСТЬ</w:t>
      </w:r>
    </w:p>
    <w:p w14:paraId="0B4D66A0" w14:textId="564D8B2E" w:rsidR="00E01C62" w:rsidRPr="000D01A2" w:rsidRDefault="00E01C62" w:rsidP="00E01C62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0D01A2">
        <w:rPr>
          <w:rFonts w:ascii="Times New Roman" w:hAnsi="Times New Roman" w:cs="Times New Roman"/>
          <w:b w:val="0"/>
        </w:rPr>
        <w:t xml:space="preserve">в ресурсном обеспечении реализации муниципальной программы </w:t>
      </w:r>
      <w:r w:rsidR="00FC39E6">
        <w:rPr>
          <w:rFonts w:ascii="Times New Roman" w:hAnsi="Times New Roman" w:cs="Times New Roman"/>
          <w:b w:val="0"/>
        </w:rPr>
        <w:t>«</w:t>
      </w:r>
      <w:r w:rsidR="007C6608" w:rsidRPr="000D01A2">
        <w:rPr>
          <w:rFonts w:ascii="Times New Roman" w:hAnsi="Times New Roman" w:cs="Times New Roman"/>
          <w:b w:val="0"/>
        </w:rPr>
        <w:t>Формирование благоприятного социального климата в ЗАТО Северск</w:t>
      </w:r>
      <w:r w:rsidR="00FC39E6">
        <w:rPr>
          <w:rFonts w:ascii="Times New Roman" w:hAnsi="Times New Roman" w:cs="Times New Roman"/>
          <w:b w:val="0"/>
        </w:rPr>
        <w:t>»</w:t>
      </w:r>
      <w:r w:rsidRPr="000D01A2">
        <w:rPr>
          <w:rFonts w:ascii="Times New Roman" w:hAnsi="Times New Roman" w:cs="Times New Roman"/>
          <w:b w:val="0"/>
        </w:rPr>
        <w:t xml:space="preserve">, </w:t>
      </w:r>
    </w:p>
    <w:p w14:paraId="3366C425" w14:textId="77777777" w:rsidR="00E01C62" w:rsidRPr="000D01A2" w:rsidRDefault="00E01C62" w:rsidP="00E01C62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0D01A2">
        <w:rPr>
          <w:rFonts w:ascii="Times New Roman" w:hAnsi="Times New Roman" w:cs="Times New Roman"/>
          <w:b w:val="0"/>
        </w:rPr>
        <w:t>включая прогнозную оценку расходов</w:t>
      </w:r>
    </w:p>
    <w:p w14:paraId="087F85E1" w14:textId="77777777" w:rsidR="00E01C62" w:rsidRPr="000D01A2" w:rsidRDefault="00E01C62" w:rsidP="00E01C62">
      <w:pPr>
        <w:pStyle w:val="ab"/>
        <w:ind w:firstLine="0"/>
        <w:jc w:val="center"/>
        <w:rPr>
          <w:sz w:val="20"/>
          <w:szCs w:val="20"/>
        </w:rPr>
      </w:pPr>
    </w:p>
    <w:tbl>
      <w:tblPr>
        <w:tblW w:w="5033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978"/>
        <w:gridCol w:w="2597"/>
        <w:gridCol w:w="1038"/>
        <w:gridCol w:w="1117"/>
        <w:gridCol w:w="1114"/>
        <w:gridCol w:w="1117"/>
        <w:gridCol w:w="1117"/>
        <w:gridCol w:w="841"/>
        <w:gridCol w:w="1536"/>
        <w:gridCol w:w="2087"/>
        <w:gridCol w:w="1114"/>
      </w:tblGrid>
      <w:tr w:rsidR="000D01A2" w:rsidRPr="000D01A2" w14:paraId="14B7DC2A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83DDC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№ п/п</w:t>
            </w:r>
          </w:p>
        </w:tc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08390" w14:textId="18664F55" w:rsidR="00314548" w:rsidRDefault="009E4989" w:rsidP="00314548">
            <w:pPr>
              <w:jc w:val="center"/>
              <w:rPr>
                <w:sz w:val="20"/>
                <w:szCs w:val="20"/>
              </w:rPr>
            </w:pPr>
            <w:r w:rsidRPr="009E4989">
              <w:rPr>
                <w:sz w:val="20"/>
                <w:szCs w:val="20"/>
              </w:rPr>
              <w:t>Наименования</w:t>
            </w:r>
          </w:p>
          <w:p w14:paraId="4A0A089F" w14:textId="08A40BD3" w:rsidR="005B4FF2" w:rsidRPr="000D01A2" w:rsidRDefault="009E4989" w:rsidP="00314548">
            <w:pPr>
              <w:jc w:val="center"/>
              <w:rPr>
                <w:sz w:val="20"/>
                <w:szCs w:val="20"/>
              </w:rPr>
            </w:pPr>
            <w:r w:rsidRPr="009E4989">
              <w:rPr>
                <w:sz w:val="20"/>
                <w:szCs w:val="20"/>
              </w:rPr>
              <w:t>подпрограммы, задачи подпрограммы, структурного элемента, мероприятия приоритетного проекта муниципальной программы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E33C4" w14:textId="77777777" w:rsidR="00314548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Срок </w:t>
            </w:r>
          </w:p>
          <w:p w14:paraId="7DF9A495" w14:textId="640CA0C8" w:rsidR="005B4FF2" w:rsidRPr="000D01A2" w:rsidRDefault="00314548" w:rsidP="005B4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</w:t>
            </w:r>
            <w:r w:rsidR="005B4FF2" w:rsidRPr="000D01A2">
              <w:rPr>
                <w:sz w:val="20"/>
                <w:szCs w:val="20"/>
              </w:rPr>
              <w:t>зации, год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BECC0" w14:textId="17EEC0C4" w:rsidR="005B4FF2" w:rsidRPr="000D01A2" w:rsidRDefault="00314548" w:rsidP="005B4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финансиро</w:t>
            </w:r>
            <w:r w:rsidR="005B4FF2" w:rsidRPr="000D01A2">
              <w:rPr>
                <w:sz w:val="20"/>
                <w:szCs w:val="20"/>
              </w:rPr>
              <w:t>вания, тыс. руб.</w:t>
            </w:r>
          </w:p>
        </w:tc>
        <w:tc>
          <w:tcPr>
            <w:tcW w:w="142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266F12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FDFFA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Участники Программы, участники мероприятия</w:t>
            </w: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C05CE0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0D01A2" w:rsidRPr="000D01A2" w14:paraId="524250E1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5E21D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06ED7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91522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C89D3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A040A3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0D01A2">
              <w:rPr>
                <w:sz w:val="20"/>
                <w:szCs w:val="20"/>
              </w:rPr>
              <w:t>федераль</w:t>
            </w:r>
            <w:proofErr w:type="spellEnd"/>
            <w:r w:rsidRPr="000D01A2">
              <w:rPr>
                <w:sz w:val="20"/>
                <w:szCs w:val="20"/>
              </w:rPr>
              <w:t xml:space="preserve">- </w:t>
            </w:r>
            <w:proofErr w:type="spellStart"/>
            <w:r w:rsidRPr="000D01A2">
              <w:rPr>
                <w:sz w:val="20"/>
                <w:szCs w:val="20"/>
              </w:rPr>
              <w:t>ного</w:t>
            </w:r>
            <w:proofErr w:type="spellEnd"/>
            <w:proofErr w:type="gramEnd"/>
            <w:r w:rsidRPr="000D01A2">
              <w:rPr>
                <w:sz w:val="20"/>
                <w:szCs w:val="20"/>
              </w:rPr>
              <w:t xml:space="preserve"> бюджета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DC9703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областного бюджета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9A3A37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B807A8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proofErr w:type="spellStart"/>
            <w:r w:rsidRPr="000D01A2">
              <w:rPr>
                <w:sz w:val="20"/>
                <w:szCs w:val="20"/>
              </w:rPr>
              <w:t>внебюд</w:t>
            </w:r>
            <w:proofErr w:type="spellEnd"/>
            <w:r w:rsidRPr="000D01A2">
              <w:rPr>
                <w:sz w:val="20"/>
                <w:szCs w:val="20"/>
              </w:rPr>
              <w:t xml:space="preserve">- </w:t>
            </w:r>
            <w:proofErr w:type="spellStart"/>
            <w:r w:rsidRPr="000D01A2">
              <w:rPr>
                <w:sz w:val="20"/>
                <w:szCs w:val="20"/>
              </w:rPr>
              <w:t>жетных</w:t>
            </w:r>
            <w:proofErr w:type="spellEnd"/>
            <w:r w:rsidRPr="000D01A2">
              <w:rPr>
                <w:sz w:val="20"/>
                <w:szCs w:val="20"/>
              </w:rPr>
              <w:t xml:space="preserve"> источников</w:t>
            </w: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A69F0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8ECE9D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99403E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значения по годам реализации</w:t>
            </w:r>
          </w:p>
        </w:tc>
      </w:tr>
    </w:tbl>
    <w:p w14:paraId="5C9C6A3E" w14:textId="77777777" w:rsidR="005C5F8B" w:rsidRPr="005C5F8B" w:rsidRDefault="005C5F8B">
      <w:pPr>
        <w:rPr>
          <w:sz w:val="2"/>
          <w:szCs w:val="2"/>
        </w:rPr>
      </w:pPr>
    </w:p>
    <w:tbl>
      <w:tblPr>
        <w:tblW w:w="5033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978"/>
        <w:gridCol w:w="2597"/>
        <w:gridCol w:w="1038"/>
        <w:gridCol w:w="1117"/>
        <w:gridCol w:w="1114"/>
        <w:gridCol w:w="1117"/>
        <w:gridCol w:w="1117"/>
        <w:gridCol w:w="841"/>
        <w:gridCol w:w="1527"/>
        <w:gridCol w:w="2096"/>
        <w:gridCol w:w="1114"/>
      </w:tblGrid>
      <w:tr w:rsidR="000D01A2" w:rsidRPr="000D01A2" w14:paraId="7A4B16D5" w14:textId="77777777" w:rsidTr="005C5F8B">
        <w:trPr>
          <w:trHeight w:val="20"/>
          <w:tblHeader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B9D6B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</w:t>
            </w:r>
          </w:p>
        </w:tc>
        <w:tc>
          <w:tcPr>
            <w:tcW w:w="8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31094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FB728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27EFB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E29FD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DC1B3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CD45B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B8938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BDB06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9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E3912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00A62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</w:tr>
      <w:tr w:rsidR="000D01A2" w:rsidRPr="000D01A2" w14:paraId="029755BE" w14:textId="77777777" w:rsidTr="005B4FF2">
        <w:trPr>
          <w:trHeight w:val="2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7E34A" w14:textId="5362633F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Подпрограмма 1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Программы</w:t>
            </w:r>
          </w:p>
        </w:tc>
      </w:tr>
      <w:tr w:rsidR="000D01A2" w:rsidRPr="000D01A2" w14:paraId="3E1AB08C" w14:textId="77777777" w:rsidTr="007F300B">
        <w:trPr>
          <w:trHeight w:val="20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114EC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466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4C4C5F" w14:textId="7A958C52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Задача 1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Обеспечение социальной поддержки отдельных категорий граждан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подпрограммы 1</w:t>
            </w:r>
          </w:p>
        </w:tc>
      </w:tr>
      <w:tr w:rsidR="000D01A2" w:rsidRPr="000D01A2" w14:paraId="25BDC458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3CD78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1.1</w:t>
            </w:r>
          </w:p>
        </w:tc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E2991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Основное мероприятие. Улучшение социального положения отдельных категорий граждан (до 31.12.2025), в т.ч.: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2D89A0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0592D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33 540,00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DE580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E316C6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6 823,50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ED7FCD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26 716,50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4C9518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08759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551BB4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148EF8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0EDDB950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22E5F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9DA83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0B1EE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69EE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33 540,00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9BFAE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B694A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6 823,50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30A7C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26 716,50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5FF47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F2488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D931CD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граждан, получивших меры социальной поддержки в виде денежных выплат, чел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584863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602</w:t>
            </w:r>
          </w:p>
        </w:tc>
      </w:tr>
      <w:tr w:rsidR="000D01A2" w:rsidRPr="000D01A2" w14:paraId="66C7B1A3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AE024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5BA1F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1E040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4B871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4870A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D691D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67F9D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A6A19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5268A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642D5C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 Численность граждан, получивших меры социальной поддержки по оплате коммунальных услуг, чел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2D0938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5021</w:t>
            </w:r>
          </w:p>
        </w:tc>
      </w:tr>
      <w:tr w:rsidR="000D01A2" w:rsidRPr="000D01A2" w14:paraId="1C223771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6A3A4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 xml:space="preserve"> 1.1.1</w:t>
            </w:r>
          </w:p>
        </w:tc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093DC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Оказание материальной помощи жителям ЗАТО Северск, оказавшимся в трудной жизненной ситуации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52B1F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43A0D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10 402,20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3CCE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7AA8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4FDE4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10 402,20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CE44E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F3AF6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5B2CD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95A19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6863EAB3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5B307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21099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39D7E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DB16F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10 402,20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CADD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4F122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386C2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10 402,20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59F68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15E4E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BA430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граждан, получивших материальную помощь в трудной жизненной ситуации,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694B6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269</w:t>
            </w:r>
          </w:p>
        </w:tc>
      </w:tr>
      <w:tr w:rsidR="000D01A2" w:rsidRPr="000D01A2" w14:paraId="4530629F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FB409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1.1.2</w:t>
            </w:r>
          </w:p>
        </w:tc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204BD" w14:textId="77777777" w:rsidR="005B4FF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Жителю блокадного Ленинграда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; лиц, награжденных знаком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Житель осажденного Севастополя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>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</w:t>
            </w:r>
          </w:p>
          <w:p w14:paraId="2D1AA366" w14:textId="765E5251" w:rsidR="00DD4618" w:rsidRPr="000D01A2" w:rsidRDefault="00DD4618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FB49A2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44B3ED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504,00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B77079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62C8F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252,00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C3B079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252,00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55F396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EB554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2F50AC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36CBAD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489DB1D7" w14:textId="77777777" w:rsidTr="005C5F8B">
        <w:trPr>
          <w:trHeight w:val="20"/>
        </w:trPr>
        <w:tc>
          <w:tcPr>
            <w:tcW w:w="3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43F22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6DF3C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1EB939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B46A92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504,00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69129F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FC29DB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252,00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DE6859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252,00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55FFDB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5245D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90D948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Количество человек, получивших материальную помощь на ремонт и (или) переустройство жилых помещений, чел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EC5C4D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</w:t>
            </w:r>
          </w:p>
        </w:tc>
      </w:tr>
      <w:tr w:rsidR="000D01A2" w:rsidRPr="000D01A2" w14:paraId="109D1A92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C63F6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 xml:space="preserve"> 1.1.3</w:t>
            </w:r>
          </w:p>
        </w:tc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3D2EC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Предоставление мер социальной поддержки по оплате коммунальных услуг гражданам, проживающим на внегородских территориях ЗАТО Северск и получающим коммунальные услуги от децентрализованных источников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F798E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723E9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8 468,63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98E1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BF5B8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E821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8 468,63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08113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46089" w14:textId="719A8E5A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Администрация ЗАТО Северск, МКУ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Ресурсный центр</w:t>
            </w:r>
            <w:r w:rsidR="00FC39E6">
              <w:rPr>
                <w:sz w:val="20"/>
                <w:szCs w:val="20"/>
              </w:rPr>
              <w:t>»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84F2C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217EF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1BF9F4F6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11858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FE8D9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4907F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80C7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8 468,63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1F648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220F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68FE7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8 468,63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B360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3C131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76651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граждан, получивших меры социальной поддержки по оплате коммунальных услуг,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D1276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5021</w:t>
            </w:r>
          </w:p>
        </w:tc>
      </w:tr>
      <w:tr w:rsidR="000D01A2" w:rsidRPr="000D01A2" w14:paraId="34CF2680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74EC4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1.1.4</w:t>
            </w:r>
          </w:p>
        </w:tc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5A764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1941 - 1945 годов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83A0A4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B669F9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1 186,30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0C70B7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4CEEAE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6D46A7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1 186,30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3C4C69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C2685" w14:textId="49FA65EE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Администрация ЗАТО Северск, МКУ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Ресурсный центр</w:t>
            </w:r>
            <w:r w:rsidR="00FC39E6">
              <w:rPr>
                <w:sz w:val="20"/>
                <w:szCs w:val="20"/>
              </w:rPr>
              <w:t>»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6E9601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7D8E76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51D5FA16" w14:textId="77777777" w:rsidTr="005C5F8B">
        <w:trPr>
          <w:trHeight w:val="20"/>
        </w:trPr>
        <w:tc>
          <w:tcPr>
            <w:tcW w:w="3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4C9F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54E9D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65D239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3EB1D7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1 186,30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397CD8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772822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4B8CFF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1 186,30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6CFB03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67CF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556953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граждан, получивших единовременные денежные выплаты в ознаменование годовщины Дня Победы, чел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B65B36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203</w:t>
            </w:r>
          </w:p>
        </w:tc>
      </w:tr>
      <w:tr w:rsidR="000D01A2" w:rsidRPr="000D01A2" w14:paraId="13122EB0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8052C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1.1.5</w:t>
            </w:r>
          </w:p>
        </w:tc>
        <w:tc>
          <w:tcPr>
            <w:tcW w:w="8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B2109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Предоставление ежегодной денежной выплаты на частичную оплату стоимости помывки в бане пенсионерам и лицам, достигшим возраста 55 лет (для женщин) и 60 лет (для мужчин), проживающим в квартирах, не оборудованных ванной или душем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CF04A6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F23EDB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14,40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621646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FD568B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EDE78B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14,40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D8793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E2165" w14:textId="77107301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Администрация ЗАТО Северск, МКУ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Ресурсный центр</w:t>
            </w:r>
            <w:r w:rsidR="00FC39E6">
              <w:rPr>
                <w:sz w:val="20"/>
                <w:szCs w:val="20"/>
              </w:rPr>
              <w:t>»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43FC4D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33034A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03F023BD" w14:textId="77777777" w:rsidTr="005C5F8B">
        <w:trPr>
          <w:trHeight w:val="20"/>
        </w:trPr>
        <w:tc>
          <w:tcPr>
            <w:tcW w:w="3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5D2B4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12924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543D8A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C9D3E4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14,40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D295F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CEF64C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CBA0D8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14,40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E65324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0494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D8AB72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граждан, получивших ежегодную денежную выплату на частичную оплату стоимости помывки в бане, чел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360F28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</w:t>
            </w:r>
          </w:p>
        </w:tc>
      </w:tr>
      <w:tr w:rsidR="000D01A2" w:rsidRPr="000D01A2" w14:paraId="19AD278D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7B199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1.1.6</w:t>
            </w:r>
          </w:p>
        </w:tc>
        <w:tc>
          <w:tcPr>
            <w:tcW w:w="8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50D4E" w14:textId="0AE9772E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Компенсация расходов на оплату жилого помещения и коммунальных услуг гражданам, награжденным орденом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Родительская слава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>, и членам их семей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5C3131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D8060E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47,10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6D3E73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0182D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0458E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47,10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D2781F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70293" w14:textId="2291C413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Администрация ЗАТО Северск, МКУ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Ресурсный центр</w:t>
            </w:r>
            <w:r w:rsidR="00FC39E6">
              <w:rPr>
                <w:sz w:val="20"/>
                <w:szCs w:val="20"/>
              </w:rPr>
              <w:t>»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0A758E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4C8C3F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77FDEA21" w14:textId="77777777" w:rsidTr="005C5F8B">
        <w:trPr>
          <w:trHeight w:val="20"/>
        </w:trPr>
        <w:tc>
          <w:tcPr>
            <w:tcW w:w="3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31DD2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BD3B7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65BF76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6F039C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47,10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EA472B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B9321B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C42ED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47,10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44EF4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B5699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55F815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граждан, получивших компенсацию на оплату жилого помещения и коммунальных услуг, чел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1B28ED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</w:t>
            </w:r>
          </w:p>
        </w:tc>
      </w:tr>
      <w:tr w:rsidR="000D01A2" w:rsidRPr="000D01A2" w14:paraId="435C5B2B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BF29E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1.1.7</w:t>
            </w:r>
          </w:p>
        </w:tc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77056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Предоставление единовременной денежной выплаты гражданам Российской Федерации, проживающим </w:t>
            </w:r>
            <w:r w:rsidRPr="000D01A2">
              <w:rPr>
                <w:sz w:val="20"/>
                <w:szCs w:val="20"/>
              </w:rPr>
              <w:lastRenderedPageBreak/>
              <w:t>или временно пребывающим на территории ЗАТО Северск, заключившим контракт о прохождении военной службы в Вооруженных Силах Российской Федерации в целях участия в специальной военной операции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D8463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C8815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6 000,00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D575B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D3412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373AC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6 000,00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98538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89960" w14:textId="19270C0B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Администрация ЗАТО Северск, МКУ </w:t>
            </w:r>
            <w:r w:rsidR="00FC39E6">
              <w:rPr>
                <w:sz w:val="20"/>
                <w:szCs w:val="20"/>
              </w:rPr>
              <w:lastRenderedPageBreak/>
              <w:t>«</w:t>
            </w:r>
            <w:r w:rsidRPr="000D01A2">
              <w:rPr>
                <w:sz w:val="20"/>
                <w:szCs w:val="20"/>
              </w:rPr>
              <w:t>Ресурсный центр</w:t>
            </w:r>
            <w:r w:rsidR="00FC39E6">
              <w:rPr>
                <w:sz w:val="20"/>
                <w:szCs w:val="20"/>
              </w:rPr>
              <w:t>»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0BE28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BECE8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6F433388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2671F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AFCAF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C990C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8222C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6 000,00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3D065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E877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E97E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6 000,00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52B18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2EC79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6A3A3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Численность граждан, заключивших </w:t>
            </w:r>
            <w:r w:rsidRPr="000D01A2">
              <w:rPr>
                <w:sz w:val="20"/>
                <w:szCs w:val="20"/>
              </w:rPr>
              <w:lastRenderedPageBreak/>
              <w:t>контракт о прохождении военной службы в ВС РФ в целях участия в специальной военной операции, получивших единовременную выплату,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0A19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104</w:t>
            </w:r>
          </w:p>
        </w:tc>
      </w:tr>
      <w:tr w:rsidR="000D01A2" w:rsidRPr="000D01A2" w14:paraId="5E438482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CCBFD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1.1.8</w:t>
            </w:r>
          </w:p>
        </w:tc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A6BD2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Предоставление меры социальной поддержки отдельным категориям граждан по обеспечению жилыми помещениями в виде единовременной денежной выплаты взамен предоставления земельного участка в собственность бесплатно на территории ЗАТО Северск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9738FF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727177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6 917,37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77D278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D249B2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6 571,50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61EE2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345,87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F9583B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AAD2B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Администрация ЗАТО Северск, Управление имущественных отношений Администрации ЗАТО Северск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922D61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E3A526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271479B2" w14:textId="77777777" w:rsidTr="005C5F8B">
        <w:trPr>
          <w:trHeight w:val="20"/>
        </w:trPr>
        <w:tc>
          <w:tcPr>
            <w:tcW w:w="3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F6A08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3A9F2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2B781D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ABCA26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6 917,37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76F6F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EC1493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6 571,50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DE3EDE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345,87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1EAC94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F9331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4E8827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граждан, получивших единовременную выплату на улучшение жилищных условий взамен предоставления земельного участка в собственность, чел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CA39B3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</w:t>
            </w:r>
          </w:p>
        </w:tc>
      </w:tr>
      <w:tr w:rsidR="000D01A2" w:rsidRPr="000D01A2" w14:paraId="30CE356B" w14:textId="77777777" w:rsidTr="00BC6B71">
        <w:trPr>
          <w:trHeight w:val="20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D6A32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466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2FD368" w14:textId="568D98AD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Задача 1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Обеспечение социальной поддержки отдельных категорий граждан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подпрограммы 1 </w:t>
            </w:r>
          </w:p>
        </w:tc>
      </w:tr>
      <w:tr w:rsidR="000D01A2" w:rsidRPr="000D01A2" w14:paraId="41839D49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A622E" w14:textId="711BED7D" w:rsidR="009B59BF" w:rsidRPr="000D01A2" w:rsidRDefault="009B59BF" w:rsidP="009B59BF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</w:t>
            </w:r>
            <w:r w:rsidR="00610544">
              <w:rPr>
                <w:sz w:val="20"/>
                <w:szCs w:val="20"/>
              </w:rPr>
              <w:t>1</w:t>
            </w:r>
            <w:r w:rsidRPr="000D01A2">
              <w:rPr>
                <w:sz w:val="20"/>
                <w:szCs w:val="20"/>
              </w:rPr>
              <w:t>.1</w:t>
            </w:r>
          </w:p>
          <w:p w14:paraId="52A54990" w14:textId="77777777" w:rsidR="009B59BF" w:rsidRPr="000D01A2" w:rsidRDefault="009B59BF" w:rsidP="009B59BF">
            <w:pPr>
              <w:jc w:val="center"/>
              <w:rPr>
                <w:sz w:val="20"/>
                <w:szCs w:val="20"/>
              </w:rPr>
            </w:pPr>
          </w:p>
          <w:p w14:paraId="2A0404C3" w14:textId="77777777" w:rsidR="009B59BF" w:rsidRPr="000D01A2" w:rsidRDefault="009B59BF" w:rsidP="009B59BF">
            <w:pPr>
              <w:jc w:val="center"/>
              <w:rPr>
                <w:sz w:val="20"/>
                <w:szCs w:val="20"/>
              </w:rPr>
            </w:pPr>
          </w:p>
          <w:p w14:paraId="77377272" w14:textId="77777777" w:rsidR="009B59BF" w:rsidRPr="000D01A2" w:rsidRDefault="009B59BF" w:rsidP="009B59BF">
            <w:pPr>
              <w:jc w:val="center"/>
              <w:rPr>
                <w:sz w:val="20"/>
                <w:szCs w:val="20"/>
              </w:rPr>
            </w:pPr>
          </w:p>
          <w:p w14:paraId="252E75CD" w14:textId="77777777" w:rsidR="009B59BF" w:rsidRPr="000D01A2" w:rsidRDefault="009B59BF" w:rsidP="009B59BF">
            <w:pPr>
              <w:jc w:val="center"/>
              <w:rPr>
                <w:sz w:val="20"/>
                <w:szCs w:val="20"/>
              </w:rPr>
            </w:pPr>
          </w:p>
          <w:p w14:paraId="026A1304" w14:textId="77777777" w:rsidR="009B59BF" w:rsidRPr="000D01A2" w:rsidRDefault="009B59BF" w:rsidP="009B59BF">
            <w:pPr>
              <w:jc w:val="center"/>
              <w:rPr>
                <w:sz w:val="20"/>
                <w:szCs w:val="20"/>
              </w:rPr>
            </w:pPr>
          </w:p>
          <w:p w14:paraId="3A683641" w14:textId="77777777" w:rsidR="009B59BF" w:rsidRPr="000D01A2" w:rsidRDefault="009B59BF" w:rsidP="009B59BF">
            <w:pPr>
              <w:jc w:val="center"/>
              <w:rPr>
                <w:sz w:val="20"/>
                <w:szCs w:val="20"/>
              </w:rPr>
            </w:pPr>
          </w:p>
          <w:p w14:paraId="4AF61F20" w14:textId="77777777" w:rsidR="009B59BF" w:rsidRPr="000D01A2" w:rsidRDefault="009B59BF" w:rsidP="009B59BF">
            <w:pPr>
              <w:jc w:val="center"/>
              <w:rPr>
                <w:sz w:val="20"/>
                <w:szCs w:val="20"/>
              </w:rPr>
            </w:pPr>
          </w:p>
          <w:p w14:paraId="5F14F25A" w14:textId="77777777" w:rsidR="009B59BF" w:rsidRPr="000D01A2" w:rsidRDefault="009B59BF" w:rsidP="009B59BF">
            <w:pPr>
              <w:jc w:val="center"/>
              <w:rPr>
                <w:sz w:val="20"/>
                <w:szCs w:val="20"/>
              </w:rPr>
            </w:pPr>
          </w:p>
          <w:p w14:paraId="41A25DD5" w14:textId="77777777" w:rsidR="009B59BF" w:rsidRPr="000D01A2" w:rsidRDefault="009B59BF" w:rsidP="009B59BF">
            <w:pPr>
              <w:jc w:val="center"/>
              <w:rPr>
                <w:sz w:val="20"/>
                <w:szCs w:val="20"/>
              </w:rPr>
            </w:pPr>
          </w:p>
          <w:p w14:paraId="0CF686E1" w14:textId="77777777" w:rsidR="009B59BF" w:rsidRPr="000D01A2" w:rsidRDefault="009B59BF" w:rsidP="009B59BF">
            <w:pPr>
              <w:jc w:val="center"/>
              <w:rPr>
                <w:sz w:val="20"/>
                <w:szCs w:val="20"/>
              </w:rPr>
            </w:pPr>
          </w:p>
          <w:p w14:paraId="68A118B0" w14:textId="77777777" w:rsidR="009B59BF" w:rsidRPr="000D01A2" w:rsidRDefault="009B59BF" w:rsidP="009B59BF">
            <w:pPr>
              <w:jc w:val="center"/>
              <w:rPr>
                <w:sz w:val="20"/>
                <w:szCs w:val="20"/>
              </w:rPr>
            </w:pPr>
          </w:p>
          <w:p w14:paraId="073D0590" w14:textId="77777777" w:rsidR="009B59BF" w:rsidRPr="000D01A2" w:rsidRDefault="009B59BF" w:rsidP="009B59BF">
            <w:pPr>
              <w:jc w:val="center"/>
              <w:rPr>
                <w:sz w:val="20"/>
                <w:szCs w:val="20"/>
              </w:rPr>
            </w:pPr>
          </w:p>
          <w:p w14:paraId="4B0B0ED3" w14:textId="77777777" w:rsidR="009B59BF" w:rsidRPr="000D01A2" w:rsidRDefault="009B59BF" w:rsidP="009B59BF">
            <w:pPr>
              <w:jc w:val="center"/>
              <w:rPr>
                <w:sz w:val="20"/>
                <w:szCs w:val="20"/>
              </w:rPr>
            </w:pPr>
          </w:p>
          <w:p w14:paraId="02448042" w14:textId="77777777" w:rsidR="009B59BF" w:rsidRPr="000D01A2" w:rsidRDefault="009B59BF" w:rsidP="009B59BF">
            <w:pPr>
              <w:jc w:val="center"/>
              <w:rPr>
                <w:sz w:val="20"/>
                <w:szCs w:val="20"/>
              </w:rPr>
            </w:pPr>
          </w:p>
          <w:p w14:paraId="18F92205" w14:textId="77777777" w:rsidR="009B59BF" w:rsidRPr="000D01A2" w:rsidRDefault="009B59BF" w:rsidP="009B59BF">
            <w:pPr>
              <w:jc w:val="center"/>
              <w:rPr>
                <w:sz w:val="20"/>
                <w:szCs w:val="20"/>
              </w:rPr>
            </w:pPr>
          </w:p>
          <w:p w14:paraId="289ADC95" w14:textId="77777777" w:rsidR="009B59BF" w:rsidRPr="000D01A2" w:rsidRDefault="009B59BF" w:rsidP="009B59BF">
            <w:pPr>
              <w:jc w:val="center"/>
              <w:rPr>
                <w:sz w:val="20"/>
                <w:szCs w:val="20"/>
              </w:rPr>
            </w:pPr>
          </w:p>
          <w:p w14:paraId="580D048A" w14:textId="77777777" w:rsidR="009B59BF" w:rsidRPr="000D01A2" w:rsidRDefault="009B59BF" w:rsidP="009B59BF">
            <w:pPr>
              <w:jc w:val="center"/>
              <w:rPr>
                <w:sz w:val="20"/>
                <w:szCs w:val="20"/>
              </w:rPr>
            </w:pPr>
          </w:p>
          <w:p w14:paraId="0673F5C2" w14:textId="77777777" w:rsidR="009B59BF" w:rsidRPr="000D01A2" w:rsidRDefault="009B59BF" w:rsidP="009B59BF">
            <w:pPr>
              <w:jc w:val="center"/>
              <w:rPr>
                <w:sz w:val="20"/>
                <w:szCs w:val="20"/>
              </w:rPr>
            </w:pPr>
          </w:p>
          <w:p w14:paraId="29A7BBDD" w14:textId="77777777" w:rsidR="009B59BF" w:rsidRPr="000D01A2" w:rsidRDefault="009B59BF" w:rsidP="009B59BF">
            <w:pPr>
              <w:jc w:val="center"/>
              <w:rPr>
                <w:sz w:val="20"/>
                <w:szCs w:val="20"/>
              </w:rPr>
            </w:pPr>
          </w:p>
          <w:p w14:paraId="22DEE374" w14:textId="77777777" w:rsidR="009B59BF" w:rsidRPr="000D01A2" w:rsidRDefault="009B59BF" w:rsidP="009B59BF">
            <w:pPr>
              <w:jc w:val="center"/>
              <w:rPr>
                <w:sz w:val="20"/>
                <w:szCs w:val="20"/>
              </w:rPr>
            </w:pPr>
          </w:p>
          <w:p w14:paraId="5BC8AEA2" w14:textId="77777777" w:rsidR="009B59BF" w:rsidRPr="000D01A2" w:rsidRDefault="009B59BF" w:rsidP="009B59BF">
            <w:pPr>
              <w:jc w:val="center"/>
              <w:rPr>
                <w:sz w:val="20"/>
                <w:szCs w:val="20"/>
              </w:rPr>
            </w:pPr>
          </w:p>
          <w:p w14:paraId="3CE0605B" w14:textId="77777777" w:rsidR="009B59BF" w:rsidRPr="000D01A2" w:rsidRDefault="009B59BF" w:rsidP="009B59BF">
            <w:pPr>
              <w:jc w:val="center"/>
              <w:rPr>
                <w:sz w:val="20"/>
                <w:szCs w:val="20"/>
              </w:rPr>
            </w:pPr>
          </w:p>
          <w:p w14:paraId="06DD654B" w14:textId="77777777" w:rsidR="009B59BF" w:rsidRPr="000D01A2" w:rsidRDefault="009B59BF" w:rsidP="009B59BF">
            <w:pPr>
              <w:jc w:val="center"/>
              <w:rPr>
                <w:sz w:val="20"/>
                <w:szCs w:val="20"/>
              </w:rPr>
            </w:pPr>
          </w:p>
          <w:p w14:paraId="71E40E47" w14:textId="77777777" w:rsidR="009B59BF" w:rsidRPr="000D01A2" w:rsidRDefault="009B59BF" w:rsidP="009B59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3A6BD" w14:textId="760276B6" w:rsidR="009B59BF" w:rsidRPr="000D01A2" w:rsidRDefault="009B59BF" w:rsidP="009B59BF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 xml:space="preserve">КПМ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Обеспечение социальной поддержки отдельных категорий граждан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(с 01.01.2026)</w:t>
            </w:r>
          </w:p>
          <w:p w14:paraId="33A09F37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3408D2E1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518EC9AB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6DDB8D58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1ACA5C36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6040452E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1CAACD14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5F8A4A29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574BF530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180A1AAA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56ADB8A2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619106A0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13B817EC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187A6C83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2BA1A4C6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733B08D5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3ACEC977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2A13BE43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5276D69F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34147A23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109E6B88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5504B3C6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1A80B" w14:textId="77777777" w:rsidR="009B59BF" w:rsidRPr="000D01A2" w:rsidRDefault="009B59BF" w:rsidP="009B59BF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8842B" w14:textId="4E7291F3" w:rsidR="009B59BF" w:rsidRPr="000D01A2" w:rsidRDefault="009B59BF" w:rsidP="009B59BF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63 197,09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314C0" w14:textId="2A23A5A6" w:rsidR="009B59BF" w:rsidRPr="000D01A2" w:rsidRDefault="009B59BF" w:rsidP="009B59BF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FED41" w14:textId="0E1A56B4" w:rsidR="009B59BF" w:rsidRPr="000D01A2" w:rsidRDefault="009B59BF" w:rsidP="009B59BF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7 076,50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DB8D8" w14:textId="08488F79" w:rsidR="009B59BF" w:rsidRPr="000D01A2" w:rsidRDefault="009B59BF" w:rsidP="009B59BF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56 120,59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91567" w14:textId="4DB92DA4" w:rsidR="009B59BF" w:rsidRPr="000D01A2" w:rsidRDefault="009B59BF" w:rsidP="009B59BF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FF994" w14:textId="77777777" w:rsidR="009B59BF" w:rsidRPr="000D01A2" w:rsidRDefault="009B59BF" w:rsidP="009B59BF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Администрация ЗАТО Северск, Отдел социальной поддержки населения Администрации ЗАТО Северск</w:t>
            </w:r>
          </w:p>
          <w:p w14:paraId="36666CF2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126E5303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2D735E6D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3DFA4840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45B2921F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6E9C850D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05A9431B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49800E31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50AD4E28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239C4500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3D0FDD21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24A30372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1CC7F8B2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3E9C74B2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133594B4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09966E2C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6B0D4AF9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78022D1D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068998B7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67B45C9A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0D515BA9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  <w:p w14:paraId="4926EF94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1CE77" w14:textId="77777777" w:rsidR="009B59BF" w:rsidRPr="000D01A2" w:rsidRDefault="009B59BF" w:rsidP="009B59BF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A92EF" w14:textId="77777777" w:rsidR="009B59BF" w:rsidRPr="000D01A2" w:rsidRDefault="009B59BF" w:rsidP="009B59BF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54FE88E1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9C846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4F36E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BA02C" w14:textId="77777777" w:rsidR="009B59BF" w:rsidRPr="000D01A2" w:rsidRDefault="009B59BF" w:rsidP="009B59BF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2026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C9053" w14:textId="0FA5D6F8" w:rsidR="009B59BF" w:rsidRPr="000D01A2" w:rsidRDefault="009B59BF" w:rsidP="009B59BF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34 732,76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99FE9" w14:textId="4463ABAB" w:rsidR="009B59BF" w:rsidRPr="000D01A2" w:rsidRDefault="009B59BF" w:rsidP="009B59BF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88CBC" w14:textId="0C2035D8" w:rsidR="009B59BF" w:rsidRPr="000D01A2" w:rsidRDefault="009B59BF" w:rsidP="009B59BF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6 824,00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BA8AA" w14:textId="00C91360" w:rsidR="009B59BF" w:rsidRPr="000D01A2" w:rsidRDefault="009B59BF" w:rsidP="009B59BF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27 908,76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26D94" w14:textId="398BFB4E" w:rsidR="009B59BF" w:rsidRPr="000D01A2" w:rsidRDefault="009B59BF" w:rsidP="009B59BF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2BD9A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09A15" w14:textId="77777777" w:rsidR="009B59BF" w:rsidRPr="000D01A2" w:rsidRDefault="009B59BF" w:rsidP="009B59BF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граждан, получивших меры социальной поддержки в виде денежных выплат,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3E901" w14:textId="77777777" w:rsidR="009B59BF" w:rsidRPr="000D01A2" w:rsidRDefault="009B59BF" w:rsidP="009B59BF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680</w:t>
            </w:r>
          </w:p>
        </w:tc>
      </w:tr>
      <w:tr w:rsidR="000D01A2" w:rsidRPr="000D01A2" w14:paraId="3ADA5188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5FE73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F4C09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4A8F9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318AC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64B83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BAFF0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971BE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D3A8B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BF35E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40862" w14:textId="77777777" w:rsidR="009B59BF" w:rsidRPr="000D01A2" w:rsidRDefault="009B59BF" w:rsidP="009B59BF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 Численность граждан, получивших меры социальной поддержки по оплате коммунальных услуг,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26A07" w14:textId="77777777" w:rsidR="009B59BF" w:rsidRPr="000D01A2" w:rsidRDefault="009B59BF" w:rsidP="009B59BF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4937</w:t>
            </w:r>
          </w:p>
        </w:tc>
      </w:tr>
      <w:tr w:rsidR="000D01A2" w:rsidRPr="000D01A2" w14:paraId="16A3A3D6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690B7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AB32B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847AB" w14:textId="77777777" w:rsidR="009B59BF" w:rsidRPr="000D01A2" w:rsidRDefault="009B59BF" w:rsidP="009B59BF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2027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25D2A" w14:textId="638E4692" w:rsidR="009B59BF" w:rsidRPr="000D01A2" w:rsidRDefault="009B59BF" w:rsidP="009B59BF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28 464,33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CD944" w14:textId="0E633F0D" w:rsidR="009B59BF" w:rsidRPr="000D01A2" w:rsidRDefault="009B59BF" w:rsidP="009B59BF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7EAB6" w14:textId="2CF34CCA" w:rsidR="009B59BF" w:rsidRPr="000D01A2" w:rsidRDefault="009B59BF" w:rsidP="009B59BF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252,50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3F5E7" w14:textId="7C2C2604" w:rsidR="009B59BF" w:rsidRPr="000D01A2" w:rsidRDefault="009B59BF" w:rsidP="009B59BF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28 211,83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D51B8" w14:textId="6530E204" w:rsidR="009B59BF" w:rsidRPr="000D01A2" w:rsidRDefault="009B59BF" w:rsidP="009B59BF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4DF86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01629" w14:textId="77777777" w:rsidR="009B59BF" w:rsidRPr="000D01A2" w:rsidRDefault="009B59BF" w:rsidP="009B59BF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граждан, получивших меры социальной поддержки в виде денежных выплат,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EEDC0" w14:textId="77777777" w:rsidR="009B59BF" w:rsidRPr="000D01A2" w:rsidRDefault="009B59BF" w:rsidP="009B59BF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635</w:t>
            </w:r>
          </w:p>
        </w:tc>
      </w:tr>
      <w:tr w:rsidR="000D01A2" w:rsidRPr="000D01A2" w14:paraId="68F475CB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10E5A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062B8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80662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9B9C3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857B8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9D434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ECF17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B9D77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4BEAA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350D5" w14:textId="77777777" w:rsidR="009B59BF" w:rsidRPr="000D01A2" w:rsidRDefault="009B59BF" w:rsidP="009B59BF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 Численность граждан, получивших меры социальной поддержки по оплате коммунальных услуг,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0C363" w14:textId="72B3209D" w:rsidR="009B59BF" w:rsidRPr="000D01A2" w:rsidRDefault="00ED1D04" w:rsidP="009B59BF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4937</w:t>
            </w:r>
          </w:p>
        </w:tc>
      </w:tr>
      <w:tr w:rsidR="000D01A2" w:rsidRPr="000D01A2" w14:paraId="18DDE907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7DBDE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A9570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3AF99" w14:textId="77777777" w:rsidR="009B59BF" w:rsidRPr="000D01A2" w:rsidRDefault="009B59BF" w:rsidP="009B59BF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2028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4461D" w14:textId="1A72B7F1" w:rsidR="009B59BF" w:rsidRPr="000D01A2" w:rsidRDefault="009B59BF" w:rsidP="009B59BF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29 135,24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2B5F4" w14:textId="39C2D14B" w:rsidR="009B59BF" w:rsidRPr="000D01A2" w:rsidRDefault="009B59BF" w:rsidP="009B59BF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B2F4E" w14:textId="210DCDBB" w:rsidR="009B59BF" w:rsidRPr="000D01A2" w:rsidRDefault="009B59BF" w:rsidP="009B59BF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252,50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278C3" w14:textId="1D449B09" w:rsidR="009B59BF" w:rsidRPr="000D01A2" w:rsidRDefault="009B59BF" w:rsidP="009B59BF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28 882,74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F97DE" w14:textId="4D2A2B1B" w:rsidR="009B59BF" w:rsidRPr="000D01A2" w:rsidRDefault="009B59BF" w:rsidP="009B59BF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22759" w14:textId="77777777" w:rsidR="009B59BF" w:rsidRPr="000D01A2" w:rsidRDefault="009B59BF" w:rsidP="009B59BF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AC3303" w14:textId="77777777" w:rsidR="009B59BF" w:rsidRPr="000D01A2" w:rsidRDefault="009B59BF" w:rsidP="009B59BF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граждан, получивших меры социальной поддержки в виде денежных выплат, чел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2DBDF9" w14:textId="77777777" w:rsidR="009B59BF" w:rsidRPr="000D01A2" w:rsidRDefault="009B59BF" w:rsidP="009B59BF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634</w:t>
            </w:r>
          </w:p>
        </w:tc>
      </w:tr>
      <w:tr w:rsidR="000D01A2" w:rsidRPr="000D01A2" w14:paraId="5C770500" w14:textId="77777777" w:rsidTr="005C5F8B">
        <w:trPr>
          <w:trHeight w:val="20"/>
        </w:trPr>
        <w:tc>
          <w:tcPr>
            <w:tcW w:w="3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176D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963B6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300C8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1ACF4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5049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E715E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012C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DC1F4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656B4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38FF8B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 Численность граждан, получивших меры социальной поддержки по оплате коммунальных услуг, чел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B074A1" w14:textId="5722F238" w:rsidR="005B4FF2" w:rsidRPr="000D01A2" w:rsidRDefault="00ED1D04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4937</w:t>
            </w:r>
          </w:p>
        </w:tc>
      </w:tr>
      <w:tr w:rsidR="000D01A2" w:rsidRPr="000D01A2" w14:paraId="48AC8EB5" w14:textId="77777777" w:rsidTr="005B4FF2">
        <w:trPr>
          <w:trHeight w:val="20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7B9E6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466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7391C9" w14:textId="28BBE028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Задача 2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Оказание эффективной поддержки для развития социально ориентированных некоммерческих организаций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подпрограммы 1</w:t>
            </w:r>
          </w:p>
        </w:tc>
      </w:tr>
      <w:tr w:rsidR="000D01A2" w:rsidRPr="000D01A2" w14:paraId="09ED6E7D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B828F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2.1</w:t>
            </w:r>
          </w:p>
        </w:tc>
        <w:tc>
          <w:tcPr>
            <w:tcW w:w="8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C6265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Основное мероприятие. Оказание финансовой, имущественной, информационной и консультационной поддержки социально ориентированным некоммерческим организациям (до 31.12.2025), в т.ч.: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578A3E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5F464A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10 702,20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184F97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B20B0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5CF337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10 702,20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EB5455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F0211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Администрация ЗАТО Северск, Отдел социальной поддержки населения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CF2110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344950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547841BE" w14:textId="77777777" w:rsidTr="005C5F8B">
        <w:trPr>
          <w:trHeight w:val="20"/>
        </w:trPr>
        <w:tc>
          <w:tcPr>
            <w:tcW w:w="3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45E97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DB500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359B71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98FABE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10 702,20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D829D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C8BB6C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CAF42F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10 702,20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06604D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950C7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8C9DDC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социально ориентированных некоммерческих организаций, которым предоставлена финансовая и имущественная поддержка,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90EA45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</w:tr>
      <w:tr w:rsidR="000D01A2" w:rsidRPr="000D01A2" w14:paraId="0661FE27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EE659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2.1.1</w:t>
            </w:r>
          </w:p>
        </w:tc>
        <w:tc>
          <w:tcPr>
            <w:tcW w:w="8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7B362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Предоставление субсидии на финансовое обеспечение затрат социально ориентированных некоммерческих организаций из бюджета ЗАТО Северск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898247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57C92B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10 702,20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CD3543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811F7D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A1B137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10 702,20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18444E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11617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Администрация ЗАТО Северск, Отдел социальной поддержки </w:t>
            </w:r>
            <w:r w:rsidRPr="000D01A2">
              <w:rPr>
                <w:sz w:val="20"/>
                <w:szCs w:val="20"/>
              </w:rPr>
              <w:lastRenderedPageBreak/>
              <w:t>населения Администрации ЗАТО Северск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B93B35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214BB3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0D3F7E05" w14:textId="77777777" w:rsidTr="005C5F8B">
        <w:trPr>
          <w:trHeight w:val="20"/>
        </w:trPr>
        <w:tc>
          <w:tcPr>
            <w:tcW w:w="3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FD5C3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89181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12B87C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3C56D8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10 702,20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DC8897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70E6D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53B13A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10 702,20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C2B49E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7F43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814563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социально ориентированных некоммерческих организаций, получивших субсидию,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4FCB85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</w:tr>
      <w:tr w:rsidR="000D01A2" w:rsidRPr="000D01A2" w14:paraId="616F3D83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22AFB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2.1.2</w:t>
            </w:r>
          </w:p>
        </w:tc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7BC9F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Предоставление социально ориентированным некоммерческим организациям ЗАТО Северск недвижимого муниципального имущества ЗАТО Северск в пользование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BE6A4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C1B57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19286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F082F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99CF6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75173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C7893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Администрация ЗАТО Северск, Управление имущественных отношений Администрации ЗАТО Северск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A8A67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C5394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4E6DF07B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7C840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9E3D0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594FA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122BF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ED0C2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B4E02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C9106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4550A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F53DF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179F0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социально ориентированных некоммерческих организаций, получающих субсидию из бюджета ЗАТО Северск, которым предоставлено в пользование недвижимое муниципальное имущество,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FC38F" w14:textId="631DA271" w:rsidR="005B4FF2" w:rsidRPr="000D01A2" w:rsidRDefault="00C237E4" w:rsidP="005B4FF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</w:tr>
      <w:tr w:rsidR="000D01A2" w:rsidRPr="000D01A2" w14:paraId="5C0A82F3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F8CFA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2.1.3</w:t>
            </w:r>
          </w:p>
        </w:tc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03B0B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Оказание информационной и консультационной поддержки социально ориентированным некоммерческим организациям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A6083C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96CDB9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5F0993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FF1E4E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3A37E7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7F8126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A40C8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Администрация ЗАТО Северск, Отдел социальной поддержки населения Администрации ЗАТО Северск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E4186B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897997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782CB370" w14:textId="77777777" w:rsidTr="005C5F8B">
        <w:trPr>
          <w:trHeight w:val="20"/>
        </w:trPr>
        <w:tc>
          <w:tcPr>
            <w:tcW w:w="3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E901A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AF788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F6FE31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8252DA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B13FC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E783D4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B91A64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3663A2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8EBDC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9D1EA0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проведенных семинаров, совещаний, конференций, иных мероприятий с участием социально ориентированных некоммерческих организаций,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ACD9CE" w14:textId="72552D93" w:rsidR="005B4FF2" w:rsidRPr="000D01A2" w:rsidRDefault="005B4FF2" w:rsidP="00C237E4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не менее </w:t>
            </w:r>
            <w:r w:rsidR="00C237E4">
              <w:rPr>
                <w:sz w:val="20"/>
                <w:szCs w:val="20"/>
              </w:rPr>
              <w:t>4</w:t>
            </w:r>
          </w:p>
        </w:tc>
      </w:tr>
      <w:tr w:rsidR="000D01A2" w:rsidRPr="000D01A2" w14:paraId="4BD957EF" w14:textId="77777777" w:rsidTr="005B4FF2">
        <w:trPr>
          <w:trHeight w:val="20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CB66A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466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1EDB8C" w14:textId="12C77443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Задача 2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Оказание эффективной поддержки для развития социально ориентированных некоммерческих организаций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подпрограммы 1</w:t>
            </w:r>
          </w:p>
        </w:tc>
      </w:tr>
      <w:tr w:rsidR="000D01A2" w:rsidRPr="000D01A2" w14:paraId="756BA297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A2CAB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2.1</w:t>
            </w:r>
          </w:p>
          <w:p w14:paraId="1A706900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6578E669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6A2C39EF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3DB78654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44A90BB3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24329AEF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446E928C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60F8E8E3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480B391C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719ACF8B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5B1908AC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6A6E8E04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2E4B1FFF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13174CBC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7FE78CA1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710AEF80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4B92FACF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60ACB409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5C839921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3F967B5A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6C0F5000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473A1" w14:textId="771A9529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 xml:space="preserve">КПМ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Оказание эффективной поддержки для развития социально ориентированных некоммерческих организаций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(с 01.01.2026)</w:t>
            </w:r>
          </w:p>
          <w:p w14:paraId="22D4A9A7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537D2E0E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045CB1E2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7320DE5A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4EFF05D3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288F557B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1DCF23C1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2E9B7550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1CF03B82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47279B9B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558957AF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10F5AE44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3C2B2A70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5F07EC51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4E01D344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227D0A96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0BD643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27A3E8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21 051,03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C7AD69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545C7A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6C8B2A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21 051,03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2391BD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2AA80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Администрация ЗАТО Северск, Отдел социальной поддержки населения Администрации ЗАТО Северск, Управление имущественных отноше</w:t>
            </w:r>
            <w:r w:rsidRPr="000D01A2">
              <w:rPr>
                <w:sz w:val="20"/>
                <w:szCs w:val="20"/>
              </w:rPr>
              <w:lastRenderedPageBreak/>
              <w:t>ний Администрации ЗАТО Северск</w:t>
            </w:r>
          </w:p>
          <w:p w14:paraId="6223BF53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106FB04B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27CAD842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2BD7197F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75F9D57B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0C7FC04E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1C01241D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369AE471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3A825D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A81648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3940A45D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1F0B3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BE629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F97249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2026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A227A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10 334,00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D6D514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B943B3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66EA64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10 334,00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3AD94B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EE4D1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8D0635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социально ориентированных некоммерческих организаций, которым предоставлена финансовая и имущественная поддержка,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3408C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</w:tr>
      <w:tr w:rsidR="000D01A2" w:rsidRPr="000D01A2" w14:paraId="6519C359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E4BF0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43351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919175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2027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85DFB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10 717,03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E346E4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237E8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B9075D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10 717,03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5C2EDC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E90FA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8CA59C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социально ориентированных некоммерческих </w:t>
            </w:r>
            <w:r w:rsidRPr="000D01A2">
              <w:rPr>
                <w:sz w:val="20"/>
                <w:szCs w:val="20"/>
              </w:rPr>
              <w:lastRenderedPageBreak/>
              <w:t xml:space="preserve">организаций, которым предоставлена финансовая и имущественная поддержка,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B9FC87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11</w:t>
            </w:r>
          </w:p>
        </w:tc>
      </w:tr>
      <w:tr w:rsidR="000D01A2" w:rsidRPr="000D01A2" w14:paraId="59B7643B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81449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EFE06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C40D49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2028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3E92F2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11 123,71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981745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C1853D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214076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11 123,71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B2DDC3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25516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B6FF43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социально ориентированных некоммерческих организаций, которым предоставлена финансовая и имущественная поддержка,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6B981D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</w:tr>
      <w:tr w:rsidR="000D01A2" w:rsidRPr="000D01A2" w14:paraId="411B9FF6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62276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08D4C7F6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6607D998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56338305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113638C0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682BE0BC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765974F8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60E944C7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70007BB4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5D969A6E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75AF597B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6308B69F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6052E42D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67087A32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4B44C6ED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2890481E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422B6E75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173943E4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0AEE3CF3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70A4F5D0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03772DF8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0E2B2AE2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2918E4E3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3B11A890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2F7C7CD2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55CD5C54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425BECC4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5B96E468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46C55561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1B693DC9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2F740FCD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128F05C4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13DCDEF6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1B624408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32A2AA6F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 </w:t>
            </w:r>
          </w:p>
          <w:p w14:paraId="257121D8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002C13D2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3601032E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5FE3D5C6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428D01E5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368E766C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1261EAF9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51800ED9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38C6841B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32C6E184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12C65967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5E606CBA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34381122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65F61EF7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2E0ECCDD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08D5F9AE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13D82EF4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678DF698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4C3A08A6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696AA391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3B11D4A8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361808D9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5318422D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64AF8DEA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3DE4347B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76BE30CA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7962BAFA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5BAC03ED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711F85B8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6159CFE3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4D8934F8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23C1F173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62589D12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7C8EA2A3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07024506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7D1EA9C1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1C634242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26F19C3E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6A8714A9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5B308B88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7065CF13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0CC5F09C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20AC48F2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0C772F34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535A95B6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552E4D52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6C591356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3047AE33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48F299FE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1E0A7958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12DDF72B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685FEA0F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42A33F8E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0BC9F8F7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5E60CF0E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42F4362F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2DCF8AB5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0E090F3C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0C9A1D3C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0F602F43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7801D41C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79332DE7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3B750150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12C0206C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6FA89836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31E44CAC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1E5E4278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2128C339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33D61C14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37FFF1D9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70EDEFB7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7312302B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1BCEE905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6BCE20FB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5DD437EA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3171FA3B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7C996453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23AABB84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67E87810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6B8D0126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8B762" w14:textId="77777777" w:rsidR="00D41D27" w:rsidRPr="000D01A2" w:rsidRDefault="00D41D27" w:rsidP="00D41D27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Итого по подпрограмме 1</w:t>
            </w:r>
          </w:p>
          <w:p w14:paraId="4BFFE139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32703182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15280DFD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3CAD5A82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6175FE86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06B23798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7E0B7EAF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1A07EFD2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3D8802A9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25DAF027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5B3BCB14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1FEA9FF9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0707E7E8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55585797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3925316B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62E5AF7C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208A0B2E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6ADBA319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070CE98D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15687641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638D5FA5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419B3A72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7B1E0AC4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4A8FFBDC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10BE0E1A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662FB37D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4F05BD84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2A445B81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1B772295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447662E1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0CBC26C9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2928A6B7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17908F14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1FCDA884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2FC696E9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70984301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4E61A219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129480B6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661A819C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21EB200E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54397F85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3CDDE144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2717C047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55381DB6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64D8B89D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692F55A5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57F58962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01A46AC5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1BA0A5D7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7D06EB44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0D7C83F5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7CDF0D9D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141A4868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4F5887BC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125C1BDB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72A54AE4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4A36FEB8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3AD6B648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5A1BAF0A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7316E606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50837AC0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5F08FA47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76767086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38C7B2C0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60214325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7719C2A5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324D3CD6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5823B22F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6C77AA1C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45C5E9BC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54A4AAFC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4C406FA5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5F07EE92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4E584AE1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2C3D6C89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4B799298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11F9AE5C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525D8074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6815C7D1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269F896C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5167CEAC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16707F8B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74D9AFEA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5E3E9B98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22E3EC2A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1CE7C7D9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02EA9957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7D095959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6AB594C2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5318B6C2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762819F9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7B795C11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79CDE6B1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6B181181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15646FC9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4921377A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1A5A2BC6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104E065A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1C565FBF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38A3ECF1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03C5A921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50F606B8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096C8F5F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24C4F0C7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3255BDCA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1E5EAA67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30BBF7DA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36203625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0CC9FC04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3BD5DF60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16E72903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3D1D2857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22A159B0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22FA84BD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7FC30B4A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789524C5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0CB08265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1B720738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B9EED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CAAB1" w14:textId="10EA7CE3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128 490,32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CEB72" w14:textId="547F0046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13AA9" w14:textId="0477C0A3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13 900,00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4371A" w14:textId="27855CD1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114 590,32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2D08A" w14:textId="25F1BD24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5E2F3" w14:textId="77777777" w:rsidR="00D41D27" w:rsidRPr="000D01A2" w:rsidRDefault="00D41D27" w:rsidP="00D41D27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 </w:t>
            </w:r>
          </w:p>
          <w:p w14:paraId="7CA03D25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2A56AF7A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5A96AF9D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61DC0122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50247328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21629E66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5F6372DD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053A70E4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2E097DD2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3D2CB476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7713DE2B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503F0684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1CE9C933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4FD87BCC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3F122BE2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372A50B9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6D6797F4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3A3D682C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60D235A0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7B602C90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339A90AA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4BACA971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39ED2C2B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5AC43879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34B76568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7ABA0C63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4E7A285A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3F6ADE3C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01DC7FF6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0325C3E2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5AD85B77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3939D512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7AAFD480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46781ED9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0944377D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191162EC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4B0CA72A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3F75CF46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2BE14FDC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7DC16464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7F3541E1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392D4C66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19D8C20B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2B98E36F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2359DF16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49D00697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4C99A027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3CA1D514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27784319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4BB2DFF6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2846BDF4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3CF20E76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2D219006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7B9EF0C5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1B87B76B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40945578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159FAF05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2A09FECD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5C80C9D9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53CC7FB1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674B9EC9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5B177E07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2F4AB9CC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60C6861F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3B144A40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14713DD0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575D0FC1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28324BFC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2C99D977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253878AF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027A8BDF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3254A9A1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74FC4121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0C5B9650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30A23056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592532B3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0D6C9094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18F33BA9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46447738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4B9E7B5B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19EF2E00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07C4649C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14546767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050F8CC6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40983DCE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2B87D251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149C3609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47D1AB1F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519E9269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4B63B14B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4A955A58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5EB7C27A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4AAC9A5C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5AAAA5AB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5FA280B0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782FCB88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5CA01A50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051E5D49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78ED7469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4897D781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04335758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40AA7887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66DE974D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045F5106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57B403CF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3002F19E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7BFC16EE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1108B52E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161B5DFC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32F14FD5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6E907C90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38078684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13C04681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  <w:p w14:paraId="56E70DC8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88EB7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7F33F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5DB154F2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485A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8E125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1EAC2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7F5A9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44 242,20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8356D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6790E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6 823,50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EDB7C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37 418,70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7163C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CF51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3E992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45AEF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383</w:t>
            </w:r>
          </w:p>
        </w:tc>
      </w:tr>
      <w:tr w:rsidR="000D01A2" w:rsidRPr="000D01A2" w14:paraId="3440AAB0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4A4BF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1359C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29630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8744C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25EAD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6EF3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4A937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C6359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C01EE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2F4EE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 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B36C2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5021</w:t>
            </w:r>
          </w:p>
        </w:tc>
      </w:tr>
      <w:tr w:rsidR="000D01A2" w:rsidRPr="000D01A2" w14:paraId="28B8C68B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0DF3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0A43C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98EC7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7413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E6593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B9D08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41392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FB5D0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EA402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6CA73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182EF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215</w:t>
            </w:r>
          </w:p>
        </w:tc>
      </w:tr>
      <w:tr w:rsidR="000D01A2" w:rsidRPr="000D01A2" w14:paraId="5759313A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5936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5504F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69168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53127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B6E00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7BEC1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DDA43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B289C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1D4A5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8DF7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4. Численность граждан, получивших </w:t>
            </w:r>
            <w:r w:rsidRPr="000D01A2">
              <w:rPr>
                <w:sz w:val="20"/>
                <w:szCs w:val="20"/>
              </w:rPr>
              <w:lastRenderedPageBreak/>
              <w:t>ежемесячные денежные выплаты,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E1645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4</w:t>
            </w:r>
          </w:p>
        </w:tc>
      </w:tr>
      <w:tr w:rsidR="000D01A2" w:rsidRPr="000D01A2" w14:paraId="271C06AF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267F2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A7BA5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61C6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D068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0DBE3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061B0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08F0E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CD80F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9BEB1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58742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5. Количество социально ориентированных некоммерческих организаций, получивших поддержку,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2CBA9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</w:tr>
      <w:tr w:rsidR="000D01A2" w:rsidRPr="000D01A2" w14:paraId="63261EFE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93DD0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55764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F7FD1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2026</w:t>
            </w:r>
          </w:p>
          <w:p w14:paraId="7BF6507F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B08AE" w14:textId="12767F98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45 066,76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8CE76" w14:textId="670993CD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530C6" w14:textId="7578186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6 824,00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D06B4" w14:textId="1B4D2E11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38 242,76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45ECF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  <w:p w14:paraId="2A46FB16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B50B7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4282A" w14:textId="77777777" w:rsidR="00D41D27" w:rsidRPr="000D01A2" w:rsidRDefault="00D41D27" w:rsidP="00D41D27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5A920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470</w:t>
            </w:r>
          </w:p>
        </w:tc>
      </w:tr>
      <w:tr w:rsidR="000D01A2" w:rsidRPr="000D01A2" w14:paraId="4EF5B16E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FE578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2F559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B3F7C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F3E1B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E6547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03BF9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97780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A649C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278DB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34EA3" w14:textId="77777777" w:rsidR="00D41D27" w:rsidRPr="000D01A2" w:rsidRDefault="00D41D27" w:rsidP="00D41D27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 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C9E66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4937</w:t>
            </w:r>
          </w:p>
        </w:tc>
      </w:tr>
      <w:tr w:rsidR="000D01A2" w:rsidRPr="000D01A2" w14:paraId="28C12CAD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4A4E6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6E086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04DC5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45747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54164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A8A2C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382BD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B74D0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D1579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D887E" w14:textId="77777777" w:rsidR="00D41D27" w:rsidRPr="000D01A2" w:rsidRDefault="00D41D27" w:rsidP="00D41D27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A12D5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206</w:t>
            </w:r>
          </w:p>
        </w:tc>
      </w:tr>
      <w:tr w:rsidR="000D01A2" w:rsidRPr="000D01A2" w14:paraId="7518F712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BC4A3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36840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31A38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1AE50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8EFFB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B3D82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39DD6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AED04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376DD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3CFE9" w14:textId="77777777" w:rsidR="00D41D27" w:rsidRPr="000D01A2" w:rsidRDefault="00D41D27" w:rsidP="00D41D27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BC608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</w:t>
            </w:r>
          </w:p>
        </w:tc>
      </w:tr>
      <w:tr w:rsidR="000D01A2" w:rsidRPr="000D01A2" w14:paraId="7B4A3649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B6965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72B45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3DF45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90E72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BDD9E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1C4B3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3D9C0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5629B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4B590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64CAD" w14:textId="77777777" w:rsidR="00D41D27" w:rsidRPr="000D01A2" w:rsidRDefault="00D41D27" w:rsidP="00D41D27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5. Количество социально ориентированных некоммерческих </w:t>
            </w:r>
            <w:r w:rsidRPr="000D01A2">
              <w:rPr>
                <w:sz w:val="20"/>
                <w:szCs w:val="20"/>
              </w:rPr>
              <w:lastRenderedPageBreak/>
              <w:t xml:space="preserve">организаций, получивших поддержку,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849F7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11</w:t>
            </w:r>
          </w:p>
        </w:tc>
      </w:tr>
      <w:tr w:rsidR="000D01A2" w:rsidRPr="000D01A2" w14:paraId="04427CBA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17924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14633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AC7F1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2027</w:t>
            </w:r>
          </w:p>
          <w:p w14:paraId="4AC55725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0FAD042E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7B86151A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61E46FB8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139EC7A1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4D5D2089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08B618B1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4CDDE783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780762AE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54CEF07D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CBCB6" w14:textId="7AED0562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39 181,36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048AB" w14:textId="71F47E2E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08497" w14:textId="4B999509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252,50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B5EBD" w14:textId="5DF74A84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38 928,86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D822E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  <w:p w14:paraId="2697D8B5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</w:p>
          <w:p w14:paraId="2A6161DC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</w:p>
          <w:p w14:paraId="74F4010C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</w:p>
          <w:p w14:paraId="4FD9182D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</w:p>
          <w:p w14:paraId="56816910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</w:p>
          <w:p w14:paraId="3DA8682C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</w:p>
          <w:p w14:paraId="00B14644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</w:p>
          <w:p w14:paraId="6A5E2FE1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FC5EC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8B9E4" w14:textId="77777777" w:rsidR="00D41D27" w:rsidRPr="000D01A2" w:rsidRDefault="00D41D27" w:rsidP="00D41D27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01A6D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470</w:t>
            </w:r>
          </w:p>
        </w:tc>
      </w:tr>
      <w:tr w:rsidR="000D01A2" w:rsidRPr="000D01A2" w14:paraId="7E37D46D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796BC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E4F62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85F6E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1F07B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3595A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7B427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70992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6F1DD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9A498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C380D" w14:textId="77777777" w:rsidR="00D41D27" w:rsidRPr="000D01A2" w:rsidRDefault="00D41D27" w:rsidP="00D41D27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 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F4CF3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4937</w:t>
            </w:r>
          </w:p>
        </w:tc>
      </w:tr>
      <w:tr w:rsidR="000D01A2" w:rsidRPr="000D01A2" w14:paraId="2B4264FE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D44BF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323A2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AEC4D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7EF68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853C8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2E1D1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DF7AD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37F24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15302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8A3FC7" w14:textId="77777777" w:rsidR="00D41D27" w:rsidRPr="000D01A2" w:rsidRDefault="00D41D27" w:rsidP="00D41D27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BD9D24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162</w:t>
            </w:r>
          </w:p>
        </w:tc>
      </w:tr>
      <w:tr w:rsidR="000D01A2" w:rsidRPr="000D01A2" w14:paraId="5A96F7B6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921DE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500F7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2C9DD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6FDBA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08543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53A1F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3AED9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790C6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9E2E1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71C1C2" w14:textId="77777777" w:rsidR="00D41D27" w:rsidRPr="000D01A2" w:rsidRDefault="00D41D27" w:rsidP="00D41D27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22F828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</w:t>
            </w:r>
          </w:p>
        </w:tc>
      </w:tr>
      <w:tr w:rsidR="000D01A2" w:rsidRPr="000D01A2" w14:paraId="5D66C0E3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9F182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2F3C0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DD966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A1749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C47AD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690F0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31FE8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BBD27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47204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76A5B2" w14:textId="77777777" w:rsidR="00D41D27" w:rsidRPr="000D01A2" w:rsidRDefault="00D41D27" w:rsidP="00D41D27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5. Количество социально ориентированных некоммерческих организаций, получивших поддержку,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BF77E1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</w:tr>
      <w:tr w:rsidR="000D01A2" w:rsidRPr="000D01A2" w14:paraId="139CF952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2AF9D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7EA22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3CE31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2028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lastRenderedPageBreak/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  <w:p w14:paraId="1309F536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0010D011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200ADF8A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5C2E6FEC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7C88A073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20805550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7655A983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4F55036B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0B711164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0BB4E3ED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3598B039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3DAD4C3B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3C523EE3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3A4360EF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45EA7BD4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4F9D4709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5FBB07FF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  <w:p w14:paraId="047DFADD" w14:textId="77777777" w:rsidR="00D41D27" w:rsidRPr="000D01A2" w:rsidRDefault="00D41D27" w:rsidP="00D41D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DA1F6" w14:textId="72F29865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40 258,95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B449D" w14:textId="5FCD50DA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42AC2" w14:textId="62A3A644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252,50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90148" w14:textId="3B2E6E32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40 006,45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4A6BD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  <w:p w14:paraId="01BD69F2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</w:p>
          <w:p w14:paraId="5A960EC0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</w:p>
          <w:p w14:paraId="49C0D18A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</w:p>
          <w:p w14:paraId="05337A4C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</w:p>
          <w:p w14:paraId="22E75CF3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</w:p>
          <w:p w14:paraId="20E5979E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</w:p>
          <w:p w14:paraId="22F64ADD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</w:p>
          <w:p w14:paraId="5DA2B82E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</w:p>
          <w:p w14:paraId="4680A9E2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</w:p>
          <w:p w14:paraId="51020F87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</w:p>
          <w:p w14:paraId="571A925F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</w:p>
          <w:p w14:paraId="316E28AB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</w:p>
          <w:p w14:paraId="6A1B0002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</w:p>
          <w:p w14:paraId="28DC4F67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</w:p>
          <w:p w14:paraId="26DEF3DE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</w:p>
          <w:p w14:paraId="523E5022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</w:p>
          <w:p w14:paraId="3B9502F1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</w:p>
          <w:p w14:paraId="5E9EA22E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</w:p>
          <w:p w14:paraId="06C09542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</w:p>
          <w:p w14:paraId="252AB096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</w:p>
          <w:p w14:paraId="71C53964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</w:p>
          <w:p w14:paraId="3637956F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</w:p>
          <w:p w14:paraId="77B318D2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C1F42" w14:textId="77777777" w:rsidR="00D41D27" w:rsidRPr="000D01A2" w:rsidRDefault="00D41D27" w:rsidP="00D41D27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80144" w14:textId="77777777" w:rsidR="00D41D27" w:rsidRPr="000D01A2" w:rsidRDefault="00D41D27" w:rsidP="00D41D27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Численность граждан, получивших материальную помощь </w:t>
            </w:r>
            <w:r w:rsidRPr="000D01A2">
              <w:rPr>
                <w:sz w:val="20"/>
                <w:szCs w:val="20"/>
              </w:rPr>
              <w:lastRenderedPageBreak/>
              <w:t>в виде денежных выплат,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562D2" w14:textId="77777777" w:rsidR="00D41D27" w:rsidRPr="000D01A2" w:rsidRDefault="00D41D27" w:rsidP="00D41D27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470</w:t>
            </w:r>
          </w:p>
        </w:tc>
      </w:tr>
      <w:tr w:rsidR="000D01A2" w:rsidRPr="000D01A2" w14:paraId="6693A380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568E7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61C8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1C3EF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66D96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6CB16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A02A8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4A90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5E5D0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E15BC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4977B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 Численность граждан, получивших льготы в виде скидки в оплате коммунальных услуг, проживающих на внегородских территориях ЗАТО Северск и получающих коммунальные услуги от децентрализованных источников,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40D6B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4937</w:t>
            </w:r>
          </w:p>
        </w:tc>
      </w:tr>
      <w:tr w:rsidR="000D01A2" w:rsidRPr="000D01A2" w14:paraId="7C5AD8E2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45957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43166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80B3E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426A9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2C5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D2D16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75D56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49CDD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27DFC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E81321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327FBB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162</w:t>
            </w:r>
          </w:p>
        </w:tc>
      </w:tr>
      <w:tr w:rsidR="000D01A2" w:rsidRPr="000D01A2" w14:paraId="46DD3864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F5FE5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EAF87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0B7FE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F5EF9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B25CF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66E9C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E2C8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F8A1E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26E86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66EB69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620817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</w:t>
            </w:r>
          </w:p>
        </w:tc>
      </w:tr>
      <w:tr w:rsidR="000D01A2" w:rsidRPr="000D01A2" w14:paraId="293E178D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92C98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09C02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DDBEF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B262F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4A20D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9C9C7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EB746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9EC6C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FA59A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20F1E4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5. Количество социально ориентированных некоммерческих организаций, получивших поддержку,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EC95DC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11</w:t>
            </w:r>
          </w:p>
        </w:tc>
      </w:tr>
      <w:tr w:rsidR="000D01A2" w:rsidRPr="000D01A2" w14:paraId="633C374B" w14:textId="77777777" w:rsidTr="005B4FF2">
        <w:trPr>
          <w:trHeight w:val="2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A5503" w14:textId="515D415C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Подпрограмма 2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Доступная среда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Программы</w:t>
            </w:r>
          </w:p>
        </w:tc>
      </w:tr>
      <w:tr w:rsidR="000D01A2" w:rsidRPr="000D01A2" w14:paraId="69A93A98" w14:textId="77777777" w:rsidTr="005B4FF2">
        <w:trPr>
          <w:trHeight w:val="20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224F8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466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F10712" w14:textId="3F70DC69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Задача 1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Повышение уровня доступности муниципальных объектов социальной инфраструктуры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0D01A2" w:rsidRPr="000D01A2" w14:paraId="7990AC3E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9B934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1.1</w:t>
            </w:r>
          </w:p>
        </w:tc>
        <w:tc>
          <w:tcPr>
            <w:tcW w:w="8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2CD84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Основное мероприятие. Адаптация муниципальных учреждений социальной инфраструктуры для беспрепятственного доступа </w:t>
            </w:r>
            <w:r w:rsidRPr="000D01A2">
              <w:rPr>
                <w:sz w:val="20"/>
                <w:szCs w:val="20"/>
              </w:rPr>
              <w:lastRenderedPageBreak/>
              <w:t>инвалидов и маломобильных групп населения (до 31.12.2025), в т.ч.: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1321AF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002398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3 240,33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626312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7F961D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AE9194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3 240,33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13B9B3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7F2A7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Администрация ЗАТО Северск, УМСП </w:t>
            </w:r>
            <w:proofErr w:type="spellStart"/>
            <w:r w:rsidRPr="000D01A2">
              <w:rPr>
                <w:sz w:val="20"/>
                <w:szCs w:val="20"/>
              </w:rPr>
              <w:t>ФКиС</w:t>
            </w:r>
            <w:proofErr w:type="spellEnd"/>
            <w:r w:rsidRPr="000D01A2">
              <w:rPr>
                <w:sz w:val="20"/>
                <w:szCs w:val="20"/>
              </w:rPr>
              <w:t xml:space="preserve"> Администрации ЗАТО Северск, Управление </w:t>
            </w:r>
            <w:r w:rsidRPr="000D01A2">
              <w:rPr>
                <w:sz w:val="20"/>
                <w:szCs w:val="20"/>
              </w:rPr>
              <w:lastRenderedPageBreak/>
              <w:t>культуры, Управление образования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B4B66E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C75190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1C8B3ED8" w14:textId="77777777" w:rsidTr="005C5F8B">
        <w:trPr>
          <w:trHeight w:val="20"/>
        </w:trPr>
        <w:tc>
          <w:tcPr>
            <w:tcW w:w="3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CC9CD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6857A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7B8884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30F8B5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3 240,33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C21FE8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4ECD3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229655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3 240,33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EE2A4B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98344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8DCA02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</w:t>
            </w:r>
            <w:r w:rsidRPr="000D01A2">
              <w:rPr>
                <w:sz w:val="20"/>
                <w:szCs w:val="20"/>
              </w:rPr>
              <w:lastRenderedPageBreak/>
              <w:t xml:space="preserve">проведены мероприятия по обеспечению беспрепятственного доступа,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8B5D69" w14:textId="0D964734" w:rsidR="005B4FF2" w:rsidRPr="000D01A2" w:rsidRDefault="003B2485" w:rsidP="005B4FF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</w:p>
        </w:tc>
      </w:tr>
      <w:tr w:rsidR="000D01A2" w:rsidRPr="000D01A2" w14:paraId="6894E31E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692B4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1.1.1</w:t>
            </w:r>
          </w:p>
        </w:tc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6B9A4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Создание в образовательных организациях условий для инклюзивного образования детей-инвалидов, в том числе создание универсальной безбарьерной среды для беспрепятственного доступа, и оснащение образовательных организаций специальным оборудованием, в том числе учебным, реабилитационным, компьютерным, и автотранспортом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C8F89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B5522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3 240,33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DD57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20C98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9F41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3 240,33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509A4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FADC6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A4C90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7FCAB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79248155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9DC2D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081DD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2DB1E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CF407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3 240,33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A7A2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BDF56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3CB8B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3 240,33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48384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627B5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E32E7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общеобразовательных организаций, в которых созданы условия для инклюзивного образования детей-инвалидов,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3B43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</w:t>
            </w:r>
          </w:p>
        </w:tc>
      </w:tr>
      <w:tr w:rsidR="000D01A2" w:rsidRPr="000D01A2" w14:paraId="2B63D99A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2894D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1.1.2</w:t>
            </w:r>
          </w:p>
        </w:tc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A0659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Создание безбарьерной среды в учреждениях культуры и дополнительного художественного образования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3240B9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E9E27C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A26A65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D852C5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EC449A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10BD83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2FDEB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13E41A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22C171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6B4B97DD" w14:textId="77777777" w:rsidTr="005C5F8B">
        <w:trPr>
          <w:trHeight w:val="20"/>
        </w:trPr>
        <w:tc>
          <w:tcPr>
            <w:tcW w:w="3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FC2B6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D8AD1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C377CD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D7C154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205C6E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86A22E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089DB9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9781F8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1F709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4EFC7E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учреждений культуры и дополнительного художественного образования, приведенных в доступное для инвалидов и маломобильных групп населения состояние,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396104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</w:tr>
      <w:tr w:rsidR="000D01A2" w:rsidRPr="000D01A2" w14:paraId="0F314BD8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DE914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1.1.3</w:t>
            </w:r>
          </w:p>
        </w:tc>
        <w:tc>
          <w:tcPr>
            <w:tcW w:w="8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37E68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Создание безбарьерной среды в учреждениях дополнительного образования физкультурно-спортивной направленности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0522F7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1B26A2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A60AF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FE7D38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1693B4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2D296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8F834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УМСП </w:t>
            </w:r>
            <w:proofErr w:type="spellStart"/>
            <w:r w:rsidRPr="000D01A2">
              <w:rPr>
                <w:sz w:val="20"/>
                <w:szCs w:val="20"/>
              </w:rPr>
              <w:t>ФКиС</w:t>
            </w:r>
            <w:proofErr w:type="spellEnd"/>
            <w:r w:rsidRPr="000D01A2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76C2CD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1BF922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7F6D2B70" w14:textId="77777777" w:rsidTr="005C5F8B">
        <w:trPr>
          <w:trHeight w:val="20"/>
        </w:trPr>
        <w:tc>
          <w:tcPr>
            <w:tcW w:w="3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763AD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7C540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572D8C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7B3319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63F464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A35D8B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4886B2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643567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188F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D0F9D8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Количество учреждений дополнительного образования физкультурно-спортивной направленности, приведенных в доступное для инва</w:t>
            </w:r>
            <w:r w:rsidRPr="000D01A2">
              <w:rPr>
                <w:sz w:val="20"/>
                <w:szCs w:val="20"/>
              </w:rPr>
              <w:lastRenderedPageBreak/>
              <w:t xml:space="preserve">лидов и маломобильных групп населения состояние,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0DCC8D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0</w:t>
            </w:r>
          </w:p>
        </w:tc>
      </w:tr>
      <w:tr w:rsidR="000D01A2" w:rsidRPr="000D01A2" w14:paraId="3EE1AFD4" w14:textId="77777777" w:rsidTr="005B4FF2">
        <w:trPr>
          <w:trHeight w:val="20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86F63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466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45DAA5" w14:textId="76DFFF9B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Задача 1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Повышение уровня доступности муниципальных объектов социальной инфраструктуры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0D01A2" w:rsidRPr="000D01A2" w14:paraId="65CCC2D2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E357B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1.1</w:t>
            </w:r>
          </w:p>
          <w:p w14:paraId="6BB6A192" w14:textId="77777777" w:rsidR="00BC6B71" w:rsidRPr="000D01A2" w:rsidRDefault="00BC6B71" w:rsidP="005B4FF2">
            <w:pPr>
              <w:jc w:val="center"/>
              <w:rPr>
                <w:sz w:val="20"/>
                <w:szCs w:val="20"/>
              </w:rPr>
            </w:pPr>
          </w:p>
          <w:p w14:paraId="586161D6" w14:textId="77777777" w:rsidR="00BC6B71" w:rsidRPr="000D01A2" w:rsidRDefault="00BC6B71" w:rsidP="005B4FF2">
            <w:pPr>
              <w:jc w:val="center"/>
              <w:rPr>
                <w:sz w:val="20"/>
                <w:szCs w:val="20"/>
              </w:rPr>
            </w:pPr>
          </w:p>
          <w:p w14:paraId="2AF33C10" w14:textId="77777777" w:rsidR="00BC6B71" w:rsidRPr="000D01A2" w:rsidRDefault="00BC6B71" w:rsidP="005B4FF2">
            <w:pPr>
              <w:jc w:val="center"/>
              <w:rPr>
                <w:sz w:val="20"/>
                <w:szCs w:val="20"/>
              </w:rPr>
            </w:pPr>
          </w:p>
          <w:p w14:paraId="50540C2D" w14:textId="77777777" w:rsidR="00BC6B71" w:rsidRPr="000D01A2" w:rsidRDefault="00BC6B71" w:rsidP="005B4FF2">
            <w:pPr>
              <w:jc w:val="center"/>
              <w:rPr>
                <w:sz w:val="20"/>
                <w:szCs w:val="20"/>
              </w:rPr>
            </w:pPr>
          </w:p>
          <w:p w14:paraId="4363F66F" w14:textId="77777777" w:rsidR="00BC6B71" w:rsidRPr="000D01A2" w:rsidRDefault="00BC6B71" w:rsidP="005B4FF2">
            <w:pPr>
              <w:jc w:val="center"/>
              <w:rPr>
                <w:sz w:val="20"/>
                <w:szCs w:val="20"/>
              </w:rPr>
            </w:pPr>
          </w:p>
          <w:p w14:paraId="6CF1E33A" w14:textId="77777777" w:rsidR="00BC6B71" w:rsidRPr="000D01A2" w:rsidRDefault="00BC6B71" w:rsidP="005B4FF2">
            <w:pPr>
              <w:jc w:val="center"/>
              <w:rPr>
                <w:sz w:val="20"/>
                <w:szCs w:val="20"/>
              </w:rPr>
            </w:pPr>
          </w:p>
          <w:p w14:paraId="16A71F49" w14:textId="77777777" w:rsidR="00BC6B71" w:rsidRPr="000D01A2" w:rsidRDefault="00BC6B71" w:rsidP="005B4FF2">
            <w:pPr>
              <w:jc w:val="center"/>
              <w:rPr>
                <w:sz w:val="20"/>
                <w:szCs w:val="20"/>
              </w:rPr>
            </w:pPr>
          </w:p>
          <w:p w14:paraId="2467E6B3" w14:textId="77777777" w:rsidR="00BC6B71" w:rsidRPr="000D01A2" w:rsidRDefault="00BC6B71" w:rsidP="005B4FF2">
            <w:pPr>
              <w:jc w:val="center"/>
              <w:rPr>
                <w:sz w:val="20"/>
                <w:szCs w:val="20"/>
              </w:rPr>
            </w:pPr>
          </w:p>
          <w:p w14:paraId="410A16D3" w14:textId="77777777" w:rsidR="00BC6B71" w:rsidRPr="000D01A2" w:rsidRDefault="00BC6B71" w:rsidP="005B4FF2">
            <w:pPr>
              <w:jc w:val="center"/>
              <w:rPr>
                <w:sz w:val="20"/>
                <w:szCs w:val="20"/>
              </w:rPr>
            </w:pPr>
          </w:p>
          <w:p w14:paraId="3B1A8687" w14:textId="77777777" w:rsidR="00BC6B71" w:rsidRPr="000D01A2" w:rsidRDefault="00BC6B71" w:rsidP="005B4FF2">
            <w:pPr>
              <w:jc w:val="center"/>
              <w:rPr>
                <w:sz w:val="20"/>
                <w:szCs w:val="20"/>
              </w:rPr>
            </w:pPr>
          </w:p>
          <w:p w14:paraId="03A7B5C6" w14:textId="77777777" w:rsidR="00BC6B71" w:rsidRPr="000D01A2" w:rsidRDefault="00BC6B71" w:rsidP="005B4FF2">
            <w:pPr>
              <w:jc w:val="center"/>
              <w:rPr>
                <w:sz w:val="20"/>
                <w:szCs w:val="20"/>
              </w:rPr>
            </w:pPr>
          </w:p>
          <w:p w14:paraId="53F52068" w14:textId="77777777" w:rsidR="00BC6B71" w:rsidRPr="000D01A2" w:rsidRDefault="00BC6B71" w:rsidP="005B4FF2">
            <w:pPr>
              <w:jc w:val="center"/>
              <w:rPr>
                <w:sz w:val="20"/>
                <w:szCs w:val="20"/>
              </w:rPr>
            </w:pPr>
          </w:p>
          <w:p w14:paraId="73232138" w14:textId="77777777" w:rsidR="00BC6B71" w:rsidRPr="000D01A2" w:rsidRDefault="00BC6B71" w:rsidP="005B4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C958D" w14:textId="22FA36D5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КПМ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Повышение уровня доступности муниципальных объектов социальной инфраструктуры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(с 01.01.2026)</w:t>
            </w:r>
          </w:p>
          <w:p w14:paraId="78723CE1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519681D8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160009EC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1A895D08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22C2BB86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23A0BF53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68D89D1B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590FF95C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25BE4CF1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9A8D19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23BFDE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25 743,11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845B93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B9EB86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8D3458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25 743,11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1DE473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2F818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Администрация ЗАТО Северск, УМСП </w:t>
            </w:r>
            <w:proofErr w:type="spellStart"/>
            <w:r w:rsidRPr="000D01A2">
              <w:rPr>
                <w:sz w:val="20"/>
                <w:szCs w:val="20"/>
              </w:rPr>
              <w:t>ФКиС</w:t>
            </w:r>
            <w:proofErr w:type="spellEnd"/>
            <w:r w:rsidRPr="000D01A2">
              <w:rPr>
                <w:sz w:val="20"/>
                <w:szCs w:val="20"/>
              </w:rPr>
              <w:t xml:space="preserve"> Администрации ЗАТО Северск, Управление культуры, Управление образования</w:t>
            </w:r>
          </w:p>
          <w:p w14:paraId="76049B57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29C844A7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02FE91D0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42D1B70A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67DB5F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576BBB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72141631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70B6E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E3AF4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B85AC3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2026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7EC68F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22 938,69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940CA8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B63F0E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9DD48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22 938,69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EE193B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AA108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109D61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беспрепятственного доступа,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72542D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26</w:t>
            </w:r>
          </w:p>
        </w:tc>
      </w:tr>
      <w:tr w:rsidR="000D01A2" w:rsidRPr="000D01A2" w14:paraId="1AFAF38A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43976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D0775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53F80F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2027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602826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2 804,42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F10554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666B5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2FC962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2 804,42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4D8EF8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275D2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1EB5D5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беспрепятственного доступа,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327D3A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</w:t>
            </w:r>
          </w:p>
        </w:tc>
      </w:tr>
      <w:tr w:rsidR="000D01A2" w:rsidRPr="000D01A2" w14:paraId="54CCD43A" w14:textId="77777777" w:rsidTr="005C5F8B">
        <w:trPr>
          <w:trHeight w:val="20"/>
        </w:trPr>
        <w:tc>
          <w:tcPr>
            <w:tcW w:w="3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DA3F7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8025D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2F7623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2028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D3FA13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525,57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2D912E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27693A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FCB5E7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525,57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DB44F9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1C711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6EC35F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беспрепятственного доступа,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49F87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</w:t>
            </w:r>
          </w:p>
        </w:tc>
      </w:tr>
      <w:tr w:rsidR="000D01A2" w:rsidRPr="000D01A2" w14:paraId="48F7A191" w14:textId="77777777" w:rsidTr="005B4FF2">
        <w:trPr>
          <w:trHeight w:val="20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69281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466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5F4C1C" w14:textId="02EE8D19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Задача 2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Повышение качества услуг, предоставляемых муниципальными учреждениями социальной инфраструктуры, инвалидам и маломобильным группам населения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0D01A2" w:rsidRPr="000D01A2" w14:paraId="18276A4E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E17E2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2.1</w:t>
            </w:r>
          </w:p>
        </w:tc>
        <w:tc>
          <w:tcPr>
            <w:tcW w:w="8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71BA2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Основное мероприятие. Обеспечение доступности получения услуг для инвалидов и маломобильных </w:t>
            </w:r>
            <w:r w:rsidRPr="000D01A2">
              <w:rPr>
                <w:sz w:val="20"/>
                <w:szCs w:val="20"/>
              </w:rPr>
              <w:lastRenderedPageBreak/>
              <w:t>групп населения (до 31.12.2025), в т.ч.: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1BEA39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F55469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B439D3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1B534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55CB58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66A39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DDF26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Администрация ЗАТО Северск, УМСП </w:t>
            </w:r>
            <w:proofErr w:type="spellStart"/>
            <w:r w:rsidRPr="000D01A2">
              <w:rPr>
                <w:sz w:val="20"/>
                <w:szCs w:val="20"/>
              </w:rPr>
              <w:lastRenderedPageBreak/>
              <w:t>ФКиС</w:t>
            </w:r>
            <w:proofErr w:type="spellEnd"/>
            <w:r w:rsidRPr="000D01A2">
              <w:rPr>
                <w:sz w:val="20"/>
                <w:szCs w:val="20"/>
              </w:rPr>
              <w:t xml:space="preserve"> Администрации ЗАТО Северск, Управление культуры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8676BE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862ADE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3513E93E" w14:textId="77777777" w:rsidTr="005C5F8B">
        <w:trPr>
          <w:trHeight w:val="20"/>
        </w:trPr>
        <w:tc>
          <w:tcPr>
            <w:tcW w:w="3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5FC24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6C7B2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67D09B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BA9517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F6517A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A058B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772797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36998D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DC44A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500D59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Количество муниципальных учрежде</w:t>
            </w:r>
            <w:r w:rsidRPr="000D01A2">
              <w:rPr>
                <w:sz w:val="20"/>
                <w:szCs w:val="20"/>
              </w:rPr>
              <w:lastRenderedPageBreak/>
              <w:t xml:space="preserve">ний социальной инфраструктуры, в отношении которых проведены мероприятия по обеспечению доступности получения услуг,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1CC73A" w14:textId="13EB5E57" w:rsidR="005B4FF2" w:rsidRPr="000D01A2" w:rsidRDefault="003B2485" w:rsidP="005B4FF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</w:t>
            </w:r>
          </w:p>
        </w:tc>
      </w:tr>
      <w:tr w:rsidR="000D01A2" w:rsidRPr="000D01A2" w14:paraId="08DDE186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7BBF3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2.1.1</w:t>
            </w:r>
          </w:p>
        </w:tc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23D9B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Оснащение специальным оборудованием (индукционными системами, цифровыми </w:t>
            </w:r>
            <w:proofErr w:type="spellStart"/>
            <w:r w:rsidRPr="000D01A2">
              <w:rPr>
                <w:sz w:val="20"/>
                <w:szCs w:val="20"/>
              </w:rPr>
              <w:t>видеоувеличителями</w:t>
            </w:r>
            <w:proofErr w:type="spellEnd"/>
            <w:r w:rsidRPr="000D01A2">
              <w:rPr>
                <w:sz w:val="20"/>
                <w:szCs w:val="20"/>
              </w:rPr>
              <w:t>) учреждений культуры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24576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FBE46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34764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6978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EF0FA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F7ABE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48F49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9A934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D06E2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0B5C4C6F" w14:textId="77777777" w:rsidTr="005C5F8B">
        <w:trPr>
          <w:trHeight w:val="20"/>
        </w:trPr>
        <w:tc>
          <w:tcPr>
            <w:tcW w:w="3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187DA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59C8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38557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F5CC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64595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84D8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228AD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F5462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4FDC8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8B4C1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учреждений культуры, оборудованных индукционными системами, цифровыми </w:t>
            </w:r>
            <w:proofErr w:type="spellStart"/>
            <w:r w:rsidRPr="000D01A2">
              <w:rPr>
                <w:sz w:val="20"/>
                <w:szCs w:val="20"/>
              </w:rPr>
              <w:t>видеоувеличителями</w:t>
            </w:r>
            <w:proofErr w:type="spellEnd"/>
            <w:r w:rsidRPr="000D01A2">
              <w:rPr>
                <w:sz w:val="20"/>
                <w:szCs w:val="20"/>
              </w:rPr>
              <w:t xml:space="preserve">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B1472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</w:tr>
      <w:tr w:rsidR="000D01A2" w:rsidRPr="000D01A2" w14:paraId="0BD1641D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CEAE7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2.1.2</w:t>
            </w:r>
          </w:p>
        </w:tc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CA30C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Приобретение адаптивного и спортивного оборудования для организации спортивных мероприятий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7B20B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609B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E9FE5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8F0CD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AD5CB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8A72F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29921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УМСП </w:t>
            </w:r>
            <w:proofErr w:type="spellStart"/>
            <w:r w:rsidRPr="000D01A2">
              <w:rPr>
                <w:sz w:val="20"/>
                <w:szCs w:val="20"/>
              </w:rPr>
              <w:t>ФКиС</w:t>
            </w:r>
            <w:proofErr w:type="spellEnd"/>
            <w:r w:rsidRPr="000D01A2">
              <w:rPr>
                <w:sz w:val="20"/>
                <w:szCs w:val="20"/>
              </w:rPr>
              <w:t xml:space="preserve"> Администрации ЗАТО Северск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965C7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22E26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29AF665B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A6D32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C0DFF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1F323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95729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1AABD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0159C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9F2BE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21A2B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2D7D6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FC04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учреждений дополнительного образования физкультурно-спортивной направленности, оборудованных специальным оборудованием для организации спортивных мероприятий,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7060A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</w:tr>
      <w:tr w:rsidR="000D01A2" w:rsidRPr="000D01A2" w14:paraId="5F4BEF80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77CA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2.1.3</w:t>
            </w:r>
          </w:p>
        </w:tc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E6C35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Обучение сотрудников учреждений культуры и дополнительного образования по программам повышения квалификации для обеспечения доступности получения услуг инвалидами и посетителями с ограниченными возможностями здоровья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69EF57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0FBE63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07B774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15AEAA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DA7B35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B59D15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81FFF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Управление культуры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D04CBC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1C8CA2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58531648" w14:textId="77777777" w:rsidTr="005C5F8B">
        <w:trPr>
          <w:trHeight w:val="20"/>
        </w:trPr>
        <w:tc>
          <w:tcPr>
            <w:tcW w:w="3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FFAB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2D416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7F4F72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17A133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902B19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D2247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CCCC08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BC2599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B3E7E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992E6E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Количество сотрудников учреждений культуры и дополнительного образования, прошедших обучение по программам повышения квалификации, чел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9716D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</w:tr>
      <w:tr w:rsidR="000D01A2" w:rsidRPr="000D01A2" w14:paraId="39BF219A" w14:textId="77777777" w:rsidTr="007135CC">
        <w:trPr>
          <w:trHeight w:val="20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AB794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466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B16011" w14:textId="36238B5E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Задача 2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Повышение качества услуг, предоставляемых муниципальными учреждениями социальной инфраструктуры, инвалидам и маломобильным группам населения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подпрограммы 2</w:t>
            </w:r>
          </w:p>
        </w:tc>
      </w:tr>
      <w:tr w:rsidR="000D01A2" w:rsidRPr="000D01A2" w14:paraId="1A5BD923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B4413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 xml:space="preserve"> 2.1</w:t>
            </w:r>
          </w:p>
          <w:p w14:paraId="18EF77AE" w14:textId="77777777" w:rsidR="00BC6B71" w:rsidRPr="000D01A2" w:rsidRDefault="00BC6B71" w:rsidP="005B4FF2">
            <w:pPr>
              <w:jc w:val="center"/>
              <w:rPr>
                <w:sz w:val="20"/>
                <w:szCs w:val="20"/>
              </w:rPr>
            </w:pPr>
          </w:p>
          <w:p w14:paraId="35CEFB78" w14:textId="77777777" w:rsidR="00BC6B71" w:rsidRPr="000D01A2" w:rsidRDefault="00BC6B71" w:rsidP="005B4FF2">
            <w:pPr>
              <w:jc w:val="center"/>
              <w:rPr>
                <w:sz w:val="20"/>
                <w:szCs w:val="20"/>
              </w:rPr>
            </w:pPr>
          </w:p>
          <w:p w14:paraId="6091F957" w14:textId="77777777" w:rsidR="00BC6B71" w:rsidRPr="000D01A2" w:rsidRDefault="00BC6B71" w:rsidP="005B4FF2">
            <w:pPr>
              <w:jc w:val="center"/>
              <w:rPr>
                <w:sz w:val="20"/>
                <w:szCs w:val="20"/>
              </w:rPr>
            </w:pPr>
          </w:p>
          <w:p w14:paraId="5B177B23" w14:textId="77777777" w:rsidR="00BC6B71" w:rsidRPr="000D01A2" w:rsidRDefault="00BC6B71" w:rsidP="005B4FF2">
            <w:pPr>
              <w:jc w:val="center"/>
              <w:rPr>
                <w:sz w:val="20"/>
                <w:szCs w:val="20"/>
              </w:rPr>
            </w:pPr>
          </w:p>
          <w:p w14:paraId="2EDBC336" w14:textId="77777777" w:rsidR="00BC6B71" w:rsidRPr="000D01A2" w:rsidRDefault="00BC6B71" w:rsidP="005B4FF2">
            <w:pPr>
              <w:jc w:val="center"/>
              <w:rPr>
                <w:sz w:val="20"/>
                <w:szCs w:val="20"/>
              </w:rPr>
            </w:pPr>
          </w:p>
          <w:p w14:paraId="3FDCABC2" w14:textId="77777777" w:rsidR="00BC6B71" w:rsidRPr="000D01A2" w:rsidRDefault="00BC6B71" w:rsidP="005B4FF2">
            <w:pPr>
              <w:jc w:val="center"/>
              <w:rPr>
                <w:sz w:val="20"/>
                <w:szCs w:val="20"/>
              </w:rPr>
            </w:pPr>
          </w:p>
          <w:p w14:paraId="0FB613B6" w14:textId="77777777" w:rsidR="00BC6B71" w:rsidRPr="000D01A2" w:rsidRDefault="00BC6B71" w:rsidP="005B4FF2">
            <w:pPr>
              <w:jc w:val="center"/>
              <w:rPr>
                <w:sz w:val="20"/>
                <w:szCs w:val="20"/>
              </w:rPr>
            </w:pPr>
          </w:p>
          <w:p w14:paraId="571EE59D" w14:textId="77777777" w:rsidR="00BC6B71" w:rsidRPr="000D01A2" w:rsidRDefault="00BC6B71" w:rsidP="005B4FF2">
            <w:pPr>
              <w:jc w:val="center"/>
              <w:rPr>
                <w:sz w:val="20"/>
                <w:szCs w:val="20"/>
              </w:rPr>
            </w:pPr>
          </w:p>
          <w:p w14:paraId="575B903A" w14:textId="77777777" w:rsidR="00BC6B71" w:rsidRPr="000D01A2" w:rsidRDefault="00BC6B71" w:rsidP="005B4FF2">
            <w:pPr>
              <w:jc w:val="center"/>
              <w:rPr>
                <w:sz w:val="20"/>
                <w:szCs w:val="20"/>
              </w:rPr>
            </w:pPr>
          </w:p>
          <w:p w14:paraId="6EB8D2E4" w14:textId="77777777" w:rsidR="00BC6B71" w:rsidRPr="000D01A2" w:rsidRDefault="00BC6B71" w:rsidP="005B4FF2">
            <w:pPr>
              <w:jc w:val="center"/>
              <w:rPr>
                <w:sz w:val="20"/>
                <w:szCs w:val="20"/>
              </w:rPr>
            </w:pPr>
          </w:p>
          <w:p w14:paraId="437F5C28" w14:textId="77777777" w:rsidR="00BC6B71" w:rsidRPr="000D01A2" w:rsidRDefault="00BC6B71" w:rsidP="005B4FF2">
            <w:pPr>
              <w:jc w:val="center"/>
              <w:rPr>
                <w:sz w:val="20"/>
                <w:szCs w:val="20"/>
              </w:rPr>
            </w:pPr>
          </w:p>
          <w:p w14:paraId="07FF3098" w14:textId="77777777" w:rsidR="00BC6B71" w:rsidRPr="000D01A2" w:rsidRDefault="00BC6B71" w:rsidP="005B4FF2">
            <w:pPr>
              <w:jc w:val="center"/>
              <w:rPr>
                <w:sz w:val="20"/>
                <w:szCs w:val="20"/>
              </w:rPr>
            </w:pPr>
          </w:p>
          <w:p w14:paraId="63F7E453" w14:textId="77777777" w:rsidR="00BC6B71" w:rsidRPr="000D01A2" w:rsidRDefault="00BC6B71" w:rsidP="005B4FF2">
            <w:pPr>
              <w:jc w:val="center"/>
              <w:rPr>
                <w:sz w:val="20"/>
                <w:szCs w:val="20"/>
              </w:rPr>
            </w:pPr>
          </w:p>
          <w:p w14:paraId="37FF2B54" w14:textId="77777777" w:rsidR="00BC6B71" w:rsidRPr="000D01A2" w:rsidRDefault="00BC6B71" w:rsidP="005B4FF2">
            <w:pPr>
              <w:jc w:val="center"/>
              <w:rPr>
                <w:sz w:val="20"/>
                <w:szCs w:val="20"/>
              </w:rPr>
            </w:pPr>
          </w:p>
          <w:p w14:paraId="532E13ED" w14:textId="77777777" w:rsidR="00BC6B71" w:rsidRPr="000D01A2" w:rsidRDefault="00BC6B71" w:rsidP="005B4FF2">
            <w:pPr>
              <w:jc w:val="center"/>
              <w:rPr>
                <w:sz w:val="20"/>
                <w:szCs w:val="20"/>
              </w:rPr>
            </w:pPr>
          </w:p>
          <w:p w14:paraId="29BF3FD8" w14:textId="77777777" w:rsidR="00BC6B71" w:rsidRPr="000D01A2" w:rsidRDefault="00BC6B71" w:rsidP="005B4FF2">
            <w:pPr>
              <w:jc w:val="center"/>
              <w:rPr>
                <w:sz w:val="20"/>
                <w:szCs w:val="20"/>
              </w:rPr>
            </w:pPr>
          </w:p>
          <w:p w14:paraId="290105A8" w14:textId="77777777" w:rsidR="00BC6B71" w:rsidRPr="000D01A2" w:rsidRDefault="00BC6B71" w:rsidP="005B4FF2">
            <w:pPr>
              <w:jc w:val="center"/>
              <w:rPr>
                <w:sz w:val="20"/>
                <w:szCs w:val="20"/>
              </w:rPr>
            </w:pPr>
          </w:p>
          <w:p w14:paraId="2742BCC0" w14:textId="77777777" w:rsidR="00BC6B71" w:rsidRPr="000D01A2" w:rsidRDefault="00BC6B71" w:rsidP="005B4FF2">
            <w:pPr>
              <w:jc w:val="center"/>
              <w:rPr>
                <w:sz w:val="20"/>
                <w:szCs w:val="20"/>
              </w:rPr>
            </w:pPr>
          </w:p>
          <w:p w14:paraId="464FC680" w14:textId="77777777" w:rsidR="00BC6B71" w:rsidRPr="000D01A2" w:rsidRDefault="00BC6B71" w:rsidP="005B4FF2">
            <w:pPr>
              <w:jc w:val="center"/>
              <w:rPr>
                <w:sz w:val="20"/>
                <w:szCs w:val="20"/>
              </w:rPr>
            </w:pPr>
          </w:p>
          <w:p w14:paraId="7D7EF18A" w14:textId="77777777" w:rsidR="00BC6B71" w:rsidRPr="000D01A2" w:rsidRDefault="00BC6B71" w:rsidP="005B4FF2">
            <w:pPr>
              <w:jc w:val="center"/>
              <w:rPr>
                <w:sz w:val="20"/>
                <w:szCs w:val="20"/>
              </w:rPr>
            </w:pPr>
          </w:p>
          <w:p w14:paraId="0A05418F" w14:textId="77777777" w:rsidR="00BC6B71" w:rsidRPr="000D01A2" w:rsidRDefault="00BC6B71" w:rsidP="005B4FF2">
            <w:pPr>
              <w:jc w:val="center"/>
              <w:rPr>
                <w:sz w:val="20"/>
                <w:szCs w:val="20"/>
              </w:rPr>
            </w:pPr>
          </w:p>
          <w:p w14:paraId="7478D7F9" w14:textId="77777777" w:rsidR="00BC6B71" w:rsidRPr="000D01A2" w:rsidRDefault="00BC6B71" w:rsidP="005B4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042C5" w14:textId="007B8744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КПМ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Повышение качества услуг, предоставляемых муниципальными учреждениями социальной инфраструктуры, инвалидам и маломобильным группам населения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(с 01.01.2026)</w:t>
            </w:r>
          </w:p>
          <w:p w14:paraId="7ECE33DD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47A89D3F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2AA54C62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227024EB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434512A1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4BE87A5D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30AB0D64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2D2D735F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43AFC646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49563F33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0CC36438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3EE85FE8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73B41D85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5FDD7A24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4EA3969C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74D5CF36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5B027327" w14:textId="06EC1AA8" w:rsidR="00BC6B71" w:rsidRPr="000D01A2" w:rsidRDefault="00BC6B71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087736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D2168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2 397,50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B61C1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5FA3C6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1AB679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2 397,50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D72E19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90773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Администрация ЗАТО Северск, УМСП </w:t>
            </w:r>
            <w:proofErr w:type="spellStart"/>
            <w:r w:rsidRPr="000D01A2">
              <w:rPr>
                <w:sz w:val="20"/>
                <w:szCs w:val="20"/>
              </w:rPr>
              <w:t>ФКиС</w:t>
            </w:r>
            <w:proofErr w:type="spellEnd"/>
            <w:r w:rsidRPr="000D01A2">
              <w:rPr>
                <w:sz w:val="20"/>
                <w:szCs w:val="20"/>
              </w:rPr>
              <w:t xml:space="preserve"> Администрации ЗАТО Северск, Управление культуры</w:t>
            </w:r>
          </w:p>
          <w:p w14:paraId="6FCFC687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11001DB6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4C807B8D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78109F0B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30B26C7F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47F91595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39BDDFFA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44465469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59210AC6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63A72478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1E2F07EE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0D50045D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51C42186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6C47054B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7BA2F27F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353DF3D7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  <w:p w14:paraId="431075BC" w14:textId="77777777" w:rsidR="00BC6B71" w:rsidRPr="000D01A2" w:rsidRDefault="00BC6B71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81827D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77E368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1B4BDAF9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2ED3D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41D25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2EED88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2026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5B531F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1 609,35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90A88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9D00FB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3B65CB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1 609,35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BCD098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B4BBC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B53028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доступности получения услуг,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054599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</w:t>
            </w:r>
          </w:p>
        </w:tc>
      </w:tr>
      <w:tr w:rsidR="000D01A2" w:rsidRPr="000D01A2" w14:paraId="684653CD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C3482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745F3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E37C9C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2027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300D9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788,15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85438C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7D4F54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591652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788,15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BA023B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48559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AC8C90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доступности получения услуг,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99330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</w:t>
            </w:r>
          </w:p>
        </w:tc>
      </w:tr>
      <w:tr w:rsidR="000D01A2" w:rsidRPr="000D01A2" w14:paraId="1636E285" w14:textId="77777777" w:rsidTr="005C5F8B">
        <w:trPr>
          <w:trHeight w:val="20"/>
        </w:trPr>
        <w:tc>
          <w:tcPr>
            <w:tcW w:w="3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9C047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257B5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8B9499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2028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D05CE4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883,27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887039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45F993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843F16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883,27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752229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C396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236C07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доступности получения услуг,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F41E3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</w:t>
            </w:r>
          </w:p>
        </w:tc>
      </w:tr>
      <w:tr w:rsidR="000D01A2" w:rsidRPr="000D01A2" w14:paraId="637CE537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431C1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 </w:t>
            </w:r>
          </w:p>
          <w:p w14:paraId="3F35B02D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09B479E1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6BB463CF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0265E973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1AB98DF6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5B87DE26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0662491A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039B1023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6EC6D033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5C2E2B4A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723F8BF9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0AE9C459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451E4B98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3646E813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59420348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5484CDF4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05DDD998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2AF1486E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05745DE2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5C426A3C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7AF27668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42B5623A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43861B05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0AC76164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1DEFF340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529CBBF1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2B328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Итого по подпрограмме 2</w:t>
            </w:r>
          </w:p>
          <w:p w14:paraId="43AFBE1A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481CCA9B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13956A03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6610B66D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2A335C6D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0F6D797F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75DAC3F1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649BE757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4C06D8EF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3DBD2AFB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1D26B714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714A3036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46287F6D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1AAD6386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08CFC6E0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260D45E2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663EC604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113F7C45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4B8F1D5C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4C663866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088E8311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5E46C6C4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61E2EC28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AB20A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D1EF9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31 380,94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9FB2B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569C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6CF6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31 380,94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E93E7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333B7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 </w:t>
            </w:r>
          </w:p>
          <w:p w14:paraId="2B73E2C0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17CEAF8D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6F3178DB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57F65215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1FB7D875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6AF7B866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3C6A0E3A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4BB09392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501A3356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18304848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0F51A410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4A0FAC3D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564F835D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436F7382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25AF0B35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474DC6F2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0DD611D3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6876924F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27D7C58E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1BC29ECC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305CF2B0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727D2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F93FB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5643A881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25183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DE2F6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8BF13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70F38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3 240,33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FD6F2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5E89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7D6AC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3 240,33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34FB7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5E10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73A5D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доступной среды,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6D3AF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</w:t>
            </w:r>
          </w:p>
        </w:tc>
      </w:tr>
      <w:tr w:rsidR="000D01A2" w:rsidRPr="000D01A2" w14:paraId="350C86D2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44516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B503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1CF5B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2026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CD3CB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24 548,04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5BE6E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757D5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13FFF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24 548,04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10DA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493D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92582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доступной среды,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0A3E7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32</w:t>
            </w:r>
          </w:p>
        </w:tc>
      </w:tr>
      <w:tr w:rsidR="000D01A2" w:rsidRPr="000D01A2" w14:paraId="5A5D458E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CFF14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28578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73951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2027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EA17C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3 592,57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5C959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A10C2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1A982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3 592,57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0C19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E62E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58E49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доступной среды,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07A37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13</w:t>
            </w:r>
          </w:p>
        </w:tc>
      </w:tr>
      <w:tr w:rsidR="000D01A2" w:rsidRPr="000D01A2" w14:paraId="4491C177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22D8E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A79AD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ABA90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2028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4028D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1 408,84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2A5B3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BB30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EBAED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1 408,84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5EB37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D8403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E1132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доступной среды,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6AE83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12</w:t>
            </w:r>
          </w:p>
        </w:tc>
      </w:tr>
      <w:tr w:rsidR="000D01A2" w:rsidRPr="000D01A2" w14:paraId="722596D7" w14:textId="77777777" w:rsidTr="007135CC">
        <w:trPr>
          <w:trHeight w:val="2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7BEF5" w14:textId="60B2A300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Подпрограмма 3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Опека детей-сирот и детей, оставшихся без попечения родителей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Программы</w:t>
            </w:r>
          </w:p>
        </w:tc>
      </w:tr>
      <w:tr w:rsidR="000D01A2" w:rsidRPr="000D01A2" w14:paraId="62CFAD8F" w14:textId="77777777" w:rsidTr="005B4FF2">
        <w:trPr>
          <w:trHeight w:val="20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8AE24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466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DD749D" w14:textId="0C2526C2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Задача 1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Обеспечение приоритета семейного устройства детей-сирот и детей, оставшихся без попечения родителей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0D01A2" w:rsidRPr="000D01A2" w14:paraId="15339B70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230F9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1.1</w:t>
            </w:r>
          </w:p>
        </w:tc>
        <w:tc>
          <w:tcPr>
            <w:tcW w:w="8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D9B20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Основное мероприятие. Осуществление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 (до 31.12.2025), в т.ч.: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14C5DC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F75B57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63 467,40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781152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3D1BE2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63 467,40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635D34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FB8542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40813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26853C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D241D0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55E817A5" w14:textId="77777777" w:rsidTr="005C5F8B">
        <w:trPr>
          <w:trHeight w:val="20"/>
        </w:trPr>
        <w:tc>
          <w:tcPr>
            <w:tcW w:w="3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EC71D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9A2EA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BBCC2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3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51878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63 467,40</w:t>
            </w:r>
          </w:p>
        </w:tc>
        <w:tc>
          <w:tcPr>
            <w:tcW w:w="3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8A41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C603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63 467,40</w:t>
            </w:r>
          </w:p>
        </w:tc>
        <w:tc>
          <w:tcPr>
            <w:tcW w:w="3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B56E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0BDE5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1D108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1D0DC0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Число детей-сирот и детей, оставшихся без попечения родителей, получающих денежную выплату, чел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A56388" w14:textId="5E493FC4" w:rsidR="005B4FF2" w:rsidRPr="000D01A2" w:rsidRDefault="003B2485" w:rsidP="005B4FF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</w:tr>
      <w:tr w:rsidR="000D01A2" w:rsidRPr="000D01A2" w14:paraId="43D1EB59" w14:textId="77777777" w:rsidTr="005C5F8B">
        <w:trPr>
          <w:trHeight w:val="20"/>
        </w:trPr>
        <w:tc>
          <w:tcPr>
            <w:tcW w:w="3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FFA78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8AC28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136D9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20524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C0C8C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A21DC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1EE4E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00A11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EFF07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6A62A5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 Число приемных детей и приемных родителей, получающих денежную выплату, чел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572922" w14:textId="7FE3DB80" w:rsidR="005B4FF2" w:rsidRPr="000D01A2" w:rsidRDefault="003B2485" w:rsidP="005B4FF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502</w:t>
            </w:r>
          </w:p>
        </w:tc>
      </w:tr>
      <w:tr w:rsidR="000D01A2" w:rsidRPr="000D01A2" w14:paraId="7BA39AB2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E81AF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 xml:space="preserve"> 1.1.1</w:t>
            </w:r>
          </w:p>
        </w:tc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1F3EF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Осуществление ежемесячной выплаты денежных средств опекунам 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в приемной семье и продолжающих обучение в муниципальных общеобразовательных организациях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7FE1A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C02F5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5 989,50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A7734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BC5A7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5 989,50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A879C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153E5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C6B82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5229C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D7FFB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5F47B688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288B0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2A2AE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79F69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B73CE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5 989,50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69EEC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B8B97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5 989,50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7011C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28688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FF6CF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C3027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детей-сирот и детей, оставшихся без попечения родителей, получающих денежную выплату,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0108D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37</w:t>
            </w:r>
          </w:p>
        </w:tc>
      </w:tr>
      <w:tr w:rsidR="000D01A2" w:rsidRPr="000D01A2" w14:paraId="07AC31B1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259EB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1.1.2</w:t>
            </w:r>
          </w:p>
        </w:tc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07664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Содержание приемных семей, включающее в себя денежные средства приемным семьям на содержание детей и ежемесячную выплату вознаграждения, причитающегося приемным родителям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ADB5A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E03CF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57 477,90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4D63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A0645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57 477,90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F5132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AB39E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9A70B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Управление образования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A012D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BED51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783E95F6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B110A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9A040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57538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EA123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57 477,90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8AA9C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5F5EA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57 477,90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80AA5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D207F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4B00F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2F61C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приемных детей и приемных родителей, получающих денежную выплату,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84EAA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502</w:t>
            </w:r>
          </w:p>
        </w:tc>
      </w:tr>
      <w:tr w:rsidR="000D01A2" w:rsidRPr="000D01A2" w14:paraId="38E6FE77" w14:textId="77777777" w:rsidTr="007135CC">
        <w:trPr>
          <w:trHeight w:val="2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C0624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466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544BA7" w14:textId="15CF45E5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Задача 1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Обеспечение приоритета семейного устройства детей-сирот и детей, оставшихся без попечения родителей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0D01A2" w:rsidRPr="000D01A2" w14:paraId="53252AB4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8B417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1.1</w:t>
            </w:r>
          </w:p>
          <w:p w14:paraId="47F1C241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20B600AC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01447DC9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3B9A3D72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27340573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11C1D337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53D08E91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02FA2340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5127082B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6171431F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5128E383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28ACFDF8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0F97E3B8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5107CE67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338626FA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3C920B54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49C96C6F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4F51ACC6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0B5E0897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317C4879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07F5059B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5DE4AEE6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2916921C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61F00CDE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512A928A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69449591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072AC8ED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0F6AD922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1118A733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79D30BB1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30748009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0060A121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161229E3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51DD941A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  <w:p w14:paraId="10BCE8EF" w14:textId="77777777" w:rsidR="007F300B" w:rsidRPr="000D01A2" w:rsidRDefault="007F300B" w:rsidP="005B4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6D577" w14:textId="4CCA577B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 xml:space="preserve">КПМ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Обеспечение приоритета семейного устройства детей-сирот и детей, оставшихся без попечения родителей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(с 01.01.2026)</w:t>
            </w:r>
          </w:p>
          <w:p w14:paraId="33C7FA31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19D5F9FA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40E3ACEF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796E20BE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10EB03A6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22F7BD11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151CECC7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11B4393B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4A0442FB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208A7A04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7B77B554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3A745B77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1CE5B920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33FBD2BF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5ED0C639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0A515493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6D263309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6D80E3D7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04B1ADD0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2F65BE09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6D381EF5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1D0885FB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3A40DA2A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FE3FB8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DF541B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146 899,20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AA569D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C9B7D3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146 899,20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9DFDFC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56869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3A163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Управление образования</w:t>
            </w:r>
          </w:p>
          <w:p w14:paraId="38632337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4E4ABD10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2443DE9D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5ABFF1AB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10A715A6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74F643B0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268FB498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720FF638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6965BBBA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7EDFB24C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66C804BE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226AE609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7A07A827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12CAEBEA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0DC91A58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77046D7E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7FE97E92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3BA9945C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73AD67DC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5E7645FA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7A6766C0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6BDDD945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38E52048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49143981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27EEF16A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14B04A66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4A22EB31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38A5A339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4573952D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7E2EC685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  <w:p w14:paraId="5A23895E" w14:textId="77777777" w:rsidR="007F300B" w:rsidRPr="000D01A2" w:rsidRDefault="007F300B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59B37E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47A22C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46729617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E0054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F7D3D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48E7D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2026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B18AC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73 449,60</w:t>
            </w:r>
          </w:p>
        </w:tc>
        <w:tc>
          <w:tcPr>
            <w:tcW w:w="3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E27FE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12D3E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73 449,60</w:t>
            </w:r>
          </w:p>
        </w:tc>
        <w:tc>
          <w:tcPr>
            <w:tcW w:w="3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17892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B32BC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62AE5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B84971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Число детей-сирот и детей, оставшихся без попечения родителей, получающих денежную выплату, чел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E63B02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47</w:t>
            </w:r>
          </w:p>
        </w:tc>
      </w:tr>
      <w:tr w:rsidR="000D01A2" w:rsidRPr="000D01A2" w14:paraId="650D4A1E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4CC71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3EDF5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CA0DA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3A4A8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0BC97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FB490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ECBA3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6DF18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95C01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BB8CB9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 Число приемных детей и приемных родителей, получающих денежную выплату, чел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126083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576</w:t>
            </w:r>
          </w:p>
        </w:tc>
      </w:tr>
      <w:tr w:rsidR="000D01A2" w:rsidRPr="000D01A2" w14:paraId="0F3710A0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15A82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9FF7F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B95E9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2027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2DF43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73 449,60</w:t>
            </w:r>
          </w:p>
        </w:tc>
        <w:tc>
          <w:tcPr>
            <w:tcW w:w="3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C0273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6F26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73 449,60</w:t>
            </w:r>
          </w:p>
        </w:tc>
        <w:tc>
          <w:tcPr>
            <w:tcW w:w="3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D7623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A0324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76189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157600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Число детей-сирот и детей, оставшихся </w:t>
            </w:r>
            <w:r w:rsidRPr="000D01A2">
              <w:rPr>
                <w:sz w:val="20"/>
                <w:szCs w:val="20"/>
              </w:rPr>
              <w:lastRenderedPageBreak/>
              <w:t>без попечения родителей, получающих денежную выплату, чел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5C9E7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47</w:t>
            </w:r>
          </w:p>
        </w:tc>
      </w:tr>
      <w:tr w:rsidR="000D01A2" w:rsidRPr="000D01A2" w14:paraId="213111B1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57240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CD235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93263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EF8FA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24FC9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B9800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32ADD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04B94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0712A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823099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 Число приемных детей и приемных родителей, получающих денежную выплату, чел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8F3D57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576</w:t>
            </w:r>
          </w:p>
        </w:tc>
      </w:tr>
      <w:tr w:rsidR="000D01A2" w:rsidRPr="000D01A2" w14:paraId="2BE6B234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07A08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670BA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F7818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2028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59E0C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73 449,60</w:t>
            </w:r>
          </w:p>
          <w:p w14:paraId="0EFD0E00" w14:textId="77777777" w:rsidR="007F300B" w:rsidRPr="000D01A2" w:rsidRDefault="007F300B" w:rsidP="005B4FF2">
            <w:pPr>
              <w:jc w:val="right"/>
              <w:rPr>
                <w:sz w:val="20"/>
                <w:szCs w:val="20"/>
              </w:rPr>
            </w:pPr>
          </w:p>
          <w:p w14:paraId="1D0ECF19" w14:textId="77777777" w:rsidR="007F300B" w:rsidRPr="000D01A2" w:rsidRDefault="007F300B" w:rsidP="005B4FF2">
            <w:pPr>
              <w:jc w:val="right"/>
              <w:rPr>
                <w:sz w:val="20"/>
                <w:szCs w:val="20"/>
              </w:rPr>
            </w:pPr>
          </w:p>
          <w:p w14:paraId="5C2BB54B" w14:textId="77777777" w:rsidR="007F300B" w:rsidRPr="000D01A2" w:rsidRDefault="007F300B" w:rsidP="005B4FF2">
            <w:pPr>
              <w:jc w:val="right"/>
              <w:rPr>
                <w:sz w:val="20"/>
                <w:szCs w:val="20"/>
              </w:rPr>
            </w:pPr>
          </w:p>
          <w:p w14:paraId="3C9F1978" w14:textId="77777777" w:rsidR="007F300B" w:rsidRPr="000D01A2" w:rsidRDefault="007F300B" w:rsidP="005B4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033AE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  <w:p w14:paraId="4F3B58C7" w14:textId="77777777" w:rsidR="007F300B" w:rsidRPr="000D01A2" w:rsidRDefault="007F300B" w:rsidP="005B4FF2">
            <w:pPr>
              <w:jc w:val="right"/>
              <w:rPr>
                <w:sz w:val="20"/>
                <w:szCs w:val="20"/>
              </w:rPr>
            </w:pPr>
          </w:p>
          <w:p w14:paraId="32C99778" w14:textId="77777777" w:rsidR="007F300B" w:rsidRPr="000D01A2" w:rsidRDefault="007F300B" w:rsidP="005B4FF2">
            <w:pPr>
              <w:jc w:val="right"/>
              <w:rPr>
                <w:sz w:val="20"/>
                <w:szCs w:val="20"/>
              </w:rPr>
            </w:pPr>
          </w:p>
          <w:p w14:paraId="7AC4B3E0" w14:textId="77777777" w:rsidR="007F300B" w:rsidRPr="000D01A2" w:rsidRDefault="007F300B" w:rsidP="005B4FF2">
            <w:pPr>
              <w:jc w:val="right"/>
              <w:rPr>
                <w:sz w:val="20"/>
                <w:szCs w:val="20"/>
              </w:rPr>
            </w:pPr>
          </w:p>
          <w:p w14:paraId="3EA0E7E3" w14:textId="77777777" w:rsidR="007F300B" w:rsidRPr="000D01A2" w:rsidRDefault="007F300B" w:rsidP="005B4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09628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73 449,60</w:t>
            </w:r>
          </w:p>
          <w:p w14:paraId="0EAD5C5E" w14:textId="77777777" w:rsidR="007F300B" w:rsidRPr="000D01A2" w:rsidRDefault="007F300B" w:rsidP="005B4FF2">
            <w:pPr>
              <w:jc w:val="right"/>
              <w:rPr>
                <w:sz w:val="20"/>
                <w:szCs w:val="20"/>
              </w:rPr>
            </w:pPr>
          </w:p>
          <w:p w14:paraId="2BBD41D7" w14:textId="77777777" w:rsidR="007F300B" w:rsidRPr="000D01A2" w:rsidRDefault="007F300B" w:rsidP="005B4FF2">
            <w:pPr>
              <w:jc w:val="right"/>
              <w:rPr>
                <w:sz w:val="20"/>
                <w:szCs w:val="20"/>
              </w:rPr>
            </w:pPr>
          </w:p>
          <w:p w14:paraId="169397B8" w14:textId="77777777" w:rsidR="007F300B" w:rsidRPr="000D01A2" w:rsidRDefault="007F300B" w:rsidP="005B4FF2">
            <w:pPr>
              <w:jc w:val="right"/>
              <w:rPr>
                <w:sz w:val="20"/>
                <w:szCs w:val="20"/>
              </w:rPr>
            </w:pPr>
          </w:p>
          <w:p w14:paraId="3DECBA65" w14:textId="77777777" w:rsidR="007F300B" w:rsidRPr="000D01A2" w:rsidRDefault="007F300B" w:rsidP="005B4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7421F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  <w:p w14:paraId="2EF06638" w14:textId="77777777" w:rsidR="007F300B" w:rsidRPr="000D01A2" w:rsidRDefault="007F300B" w:rsidP="005B4FF2">
            <w:pPr>
              <w:jc w:val="right"/>
              <w:rPr>
                <w:sz w:val="20"/>
                <w:szCs w:val="20"/>
              </w:rPr>
            </w:pPr>
          </w:p>
          <w:p w14:paraId="578E4CB5" w14:textId="77777777" w:rsidR="007F300B" w:rsidRPr="000D01A2" w:rsidRDefault="007F300B" w:rsidP="005B4FF2">
            <w:pPr>
              <w:jc w:val="right"/>
              <w:rPr>
                <w:sz w:val="20"/>
                <w:szCs w:val="20"/>
              </w:rPr>
            </w:pPr>
          </w:p>
          <w:p w14:paraId="092197D8" w14:textId="77777777" w:rsidR="007F300B" w:rsidRPr="000D01A2" w:rsidRDefault="007F300B" w:rsidP="005B4FF2">
            <w:pPr>
              <w:jc w:val="right"/>
              <w:rPr>
                <w:sz w:val="20"/>
                <w:szCs w:val="20"/>
              </w:rPr>
            </w:pPr>
          </w:p>
          <w:p w14:paraId="68CAF602" w14:textId="77777777" w:rsidR="007F300B" w:rsidRPr="000D01A2" w:rsidRDefault="007F300B" w:rsidP="005B4FF2">
            <w:pPr>
              <w:jc w:val="right"/>
              <w:rPr>
                <w:sz w:val="20"/>
                <w:szCs w:val="20"/>
              </w:rPr>
            </w:pPr>
          </w:p>
          <w:p w14:paraId="4D4CA1F0" w14:textId="77777777" w:rsidR="007F300B" w:rsidRPr="000D01A2" w:rsidRDefault="007F300B" w:rsidP="005B4FF2">
            <w:pPr>
              <w:jc w:val="right"/>
              <w:rPr>
                <w:sz w:val="20"/>
                <w:szCs w:val="20"/>
              </w:rPr>
            </w:pPr>
          </w:p>
          <w:p w14:paraId="0FED4DA8" w14:textId="77777777" w:rsidR="007F300B" w:rsidRPr="000D01A2" w:rsidRDefault="007F300B" w:rsidP="005B4FF2">
            <w:pPr>
              <w:jc w:val="right"/>
              <w:rPr>
                <w:sz w:val="20"/>
                <w:szCs w:val="20"/>
              </w:rPr>
            </w:pPr>
          </w:p>
          <w:p w14:paraId="1DC8D4DD" w14:textId="77777777" w:rsidR="007F300B" w:rsidRPr="000D01A2" w:rsidRDefault="007F300B" w:rsidP="005B4FF2">
            <w:pPr>
              <w:jc w:val="right"/>
              <w:rPr>
                <w:sz w:val="20"/>
                <w:szCs w:val="20"/>
              </w:rPr>
            </w:pPr>
          </w:p>
          <w:p w14:paraId="3C9AE9EB" w14:textId="77777777" w:rsidR="007F300B" w:rsidRPr="000D01A2" w:rsidRDefault="007F300B" w:rsidP="005B4FF2">
            <w:pPr>
              <w:jc w:val="right"/>
              <w:rPr>
                <w:sz w:val="20"/>
                <w:szCs w:val="20"/>
              </w:rPr>
            </w:pPr>
          </w:p>
          <w:p w14:paraId="1E0CA8BA" w14:textId="77777777" w:rsidR="007F300B" w:rsidRPr="000D01A2" w:rsidRDefault="007F300B" w:rsidP="005B4FF2">
            <w:pPr>
              <w:jc w:val="right"/>
              <w:rPr>
                <w:sz w:val="20"/>
                <w:szCs w:val="20"/>
              </w:rPr>
            </w:pPr>
          </w:p>
          <w:p w14:paraId="66B19E91" w14:textId="77777777" w:rsidR="007F300B" w:rsidRPr="000D01A2" w:rsidRDefault="007F300B" w:rsidP="005B4FF2">
            <w:pPr>
              <w:jc w:val="right"/>
              <w:rPr>
                <w:sz w:val="20"/>
                <w:szCs w:val="20"/>
              </w:rPr>
            </w:pPr>
          </w:p>
          <w:p w14:paraId="471D06F4" w14:textId="77777777" w:rsidR="007F300B" w:rsidRPr="000D01A2" w:rsidRDefault="007F300B" w:rsidP="005B4FF2">
            <w:pPr>
              <w:jc w:val="right"/>
              <w:rPr>
                <w:sz w:val="20"/>
                <w:szCs w:val="20"/>
              </w:rPr>
            </w:pPr>
          </w:p>
          <w:p w14:paraId="3DB780BE" w14:textId="77777777" w:rsidR="007F300B" w:rsidRPr="000D01A2" w:rsidRDefault="007F300B" w:rsidP="005B4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2E116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  <w:p w14:paraId="2F02041A" w14:textId="77777777" w:rsidR="007F300B" w:rsidRPr="000D01A2" w:rsidRDefault="007F300B" w:rsidP="005B4FF2">
            <w:pPr>
              <w:jc w:val="right"/>
              <w:rPr>
                <w:sz w:val="20"/>
                <w:szCs w:val="20"/>
              </w:rPr>
            </w:pPr>
          </w:p>
          <w:p w14:paraId="7B641DA0" w14:textId="77777777" w:rsidR="007F300B" w:rsidRPr="000D01A2" w:rsidRDefault="007F300B" w:rsidP="005B4FF2">
            <w:pPr>
              <w:jc w:val="right"/>
              <w:rPr>
                <w:sz w:val="20"/>
                <w:szCs w:val="20"/>
              </w:rPr>
            </w:pPr>
          </w:p>
          <w:p w14:paraId="4AD18E91" w14:textId="77777777" w:rsidR="007F300B" w:rsidRPr="000D01A2" w:rsidRDefault="007F300B" w:rsidP="005B4FF2">
            <w:pPr>
              <w:jc w:val="right"/>
              <w:rPr>
                <w:sz w:val="20"/>
                <w:szCs w:val="20"/>
              </w:rPr>
            </w:pPr>
          </w:p>
          <w:p w14:paraId="64572BDD" w14:textId="77777777" w:rsidR="007F300B" w:rsidRPr="000D01A2" w:rsidRDefault="007F300B" w:rsidP="005B4FF2">
            <w:pPr>
              <w:jc w:val="right"/>
              <w:rPr>
                <w:sz w:val="20"/>
                <w:szCs w:val="20"/>
              </w:rPr>
            </w:pPr>
          </w:p>
          <w:p w14:paraId="7F3A994B" w14:textId="77777777" w:rsidR="007F300B" w:rsidRPr="000D01A2" w:rsidRDefault="007F300B" w:rsidP="005B4FF2">
            <w:pPr>
              <w:jc w:val="right"/>
              <w:rPr>
                <w:sz w:val="20"/>
                <w:szCs w:val="20"/>
              </w:rPr>
            </w:pPr>
          </w:p>
          <w:p w14:paraId="0617D48D" w14:textId="77777777" w:rsidR="007F300B" w:rsidRPr="000D01A2" w:rsidRDefault="007F300B" w:rsidP="005B4FF2">
            <w:pPr>
              <w:jc w:val="right"/>
              <w:rPr>
                <w:sz w:val="20"/>
                <w:szCs w:val="20"/>
              </w:rPr>
            </w:pPr>
          </w:p>
          <w:p w14:paraId="5B41D3E7" w14:textId="77777777" w:rsidR="007F300B" w:rsidRPr="000D01A2" w:rsidRDefault="007F300B" w:rsidP="005B4FF2">
            <w:pPr>
              <w:jc w:val="right"/>
              <w:rPr>
                <w:sz w:val="20"/>
                <w:szCs w:val="20"/>
              </w:rPr>
            </w:pPr>
          </w:p>
          <w:p w14:paraId="076B24FB" w14:textId="77777777" w:rsidR="007F300B" w:rsidRPr="000D01A2" w:rsidRDefault="007F300B" w:rsidP="005B4FF2">
            <w:pPr>
              <w:jc w:val="right"/>
              <w:rPr>
                <w:sz w:val="20"/>
                <w:szCs w:val="20"/>
              </w:rPr>
            </w:pPr>
          </w:p>
          <w:p w14:paraId="34765F6A" w14:textId="77777777" w:rsidR="007F300B" w:rsidRPr="000D01A2" w:rsidRDefault="007F300B" w:rsidP="005B4FF2">
            <w:pPr>
              <w:jc w:val="right"/>
              <w:rPr>
                <w:sz w:val="20"/>
                <w:szCs w:val="20"/>
              </w:rPr>
            </w:pPr>
          </w:p>
          <w:p w14:paraId="43D2E0E0" w14:textId="77777777" w:rsidR="007F300B" w:rsidRPr="000D01A2" w:rsidRDefault="007F300B" w:rsidP="005B4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9C1C7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B9EF2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Число детей-сирот и детей, оставшихся без попечения родителей, получающих денежную выплату,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D97D5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47</w:t>
            </w:r>
          </w:p>
        </w:tc>
      </w:tr>
      <w:tr w:rsidR="000D01A2" w:rsidRPr="000D01A2" w14:paraId="13640520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F370D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FD67A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3B740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9DD2D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6F9C3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895B0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377B4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3E40C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067EA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8F67C1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 Число приемных детей и приемных родителей, получающих денежную выплату, чел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8C3898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576</w:t>
            </w:r>
          </w:p>
        </w:tc>
      </w:tr>
      <w:tr w:rsidR="000D01A2" w:rsidRPr="000D01A2" w14:paraId="601041B0" w14:textId="77777777" w:rsidTr="007135CC">
        <w:trPr>
          <w:trHeight w:val="2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5514C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466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ACC50C" w14:textId="168BC1A5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Задача 2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Улучшение жилищных условий детей-сирот и детей, оставшихся без попечения родителей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0D01A2" w:rsidRPr="000D01A2" w14:paraId="64BE9582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4DF17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2.1</w:t>
            </w:r>
          </w:p>
        </w:tc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F739C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Основное мероприятие. Обеспечение жильем детей-сирот и детей, оставшихся без попечения родителей, и проведение ремонта жилых помещений, принадлежащих детям-сиротам и детям, оставшимся без попечения родителей (до 31.12.2025), в т.ч.: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6303FD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9CABFE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17 346,92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7F1A1F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3 013,73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19F20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14 333,19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65C292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E602FB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D038A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УЖКХ </w:t>
            </w:r>
            <w:proofErr w:type="spellStart"/>
            <w:r w:rsidRPr="000D01A2">
              <w:rPr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4DB35A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E66508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50083D30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A7F81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A6B8E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CEB72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14B7B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17 346,92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98A12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3 013,73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2ACF5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14 333,19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1F35D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2381D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F77CA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B3769F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Число детей-сирот и детей, оставшихся без попечения родителей, а также лиц из их числа, получивших жилые помещения, чел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DA7D5D" w14:textId="6758456A" w:rsidR="005B4FF2" w:rsidRPr="000D01A2" w:rsidRDefault="00B14838" w:rsidP="005B4FF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0D01A2" w:rsidRPr="000D01A2" w14:paraId="6BAD0368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0438F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CBF15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B6550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AA25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32CF0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FCFA6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DF2B0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42C8C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DABD6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55F453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 Количество отремонтированных жилых помещений, единственными собственниками которых являются дети-си</w:t>
            </w:r>
            <w:r w:rsidRPr="000D01A2">
              <w:rPr>
                <w:sz w:val="20"/>
                <w:szCs w:val="20"/>
              </w:rPr>
              <w:lastRenderedPageBreak/>
              <w:t xml:space="preserve">роты и дети, оставшиеся без попечения родителей,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B0E36" w14:textId="04EAD2DE" w:rsidR="005B4FF2" w:rsidRPr="000D01A2" w:rsidRDefault="00B14838" w:rsidP="005B4FF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</w:t>
            </w:r>
          </w:p>
        </w:tc>
      </w:tr>
      <w:tr w:rsidR="000D01A2" w:rsidRPr="000D01A2" w14:paraId="6A973805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8AC28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2.1.1</w:t>
            </w:r>
          </w:p>
        </w:tc>
        <w:tc>
          <w:tcPr>
            <w:tcW w:w="88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172A4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B7DDF0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CA0A4A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17 346,92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F9AB6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3 013,73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304A54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14 333,19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A06B28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3BB413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80EDF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УЖКХ </w:t>
            </w:r>
            <w:proofErr w:type="spellStart"/>
            <w:r w:rsidRPr="000D01A2">
              <w:rPr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DF7646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C93F88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728C9FBB" w14:textId="77777777" w:rsidTr="005C5F8B">
        <w:trPr>
          <w:trHeight w:val="20"/>
        </w:trPr>
        <w:tc>
          <w:tcPr>
            <w:tcW w:w="3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CFC12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F19B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3AD095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60C01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17 346,92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B52125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3 013,73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C56188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14 333,19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3B771F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55BC7F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D44F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BC19CA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детей-сирот и детей, оставшихся без попечения родителей, а также лиц из их числа, получивших жилые помещения, чел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363499" w14:textId="322C17C2" w:rsidR="005B4FF2" w:rsidRPr="000D01A2" w:rsidRDefault="00B14838" w:rsidP="005B4FF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0D01A2" w:rsidRPr="000D01A2" w14:paraId="5A251614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8B415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2.1.2</w:t>
            </w:r>
          </w:p>
        </w:tc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159E0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Проведение ремонта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1D4D2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Всего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E4C3D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F92BC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CF038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8577C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0D9F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56DE7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УЖКХ </w:t>
            </w:r>
            <w:proofErr w:type="spellStart"/>
            <w:r w:rsidRPr="000D01A2">
              <w:rPr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62D15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C4EBA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36E20588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CD54E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FFB95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372B2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40242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797E2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AA74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EF62D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6F177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A4942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93986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детей-сирот и детей, оставшихся без попечения родителей, которым проведен ремонт жилых помещений,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0ADA2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</w:t>
            </w:r>
          </w:p>
        </w:tc>
      </w:tr>
      <w:tr w:rsidR="000D01A2" w:rsidRPr="000D01A2" w14:paraId="15A5E419" w14:textId="77777777" w:rsidTr="007F300B">
        <w:trPr>
          <w:trHeight w:val="20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AF88B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466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1DA093" w14:textId="573753DB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Задача 2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Улучшение жилищных условий детей-сирот и детей, оставшихся без попечения родителей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0D01A2" w:rsidRPr="000D01A2" w14:paraId="159F0FC2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0B955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2.1</w:t>
            </w:r>
          </w:p>
          <w:p w14:paraId="44C2B610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7CCF68E3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3BF7CDF1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2CA46B99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3AC08647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67DCC980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1C2B2A6A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3F06E219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061CBEC3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17CF04FA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7BFE9EE4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72229A3E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348441D2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50DDF486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6DFA8D59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400D72E9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5EFE3DEB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5A9A4214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6AE5CDB5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0D118DCC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75797418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4F67A445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5615C61A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1C5DC7E3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54CA0D48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666C5760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6560DE02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5031CE4A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21C3C560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6E77BB34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0255B71A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2D5E01A4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0A71B5F8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475E96DA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12CE0609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04CA3CC6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5D8A1F91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16E9DAE4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247F0ECF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3967D498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182C4B81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DF59C" w14:textId="02845C74" w:rsidR="00F12FD7" w:rsidRDefault="000D01A2" w:rsidP="000D01A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 xml:space="preserve">КПМ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Улучшение жилищных условий детей-сирот и детей, оставшихся без по</w:t>
            </w:r>
          </w:p>
          <w:p w14:paraId="06EC2664" w14:textId="42AF2012" w:rsidR="000D01A2" w:rsidRPr="000D01A2" w:rsidRDefault="000D01A2" w:rsidP="000D01A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печения родителей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(с 01.01.2026)</w:t>
            </w:r>
          </w:p>
          <w:p w14:paraId="2C898094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21674B9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4E21B92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1486CE2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285E076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500D7D9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C657685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B80D296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81BB182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975D371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83D82C6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ACEAEEA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618F756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6D57E26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75564D3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209D795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EA03C61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439397F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25F721C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2A9861F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C8B271B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1681A77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1CC1108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CB65CE2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B164968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10AE5A3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A18634C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4A64695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9EE9227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069BBB6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352EAEA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F0AFCE1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39436D4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8083CDB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F136F3B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79F03D4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A6283E0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06A1A7E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1871FD3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6596515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7D2EF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401DA" w14:textId="09043B94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264 224,00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7D8AB" w14:textId="5C2EB606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52 780,00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FF51C" w14:textId="21778468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211 444,00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AF69B" w14:textId="28A2E5F3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3846F" w14:textId="4EFAE01E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59FCC" w14:textId="77777777" w:rsidR="000D01A2" w:rsidRPr="000D01A2" w:rsidRDefault="000D01A2" w:rsidP="000D01A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УЖКХ </w:t>
            </w:r>
            <w:proofErr w:type="spellStart"/>
            <w:r w:rsidRPr="000D01A2">
              <w:rPr>
                <w:sz w:val="20"/>
                <w:szCs w:val="20"/>
              </w:rPr>
              <w:t>ТиС</w:t>
            </w:r>
            <w:proofErr w:type="spellEnd"/>
          </w:p>
          <w:p w14:paraId="50504C52" w14:textId="77777777" w:rsidR="000D01A2" w:rsidRDefault="000D01A2" w:rsidP="000D01A2">
            <w:pPr>
              <w:rPr>
                <w:sz w:val="20"/>
                <w:szCs w:val="20"/>
              </w:rPr>
            </w:pPr>
          </w:p>
          <w:p w14:paraId="3BAB1B2A" w14:textId="77777777" w:rsidR="00F12FD7" w:rsidRDefault="00F12FD7" w:rsidP="000D01A2">
            <w:pPr>
              <w:rPr>
                <w:sz w:val="20"/>
                <w:szCs w:val="20"/>
              </w:rPr>
            </w:pPr>
          </w:p>
          <w:p w14:paraId="2E3DFDFD" w14:textId="77777777" w:rsidR="00F12FD7" w:rsidRPr="000D01A2" w:rsidRDefault="00F12FD7" w:rsidP="000D01A2">
            <w:pPr>
              <w:rPr>
                <w:sz w:val="20"/>
                <w:szCs w:val="20"/>
              </w:rPr>
            </w:pPr>
          </w:p>
          <w:p w14:paraId="338CBF54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994D5AE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DD637B9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E2480EF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9732AAA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2388D6D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E968E59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0DFE0FE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7C7696E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824963A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EA3ECD0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1C0B4D1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8E573D1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598F41D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7D9EF8E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EC7C72B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1309961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079197F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0D3EF42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D8E93D0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1C96E6D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79E1999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748DFCC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1BE4716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BB9F6C0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83C02D6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145927B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51117C7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BCA15BE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2B10744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C70B577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AEE5026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385AB4F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A099F96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E3C0593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FAEA833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A779786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8FCD835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6FF2BA3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63A09DE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B997AF0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A0E3B9B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F116ACB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67C4DEB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62808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A97D1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39983745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8ED74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A7A86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8B793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2026</w:t>
            </w:r>
          </w:p>
          <w:p w14:paraId="71F73820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34310688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51BB1210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0D02C" w14:textId="18E1D870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132 112,00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EF216" w14:textId="41DC4DDD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26 390,00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5A3AF" w14:textId="77777777" w:rsid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105 722,00</w:t>
            </w:r>
          </w:p>
          <w:p w14:paraId="260A287C" w14:textId="19D97C25" w:rsidR="00F12FD7" w:rsidRPr="000D01A2" w:rsidRDefault="00F12FD7" w:rsidP="000D01A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FE580" w14:textId="0AFEB53F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45224" w14:textId="75D59E8A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0059F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476BC" w14:textId="77777777" w:rsidR="000D01A2" w:rsidRPr="000D01A2" w:rsidRDefault="000D01A2" w:rsidP="000D01A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Число детей-сирот и детей, оставшихся без попечения родителей, а также лиц из их числа, получивших жилые помещения,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BD932" w14:textId="77777777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52</w:t>
            </w:r>
          </w:p>
        </w:tc>
      </w:tr>
      <w:tr w:rsidR="000D01A2" w:rsidRPr="000D01A2" w14:paraId="42EF5DF3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D1F52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74AAF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8D066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FB512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2291E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01280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2B7F4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7E46E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3332B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EBEFB" w14:textId="77777777" w:rsidR="000D01A2" w:rsidRPr="000D01A2" w:rsidRDefault="000D01A2" w:rsidP="000D01A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2. Количество отремонтированных жилых помещений, единственными собственниками которых являются дети-сироты и дети, оставшиеся без попечения родителей,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16C2B" w14:textId="77777777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</w:t>
            </w:r>
          </w:p>
        </w:tc>
      </w:tr>
      <w:tr w:rsidR="000D01A2" w:rsidRPr="000D01A2" w14:paraId="0F15A56F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4132F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0EA8E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34CC9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2027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596F4" w14:textId="0F589DB9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132 112,00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D09FA" w14:textId="12804197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26 390,00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46EB2" w14:textId="69708E8F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105 722,00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78951" w14:textId="65D94C74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BBC6C" w14:textId="0B636174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84676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404CB" w14:textId="77777777" w:rsidR="000D01A2" w:rsidRPr="000D01A2" w:rsidRDefault="000D01A2" w:rsidP="000D01A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Число детей-сирот и детей, оставшихся без попечения родителей, а также лиц из их числа, получивших жилые помещения,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8B71E" w14:textId="77777777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52</w:t>
            </w:r>
          </w:p>
        </w:tc>
      </w:tr>
      <w:tr w:rsidR="000D01A2" w:rsidRPr="000D01A2" w14:paraId="7067DF12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5B42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1C057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CA52C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93B1C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D8EDD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EB17E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BF655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5E042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94BD2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E9D43" w14:textId="77777777" w:rsidR="000D01A2" w:rsidRPr="000D01A2" w:rsidRDefault="000D01A2" w:rsidP="000D01A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2. Количество отремонтированных жилых помещений, единственными собственниками которых являются дети-сироты и дети, оставшиеся без попечения родителей,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41BB6" w14:textId="77777777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</w:t>
            </w:r>
          </w:p>
        </w:tc>
      </w:tr>
      <w:tr w:rsidR="000D01A2" w:rsidRPr="000D01A2" w14:paraId="49033AAD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59A17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55B92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6660B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2028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  <w:p w14:paraId="69A5B372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6FA6A323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D7145" w14:textId="7E9E52D6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132 112,00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F5222" w14:textId="1ADCE8AF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26 390,00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EDC0A" w14:textId="27D74EAD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105 722,00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C1E83" w14:textId="09F2192B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B47E1" w14:textId="27BC43B1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156BC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93587" w14:textId="77777777" w:rsidR="000D01A2" w:rsidRPr="000D01A2" w:rsidRDefault="000D01A2" w:rsidP="000D01A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Число детей-сирот и детей, оставшихся без попечения родителей, а также лиц из их числа, получивших жилые помещения,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73D9C" w14:textId="77777777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52</w:t>
            </w:r>
          </w:p>
        </w:tc>
      </w:tr>
      <w:tr w:rsidR="000D01A2" w:rsidRPr="000D01A2" w14:paraId="2740C950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ED0BF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AF752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EC6A8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7C18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8D946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41BF0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080EE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F13E3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AB4BF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4CF97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2. Количество отремонтированных жилых помещений, единственными собственниками которых являются дети-сироты и дети, оставшиеся без попечения родителей, </w:t>
            </w:r>
            <w:proofErr w:type="spellStart"/>
            <w:r w:rsidRPr="000D01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CA348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</w:t>
            </w:r>
          </w:p>
        </w:tc>
      </w:tr>
      <w:tr w:rsidR="000D01A2" w:rsidRPr="000D01A2" w14:paraId="6F73975B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AE482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 </w:t>
            </w:r>
          </w:p>
          <w:p w14:paraId="205D2552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306D8951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7539A9AF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402FA6CB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7F1E9C46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545E2429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3A9E271D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604F64CA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60DA90BE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3BEFB06D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7550128C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1BE4739B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2633C6C5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2B5D35A8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31E02973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7FA2FC30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2AB1AE5B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7D7AA8B4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65A704D0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5370907B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20638E42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26555012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31ED9111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01E2FA71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7BAE7C8A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6FECC2E0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68FD0F2C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4F3BF84E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4AB1A2B3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1BBB891E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04880072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7B77D8D3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5BFE5" w14:textId="77777777" w:rsidR="000D01A2" w:rsidRPr="000D01A2" w:rsidRDefault="000D01A2" w:rsidP="000D01A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Итого по подпрограмме 3</w:t>
            </w:r>
          </w:p>
          <w:p w14:paraId="561FB405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949F92A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5E86F76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108EC58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E5FA3B7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61882B7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55B869D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348109A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EB19612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DD71E3D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0AFBAA4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097ED0F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F6E3D3B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32FBFAC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9D90F03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721C4A6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581F6FC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5ED03DB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0B9A807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D6FC240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37BE373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2D17038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7CAEC15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ECFD65E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65FADFD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FA29495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B2AF184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980498B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9922541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6ABD43A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8F995F4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9FA8629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AF9A88B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6C38136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540CE9B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242EFEC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CFADB85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EC44C4B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BAF9DF5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B4B8922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FC623E4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BCACE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006AB" w14:textId="774B3089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491 937,52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CB30D" w14:textId="69E91F8C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55 793,73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DC6F9" w14:textId="658A6982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436 143,79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722B6" w14:textId="083DCF0F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B7B4F" w14:textId="33DEDB85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98DF1" w14:textId="77777777" w:rsidR="000D01A2" w:rsidRPr="000D01A2" w:rsidRDefault="000D01A2" w:rsidP="000D01A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 </w:t>
            </w:r>
          </w:p>
          <w:p w14:paraId="43970EBF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51D9813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B5FBD7C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2F51AD0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0124C17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8FE06D7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45942F2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F69F369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EABF782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6431383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65067E6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5AEBE32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BC33D42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C11F68D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82C5684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7FFD0E1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BFD3A28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CACD218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D04BA15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963AFE4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05F85D6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B9E2B93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DFA6F28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B8739AF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DBCB4A2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B6A7E52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F7CF6F8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81B4025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9C63B59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FA146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AA90A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5E08474C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27D23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783F3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DF21E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2025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E57DF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80 814,32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DB9DD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3 013,73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02171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77 800,59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F8A79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0140E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E490F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5947A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1. Численность детей-сирот и детей, оставшихся без попечения родителей, а также лиц из их </w:t>
            </w:r>
            <w:r w:rsidRPr="000D01A2">
              <w:rPr>
                <w:sz w:val="20"/>
                <w:szCs w:val="20"/>
              </w:rPr>
              <w:lastRenderedPageBreak/>
              <w:t>числа и приемных родителей, получивших денежные выплаты,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DBF8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539</w:t>
            </w:r>
          </w:p>
        </w:tc>
      </w:tr>
      <w:tr w:rsidR="000D01A2" w:rsidRPr="000D01A2" w14:paraId="24D6A48A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4187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C19C5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59AC5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F4951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C626C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89356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93CBC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BC0C1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E7863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D6AB9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3FF51" w14:textId="4CACE355" w:rsidR="005B4FF2" w:rsidRPr="000D01A2" w:rsidRDefault="00B14838" w:rsidP="005B4FF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0D01A2" w:rsidRPr="000D01A2" w14:paraId="474633FD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2FB01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42A09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8C1FA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2026</w:t>
            </w:r>
          </w:p>
          <w:p w14:paraId="459691DA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3C661FC1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34DCF47F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1B9C8D9F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5FF1CC4D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3F9D587C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87640" w14:textId="575D1C46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205 561,60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D299F" w14:textId="2A12A118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26 390,00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2B7B2" w14:textId="27BACC45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179 171,60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DCF9A" w14:textId="443B2F89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219AC" w14:textId="2D9B64A6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F93FB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CDC60" w14:textId="77777777" w:rsidR="000D01A2" w:rsidRPr="000D01A2" w:rsidRDefault="000D01A2" w:rsidP="000D01A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F20B2" w14:textId="77777777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623</w:t>
            </w:r>
          </w:p>
        </w:tc>
      </w:tr>
      <w:tr w:rsidR="000D01A2" w:rsidRPr="000D01A2" w14:paraId="0E22BA50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55D41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7797A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C28B2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1F34E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FCB7C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E06D8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99285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6AA24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A1F44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E34AB" w14:textId="77777777" w:rsidR="000D01A2" w:rsidRPr="000D01A2" w:rsidRDefault="000D01A2" w:rsidP="000D01A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74A1B" w14:textId="77777777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54</w:t>
            </w:r>
          </w:p>
        </w:tc>
      </w:tr>
      <w:tr w:rsidR="000D01A2" w:rsidRPr="000D01A2" w14:paraId="2FC24C89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253FF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D3BAD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70DC0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2027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7578A" w14:textId="35C82CA6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205 561,60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62C56" w14:textId="65D61476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26 390,00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FCBF7" w14:textId="6B884A94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179 171,60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08BC8" w14:textId="702387AB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F7BAE" w14:textId="32438E8E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89E27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7ECC7" w14:textId="77777777" w:rsidR="000D01A2" w:rsidRPr="000D01A2" w:rsidRDefault="000D01A2" w:rsidP="000D01A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34106" w14:textId="77777777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623</w:t>
            </w:r>
          </w:p>
        </w:tc>
      </w:tr>
      <w:tr w:rsidR="000D01A2" w:rsidRPr="000D01A2" w14:paraId="0A4E7D51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EF6F1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446DB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F0817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62D9A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03F38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60BC1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DBEBD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B010B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3FF86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EB3B0" w14:textId="77777777" w:rsidR="000D01A2" w:rsidRPr="000D01A2" w:rsidRDefault="000D01A2" w:rsidP="000D01A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03218" w14:textId="77777777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54</w:t>
            </w:r>
          </w:p>
        </w:tc>
      </w:tr>
      <w:tr w:rsidR="000D01A2" w:rsidRPr="000D01A2" w14:paraId="25117AD9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A418E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18FBE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45DD7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2028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0E609" w14:textId="4E2A5AB6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205 561,60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5B471" w14:textId="38BDC268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26 390,00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856B2" w14:textId="10106B9A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179 171,60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2F069" w14:textId="574731E1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DCED3" w14:textId="0C49A70D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456F4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8DAD5" w14:textId="77777777" w:rsidR="000D01A2" w:rsidRPr="000D01A2" w:rsidRDefault="000D01A2" w:rsidP="000D01A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FF187" w14:textId="77777777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623</w:t>
            </w:r>
          </w:p>
        </w:tc>
      </w:tr>
      <w:tr w:rsidR="000D01A2" w:rsidRPr="000D01A2" w14:paraId="01080485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29027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10049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4BB60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516F5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EA0FA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266D8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04602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A96E4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B6C56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81255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420B8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54</w:t>
            </w:r>
          </w:p>
        </w:tc>
      </w:tr>
      <w:tr w:rsidR="000D01A2" w:rsidRPr="000D01A2" w14:paraId="04199F33" w14:textId="77777777" w:rsidTr="007F300B">
        <w:trPr>
          <w:trHeight w:val="2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21558" w14:textId="2A1BE4CD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Подпрограмма 4 </w:t>
            </w:r>
            <w:r w:rsidR="00FC39E6">
              <w:rPr>
                <w:sz w:val="20"/>
                <w:szCs w:val="20"/>
              </w:rPr>
              <w:t>«</w:t>
            </w:r>
            <w:r w:rsidRPr="000D01A2">
              <w:rPr>
                <w:sz w:val="20"/>
                <w:szCs w:val="20"/>
              </w:rPr>
              <w:t>Обеспечивающая подпрограмма</w:t>
            </w:r>
            <w:r w:rsidR="00FC39E6">
              <w:rPr>
                <w:sz w:val="20"/>
                <w:szCs w:val="20"/>
              </w:rPr>
              <w:t>»</w:t>
            </w:r>
            <w:r w:rsidRPr="000D01A2">
              <w:rPr>
                <w:sz w:val="20"/>
                <w:szCs w:val="20"/>
              </w:rPr>
              <w:t xml:space="preserve"> Программы</w:t>
            </w:r>
          </w:p>
        </w:tc>
      </w:tr>
      <w:tr w:rsidR="000D01A2" w:rsidRPr="000D01A2" w14:paraId="21A474FA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879D2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 </w:t>
            </w:r>
          </w:p>
          <w:p w14:paraId="70E657D6" w14:textId="77777777" w:rsidR="00FF6E5A" w:rsidRPr="000D01A2" w:rsidRDefault="00FF6E5A" w:rsidP="005B4FF2">
            <w:pPr>
              <w:jc w:val="center"/>
              <w:rPr>
                <w:sz w:val="20"/>
                <w:szCs w:val="20"/>
              </w:rPr>
            </w:pPr>
          </w:p>
          <w:p w14:paraId="65FD186B" w14:textId="77777777" w:rsidR="00FF6E5A" w:rsidRPr="000D01A2" w:rsidRDefault="00FF6E5A" w:rsidP="005B4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491D2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Итого по подпрограмме 4</w:t>
            </w:r>
          </w:p>
          <w:p w14:paraId="399E9B7F" w14:textId="77777777" w:rsidR="00FF6E5A" w:rsidRPr="000D01A2" w:rsidRDefault="00FF6E5A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03866" w14:textId="77777777" w:rsidR="005B4FF2" w:rsidRPr="000D01A2" w:rsidRDefault="005B4FF2" w:rsidP="005B4F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0D01A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04BB1" w14:textId="77777777" w:rsidR="005B4FF2" w:rsidRPr="000D01A2" w:rsidRDefault="005B4FF2" w:rsidP="005B4F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D01A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48657" w14:textId="77777777" w:rsidR="005B4FF2" w:rsidRPr="000D01A2" w:rsidRDefault="005B4FF2" w:rsidP="005B4F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D01A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848F" w14:textId="77777777" w:rsidR="005B4FF2" w:rsidRPr="000D01A2" w:rsidRDefault="005B4FF2" w:rsidP="005B4F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D01A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42A56" w14:textId="77777777" w:rsidR="005B4FF2" w:rsidRPr="000D01A2" w:rsidRDefault="005B4FF2" w:rsidP="005B4F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D01A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8C42F" w14:textId="77777777" w:rsidR="005B4FF2" w:rsidRPr="000D01A2" w:rsidRDefault="005B4FF2" w:rsidP="005B4F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D01A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B3FF4" w14:textId="77777777" w:rsidR="005B4FF2" w:rsidRPr="000D01A2" w:rsidRDefault="005B4FF2" w:rsidP="005B4FF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142D6" w14:textId="77777777" w:rsidR="005B4FF2" w:rsidRPr="000D01A2" w:rsidRDefault="005B4FF2" w:rsidP="005B4F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0D01A2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E0BB8" w14:textId="77777777" w:rsidR="005B4FF2" w:rsidRPr="000D01A2" w:rsidRDefault="005B4FF2" w:rsidP="005B4F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0D01A2">
              <w:rPr>
                <w:rFonts w:ascii="Times New Roman" w:hAnsi="Times New Roman" w:cs="Times New Roman"/>
              </w:rPr>
              <w:t>Х</w:t>
            </w:r>
          </w:p>
        </w:tc>
      </w:tr>
      <w:tr w:rsidR="000D01A2" w:rsidRPr="000D01A2" w14:paraId="6F38E5EC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85A36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996B8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7E72A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2025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BF353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2926A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7DAFE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9027D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1426F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E9209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54AD1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Х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4352D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Х</w:t>
            </w:r>
          </w:p>
        </w:tc>
      </w:tr>
      <w:tr w:rsidR="000D01A2" w:rsidRPr="000D01A2" w14:paraId="096CA74A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9821F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1D4F9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43C15" w14:textId="77777777" w:rsidR="005B4FF2" w:rsidRPr="000D01A2" w:rsidRDefault="005B4FF2" w:rsidP="005B4F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0D01A2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1D37C" w14:textId="77777777" w:rsidR="005B4FF2" w:rsidRPr="000D01A2" w:rsidRDefault="005B4FF2" w:rsidP="005B4F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D01A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B1E6D" w14:textId="77777777" w:rsidR="005B4FF2" w:rsidRPr="000D01A2" w:rsidRDefault="005B4FF2" w:rsidP="005B4F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D01A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B2879" w14:textId="77777777" w:rsidR="005B4FF2" w:rsidRPr="000D01A2" w:rsidRDefault="005B4FF2" w:rsidP="005B4F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D01A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C5A83" w14:textId="77777777" w:rsidR="005B4FF2" w:rsidRPr="000D01A2" w:rsidRDefault="005B4FF2" w:rsidP="005B4F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D01A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9220B" w14:textId="77777777" w:rsidR="005B4FF2" w:rsidRPr="000D01A2" w:rsidRDefault="005B4FF2" w:rsidP="005B4F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D01A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BBA4A" w14:textId="77777777" w:rsidR="005B4FF2" w:rsidRPr="000D01A2" w:rsidRDefault="005B4FF2" w:rsidP="005B4FF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68EDD" w14:textId="77777777" w:rsidR="005B4FF2" w:rsidRPr="000D01A2" w:rsidRDefault="005B4FF2" w:rsidP="005B4F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0D01A2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37000" w14:textId="77777777" w:rsidR="005B4FF2" w:rsidRPr="000D01A2" w:rsidRDefault="005B4FF2" w:rsidP="005B4F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0D01A2">
              <w:rPr>
                <w:rFonts w:ascii="Times New Roman" w:hAnsi="Times New Roman" w:cs="Times New Roman"/>
              </w:rPr>
              <w:t>Х</w:t>
            </w:r>
          </w:p>
        </w:tc>
      </w:tr>
      <w:tr w:rsidR="000D01A2" w:rsidRPr="000D01A2" w14:paraId="0D2771AC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A7BF4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210B7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8047D" w14:textId="77777777" w:rsidR="005B4FF2" w:rsidRPr="000D01A2" w:rsidRDefault="005B4FF2" w:rsidP="005B4F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0D01A2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0F83D" w14:textId="77777777" w:rsidR="005B4FF2" w:rsidRPr="000D01A2" w:rsidRDefault="005B4FF2" w:rsidP="005B4F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D01A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02B48" w14:textId="77777777" w:rsidR="005B4FF2" w:rsidRPr="000D01A2" w:rsidRDefault="005B4FF2" w:rsidP="005B4F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D01A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92B05" w14:textId="77777777" w:rsidR="005B4FF2" w:rsidRPr="000D01A2" w:rsidRDefault="005B4FF2" w:rsidP="005B4F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D01A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42BB2" w14:textId="77777777" w:rsidR="005B4FF2" w:rsidRPr="000D01A2" w:rsidRDefault="005B4FF2" w:rsidP="005B4F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D01A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D0D14" w14:textId="77777777" w:rsidR="005B4FF2" w:rsidRPr="000D01A2" w:rsidRDefault="005B4FF2" w:rsidP="005B4F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D01A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B81B1" w14:textId="77777777" w:rsidR="005B4FF2" w:rsidRPr="000D01A2" w:rsidRDefault="005B4FF2" w:rsidP="005B4FF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B63CD" w14:textId="77777777" w:rsidR="005B4FF2" w:rsidRPr="000D01A2" w:rsidRDefault="005B4FF2" w:rsidP="005B4F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0D01A2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09D17" w14:textId="77777777" w:rsidR="005B4FF2" w:rsidRPr="000D01A2" w:rsidRDefault="005B4FF2" w:rsidP="005B4F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0D01A2">
              <w:rPr>
                <w:rFonts w:ascii="Times New Roman" w:hAnsi="Times New Roman" w:cs="Times New Roman"/>
              </w:rPr>
              <w:t>Х</w:t>
            </w:r>
          </w:p>
        </w:tc>
      </w:tr>
      <w:tr w:rsidR="000D01A2" w:rsidRPr="000D01A2" w14:paraId="52513005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07FC4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26974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46C85" w14:textId="77777777" w:rsidR="005B4FF2" w:rsidRPr="000D01A2" w:rsidRDefault="005B4FF2" w:rsidP="005B4F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0D01A2">
              <w:rPr>
                <w:rFonts w:ascii="Times New Roman" w:hAnsi="Times New Roman" w:cs="Times New Roman"/>
              </w:rPr>
              <w:t>2028 (прогноз-</w:t>
            </w:r>
            <w:r w:rsidRPr="000D01A2">
              <w:rPr>
                <w:rFonts w:ascii="Times New Roman" w:hAnsi="Times New Roman" w:cs="Times New Roman"/>
              </w:rPr>
              <w:br/>
            </w:r>
            <w:proofErr w:type="spellStart"/>
            <w:r w:rsidRPr="000D01A2">
              <w:rPr>
                <w:rFonts w:ascii="Times New Roman" w:hAnsi="Times New Roman" w:cs="Times New Roman"/>
              </w:rPr>
              <w:t>ный</w:t>
            </w:r>
            <w:proofErr w:type="spellEnd"/>
            <w:r w:rsidRPr="000D01A2">
              <w:rPr>
                <w:rFonts w:ascii="Times New Roman" w:hAnsi="Times New Roman" w:cs="Times New Roman"/>
              </w:rPr>
              <w:t xml:space="preserve"> период)</w:t>
            </w:r>
          </w:p>
          <w:p w14:paraId="7A03FB03" w14:textId="77777777" w:rsidR="005B4FF2" w:rsidRPr="000D01A2" w:rsidRDefault="005B4FF2" w:rsidP="005B4F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193FC" w14:textId="77777777" w:rsidR="005B4FF2" w:rsidRPr="000D01A2" w:rsidRDefault="005B4FF2" w:rsidP="005B4F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D01A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6E19E" w14:textId="77777777" w:rsidR="005B4FF2" w:rsidRPr="000D01A2" w:rsidRDefault="005B4FF2" w:rsidP="005B4F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D01A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A57A6" w14:textId="77777777" w:rsidR="005B4FF2" w:rsidRPr="000D01A2" w:rsidRDefault="005B4FF2" w:rsidP="005B4F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D01A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1287D" w14:textId="77777777" w:rsidR="005B4FF2" w:rsidRPr="000D01A2" w:rsidRDefault="005B4FF2" w:rsidP="005B4F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D01A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B0B31" w14:textId="77777777" w:rsidR="005B4FF2" w:rsidRPr="000D01A2" w:rsidRDefault="005B4FF2" w:rsidP="005B4FF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0D01A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93118" w14:textId="77777777" w:rsidR="005B4FF2" w:rsidRPr="000D01A2" w:rsidRDefault="005B4FF2" w:rsidP="005B4FF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D1479" w14:textId="77777777" w:rsidR="005B4FF2" w:rsidRPr="000D01A2" w:rsidRDefault="005B4FF2" w:rsidP="005B4F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0D01A2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74CFC" w14:textId="77777777" w:rsidR="005B4FF2" w:rsidRPr="000D01A2" w:rsidRDefault="005B4FF2" w:rsidP="005B4F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0D01A2">
              <w:rPr>
                <w:rFonts w:ascii="Times New Roman" w:hAnsi="Times New Roman" w:cs="Times New Roman"/>
              </w:rPr>
              <w:t>Х</w:t>
            </w:r>
          </w:p>
        </w:tc>
      </w:tr>
      <w:tr w:rsidR="000D01A2" w:rsidRPr="000D01A2" w14:paraId="18960E65" w14:textId="77777777" w:rsidTr="005C5F8B">
        <w:trPr>
          <w:trHeight w:val="20"/>
        </w:trPr>
        <w:tc>
          <w:tcPr>
            <w:tcW w:w="3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62388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 </w:t>
            </w:r>
          </w:p>
          <w:p w14:paraId="79DDFCBB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54359A87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27760BFB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76B654FA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4BE6EEE2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75673BE0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1470F02C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4BBA7BC2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4C2AAF05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1C894216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58B915B7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4F82F182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6D77F4DF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2DF9F763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69946BDA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7DFA70B2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0BC24917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377AA48A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770709E9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6414304B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758DA8CD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5691AE77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2DDEFDF2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5EC10A46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2EB405B5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4B4BC845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354EDEE7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2DCA039C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39F93A49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293DC85B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423C09A0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144A0C4E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77C6C341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1F3D9A4A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1954BE29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630FE3FD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148D1E43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04CEB26E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089FE162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789621A6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3295CE39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3815305B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1FECF01F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5FC49FAA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152E24C3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264504D0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40D66D57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7D2D6AE8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526B5159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7A1CA1F7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377E6A61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07C3E994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01E47A2F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352FFF05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0D57212A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629FF12B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2CF3DF35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22C6ACE7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3AE3D9AF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5222D827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1DCB383F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183987D4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721C99AB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4E40242A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0DB84098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7092B8D2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47C93392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0CCC3572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112AFBE2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390DB9AF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5E994B55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39EBF723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2C74CBD6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17BCAD95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3C5BE2A1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2C12087D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4ADC809F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083F2C1B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7A8BC133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5E7FC6F9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67012BA0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32F38BEB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444B7456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1DBAE967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2698C5F3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4DEEB13A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5911CF84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1B52E5CE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5646C40F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73DC6470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69061997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2A10AE44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5CFA3C92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06F28D07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2218ECCF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31417B92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382E569F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64BDEFA5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659F7DA2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32A390E3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47FA108F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5F5A0B59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1C724786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672EB2A0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058780E4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3A68595C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5038F08B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3370E155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0C8155BF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58C32806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51E34B64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17D013AC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248F66E2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2C6AA4D3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1241F963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  <w:p w14:paraId="0FAC0CCE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B007A" w14:textId="77777777" w:rsidR="000D01A2" w:rsidRPr="000D01A2" w:rsidRDefault="000D01A2" w:rsidP="000D01A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Итого по Программе</w:t>
            </w:r>
          </w:p>
          <w:p w14:paraId="7DEE2454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3F4ACD1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C96A2F8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9F6E427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F9B80C4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BA79574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71D4A19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9B07B73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27CA081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2263168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E4233A1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CC380F4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336E5D6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C1C0A5F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AC6D13A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8557B6E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26D113E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D3B28C1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197348E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0C7FE28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36E24D1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3872910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33F1B0F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6FDFCE6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8DBACFD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E8850E7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E94BCCE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B1C13A9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F2B18A8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35DABD6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0479234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4C07F86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7E91F14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55A43F7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2EE44C1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9D07AC6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E02F5E4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29FFE53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EEC8F78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448B5DA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4753C12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08E4A25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DBF2B7C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9F3F6CE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F5036F8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359A4C7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1135A95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E86DC5F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6C104FA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5E8A3D7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8E251B6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D658E74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C16E217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4EC6033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B33682F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E309CE1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9FF3A5B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F6E8E00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F4A60C8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36F96C7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AF7F3A8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54B6A0B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9300521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241BAB9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EA52F3C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211FD71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734C094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DCCB027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08E9F76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A883CCC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7912A29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70B4EBF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7D8C5CA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2288609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7AAF531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809106D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EC7E7AF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610065B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FD0AC79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3756883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A373929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398D659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9640938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DC290F9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C405C06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C173B87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25392DE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B362CE8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865AD73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FBC0791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B7B2A02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F074A98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5C58814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6023F74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F493D53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7C2807A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BC7B4AC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76AD0A0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7D24F10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A2FD07C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75DFD50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BCBBEDA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2659467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DFAF9C6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04D1047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7762445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A5A58EA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711C76D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01C5FD7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B957A44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08087A1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DDFE7F4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1D26BE3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0819AB0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71826C2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493ABA1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02C2073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7E590E8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673FE45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E8930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1D465" w14:textId="6407168A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651 808,78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E1E5B" w14:textId="2209F2AC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55 793,73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F3FAE" w14:textId="4DC2E43A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450 043,79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AE004" w14:textId="33A0C23F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145 971,26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0AFDA" w14:textId="33EFD070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A4A7B" w14:textId="77777777" w:rsidR="000D01A2" w:rsidRPr="000D01A2" w:rsidRDefault="000D01A2" w:rsidP="000D01A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 </w:t>
            </w:r>
          </w:p>
          <w:p w14:paraId="66F84E43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EDF4AA9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7402BEF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3E230F0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77C3B1C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3F4656E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1E41903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6A038B7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BACC042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D58A6E1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D06C5CD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7DF2EED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81811B0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E6B73BE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B43FB97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A17B935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B28E8B7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B7492BE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22E49FB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4D8FC8D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35D62F3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0A9C0D2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B570923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5065D2E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03182E8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677C5EA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BF06E5C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1C69CC9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B798AEF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0D3CA56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8064B71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488EDD0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4183481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FA32116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0393C3B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EC88B5D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E971FCA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6AB5A48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6B34417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647E838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FA47938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3CB411F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78E0BB0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F635F70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251393C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10D7BB3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D4F781E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CBFD490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64A84F5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3DB9361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9B1CB0E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4C79143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71C5B27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5E1E0A1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57344E7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226FF2E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D183019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3FA0541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9A854BE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9C7FDD3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8616AC9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C4A6068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C61693E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00F6C48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AB9CA45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49170D0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AA1BACC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987F8C7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05FCDE0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669CD36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3F26B5C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60D5AA1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95A7A6D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F177A52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2BC63A5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CF4BF72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4611D81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CB5B455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1D3EBE2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A0D101F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23058FE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3D2D90C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ADD73DB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CB271DF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4C765A1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092C7CD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A07D60C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9AB4448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A67414C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640AA7F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9D99237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ACB3E24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21BD613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0F07F6D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5556158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7846AA0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DFB470E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BE1B024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5C2F1690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5818914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57473EC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F8FEC4A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F68BEA1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00660820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65525ABC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36FD776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14A980B8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5BBC4D2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F7A8C0C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B5B8772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7167E725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3A1B6244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47958CDD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  <w:p w14:paraId="2AC71317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42B7A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4C429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X</w:t>
            </w:r>
          </w:p>
        </w:tc>
      </w:tr>
      <w:tr w:rsidR="000D01A2" w:rsidRPr="000D01A2" w14:paraId="65FD0948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306B1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49184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5E3F7" w14:textId="77777777" w:rsidR="005B4FF2" w:rsidRPr="000D01A2" w:rsidRDefault="005B4FF2" w:rsidP="005B4FF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2025</w:t>
            </w:r>
          </w:p>
          <w:p w14:paraId="7B4731A6" w14:textId="77777777" w:rsidR="004008F7" w:rsidRPr="000D01A2" w:rsidRDefault="004008F7" w:rsidP="005B4FF2">
            <w:pPr>
              <w:jc w:val="center"/>
              <w:rPr>
                <w:sz w:val="20"/>
                <w:szCs w:val="20"/>
              </w:rPr>
            </w:pPr>
          </w:p>
          <w:p w14:paraId="7548B2F9" w14:textId="77777777" w:rsidR="004008F7" w:rsidRPr="000D01A2" w:rsidRDefault="004008F7" w:rsidP="005B4FF2">
            <w:pPr>
              <w:jc w:val="center"/>
              <w:rPr>
                <w:sz w:val="20"/>
                <w:szCs w:val="20"/>
              </w:rPr>
            </w:pPr>
          </w:p>
          <w:p w14:paraId="0106FC76" w14:textId="77777777" w:rsidR="004008F7" w:rsidRPr="000D01A2" w:rsidRDefault="004008F7" w:rsidP="005B4FF2">
            <w:pPr>
              <w:jc w:val="center"/>
              <w:rPr>
                <w:sz w:val="20"/>
                <w:szCs w:val="20"/>
              </w:rPr>
            </w:pPr>
          </w:p>
          <w:p w14:paraId="040FF40B" w14:textId="77777777" w:rsidR="004008F7" w:rsidRPr="000D01A2" w:rsidRDefault="004008F7" w:rsidP="005B4FF2">
            <w:pPr>
              <w:jc w:val="center"/>
              <w:rPr>
                <w:sz w:val="20"/>
                <w:szCs w:val="20"/>
              </w:rPr>
            </w:pPr>
          </w:p>
          <w:p w14:paraId="7311EDCF" w14:textId="77777777" w:rsidR="004008F7" w:rsidRPr="000D01A2" w:rsidRDefault="004008F7" w:rsidP="005B4FF2">
            <w:pPr>
              <w:jc w:val="center"/>
              <w:rPr>
                <w:sz w:val="20"/>
                <w:szCs w:val="20"/>
              </w:rPr>
            </w:pPr>
          </w:p>
          <w:p w14:paraId="11DD2328" w14:textId="77777777" w:rsidR="004008F7" w:rsidRPr="000D01A2" w:rsidRDefault="004008F7" w:rsidP="005B4FF2">
            <w:pPr>
              <w:jc w:val="center"/>
              <w:rPr>
                <w:sz w:val="20"/>
                <w:szCs w:val="20"/>
              </w:rPr>
            </w:pPr>
          </w:p>
          <w:p w14:paraId="6B9A80FB" w14:textId="77777777" w:rsidR="004008F7" w:rsidRPr="000D01A2" w:rsidRDefault="004008F7" w:rsidP="005B4FF2">
            <w:pPr>
              <w:jc w:val="center"/>
              <w:rPr>
                <w:sz w:val="20"/>
                <w:szCs w:val="20"/>
              </w:rPr>
            </w:pPr>
          </w:p>
          <w:p w14:paraId="21531A04" w14:textId="77777777" w:rsidR="004008F7" w:rsidRPr="000D01A2" w:rsidRDefault="004008F7" w:rsidP="005B4FF2">
            <w:pPr>
              <w:jc w:val="center"/>
              <w:rPr>
                <w:sz w:val="20"/>
                <w:szCs w:val="20"/>
              </w:rPr>
            </w:pPr>
          </w:p>
          <w:p w14:paraId="0C19D69C" w14:textId="77777777" w:rsidR="004008F7" w:rsidRPr="000D01A2" w:rsidRDefault="004008F7" w:rsidP="005B4FF2">
            <w:pPr>
              <w:jc w:val="center"/>
              <w:rPr>
                <w:sz w:val="20"/>
                <w:szCs w:val="20"/>
              </w:rPr>
            </w:pPr>
          </w:p>
          <w:p w14:paraId="564AD944" w14:textId="77777777" w:rsidR="004008F7" w:rsidRPr="000D01A2" w:rsidRDefault="004008F7" w:rsidP="005B4FF2">
            <w:pPr>
              <w:jc w:val="center"/>
              <w:rPr>
                <w:sz w:val="20"/>
                <w:szCs w:val="20"/>
              </w:rPr>
            </w:pPr>
          </w:p>
          <w:p w14:paraId="107DE132" w14:textId="77777777" w:rsidR="004008F7" w:rsidRPr="000D01A2" w:rsidRDefault="004008F7" w:rsidP="005B4FF2">
            <w:pPr>
              <w:jc w:val="center"/>
              <w:rPr>
                <w:sz w:val="20"/>
                <w:szCs w:val="20"/>
              </w:rPr>
            </w:pPr>
          </w:p>
          <w:p w14:paraId="4834E653" w14:textId="77777777" w:rsidR="004008F7" w:rsidRPr="000D01A2" w:rsidRDefault="004008F7" w:rsidP="005B4FF2">
            <w:pPr>
              <w:jc w:val="center"/>
              <w:rPr>
                <w:sz w:val="20"/>
                <w:szCs w:val="20"/>
              </w:rPr>
            </w:pPr>
          </w:p>
          <w:p w14:paraId="3074C99B" w14:textId="77777777" w:rsidR="004008F7" w:rsidRPr="000D01A2" w:rsidRDefault="004008F7" w:rsidP="005B4FF2">
            <w:pPr>
              <w:jc w:val="center"/>
              <w:rPr>
                <w:sz w:val="20"/>
                <w:szCs w:val="20"/>
              </w:rPr>
            </w:pPr>
          </w:p>
          <w:p w14:paraId="0B6715C8" w14:textId="77777777" w:rsidR="004008F7" w:rsidRPr="000D01A2" w:rsidRDefault="004008F7" w:rsidP="005B4FF2">
            <w:pPr>
              <w:jc w:val="center"/>
              <w:rPr>
                <w:sz w:val="20"/>
                <w:szCs w:val="20"/>
              </w:rPr>
            </w:pPr>
          </w:p>
          <w:p w14:paraId="0CBB3E4D" w14:textId="77777777" w:rsidR="004008F7" w:rsidRPr="000D01A2" w:rsidRDefault="004008F7" w:rsidP="005B4FF2">
            <w:pPr>
              <w:jc w:val="center"/>
              <w:rPr>
                <w:sz w:val="20"/>
                <w:szCs w:val="20"/>
              </w:rPr>
            </w:pPr>
          </w:p>
          <w:p w14:paraId="0651BCA2" w14:textId="77777777" w:rsidR="004008F7" w:rsidRPr="000D01A2" w:rsidRDefault="004008F7" w:rsidP="005B4FF2">
            <w:pPr>
              <w:jc w:val="center"/>
              <w:rPr>
                <w:sz w:val="20"/>
                <w:szCs w:val="20"/>
              </w:rPr>
            </w:pPr>
          </w:p>
          <w:p w14:paraId="08BE5039" w14:textId="77777777" w:rsidR="004008F7" w:rsidRPr="000D01A2" w:rsidRDefault="004008F7" w:rsidP="005B4FF2">
            <w:pPr>
              <w:jc w:val="center"/>
              <w:rPr>
                <w:sz w:val="20"/>
                <w:szCs w:val="20"/>
              </w:rPr>
            </w:pPr>
          </w:p>
          <w:p w14:paraId="0818451F" w14:textId="77777777" w:rsidR="004008F7" w:rsidRPr="000D01A2" w:rsidRDefault="004008F7" w:rsidP="005B4FF2">
            <w:pPr>
              <w:jc w:val="center"/>
              <w:rPr>
                <w:sz w:val="20"/>
                <w:szCs w:val="20"/>
              </w:rPr>
            </w:pPr>
          </w:p>
          <w:p w14:paraId="26206265" w14:textId="77777777" w:rsidR="004008F7" w:rsidRPr="000D01A2" w:rsidRDefault="004008F7" w:rsidP="005B4FF2">
            <w:pPr>
              <w:jc w:val="center"/>
              <w:rPr>
                <w:sz w:val="20"/>
                <w:szCs w:val="20"/>
              </w:rPr>
            </w:pPr>
          </w:p>
          <w:p w14:paraId="436B9602" w14:textId="77777777" w:rsidR="004008F7" w:rsidRPr="000D01A2" w:rsidRDefault="004008F7" w:rsidP="005B4FF2">
            <w:pPr>
              <w:jc w:val="center"/>
              <w:rPr>
                <w:sz w:val="20"/>
                <w:szCs w:val="20"/>
              </w:rPr>
            </w:pPr>
          </w:p>
          <w:p w14:paraId="116691FD" w14:textId="77777777" w:rsidR="004008F7" w:rsidRPr="000D01A2" w:rsidRDefault="004008F7" w:rsidP="005B4FF2">
            <w:pPr>
              <w:jc w:val="center"/>
              <w:rPr>
                <w:sz w:val="20"/>
                <w:szCs w:val="20"/>
              </w:rPr>
            </w:pPr>
          </w:p>
          <w:p w14:paraId="26FB406C" w14:textId="77777777" w:rsidR="004008F7" w:rsidRPr="000D01A2" w:rsidRDefault="004008F7" w:rsidP="005B4FF2">
            <w:pPr>
              <w:jc w:val="center"/>
              <w:rPr>
                <w:sz w:val="20"/>
                <w:szCs w:val="20"/>
              </w:rPr>
            </w:pPr>
          </w:p>
          <w:p w14:paraId="0FE33AD7" w14:textId="77777777" w:rsidR="004008F7" w:rsidRPr="000D01A2" w:rsidRDefault="004008F7" w:rsidP="005B4FF2">
            <w:pPr>
              <w:jc w:val="center"/>
              <w:rPr>
                <w:sz w:val="20"/>
                <w:szCs w:val="20"/>
              </w:rPr>
            </w:pPr>
          </w:p>
          <w:p w14:paraId="1B550826" w14:textId="77777777" w:rsidR="004008F7" w:rsidRPr="000D01A2" w:rsidRDefault="004008F7" w:rsidP="005B4FF2">
            <w:pPr>
              <w:jc w:val="center"/>
              <w:rPr>
                <w:sz w:val="20"/>
                <w:szCs w:val="20"/>
              </w:rPr>
            </w:pPr>
          </w:p>
          <w:p w14:paraId="28265C91" w14:textId="77777777" w:rsidR="004008F7" w:rsidRPr="000D01A2" w:rsidRDefault="004008F7" w:rsidP="005B4FF2">
            <w:pPr>
              <w:jc w:val="center"/>
              <w:rPr>
                <w:sz w:val="20"/>
                <w:szCs w:val="20"/>
              </w:rPr>
            </w:pPr>
          </w:p>
          <w:p w14:paraId="62B9FA72" w14:textId="77777777" w:rsidR="004008F7" w:rsidRPr="000D01A2" w:rsidRDefault="004008F7" w:rsidP="005B4FF2">
            <w:pPr>
              <w:jc w:val="center"/>
              <w:rPr>
                <w:sz w:val="20"/>
                <w:szCs w:val="20"/>
              </w:rPr>
            </w:pPr>
          </w:p>
          <w:p w14:paraId="13C9C41A" w14:textId="77777777" w:rsidR="004008F7" w:rsidRPr="000D01A2" w:rsidRDefault="004008F7" w:rsidP="005B4FF2">
            <w:pPr>
              <w:jc w:val="center"/>
              <w:rPr>
                <w:sz w:val="20"/>
                <w:szCs w:val="20"/>
              </w:rPr>
            </w:pPr>
          </w:p>
          <w:p w14:paraId="3E74E75F" w14:textId="77777777" w:rsidR="004008F7" w:rsidRPr="000D01A2" w:rsidRDefault="004008F7" w:rsidP="005B4FF2">
            <w:pPr>
              <w:jc w:val="center"/>
              <w:rPr>
                <w:sz w:val="20"/>
                <w:szCs w:val="20"/>
              </w:rPr>
            </w:pPr>
          </w:p>
          <w:p w14:paraId="0A1F26EF" w14:textId="77777777" w:rsidR="004008F7" w:rsidRPr="000D01A2" w:rsidRDefault="004008F7" w:rsidP="005B4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CFDC2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128 296,85</w:t>
            </w:r>
          </w:p>
          <w:p w14:paraId="29FFB194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514C33C9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736B889F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7F653D76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69F3C1E3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47622291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1AD4ED3E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759E31D2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50EA3E5F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4567B0BB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35F3D731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669343CC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3A9CD083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2CF7FE8B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40ECE2E1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5AC8970C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5C5781DF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241E320A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35725DEF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7F8A6B6B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7C47E0A7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6C825F60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6091D7B0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560C77D8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375E6B71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3C4C9CF3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622DFA61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18EB4EDB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163CE574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393B47F7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3244AABE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0F5716F7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68255838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8B057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3 013,73</w:t>
            </w:r>
          </w:p>
          <w:p w14:paraId="1D31AC56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15AD1199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2B88D075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3AB1E2FC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555DA627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04BC0063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3B677DC1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0C5019E7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77FE5CA6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7435532C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3CC4BD64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62A26949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0BAE0C0F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2F115C90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4818D43B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7B92C60E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48C4F322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46B0367E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71276320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0F12BD49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5CF45A55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253A4D4A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48B3E4A0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3856B8AC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71F7838F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3F7F066D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072658A5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65236BA2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7BB63B6D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520D0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84 624,09</w:t>
            </w:r>
          </w:p>
          <w:p w14:paraId="632881CF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2408CF86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010DFBAF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107D1E4D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2B002C84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40B8A04D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05EA9217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12F32B90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15DAF76D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0C52C859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5EDCB733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546D1A8F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78A0C387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4A79FB3E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44A85443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08B566E9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3239A095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67D246D9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08F4E10E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356A90FB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5448BE2E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05B4D21E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04ED6F7E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23DAD6CB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1D6EEF0F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43D5C699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7B30C59A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1919A5F9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08011335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2C4A9240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  <w:p w14:paraId="1912B1B2" w14:textId="77777777" w:rsidR="004008F7" w:rsidRPr="000D01A2" w:rsidRDefault="004008F7" w:rsidP="005B4F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7BF1F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40 659,03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BF0B6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E580D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4ADB5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граждан, получающих социальную поддержку,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8E16D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5623</w:t>
            </w:r>
          </w:p>
        </w:tc>
      </w:tr>
      <w:tr w:rsidR="000D01A2" w:rsidRPr="000D01A2" w14:paraId="40E8B140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A0492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E20B8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9F7D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64B32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FB7AD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631A7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BAA49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08B76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2F8A5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9B66C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proofErr w:type="spellStart"/>
            <w:r w:rsidRPr="000D01A2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8170A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100</w:t>
            </w:r>
          </w:p>
        </w:tc>
      </w:tr>
      <w:tr w:rsidR="000D01A2" w:rsidRPr="000D01A2" w14:paraId="075FC1F2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4BD31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ACB95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0D13F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8279E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4A80D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FB16C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646A2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0C337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DF351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C3833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proofErr w:type="spellStart"/>
            <w:r w:rsidRPr="000D01A2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4EB33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5,2</w:t>
            </w:r>
          </w:p>
        </w:tc>
      </w:tr>
      <w:tr w:rsidR="000D01A2" w:rsidRPr="000D01A2" w14:paraId="75B97D7E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02026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E5DB2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D544D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7D142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3AF29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39E19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4F5A0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00571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DA5E0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17CCF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DE365" w14:textId="63D56CF3" w:rsidR="005B4FF2" w:rsidRPr="000D01A2" w:rsidRDefault="003B2485" w:rsidP="005B4FF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548</w:t>
            </w:r>
          </w:p>
        </w:tc>
      </w:tr>
      <w:tr w:rsidR="000D01A2" w:rsidRPr="000D01A2" w14:paraId="77820BC1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048E0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8AE30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F4818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2026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DA6B3" w14:textId="701509FD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275 176,40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0DCAC" w14:textId="4AC89975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26 390,00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E7C71" w14:textId="6E6CC4EA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185 995,60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8B93F" w14:textId="5961C36A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62 790,80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75039" w14:textId="1422415B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D663D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7E93B" w14:textId="77777777" w:rsidR="000D01A2" w:rsidRPr="000D01A2" w:rsidRDefault="000D01A2" w:rsidP="000D01A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граждан, получающих социальную поддержку,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B69AF" w14:textId="77777777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5617</w:t>
            </w:r>
          </w:p>
        </w:tc>
      </w:tr>
      <w:tr w:rsidR="000D01A2" w:rsidRPr="000D01A2" w14:paraId="71105C58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9D942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0936A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42C90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E6F19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8E34E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4FD47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573BE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6300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DDEAD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47408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proofErr w:type="spellStart"/>
            <w:r w:rsidRPr="000D01A2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420EF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100</w:t>
            </w:r>
          </w:p>
        </w:tc>
      </w:tr>
      <w:tr w:rsidR="000D01A2" w:rsidRPr="000D01A2" w14:paraId="565E72C4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38EE9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E4CB2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13084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F085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03AB7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9460A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0B303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081EF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593CD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4017A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proofErr w:type="spellStart"/>
            <w:r w:rsidRPr="000D01A2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995A4" w14:textId="51FB3EC6" w:rsidR="005B4FF2" w:rsidRPr="000D01A2" w:rsidRDefault="003B2485" w:rsidP="005B4FF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55,2</w:t>
            </w:r>
          </w:p>
        </w:tc>
      </w:tr>
      <w:tr w:rsidR="000D01A2" w:rsidRPr="000D01A2" w14:paraId="2B15D868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5C045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DCA9E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2E80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CAB49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3FFB0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4D98D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AF588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A06E6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76AA4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2DB30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F9077" w14:textId="31EFE43B" w:rsidR="005B4FF2" w:rsidRPr="000D01A2" w:rsidRDefault="003B2485" w:rsidP="005B4FF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677</w:t>
            </w:r>
          </w:p>
        </w:tc>
      </w:tr>
      <w:tr w:rsidR="000D01A2" w:rsidRPr="000D01A2" w14:paraId="0AAF6AC3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BE9F3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AAC6D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59E53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2027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7BE60" w14:textId="2790A111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248 335,53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F5C1D" w14:textId="2C916085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26 390,00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DAC50" w14:textId="41490AE6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179 424,10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84291" w14:textId="269CF4E6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42 521,43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E95C8" w14:textId="3C7E8EB6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50316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405EA" w14:textId="77777777" w:rsidR="000D01A2" w:rsidRPr="000D01A2" w:rsidRDefault="000D01A2" w:rsidP="000D01A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граждан, получающих социальную поддержку,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387DA" w14:textId="77777777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5572</w:t>
            </w:r>
          </w:p>
        </w:tc>
      </w:tr>
      <w:tr w:rsidR="000D01A2" w:rsidRPr="000D01A2" w14:paraId="14B45AF1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F6B49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38056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F36E7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9FAF8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DE362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8FC65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787B5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DFC80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C9ADC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DB407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proofErr w:type="spellStart"/>
            <w:r w:rsidRPr="000D01A2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03CAC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100</w:t>
            </w:r>
          </w:p>
        </w:tc>
      </w:tr>
      <w:tr w:rsidR="000D01A2" w:rsidRPr="000D01A2" w14:paraId="6BE4BC60" w14:textId="77777777" w:rsidTr="00E6698A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19BD3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3EA68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4822D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2F5D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E8F8D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5E885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5F70E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3AB87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832E8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35D875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proofErr w:type="spellStart"/>
            <w:r w:rsidRPr="000D01A2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BDC2BD" w14:textId="2EAA7D24" w:rsidR="005B4FF2" w:rsidRPr="000D01A2" w:rsidRDefault="003B2485" w:rsidP="005B4FF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22,4</w:t>
            </w:r>
          </w:p>
        </w:tc>
      </w:tr>
      <w:tr w:rsidR="000D01A2" w:rsidRPr="000D01A2" w14:paraId="43D6A44B" w14:textId="77777777" w:rsidTr="00E6698A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BA869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88F99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9B70D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038BA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D0A97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C2695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11957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5F825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D7F9B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5520D1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8E504" w14:textId="2E646DE6" w:rsidR="005B4FF2" w:rsidRPr="000D01A2" w:rsidRDefault="003B2485" w:rsidP="005B4FF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677</w:t>
            </w:r>
          </w:p>
        </w:tc>
      </w:tr>
      <w:tr w:rsidR="000D01A2" w:rsidRPr="000D01A2" w14:paraId="7999363A" w14:textId="77777777" w:rsidTr="00E6698A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9A2EC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BEAC3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A0911" w14:textId="77777777" w:rsidR="000D01A2" w:rsidRPr="000D01A2" w:rsidRDefault="000D01A2" w:rsidP="000D01A2">
            <w:pPr>
              <w:jc w:val="center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 2028 (прогноз-</w:t>
            </w:r>
            <w:r w:rsidRPr="000D01A2">
              <w:rPr>
                <w:sz w:val="20"/>
                <w:szCs w:val="20"/>
              </w:rPr>
              <w:br/>
            </w:r>
            <w:proofErr w:type="spellStart"/>
            <w:r w:rsidRPr="000D01A2">
              <w:rPr>
                <w:sz w:val="20"/>
                <w:szCs w:val="20"/>
              </w:rPr>
              <w:t>ный</w:t>
            </w:r>
            <w:proofErr w:type="spellEnd"/>
            <w:r w:rsidRPr="000D01A2">
              <w:rPr>
                <w:sz w:val="20"/>
                <w:szCs w:val="20"/>
              </w:rPr>
              <w:t xml:space="preserve"> период)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A9CEE" w14:textId="7DC8366D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247 229,39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32271" w14:textId="2C1FEA2F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26 390,00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D0392" w14:textId="2CDF358A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179 424,10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ECC8F" w14:textId="7E844461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41 415,29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A7698" w14:textId="41541774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0,00</w:t>
            </w: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48D98" w14:textId="77777777" w:rsidR="000D01A2" w:rsidRPr="000D01A2" w:rsidRDefault="000D01A2" w:rsidP="000D01A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8DB08" w14:textId="77777777" w:rsidR="000D01A2" w:rsidRPr="000D01A2" w:rsidRDefault="000D01A2" w:rsidP="000D01A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1. Численность граждан, получающих социальную поддержку, чел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7A170" w14:textId="77777777" w:rsidR="000D01A2" w:rsidRPr="000D01A2" w:rsidRDefault="000D01A2" w:rsidP="000D01A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5571</w:t>
            </w:r>
          </w:p>
        </w:tc>
      </w:tr>
      <w:tr w:rsidR="000D01A2" w:rsidRPr="000D01A2" w14:paraId="1F785CEC" w14:textId="77777777" w:rsidTr="00E6698A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24888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54DD2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71E8D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BAF9C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CC9D7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8129A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E5B17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93D39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E9291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99CDE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proofErr w:type="spellStart"/>
            <w:r w:rsidRPr="000D01A2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3C279" w14:textId="77777777" w:rsidR="005B4FF2" w:rsidRPr="000D01A2" w:rsidRDefault="005B4FF2" w:rsidP="005B4FF2">
            <w:pPr>
              <w:jc w:val="right"/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100</w:t>
            </w:r>
          </w:p>
        </w:tc>
      </w:tr>
      <w:tr w:rsidR="000D01A2" w:rsidRPr="000D01A2" w14:paraId="67D77381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18FB7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35258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AE543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A3FBC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C0E00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1F5D5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0D282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88ECE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B5CE9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83BF2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proofErr w:type="spellStart"/>
            <w:r w:rsidRPr="000D01A2">
              <w:rPr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0A2EE" w14:textId="131386B2" w:rsidR="005B4FF2" w:rsidRPr="000D01A2" w:rsidRDefault="003B2485" w:rsidP="005B4FF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20,7</w:t>
            </w:r>
          </w:p>
        </w:tc>
      </w:tr>
      <w:tr w:rsidR="000D01A2" w:rsidRPr="000D01A2" w14:paraId="36424D16" w14:textId="77777777" w:rsidTr="005C5F8B">
        <w:trPr>
          <w:trHeight w:val="20"/>
        </w:trPr>
        <w:tc>
          <w:tcPr>
            <w:tcW w:w="3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6FD32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C3F22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EB844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FFC65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2738C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7BF4A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25645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46D7C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8EE6A" w14:textId="77777777" w:rsidR="005B4FF2" w:rsidRPr="000D01A2" w:rsidRDefault="005B4FF2" w:rsidP="005B4FF2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AF0D1C" w14:textId="77777777" w:rsidR="005B4FF2" w:rsidRPr="000D01A2" w:rsidRDefault="005B4FF2" w:rsidP="005B4FF2">
            <w:pPr>
              <w:rPr>
                <w:sz w:val="20"/>
                <w:szCs w:val="20"/>
              </w:rPr>
            </w:pPr>
            <w:r w:rsidRPr="000D01A2">
              <w:rPr>
                <w:sz w:val="20"/>
                <w:szCs w:val="20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96B248" w14:textId="307D4EA8" w:rsidR="005B4FF2" w:rsidRPr="000D01A2" w:rsidRDefault="003B2485" w:rsidP="005B4FF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677</w:t>
            </w:r>
            <w:r w:rsidR="00FC39E6">
              <w:rPr>
                <w:sz w:val="20"/>
                <w:szCs w:val="20"/>
              </w:rPr>
              <w:t>»</w:t>
            </w:r>
          </w:p>
        </w:tc>
      </w:tr>
    </w:tbl>
    <w:p w14:paraId="789628BA" w14:textId="77777777" w:rsidR="00E01C62" w:rsidRPr="000D01A2" w:rsidRDefault="00E01C62" w:rsidP="00202674">
      <w:pPr>
        <w:pStyle w:val="ab"/>
        <w:ind w:firstLine="0"/>
        <w:rPr>
          <w:sz w:val="20"/>
          <w:szCs w:val="20"/>
        </w:rPr>
      </w:pPr>
    </w:p>
    <w:p w14:paraId="60B3908C" w14:textId="77777777" w:rsidR="00E01C62" w:rsidRPr="000D01A2" w:rsidRDefault="00E01C62" w:rsidP="00202674">
      <w:pPr>
        <w:pStyle w:val="ab"/>
        <w:ind w:firstLine="0"/>
        <w:rPr>
          <w:sz w:val="20"/>
          <w:szCs w:val="20"/>
        </w:rPr>
      </w:pPr>
    </w:p>
    <w:sectPr w:rsidR="00E01C62" w:rsidRPr="000D01A2" w:rsidSect="003E706D">
      <w:pgSz w:w="16838" w:h="11906" w:orient="landscape"/>
      <w:pgMar w:top="1701" w:right="1134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9CFF3A" w14:textId="77777777" w:rsidR="00E5424E" w:rsidRDefault="00E5424E">
      <w:r>
        <w:separator/>
      </w:r>
    </w:p>
  </w:endnote>
  <w:endnote w:type="continuationSeparator" w:id="0">
    <w:p w14:paraId="2D4F22A8" w14:textId="77777777" w:rsidR="00E5424E" w:rsidRDefault="00E54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BF7B3" w14:textId="4DC4DE66" w:rsidR="00462295" w:rsidRPr="005121F8" w:rsidRDefault="00462295" w:rsidP="00585BF2">
    <w:pPr>
      <w:pStyle w:val="a6"/>
      <w:tabs>
        <w:tab w:val="clear" w:pos="4677"/>
        <w:tab w:val="clear" w:pos="9355"/>
        <w:tab w:val="center" w:pos="7285"/>
      </w:tabs>
      <w:rPr>
        <w:sz w:val="20"/>
        <w:szCs w:val="20"/>
        <w:lang w:val="ru-RU"/>
      </w:rPr>
    </w:pPr>
    <w:r>
      <w:rPr>
        <w:sz w:val="20"/>
        <w:szCs w:val="20"/>
      </w:rPr>
      <w:t>Внутренний номер:</w:t>
    </w:r>
    <w:r w:rsidRPr="00CE4891">
      <w:t xml:space="preserve"> </w:t>
    </w:r>
    <w:r w:rsidRPr="002D4A70">
      <w:rPr>
        <w:sz w:val="20"/>
        <w:szCs w:val="20"/>
      </w:rPr>
      <w:t>0368925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735A1" w14:textId="2FFFD13E" w:rsidR="00462295" w:rsidRPr="00B55183" w:rsidRDefault="00462295" w:rsidP="00585BF2">
    <w:pPr>
      <w:pStyle w:val="a6"/>
      <w:rPr>
        <w:sz w:val="20"/>
        <w:szCs w:val="20"/>
        <w:lang w:val="ru-RU"/>
      </w:rPr>
    </w:pPr>
    <w:r>
      <w:rPr>
        <w:sz w:val="20"/>
        <w:szCs w:val="20"/>
      </w:rPr>
      <w:t>Внутренний номер:</w:t>
    </w:r>
    <w:r w:rsidRPr="002D4A70">
      <w:rPr>
        <w:sz w:val="20"/>
        <w:szCs w:val="20"/>
      </w:rPr>
      <w:t xml:space="preserve"> 0368925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33F052" w14:textId="77777777" w:rsidR="00E5424E" w:rsidRDefault="00E5424E">
      <w:r>
        <w:separator/>
      </w:r>
    </w:p>
  </w:footnote>
  <w:footnote w:type="continuationSeparator" w:id="0">
    <w:p w14:paraId="43A3AB79" w14:textId="77777777" w:rsidR="00E5424E" w:rsidRDefault="00E542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D072F" w14:textId="77777777" w:rsidR="00462295" w:rsidRDefault="00462295" w:rsidP="00394A7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DC96173" w14:textId="77777777" w:rsidR="00462295" w:rsidRDefault="00462295" w:rsidP="0052177F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9301016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7851E179" w14:textId="5F7032A8" w:rsidR="00462295" w:rsidRPr="002215BE" w:rsidRDefault="00462295">
        <w:pPr>
          <w:pStyle w:val="a3"/>
          <w:jc w:val="center"/>
          <w:rPr>
            <w:sz w:val="20"/>
            <w:szCs w:val="20"/>
          </w:rPr>
        </w:pPr>
        <w:r w:rsidRPr="002215BE">
          <w:rPr>
            <w:sz w:val="20"/>
            <w:szCs w:val="20"/>
          </w:rPr>
          <w:fldChar w:fldCharType="begin"/>
        </w:r>
        <w:r w:rsidRPr="002215BE">
          <w:rPr>
            <w:sz w:val="20"/>
            <w:szCs w:val="20"/>
          </w:rPr>
          <w:instrText>PAGE   \* MERGEFORMAT</w:instrText>
        </w:r>
        <w:r w:rsidRPr="002215BE">
          <w:rPr>
            <w:sz w:val="20"/>
            <w:szCs w:val="20"/>
          </w:rPr>
          <w:fldChar w:fldCharType="separate"/>
        </w:r>
        <w:r w:rsidR="00A347F7">
          <w:rPr>
            <w:noProof/>
            <w:sz w:val="20"/>
            <w:szCs w:val="20"/>
          </w:rPr>
          <w:t>2</w:t>
        </w:r>
        <w:r w:rsidRPr="002215BE">
          <w:rPr>
            <w:sz w:val="20"/>
            <w:szCs w:val="20"/>
          </w:rPr>
          <w:fldChar w:fldCharType="end"/>
        </w:r>
      </w:p>
    </w:sdtContent>
  </w:sdt>
  <w:p w14:paraId="1F1D58B4" w14:textId="6E737610" w:rsidR="00462295" w:rsidRPr="00BA03CC" w:rsidRDefault="00462295">
    <w:pPr>
      <w:pStyle w:val="a3"/>
      <w:jc w:val="center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B4804" w14:textId="09E36A80" w:rsidR="00462295" w:rsidRDefault="00462295">
    <w:pPr>
      <w:pStyle w:val="a3"/>
      <w:jc w:val="center"/>
    </w:pPr>
  </w:p>
  <w:p w14:paraId="302D6E1D" w14:textId="77777777" w:rsidR="00462295" w:rsidRDefault="00462295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787630798"/>
      <w:docPartObj>
        <w:docPartGallery w:val="Page Numbers (Top of Page)"/>
        <w:docPartUnique/>
      </w:docPartObj>
    </w:sdtPr>
    <w:sdtContent>
      <w:p w14:paraId="76A21F2E" w14:textId="77777777" w:rsidR="00462295" w:rsidRPr="002215BE" w:rsidRDefault="00462295">
        <w:pPr>
          <w:pStyle w:val="a3"/>
          <w:jc w:val="center"/>
          <w:rPr>
            <w:sz w:val="20"/>
            <w:szCs w:val="20"/>
          </w:rPr>
        </w:pPr>
        <w:r w:rsidRPr="002215BE">
          <w:rPr>
            <w:sz w:val="20"/>
            <w:szCs w:val="20"/>
          </w:rPr>
          <w:fldChar w:fldCharType="begin"/>
        </w:r>
        <w:r w:rsidRPr="002215BE">
          <w:rPr>
            <w:sz w:val="20"/>
            <w:szCs w:val="20"/>
          </w:rPr>
          <w:instrText>PAGE   \* MERGEFORMAT</w:instrText>
        </w:r>
        <w:r w:rsidRPr="002215BE">
          <w:rPr>
            <w:sz w:val="20"/>
            <w:szCs w:val="20"/>
          </w:rPr>
          <w:fldChar w:fldCharType="separate"/>
        </w:r>
        <w:r w:rsidR="00A347F7">
          <w:rPr>
            <w:noProof/>
            <w:sz w:val="20"/>
            <w:szCs w:val="20"/>
          </w:rPr>
          <w:t>2</w:t>
        </w:r>
        <w:r w:rsidRPr="002215BE">
          <w:rPr>
            <w:sz w:val="20"/>
            <w:szCs w:val="20"/>
          </w:rPr>
          <w:fldChar w:fldCharType="end"/>
        </w:r>
      </w:p>
    </w:sdtContent>
  </w:sdt>
  <w:p w14:paraId="44931C00" w14:textId="77777777" w:rsidR="00462295" w:rsidRPr="00BA03CC" w:rsidRDefault="00462295">
    <w:pPr>
      <w:pStyle w:val="a3"/>
      <w:jc w:val="center"/>
      <w:rPr>
        <w:sz w:val="20"/>
        <w:szCs w:val="2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8EAD9" w14:textId="77777777" w:rsidR="00462295" w:rsidRPr="00CD6200" w:rsidRDefault="00462295" w:rsidP="007B7424">
    <w:pPr>
      <w:pStyle w:val="a3"/>
      <w:tabs>
        <w:tab w:val="center" w:pos="7285"/>
        <w:tab w:val="left" w:pos="9000"/>
      </w:tabs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r w:rsidRPr="00CD6200">
      <w:rPr>
        <w:sz w:val="20"/>
        <w:szCs w:val="20"/>
      </w:rPr>
      <w:fldChar w:fldCharType="begin"/>
    </w:r>
    <w:r w:rsidRPr="00CD6200">
      <w:rPr>
        <w:sz w:val="20"/>
        <w:szCs w:val="20"/>
      </w:rPr>
      <w:instrText xml:space="preserve"> PAGE   \* MERGEFORMAT </w:instrText>
    </w:r>
    <w:r w:rsidRPr="00CD6200">
      <w:rPr>
        <w:sz w:val="20"/>
        <w:szCs w:val="20"/>
      </w:rPr>
      <w:fldChar w:fldCharType="separate"/>
    </w:r>
    <w:r w:rsidR="00A347F7">
      <w:rPr>
        <w:noProof/>
        <w:sz w:val="20"/>
        <w:szCs w:val="20"/>
      </w:rPr>
      <w:t>25</w:t>
    </w:r>
    <w:r w:rsidRPr="00CD6200">
      <w:rPr>
        <w:sz w:val="20"/>
        <w:szCs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13E85"/>
    <w:multiLevelType w:val="hybridMultilevel"/>
    <w:tmpl w:val="D9680B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766AA"/>
    <w:multiLevelType w:val="hybridMultilevel"/>
    <w:tmpl w:val="78885E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C0E87"/>
    <w:multiLevelType w:val="hybridMultilevel"/>
    <w:tmpl w:val="1B027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9235A"/>
    <w:multiLevelType w:val="hybridMultilevel"/>
    <w:tmpl w:val="AA284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8E60A7"/>
    <w:multiLevelType w:val="hybridMultilevel"/>
    <w:tmpl w:val="6ED08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F12D63"/>
    <w:multiLevelType w:val="hybridMultilevel"/>
    <w:tmpl w:val="F36E7D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2C7D2C"/>
    <w:multiLevelType w:val="hybridMultilevel"/>
    <w:tmpl w:val="A16AE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ED5E24"/>
    <w:multiLevelType w:val="hybridMultilevel"/>
    <w:tmpl w:val="58E4A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3F783C"/>
    <w:multiLevelType w:val="hybridMultilevel"/>
    <w:tmpl w:val="79820EE4"/>
    <w:lvl w:ilvl="0" w:tplc="A9165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731FD9"/>
    <w:multiLevelType w:val="hybridMultilevel"/>
    <w:tmpl w:val="57B8C21E"/>
    <w:lvl w:ilvl="0" w:tplc="F1A03B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4244279"/>
    <w:multiLevelType w:val="hybridMultilevel"/>
    <w:tmpl w:val="F5602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794999"/>
    <w:multiLevelType w:val="hybridMultilevel"/>
    <w:tmpl w:val="DFB84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2122223">
    <w:abstractNumId w:val="8"/>
  </w:num>
  <w:num w:numId="2" w16cid:durableId="113640775">
    <w:abstractNumId w:val="9"/>
  </w:num>
  <w:num w:numId="3" w16cid:durableId="583564581">
    <w:abstractNumId w:val="6"/>
  </w:num>
  <w:num w:numId="4" w16cid:durableId="1077482828">
    <w:abstractNumId w:val="3"/>
  </w:num>
  <w:num w:numId="5" w16cid:durableId="1151562302">
    <w:abstractNumId w:val="4"/>
  </w:num>
  <w:num w:numId="6" w16cid:durableId="862867001">
    <w:abstractNumId w:val="0"/>
  </w:num>
  <w:num w:numId="7" w16cid:durableId="1381975251">
    <w:abstractNumId w:val="5"/>
  </w:num>
  <w:num w:numId="8" w16cid:durableId="2042440852">
    <w:abstractNumId w:val="7"/>
  </w:num>
  <w:num w:numId="9" w16cid:durableId="2140874811">
    <w:abstractNumId w:val="10"/>
  </w:num>
  <w:num w:numId="10" w16cid:durableId="1723823198">
    <w:abstractNumId w:val="1"/>
  </w:num>
  <w:num w:numId="11" w16cid:durableId="1160581078">
    <w:abstractNumId w:val="2"/>
  </w:num>
  <w:num w:numId="12" w16cid:durableId="2244159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70C"/>
    <w:rsid w:val="000002E2"/>
    <w:rsid w:val="000006A0"/>
    <w:rsid w:val="00000CDE"/>
    <w:rsid w:val="00001BAC"/>
    <w:rsid w:val="00001BB8"/>
    <w:rsid w:val="00002DD7"/>
    <w:rsid w:val="00002EFA"/>
    <w:rsid w:val="000032C3"/>
    <w:rsid w:val="00003D16"/>
    <w:rsid w:val="0000563C"/>
    <w:rsid w:val="00005F43"/>
    <w:rsid w:val="00006556"/>
    <w:rsid w:val="00006BA0"/>
    <w:rsid w:val="00007030"/>
    <w:rsid w:val="0000724B"/>
    <w:rsid w:val="00007478"/>
    <w:rsid w:val="00007A1D"/>
    <w:rsid w:val="00007AA4"/>
    <w:rsid w:val="00007E4E"/>
    <w:rsid w:val="000110DE"/>
    <w:rsid w:val="00011719"/>
    <w:rsid w:val="00011759"/>
    <w:rsid w:val="00011927"/>
    <w:rsid w:val="00012035"/>
    <w:rsid w:val="000121D2"/>
    <w:rsid w:val="00012B06"/>
    <w:rsid w:val="00012D1F"/>
    <w:rsid w:val="00012FF8"/>
    <w:rsid w:val="00014262"/>
    <w:rsid w:val="000142ED"/>
    <w:rsid w:val="00014328"/>
    <w:rsid w:val="00014FC3"/>
    <w:rsid w:val="000179E9"/>
    <w:rsid w:val="00017FBF"/>
    <w:rsid w:val="000217C4"/>
    <w:rsid w:val="000224BE"/>
    <w:rsid w:val="0002375A"/>
    <w:rsid w:val="00023DD8"/>
    <w:rsid w:val="00024C03"/>
    <w:rsid w:val="00025D9B"/>
    <w:rsid w:val="00026117"/>
    <w:rsid w:val="0002628F"/>
    <w:rsid w:val="000269CC"/>
    <w:rsid w:val="00026A05"/>
    <w:rsid w:val="00026F63"/>
    <w:rsid w:val="000279CD"/>
    <w:rsid w:val="00031241"/>
    <w:rsid w:val="00031265"/>
    <w:rsid w:val="0003128E"/>
    <w:rsid w:val="00031D80"/>
    <w:rsid w:val="0003271D"/>
    <w:rsid w:val="00032752"/>
    <w:rsid w:val="00032ACF"/>
    <w:rsid w:val="00033023"/>
    <w:rsid w:val="00033229"/>
    <w:rsid w:val="00033414"/>
    <w:rsid w:val="00033547"/>
    <w:rsid w:val="00033813"/>
    <w:rsid w:val="00034008"/>
    <w:rsid w:val="0003574A"/>
    <w:rsid w:val="00035BD3"/>
    <w:rsid w:val="00035C82"/>
    <w:rsid w:val="00035D5C"/>
    <w:rsid w:val="00036553"/>
    <w:rsid w:val="00037AE7"/>
    <w:rsid w:val="00037F64"/>
    <w:rsid w:val="0004029F"/>
    <w:rsid w:val="0004056D"/>
    <w:rsid w:val="000405C2"/>
    <w:rsid w:val="00040D5E"/>
    <w:rsid w:val="00040FC3"/>
    <w:rsid w:val="000416C6"/>
    <w:rsid w:val="000424FB"/>
    <w:rsid w:val="000438BF"/>
    <w:rsid w:val="00043945"/>
    <w:rsid w:val="00043A60"/>
    <w:rsid w:val="00043DF2"/>
    <w:rsid w:val="00043FCB"/>
    <w:rsid w:val="0004423C"/>
    <w:rsid w:val="000442C3"/>
    <w:rsid w:val="00046FDC"/>
    <w:rsid w:val="000471CE"/>
    <w:rsid w:val="0004738A"/>
    <w:rsid w:val="0004772C"/>
    <w:rsid w:val="00047A49"/>
    <w:rsid w:val="00050B4C"/>
    <w:rsid w:val="00050CEE"/>
    <w:rsid w:val="0005133A"/>
    <w:rsid w:val="0005268F"/>
    <w:rsid w:val="00052A80"/>
    <w:rsid w:val="0005314F"/>
    <w:rsid w:val="000531D5"/>
    <w:rsid w:val="00053655"/>
    <w:rsid w:val="000538CA"/>
    <w:rsid w:val="00053905"/>
    <w:rsid w:val="000542D4"/>
    <w:rsid w:val="00054393"/>
    <w:rsid w:val="00055ACD"/>
    <w:rsid w:val="00055DE4"/>
    <w:rsid w:val="0005636C"/>
    <w:rsid w:val="0005677D"/>
    <w:rsid w:val="0005737C"/>
    <w:rsid w:val="0006014B"/>
    <w:rsid w:val="000601AC"/>
    <w:rsid w:val="000602AA"/>
    <w:rsid w:val="000602C9"/>
    <w:rsid w:val="00060821"/>
    <w:rsid w:val="00060918"/>
    <w:rsid w:val="00060B3B"/>
    <w:rsid w:val="00060C4A"/>
    <w:rsid w:val="000618F5"/>
    <w:rsid w:val="00061A68"/>
    <w:rsid w:val="000628E7"/>
    <w:rsid w:val="0006320B"/>
    <w:rsid w:val="00063372"/>
    <w:rsid w:val="000634E8"/>
    <w:rsid w:val="00063E71"/>
    <w:rsid w:val="000640AA"/>
    <w:rsid w:val="00064F49"/>
    <w:rsid w:val="000666B2"/>
    <w:rsid w:val="00066A62"/>
    <w:rsid w:val="00066AE8"/>
    <w:rsid w:val="0007064B"/>
    <w:rsid w:val="00070A6A"/>
    <w:rsid w:val="00070EE1"/>
    <w:rsid w:val="00070FBE"/>
    <w:rsid w:val="00071885"/>
    <w:rsid w:val="00071CD1"/>
    <w:rsid w:val="000722E2"/>
    <w:rsid w:val="00072437"/>
    <w:rsid w:val="000725AB"/>
    <w:rsid w:val="00072775"/>
    <w:rsid w:val="00072853"/>
    <w:rsid w:val="00072B78"/>
    <w:rsid w:val="00072C10"/>
    <w:rsid w:val="00073972"/>
    <w:rsid w:val="00073AC6"/>
    <w:rsid w:val="00073FA0"/>
    <w:rsid w:val="00074098"/>
    <w:rsid w:val="000756B7"/>
    <w:rsid w:val="00075900"/>
    <w:rsid w:val="00075AAD"/>
    <w:rsid w:val="000764B3"/>
    <w:rsid w:val="000765ED"/>
    <w:rsid w:val="00076F92"/>
    <w:rsid w:val="00077C74"/>
    <w:rsid w:val="00077CF6"/>
    <w:rsid w:val="00077E30"/>
    <w:rsid w:val="000808CF"/>
    <w:rsid w:val="00080A02"/>
    <w:rsid w:val="0008114E"/>
    <w:rsid w:val="00081448"/>
    <w:rsid w:val="00081931"/>
    <w:rsid w:val="00081C49"/>
    <w:rsid w:val="000823F0"/>
    <w:rsid w:val="00083C94"/>
    <w:rsid w:val="00083FD2"/>
    <w:rsid w:val="000845F9"/>
    <w:rsid w:val="00084AA3"/>
    <w:rsid w:val="000855CE"/>
    <w:rsid w:val="0008583F"/>
    <w:rsid w:val="00085E77"/>
    <w:rsid w:val="0008602D"/>
    <w:rsid w:val="00087614"/>
    <w:rsid w:val="0009028F"/>
    <w:rsid w:val="0009064A"/>
    <w:rsid w:val="000914AE"/>
    <w:rsid w:val="0009183C"/>
    <w:rsid w:val="0009187D"/>
    <w:rsid w:val="0009196D"/>
    <w:rsid w:val="000920FF"/>
    <w:rsid w:val="00092146"/>
    <w:rsid w:val="0009243D"/>
    <w:rsid w:val="00092EA2"/>
    <w:rsid w:val="0009303D"/>
    <w:rsid w:val="00094039"/>
    <w:rsid w:val="000940CC"/>
    <w:rsid w:val="0009432C"/>
    <w:rsid w:val="00094346"/>
    <w:rsid w:val="000945DF"/>
    <w:rsid w:val="000949C1"/>
    <w:rsid w:val="00094A42"/>
    <w:rsid w:val="00094C00"/>
    <w:rsid w:val="00095CFB"/>
    <w:rsid w:val="00095F48"/>
    <w:rsid w:val="000966DE"/>
    <w:rsid w:val="00096795"/>
    <w:rsid w:val="000970E4"/>
    <w:rsid w:val="00097305"/>
    <w:rsid w:val="000977E7"/>
    <w:rsid w:val="000A02EF"/>
    <w:rsid w:val="000A0630"/>
    <w:rsid w:val="000A0A76"/>
    <w:rsid w:val="000A1304"/>
    <w:rsid w:val="000A1BC0"/>
    <w:rsid w:val="000A1D19"/>
    <w:rsid w:val="000A2514"/>
    <w:rsid w:val="000A3906"/>
    <w:rsid w:val="000A3945"/>
    <w:rsid w:val="000A3C97"/>
    <w:rsid w:val="000A3EA3"/>
    <w:rsid w:val="000A45EB"/>
    <w:rsid w:val="000A6068"/>
    <w:rsid w:val="000A685D"/>
    <w:rsid w:val="000A68FE"/>
    <w:rsid w:val="000A7136"/>
    <w:rsid w:val="000A7326"/>
    <w:rsid w:val="000A74A1"/>
    <w:rsid w:val="000A7E48"/>
    <w:rsid w:val="000B0429"/>
    <w:rsid w:val="000B08AD"/>
    <w:rsid w:val="000B0A47"/>
    <w:rsid w:val="000B2446"/>
    <w:rsid w:val="000B291C"/>
    <w:rsid w:val="000B2E1E"/>
    <w:rsid w:val="000B30D4"/>
    <w:rsid w:val="000B32DF"/>
    <w:rsid w:val="000B4E73"/>
    <w:rsid w:val="000B51A7"/>
    <w:rsid w:val="000B523A"/>
    <w:rsid w:val="000B5B37"/>
    <w:rsid w:val="000B5DB3"/>
    <w:rsid w:val="000B691E"/>
    <w:rsid w:val="000B6F95"/>
    <w:rsid w:val="000B76E1"/>
    <w:rsid w:val="000C01C4"/>
    <w:rsid w:val="000C0580"/>
    <w:rsid w:val="000C14C3"/>
    <w:rsid w:val="000C1821"/>
    <w:rsid w:val="000C1A2F"/>
    <w:rsid w:val="000C1DAE"/>
    <w:rsid w:val="000C1E6F"/>
    <w:rsid w:val="000C1FB0"/>
    <w:rsid w:val="000C252A"/>
    <w:rsid w:val="000C26CB"/>
    <w:rsid w:val="000C2A0D"/>
    <w:rsid w:val="000C30A3"/>
    <w:rsid w:val="000C3772"/>
    <w:rsid w:val="000C3F8A"/>
    <w:rsid w:val="000C442C"/>
    <w:rsid w:val="000C47F7"/>
    <w:rsid w:val="000C6638"/>
    <w:rsid w:val="000C721C"/>
    <w:rsid w:val="000C7BF0"/>
    <w:rsid w:val="000C7E77"/>
    <w:rsid w:val="000D01A2"/>
    <w:rsid w:val="000D05D9"/>
    <w:rsid w:val="000D081F"/>
    <w:rsid w:val="000D1410"/>
    <w:rsid w:val="000D18ED"/>
    <w:rsid w:val="000D1B04"/>
    <w:rsid w:val="000D1E72"/>
    <w:rsid w:val="000D2751"/>
    <w:rsid w:val="000D2C09"/>
    <w:rsid w:val="000D2D69"/>
    <w:rsid w:val="000D3616"/>
    <w:rsid w:val="000D45E0"/>
    <w:rsid w:val="000D4FD0"/>
    <w:rsid w:val="000D5318"/>
    <w:rsid w:val="000D543A"/>
    <w:rsid w:val="000D5736"/>
    <w:rsid w:val="000D5DC1"/>
    <w:rsid w:val="000D69B7"/>
    <w:rsid w:val="000D6E15"/>
    <w:rsid w:val="000D735F"/>
    <w:rsid w:val="000E1799"/>
    <w:rsid w:val="000E1F2D"/>
    <w:rsid w:val="000E2298"/>
    <w:rsid w:val="000E22C4"/>
    <w:rsid w:val="000E2506"/>
    <w:rsid w:val="000E2786"/>
    <w:rsid w:val="000E3E99"/>
    <w:rsid w:val="000E4038"/>
    <w:rsid w:val="000E4063"/>
    <w:rsid w:val="000E4D8E"/>
    <w:rsid w:val="000E5321"/>
    <w:rsid w:val="000E57D9"/>
    <w:rsid w:val="000E57DB"/>
    <w:rsid w:val="000E58AF"/>
    <w:rsid w:val="000E5E99"/>
    <w:rsid w:val="000E654F"/>
    <w:rsid w:val="000E7CAD"/>
    <w:rsid w:val="000E7F0F"/>
    <w:rsid w:val="000F006D"/>
    <w:rsid w:val="000F10B3"/>
    <w:rsid w:val="000F179B"/>
    <w:rsid w:val="000F18FD"/>
    <w:rsid w:val="000F190E"/>
    <w:rsid w:val="000F1CE6"/>
    <w:rsid w:val="000F2778"/>
    <w:rsid w:val="000F2ADB"/>
    <w:rsid w:val="000F33A7"/>
    <w:rsid w:val="000F37B7"/>
    <w:rsid w:val="000F4815"/>
    <w:rsid w:val="000F4855"/>
    <w:rsid w:val="000F5653"/>
    <w:rsid w:val="000F5899"/>
    <w:rsid w:val="000F58FB"/>
    <w:rsid w:val="000F5FE8"/>
    <w:rsid w:val="000F72BB"/>
    <w:rsid w:val="000F7E6D"/>
    <w:rsid w:val="001010E0"/>
    <w:rsid w:val="00101598"/>
    <w:rsid w:val="00101CC7"/>
    <w:rsid w:val="00101CD1"/>
    <w:rsid w:val="00101E39"/>
    <w:rsid w:val="0010212F"/>
    <w:rsid w:val="001027CC"/>
    <w:rsid w:val="00102ACE"/>
    <w:rsid w:val="00102B70"/>
    <w:rsid w:val="00102B99"/>
    <w:rsid w:val="001035FC"/>
    <w:rsid w:val="00103608"/>
    <w:rsid w:val="00103CB5"/>
    <w:rsid w:val="00106036"/>
    <w:rsid w:val="0010684F"/>
    <w:rsid w:val="00106CD5"/>
    <w:rsid w:val="001073B7"/>
    <w:rsid w:val="00107B9B"/>
    <w:rsid w:val="001105A1"/>
    <w:rsid w:val="0011066E"/>
    <w:rsid w:val="00111662"/>
    <w:rsid w:val="0011167A"/>
    <w:rsid w:val="00111FDA"/>
    <w:rsid w:val="0011276C"/>
    <w:rsid w:val="00112F80"/>
    <w:rsid w:val="001140E1"/>
    <w:rsid w:val="001143D6"/>
    <w:rsid w:val="00114C11"/>
    <w:rsid w:val="00115F3B"/>
    <w:rsid w:val="001165F5"/>
    <w:rsid w:val="001177A9"/>
    <w:rsid w:val="001179E4"/>
    <w:rsid w:val="00117F31"/>
    <w:rsid w:val="00121493"/>
    <w:rsid w:val="00121819"/>
    <w:rsid w:val="00121E1A"/>
    <w:rsid w:val="00122F8F"/>
    <w:rsid w:val="001231A9"/>
    <w:rsid w:val="0012326A"/>
    <w:rsid w:val="0012392D"/>
    <w:rsid w:val="00123D98"/>
    <w:rsid w:val="00123E07"/>
    <w:rsid w:val="00124BAA"/>
    <w:rsid w:val="00124CD3"/>
    <w:rsid w:val="00124E1F"/>
    <w:rsid w:val="00125285"/>
    <w:rsid w:val="001263CB"/>
    <w:rsid w:val="001269A9"/>
    <w:rsid w:val="001279D2"/>
    <w:rsid w:val="00127C2D"/>
    <w:rsid w:val="00130A7D"/>
    <w:rsid w:val="00132013"/>
    <w:rsid w:val="00133067"/>
    <w:rsid w:val="00133153"/>
    <w:rsid w:val="001332A3"/>
    <w:rsid w:val="00133480"/>
    <w:rsid w:val="001352BD"/>
    <w:rsid w:val="00135470"/>
    <w:rsid w:val="00136029"/>
    <w:rsid w:val="00136566"/>
    <w:rsid w:val="00136F06"/>
    <w:rsid w:val="0013711A"/>
    <w:rsid w:val="001372B4"/>
    <w:rsid w:val="00137DA9"/>
    <w:rsid w:val="001402A0"/>
    <w:rsid w:val="00140367"/>
    <w:rsid w:val="0014058E"/>
    <w:rsid w:val="00141080"/>
    <w:rsid w:val="001410C0"/>
    <w:rsid w:val="00141928"/>
    <w:rsid w:val="00142E09"/>
    <w:rsid w:val="0014330F"/>
    <w:rsid w:val="00144F99"/>
    <w:rsid w:val="00145156"/>
    <w:rsid w:val="00145915"/>
    <w:rsid w:val="00146222"/>
    <w:rsid w:val="001503CE"/>
    <w:rsid w:val="00150811"/>
    <w:rsid w:val="00150D80"/>
    <w:rsid w:val="00150D8D"/>
    <w:rsid w:val="00151830"/>
    <w:rsid w:val="00151952"/>
    <w:rsid w:val="00151AAE"/>
    <w:rsid w:val="0015231A"/>
    <w:rsid w:val="00152E7B"/>
    <w:rsid w:val="00153101"/>
    <w:rsid w:val="00153476"/>
    <w:rsid w:val="0015353E"/>
    <w:rsid w:val="00153DD5"/>
    <w:rsid w:val="001554F8"/>
    <w:rsid w:val="00155A19"/>
    <w:rsid w:val="001561AA"/>
    <w:rsid w:val="00156205"/>
    <w:rsid w:val="00156223"/>
    <w:rsid w:val="00156C26"/>
    <w:rsid w:val="001573FD"/>
    <w:rsid w:val="001600C0"/>
    <w:rsid w:val="00160225"/>
    <w:rsid w:val="00160BAF"/>
    <w:rsid w:val="00161622"/>
    <w:rsid w:val="001616AF"/>
    <w:rsid w:val="0016170C"/>
    <w:rsid w:val="0016289D"/>
    <w:rsid w:val="001633B4"/>
    <w:rsid w:val="00164867"/>
    <w:rsid w:val="001649FB"/>
    <w:rsid w:val="00164A65"/>
    <w:rsid w:val="00164E9F"/>
    <w:rsid w:val="00164FCF"/>
    <w:rsid w:val="00165B60"/>
    <w:rsid w:val="00165C7F"/>
    <w:rsid w:val="00165E39"/>
    <w:rsid w:val="0016668D"/>
    <w:rsid w:val="0016673E"/>
    <w:rsid w:val="00166CD5"/>
    <w:rsid w:val="0016705C"/>
    <w:rsid w:val="00167450"/>
    <w:rsid w:val="00170A9A"/>
    <w:rsid w:val="001711DE"/>
    <w:rsid w:val="00171A3F"/>
    <w:rsid w:val="0017232D"/>
    <w:rsid w:val="00172DE1"/>
    <w:rsid w:val="00173F4F"/>
    <w:rsid w:val="00174213"/>
    <w:rsid w:val="0017466E"/>
    <w:rsid w:val="001748FE"/>
    <w:rsid w:val="00174958"/>
    <w:rsid w:val="00174A7A"/>
    <w:rsid w:val="00176BA1"/>
    <w:rsid w:val="001773EB"/>
    <w:rsid w:val="001778A7"/>
    <w:rsid w:val="00177E6B"/>
    <w:rsid w:val="00180DF5"/>
    <w:rsid w:val="00181403"/>
    <w:rsid w:val="00182418"/>
    <w:rsid w:val="0018252C"/>
    <w:rsid w:val="00183225"/>
    <w:rsid w:val="0018379E"/>
    <w:rsid w:val="0018391E"/>
    <w:rsid w:val="00183EA1"/>
    <w:rsid w:val="00183F02"/>
    <w:rsid w:val="001843EF"/>
    <w:rsid w:val="00184AE1"/>
    <w:rsid w:val="00184D22"/>
    <w:rsid w:val="0018562E"/>
    <w:rsid w:val="001856E6"/>
    <w:rsid w:val="0018591F"/>
    <w:rsid w:val="0018595D"/>
    <w:rsid w:val="001859C5"/>
    <w:rsid w:val="00186694"/>
    <w:rsid w:val="00186BD2"/>
    <w:rsid w:val="00187370"/>
    <w:rsid w:val="00187624"/>
    <w:rsid w:val="00187627"/>
    <w:rsid w:val="00187C35"/>
    <w:rsid w:val="0019010E"/>
    <w:rsid w:val="00190662"/>
    <w:rsid w:val="001912DC"/>
    <w:rsid w:val="0019196E"/>
    <w:rsid w:val="001923D5"/>
    <w:rsid w:val="001931A3"/>
    <w:rsid w:val="00193643"/>
    <w:rsid w:val="00193996"/>
    <w:rsid w:val="00193CDB"/>
    <w:rsid w:val="001943D0"/>
    <w:rsid w:val="001945F6"/>
    <w:rsid w:val="001959B4"/>
    <w:rsid w:val="0019633D"/>
    <w:rsid w:val="001965A3"/>
    <w:rsid w:val="00196D78"/>
    <w:rsid w:val="00197263"/>
    <w:rsid w:val="00197846"/>
    <w:rsid w:val="001979E4"/>
    <w:rsid w:val="00197A3F"/>
    <w:rsid w:val="001A04F6"/>
    <w:rsid w:val="001A1111"/>
    <w:rsid w:val="001A1230"/>
    <w:rsid w:val="001A147E"/>
    <w:rsid w:val="001A1968"/>
    <w:rsid w:val="001A1A95"/>
    <w:rsid w:val="001A26A2"/>
    <w:rsid w:val="001A27EF"/>
    <w:rsid w:val="001A2F9D"/>
    <w:rsid w:val="001A3EB5"/>
    <w:rsid w:val="001A41D9"/>
    <w:rsid w:val="001A4D5D"/>
    <w:rsid w:val="001A519B"/>
    <w:rsid w:val="001A579B"/>
    <w:rsid w:val="001A5E82"/>
    <w:rsid w:val="001A6009"/>
    <w:rsid w:val="001A682A"/>
    <w:rsid w:val="001A68BD"/>
    <w:rsid w:val="001A6BC5"/>
    <w:rsid w:val="001A77CF"/>
    <w:rsid w:val="001B03E4"/>
    <w:rsid w:val="001B0420"/>
    <w:rsid w:val="001B042F"/>
    <w:rsid w:val="001B0C2A"/>
    <w:rsid w:val="001B153F"/>
    <w:rsid w:val="001B2F34"/>
    <w:rsid w:val="001B4025"/>
    <w:rsid w:val="001B4184"/>
    <w:rsid w:val="001B527C"/>
    <w:rsid w:val="001B54F3"/>
    <w:rsid w:val="001B5834"/>
    <w:rsid w:val="001B5A75"/>
    <w:rsid w:val="001B621D"/>
    <w:rsid w:val="001B6C65"/>
    <w:rsid w:val="001B6E53"/>
    <w:rsid w:val="001B718C"/>
    <w:rsid w:val="001B71A7"/>
    <w:rsid w:val="001C0100"/>
    <w:rsid w:val="001C0636"/>
    <w:rsid w:val="001C0FF3"/>
    <w:rsid w:val="001C1205"/>
    <w:rsid w:val="001C249E"/>
    <w:rsid w:val="001C2576"/>
    <w:rsid w:val="001C2F5B"/>
    <w:rsid w:val="001C3051"/>
    <w:rsid w:val="001C3149"/>
    <w:rsid w:val="001C4574"/>
    <w:rsid w:val="001C4C54"/>
    <w:rsid w:val="001C4F56"/>
    <w:rsid w:val="001C5CFD"/>
    <w:rsid w:val="001C5FF3"/>
    <w:rsid w:val="001C6A1E"/>
    <w:rsid w:val="001C70E7"/>
    <w:rsid w:val="001C7374"/>
    <w:rsid w:val="001C75C3"/>
    <w:rsid w:val="001C794C"/>
    <w:rsid w:val="001C7CDC"/>
    <w:rsid w:val="001D1827"/>
    <w:rsid w:val="001D2706"/>
    <w:rsid w:val="001D2915"/>
    <w:rsid w:val="001D2F6B"/>
    <w:rsid w:val="001D325E"/>
    <w:rsid w:val="001D46CF"/>
    <w:rsid w:val="001D595D"/>
    <w:rsid w:val="001D5F90"/>
    <w:rsid w:val="001D63DB"/>
    <w:rsid w:val="001E069D"/>
    <w:rsid w:val="001E0F51"/>
    <w:rsid w:val="001E2031"/>
    <w:rsid w:val="001E270C"/>
    <w:rsid w:val="001E2757"/>
    <w:rsid w:val="001E320A"/>
    <w:rsid w:val="001E362D"/>
    <w:rsid w:val="001E4197"/>
    <w:rsid w:val="001E4B43"/>
    <w:rsid w:val="001E4BF9"/>
    <w:rsid w:val="001E4EE5"/>
    <w:rsid w:val="001E53D7"/>
    <w:rsid w:val="001E61CC"/>
    <w:rsid w:val="001E646E"/>
    <w:rsid w:val="001E680C"/>
    <w:rsid w:val="001E6C14"/>
    <w:rsid w:val="001F0269"/>
    <w:rsid w:val="001F08FC"/>
    <w:rsid w:val="001F0CF8"/>
    <w:rsid w:val="001F0D99"/>
    <w:rsid w:val="001F1AEA"/>
    <w:rsid w:val="001F21A9"/>
    <w:rsid w:val="001F27C8"/>
    <w:rsid w:val="001F3C6A"/>
    <w:rsid w:val="001F3C93"/>
    <w:rsid w:val="001F43F4"/>
    <w:rsid w:val="001F4AF1"/>
    <w:rsid w:val="001F5074"/>
    <w:rsid w:val="001F5275"/>
    <w:rsid w:val="001F534F"/>
    <w:rsid w:val="001F5518"/>
    <w:rsid w:val="001F5AE7"/>
    <w:rsid w:val="001F65F9"/>
    <w:rsid w:val="001F6824"/>
    <w:rsid w:val="001F7ABB"/>
    <w:rsid w:val="001F7EC6"/>
    <w:rsid w:val="00201EC5"/>
    <w:rsid w:val="00202674"/>
    <w:rsid w:val="00202D3A"/>
    <w:rsid w:val="00203153"/>
    <w:rsid w:val="00203656"/>
    <w:rsid w:val="002037A6"/>
    <w:rsid w:val="00204278"/>
    <w:rsid w:val="00205FAF"/>
    <w:rsid w:val="002067F3"/>
    <w:rsid w:val="00206A39"/>
    <w:rsid w:val="00207232"/>
    <w:rsid w:val="00207242"/>
    <w:rsid w:val="0020771A"/>
    <w:rsid w:val="0021019D"/>
    <w:rsid w:val="00210C03"/>
    <w:rsid w:val="002112EF"/>
    <w:rsid w:val="002118AF"/>
    <w:rsid w:val="00211CAA"/>
    <w:rsid w:val="00211D41"/>
    <w:rsid w:val="0021216F"/>
    <w:rsid w:val="00212359"/>
    <w:rsid w:val="002129BB"/>
    <w:rsid w:val="002132D8"/>
    <w:rsid w:val="00213473"/>
    <w:rsid w:val="002137B8"/>
    <w:rsid w:val="002139D4"/>
    <w:rsid w:val="0021513A"/>
    <w:rsid w:val="002157AB"/>
    <w:rsid w:val="00215945"/>
    <w:rsid w:val="00215F60"/>
    <w:rsid w:val="0021706E"/>
    <w:rsid w:val="00217A24"/>
    <w:rsid w:val="00220995"/>
    <w:rsid w:val="00220ABC"/>
    <w:rsid w:val="002213FF"/>
    <w:rsid w:val="002215BE"/>
    <w:rsid w:val="0022235B"/>
    <w:rsid w:val="00223131"/>
    <w:rsid w:val="0022374D"/>
    <w:rsid w:val="00224B02"/>
    <w:rsid w:val="00225377"/>
    <w:rsid w:val="0022558D"/>
    <w:rsid w:val="0022568B"/>
    <w:rsid w:val="002259EF"/>
    <w:rsid w:val="00226847"/>
    <w:rsid w:val="00227151"/>
    <w:rsid w:val="0022797D"/>
    <w:rsid w:val="00227CAF"/>
    <w:rsid w:val="00230443"/>
    <w:rsid w:val="002314D5"/>
    <w:rsid w:val="00232CCA"/>
    <w:rsid w:val="002333DE"/>
    <w:rsid w:val="00233697"/>
    <w:rsid w:val="00233739"/>
    <w:rsid w:val="002337DE"/>
    <w:rsid w:val="00234CD0"/>
    <w:rsid w:val="00234E99"/>
    <w:rsid w:val="0023543A"/>
    <w:rsid w:val="00235457"/>
    <w:rsid w:val="00235E0F"/>
    <w:rsid w:val="002366DF"/>
    <w:rsid w:val="00237843"/>
    <w:rsid w:val="00240EC5"/>
    <w:rsid w:val="0024143A"/>
    <w:rsid w:val="002419A1"/>
    <w:rsid w:val="0024257B"/>
    <w:rsid w:val="00242A5F"/>
    <w:rsid w:val="00242E0E"/>
    <w:rsid w:val="00243DC5"/>
    <w:rsid w:val="00243DCA"/>
    <w:rsid w:val="00244091"/>
    <w:rsid w:val="00244959"/>
    <w:rsid w:val="00244ABE"/>
    <w:rsid w:val="00244B46"/>
    <w:rsid w:val="00244DBA"/>
    <w:rsid w:val="00244E65"/>
    <w:rsid w:val="0024584A"/>
    <w:rsid w:val="00247CA3"/>
    <w:rsid w:val="00247D9B"/>
    <w:rsid w:val="00247F21"/>
    <w:rsid w:val="0025212D"/>
    <w:rsid w:val="00254068"/>
    <w:rsid w:val="002540CD"/>
    <w:rsid w:val="00254CD1"/>
    <w:rsid w:val="00254DB5"/>
    <w:rsid w:val="00255114"/>
    <w:rsid w:val="0025664C"/>
    <w:rsid w:val="00256AFE"/>
    <w:rsid w:val="00256F53"/>
    <w:rsid w:val="002574B6"/>
    <w:rsid w:val="00257A26"/>
    <w:rsid w:val="0026003E"/>
    <w:rsid w:val="002610B7"/>
    <w:rsid w:val="00261803"/>
    <w:rsid w:val="00261ABB"/>
    <w:rsid w:val="00261FE8"/>
    <w:rsid w:val="00263365"/>
    <w:rsid w:val="00263574"/>
    <w:rsid w:val="0026382E"/>
    <w:rsid w:val="002638E1"/>
    <w:rsid w:val="002649F0"/>
    <w:rsid w:val="0026517A"/>
    <w:rsid w:val="002654B3"/>
    <w:rsid w:val="00265A74"/>
    <w:rsid w:val="00265D09"/>
    <w:rsid w:val="00266030"/>
    <w:rsid w:val="00266230"/>
    <w:rsid w:val="002668CE"/>
    <w:rsid w:val="00267290"/>
    <w:rsid w:val="00267884"/>
    <w:rsid w:val="002706AE"/>
    <w:rsid w:val="00270800"/>
    <w:rsid w:val="002710C7"/>
    <w:rsid w:val="00271873"/>
    <w:rsid w:val="002719F7"/>
    <w:rsid w:val="00272980"/>
    <w:rsid w:val="00272C8A"/>
    <w:rsid w:val="002734DE"/>
    <w:rsid w:val="0027351E"/>
    <w:rsid w:val="0027357C"/>
    <w:rsid w:val="0027394C"/>
    <w:rsid w:val="00273A75"/>
    <w:rsid w:val="00274065"/>
    <w:rsid w:val="0027424E"/>
    <w:rsid w:val="002745C1"/>
    <w:rsid w:val="00274E4B"/>
    <w:rsid w:val="00274F22"/>
    <w:rsid w:val="002750DD"/>
    <w:rsid w:val="0027535C"/>
    <w:rsid w:val="00276DE2"/>
    <w:rsid w:val="00276F0E"/>
    <w:rsid w:val="00276F7F"/>
    <w:rsid w:val="00277348"/>
    <w:rsid w:val="0028075E"/>
    <w:rsid w:val="00280A46"/>
    <w:rsid w:val="00280F42"/>
    <w:rsid w:val="002825EE"/>
    <w:rsid w:val="00283E3A"/>
    <w:rsid w:val="002843C5"/>
    <w:rsid w:val="0028500C"/>
    <w:rsid w:val="002851FA"/>
    <w:rsid w:val="002855A4"/>
    <w:rsid w:val="00285605"/>
    <w:rsid w:val="0028567D"/>
    <w:rsid w:val="00285F1C"/>
    <w:rsid w:val="00286F6D"/>
    <w:rsid w:val="00286FCA"/>
    <w:rsid w:val="002876E3"/>
    <w:rsid w:val="00290F10"/>
    <w:rsid w:val="00291A40"/>
    <w:rsid w:val="00291AE2"/>
    <w:rsid w:val="00292698"/>
    <w:rsid w:val="00292842"/>
    <w:rsid w:val="002929C4"/>
    <w:rsid w:val="00292C58"/>
    <w:rsid w:val="00293762"/>
    <w:rsid w:val="002943A3"/>
    <w:rsid w:val="0029465F"/>
    <w:rsid w:val="00294AA0"/>
    <w:rsid w:val="00294B99"/>
    <w:rsid w:val="00295430"/>
    <w:rsid w:val="002955B4"/>
    <w:rsid w:val="002958B8"/>
    <w:rsid w:val="00295D82"/>
    <w:rsid w:val="00295E59"/>
    <w:rsid w:val="00296549"/>
    <w:rsid w:val="0029681B"/>
    <w:rsid w:val="00296EFA"/>
    <w:rsid w:val="0029710F"/>
    <w:rsid w:val="002971BD"/>
    <w:rsid w:val="002975C1"/>
    <w:rsid w:val="0029771A"/>
    <w:rsid w:val="002A06CB"/>
    <w:rsid w:val="002A07EF"/>
    <w:rsid w:val="002A134A"/>
    <w:rsid w:val="002A1649"/>
    <w:rsid w:val="002A2107"/>
    <w:rsid w:val="002A2A9F"/>
    <w:rsid w:val="002A503D"/>
    <w:rsid w:val="002A5065"/>
    <w:rsid w:val="002A510B"/>
    <w:rsid w:val="002A6EB0"/>
    <w:rsid w:val="002A715F"/>
    <w:rsid w:val="002A7163"/>
    <w:rsid w:val="002A73C3"/>
    <w:rsid w:val="002A76F6"/>
    <w:rsid w:val="002B127E"/>
    <w:rsid w:val="002B1AF6"/>
    <w:rsid w:val="002B1D05"/>
    <w:rsid w:val="002B2B11"/>
    <w:rsid w:val="002B2B35"/>
    <w:rsid w:val="002B3222"/>
    <w:rsid w:val="002B339C"/>
    <w:rsid w:val="002B373C"/>
    <w:rsid w:val="002B3BE1"/>
    <w:rsid w:val="002B40B1"/>
    <w:rsid w:val="002B4C31"/>
    <w:rsid w:val="002B4E2D"/>
    <w:rsid w:val="002B5011"/>
    <w:rsid w:val="002B5A87"/>
    <w:rsid w:val="002B5ABA"/>
    <w:rsid w:val="002B5BE3"/>
    <w:rsid w:val="002B6129"/>
    <w:rsid w:val="002B669C"/>
    <w:rsid w:val="002B6B77"/>
    <w:rsid w:val="002B6F19"/>
    <w:rsid w:val="002B7371"/>
    <w:rsid w:val="002B7E8F"/>
    <w:rsid w:val="002C03A4"/>
    <w:rsid w:val="002C0B6F"/>
    <w:rsid w:val="002C159E"/>
    <w:rsid w:val="002C1F50"/>
    <w:rsid w:val="002C3AC9"/>
    <w:rsid w:val="002C3F4E"/>
    <w:rsid w:val="002C3FF2"/>
    <w:rsid w:val="002C4BF4"/>
    <w:rsid w:val="002C5C1C"/>
    <w:rsid w:val="002C659E"/>
    <w:rsid w:val="002C707E"/>
    <w:rsid w:val="002C71F0"/>
    <w:rsid w:val="002C727A"/>
    <w:rsid w:val="002C7ABA"/>
    <w:rsid w:val="002D0669"/>
    <w:rsid w:val="002D0B15"/>
    <w:rsid w:val="002D1116"/>
    <w:rsid w:val="002D28F7"/>
    <w:rsid w:val="002D2FED"/>
    <w:rsid w:val="002D341B"/>
    <w:rsid w:val="002D39F5"/>
    <w:rsid w:val="002D4460"/>
    <w:rsid w:val="002D491E"/>
    <w:rsid w:val="002D4A70"/>
    <w:rsid w:val="002D4B7D"/>
    <w:rsid w:val="002D5801"/>
    <w:rsid w:val="002D5E24"/>
    <w:rsid w:val="002D7B8E"/>
    <w:rsid w:val="002E01ED"/>
    <w:rsid w:val="002E05E6"/>
    <w:rsid w:val="002E06C7"/>
    <w:rsid w:val="002E0B09"/>
    <w:rsid w:val="002E11B4"/>
    <w:rsid w:val="002E14F9"/>
    <w:rsid w:val="002E17B3"/>
    <w:rsid w:val="002E1F66"/>
    <w:rsid w:val="002E3B84"/>
    <w:rsid w:val="002E423B"/>
    <w:rsid w:val="002E4382"/>
    <w:rsid w:val="002E524C"/>
    <w:rsid w:val="002E61D2"/>
    <w:rsid w:val="002E646D"/>
    <w:rsid w:val="002E6960"/>
    <w:rsid w:val="002E6A50"/>
    <w:rsid w:val="002E70E9"/>
    <w:rsid w:val="002E73D4"/>
    <w:rsid w:val="002E7712"/>
    <w:rsid w:val="002E7E02"/>
    <w:rsid w:val="002F0AE9"/>
    <w:rsid w:val="002F1358"/>
    <w:rsid w:val="002F15ED"/>
    <w:rsid w:val="002F338D"/>
    <w:rsid w:val="002F39F2"/>
    <w:rsid w:val="002F3AA9"/>
    <w:rsid w:val="002F3E6A"/>
    <w:rsid w:val="002F4AF1"/>
    <w:rsid w:val="002F4DCB"/>
    <w:rsid w:val="002F5686"/>
    <w:rsid w:val="002F5C7A"/>
    <w:rsid w:val="002F6015"/>
    <w:rsid w:val="002F66B9"/>
    <w:rsid w:val="002F671D"/>
    <w:rsid w:val="002F6871"/>
    <w:rsid w:val="002F6BDA"/>
    <w:rsid w:val="002F6F9F"/>
    <w:rsid w:val="002F721A"/>
    <w:rsid w:val="002F7975"/>
    <w:rsid w:val="002F7CEE"/>
    <w:rsid w:val="002F7F07"/>
    <w:rsid w:val="002F7FA6"/>
    <w:rsid w:val="003000A1"/>
    <w:rsid w:val="00302217"/>
    <w:rsid w:val="00302243"/>
    <w:rsid w:val="003022DC"/>
    <w:rsid w:val="00302C68"/>
    <w:rsid w:val="00302D48"/>
    <w:rsid w:val="00302D7A"/>
    <w:rsid w:val="00303FC5"/>
    <w:rsid w:val="003040D0"/>
    <w:rsid w:val="0030432A"/>
    <w:rsid w:val="00306016"/>
    <w:rsid w:val="00306789"/>
    <w:rsid w:val="003069B6"/>
    <w:rsid w:val="00307972"/>
    <w:rsid w:val="00307A43"/>
    <w:rsid w:val="00310DB8"/>
    <w:rsid w:val="0031153C"/>
    <w:rsid w:val="00311962"/>
    <w:rsid w:val="003123A3"/>
    <w:rsid w:val="00312770"/>
    <w:rsid w:val="00313224"/>
    <w:rsid w:val="003139E6"/>
    <w:rsid w:val="003139F2"/>
    <w:rsid w:val="00313C7D"/>
    <w:rsid w:val="00314018"/>
    <w:rsid w:val="00314548"/>
    <w:rsid w:val="00315452"/>
    <w:rsid w:val="0031552B"/>
    <w:rsid w:val="00315889"/>
    <w:rsid w:val="00317A5B"/>
    <w:rsid w:val="00317D6A"/>
    <w:rsid w:val="003203E9"/>
    <w:rsid w:val="003204DD"/>
    <w:rsid w:val="00320950"/>
    <w:rsid w:val="00320A48"/>
    <w:rsid w:val="00320E3C"/>
    <w:rsid w:val="00321072"/>
    <w:rsid w:val="003220BA"/>
    <w:rsid w:val="00324055"/>
    <w:rsid w:val="003241CD"/>
    <w:rsid w:val="003249BB"/>
    <w:rsid w:val="00324D7A"/>
    <w:rsid w:val="00324EBD"/>
    <w:rsid w:val="00326B9F"/>
    <w:rsid w:val="00326EB0"/>
    <w:rsid w:val="00327237"/>
    <w:rsid w:val="00327A14"/>
    <w:rsid w:val="003301F8"/>
    <w:rsid w:val="003302F0"/>
    <w:rsid w:val="0033054B"/>
    <w:rsid w:val="003319F0"/>
    <w:rsid w:val="00331A9A"/>
    <w:rsid w:val="00331B17"/>
    <w:rsid w:val="00331CF0"/>
    <w:rsid w:val="00331E85"/>
    <w:rsid w:val="0033236A"/>
    <w:rsid w:val="003333CA"/>
    <w:rsid w:val="00335A2A"/>
    <w:rsid w:val="003364B3"/>
    <w:rsid w:val="003366C6"/>
    <w:rsid w:val="00336F9E"/>
    <w:rsid w:val="003378E3"/>
    <w:rsid w:val="00340E9E"/>
    <w:rsid w:val="003416D9"/>
    <w:rsid w:val="0034281E"/>
    <w:rsid w:val="00342C24"/>
    <w:rsid w:val="00342E5F"/>
    <w:rsid w:val="003430E8"/>
    <w:rsid w:val="00343F6C"/>
    <w:rsid w:val="00344269"/>
    <w:rsid w:val="00345023"/>
    <w:rsid w:val="00346649"/>
    <w:rsid w:val="00350763"/>
    <w:rsid w:val="003509AB"/>
    <w:rsid w:val="003512F5"/>
    <w:rsid w:val="00351DC5"/>
    <w:rsid w:val="003522BF"/>
    <w:rsid w:val="0035390A"/>
    <w:rsid w:val="00353C9D"/>
    <w:rsid w:val="00353E12"/>
    <w:rsid w:val="003542DC"/>
    <w:rsid w:val="00354C95"/>
    <w:rsid w:val="00355145"/>
    <w:rsid w:val="003552C7"/>
    <w:rsid w:val="003554FC"/>
    <w:rsid w:val="003556C1"/>
    <w:rsid w:val="003559A7"/>
    <w:rsid w:val="00355D6E"/>
    <w:rsid w:val="003572E5"/>
    <w:rsid w:val="00357D0C"/>
    <w:rsid w:val="0036047A"/>
    <w:rsid w:val="00360A9C"/>
    <w:rsid w:val="00360AD0"/>
    <w:rsid w:val="00361595"/>
    <w:rsid w:val="00361837"/>
    <w:rsid w:val="0036224F"/>
    <w:rsid w:val="00362EE8"/>
    <w:rsid w:val="003635EE"/>
    <w:rsid w:val="00364064"/>
    <w:rsid w:val="003643CF"/>
    <w:rsid w:val="0036463D"/>
    <w:rsid w:val="003649B2"/>
    <w:rsid w:val="00365684"/>
    <w:rsid w:val="0036570C"/>
    <w:rsid w:val="00366280"/>
    <w:rsid w:val="003667E6"/>
    <w:rsid w:val="00366945"/>
    <w:rsid w:val="00366FB9"/>
    <w:rsid w:val="00367064"/>
    <w:rsid w:val="00367153"/>
    <w:rsid w:val="0036722B"/>
    <w:rsid w:val="003674A7"/>
    <w:rsid w:val="003701FA"/>
    <w:rsid w:val="00372007"/>
    <w:rsid w:val="003725AF"/>
    <w:rsid w:val="0037316D"/>
    <w:rsid w:val="003733BD"/>
    <w:rsid w:val="003736D3"/>
    <w:rsid w:val="003755FD"/>
    <w:rsid w:val="00375A55"/>
    <w:rsid w:val="00375D3A"/>
    <w:rsid w:val="00381E64"/>
    <w:rsid w:val="00381EA9"/>
    <w:rsid w:val="003822BE"/>
    <w:rsid w:val="00382C14"/>
    <w:rsid w:val="00384766"/>
    <w:rsid w:val="00384841"/>
    <w:rsid w:val="00384955"/>
    <w:rsid w:val="00384EB1"/>
    <w:rsid w:val="00385518"/>
    <w:rsid w:val="00385602"/>
    <w:rsid w:val="003857F7"/>
    <w:rsid w:val="00385971"/>
    <w:rsid w:val="00385D2C"/>
    <w:rsid w:val="00385DB7"/>
    <w:rsid w:val="00385DE4"/>
    <w:rsid w:val="00386538"/>
    <w:rsid w:val="0038698C"/>
    <w:rsid w:val="00387515"/>
    <w:rsid w:val="00387575"/>
    <w:rsid w:val="003878B0"/>
    <w:rsid w:val="0038790A"/>
    <w:rsid w:val="00387D3B"/>
    <w:rsid w:val="00387EDA"/>
    <w:rsid w:val="00390119"/>
    <w:rsid w:val="00390260"/>
    <w:rsid w:val="003909FF"/>
    <w:rsid w:val="003914CD"/>
    <w:rsid w:val="0039241A"/>
    <w:rsid w:val="00392471"/>
    <w:rsid w:val="003927A6"/>
    <w:rsid w:val="003927CE"/>
    <w:rsid w:val="00392BDF"/>
    <w:rsid w:val="00393CF9"/>
    <w:rsid w:val="00394A70"/>
    <w:rsid w:val="00394B37"/>
    <w:rsid w:val="00394B49"/>
    <w:rsid w:val="00394BF8"/>
    <w:rsid w:val="003953EA"/>
    <w:rsid w:val="003959C3"/>
    <w:rsid w:val="00395AE8"/>
    <w:rsid w:val="00395CD5"/>
    <w:rsid w:val="00395E0A"/>
    <w:rsid w:val="00396289"/>
    <w:rsid w:val="00396CD7"/>
    <w:rsid w:val="003A02DF"/>
    <w:rsid w:val="003A0993"/>
    <w:rsid w:val="003A175A"/>
    <w:rsid w:val="003A18EB"/>
    <w:rsid w:val="003A1E60"/>
    <w:rsid w:val="003A23A1"/>
    <w:rsid w:val="003A2C5A"/>
    <w:rsid w:val="003A317A"/>
    <w:rsid w:val="003A36CD"/>
    <w:rsid w:val="003A3C6F"/>
    <w:rsid w:val="003A43F2"/>
    <w:rsid w:val="003A46E2"/>
    <w:rsid w:val="003A4F10"/>
    <w:rsid w:val="003A4FD3"/>
    <w:rsid w:val="003A58E1"/>
    <w:rsid w:val="003A5B59"/>
    <w:rsid w:val="003A5ED6"/>
    <w:rsid w:val="003A5F6B"/>
    <w:rsid w:val="003A669F"/>
    <w:rsid w:val="003A6893"/>
    <w:rsid w:val="003A7844"/>
    <w:rsid w:val="003A786B"/>
    <w:rsid w:val="003B0520"/>
    <w:rsid w:val="003B10B6"/>
    <w:rsid w:val="003B1703"/>
    <w:rsid w:val="003B20FB"/>
    <w:rsid w:val="003B2485"/>
    <w:rsid w:val="003B2FCD"/>
    <w:rsid w:val="003B4067"/>
    <w:rsid w:val="003B44EA"/>
    <w:rsid w:val="003B46A2"/>
    <w:rsid w:val="003B46B0"/>
    <w:rsid w:val="003B479F"/>
    <w:rsid w:val="003B4EBA"/>
    <w:rsid w:val="003B521F"/>
    <w:rsid w:val="003B6069"/>
    <w:rsid w:val="003B610D"/>
    <w:rsid w:val="003B648E"/>
    <w:rsid w:val="003B6C0A"/>
    <w:rsid w:val="003B7A79"/>
    <w:rsid w:val="003C018F"/>
    <w:rsid w:val="003C0255"/>
    <w:rsid w:val="003C05CF"/>
    <w:rsid w:val="003C117C"/>
    <w:rsid w:val="003C1189"/>
    <w:rsid w:val="003C148D"/>
    <w:rsid w:val="003C176F"/>
    <w:rsid w:val="003C1863"/>
    <w:rsid w:val="003C26C9"/>
    <w:rsid w:val="003C2DE8"/>
    <w:rsid w:val="003C3092"/>
    <w:rsid w:val="003C3C55"/>
    <w:rsid w:val="003C4023"/>
    <w:rsid w:val="003C4161"/>
    <w:rsid w:val="003C4C1E"/>
    <w:rsid w:val="003C50D9"/>
    <w:rsid w:val="003C5A21"/>
    <w:rsid w:val="003C7318"/>
    <w:rsid w:val="003C7E13"/>
    <w:rsid w:val="003D00E5"/>
    <w:rsid w:val="003D0222"/>
    <w:rsid w:val="003D0895"/>
    <w:rsid w:val="003D094B"/>
    <w:rsid w:val="003D098A"/>
    <w:rsid w:val="003D0EF0"/>
    <w:rsid w:val="003D1770"/>
    <w:rsid w:val="003D2506"/>
    <w:rsid w:val="003D2C91"/>
    <w:rsid w:val="003D2D8D"/>
    <w:rsid w:val="003D33D7"/>
    <w:rsid w:val="003D35D1"/>
    <w:rsid w:val="003D3F98"/>
    <w:rsid w:val="003D48D2"/>
    <w:rsid w:val="003D4F30"/>
    <w:rsid w:val="003D59FA"/>
    <w:rsid w:val="003D5B3C"/>
    <w:rsid w:val="003D63F4"/>
    <w:rsid w:val="003D6977"/>
    <w:rsid w:val="003D6F4D"/>
    <w:rsid w:val="003D6F58"/>
    <w:rsid w:val="003D6FB6"/>
    <w:rsid w:val="003D729F"/>
    <w:rsid w:val="003D733C"/>
    <w:rsid w:val="003D7357"/>
    <w:rsid w:val="003D7BDA"/>
    <w:rsid w:val="003E1D1A"/>
    <w:rsid w:val="003E39BA"/>
    <w:rsid w:val="003E4FC7"/>
    <w:rsid w:val="003E5B4B"/>
    <w:rsid w:val="003E5E2D"/>
    <w:rsid w:val="003E706D"/>
    <w:rsid w:val="003E7F30"/>
    <w:rsid w:val="003F0D57"/>
    <w:rsid w:val="003F110F"/>
    <w:rsid w:val="003F137C"/>
    <w:rsid w:val="003F145C"/>
    <w:rsid w:val="003F181A"/>
    <w:rsid w:val="003F1DD4"/>
    <w:rsid w:val="003F1DF7"/>
    <w:rsid w:val="003F2C35"/>
    <w:rsid w:val="003F4050"/>
    <w:rsid w:val="003F4D65"/>
    <w:rsid w:val="003F5248"/>
    <w:rsid w:val="003F526D"/>
    <w:rsid w:val="003F653D"/>
    <w:rsid w:val="00400420"/>
    <w:rsid w:val="0040045F"/>
    <w:rsid w:val="004008F7"/>
    <w:rsid w:val="00401547"/>
    <w:rsid w:val="00401EAF"/>
    <w:rsid w:val="004022FD"/>
    <w:rsid w:val="00402625"/>
    <w:rsid w:val="00402E5D"/>
    <w:rsid w:val="004039B4"/>
    <w:rsid w:val="0040438D"/>
    <w:rsid w:val="00404466"/>
    <w:rsid w:val="004044EE"/>
    <w:rsid w:val="00404F91"/>
    <w:rsid w:val="00405015"/>
    <w:rsid w:val="00405274"/>
    <w:rsid w:val="0040561F"/>
    <w:rsid w:val="00405B37"/>
    <w:rsid w:val="00405E22"/>
    <w:rsid w:val="00406196"/>
    <w:rsid w:val="00406198"/>
    <w:rsid w:val="0040683A"/>
    <w:rsid w:val="00407B48"/>
    <w:rsid w:val="0041033E"/>
    <w:rsid w:val="004105EE"/>
    <w:rsid w:val="00410648"/>
    <w:rsid w:val="004108FD"/>
    <w:rsid w:val="00411B40"/>
    <w:rsid w:val="004127DE"/>
    <w:rsid w:val="00412976"/>
    <w:rsid w:val="00412A65"/>
    <w:rsid w:val="00412D1F"/>
    <w:rsid w:val="00414BD9"/>
    <w:rsid w:val="00415904"/>
    <w:rsid w:val="00415AB7"/>
    <w:rsid w:val="00416AEA"/>
    <w:rsid w:val="00416B28"/>
    <w:rsid w:val="00416F23"/>
    <w:rsid w:val="004174C4"/>
    <w:rsid w:val="00417593"/>
    <w:rsid w:val="004179AE"/>
    <w:rsid w:val="00417A77"/>
    <w:rsid w:val="00417B60"/>
    <w:rsid w:val="00417BC7"/>
    <w:rsid w:val="00417D81"/>
    <w:rsid w:val="00417E7F"/>
    <w:rsid w:val="00417EE9"/>
    <w:rsid w:val="0042023A"/>
    <w:rsid w:val="00420C4A"/>
    <w:rsid w:val="00420E2F"/>
    <w:rsid w:val="00421013"/>
    <w:rsid w:val="0042140E"/>
    <w:rsid w:val="00422B21"/>
    <w:rsid w:val="00422B3E"/>
    <w:rsid w:val="00422C1B"/>
    <w:rsid w:val="00424260"/>
    <w:rsid w:val="00424917"/>
    <w:rsid w:val="00424EBD"/>
    <w:rsid w:val="00425E23"/>
    <w:rsid w:val="00426467"/>
    <w:rsid w:val="00426778"/>
    <w:rsid w:val="00426F47"/>
    <w:rsid w:val="00427092"/>
    <w:rsid w:val="00427388"/>
    <w:rsid w:val="00427CBD"/>
    <w:rsid w:val="00430188"/>
    <w:rsid w:val="004312FE"/>
    <w:rsid w:val="00431363"/>
    <w:rsid w:val="00431A6A"/>
    <w:rsid w:val="00432000"/>
    <w:rsid w:val="0043390D"/>
    <w:rsid w:val="00433A45"/>
    <w:rsid w:val="00433C63"/>
    <w:rsid w:val="00433DD2"/>
    <w:rsid w:val="004348CC"/>
    <w:rsid w:val="004362DE"/>
    <w:rsid w:val="0043655F"/>
    <w:rsid w:val="0043691F"/>
    <w:rsid w:val="00436C89"/>
    <w:rsid w:val="00436E2A"/>
    <w:rsid w:val="00437393"/>
    <w:rsid w:val="00437408"/>
    <w:rsid w:val="0043759F"/>
    <w:rsid w:val="00437C5A"/>
    <w:rsid w:val="00440170"/>
    <w:rsid w:val="004406B0"/>
    <w:rsid w:val="004407F4"/>
    <w:rsid w:val="0044186D"/>
    <w:rsid w:val="00441CE2"/>
    <w:rsid w:val="004426CA"/>
    <w:rsid w:val="00442879"/>
    <w:rsid w:val="0044309C"/>
    <w:rsid w:val="00443728"/>
    <w:rsid w:val="00443A7A"/>
    <w:rsid w:val="00443C6F"/>
    <w:rsid w:val="0044421C"/>
    <w:rsid w:val="004449AB"/>
    <w:rsid w:val="004452F9"/>
    <w:rsid w:val="00446536"/>
    <w:rsid w:val="004474DD"/>
    <w:rsid w:val="00447F2E"/>
    <w:rsid w:val="004503A2"/>
    <w:rsid w:val="004516F5"/>
    <w:rsid w:val="00451C79"/>
    <w:rsid w:val="00451E92"/>
    <w:rsid w:val="0045201D"/>
    <w:rsid w:val="00452E02"/>
    <w:rsid w:val="00453F77"/>
    <w:rsid w:val="004540DD"/>
    <w:rsid w:val="00454482"/>
    <w:rsid w:val="004551FA"/>
    <w:rsid w:val="004575B4"/>
    <w:rsid w:val="004575B9"/>
    <w:rsid w:val="0046026B"/>
    <w:rsid w:val="00460746"/>
    <w:rsid w:val="004612F1"/>
    <w:rsid w:val="00461DA5"/>
    <w:rsid w:val="0046222F"/>
    <w:rsid w:val="00462295"/>
    <w:rsid w:val="004629C4"/>
    <w:rsid w:val="00462C04"/>
    <w:rsid w:val="0046373D"/>
    <w:rsid w:val="00463F88"/>
    <w:rsid w:val="004644E2"/>
    <w:rsid w:val="00464506"/>
    <w:rsid w:val="0046465C"/>
    <w:rsid w:val="00464A41"/>
    <w:rsid w:val="00465610"/>
    <w:rsid w:val="00465BCB"/>
    <w:rsid w:val="00465C1D"/>
    <w:rsid w:val="004667B2"/>
    <w:rsid w:val="00466857"/>
    <w:rsid w:val="00466DD4"/>
    <w:rsid w:val="00467406"/>
    <w:rsid w:val="00467637"/>
    <w:rsid w:val="00467C00"/>
    <w:rsid w:val="00467C42"/>
    <w:rsid w:val="00467DE5"/>
    <w:rsid w:val="0047002B"/>
    <w:rsid w:val="0047083C"/>
    <w:rsid w:val="004710C0"/>
    <w:rsid w:val="0047157F"/>
    <w:rsid w:val="00472A7E"/>
    <w:rsid w:val="00473EE8"/>
    <w:rsid w:val="00474131"/>
    <w:rsid w:val="00474386"/>
    <w:rsid w:val="00474E38"/>
    <w:rsid w:val="00475097"/>
    <w:rsid w:val="004753CA"/>
    <w:rsid w:val="00475F16"/>
    <w:rsid w:val="004766EF"/>
    <w:rsid w:val="0047686C"/>
    <w:rsid w:val="00477011"/>
    <w:rsid w:val="004770D9"/>
    <w:rsid w:val="004771EB"/>
    <w:rsid w:val="0047759E"/>
    <w:rsid w:val="00477F04"/>
    <w:rsid w:val="00477FBA"/>
    <w:rsid w:val="00480B61"/>
    <w:rsid w:val="004822A1"/>
    <w:rsid w:val="00482449"/>
    <w:rsid w:val="004839C5"/>
    <w:rsid w:val="00483D61"/>
    <w:rsid w:val="00485419"/>
    <w:rsid w:val="0048548E"/>
    <w:rsid w:val="00485C03"/>
    <w:rsid w:val="00485E70"/>
    <w:rsid w:val="00486AF9"/>
    <w:rsid w:val="004877BA"/>
    <w:rsid w:val="004908F3"/>
    <w:rsid w:val="00490FF8"/>
    <w:rsid w:val="00491A36"/>
    <w:rsid w:val="00492081"/>
    <w:rsid w:val="00492F54"/>
    <w:rsid w:val="0049310C"/>
    <w:rsid w:val="004935B2"/>
    <w:rsid w:val="00493A6A"/>
    <w:rsid w:val="00493CA9"/>
    <w:rsid w:val="004948F3"/>
    <w:rsid w:val="00494D14"/>
    <w:rsid w:val="0049518D"/>
    <w:rsid w:val="004954FB"/>
    <w:rsid w:val="00496A6A"/>
    <w:rsid w:val="00496AE8"/>
    <w:rsid w:val="00497267"/>
    <w:rsid w:val="00497672"/>
    <w:rsid w:val="004978D8"/>
    <w:rsid w:val="004979D1"/>
    <w:rsid w:val="00497C74"/>
    <w:rsid w:val="00497EDE"/>
    <w:rsid w:val="004A0559"/>
    <w:rsid w:val="004A0FC1"/>
    <w:rsid w:val="004A1529"/>
    <w:rsid w:val="004A154C"/>
    <w:rsid w:val="004A15ED"/>
    <w:rsid w:val="004A1794"/>
    <w:rsid w:val="004A207B"/>
    <w:rsid w:val="004A2A1F"/>
    <w:rsid w:val="004A2EC9"/>
    <w:rsid w:val="004A4A59"/>
    <w:rsid w:val="004A51B4"/>
    <w:rsid w:val="004A53FD"/>
    <w:rsid w:val="004A64C3"/>
    <w:rsid w:val="004A6E66"/>
    <w:rsid w:val="004A70CA"/>
    <w:rsid w:val="004A71D8"/>
    <w:rsid w:val="004B0DDE"/>
    <w:rsid w:val="004B1B99"/>
    <w:rsid w:val="004B2205"/>
    <w:rsid w:val="004B293A"/>
    <w:rsid w:val="004B2BB9"/>
    <w:rsid w:val="004B3CE6"/>
    <w:rsid w:val="004B3FEF"/>
    <w:rsid w:val="004B41C0"/>
    <w:rsid w:val="004B47AB"/>
    <w:rsid w:val="004B4840"/>
    <w:rsid w:val="004B4F0A"/>
    <w:rsid w:val="004B51C6"/>
    <w:rsid w:val="004B5210"/>
    <w:rsid w:val="004B52AE"/>
    <w:rsid w:val="004B544B"/>
    <w:rsid w:val="004B54DF"/>
    <w:rsid w:val="004B5591"/>
    <w:rsid w:val="004B6414"/>
    <w:rsid w:val="004B6AC3"/>
    <w:rsid w:val="004B70A7"/>
    <w:rsid w:val="004B7676"/>
    <w:rsid w:val="004B76C5"/>
    <w:rsid w:val="004B7818"/>
    <w:rsid w:val="004C0716"/>
    <w:rsid w:val="004C195C"/>
    <w:rsid w:val="004C19C7"/>
    <w:rsid w:val="004C1BC3"/>
    <w:rsid w:val="004C207E"/>
    <w:rsid w:val="004C240B"/>
    <w:rsid w:val="004C2757"/>
    <w:rsid w:val="004C28C4"/>
    <w:rsid w:val="004C2B9A"/>
    <w:rsid w:val="004C304D"/>
    <w:rsid w:val="004C3084"/>
    <w:rsid w:val="004C3140"/>
    <w:rsid w:val="004C326B"/>
    <w:rsid w:val="004C41C3"/>
    <w:rsid w:val="004C478E"/>
    <w:rsid w:val="004C47BB"/>
    <w:rsid w:val="004C4C1D"/>
    <w:rsid w:val="004C51DC"/>
    <w:rsid w:val="004C5AB3"/>
    <w:rsid w:val="004C5BF4"/>
    <w:rsid w:val="004C6CB6"/>
    <w:rsid w:val="004C7D97"/>
    <w:rsid w:val="004D01B6"/>
    <w:rsid w:val="004D03C1"/>
    <w:rsid w:val="004D134F"/>
    <w:rsid w:val="004D1C12"/>
    <w:rsid w:val="004D201A"/>
    <w:rsid w:val="004D2B24"/>
    <w:rsid w:val="004D2C9C"/>
    <w:rsid w:val="004D2E28"/>
    <w:rsid w:val="004D382A"/>
    <w:rsid w:val="004D3C28"/>
    <w:rsid w:val="004D3D2C"/>
    <w:rsid w:val="004D402A"/>
    <w:rsid w:val="004D5C40"/>
    <w:rsid w:val="004D6907"/>
    <w:rsid w:val="004D6F2E"/>
    <w:rsid w:val="004D707F"/>
    <w:rsid w:val="004D7A61"/>
    <w:rsid w:val="004D7F08"/>
    <w:rsid w:val="004E0821"/>
    <w:rsid w:val="004E19A9"/>
    <w:rsid w:val="004E1DF6"/>
    <w:rsid w:val="004E24A7"/>
    <w:rsid w:val="004E35C0"/>
    <w:rsid w:val="004E36B6"/>
    <w:rsid w:val="004E3C5A"/>
    <w:rsid w:val="004E439F"/>
    <w:rsid w:val="004E4555"/>
    <w:rsid w:val="004E45FE"/>
    <w:rsid w:val="004E4684"/>
    <w:rsid w:val="004E4E12"/>
    <w:rsid w:val="004E694C"/>
    <w:rsid w:val="004E69D8"/>
    <w:rsid w:val="004E75F5"/>
    <w:rsid w:val="004E78DE"/>
    <w:rsid w:val="004E7AAD"/>
    <w:rsid w:val="004E7BC8"/>
    <w:rsid w:val="004E7C9B"/>
    <w:rsid w:val="004F011D"/>
    <w:rsid w:val="004F016A"/>
    <w:rsid w:val="004F0238"/>
    <w:rsid w:val="004F1835"/>
    <w:rsid w:val="004F2627"/>
    <w:rsid w:val="004F28F8"/>
    <w:rsid w:val="004F471B"/>
    <w:rsid w:val="004F4836"/>
    <w:rsid w:val="004F4E2C"/>
    <w:rsid w:val="004F5154"/>
    <w:rsid w:val="004F5C90"/>
    <w:rsid w:val="004F5CFC"/>
    <w:rsid w:val="004F5EB4"/>
    <w:rsid w:val="004F6A92"/>
    <w:rsid w:val="004F737B"/>
    <w:rsid w:val="00500387"/>
    <w:rsid w:val="00500B31"/>
    <w:rsid w:val="00500DF4"/>
    <w:rsid w:val="0050107D"/>
    <w:rsid w:val="0050164E"/>
    <w:rsid w:val="00501BD7"/>
    <w:rsid w:val="00501EF8"/>
    <w:rsid w:val="005028BD"/>
    <w:rsid w:val="00502FE3"/>
    <w:rsid w:val="005042B0"/>
    <w:rsid w:val="00504375"/>
    <w:rsid w:val="00504A7C"/>
    <w:rsid w:val="00504DD6"/>
    <w:rsid w:val="0050519D"/>
    <w:rsid w:val="0050543E"/>
    <w:rsid w:val="00505D84"/>
    <w:rsid w:val="005068DF"/>
    <w:rsid w:val="00506E8F"/>
    <w:rsid w:val="00507A5A"/>
    <w:rsid w:val="00507BD8"/>
    <w:rsid w:val="005106A9"/>
    <w:rsid w:val="0051071B"/>
    <w:rsid w:val="00510755"/>
    <w:rsid w:val="00510C6E"/>
    <w:rsid w:val="005113F3"/>
    <w:rsid w:val="00511688"/>
    <w:rsid w:val="0051190D"/>
    <w:rsid w:val="005121F8"/>
    <w:rsid w:val="005124E7"/>
    <w:rsid w:val="00512558"/>
    <w:rsid w:val="005129AC"/>
    <w:rsid w:val="00512D43"/>
    <w:rsid w:val="00515681"/>
    <w:rsid w:val="00516A1A"/>
    <w:rsid w:val="00516C71"/>
    <w:rsid w:val="005170F7"/>
    <w:rsid w:val="005175F7"/>
    <w:rsid w:val="00517889"/>
    <w:rsid w:val="005208F6"/>
    <w:rsid w:val="00520923"/>
    <w:rsid w:val="00520FF3"/>
    <w:rsid w:val="0052177F"/>
    <w:rsid w:val="005221A7"/>
    <w:rsid w:val="00522598"/>
    <w:rsid w:val="00522C73"/>
    <w:rsid w:val="0052307D"/>
    <w:rsid w:val="00523558"/>
    <w:rsid w:val="00524406"/>
    <w:rsid w:val="005245A9"/>
    <w:rsid w:val="00524E82"/>
    <w:rsid w:val="00524F36"/>
    <w:rsid w:val="00525190"/>
    <w:rsid w:val="00525958"/>
    <w:rsid w:val="00526180"/>
    <w:rsid w:val="00526BEC"/>
    <w:rsid w:val="00527484"/>
    <w:rsid w:val="0052751A"/>
    <w:rsid w:val="005300FC"/>
    <w:rsid w:val="005311F5"/>
    <w:rsid w:val="005313A2"/>
    <w:rsid w:val="0053152A"/>
    <w:rsid w:val="00531D20"/>
    <w:rsid w:val="00531FCF"/>
    <w:rsid w:val="00532779"/>
    <w:rsid w:val="00533337"/>
    <w:rsid w:val="00533AF6"/>
    <w:rsid w:val="00533B4F"/>
    <w:rsid w:val="00533E58"/>
    <w:rsid w:val="0053417A"/>
    <w:rsid w:val="005342A5"/>
    <w:rsid w:val="005347E1"/>
    <w:rsid w:val="005348DF"/>
    <w:rsid w:val="0053491D"/>
    <w:rsid w:val="00535121"/>
    <w:rsid w:val="00535B1E"/>
    <w:rsid w:val="00535E63"/>
    <w:rsid w:val="00536155"/>
    <w:rsid w:val="0053666C"/>
    <w:rsid w:val="00536F4D"/>
    <w:rsid w:val="00537B74"/>
    <w:rsid w:val="00537DB4"/>
    <w:rsid w:val="005400F1"/>
    <w:rsid w:val="00540A9E"/>
    <w:rsid w:val="00540B73"/>
    <w:rsid w:val="00541AB7"/>
    <w:rsid w:val="00542A3E"/>
    <w:rsid w:val="00542EAF"/>
    <w:rsid w:val="00544C9F"/>
    <w:rsid w:val="00545C03"/>
    <w:rsid w:val="00545DE0"/>
    <w:rsid w:val="005466E9"/>
    <w:rsid w:val="005473E1"/>
    <w:rsid w:val="005477E4"/>
    <w:rsid w:val="0054783A"/>
    <w:rsid w:val="00547BBF"/>
    <w:rsid w:val="0055076D"/>
    <w:rsid w:val="00550BC3"/>
    <w:rsid w:val="00550E0A"/>
    <w:rsid w:val="00551051"/>
    <w:rsid w:val="00551F36"/>
    <w:rsid w:val="0055271F"/>
    <w:rsid w:val="0055285F"/>
    <w:rsid w:val="005529B3"/>
    <w:rsid w:val="00552F13"/>
    <w:rsid w:val="00553B6C"/>
    <w:rsid w:val="00554295"/>
    <w:rsid w:val="005543E4"/>
    <w:rsid w:val="005549D0"/>
    <w:rsid w:val="005555B9"/>
    <w:rsid w:val="00555980"/>
    <w:rsid w:val="005559DD"/>
    <w:rsid w:val="00555A24"/>
    <w:rsid w:val="00555EFF"/>
    <w:rsid w:val="00555F94"/>
    <w:rsid w:val="00555FA0"/>
    <w:rsid w:val="00556CEF"/>
    <w:rsid w:val="00557539"/>
    <w:rsid w:val="00560072"/>
    <w:rsid w:val="00560BF1"/>
    <w:rsid w:val="00561102"/>
    <w:rsid w:val="00562B9A"/>
    <w:rsid w:val="00563152"/>
    <w:rsid w:val="005631EE"/>
    <w:rsid w:val="00564BFC"/>
    <w:rsid w:val="00565B78"/>
    <w:rsid w:val="0056622D"/>
    <w:rsid w:val="00567736"/>
    <w:rsid w:val="00567790"/>
    <w:rsid w:val="005702B2"/>
    <w:rsid w:val="005704F7"/>
    <w:rsid w:val="00570535"/>
    <w:rsid w:val="005705F7"/>
    <w:rsid w:val="005708C3"/>
    <w:rsid w:val="0057092A"/>
    <w:rsid w:val="00570A9A"/>
    <w:rsid w:val="0057128D"/>
    <w:rsid w:val="0057157E"/>
    <w:rsid w:val="00571A26"/>
    <w:rsid w:val="00571C27"/>
    <w:rsid w:val="00572602"/>
    <w:rsid w:val="00572D0A"/>
    <w:rsid w:val="00573939"/>
    <w:rsid w:val="00573BF2"/>
    <w:rsid w:val="0057443D"/>
    <w:rsid w:val="00574458"/>
    <w:rsid w:val="005744A5"/>
    <w:rsid w:val="00574EA0"/>
    <w:rsid w:val="00575DA0"/>
    <w:rsid w:val="00576485"/>
    <w:rsid w:val="00576CC9"/>
    <w:rsid w:val="00576D2D"/>
    <w:rsid w:val="00576E92"/>
    <w:rsid w:val="0057719F"/>
    <w:rsid w:val="00577FB1"/>
    <w:rsid w:val="005807DA"/>
    <w:rsid w:val="0058206D"/>
    <w:rsid w:val="0058373D"/>
    <w:rsid w:val="0058395A"/>
    <w:rsid w:val="005845BB"/>
    <w:rsid w:val="00584AB2"/>
    <w:rsid w:val="005853D2"/>
    <w:rsid w:val="00585916"/>
    <w:rsid w:val="00585BF2"/>
    <w:rsid w:val="005860E2"/>
    <w:rsid w:val="005861B8"/>
    <w:rsid w:val="005863D4"/>
    <w:rsid w:val="0058649E"/>
    <w:rsid w:val="005870EC"/>
    <w:rsid w:val="0059102E"/>
    <w:rsid w:val="005915D8"/>
    <w:rsid w:val="00592DB5"/>
    <w:rsid w:val="005938EA"/>
    <w:rsid w:val="0059411F"/>
    <w:rsid w:val="005942C5"/>
    <w:rsid w:val="005944B3"/>
    <w:rsid w:val="005968AE"/>
    <w:rsid w:val="00596964"/>
    <w:rsid w:val="00596C4A"/>
    <w:rsid w:val="005974AD"/>
    <w:rsid w:val="005A1423"/>
    <w:rsid w:val="005A1F73"/>
    <w:rsid w:val="005A2F86"/>
    <w:rsid w:val="005A30C3"/>
    <w:rsid w:val="005A31CF"/>
    <w:rsid w:val="005A3481"/>
    <w:rsid w:val="005A4648"/>
    <w:rsid w:val="005A48A3"/>
    <w:rsid w:val="005A503E"/>
    <w:rsid w:val="005A553B"/>
    <w:rsid w:val="005A564D"/>
    <w:rsid w:val="005A571B"/>
    <w:rsid w:val="005A5782"/>
    <w:rsid w:val="005A5C45"/>
    <w:rsid w:val="005A6255"/>
    <w:rsid w:val="005A68D8"/>
    <w:rsid w:val="005A6D05"/>
    <w:rsid w:val="005B011F"/>
    <w:rsid w:val="005B01AD"/>
    <w:rsid w:val="005B0314"/>
    <w:rsid w:val="005B051B"/>
    <w:rsid w:val="005B0737"/>
    <w:rsid w:val="005B0793"/>
    <w:rsid w:val="005B09E9"/>
    <w:rsid w:val="005B0E5D"/>
    <w:rsid w:val="005B1680"/>
    <w:rsid w:val="005B1DD9"/>
    <w:rsid w:val="005B3570"/>
    <w:rsid w:val="005B37FE"/>
    <w:rsid w:val="005B4319"/>
    <w:rsid w:val="005B4FF2"/>
    <w:rsid w:val="005B502E"/>
    <w:rsid w:val="005B6BEF"/>
    <w:rsid w:val="005B763F"/>
    <w:rsid w:val="005B7937"/>
    <w:rsid w:val="005B7C7E"/>
    <w:rsid w:val="005B7E43"/>
    <w:rsid w:val="005C043A"/>
    <w:rsid w:val="005C05D3"/>
    <w:rsid w:val="005C09D6"/>
    <w:rsid w:val="005C0A57"/>
    <w:rsid w:val="005C1E3C"/>
    <w:rsid w:val="005C2127"/>
    <w:rsid w:val="005C21AC"/>
    <w:rsid w:val="005C2501"/>
    <w:rsid w:val="005C28FE"/>
    <w:rsid w:val="005C2A16"/>
    <w:rsid w:val="005C3BA1"/>
    <w:rsid w:val="005C4146"/>
    <w:rsid w:val="005C417C"/>
    <w:rsid w:val="005C43FC"/>
    <w:rsid w:val="005C4D6C"/>
    <w:rsid w:val="005C5015"/>
    <w:rsid w:val="005C51C6"/>
    <w:rsid w:val="005C58EA"/>
    <w:rsid w:val="005C5C4A"/>
    <w:rsid w:val="005C5F8B"/>
    <w:rsid w:val="005C5FF9"/>
    <w:rsid w:val="005C628E"/>
    <w:rsid w:val="005D0708"/>
    <w:rsid w:val="005D095B"/>
    <w:rsid w:val="005D0A8F"/>
    <w:rsid w:val="005D0ABC"/>
    <w:rsid w:val="005D0C91"/>
    <w:rsid w:val="005D0D9D"/>
    <w:rsid w:val="005D1319"/>
    <w:rsid w:val="005D160A"/>
    <w:rsid w:val="005D1627"/>
    <w:rsid w:val="005D295A"/>
    <w:rsid w:val="005D2A6C"/>
    <w:rsid w:val="005D3263"/>
    <w:rsid w:val="005D3296"/>
    <w:rsid w:val="005D35BD"/>
    <w:rsid w:val="005D3C17"/>
    <w:rsid w:val="005D3EC9"/>
    <w:rsid w:val="005D46B9"/>
    <w:rsid w:val="005D47B8"/>
    <w:rsid w:val="005D6238"/>
    <w:rsid w:val="005D6DE9"/>
    <w:rsid w:val="005D72F7"/>
    <w:rsid w:val="005D7493"/>
    <w:rsid w:val="005E00C7"/>
    <w:rsid w:val="005E01DA"/>
    <w:rsid w:val="005E1690"/>
    <w:rsid w:val="005E1917"/>
    <w:rsid w:val="005E1C3D"/>
    <w:rsid w:val="005E1DBB"/>
    <w:rsid w:val="005E2CB1"/>
    <w:rsid w:val="005E2E4C"/>
    <w:rsid w:val="005E3725"/>
    <w:rsid w:val="005E3762"/>
    <w:rsid w:val="005E38DA"/>
    <w:rsid w:val="005E3E5A"/>
    <w:rsid w:val="005E54C1"/>
    <w:rsid w:val="005F0360"/>
    <w:rsid w:val="005F1E65"/>
    <w:rsid w:val="005F1FF3"/>
    <w:rsid w:val="005F26E6"/>
    <w:rsid w:val="005F2D3A"/>
    <w:rsid w:val="005F31D4"/>
    <w:rsid w:val="005F366C"/>
    <w:rsid w:val="005F3998"/>
    <w:rsid w:val="005F42E9"/>
    <w:rsid w:val="005F4648"/>
    <w:rsid w:val="005F4D77"/>
    <w:rsid w:val="005F5136"/>
    <w:rsid w:val="005F550D"/>
    <w:rsid w:val="005F5A9C"/>
    <w:rsid w:val="005F6823"/>
    <w:rsid w:val="005F7354"/>
    <w:rsid w:val="006002C0"/>
    <w:rsid w:val="0060084F"/>
    <w:rsid w:val="006009E1"/>
    <w:rsid w:val="006010A9"/>
    <w:rsid w:val="006011B6"/>
    <w:rsid w:val="00601BC9"/>
    <w:rsid w:val="00601CBC"/>
    <w:rsid w:val="00601D04"/>
    <w:rsid w:val="0060213F"/>
    <w:rsid w:val="006027F1"/>
    <w:rsid w:val="0060283D"/>
    <w:rsid w:val="0060303A"/>
    <w:rsid w:val="006047F7"/>
    <w:rsid w:val="0060481D"/>
    <w:rsid w:val="00604AAE"/>
    <w:rsid w:val="00604E00"/>
    <w:rsid w:val="00605E13"/>
    <w:rsid w:val="006102D6"/>
    <w:rsid w:val="00610544"/>
    <w:rsid w:val="00610FE7"/>
    <w:rsid w:val="00611495"/>
    <w:rsid w:val="0061201A"/>
    <w:rsid w:val="006123E1"/>
    <w:rsid w:val="00612494"/>
    <w:rsid w:val="006125F6"/>
    <w:rsid w:val="00612D04"/>
    <w:rsid w:val="00613301"/>
    <w:rsid w:val="00613BEF"/>
    <w:rsid w:val="00613D45"/>
    <w:rsid w:val="00614A33"/>
    <w:rsid w:val="00614DFD"/>
    <w:rsid w:val="0061564C"/>
    <w:rsid w:val="00615930"/>
    <w:rsid w:val="00615C70"/>
    <w:rsid w:val="0061611D"/>
    <w:rsid w:val="00616500"/>
    <w:rsid w:val="0061655D"/>
    <w:rsid w:val="0061674B"/>
    <w:rsid w:val="00616EAB"/>
    <w:rsid w:val="00617075"/>
    <w:rsid w:val="006176C0"/>
    <w:rsid w:val="00617F74"/>
    <w:rsid w:val="00621424"/>
    <w:rsid w:val="0062157F"/>
    <w:rsid w:val="00621878"/>
    <w:rsid w:val="0062248A"/>
    <w:rsid w:val="00622A3C"/>
    <w:rsid w:val="00623CE9"/>
    <w:rsid w:val="00623D2E"/>
    <w:rsid w:val="0062427A"/>
    <w:rsid w:val="00625282"/>
    <w:rsid w:val="00625641"/>
    <w:rsid w:val="00625E96"/>
    <w:rsid w:val="00626993"/>
    <w:rsid w:val="00627450"/>
    <w:rsid w:val="006301F3"/>
    <w:rsid w:val="006308EA"/>
    <w:rsid w:val="00630B67"/>
    <w:rsid w:val="006313FE"/>
    <w:rsid w:val="00631646"/>
    <w:rsid w:val="0063171F"/>
    <w:rsid w:val="0063227A"/>
    <w:rsid w:val="006326BC"/>
    <w:rsid w:val="0063366B"/>
    <w:rsid w:val="0063437A"/>
    <w:rsid w:val="006346AA"/>
    <w:rsid w:val="00635E07"/>
    <w:rsid w:val="00636778"/>
    <w:rsid w:val="006371B6"/>
    <w:rsid w:val="00637CA1"/>
    <w:rsid w:val="0064046D"/>
    <w:rsid w:val="00640F99"/>
    <w:rsid w:val="0064163F"/>
    <w:rsid w:val="006417A2"/>
    <w:rsid w:val="006425BD"/>
    <w:rsid w:val="00643CE8"/>
    <w:rsid w:val="006443DE"/>
    <w:rsid w:val="0064461A"/>
    <w:rsid w:val="0064531B"/>
    <w:rsid w:val="006454DD"/>
    <w:rsid w:val="00645A5B"/>
    <w:rsid w:val="00646627"/>
    <w:rsid w:val="00646930"/>
    <w:rsid w:val="0064770F"/>
    <w:rsid w:val="00647BCA"/>
    <w:rsid w:val="00647DA5"/>
    <w:rsid w:val="0065062D"/>
    <w:rsid w:val="006516A9"/>
    <w:rsid w:val="00651BF2"/>
    <w:rsid w:val="00653059"/>
    <w:rsid w:val="006532EE"/>
    <w:rsid w:val="0065358C"/>
    <w:rsid w:val="00653834"/>
    <w:rsid w:val="00654AD1"/>
    <w:rsid w:val="00654C37"/>
    <w:rsid w:val="006551B5"/>
    <w:rsid w:val="0065551B"/>
    <w:rsid w:val="006566AA"/>
    <w:rsid w:val="00656B47"/>
    <w:rsid w:val="00657C2B"/>
    <w:rsid w:val="0066001D"/>
    <w:rsid w:val="00660862"/>
    <w:rsid w:val="00660AE7"/>
    <w:rsid w:val="00660EE8"/>
    <w:rsid w:val="00661F04"/>
    <w:rsid w:val="006627C1"/>
    <w:rsid w:val="00663BA1"/>
    <w:rsid w:val="00663E1D"/>
    <w:rsid w:val="00664346"/>
    <w:rsid w:val="00664DBA"/>
    <w:rsid w:val="00665EDA"/>
    <w:rsid w:val="006666A9"/>
    <w:rsid w:val="00666748"/>
    <w:rsid w:val="00666940"/>
    <w:rsid w:val="00666B41"/>
    <w:rsid w:val="00666C6F"/>
    <w:rsid w:val="00666DC3"/>
    <w:rsid w:val="00667DC0"/>
    <w:rsid w:val="00670080"/>
    <w:rsid w:val="006702E3"/>
    <w:rsid w:val="0067119B"/>
    <w:rsid w:val="00672042"/>
    <w:rsid w:val="00673586"/>
    <w:rsid w:val="00673B12"/>
    <w:rsid w:val="00674170"/>
    <w:rsid w:val="0067479D"/>
    <w:rsid w:val="00675066"/>
    <w:rsid w:val="0067563D"/>
    <w:rsid w:val="00676023"/>
    <w:rsid w:val="006760D6"/>
    <w:rsid w:val="00676473"/>
    <w:rsid w:val="00677775"/>
    <w:rsid w:val="006779E1"/>
    <w:rsid w:val="0068023B"/>
    <w:rsid w:val="00680590"/>
    <w:rsid w:val="00681201"/>
    <w:rsid w:val="00681223"/>
    <w:rsid w:val="006815FB"/>
    <w:rsid w:val="006822F5"/>
    <w:rsid w:val="00682964"/>
    <w:rsid w:val="006829EC"/>
    <w:rsid w:val="00683C07"/>
    <w:rsid w:val="00683F44"/>
    <w:rsid w:val="006841E7"/>
    <w:rsid w:val="00684767"/>
    <w:rsid w:val="0068610E"/>
    <w:rsid w:val="006866ED"/>
    <w:rsid w:val="0068748B"/>
    <w:rsid w:val="00687FCB"/>
    <w:rsid w:val="00690829"/>
    <w:rsid w:val="00690F4B"/>
    <w:rsid w:val="00691629"/>
    <w:rsid w:val="00691DA4"/>
    <w:rsid w:val="006923E7"/>
    <w:rsid w:val="00692B19"/>
    <w:rsid w:val="00693576"/>
    <w:rsid w:val="00694865"/>
    <w:rsid w:val="006955E9"/>
    <w:rsid w:val="00695BFF"/>
    <w:rsid w:val="006966CF"/>
    <w:rsid w:val="00696711"/>
    <w:rsid w:val="00696C16"/>
    <w:rsid w:val="006A12AB"/>
    <w:rsid w:val="006A24C8"/>
    <w:rsid w:val="006A2FCF"/>
    <w:rsid w:val="006A3FD1"/>
    <w:rsid w:val="006A441A"/>
    <w:rsid w:val="006A5611"/>
    <w:rsid w:val="006A6117"/>
    <w:rsid w:val="006A6220"/>
    <w:rsid w:val="006A65BC"/>
    <w:rsid w:val="006A67F2"/>
    <w:rsid w:val="006A6F24"/>
    <w:rsid w:val="006A7294"/>
    <w:rsid w:val="006A72D8"/>
    <w:rsid w:val="006A7C92"/>
    <w:rsid w:val="006B0820"/>
    <w:rsid w:val="006B1788"/>
    <w:rsid w:val="006B2306"/>
    <w:rsid w:val="006B2E21"/>
    <w:rsid w:val="006B31D8"/>
    <w:rsid w:val="006B38C1"/>
    <w:rsid w:val="006B4103"/>
    <w:rsid w:val="006B4AA7"/>
    <w:rsid w:val="006B4E8F"/>
    <w:rsid w:val="006B532C"/>
    <w:rsid w:val="006B544F"/>
    <w:rsid w:val="006B558A"/>
    <w:rsid w:val="006B59E6"/>
    <w:rsid w:val="006B5C96"/>
    <w:rsid w:val="006B5CFC"/>
    <w:rsid w:val="006B5F43"/>
    <w:rsid w:val="006B638A"/>
    <w:rsid w:val="006B6452"/>
    <w:rsid w:val="006B6E3D"/>
    <w:rsid w:val="006B7456"/>
    <w:rsid w:val="006B75D4"/>
    <w:rsid w:val="006C05F8"/>
    <w:rsid w:val="006C095B"/>
    <w:rsid w:val="006C0AAE"/>
    <w:rsid w:val="006C105E"/>
    <w:rsid w:val="006C1DAF"/>
    <w:rsid w:val="006C2313"/>
    <w:rsid w:val="006C293E"/>
    <w:rsid w:val="006C2CB4"/>
    <w:rsid w:val="006C3C7D"/>
    <w:rsid w:val="006C3EDF"/>
    <w:rsid w:val="006C4585"/>
    <w:rsid w:val="006C45B9"/>
    <w:rsid w:val="006C4B34"/>
    <w:rsid w:val="006C5778"/>
    <w:rsid w:val="006C5DCD"/>
    <w:rsid w:val="006C6768"/>
    <w:rsid w:val="006C7111"/>
    <w:rsid w:val="006C73A9"/>
    <w:rsid w:val="006C7F54"/>
    <w:rsid w:val="006D0175"/>
    <w:rsid w:val="006D05A5"/>
    <w:rsid w:val="006D0E78"/>
    <w:rsid w:val="006D1643"/>
    <w:rsid w:val="006D17EF"/>
    <w:rsid w:val="006D2620"/>
    <w:rsid w:val="006D2CF7"/>
    <w:rsid w:val="006D2D0B"/>
    <w:rsid w:val="006D4050"/>
    <w:rsid w:val="006D417D"/>
    <w:rsid w:val="006D4581"/>
    <w:rsid w:val="006D48B7"/>
    <w:rsid w:val="006D5AA4"/>
    <w:rsid w:val="006D5B82"/>
    <w:rsid w:val="006D65A5"/>
    <w:rsid w:val="006D6A12"/>
    <w:rsid w:val="006D6D6F"/>
    <w:rsid w:val="006D7434"/>
    <w:rsid w:val="006E0448"/>
    <w:rsid w:val="006E1033"/>
    <w:rsid w:val="006E14E0"/>
    <w:rsid w:val="006E1F5D"/>
    <w:rsid w:val="006E20FB"/>
    <w:rsid w:val="006E2283"/>
    <w:rsid w:val="006E2875"/>
    <w:rsid w:val="006E35C2"/>
    <w:rsid w:val="006E362C"/>
    <w:rsid w:val="006E3BA4"/>
    <w:rsid w:val="006E3FA7"/>
    <w:rsid w:val="006E55ED"/>
    <w:rsid w:val="006E5BFF"/>
    <w:rsid w:val="006E5DB9"/>
    <w:rsid w:val="006E5FAD"/>
    <w:rsid w:val="006E6134"/>
    <w:rsid w:val="006E61CF"/>
    <w:rsid w:val="006E6B65"/>
    <w:rsid w:val="006E7361"/>
    <w:rsid w:val="006E770C"/>
    <w:rsid w:val="006E770E"/>
    <w:rsid w:val="006E7F83"/>
    <w:rsid w:val="006F0AC2"/>
    <w:rsid w:val="006F1C8D"/>
    <w:rsid w:val="006F221B"/>
    <w:rsid w:val="006F29B5"/>
    <w:rsid w:val="006F2A27"/>
    <w:rsid w:val="006F2C12"/>
    <w:rsid w:val="006F2E75"/>
    <w:rsid w:val="006F2FDD"/>
    <w:rsid w:val="006F32B1"/>
    <w:rsid w:val="006F3595"/>
    <w:rsid w:val="006F37BB"/>
    <w:rsid w:val="006F3C98"/>
    <w:rsid w:val="006F3CB2"/>
    <w:rsid w:val="006F414B"/>
    <w:rsid w:val="006F517E"/>
    <w:rsid w:val="006F51BF"/>
    <w:rsid w:val="006F66E9"/>
    <w:rsid w:val="006F69C7"/>
    <w:rsid w:val="006F6DBF"/>
    <w:rsid w:val="006F7065"/>
    <w:rsid w:val="006F77A3"/>
    <w:rsid w:val="00700B30"/>
    <w:rsid w:val="007011E0"/>
    <w:rsid w:val="00701EB4"/>
    <w:rsid w:val="00702481"/>
    <w:rsid w:val="00702BD9"/>
    <w:rsid w:val="00702EC3"/>
    <w:rsid w:val="007034CF"/>
    <w:rsid w:val="007056F0"/>
    <w:rsid w:val="00705801"/>
    <w:rsid w:val="0070646A"/>
    <w:rsid w:val="007066D1"/>
    <w:rsid w:val="00707636"/>
    <w:rsid w:val="00707DD5"/>
    <w:rsid w:val="007102EE"/>
    <w:rsid w:val="00710A03"/>
    <w:rsid w:val="00710D81"/>
    <w:rsid w:val="007116B9"/>
    <w:rsid w:val="00712D49"/>
    <w:rsid w:val="00713008"/>
    <w:rsid w:val="007135CC"/>
    <w:rsid w:val="00713939"/>
    <w:rsid w:val="007146CD"/>
    <w:rsid w:val="00714A57"/>
    <w:rsid w:val="00714AC4"/>
    <w:rsid w:val="00715B39"/>
    <w:rsid w:val="007168FC"/>
    <w:rsid w:val="00716D0E"/>
    <w:rsid w:val="00716D4A"/>
    <w:rsid w:val="00716DBE"/>
    <w:rsid w:val="00720218"/>
    <w:rsid w:val="0072072E"/>
    <w:rsid w:val="0072082D"/>
    <w:rsid w:val="00720AA1"/>
    <w:rsid w:val="00721148"/>
    <w:rsid w:val="007212FF"/>
    <w:rsid w:val="007218DE"/>
    <w:rsid w:val="007220E2"/>
    <w:rsid w:val="0072378E"/>
    <w:rsid w:val="00725475"/>
    <w:rsid w:val="007255E9"/>
    <w:rsid w:val="007259A5"/>
    <w:rsid w:val="00726331"/>
    <w:rsid w:val="00726680"/>
    <w:rsid w:val="00726B65"/>
    <w:rsid w:val="00726CCF"/>
    <w:rsid w:val="00726F0E"/>
    <w:rsid w:val="00727115"/>
    <w:rsid w:val="00727862"/>
    <w:rsid w:val="00727F84"/>
    <w:rsid w:val="007302D4"/>
    <w:rsid w:val="00730DDA"/>
    <w:rsid w:val="00730FC3"/>
    <w:rsid w:val="0073111C"/>
    <w:rsid w:val="007318F1"/>
    <w:rsid w:val="00731EE7"/>
    <w:rsid w:val="007322B8"/>
    <w:rsid w:val="00732495"/>
    <w:rsid w:val="007325B2"/>
    <w:rsid w:val="00732B47"/>
    <w:rsid w:val="007345E0"/>
    <w:rsid w:val="007358FB"/>
    <w:rsid w:val="00735BE8"/>
    <w:rsid w:val="00735C20"/>
    <w:rsid w:val="0073689E"/>
    <w:rsid w:val="00736A68"/>
    <w:rsid w:val="007378D4"/>
    <w:rsid w:val="00737D60"/>
    <w:rsid w:val="00740381"/>
    <w:rsid w:val="00740E7A"/>
    <w:rsid w:val="00740FAA"/>
    <w:rsid w:val="00741006"/>
    <w:rsid w:val="00741010"/>
    <w:rsid w:val="00741566"/>
    <w:rsid w:val="007415F9"/>
    <w:rsid w:val="00741BE4"/>
    <w:rsid w:val="0074237D"/>
    <w:rsid w:val="00742739"/>
    <w:rsid w:val="007427FA"/>
    <w:rsid w:val="00742CA9"/>
    <w:rsid w:val="00742E95"/>
    <w:rsid w:val="00743031"/>
    <w:rsid w:val="00743765"/>
    <w:rsid w:val="007438DD"/>
    <w:rsid w:val="00743A3D"/>
    <w:rsid w:val="00743CEF"/>
    <w:rsid w:val="00744636"/>
    <w:rsid w:val="007447BC"/>
    <w:rsid w:val="00745097"/>
    <w:rsid w:val="00745202"/>
    <w:rsid w:val="0074582A"/>
    <w:rsid w:val="00745A29"/>
    <w:rsid w:val="00746190"/>
    <w:rsid w:val="00746ED5"/>
    <w:rsid w:val="007516E1"/>
    <w:rsid w:val="00751B54"/>
    <w:rsid w:val="00751C5E"/>
    <w:rsid w:val="00751FB2"/>
    <w:rsid w:val="007526B5"/>
    <w:rsid w:val="00752E48"/>
    <w:rsid w:val="00753C0C"/>
    <w:rsid w:val="00754332"/>
    <w:rsid w:val="007545E5"/>
    <w:rsid w:val="007548B9"/>
    <w:rsid w:val="00754E17"/>
    <w:rsid w:val="007551F8"/>
    <w:rsid w:val="00755235"/>
    <w:rsid w:val="00755391"/>
    <w:rsid w:val="0075578D"/>
    <w:rsid w:val="00755A32"/>
    <w:rsid w:val="00757104"/>
    <w:rsid w:val="0076055B"/>
    <w:rsid w:val="00760864"/>
    <w:rsid w:val="00760E62"/>
    <w:rsid w:val="007623E9"/>
    <w:rsid w:val="00762D66"/>
    <w:rsid w:val="007649FB"/>
    <w:rsid w:val="00765E9E"/>
    <w:rsid w:val="0076602F"/>
    <w:rsid w:val="007662AA"/>
    <w:rsid w:val="00766A27"/>
    <w:rsid w:val="00766DB2"/>
    <w:rsid w:val="007671AF"/>
    <w:rsid w:val="007703B2"/>
    <w:rsid w:val="00770873"/>
    <w:rsid w:val="00772489"/>
    <w:rsid w:val="007726CA"/>
    <w:rsid w:val="00772734"/>
    <w:rsid w:val="00773277"/>
    <w:rsid w:val="007733AB"/>
    <w:rsid w:val="00773C37"/>
    <w:rsid w:val="00774F6D"/>
    <w:rsid w:val="00775BE0"/>
    <w:rsid w:val="00775D06"/>
    <w:rsid w:val="007761C8"/>
    <w:rsid w:val="00776225"/>
    <w:rsid w:val="00776708"/>
    <w:rsid w:val="007778CD"/>
    <w:rsid w:val="0078020A"/>
    <w:rsid w:val="007807BA"/>
    <w:rsid w:val="0078177C"/>
    <w:rsid w:val="00781AF3"/>
    <w:rsid w:val="007820AA"/>
    <w:rsid w:val="00782269"/>
    <w:rsid w:val="0078248B"/>
    <w:rsid w:val="007830BC"/>
    <w:rsid w:val="007835BE"/>
    <w:rsid w:val="00783C17"/>
    <w:rsid w:val="00784371"/>
    <w:rsid w:val="00784405"/>
    <w:rsid w:val="00784713"/>
    <w:rsid w:val="007849E4"/>
    <w:rsid w:val="00785129"/>
    <w:rsid w:val="00785864"/>
    <w:rsid w:val="00785ACC"/>
    <w:rsid w:val="00786076"/>
    <w:rsid w:val="00786157"/>
    <w:rsid w:val="00786166"/>
    <w:rsid w:val="0078638C"/>
    <w:rsid w:val="00786596"/>
    <w:rsid w:val="007868F7"/>
    <w:rsid w:val="00787004"/>
    <w:rsid w:val="00787432"/>
    <w:rsid w:val="0078768F"/>
    <w:rsid w:val="00787D67"/>
    <w:rsid w:val="00790900"/>
    <w:rsid w:val="00790CDC"/>
    <w:rsid w:val="007911E8"/>
    <w:rsid w:val="00791947"/>
    <w:rsid w:val="00791B56"/>
    <w:rsid w:val="00791DBF"/>
    <w:rsid w:val="00792360"/>
    <w:rsid w:val="0079236A"/>
    <w:rsid w:val="007923FD"/>
    <w:rsid w:val="00792FB3"/>
    <w:rsid w:val="0079337A"/>
    <w:rsid w:val="00793D6B"/>
    <w:rsid w:val="00794094"/>
    <w:rsid w:val="007943D5"/>
    <w:rsid w:val="0079442D"/>
    <w:rsid w:val="00796F80"/>
    <w:rsid w:val="007973FE"/>
    <w:rsid w:val="00797C40"/>
    <w:rsid w:val="007A0208"/>
    <w:rsid w:val="007A0261"/>
    <w:rsid w:val="007A075F"/>
    <w:rsid w:val="007A1303"/>
    <w:rsid w:val="007A1345"/>
    <w:rsid w:val="007A1D05"/>
    <w:rsid w:val="007A235E"/>
    <w:rsid w:val="007A2D1F"/>
    <w:rsid w:val="007A339A"/>
    <w:rsid w:val="007A34C4"/>
    <w:rsid w:val="007A3E82"/>
    <w:rsid w:val="007A49BF"/>
    <w:rsid w:val="007A4B05"/>
    <w:rsid w:val="007A4CB1"/>
    <w:rsid w:val="007A5266"/>
    <w:rsid w:val="007A5463"/>
    <w:rsid w:val="007A67B9"/>
    <w:rsid w:val="007A6F74"/>
    <w:rsid w:val="007A72AE"/>
    <w:rsid w:val="007A74EB"/>
    <w:rsid w:val="007A7654"/>
    <w:rsid w:val="007A7C7F"/>
    <w:rsid w:val="007A7D91"/>
    <w:rsid w:val="007B0544"/>
    <w:rsid w:val="007B1C02"/>
    <w:rsid w:val="007B3F44"/>
    <w:rsid w:val="007B47AC"/>
    <w:rsid w:val="007B4C82"/>
    <w:rsid w:val="007B558B"/>
    <w:rsid w:val="007B5612"/>
    <w:rsid w:val="007B5B7B"/>
    <w:rsid w:val="007B6714"/>
    <w:rsid w:val="007B67D1"/>
    <w:rsid w:val="007B6CA1"/>
    <w:rsid w:val="007B6D71"/>
    <w:rsid w:val="007B7424"/>
    <w:rsid w:val="007B7766"/>
    <w:rsid w:val="007C008E"/>
    <w:rsid w:val="007C0614"/>
    <w:rsid w:val="007C0B0C"/>
    <w:rsid w:val="007C0D3F"/>
    <w:rsid w:val="007C109D"/>
    <w:rsid w:val="007C2E4F"/>
    <w:rsid w:val="007C3961"/>
    <w:rsid w:val="007C3EBC"/>
    <w:rsid w:val="007C3F42"/>
    <w:rsid w:val="007C4148"/>
    <w:rsid w:val="007C41A2"/>
    <w:rsid w:val="007C4881"/>
    <w:rsid w:val="007C4C13"/>
    <w:rsid w:val="007C4F52"/>
    <w:rsid w:val="007C5A3B"/>
    <w:rsid w:val="007C5BD9"/>
    <w:rsid w:val="007C61C9"/>
    <w:rsid w:val="007C63C5"/>
    <w:rsid w:val="007C6608"/>
    <w:rsid w:val="007C75BA"/>
    <w:rsid w:val="007D00A2"/>
    <w:rsid w:val="007D00EE"/>
    <w:rsid w:val="007D06DD"/>
    <w:rsid w:val="007D1070"/>
    <w:rsid w:val="007D162E"/>
    <w:rsid w:val="007D18C3"/>
    <w:rsid w:val="007D2402"/>
    <w:rsid w:val="007D2969"/>
    <w:rsid w:val="007D3191"/>
    <w:rsid w:val="007D3A44"/>
    <w:rsid w:val="007D3B83"/>
    <w:rsid w:val="007D409D"/>
    <w:rsid w:val="007D412C"/>
    <w:rsid w:val="007D424B"/>
    <w:rsid w:val="007D4C38"/>
    <w:rsid w:val="007D5BC4"/>
    <w:rsid w:val="007D5F62"/>
    <w:rsid w:val="007D78C8"/>
    <w:rsid w:val="007D7BF8"/>
    <w:rsid w:val="007D7E43"/>
    <w:rsid w:val="007E0A26"/>
    <w:rsid w:val="007E0C82"/>
    <w:rsid w:val="007E1698"/>
    <w:rsid w:val="007E171C"/>
    <w:rsid w:val="007E1C0C"/>
    <w:rsid w:val="007E1C85"/>
    <w:rsid w:val="007E1D06"/>
    <w:rsid w:val="007E1D2C"/>
    <w:rsid w:val="007E209C"/>
    <w:rsid w:val="007E21D7"/>
    <w:rsid w:val="007E3BD5"/>
    <w:rsid w:val="007E3D8D"/>
    <w:rsid w:val="007E4124"/>
    <w:rsid w:val="007E4535"/>
    <w:rsid w:val="007E4604"/>
    <w:rsid w:val="007E4B2E"/>
    <w:rsid w:val="007E691A"/>
    <w:rsid w:val="007E6BDF"/>
    <w:rsid w:val="007E7AC6"/>
    <w:rsid w:val="007F02A8"/>
    <w:rsid w:val="007F0387"/>
    <w:rsid w:val="007F06EF"/>
    <w:rsid w:val="007F10B1"/>
    <w:rsid w:val="007F1CB1"/>
    <w:rsid w:val="007F1DAF"/>
    <w:rsid w:val="007F20A6"/>
    <w:rsid w:val="007F292C"/>
    <w:rsid w:val="007F300B"/>
    <w:rsid w:val="007F3A1A"/>
    <w:rsid w:val="007F409E"/>
    <w:rsid w:val="007F43CB"/>
    <w:rsid w:val="007F4E72"/>
    <w:rsid w:val="007F613C"/>
    <w:rsid w:val="007F732E"/>
    <w:rsid w:val="007F73C4"/>
    <w:rsid w:val="007F74CE"/>
    <w:rsid w:val="00800522"/>
    <w:rsid w:val="00800570"/>
    <w:rsid w:val="0080196F"/>
    <w:rsid w:val="00801ACE"/>
    <w:rsid w:val="00803869"/>
    <w:rsid w:val="0080391B"/>
    <w:rsid w:val="00803C0F"/>
    <w:rsid w:val="00803EC2"/>
    <w:rsid w:val="0080404B"/>
    <w:rsid w:val="008040CD"/>
    <w:rsid w:val="008044C9"/>
    <w:rsid w:val="008051A1"/>
    <w:rsid w:val="0080538E"/>
    <w:rsid w:val="00805CE4"/>
    <w:rsid w:val="00806182"/>
    <w:rsid w:val="00806826"/>
    <w:rsid w:val="00806913"/>
    <w:rsid w:val="00807190"/>
    <w:rsid w:val="00810A14"/>
    <w:rsid w:val="00811236"/>
    <w:rsid w:val="00811D62"/>
    <w:rsid w:val="00812122"/>
    <w:rsid w:val="0081252F"/>
    <w:rsid w:val="0081346F"/>
    <w:rsid w:val="00813A5B"/>
    <w:rsid w:val="008140C0"/>
    <w:rsid w:val="00814489"/>
    <w:rsid w:val="00814B31"/>
    <w:rsid w:val="00814B71"/>
    <w:rsid w:val="00814BF6"/>
    <w:rsid w:val="00814E8E"/>
    <w:rsid w:val="00814FAB"/>
    <w:rsid w:val="00815F9F"/>
    <w:rsid w:val="008160D2"/>
    <w:rsid w:val="008166DB"/>
    <w:rsid w:val="00816949"/>
    <w:rsid w:val="00816FEC"/>
    <w:rsid w:val="0081745D"/>
    <w:rsid w:val="00817943"/>
    <w:rsid w:val="00817B13"/>
    <w:rsid w:val="00817C51"/>
    <w:rsid w:val="00820487"/>
    <w:rsid w:val="0082152C"/>
    <w:rsid w:val="00821CFA"/>
    <w:rsid w:val="00821D76"/>
    <w:rsid w:val="008222A7"/>
    <w:rsid w:val="00822681"/>
    <w:rsid w:val="00823861"/>
    <w:rsid w:val="00824653"/>
    <w:rsid w:val="008247A8"/>
    <w:rsid w:val="008249D9"/>
    <w:rsid w:val="00824B80"/>
    <w:rsid w:val="00824F02"/>
    <w:rsid w:val="00825C24"/>
    <w:rsid w:val="0082678B"/>
    <w:rsid w:val="00826B52"/>
    <w:rsid w:val="00827E8F"/>
    <w:rsid w:val="008303D1"/>
    <w:rsid w:val="00830472"/>
    <w:rsid w:val="008304E8"/>
    <w:rsid w:val="00830D8C"/>
    <w:rsid w:val="008313C6"/>
    <w:rsid w:val="008314A5"/>
    <w:rsid w:val="0083181B"/>
    <w:rsid w:val="00831B6A"/>
    <w:rsid w:val="00832505"/>
    <w:rsid w:val="00832806"/>
    <w:rsid w:val="00832915"/>
    <w:rsid w:val="00832BCC"/>
    <w:rsid w:val="00832EB9"/>
    <w:rsid w:val="00833493"/>
    <w:rsid w:val="008334B4"/>
    <w:rsid w:val="00833592"/>
    <w:rsid w:val="008336BD"/>
    <w:rsid w:val="00833A19"/>
    <w:rsid w:val="00833E3F"/>
    <w:rsid w:val="00833E7A"/>
    <w:rsid w:val="0083418D"/>
    <w:rsid w:val="00834BAC"/>
    <w:rsid w:val="00834BD8"/>
    <w:rsid w:val="00835372"/>
    <w:rsid w:val="00835B01"/>
    <w:rsid w:val="00836ADB"/>
    <w:rsid w:val="00836F88"/>
    <w:rsid w:val="00837C80"/>
    <w:rsid w:val="00837CA9"/>
    <w:rsid w:val="00840246"/>
    <w:rsid w:val="0084026C"/>
    <w:rsid w:val="0084125C"/>
    <w:rsid w:val="008418C7"/>
    <w:rsid w:val="00841CE4"/>
    <w:rsid w:val="0084257F"/>
    <w:rsid w:val="0084388C"/>
    <w:rsid w:val="00843BF7"/>
    <w:rsid w:val="008440C3"/>
    <w:rsid w:val="00844929"/>
    <w:rsid w:val="008452CC"/>
    <w:rsid w:val="0084555E"/>
    <w:rsid w:val="008460F5"/>
    <w:rsid w:val="00847B26"/>
    <w:rsid w:val="00847E42"/>
    <w:rsid w:val="0085048F"/>
    <w:rsid w:val="00850F0A"/>
    <w:rsid w:val="00851752"/>
    <w:rsid w:val="00852558"/>
    <w:rsid w:val="00852CDE"/>
    <w:rsid w:val="00852D72"/>
    <w:rsid w:val="00853294"/>
    <w:rsid w:val="00853C7D"/>
    <w:rsid w:val="00853F8F"/>
    <w:rsid w:val="0085485C"/>
    <w:rsid w:val="0085540E"/>
    <w:rsid w:val="00856071"/>
    <w:rsid w:val="00856154"/>
    <w:rsid w:val="00856901"/>
    <w:rsid w:val="00856989"/>
    <w:rsid w:val="008605B3"/>
    <w:rsid w:val="0086081B"/>
    <w:rsid w:val="00860BF9"/>
    <w:rsid w:val="008610CA"/>
    <w:rsid w:val="008623EA"/>
    <w:rsid w:val="00862AAA"/>
    <w:rsid w:val="00862B6D"/>
    <w:rsid w:val="008637B2"/>
    <w:rsid w:val="00864849"/>
    <w:rsid w:val="00865BDE"/>
    <w:rsid w:val="00865BEF"/>
    <w:rsid w:val="00865CC6"/>
    <w:rsid w:val="00866384"/>
    <w:rsid w:val="00870D18"/>
    <w:rsid w:val="00870F06"/>
    <w:rsid w:val="00873323"/>
    <w:rsid w:val="008740BA"/>
    <w:rsid w:val="008745B8"/>
    <w:rsid w:val="00874806"/>
    <w:rsid w:val="00874DD2"/>
    <w:rsid w:val="0087642E"/>
    <w:rsid w:val="00877164"/>
    <w:rsid w:val="008772C7"/>
    <w:rsid w:val="008800BA"/>
    <w:rsid w:val="008804C5"/>
    <w:rsid w:val="00880988"/>
    <w:rsid w:val="00880D3B"/>
    <w:rsid w:val="00881FA4"/>
    <w:rsid w:val="008824B8"/>
    <w:rsid w:val="008833E3"/>
    <w:rsid w:val="00883B2C"/>
    <w:rsid w:val="00883EE3"/>
    <w:rsid w:val="00884BA5"/>
    <w:rsid w:val="00884F11"/>
    <w:rsid w:val="0088564B"/>
    <w:rsid w:val="0088572C"/>
    <w:rsid w:val="00885DBD"/>
    <w:rsid w:val="0088715F"/>
    <w:rsid w:val="008876EA"/>
    <w:rsid w:val="00887B2D"/>
    <w:rsid w:val="0089113C"/>
    <w:rsid w:val="0089183E"/>
    <w:rsid w:val="00892308"/>
    <w:rsid w:val="00892868"/>
    <w:rsid w:val="00892C5E"/>
    <w:rsid w:val="00892FEA"/>
    <w:rsid w:val="008931DF"/>
    <w:rsid w:val="00894DFB"/>
    <w:rsid w:val="00895DD0"/>
    <w:rsid w:val="00897704"/>
    <w:rsid w:val="00897E01"/>
    <w:rsid w:val="00897FC6"/>
    <w:rsid w:val="008A02A9"/>
    <w:rsid w:val="008A084D"/>
    <w:rsid w:val="008A0A43"/>
    <w:rsid w:val="008A0A9B"/>
    <w:rsid w:val="008A16CA"/>
    <w:rsid w:val="008A3410"/>
    <w:rsid w:val="008A35BC"/>
    <w:rsid w:val="008A3A02"/>
    <w:rsid w:val="008A3C78"/>
    <w:rsid w:val="008A4146"/>
    <w:rsid w:val="008A438F"/>
    <w:rsid w:val="008A4E21"/>
    <w:rsid w:val="008A5418"/>
    <w:rsid w:val="008A5A83"/>
    <w:rsid w:val="008A6762"/>
    <w:rsid w:val="008A67A8"/>
    <w:rsid w:val="008A6E75"/>
    <w:rsid w:val="008A7461"/>
    <w:rsid w:val="008A758A"/>
    <w:rsid w:val="008A7EE8"/>
    <w:rsid w:val="008B0B75"/>
    <w:rsid w:val="008B0C60"/>
    <w:rsid w:val="008B0CD1"/>
    <w:rsid w:val="008B0DA2"/>
    <w:rsid w:val="008B0E44"/>
    <w:rsid w:val="008B12F3"/>
    <w:rsid w:val="008B1594"/>
    <w:rsid w:val="008B4BD5"/>
    <w:rsid w:val="008B4E9A"/>
    <w:rsid w:val="008B53AA"/>
    <w:rsid w:val="008B590F"/>
    <w:rsid w:val="008B5CDC"/>
    <w:rsid w:val="008B6627"/>
    <w:rsid w:val="008B6838"/>
    <w:rsid w:val="008B6C12"/>
    <w:rsid w:val="008B78A7"/>
    <w:rsid w:val="008C0257"/>
    <w:rsid w:val="008C0B21"/>
    <w:rsid w:val="008C0B9F"/>
    <w:rsid w:val="008C1079"/>
    <w:rsid w:val="008C190D"/>
    <w:rsid w:val="008C1FE0"/>
    <w:rsid w:val="008C20B9"/>
    <w:rsid w:val="008C2AF1"/>
    <w:rsid w:val="008C363D"/>
    <w:rsid w:val="008C3BE5"/>
    <w:rsid w:val="008C43AF"/>
    <w:rsid w:val="008C4849"/>
    <w:rsid w:val="008C4CAA"/>
    <w:rsid w:val="008C4E14"/>
    <w:rsid w:val="008C52D3"/>
    <w:rsid w:val="008C53F6"/>
    <w:rsid w:val="008C5894"/>
    <w:rsid w:val="008C620C"/>
    <w:rsid w:val="008C63AA"/>
    <w:rsid w:val="008C63CE"/>
    <w:rsid w:val="008C72F0"/>
    <w:rsid w:val="008C73D4"/>
    <w:rsid w:val="008C7CCB"/>
    <w:rsid w:val="008D01AC"/>
    <w:rsid w:val="008D022A"/>
    <w:rsid w:val="008D0BF2"/>
    <w:rsid w:val="008D0DFF"/>
    <w:rsid w:val="008D0FD6"/>
    <w:rsid w:val="008D14CE"/>
    <w:rsid w:val="008D14CF"/>
    <w:rsid w:val="008D197B"/>
    <w:rsid w:val="008D239C"/>
    <w:rsid w:val="008D26E6"/>
    <w:rsid w:val="008D2975"/>
    <w:rsid w:val="008D2CE2"/>
    <w:rsid w:val="008D3625"/>
    <w:rsid w:val="008D38D4"/>
    <w:rsid w:val="008D393A"/>
    <w:rsid w:val="008D4228"/>
    <w:rsid w:val="008D48C1"/>
    <w:rsid w:val="008D4F21"/>
    <w:rsid w:val="008D54FB"/>
    <w:rsid w:val="008D6389"/>
    <w:rsid w:val="008D6492"/>
    <w:rsid w:val="008D6EE6"/>
    <w:rsid w:val="008D7A79"/>
    <w:rsid w:val="008D7C62"/>
    <w:rsid w:val="008E0C0A"/>
    <w:rsid w:val="008E0E88"/>
    <w:rsid w:val="008E114C"/>
    <w:rsid w:val="008E1ADB"/>
    <w:rsid w:val="008E2836"/>
    <w:rsid w:val="008E28B2"/>
    <w:rsid w:val="008E3129"/>
    <w:rsid w:val="008E3BCD"/>
    <w:rsid w:val="008E43F9"/>
    <w:rsid w:val="008E5D69"/>
    <w:rsid w:val="008E6C04"/>
    <w:rsid w:val="008E6DF0"/>
    <w:rsid w:val="008F02B7"/>
    <w:rsid w:val="008F148D"/>
    <w:rsid w:val="008F1D77"/>
    <w:rsid w:val="008F2DDC"/>
    <w:rsid w:val="008F2FE3"/>
    <w:rsid w:val="008F30D9"/>
    <w:rsid w:val="008F34C3"/>
    <w:rsid w:val="008F37CF"/>
    <w:rsid w:val="008F380D"/>
    <w:rsid w:val="008F4038"/>
    <w:rsid w:val="008F5FF1"/>
    <w:rsid w:val="008F60C3"/>
    <w:rsid w:val="008F70C4"/>
    <w:rsid w:val="008F7498"/>
    <w:rsid w:val="008F7531"/>
    <w:rsid w:val="008F7677"/>
    <w:rsid w:val="009003BA"/>
    <w:rsid w:val="0090061F"/>
    <w:rsid w:val="00900CB2"/>
    <w:rsid w:val="00900DBE"/>
    <w:rsid w:val="009012C7"/>
    <w:rsid w:val="00901EF7"/>
    <w:rsid w:val="009025AD"/>
    <w:rsid w:val="00902A9F"/>
    <w:rsid w:val="00903214"/>
    <w:rsid w:val="00903B9F"/>
    <w:rsid w:val="0090407E"/>
    <w:rsid w:val="0090525F"/>
    <w:rsid w:val="0090531D"/>
    <w:rsid w:val="0090576B"/>
    <w:rsid w:val="0090607B"/>
    <w:rsid w:val="0090637A"/>
    <w:rsid w:val="009078CE"/>
    <w:rsid w:val="00907974"/>
    <w:rsid w:val="00907B5B"/>
    <w:rsid w:val="009104F5"/>
    <w:rsid w:val="00911C08"/>
    <w:rsid w:val="00911D76"/>
    <w:rsid w:val="009132D0"/>
    <w:rsid w:val="00913BDC"/>
    <w:rsid w:val="00913F65"/>
    <w:rsid w:val="0091401F"/>
    <w:rsid w:val="00914ABE"/>
    <w:rsid w:val="00915723"/>
    <w:rsid w:val="00915D74"/>
    <w:rsid w:val="0091610C"/>
    <w:rsid w:val="009161D6"/>
    <w:rsid w:val="009167C5"/>
    <w:rsid w:val="00916CC7"/>
    <w:rsid w:val="0091726E"/>
    <w:rsid w:val="009179CC"/>
    <w:rsid w:val="00921522"/>
    <w:rsid w:val="009221BA"/>
    <w:rsid w:val="00922212"/>
    <w:rsid w:val="0092329F"/>
    <w:rsid w:val="0092365F"/>
    <w:rsid w:val="00923BE3"/>
    <w:rsid w:val="00923D1A"/>
    <w:rsid w:val="00923D4D"/>
    <w:rsid w:val="009240FF"/>
    <w:rsid w:val="009245C0"/>
    <w:rsid w:val="00924BE8"/>
    <w:rsid w:val="00925736"/>
    <w:rsid w:val="00925AA7"/>
    <w:rsid w:val="00926400"/>
    <w:rsid w:val="00926957"/>
    <w:rsid w:val="0092742F"/>
    <w:rsid w:val="00927950"/>
    <w:rsid w:val="00927A40"/>
    <w:rsid w:val="00927BDC"/>
    <w:rsid w:val="00930158"/>
    <w:rsid w:val="00930220"/>
    <w:rsid w:val="00930B2C"/>
    <w:rsid w:val="00930C75"/>
    <w:rsid w:val="00931403"/>
    <w:rsid w:val="009319F6"/>
    <w:rsid w:val="00931EF1"/>
    <w:rsid w:val="009327E4"/>
    <w:rsid w:val="00933313"/>
    <w:rsid w:val="00933355"/>
    <w:rsid w:val="00933E48"/>
    <w:rsid w:val="00934077"/>
    <w:rsid w:val="00937A56"/>
    <w:rsid w:val="00940038"/>
    <w:rsid w:val="009400D2"/>
    <w:rsid w:val="009404DB"/>
    <w:rsid w:val="00940EB5"/>
    <w:rsid w:val="009419AE"/>
    <w:rsid w:val="00941CAB"/>
    <w:rsid w:val="00942230"/>
    <w:rsid w:val="00942508"/>
    <w:rsid w:val="0094359F"/>
    <w:rsid w:val="00944437"/>
    <w:rsid w:val="00944E5D"/>
    <w:rsid w:val="009450B9"/>
    <w:rsid w:val="009453F6"/>
    <w:rsid w:val="009454BF"/>
    <w:rsid w:val="00945AFC"/>
    <w:rsid w:val="009465D7"/>
    <w:rsid w:val="00946624"/>
    <w:rsid w:val="009469E6"/>
    <w:rsid w:val="009475EF"/>
    <w:rsid w:val="0095021C"/>
    <w:rsid w:val="00950605"/>
    <w:rsid w:val="00950945"/>
    <w:rsid w:val="00950D99"/>
    <w:rsid w:val="00951452"/>
    <w:rsid w:val="00951A9F"/>
    <w:rsid w:val="009531E9"/>
    <w:rsid w:val="00953393"/>
    <w:rsid w:val="0095349F"/>
    <w:rsid w:val="00953C47"/>
    <w:rsid w:val="00953EB4"/>
    <w:rsid w:val="0095400B"/>
    <w:rsid w:val="00954201"/>
    <w:rsid w:val="009544B8"/>
    <w:rsid w:val="00954B7F"/>
    <w:rsid w:val="0095516A"/>
    <w:rsid w:val="00955EE8"/>
    <w:rsid w:val="0095678A"/>
    <w:rsid w:val="009578E9"/>
    <w:rsid w:val="009601F4"/>
    <w:rsid w:val="00960794"/>
    <w:rsid w:val="00961DEE"/>
    <w:rsid w:val="009638B7"/>
    <w:rsid w:val="00963920"/>
    <w:rsid w:val="00964481"/>
    <w:rsid w:val="00964BE1"/>
    <w:rsid w:val="0096531E"/>
    <w:rsid w:val="00965468"/>
    <w:rsid w:val="00965DC2"/>
    <w:rsid w:val="00965DE2"/>
    <w:rsid w:val="0096609E"/>
    <w:rsid w:val="00966A11"/>
    <w:rsid w:val="0096728D"/>
    <w:rsid w:val="00967419"/>
    <w:rsid w:val="009676E5"/>
    <w:rsid w:val="00967B82"/>
    <w:rsid w:val="00970018"/>
    <w:rsid w:val="00970297"/>
    <w:rsid w:val="00971029"/>
    <w:rsid w:val="009718B0"/>
    <w:rsid w:val="00971AC7"/>
    <w:rsid w:val="00972DFF"/>
    <w:rsid w:val="009737CE"/>
    <w:rsid w:val="009746C8"/>
    <w:rsid w:val="00976237"/>
    <w:rsid w:val="0097681A"/>
    <w:rsid w:val="00977037"/>
    <w:rsid w:val="0097753B"/>
    <w:rsid w:val="00977C32"/>
    <w:rsid w:val="00980392"/>
    <w:rsid w:val="00980D6B"/>
    <w:rsid w:val="009828BC"/>
    <w:rsid w:val="0098290D"/>
    <w:rsid w:val="00982E1B"/>
    <w:rsid w:val="009830AA"/>
    <w:rsid w:val="00983876"/>
    <w:rsid w:val="00983B5C"/>
    <w:rsid w:val="00984154"/>
    <w:rsid w:val="0098498C"/>
    <w:rsid w:val="00984C24"/>
    <w:rsid w:val="00984ED7"/>
    <w:rsid w:val="00986B59"/>
    <w:rsid w:val="00986C81"/>
    <w:rsid w:val="00986D0A"/>
    <w:rsid w:val="00987F52"/>
    <w:rsid w:val="00990534"/>
    <w:rsid w:val="00990786"/>
    <w:rsid w:val="00991023"/>
    <w:rsid w:val="009914EE"/>
    <w:rsid w:val="00991640"/>
    <w:rsid w:val="00991874"/>
    <w:rsid w:val="00992941"/>
    <w:rsid w:val="0099350F"/>
    <w:rsid w:val="00993591"/>
    <w:rsid w:val="00993A56"/>
    <w:rsid w:val="00993D5B"/>
    <w:rsid w:val="00993FF2"/>
    <w:rsid w:val="009940F8"/>
    <w:rsid w:val="0099412E"/>
    <w:rsid w:val="00994716"/>
    <w:rsid w:val="009955AE"/>
    <w:rsid w:val="00996022"/>
    <w:rsid w:val="00996C44"/>
    <w:rsid w:val="00996D1D"/>
    <w:rsid w:val="00996ED8"/>
    <w:rsid w:val="009974CB"/>
    <w:rsid w:val="009A0254"/>
    <w:rsid w:val="009A0650"/>
    <w:rsid w:val="009A0899"/>
    <w:rsid w:val="009A0BC3"/>
    <w:rsid w:val="009A0FDE"/>
    <w:rsid w:val="009A10EA"/>
    <w:rsid w:val="009A1232"/>
    <w:rsid w:val="009A1791"/>
    <w:rsid w:val="009A1EAF"/>
    <w:rsid w:val="009A1ECA"/>
    <w:rsid w:val="009A245C"/>
    <w:rsid w:val="009A2998"/>
    <w:rsid w:val="009A2A71"/>
    <w:rsid w:val="009A355E"/>
    <w:rsid w:val="009A357C"/>
    <w:rsid w:val="009A362A"/>
    <w:rsid w:val="009A38E1"/>
    <w:rsid w:val="009A3B1A"/>
    <w:rsid w:val="009A3C3F"/>
    <w:rsid w:val="009A425D"/>
    <w:rsid w:val="009A521F"/>
    <w:rsid w:val="009A5CDF"/>
    <w:rsid w:val="009A6C1A"/>
    <w:rsid w:val="009A7ECC"/>
    <w:rsid w:val="009B0013"/>
    <w:rsid w:val="009B00B3"/>
    <w:rsid w:val="009B018C"/>
    <w:rsid w:val="009B021E"/>
    <w:rsid w:val="009B031D"/>
    <w:rsid w:val="009B0A4D"/>
    <w:rsid w:val="009B0C87"/>
    <w:rsid w:val="009B1613"/>
    <w:rsid w:val="009B1BDB"/>
    <w:rsid w:val="009B1EA9"/>
    <w:rsid w:val="009B1F1C"/>
    <w:rsid w:val="009B2073"/>
    <w:rsid w:val="009B2A71"/>
    <w:rsid w:val="009B2BAE"/>
    <w:rsid w:val="009B3467"/>
    <w:rsid w:val="009B34B8"/>
    <w:rsid w:val="009B3D50"/>
    <w:rsid w:val="009B4124"/>
    <w:rsid w:val="009B490E"/>
    <w:rsid w:val="009B511B"/>
    <w:rsid w:val="009B564E"/>
    <w:rsid w:val="009B59BF"/>
    <w:rsid w:val="009B62C6"/>
    <w:rsid w:val="009B7632"/>
    <w:rsid w:val="009B764F"/>
    <w:rsid w:val="009B79FF"/>
    <w:rsid w:val="009C03AF"/>
    <w:rsid w:val="009C0EEA"/>
    <w:rsid w:val="009C1019"/>
    <w:rsid w:val="009C1675"/>
    <w:rsid w:val="009C1A13"/>
    <w:rsid w:val="009C2072"/>
    <w:rsid w:val="009C2778"/>
    <w:rsid w:val="009C3F3D"/>
    <w:rsid w:val="009C4563"/>
    <w:rsid w:val="009C5B71"/>
    <w:rsid w:val="009C6655"/>
    <w:rsid w:val="009C68B1"/>
    <w:rsid w:val="009C6B9D"/>
    <w:rsid w:val="009C743A"/>
    <w:rsid w:val="009C7926"/>
    <w:rsid w:val="009D007C"/>
    <w:rsid w:val="009D00B8"/>
    <w:rsid w:val="009D25EF"/>
    <w:rsid w:val="009D2C02"/>
    <w:rsid w:val="009D3077"/>
    <w:rsid w:val="009D33DA"/>
    <w:rsid w:val="009D355D"/>
    <w:rsid w:val="009D42FE"/>
    <w:rsid w:val="009D432C"/>
    <w:rsid w:val="009D4E94"/>
    <w:rsid w:val="009D584B"/>
    <w:rsid w:val="009D5C0B"/>
    <w:rsid w:val="009D692B"/>
    <w:rsid w:val="009D7001"/>
    <w:rsid w:val="009D77A6"/>
    <w:rsid w:val="009D7B74"/>
    <w:rsid w:val="009D7ED2"/>
    <w:rsid w:val="009D7FED"/>
    <w:rsid w:val="009E0447"/>
    <w:rsid w:val="009E08A2"/>
    <w:rsid w:val="009E094C"/>
    <w:rsid w:val="009E0B23"/>
    <w:rsid w:val="009E18FA"/>
    <w:rsid w:val="009E1E13"/>
    <w:rsid w:val="009E2023"/>
    <w:rsid w:val="009E21E4"/>
    <w:rsid w:val="009E38C7"/>
    <w:rsid w:val="009E4955"/>
    <w:rsid w:val="009E4989"/>
    <w:rsid w:val="009E4A73"/>
    <w:rsid w:val="009E7F43"/>
    <w:rsid w:val="009F02C1"/>
    <w:rsid w:val="009F02E2"/>
    <w:rsid w:val="009F0D9B"/>
    <w:rsid w:val="009F0FBA"/>
    <w:rsid w:val="009F1D48"/>
    <w:rsid w:val="009F2128"/>
    <w:rsid w:val="009F3BD3"/>
    <w:rsid w:val="009F3D5A"/>
    <w:rsid w:val="009F3F92"/>
    <w:rsid w:val="009F4107"/>
    <w:rsid w:val="009F4266"/>
    <w:rsid w:val="009F4E1D"/>
    <w:rsid w:val="009F52F0"/>
    <w:rsid w:val="009F5A80"/>
    <w:rsid w:val="009F5B44"/>
    <w:rsid w:val="009F5F94"/>
    <w:rsid w:val="009F6588"/>
    <w:rsid w:val="009F6EA3"/>
    <w:rsid w:val="009F6FFA"/>
    <w:rsid w:val="009F74E1"/>
    <w:rsid w:val="009F7BC9"/>
    <w:rsid w:val="009F7BEC"/>
    <w:rsid w:val="009F7D29"/>
    <w:rsid w:val="00A00870"/>
    <w:rsid w:val="00A00B5D"/>
    <w:rsid w:val="00A00E08"/>
    <w:rsid w:val="00A010B5"/>
    <w:rsid w:val="00A0125B"/>
    <w:rsid w:val="00A0167E"/>
    <w:rsid w:val="00A032B2"/>
    <w:rsid w:val="00A042C6"/>
    <w:rsid w:val="00A04617"/>
    <w:rsid w:val="00A05E42"/>
    <w:rsid w:val="00A069B3"/>
    <w:rsid w:val="00A06E53"/>
    <w:rsid w:val="00A06F09"/>
    <w:rsid w:val="00A076FB"/>
    <w:rsid w:val="00A07B65"/>
    <w:rsid w:val="00A07D68"/>
    <w:rsid w:val="00A10C58"/>
    <w:rsid w:val="00A11D06"/>
    <w:rsid w:val="00A12532"/>
    <w:rsid w:val="00A12E8A"/>
    <w:rsid w:val="00A12F4E"/>
    <w:rsid w:val="00A12FE9"/>
    <w:rsid w:val="00A13196"/>
    <w:rsid w:val="00A132F6"/>
    <w:rsid w:val="00A14291"/>
    <w:rsid w:val="00A1571F"/>
    <w:rsid w:val="00A1584A"/>
    <w:rsid w:val="00A158F5"/>
    <w:rsid w:val="00A15C1B"/>
    <w:rsid w:val="00A15C99"/>
    <w:rsid w:val="00A15E4D"/>
    <w:rsid w:val="00A173EA"/>
    <w:rsid w:val="00A17D42"/>
    <w:rsid w:val="00A2011B"/>
    <w:rsid w:val="00A207C9"/>
    <w:rsid w:val="00A20CA2"/>
    <w:rsid w:val="00A21746"/>
    <w:rsid w:val="00A21A5C"/>
    <w:rsid w:val="00A21CFB"/>
    <w:rsid w:val="00A2216D"/>
    <w:rsid w:val="00A22604"/>
    <w:rsid w:val="00A230A1"/>
    <w:rsid w:val="00A232CC"/>
    <w:rsid w:val="00A24A18"/>
    <w:rsid w:val="00A25535"/>
    <w:rsid w:val="00A25A8C"/>
    <w:rsid w:val="00A25B18"/>
    <w:rsid w:val="00A260E5"/>
    <w:rsid w:val="00A26242"/>
    <w:rsid w:val="00A263CC"/>
    <w:rsid w:val="00A26BA2"/>
    <w:rsid w:val="00A27018"/>
    <w:rsid w:val="00A27B38"/>
    <w:rsid w:val="00A3003F"/>
    <w:rsid w:val="00A3087E"/>
    <w:rsid w:val="00A30898"/>
    <w:rsid w:val="00A30F60"/>
    <w:rsid w:val="00A312E2"/>
    <w:rsid w:val="00A31654"/>
    <w:rsid w:val="00A31A2D"/>
    <w:rsid w:val="00A31AFF"/>
    <w:rsid w:val="00A31B84"/>
    <w:rsid w:val="00A32228"/>
    <w:rsid w:val="00A343D6"/>
    <w:rsid w:val="00A344AF"/>
    <w:rsid w:val="00A347F7"/>
    <w:rsid w:val="00A34CD5"/>
    <w:rsid w:val="00A37C9F"/>
    <w:rsid w:val="00A400BF"/>
    <w:rsid w:val="00A40A76"/>
    <w:rsid w:val="00A4101D"/>
    <w:rsid w:val="00A41944"/>
    <w:rsid w:val="00A419FF"/>
    <w:rsid w:val="00A41F11"/>
    <w:rsid w:val="00A43250"/>
    <w:rsid w:val="00A44938"/>
    <w:rsid w:val="00A462DA"/>
    <w:rsid w:val="00A4658C"/>
    <w:rsid w:val="00A4707D"/>
    <w:rsid w:val="00A4732F"/>
    <w:rsid w:val="00A4795B"/>
    <w:rsid w:val="00A47E68"/>
    <w:rsid w:val="00A509F1"/>
    <w:rsid w:val="00A512FB"/>
    <w:rsid w:val="00A5153E"/>
    <w:rsid w:val="00A51881"/>
    <w:rsid w:val="00A518CD"/>
    <w:rsid w:val="00A535E7"/>
    <w:rsid w:val="00A53D91"/>
    <w:rsid w:val="00A54277"/>
    <w:rsid w:val="00A54E36"/>
    <w:rsid w:val="00A54FA8"/>
    <w:rsid w:val="00A55746"/>
    <w:rsid w:val="00A5585F"/>
    <w:rsid w:val="00A56208"/>
    <w:rsid w:val="00A56438"/>
    <w:rsid w:val="00A57352"/>
    <w:rsid w:val="00A57C39"/>
    <w:rsid w:val="00A601C8"/>
    <w:rsid w:val="00A60B0A"/>
    <w:rsid w:val="00A61791"/>
    <w:rsid w:val="00A6179D"/>
    <w:rsid w:val="00A61838"/>
    <w:rsid w:val="00A62033"/>
    <w:rsid w:val="00A62711"/>
    <w:rsid w:val="00A62B94"/>
    <w:rsid w:val="00A62DF4"/>
    <w:rsid w:val="00A644A3"/>
    <w:rsid w:val="00A645BC"/>
    <w:rsid w:val="00A6489C"/>
    <w:rsid w:val="00A6608C"/>
    <w:rsid w:val="00A660AD"/>
    <w:rsid w:val="00A67D04"/>
    <w:rsid w:val="00A708E0"/>
    <w:rsid w:val="00A711CC"/>
    <w:rsid w:val="00A726D0"/>
    <w:rsid w:val="00A73D70"/>
    <w:rsid w:val="00A74288"/>
    <w:rsid w:val="00A750D9"/>
    <w:rsid w:val="00A762E9"/>
    <w:rsid w:val="00A762EC"/>
    <w:rsid w:val="00A76E8B"/>
    <w:rsid w:val="00A7778A"/>
    <w:rsid w:val="00A77C50"/>
    <w:rsid w:val="00A77FF6"/>
    <w:rsid w:val="00A808DE"/>
    <w:rsid w:val="00A80C20"/>
    <w:rsid w:val="00A80D58"/>
    <w:rsid w:val="00A80DD1"/>
    <w:rsid w:val="00A8115D"/>
    <w:rsid w:val="00A8177E"/>
    <w:rsid w:val="00A8232A"/>
    <w:rsid w:val="00A823A1"/>
    <w:rsid w:val="00A8285B"/>
    <w:rsid w:val="00A82D2E"/>
    <w:rsid w:val="00A844BD"/>
    <w:rsid w:val="00A84935"/>
    <w:rsid w:val="00A84FD1"/>
    <w:rsid w:val="00A851DC"/>
    <w:rsid w:val="00A857EA"/>
    <w:rsid w:val="00A859DF"/>
    <w:rsid w:val="00A867AE"/>
    <w:rsid w:val="00A86CE4"/>
    <w:rsid w:val="00A872BF"/>
    <w:rsid w:val="00A87FAC"/>
    <w:rsid w:val="00A9021C"/>
    <w:rsid w:val="00A90AC8"/>
    <w:rsid w:val="00A90AD6"/>
    <w:rsid w:val="00A9127A"/>
    <w:rsid w:val="00A91ED2"/>
    <w:rsid w:val="00A93006"/>
    <w:rsid w:val="00A936A0"/>
    <w:rsid w:val="00A938CB"/>
    <w:rsid w:val="00A949AD"/>
    <w:rsid w:val="00A94B31"/>
    <w:rsid w:val="00A95922"/>
    <w:rsid w:val="00A95DA5"/>
    <w:rsid w:val="00A9740F"/>
    <w:rsid w:val="00A97AC9"/>
    <w:rsid w:val="00A97AEA"/>
    <w:rsid w:val="00A97D44"/>
    <w:rsid w:val="00AA03B1"/>
    <w:rsid w:val="00AA06F7"/>
    <w:rsid w:val="00AA0729"/>
    <w:rsid w:val="00AA076A"/>
    <w:rsid w:val="00AA0848"/>
    <w:rsid w:val="00AA0AEA"/>
    <w:rsid w:val="00AA0D62"/>
    <w:rsid w:val="00AA28C3"/>
    <w:rsid w:val="00AA33E9"/>
    <w:rsid w:val="00AA4848"/>
    <w:rsid w:val="00AA53CA"/>
    <w:rsid w:val="00AA5820"/>
    <w:rsid w:val="00AA5D8B"/>
    <w:rsid w:val="00AA6E91"/>
    <w:rsid w:val="00AB09F6"/>
    <w:rsid w:val="00AB1017"/>
    <w:rsid w:val="00AB1E7A"/>
    <w:rsid w:val="00AB2913"/>
    <w:rsid w:val="00AB3442"/>
    <w:rsid w:val="00AB3C33"/>
    <w:rsid w:val="00AB4616"/>
    <w:rsid w:val="00AB4B56"/>
    <w:rsid w:val="00AB5595"/>
    <w:rsid w:val="00AB57E0"/>
    <w:rsid w:val="00AB5CBF"/>
    <w:rsid w:val="00AB5DBB"/>
    <w:rsid w:val="00AB6066"/>
    <w:rsid w:val="00AB6AE6"/>
    <w:rsid w:val="00AB6BE3"/>
    <w:rsid w:val="00AB738D"/>
    <w:rsid w:val="00AC02F5"/>
    <w:rsid w:val="00AC0738"/>
    <w:rsid w:val="00AC0A53"/>
    <w:rsid w:val="00AC112D"/>
    <w:rsid w:val="00AC1BC7"/>
    <w:rsid w:val="00AC1E94"/>
    <w:rsid w:val="00AC2591"/>
    <w:rsid w:val="00AC26BE"/>
    <w:rsid w:val="00AC3208"/>
    <w:rsid w:val="00AC345D"/>
    <w:rsid w:val="00AC3E84"/>
    <w:rsid w:val="00AC42B8"/>
    <w:rsid w:val="00AC5DF3"/>
    <w:rsid w:val="00AC6809"/>
    <w:rsid w:val="00AC72D6"/>
    <w:rsid w:val="00AC7E14"/>
    <w:rsid w:val="00AD0576"/>
    <w:rsid w:val="00AD078C"/>
    <w:rsid w:val="00AD07E5"/>
    <w:rsid w:val="00AD10F3"/>
    <w:rsid w:val="00AD1477"/>
    <w:rsid w:val="00AD1939"/>
    <w:rsid w:val="00AD1D43"/>
    <w:rsid w:val="00AD25A9"/>
    <w:rsid w:val="00AD2BE9"/>
    <w:rsid w:val="00AD2D79"/>
    <w:rsid w:val="00AD2E12"/>
    <w:rsid w:val="00AD302C"/>
    <w:rsid w:val="00AD3992"/>
    <w:rsid w:val="00AD3D65"/>
    <w:rsid w:val="00AD3D7D"/>
    <w:rsid w:val="00AD3FA4"/>
    <w:rsid w:val="00AD4A62"/>
    <w:rsid w:val="00AD5C98"/>
    <w:rsid w:val="00AD637F"/>
    <w:rsid w:val="00AD6BCE"/>
    <w:rsid w:val="00AD7F77"/>
    <w:rsid w:val="00AD7FFA"/>
    <w:rsid w:val="00AE03A7"/>
    <w:rsid w:val="00AE0800"/>
    <w:rsid w:val="00AE0BD5"/>
    <w:rsid w:val="00AE1153"/>
    <w:rsid w:val="00AE1500"/>
    <w:rsid w:val="00AE15BF"/>
    <w:rsid w:val="00AE1694"/>
    <w:rsid w:val="00AE1A7C"/>
    <w:rsid w:val="00AE240E"/>
    <w:rsid w:val="00AE25A5"/>
    <w:rsid w:val="00AE25DF"/>
    <w:rsid w:val="00AE26C8"/>
    <w:rsid w:val="00AE34E3"/>
    <w:rsid w:val="00AE39A3"/>
    <w:rsid w:val="00AE5FF8"/>
    <w:rsid w:val="00AE6160"/>
    <w:rsid w:val="00AE621B"/>
    <w:rsid w:val="00AE69F4"/>
    <w:rsid w:val="00AE6FF2"/>
    <w:rsid w:val="00AE71CD"/>
    <w:rsid w:val="00AE7358"/>
    <w:rsid w:val="00AE76EF"/>
    <w:rsid w:val="00AE7710"/>
    <w:rsid w:val="00AE7725"/>
    <w:rsid w:val="00AE7919"/>
    <w:rsid w:val="00AF03DB"/>
    <w:rsid w:val="00AF1B0B"/>
    <w:rsid w:val="00AF26D5"/>
    <w:rsid w:val="00AF2754"/>
    <w:rsid w:val="00AF3BD8"/>
    <w:rsid w:val="00AF401D"/>
    <w:rsid w:val="00AF443D"/>
    <w:rsid w:val="00AF5285"/>
    <w:rsid w:val="00AF56F5"/>
    <w:rsid w:val="00AF5945"/>
    <w:rsid w:val="00AF6212"/>
    <w:rsid w:val="00AF642D"/>
    <w:rsid w:val="00AF660C"/>
    <w:rsid w:val="00AF6C4E"/>
    <w:rsid w:val="00AF71BF"/>
    <w:rsid w:val="00B020D8"/>
    <w:rsid w:val="00B02546"/>
    <w:rsid w:val="00B0276B"/>
    <w:rsid w:val="00B02F09"/>
    <w:rsid w:val="00B034B5"/>
    <w:rsid w:val="00B040C5"/>
    <w:rsid w:val="00B04B15"/>
    <w:rsid w:val="00B053BB"/>
    <w:rsid w:val="00B055CF"/>
    <w:rsid w:val="00B0591F"/>
    <w:rsid w:val="00B05C5F"/>
    <w:rsid w:val="00B060FA"/>
    <w:rsid w:val="00B06887"/>
    <w:rsid w:val="00B070B1"/>
    <w:rsid w:val="00B07391"/>
    <w:rsid w:val="00B07DA8"/>
    <w:rsid w:val="00B10D08"/>
    <w:rsid w:val="00B1131B"/>
    <w:rsid w:val="00B118F3"/>
    <w:rsid w:val="00B11DA3"/>
    <w:rsid w:val="00B12290"/>
    <w:rsid w:val="00B12C7D"/>
    <w:rsid w:val="00B12F6B"/>
    <w:rsid w:val="00B13036"/>
    <w:rsid w:val="00B1309E"/>
    <w:rsid w:val="00B14214"/>
    <w:rsid w:val="00B14838"/>
    <w:rsid w:val="00B14854"/>
    <w:rsid w:val="00B14E59"/>
    <w:rsid w:val="00B14E66"/>
    <w:rsid w:val="00B16447"/>
    <w:rsid w:val="00B16A67"/>
    <w:rsid w:val="00B16BF4"/>
    <w:rsid w:val="00B17D09"/>
    <w:rsid w:val="00B207A3"/>
    <w:rsid w:val="00B20D55"/>
    <w:rsid w:val="00B216AD"/>
    <w:rsid w:val="00B21811"/>
    <w:rsid w:val="00B22895"/>
    <w:rsid w:val="00B228BA"/>
    <w:rsid w:val="00B2290A"/>
    <w:rsid w:val="00B22A98"/>
    <w:rsid w:val="00B231F4"/>
    <w:rsid w:val="00B23785"/>
    <w:rsid w:val="00B239E5"/>
    <w:rsid w:val="00B23FDD"/>
    <w:rsid w:val="00B24037"/>
    <w:rsid w:val="00B24A48"/>
    <w:rsid w:val="00B24F0C"/>
    <w:rsid w:val="00B2549F"/>
    <w:rsid w:val="00B256F6"/>
    <w:rsid w:val="00B2583F"/>
    <w:rsid w:val="00B25B82"/>
    <w:rsid w:val="00B25C93"/>
    <w:rsid w:val="00B26B4A"/>
    <w:rsid w:val="00B26B4E"/>
    <w:rsid w:val="00B3009F"/>
    <w:rsid w:val="00B30219"/>
    <w:rsid w:val="00B32170"/>
    <w:rsid w:val="00B32440"/>
    <w:rsid w:val="00B33180"/>
    <w:rsid w:val="00B33209"/>
    <w:rsid w:val="00B33C99"/>
    <w:rsid w:val="00B341D8"/>
    <w:rsid w:val="00B3423F"/>
    <w:rsid w:val="00B34DA7"/>
    <w:rsid w:val="00B3687F"/>
    <w:rsid w:val="00B36C2D"/>
    <w:rsid w:val="00B36D50"/>
    <w:rsid w:val="00B40735"/>
    <w:rsid w:val="00B41701"/>
    <w:rsid w:val="00B41B80"/>
    <w:rsid w:val="00B41EEC"/>
    <w:rsid w:val="00B42AA3"/>
    <w:rsid w:val="00B42E13"/>
    <w:rsid w:val="00B4338C"/>
    <w:rsid w:val="00B4343F"/>
    <w:rsid w:val="00B43903"/>
    <w:rsid w:val="00B4463E"/>
    <w:rsid w:val="00B448AB"/>
    <w:rsid w:val="00B44A09"/>
    <w:rsid w:val="00B45228"/>
    <w:rsid w:val="00B455C0"/>
    <w:rsid w:val="00B46898"/>
    <w:rsid w:val="00B47335"/>
    <w:rsid w:val="00B47429"/>
    <w:rsid w:val="00B474F5"/>
    <w:rsid w:val="00B47629"/>
    <w:rsid w:val="00B4785A"/>
    <w:rsid w:val="00B4785D"/>
    <w:rsid w:val="00B50D55"/>
    <w:rsid w:val="00B50E8F"/>
    <w:rsid w:val="00B517EC"/>
    <w:rsid w:val="00B5184D"/>
    <w:rsid w:val="00B51972"/>
    <w:rsid w:val="00B51F5C"/>
    <w:rsid w:val="00B525DB"/>
    <w:rsid w:val="00B53EBC"/>
    <w:rsid w:val="00B53EC6"/>
    <w:rsid w:val="00B54276"/>
    <w:rsid w:val="00B545E1"/>
    <w:rsid w:val="00B55183"/>
    <w:rsid w:val="00B5534D"/>
    <w:rsid w:val="00B556BF"/>
    <w:rsid w:val="00B55A05"/>
    <w:rsid w:val="00B5609C"/>
    <w:rsid w:val="00B56116"/>
    <w:rsid w:val="00B56472"/>
    <w:rsid w:val="00B56A7F"/>
    <w:rsid w:val="00B57959"/>
    <w:rsid w:val="00B57B4D"/>
    <w:rsid w:val="00B60BFE"/>
    <w:rsid w:val="00B628B0"/>
    <w:rsid w:val="00B631CC"/>
    <w:rsid w:val="00B63A3C"/>
    <w:rsid w:val="00B64885"/>
    <w:rsid w:val="00B64B6F"/>
    <w:rsid w:val="00B652EB"/>
    <w:rsid w:val="00B65577"/>
    <w:rsid w:val="00B65615"/>
    <w:rsid w:val="00B656D6"/>
    <w:rsid w:val="00B66DF4"/>
    <w:rsid w:val="00B705D2"/>
    <w:rsid w:val="00B718F7"/>
    <w:rsid w:val="00B71CD5"/>
    <w:rsid w:val="00B71D33"/>
    <w:rsid w:val="00B723FF"/>
    <w:rsid w:val="00B72CAC"/>
    <w:rsid w:val="00B737BD"/>
    <w:rsid w:val="00B7394E"/>
    <w:rsid w:val="00B7477D"/>
    <w:rsid w:val="00B74D6C"/>
    <w:rsid w:val="00B74E23"/>
    <w:rsid w:val="00B75864"/>
    <w:rsid w:val="00B7589C"/>
    <w:rsid w:val="00B75911"/>
    <w:rsid w:val="00B760DF"/>
    <w:rsid w:val="00B760F6"/>
    <w:rsid w:val="00B7705E"/>
    <w:rsid w:val="00B7712E"/>
    <w:rsid w:val="00B7772E"/>
    <w:rsid w:val="00B8014B"/>
    <w:rsid w:val="00B80749"/>
    <w:rsid w:val="00B81038"/>
    <w:rsid w:val="00B81274"/>
    <w:rsid w:val="00B816D2"/>
    <w:rsid w:val="00B81702"/>
    <w:rsid w:val="00B81DE7"/>
    <w:rsid w:val="00B837B1"/>
    <w:rsid w:val="00B8410A"/>
    <w:rsid w:val="00B84398"/>
    <w:rsid w:val="00B845C4"/>
    <w:rsid w:val="00B85A9B"/>
    <w:rsid w:val="00B86229"/>
    <w:rsid w:val="00B86C0F"/>
    <w:rsid w:val="00B86E39"/>
    <w:rsid w:val="00B87474"/>
    <w:rsid w:val="00B90972"/>
    <w:rsid w:val="00B92324"/>
    <w:rsid w:val="00B92CF6"/>
    <w:rsid w:val="00B92E29"/>
    <w:rsid w:val="00B92F38"/>
    <w:rsid w:val="00B9325F"/>
    <w:rsid w:val="00B93398"/>
    <w:rsid w:val="00B93DCA"/>
    <w:rsid w:val="00B94477"/>
    <w:rsid w:val="00B94DD3"/>
    <w:rsid w:val="00B95069"/>
    <w:rsid w:val="00B96201"/>
    <w:rsid w:val="00B966AE"/>
    <w:rsid w:val="00B96E18"/>
    <w:rsid w:val="00BA03CC"/>
    <w:rsid w:val="00BA0C8A"/>
    <w:rsid w:val="00BA0F0C"/>
    <w:rsid w:val="00BA129E"/>
    <w:rsid w:val="00BA12F6"/>
    <w:rsid w:val="00BA14BA"/>
    <w:rsid w:val="00BA18B4"/>
    <w:rsid w:val="00BA1940"/>
    <w:rsid w:val="00BA20FE"/>
    <w:rsid w:val="00BA2D84"/>
    <w:rsid w:val="00BA3C88"/>
    <w:rsid w:val="00BA5B52"/>
    <w:rsid w:val="00BA6419"/>
    <w:rsid w:val="00BB082F"/>
    <w:rsid w:val="00BB0BF3"/>
    <w:rsid w:val="00BB0C3D"/>
    <w:rsid w:val="00BB0D09"/>
    <w:rsid w:val="00BB171E"/>
    <w:rsid w:val="00BB1A66"/>
    <w:rsid w:val="00BB1AD7"/>
    <w:rsid w:val="00BB1BFB"/>
    <w:rsid w:val="00BB2252"/>
    <w:rsid w:val="00BB2ACF"/>
    <w:rsid w:val="00BB2E52"/>
    <w:rsid w:val="00BB32A6"/>
    <w:rsid w:val="00BB401F"/>
    <w:rsid w:val="00BB5819"/>
    <w:rsid w:val="00BB645B"/>
    <w:rsid w:val="00BB6E4D"/>
    <w:rsid w:val="00BC0606"/>
    <w:rsid w:val="00BC1597"/>
    <w:rsid w:val="00BC169B"/>
    <w:rsid w:val="00BC17FF"/>
    <w:rsid w:val="00BC1844"/>
    <w:rsid w:val="00BC2FEB"/>
    <w:rsid w:val="00BC36CA"/>
    <w:rsid w:val="00BC38E1"/>
    <w:rsid w:val="00BC399B"/>
    <w:rsid w:val="00BC4440"/>
    <w:rsid w:val="00BC46B5"/>
    <w:rsid w:val="00BC4A10"/>
    <w:rsid w:val="00BC54F4"/>
    <w:rsid w:val="00BC567E"/>
    <w:rsid w:val="00BC58B0"/>
    <w:rsid w:val="00BC5AE9"/>
    <w:rsid w:val="00BC5FCB"/>
    <w:rsid w:val="00BC6B71"/>
    <w:rsid w:val="00BC70D9"/>
    <w:rsid w:val="00BD0066"/>
    <w:rsid w:val="00BD0E02"/>
    <w:rsid w:val="00BD108E"/>
    <w:rsid w:val="00BD11A3"/>
    <w:rsid w:val="00BD1219"/>
    <w:rsid w:val="00BD343B"/>
    <w:rsid w:val="00BD37D4"/>
    <w:rsid w:val="00BD3EE7"/>
    <w:rsid w:val="00BD3F1C"/>
    <w:rsid w:val="00BD488C"/>
    <w:rsid w:val="00BD48A9"/>
    <w:rsid w:val="00BD5445"/>
    <w:rsid w:val="00BD6321"/>
    <w:rsid w:val="00BD6365"/>
    <w:rsid w:val="00BD73A1"/>
    <w:rsid w:val="00BD7D44"/>
    <w:rsid w:val="00BE0060"/>
    <w:rsid w:val="00BE02E8"/>
    <w:rsid w:val="00BE09FE"/>
    <w:rsid w:val="00BE0BF7"/>
    <w:rsid w:val="00BE122C"/>
    <w:rsid w:val="00BE1391"/>
    <w:rsid w:val="00BE1BC2"/>
    <w:rsid w:val="00BE2049"/>
    <w:rsid w:val="00BE2159"/>
    <w:rsid w:val="00BE37DF"/>
    <w:rsid w:val="00BE3FB3"/>
    <w:rsid w:val="00BE490D"/>
    <w:rsid w:val="00BE4B94"/>
    <w:rsid w:val="00BE585E"/>
    <w:rsid w:val="00BE64DD"/>
    <w:rsid w:val="00BE6976"/>
    <w:rsid w:val="00BE763B"/>
    <w:rsid w:val="00BE7B2A"/>
    <w:rsid w:val="00BF033C"/>
    <w:rsid w:val="00BF0C5F"/>
    <w:rsid w:val="00BF176B"/>
    <w:rsid w:val="00BF1F5B"/>
    <w:rsid w:val="00BF2306"/>
    <w:rsid w:val="00BF241D"/>
    <w:rsid w:val="00BF2AE4"/>
    <w:rsid w:val="00BF407A"/>
    <w:rsid w:val="00BF46F6"/>
    <w:rsid w:val="00BF4C8D"/>
    <w:rsid w:val="00BF62F4"/>
    <w:rsid w:val="00BF64FB"/>
    <w:rsid w:val="00BF69E0"/>
    <w:rsid w:val="00BF6EA8"/>
    <w:rsid w:val="00BF781B"/>
    <w:rsid w:val="00BF7AC7"/>
    <w:rsid w:val="00BF7E3C"/>
    <w:rsid w:val="00BF7F97"/>
    <w:rsid w:val="00C000D0"/>
    <w:rsid w:val="00C00294"/>
    <w:rsid w:val="00C005C0"/>
    <w:rsid w:val="00C010CB"/>
    <w:rsid w:val="00C01561"/>
    <w:rsid w:val="00C017C7"/>
    <w:rsid w:val="00C01D7D"/>
    <w:rsid w:val="00C023A7"/>
    <w:rsid w:val="00C027F5"/>
    <w:rsid w:val="00C03649"/>
    <w:rsid w:val="00C040BC"/>
    <w:rsid w:val="00C042F5"/>
    <w:rsid w:val="00C058FD"/>
    <w:rsid w:val="00C05FA1"/>
    <w:rsid w:val="00C06468"/>
    <w:rsid w:val="00C06617"/>
    <w:rsid w:val="00C0670C"/>
    <w:rsid w:val="00C067C0"/>
    <w:rsid w:val="00C067E7"/>
    <w:rsid w:val="00C07B30"/>
    <w:rsid w:val="00C07C09"/>
    <w:rsid w:val="00C07D7A"/>
    <w:rsid w:val="00C10128"/>
    <w:rsid w:val="00C102A5"/>
    <w:rsid w:val="00C1043B"/>
    <w:rsid w:val="00C10786"/>
    <w:rsid w:val="00C10BC1"/>
    <w:rsid w:val="00C10DC4"/>
    <w:rsid w:val="00C1142D"/>
    <w:rsid w:val="00C11785"/>
    <w:rsid w:val="00C117EB"/>
    <w:rsid w:val="00C124ED"/>
    <w:rsid w:val="00C12B48"/>
    <w:rsid w:val="00C12C40"/>
    <w:rsid w:val="00C1387B"/>
    <w:rsid w:val="00C13DAC"/>
    <w:rsid w:val="00C15013"/>
    <w:rsid w:val="00C165E5"/>
    <w:rsid w:val="00C16B08"/>
    <w:rsid w:val="00C16D1B"/>
    <w:rsid w:val="00C1714E"/>
    <w:rsid w:val="00C17B8C"/>
    <w:rsid w:val="00C2018D"/>
    <w:rsid w:val="00C20387"/>
    <w:rsid w:val="00C219A5"/>
    <w:rsid w:val="00C21B36"/>
    <w:rsid w:val="00C21F41"/>
    <w:rsid w:val="00C21FFE"/>
    <w:rsid w:val="00C23593"/>
    <w:rsid w:val="00C237E4"/>
    <w:rsid w:val="00C238AB"/>
    <w:rsid w:val="00C23E66"/>
    <w:rsid w:val="00C23F9A"/>
    <w:rsid w:val="00C2487C"/>
    <w:rsid w:val="00C2488B"/>
    <w:rsid w:val="00C24972"/>
    <w:rsid w:val="00C24A05"/>
    <w:rsid w:val="00C24DC5"/>
    <w:rsid w:val="00C24DD2"/>
    <w:rsid w:val="00C253C7"/>
    <w:rsid w:val="00C25519"/>
    <w:rsid w:val="00C26152"/>
    <w:rsid w:val="00C26EEC"/>
    <w:rsid w:val="00C27C31"/>
    <w:rsid w:val="00C27F4E"/>
    <w:rsid w:val="00C3118F"/>
    <w:rsid w:val="00C3327B"/>
    <w:rsid w:val="00C33774"/>
    <w:rsid w:val="00C33A89"/>
    <w:rsid w:val="00C34016"/>
    <w:rsid w:val="00C3437C"/>
    <w:rsid w:val="00C347C6"/>
    <w:rsid w:val="00C35529"/>
    <w:rsid w:val="00C363EA"/>
    <w:rsid w:val="00C36485"/>
    <w:rsid w:val="00C36D34"/>
    <w:rsid w:val="00C36F7D"/>
    <w:rsid w:val="00C37693"/>
    <w:rsid w:val="00C37A08"/>
    <w:rsid w:val="00C4063C"/>
    <w:rsid w:val="00C410DC"/>
    <w:rsid w:val="00C418D1"/>
    <w:rsid w:val="00C41BA9"/>
    <w:rsid w:val="00C41EA2"/>
    <w:rsid w:val="00C4294E"/>
    <w:rsid w:val="00C4347F"/>
    <w:rsid w:val="00C45182"/>
    <w:rsid w:val="00C45207"/>
    <w:rsid w:val="00C45AC8"/>
    <w:rsid w:val="00C45CA8"/>
    <w:rsid w:val="00C4618D"/>
    <w:rsid w:val="00C463DB"/>
    <w:rsid w:val="00C46555"/>
    <w:rsid w:val="00C46B9E"/>
    <w:rsid w:val="00C46EEE"/>
    <w:rsid w:val="00C47917"/>
    <w:rsid w:val="00C47C72"/>
    <w:rsid w:val="00C501B4"/>
    <w:rsid w:val="00C51650"/>
    <w:rsid w:val="00C51745"/>
    <w:rsid w:val="00C51FA3"/>
    <w:rsid w:val="00C52055"/>
    <w:rsid w:val="00C5272C"/>
    <w:rsid w:val="00C531EF"/>
    <w:rsid w:val="00C53849"/>
    <w:rsid w:val="00C53E97"/>
    <w:rsid w:val="00C54A54"/>
    <w:rsid w:val="00C54D35"/>
    <w:rsid w:val="00C55CAA"/>
    <w:rsid w:val="00C56181"/>
    <w:rsid w:val="00C56751"/>
    <w:rsid w:val="00C567B7"/>
    <w:rsid w:val="00C56BF2"/>
    <w:rsid w:val="00C56D73"/>
    <w:rsid w:val="00C570C8"/>
    <w:rsid w:val="00C572E7"/>
    <w:rsid w:val="00C6008E"/>
    <w:rsid w:val="00C60524"/>
    <w:rsid w:val="00C60553"/>
    <w:rsid w:val="00C60952"/>
    <w:rsid w:val="00C60983"/>
    <w:rsid w:val="00C60A62"/>
    <w:rsid w:val="00C6111B"/>
    <w:rsid w:val="00C613C7"/>
    <w:rsid w:val="00C6165D"/>
    <w:rsid w:val="00C62403"/>
    <w:rsid w:val="00C62796"/>
    <w:rsid w:val="00C62F8C"/>
    <w:rsid w:val="00C631BC"/>
    <w:rsid w:val="00C6321E"/>
    <w:rsid w:val="00C632AA"/>
    <w:rsid w:val="00C6380C"/>
    <w:rsid w:val="00C63CCB"/>
    <w:rsid w:val="00C6471A"/>
    <w:rsid w:val="00C649E5"/>
    <w:rsid w:val="00C64B0F"/>
    <w:rsid w:val="00C64B16"/>
    <w:rsid w:val="00C654F5"/>
    <w:rsid w:val="00C65BA6"/>
    <w:rsid w:val="00C65FC0"/>
    <w:rsid w:val="00C6705D"/>
    <w:rsid w:val="00C67083"/>
    <w:rsid w:val="00C67403"/>
    <w:rsid w:val="00C67CB9"/>
    <w:rsid w:val="00C67E1B"/>
    <w:rsid w:val="00C715BB"/>
    <w:rsid w:val="00C717F1"/>
    <w:rsid w:val="00C71892"/>
    <w:rsid w:val="00C736BA"/>
    <w:rsid w:val="00C73BBB"/>
    <w:rsid w:val="00C74926"/>
    <w:rsid w:val="00C75AFA"/>
    <w:rsid w:val="00C75E86"/>
    <w:rsid w:val="00C76F0E"/>
    <w:rsid w:val="00C7737E"/>
    <w:rsid w:val="00C778ED"/>
    <w:rsid w:val="00C80337"/>
    <w:rsid w:val="00C805BC"/>
    <w:rsid w:val="00C80784"/>
    <w:rsid w:val="00C81056"/>
    <w:rsid w:val="00C815B2"/>
    <w:rsid w:val="00C81B97"/>
    <w:rsid w:val="00C82B12"/>
    <w:rsid w:val="00C83029"/>
    <w:rsid w:val="00C832DB"/>
    <w:rsid w:val="00C83F5A"/>
    <w:rsid w:val="00C842B1"/>
    <w:rsid w:val="00C84372"/>
    <w:rsid w:val="00C849FB"/>
    <w:rsid w:val="00C851B2"/>
    <w:rsid w:val="00C853F3"/>
    <w:rsid w:val="00C85416"/>
    <w:rsid w:val="00C857F4"/>
    <w:rsid w:val="00C85D59"/>
    <w:rsid w:val="00C8603A"/>
    <w:rsid w:val="00C864C9"/>
    <w:rsid w:val="00C86C7C"/>
    <w:rsid w:val="00C875E5"/>
    <w:rsid w:val="00C901B0"/>
    <w:rsid w:val="00C90586"/>
    <w:rsid w:val="00C90BB0"/>
    <w:rsid w:val="00C914AA"/>
    <w:rsid w:val="00C915A2"/>
    <w:rsid w:val="00C92875"/>
    <w:rsid w:val="00C92882"/>
    <w:rsid w:val="00C929A7"/>
    <w:rsid w:val="00C932B7"/>
    <w:rsid w:val="00C93574"/>
    <w:rsid w:val="00C93968"/>
    <w:rsid w:val="00C93E3A"/>
    <w:rsid w:val="00C940FD"/>
    <w:rsid w:val="00C94478"/>
    <w:rsid w:val="00C945A6"/>
    <w:rsid w:val="00C94DD9"/>
    <w:rsid w:val="00C96C8A"/>
    <w:rsid w:val="00C97067"/>
    <w:rsid w:val="00C9762F"/>
    <w:rsid w:val="00C97A7F"/>
    <w:rsid w:val="00CA1BE5"/>
    <w:rsid w:val="00CA1E76"/>
    <w:rsid w:val="00CA25D6"/>
    <w:rsid w:val="00CA40CA"/>
    <w:rsid w:val="00CA453C"/>
    <w:rsid w:val="00CA4D86"/>
    <w:rsid w:val="00CA4DBC"/>
    <w:rsid w:val="00CA57F7"/>
    <w:rsid w:val="00CA5FE2"/>
    <w:rsid w:val="00CA662B"/>
    <w:rsid w:val="00CA7DDF"/>
    <w:rsid w:val="00CA7E81"/>
    <w:rsid w:val="00CA7F18"/>
    <w:rsid w:val="00CB047B"/>
    <w:rsid w:val="00CB0A49"/>
    <w:rsid w:val="00CB137F"/>
    <w:rsid w:val="00CB2099"/>
    <w:rsid w:val="00CB277D"/>
    <w:rsid w:val="00CB27FD"/>
    <w:rsid w:val="00CB2C7D"/>
    <w:rsid w:val="00CB37A6"/>
    <w:rsid w:val="00CB3A8C"/>
    <w:rsid w:val="00CB3C39"/>
    <w:rsid w:val="00CB3C4B"/>
    <w:rsid w:val="00CB4620"/>
    <w:rsid w:val="00CB726D"/>
    <w:rsid w:val="00CB74D7"/>
    <w:rsid w:val="00CB750D"/>
    <w:rsid w:val="00CB777A"/>
    <w:rsid w:val="00CB79F0"/>
    <w:rsid w:val="00CC0FAB"/>
    <w:rsid w:val="00CC110B"/>
    <w:rsid w:val="00CC1284"/>
    <w:rsid w:val="00CC15F8"/>
    <w:rsid w:val="00CC1932"/>
    <w:rsid w:val="00CC1CF4"/>
    <w:rsid w:val="00CC2BCD"/>
    <w:rsid w:val="00CC2F71"/>
    <w:rsid w:val="00CC30BA"/>
    <w:rsid w:val="00CC3423"/>
    <w:rsid w:val="00CC41BE"/>
    <w:rsid w:val="00CC4499"/>
    <w:rsid w:val="00CC5846"/>
    <w:rsid w:val="00CC58CD"/>
    <w:rsid w:val="00CC5CAD"/>
    <w:rsid w:val="00CC6362"/>
    <w:rsid w:val="00CC667F"/>
    <w:rsid w:val="00CC6B96"/>
    <w:rsid w:val="00CC6C6A"/>
    <w:rsid w:val="00CD0C7A"/>
    <w:rsid w:val="00CD1831"/>
    <w:rsid w:val="00CD1B09"/>
    <w:rsid w:val="00CD2823"/>
    <w:rsid w:val="00CD2A7E"/>
    <w:rsid w:val="00CD3003"/>
    <w:rsid w:val="00CD339F"/>
    <w:rsid w:val="00CD3D82"/>
    <w:rsid w:val="00CD4085"/>
    <w:rsid w:val="00CD488E"/>
    <w:rsid w:val="00CD4D6C"/>
    <w:rsid w:val="00CD4EC7"/>
    <w:rsid w:val="00CD54BE"/>
    <w:rsid w:val="00CD6200"/>
    <w:rsid w:val="00CD68B0"/>
    <w:rsid w:val="00CD7190"/>
    <w:rsid w:val="00CD772C"/>
    <w:rsid w:val="00CD7988"/>
    <w:rsid w:val="00CE08CB"/>
    <w:rsid w:val="00CE133B"/>
    <w:rsid w:val="00CE1A74"/>
    <w:rsid w:val="00CE1AF6"/>
    <w:rsid w:val="00CE1D23"/>
    <w:rsid w:val="00CE2B1D"/>
    <w:rsid w:val="00CE3128"/>
    <w:rsid w:val="00CE3563"/>
    <w:rsid w:val="00CE415B"/>
    <w:rsid w:val="00CE43F7"/>
    <w:rsid w:val="00CE4891"/>
    <w:rsid w:val="00CE4DFF"/>
    <w:rsid w:val="00CE5242"/>
    <w:rsid w:val="00CE53BB"/>
    <w:rsid w:val="00CE5621"/>
    <w:rsid w:val="00CE5B72"/>
    <w:rsid w:val="00CE6AD4"/>
    <w:rsid w:val="00CE75D9"/>
    <w:rsid w:val="00CE7E67"/>
    <w:rsid w:val="00CF0022"/>
    <w:rsid w:val="00CF1489"/>
    <w:rsid w:val="00CF18CA"/>
    <w:rsid w:val="00CF296A"/>
    <w:rsid w:val="00CF4286"/>
    <w:rsid w:val="00CF4F0F"/>
    <w:rsid w:val="00CF4F8C"/>
    <w:rsid w:val="00CF5498"/>
    <w:rsid w:val="00CF76FC"/>
    <w:rsid w:val="00D006FD"/>
    <w:rsid w:val="00D013C5"/>
    <w:rsid w:val="00D0251F"/>
    <w:rsid w:val="00D03057"/>
    <w:rsid w:val="00D039C2"/>
    <w:rsid w:val="00D03AAE"/>
    <w:rsid w:val="00D03F63"/>
    <w:rsid w:val="00D04851"/>
    <w:rsid w:val="00D052A4"/>
    <w:rsid w:val="00D0652C"/>
    <w:rsid w:val="00D07642"/>
    <w:rsid w:val="00D07B9B"/>
    <w:rsid w:val="00D10754"/>
    <w:rsid w:val="00D108DB"/>
    <w:rsid w:val="00D10D28"/>
    <w:rsid w:val="00D1141C"/>
    <w:rsid w:val="00D12138"/>
    <w:rsid w:val="00D126AD"/>
    <w:rsid w:val="00D12D4E"/>
    <w:rsid w:val="00D131FC"/>
    <w:rsid w:val="00D1346A"/>
    <w:rsid w:val="00D136B9"/>
    <w:rsid w:val="00D13B75"/>
    <w:rsid w:val="00D13DF9"/>
    <w:rsid w:val="00D1421A"/>
    <w:rsid w:val="00D14694"/>
    <w:rsid w:val="00D1543A"/>
    <w:rsid w:val="00D15801"/>
    <w:rsid w:val="00D16F0F"/>
    <w:rsid w:val="00D179B9"/>
    <w:rsid w:val="00D20A7B"/>
    <w:rsid w:val="00D20C70"/>
    <w:rsid w:val="00D21D76"/>
    <w:rsid w:val="00D21DC2"/>
    <w:rsid w:val="00D21E19"/>
    <w:rsid w:val="00D22953"/>
    <w:rsid w:val="00D23086"/>
    <w:rsid w:val="00D241CD"/>
    <w:rsid w:val="00D24331"/>
    <w:rsid w:val="00D248F2"/>
    <w:rsid w:val="00D24DF8"/>
    <w:rsid w:val="00D268F1"/>
    <w:rsid w:val="00D27354"/>
    <w:rsid w:val="00D2765C"/>
    <w:rsid w:val="00D27826"/>
    <w:rsid w:val="00D3050F"/>
    <w:rsid w:val="00D317E9"/>
    <w:rsid w:val="00D31815"/>
    <w:rsid w:val="00D32062"/>
    <w:rsid w:val="00D335E8"/>
    <w:rsid w:val="00D33614"/>
    <w:rsid w:val="00D351EA"/>
    <w:rsid w:val="00D36156"/>
    <w:rsid w:val="00D36653"/>
    <w:rsid w:val="00D36AD6"/>
    <w:rsid w:val="00D37550"/>
    <w:rsid w:val="00D37D3C"/>
    <w:rsid w:val="00D40743"/>
    <w:rsid w:val="00D40EEB"/>
    <w:rsid w:val="00D40F17"/>
    <w:rsid w:val="00D419F9"/>
    <w:rsid w:val="00D41A4B"/>
    <w:rsid w:val="00D41C1D"/>
    <w:rsid w:val="00D41D27"/>
    <w:rsid w:val="00D42301"/>
    <w:rsid w:val="00D42994"/>
    <w:rsid w:val="00D42995"/>
    <w:rsid w:val="00D42D1B"/>
    <w:rsid w:val="00D43BF4"/>
    <w:rsid w:val="00D44457"/>
    <w:rsid w:val="00D444D3"/>
    <w:rsid w:val="00D4455D"/>
    <w:rsid w:val="00D44E2C"/>
    <w:rsid w:val="00D4537E"/>
    <w:rsid w:val="00D454B0"/>
    <w:rsid w:val="00D4649E"/>
    <w:rsid w:val="00D4744B"/>
    <w:rsid w:val="00D52117"/>
    <w:rsid w:val="00D522BC"/>
    <w:rsid w:val="00D5268D"/>
    <w:rsid w:val="00D52842"/>
    <w:rsid w:val="00D52996"/>
    <w:rsid w:val="00D53342"/>
    <w:rsid w:val="00D533F1"/>
    <w:rsid w:val="00D5368C"/>
    <w:rsid w:val="00D53F5B"/>
    <w:rsid w:val="00D54F84"/>
    <w:rsid w:val="00D558E7"/>
    <w:rsid w:val="00D55C0D"/>
    <w:rsid w:val="00D55FBA"/>
    <w:rsid w:val="00D56226"/>
    <w:rsid w:val="00D563E3"/>
    <w:rsid w:val="00D56B5E"/>
    <w:rsid w:val="00D56DC2"/>
    <w:rsid w:val="00D56DF3"/>
    <w:rsid w:val="00D57EAB"/>
    <w:rsid w:val="00D6021F"/>
    <w:rsid w:val="00D6081C"/>
    <w:rsid w:val="00D6096F"/>
    <w:rsid w:val="00D60FD5"/>
    <w:rsid w:val="00D612D5"/>
    <w:rsid w:val="00D6176A"/>
    <w:rsid w:val="00D61A81"/>
    <w:rsid w:val="00D61AC8"/>
    <w:rsid w:val="00D62374"/>
    <w:rsid w:val="00D6245F"/>
    <w:rsid w:val="00D6298F"/>
    <w:rsid w:val="00D6378F"/>
    <w:rsid w:val="00D63C2B"/>
    <w:rsid w:val="00D6423D"/>
    <w:rsid w:val="00D6458C"/>
    <w:rsid w:val="00D648A8"/>
    <w:rsid w:val="00D65275"/>
    <w:rsid w:val="00D654B5"/>
    <w:rsid w:val="00D65C9E"/>
    <w:rsid w:val="00D66007"/>
    <w:rsid w:val="00D66560"/>
    <w:rsid w:val="00D6686A"/>
    <w:rsid w:val="00D66BDA"/>
    <w:rsid w:val="00D67AF0"/>
    <w:rsid w:val="00D70025"/>
    <w:rsid w:val="00D7048E"/>
    <w:rsid w:val="00D70B66"/>
    <w:rsid w:val="00D710C6"/>
    <w:rsid w:val="00D71E8C"/>
    <w:rsid w:val="00D71FF2"/>
    <w:rsid w:val="00D72BD4"/>
    <w:rsid w:val="00D73A7A"/>
    <w:rsid w:val="00D7478F"/>
    <w:rsid w:val="00D74A2E"/>
    <w:rsid w:val="00D75C7D"/>
    <w:rsid w:val="00D7695B"/>
    <w:rsid w:val="00D769F4"/>
    <w:rsid w:val="00D773B6"/>
    <w:rsid w:val="00D77714"/>
    <w:rsid w:val="00D77780"/>
    <w:rsid w:val="00D80746"/>
    <w:rsid w:val="00D81596"/>
    <w:rsid w:val="00D816A3"/>
    <w:rsid w:val="00D816AB"/>
    <w:rsid w:val="00D81893"/>
    <w:rsid w:val="00D818F3"/>
    <w:rsid w:val="00D82270"/>
    <w:rsid w:val="00D827E3"/>
    <w:rsid w:val="00D8283C"/>
    <w:rsid w:val="00D8296D"/>
    <w:rsid w:val="00D834A5"/>
    <w:rsid w:val="00D835E8"/>
    <w:rsid w:val="00D83814"/>
    <w:rsid w:val="00D83920"/>
    <w:rsid w:val="00D84EF2"/>
    <w:rsid w:val="00D85D9A"/>
    <w:rsid w:val="00D87401"/>
    <w:rsid w:val="00D878BA"/>
    <w:rsid w:val="00D87B75"/>
    <w:rsid w:val="00D90FEF"/>
    <w:rsid w:val="00D911D6"/>
    <w:rsid w:val="00D918B6"/>
    <w:rsid w:val="00D91CF1"/>
    <w:rsid w:val="00D92118"/>
    <w:rsid w:val="00D925E2"/>
    <w:rsid w:val="00D9322D"/>
    <w:rsid w:val="00D93E8D"/>
    <w:rsid w:val="00D93F2E"/>
    <w:rsid w:val="00D94E79"/>
    <w:rsid w:val="00D962B9"/>
    <w:rsid w:val="00D96B33"/>
    <w:rsid w:val="00D96EA1"/>
    <w:rsid w:val="00D9798E"/>
    <w:rsid w:val="00D979FF"/>
    <w:rsid w:val="00D97A31"/>
    <w:rsid w:val="00DA0093"/>
    <w:rsid w:val="00DA0A18"/>
    <w:rsid w:val="00DA101D"/>
    <w:rsid w:val="00DA1C7D"/>
    <w:rsid w:val="00DA1DA6"/>
    <w:rsid w:val="00DA2085"/>
    <w:rsid w:val="00DA3E69"/>
    <w:rsid w:val="00DA3E87"/>
    <w:rsid w:val="00DA3F9F"/>
    <w:rsid w:val="00DA4074"/>
    <w:rsid w:val="00DA4BEF"/>
    <w:rsid w:val="00DA4DB0"/>
    <w:rsid w:val="00DA5DE3"/>
    <w:rsid w:val="00DA5EE2"/>
    <w:rsid w:val="00DA608F"/>
    <w:rsid w:val="00DA618F"/>
    <w:rsid w:val="00DA6D83"/>
    <w:rsid w:val="00DA7206"/>
    <w:rsid w:val="00DA7431"/>
    <w:rsid w:val="00DA7E53"/>
    <w:rsid w:val="00DA7FC9"/>
    <w:rsid w:val="00DB09D0"/>
    <w:rsid w:val="00DB0ABE"/>
    <w:rsid w:val="00DB0E1C"/>
    <w:rsid w:val="00DB27E5"/>
    <w:rsid w:val="00DB28C5"/>
    <w:rsid w:val="00DB3DDB"/>
    <w:rsid w:val="00DB426F"/>
    <w:rsid w:val="00DB46C2"/>
    <w:rsid w:val="00DB5AF9"/>
    <w:rsid w:val="00DB69A1"/>
    <w:rsid w:val="00DB72AF"/>
    <w:rsid w:val="00DC01CE"/>
    <w:rsid w:val="00DC11D8"/>
    <w:rsid w:val="00DC1444"/>
    <w:rsid w:val="00DC1822"/>
    <w:rsid w:val="00DC1A77"/>
    <w:rsid w:val="00DC29CC"/>
    <w:rsid w:val="00DC3C49"/>
    <w:rsid w:val="00DC4A6F"/>
    <w:rsid w:val="00DC4EDD"/>
    <w:rsid w:val="00DC574C"/>
    <w:rsid w:val="00DC57F6"/>
    <w:rsid w:val="00DC5F7C"/>
    <w:rsid w:val="00DC71BE"/>
    <w:rsid w:val="00DC7866"/>
    <w:rsid w:val="00DC7F74"/>
    <w:rsid w:val="00DD036F"/>
    <w:rsid w:val="00DD03FA"/>
    <w:rsid w:val="00DD0CD9"/>
    <w:rsid w:val="00DD10F8"/>
    <w:rsid w:val="00DD1935"/>
    <w:rsid w:val="00DD1C97"/>
    <w:rsid w:val="00DD2160"/>
    <w:rsid w:val="00DD2267"/>
    <w:rsid w:val="00DD2AFD"/>
    <w:rsid w:val="00DD3077"/>
    <w:rsid w:val="00DD32AC"/>
    <w:rsid w:val="00DD4618"/>
    <w:rsid w:val="00DD4921"/>
    <w:rsid w:val="00DD57B8"/>
    <w:rsid w:val="00DD59E7"/>
    <w:rsid w:val="00DD6D30"/>
    <w:rsid w:val="00DD778B"/>
    <w:rsid w:val="00DE00E6"/>
    <w:rsid w:val="00DE0224"/>
    <w:rsid w:val="00DE0A79"/>
    <w:rsid w:val="00DE0F46"/>
    <w:rsid w:val="00DE1312"/>
    <w:rsid w:val="00DE1AB9"/>
    <w:rsid w:val="00DE2193"/>
    <w:rsid w:val="00DE27A3"/>
    <w:rsid w:val="00DE37FA"/>
    <w:rsid w:val="00DE3E11"/>
    <w:rsid w:val="00DE4E65"/>
    <w:rsid w:val="00DE4E9A"/>
    <w:rsid w:val="00DE62E6"/>
    <w:rsid w:val="00DE7988"/>
    <w:rsid w:val="00DE7C26"/>
    <w:rsid w:val="00DF00AD"/>
    <w:rsid w:val="00DF02A0"/>
    <w:rsid w:val="00DF0ACE"/>
    <w:rsid w:val="00DF0D29"/>
    <w:rsid w:val="00DF0F7D"/>
    <w:rsid w:val="00DF1302"/>
    <w:rsid w:val="00DF1BF0"/>
    <w:rsid w:val="00DF2325"/>
    <w:rsid w:val="00DF2E3C"/>
    <w:rsid w:val="00DF3BEF"/>
    <w:rsid w:val="00DF48CD"/>
    <w:rsid w:val="00DF526B"/>
    <w:rsid w:val="00DF5BDB"/>
    <w:rsid w:val="00DF5BF0"/>
    <w:rsid w:val="00DF6152"/>
    <w:rsid w:val="00DF6700"/>
    <w:rsid w:val="00DF6A32"/>
    <w:rsid w:val="00DF7013"/>
    <w:rsid w:val="00DF7991"/>
    <w:rsid w:val="00DF7A79"/>
    <w:rsid w:val="00E001B2"/>
    <w:rsid w:val="00E00D22"/>
    <w:rsid w:val="00E00E52"/>
    <w:rsid w:val="00E00F70"/>
    <w:rsid w:val="00E01C62"/>
    <w:rsid w:val="00E024AB"/>
    <w:rsid w:val="00E02B4A"/>
    <w:rsid w:val="00E02E02"/>
    <w:rsid w:val="00E03F5A"/>
    <w:rsid w:val="00E03FA0"/>
    <w:rsid w:val="00E041F4"/>
    <w:rsid w:val="00E05483"/>
    <w:rsid w:val="00E055F7"/>
    <w:rsid w:val="00E05E49"/>
    <w:rsid w:val="00E06164"/>
    <w:rsid w:val="00E06280"/>
    <w:rsid w:val="00E066D0"/>
    <w:rsid w:val="00E07C4A"/>
    <w:rsid w:val="00E101F4"/>
    <w:rsid w:val="00E10A41"/>
    <w:rsid w:val="00E12257"/>
    <w:rsid w:val="00E12750"/>
    <w:rsid w:val="00E1288A"/>
    <w:rsid w:val="00E12DA6"/>
    <w:rsid w:val="00E12F84"/>
    <w:rsid w:val="00E133B9"/>
    <w:rsid w:val="00E134E8"/>
    <w:rsid w:val="00E13630"/>
    <w:rsid w:val="00E13A44"/>
    <w:rsid w:val="00E14D66"/>
    <w:rsid w:val="00E14E6E"/>
    <w:rsid w:val="00E1510C"/>
    <w:rsid w:val="00E15699"/>
    <w:rsid w:val="00E15B28"/>
    <w:rsid w:val="00E15B6F"/>
    <w:rsid w:val="00E17394"/>
    <w:rsid w:val="00E173BA"/>
    <w:rsid w:val="00E1748A"/>
    <w:rsid w:val="00E20017"/>
    <w:rsid w:val="00E20822"/>
    <w:rsid w:val="00E20ABD"/>
    <w:rsid w:val="00E228B8"/>
    <w:rsid w:val="00E22926"/>
    <w:rsid w:val="00E22B87"/>
    <w:rsid w:val="00E22D31"/>
    <w:rsid w:val="00E248D1"/>
    <w:rsid w:val="00E24978"/>
    <w:rsid w:val="00E24E46"/>
    <w:rsid w:val="00E24EB9"/>
    <w:rsid w:val="00E251F5"/>
    <w:rsid w:val="00E2623A"/>
    <w:rsid w:val="00E26713"/>
    <w:rsid w:val="00E27441"/>
    <w:rsid w:val="00E27AFC"/>
    <w:rsid w:val="00E27F14"/>
    <w:rsid w:val="00E30553"/>
    <w:rsid w:val="00E31221"/>
    <w:rsid w:val="00E324DD"/>
    <w:rsid w:val="00E329F0"/>
    <w:rsid w:val="00E32C2A"/>
    <w:rsid w:val="00E354B9"/>
    <w:rsid w:val="00E354BD"/>
    <w:rsid w:val="00E35B0C"/>
    <w:rsid w:val="00E36256"/>
    <w:rsid w:val="00E36A38"/>
    <w:rsid w:val="00E36C4D"/>
    <w:rsid w:val="00E40B22"/>
    <w:rsid w:val="00E40BC0"/>
    <w:rsid w:val="00E40EBE"/>
    <w:rsid w:val="00E419CD"/>
    <w:rsid w:val="00E425CB"/>
    <w:rsid w:val="00E42B8E"/>
    <w:rsid w:val="00E42C96"/>
    <w:rsid w:val="00E436F5"/>
    <w:rsid w:val="00E43EF1"/>
    <w:rsid w:val="00E44AD6"/>
    <w:rsid w:val="00E4572D"/>
    <w:rsid w:val="00E459CA"/>
    <w:rsid w:val="00E45D9B"/>
    <w:rsid w:val="00E45E2B"/>
    <w:rsid w:val="00E4625A"/>
    <w:rsid w:val="00E464A7"/>
    <w:rsid w:val="00E465B0"/>
    <w:rsid w:val="00E466B5"/>
    <w:rsid w:val="00E4680D"/>
    <w:rsid w:val="00E46E6A"/>
    <w:rsid w:val="00E47C81"/>
    <w:rsid w:val="00E5002F"/>
    <w:rsid w:val="00E50834"/>
    <w:rsid w:val="00E50B5C"/>
    <w:rsid w:val="00E519E4"/>
    <w:rsid w:val="00E51A45"/>
    <w:rsid w:val="00E51B11"/>
    <w:rsid w:val="00E52D89"/>
    <w:rsid w:val="00E5323B"/>
    <w:rsid w:val="00E535AB"/>
    <w:rsid w:val="00E53792"/>
    <w:rsid w:val="00E53AD1"/>
    <w:rsid w:val="00E540DA"/>
    <w:rsid w:val="00E5424E"/>
    <w:rsid w:val="00E546D9"/>
    <w:rsid w:val="00E55168"/>
    <w:rsid w:val="00E55832"/>
    <w:rsid w:val="00E559F5"/>
    <w:rsid w:val="00E560EA"/>
    <w:rsid w:val="00E5648E"/>
    <w:rsid w:val="00E56B37"/>
    <w:rsid w:val="00E56F04"/>
    <w:rsid w:val="00E570EF"/>
    <w:rsid w:val="00E60376"/>
    <w:rsid w:val="00E604D8"/>
    <w:rsid w:val="00E605F5"/>
    <w:rsid w:val="00E62289"/>
    <w:rsid w:val="00E640E7"/>
    <w:rsid w:val="00E64448"/>
    <w:rsid w:val="00E6489D"/>
    <w:rsid w:val="00E654D6"/>
    <w:rsid w:val="00E65B90"/>
    <w:rsid w:val="00E65E8F"/>
    <w:rsid w:val="00E660BD"/>
    <w:rsid w:val="00E6698A"/>
    <w:rsid w:val="00E66A8A"/>
    <w:rsid w:val="00E67262"/>
    <w:rsid w:val="00E674C0"/>
    <w:rsid w:val="00E67A36"/>
    <w:rsid w:val="00E67ACE"/>
    <w:rsid w:val="00E67B82"/>
    <w:rsid w:val="00E705AB"/>
    <w:rsid w:val="00E70D6D"/>
    <w:rsid w:val="00E7113E"/>
    <w:rsid w:val="00E714D5"/>
    <w:rsid w:val="00E724F4"/>
    <w:rsid w:val="00E73033"/>
    <w:rsid w:val="00E737D3"/>
    <w:rsid w:val="00E74055"/>
    <w:rsid w:val="00E7433A"/>
    <w:rsid w:val="00E74F48"/>
    <w:rsid w:val="00E75DAC"/>
    <w:rsid w:val="00E75ECE"/>
    <w:rsid w:val="00E762B3"/>
    <w:rsid w:val="00E77830"/>
    <w:rsid w:val="00E77C3E"/>
    <w:rsid w:val="00E77DB3"/>
    <w:rsid w:val="00E77E57"/>
    <w:rsid w:val="00E81405"/>
    <w:rsid w:val="00E81766"/>
    <w:rsid w:val="00E82473"/>
    <w:rsid w:val="00E825D4"/>
    <w:rsid w:val="00E83004"/>
    <w:rsid w:val="00E836FA"/>
    <w:rsid w:val="00E84D6E"/>
    <w:rsid w:val="00E84DEA"/>
    <w:rsid w:val="00E856D4"/>
    <w:rsid w:val="00E8620B"/>
    <w:rsid w:val="00E8774B"/>
    <w:rsid w:val="00E87CF5"/>
    <w:rsid w:val="00E90217"/>
    <w:rsid w:val="00E905B3"/>
    <w:rsid w:val="00E90BAA"/>
    <w:rsid w:val="00E9154C"/>
    <w:rsid w:val="00E91AB5"/>
    <w:rsid w:val="00E91EBF"/>
    <w:rsid w:val="00E91FA6"/>
    <w:rsid w:val="00E92702"/>
    <w:rsid w:val="00E92DC1"/>
    <w:rsid w:val="00E9391E"/>
    <w:rsid w:val="00E9475F"/>
    <w:rsid w:val="00E94C85"/>
    <w:rsid w:val="00E95823"/>
    <w:rsid w:val="00E97A8D"/>
    <w:rsid w:val="00EA0AC5"/>
    <w:rsid w:val="00EA15CE"/>
    <w:rsid w:val="00EA1B04"/>
    <w:rsid w:val="00EA2A4E"/>
    <w:rsid w:val="00EA3A83"/>
    <w:rsid w:val="00EA5011"/>
    <w:rsid w:val="00EA5923"/>
    <w:rsid w:val="00EA6342"/>
    <w:rsid w:val="00EA6B7A"/>
    <w:rsid w:val="00EA7578"/>
    <w:rsid w:val="00EA7606"/>
    <w:rsid w:val="00EA7B33"/>
    <w:rsid w:val="00EA7B76"/>
    <w:rsid w:val="00EB023D"/>
    <w:rsid w:val="00EB0687"/>
    <w:rsid w:val="00EB175C"/>
    <w:rsid w:val="00EB23C6"/>
    <w:rsid w:val="00EB2444"/>
    <w:rsid w:val="00EB2771"/>
    <w:rsid w:val="00EB2A6B"/>
    <w:rsid w:val="00EB3501"/>
    <w:rsid w:val="00EB3BC8"/>
    <w:rsid w:val="00EB442F"/>
    <w:rsid w:val="00EB4EC1"/>
    <w:rsid w:val="00EB56B5"/>
    <w:rsid w:val="00EB5732"/>
    <w:rsid w:val="00EB5EA7"/>
    <w:rsid w:val="00EB7CA7"/>
    <w:rsid w:val="00EC1047"/>
    <w:rsid w:val="00EC185F"/>
    <w:rsid w:val="00EC1B4B"/>
    <w:rsid w:val="00EC1C8D"/>
    <w:rsid w:val="00EC2113"/>
    <w:rsid w:val="00EC28EA"/>
    <w:rsid w:val="00EC2B50"/>
    <w:rsid w:val="00EC2D1D"/>
    <w:rsid w:val="00EC38E3"/>
    <w:rsid w:val="00EC3A40"/>
    <w:rsid w:val="00EC3F8D"/>
    <w:rsid w:val="00EC4769"/>
    <w:rsid w:val="00EC5112"/>
    <w:rsid w:val="00EC5952"/>
    <w:rsid w:val="00EC674A"/>
    <w:rsid w:val="00EC73D9"/>
    <w:rsid w:val="00EC74AA"/>
    <w:rsid w:val="00EC7C2E"/>
    <w:rsid w:val="00EC7E18"/>
    <w:rsid w:val="00EC7E1D"/>
    <w:rsid w:val="00ED0582"/>
    <w:rsid w:val="00ED11D9"/>
    <w:rsid w:val="00ED167C"/>
    <w:rsid w:val="00ED1D04"/>
    <w:rsid w:val="00ED1DAB"/>
    <w:rsid w:val="00ED256A"/>
    <w:rsid w:val="00ED268F"/>
    <w:rsid w:val="00ED26B5"/>
    <w:rsid w:val="00ED2755"/>
    <w:rsid w:val="00ED27DA"/>
    <w:rsid w:val="00ED2BAB"/>
    <w:rsid w:val="00ED413D"/>
    <w:rsid w:val="00ED47AA"/>
    <w:rsid w:val="00ED4987"/>
    <w:rsid w:val="00ED4D99"/>
    <w:rsid w:val="00ED5199"/>
    <w:rsid w:val="00ED6135"/>
    <w:rsid w:val="00ED6329"/>
    <w:rsid w:val="00ED6540"/>
    <w:rsid w:val="00ED6A79"/>
    <w:rsid w:val="00ED6B34"/>
    <w:rsid w:val="00ED6B80"/>
    <w:rsid w:val="00ED6F9C"/>
    <w:rsid w:val="00ED70D7"/>
    <w:rsid w:val="00ED73F8"/>
    <w:rsid w:val="00ED771A"/>
    <w:rsid w:val="00ED78B6"/>
    <w:rsid w:val="00ED7A3D"/>
    <w:rsid w:val="00ED7EB8"/>
    <w:rsid w:val="00EE0998"/>
    <w:rsid w:val="00EE0E47"/>
    <w:rsid w:val="00EE1460"/>
    <w:rsid w:val="00EE18D3"/>
    <w:rsid w:val="00EE1C82"/>
    <w:rsid w:val="00EE218E"/>
    <w:rsid w:val="00EE22A8"/>
    <w:rsid w:val="00EE24D7"/>
    <w:rsid w:val="00EE26D5"/>
    <w:rsid w:val="00EE2B46"/>
    <w:rsid w:val="00EE3AF6"/>
    <w:rsid w:val="00EE41D3"/>
    <w:rsid w:val="00EE459E"/>
    <w:rsid w:val="00EE4A79"/>
    <w:rsid w:val="00EE4C90"/>
    <w:rsid w:val="00EE50D6"/>
    <w:rsid w:val="00EE53DC"/>
    <w:rsid w:val="00EE55B8"/>
    <w:rsid w:val="00EE5A99"/>
    <w:rsid w:val="00EE5BAD"/>
    <w:rsid w:val="00EE6015"/>
    <w:rsid w:val="00EE6096"/>
    <w:rsid w:val="00EE63AA"/>
    <w:rsid w:val="00EE64F6"/>
    <w:rsid w:val="00EE65E9"/>
    <w:rsid w:val="00EE6993"/>
    <w:rsid w:val="00EE6E04"/>
    <w:rsid w:val="00EE6F88"/>
    <w:rsid w:val="00EF0299"/>
    <w:rsid w:val="00EF066E"/>
    <w:rsid w:val="00EF0C98"/>
    <w:rsid w:val="00EF205F"/>
    <w:rsid w:val="00EF3760"/>
    <w:rsid w:val="00EF4156"/>
    <w:rsid w:val="00EF43A2"/>
    <w:rsid w:val="00EF4A79"/>
    <w:rsid w:val="00EF4CC0"/>
    <w:rsid w:val="00EF58E2"/>
    <w:rsid w:val="00EF60D7"/>
    <w:rsid w:val="00EF711D"/>
    <w:rsid w:val="00EF71D7"/>
    <w:rsid w:val="00EF7E0F"/>
    <w:rsid w:val="00F0037E"/>
    <w:rsid w:val="00F00D20"/>
    <w:rsid w:val="00F00FF0"/>
    <w:rsid w:val="00F03164"/>
    <w:rsid w:val="00F03DD9"/>
    <w:rsid w:val="00F040D4"/>
    <w:rsid w:val="00F04689"/>
    <w:rsid w:val="00F046B7"/>
    <w:rsid w:val="00F04B93"/>
    <w:rsid w:val="00F05885"/>
    <w:rsid w:val="00F06095"/>
    <w:rsid w:val="00F063A4"/>
    <w:rsid w:val="00F06B28"/>
    <w:rsid w:val="00F07BAD"/>
    <w:rsid w:val="00F1065A"/>
    <w:rsid w:val="00F109D8"/>
    <w:rsid w:val="00F10A7B"/>
    <w:rsid w:val="00F10BF2"/>
    <w:rsid w:val="00F11324"/>
    <w:rsid w:val="00F11E6F"/>
    <w:rsid w:val="00F120E4"/>
    <w:rsid w:val="00F12642"/>
    <w:rsid w:val="00F12D64"/>
    <w:rsid w:val="00F12FD7"/>
    <w:rsid w:val="00F130EE"/>
    <w:rsid w:val="00F13C77"/>
    <w:rsid w:val="00F13F31"/>
    <w:rsid w:val="00F141B9"/>
    <w:rsid w:val="00F1558F"/>
    <w:rsid w:val="00F16643"/>
    <w:rsid w:val="00F168B5"/>
    <w:rsid w:val="00F17DC1"/>
    <w:rsid w:val="00F20C0B"/>
    <w:rsid w:val="00F217BA"/>
    <w:rsid w:val="00F21CCA"/>
    <w:rsid w:val="00F22B29"/>
    <w:rsid w:val="00F23747"/>
    <w:rsid w:val="00F23FA0"/>
    <w:rsid w:val="00F24348"/>
    <w:rsid w:val="00F244DA"/>
    <w:rsid w:val="00F24990"/>
    <w:rsid w:val="00F24A72"/>
    <w:rsid w:val="00F24CE7"/>
    <w:rsid w:val="00F25071"/>
    <w:rsid w:val="00F25338"/>
    <w:rsid w:val="00F253F9"/>
    <w:rsid w:val="00F2543C"/>
    <w:rsid w:val="00F2549A"/>
    <w:rsid w:val="00F255E7"/>
    <w:rsid w:val="00F2605F"/>
    <w:rsid w:val="00F26376"/>
    <w:rsid w:val="00F2638E"/>
    <w:rsid w:val="00F2648A"/>
    <w:rsid w:val="00F264EE"/>
    <w:rsid w:val="00F26660"/>
    <w:rsid w:val="00F26A8F"/>
    <w:rsid w:val="00F27337"/>
    <w:rsid w:val="00F27AFA"/>
    <w:rsid w:val="00F27CB7"/>
    <w:rsid w:val="00F300E3"/>
    <w:rsid w:val="00F3086D"/>
    <w:rsid w:val="00F30B11"/>
    <w:rsid w:val="00F314C0"/>
    <w:rsid w:val="00F315A1"/>
    <w:rsid w:val="00F31AC9"/>
    <w:rsid w:val="00F321FD"/>
    <w:rsid w:val="00F32B65"/>
    <w:rsid w:val="00F33C1E"/>
    <w:rsid w:val="00F34512"/>
    <w:rsid w:val="00F34B45"/>
    <w:rsid w:val="00F3505A"/>
    <w:rsid w:val="00F350AF"/>
    <w:rsid w:val="00F35246"/>
    <w:rsid w:val="00F36266"/>
    <w:rsid w:val="00F36399"/>
    <w:rsid w:val="00F36F03"/>
    <w:rsid w:val="00F376CB"/>
    <w:rsid w:val="00F37B88"/>
    <w:rsid w:val="00F40677"/>
    <w:rsid w:val="00F40939"/>
    <w:rsid w:val="00F418B6"/>
    <w:rsid w:val="00F419F2"/>
    <w:rsid w:val="00F41FA0"/>
    <w:rsid w:val="00F42604"/>
    <w:rsid w:val="00F42745"/>
    <w:rsid w:val="00F433B6"/>
    <w:rsid w:val="00F43E52"/>
    <w:rsid w:val="00F444F3"/>
    <w:rsid w:val="00F44BCC"/>
    <w:rsid w:val="00F4656E"/>
    <w:rsid w:val="00F46E9C"/>
    <w:rsid w:val="00F4743D"/>
    <w:rsid w:val="00F47BD9"/>
    <w:rsid w:val="00F5003D"/>
    <w:rsid w:val="00F5054D"/>
    <w:rsid w:val="00F50828"/>
    <w:rsid w:val="00F512A9"/>
    <w:rsid w:val="00F516FA"/>
    <w:rsid w:val="00F51807"/>
    <w:rsid w:val="00F51F7C"/>
    <w:rsid w:val="00F52935"/>
    <w:rsid w:val="00F52EB6"/>
    <w:rsid w:val="00F533C1"/>
    <w:rsid w:val="00F53861"/>
    <w:rsid w:val="00F53C42"/>
    <w:rsid w:val="00F5400A"/>
    <w:rsid w:val="00F54B9E"/>
    <w:rsid w:val="00F550D0"/>
    <w:rsid w:val="00F55A17"/>
    <w:rsid w:val="00F55CF8"/>
    <w:rsid w:val="00F55D97"/>
    <w:rsid w:val="00F55EC4"/>
    <w:rsid w:val="00F56818"/>
    <w:rsid w:val="00F56845"/>
    <w:rsid w:val="00F56C34"/>
    <w:rsid w:val="00F57E02"/>
    <w:rsid w:val="00F60B1E"/>
    <w:rsid w:val="00F61653"/>
    <w:rsid w:val="00F61894"/>
    <w:rsid w:val="00F618A7"/>
    <w:rsid w:val="00F6202B"/>
    <w:rsid w:val="00F620AE"/>
    <w:rsid w:val="00F63188"/>
    <w:rsid w:val="00F64084"/>
    <w:rsid w:val="00F64163"/>
    <w:rsid w:val="00F642FC"/>
    <w:rsid w:val="00F65865"/>
    <w:rsid w:val="00F658C9"/>
    <w:rsid w:val="00F65CD0"/>
    <w:rsid w:val="00F661EC"/>
    <w:rsid w:val="00F6625F"/>
    <w:rsid w:val="00F66CC6"/>
    <w:rsid w:val="00F67C26"/>
    <w:rsid w:val="00F67E04"/>
    <w:rsid w:val="00F70DF6"/>
    <w:rsid w:val="00F7123E"/>
    <w:rsid w:val="00F7156C"/>
    <w:rsid w:val="00F71F91"/>
    <w:rsid w:val="00F727EF"/>
    <w:rsid w:val="00F72E5A"/>
    <w:rsid w:val="00F72FDB"/>
    <w:rsid w:val="00F737FB"/>
    <w:rsid w:val="00F74111"/>
    <w:rsid w:val="00F74560"/>
    <w:rsid w:val="00F74969"/>
    <w:rsid w:val="00F74F45"/>
    <w:rsid w:val="00F75559"/>
    <w:rsid w:val="00F759FE"/>
    <w:rsid w:val="00F75A97"/>
    <w:rsid w:val="00F75B23"/>
    <w:rsid w:val="00F764F2"/>
    <w:rsid w:val="00F768BE"/>
    <w:rsid w:val="00F77808"/>
    <w:rsid w:val="00F77A54"/>
    <w:rsid w:val="00F8002B"/>
    <w:rsid w:val="00F80380"/>
    <w:rsid w:val="00F80944"/>
    <w:rsid w:val="00F81156"/>
    <w:rsid w:val="00F822A6"/>
    <w:rsid w:val="00F825E8"/>
    <w:rsid w:val="00F82DDD"/>
    <w:rsid w:val="00F83299"/>
    <w:rsid w:val="00F839BF"/>
    <w:rsid w:val="00F8426D"/>
    <w:rsid w:val="00F84519"/>
    <w:rsid w:val="00F84AD7"/>
    <w:rsid w:val="00F85415"/>
    <w:rsid w:val="00F855C5"/>
    <w:rsid w:val="00F86293"/>
    <w:rsid w:val="00F86F67"/>
    <w:rsid w:val="00F87379"/>
    <w:rsid w:val="00F8772B"/>
    <w:rsid w:val="00F877C6"/>
    <w:rsid w:val="00F8784D"/>
    <w:rsid w:val="00F87C02"/>
    <w:rsid w:val="00F9057A"/>
    <w:rsid w:val="00F9235E"/>
    <w:rsid w:val="00F929AC"/>
    <w:rsid w:val="00F93AED"/>
    <w:rsid w:val="00F942C6"/>
    <w:rsid w:val="00F94488"/>
    <w:rsid w:val="00F944B4"/>
    <w:rsid w:val="00F94EFE"/>
    <w:rsid w:val="00F950D2"/>
    <w:rsid w:val="00F95F24"/>
    <w:rsid w:val="00F96628"/>
    <w:rsid w:val="00F97197"/>
    <w:rsid w:val="00F9767C"/>
    <w:rsid w:val="00FA0CD5"/>
    <w:rsid w:val="00FA1F18"/>
    <w:rsid w:val="00FA2A93"/>
    <w:rsid w:val="00FA2CA2"/>
    <w:rsid w:val="00FA3FE6"/>
    <w:rsid w:val="00FA492E"/>
    <w:rsid w:val="00FA4FF3"/>
    <w:rsid w:val="00FA54C0"/>
    <w:rsid w:val="00FA5CAE"/>
    <w:rsid w:val="00FA5EE4"/>
    <w:rsid w:val="00FA6D3F"/>
    <w:rsid w:val="00FA6FA7"/>
    <w:rsid w:val="00FA74D4"/>
    <w:rsid w:val="00FA751F"/>
    <w:rsid w:val="00FB01CA"/>
    <w:rsid w:val="00FB0AC8"/>
    <w:rsid w:val="00FB0AFA"/>
    <w:rsid w:val="00FB118E"/>
    <w:rsid w:val="00FB1205"/>
    <w:rsid w:val="00FB262C"/>
    <w:rsid w:val="00FB3D37"/>
    <w:rsid w:val="00FB544B"/>
    <w:rsid w:val="00FB5F4E"/>
    <w:rsid w:val="00FB5F5D"/>
    <w:rsid w:val="00FB61B0"/>
    <w:rsid w:val="00FB65C7"/>
    <w:rsid w:val="00FB6EF2"/>
    <w:rsid w:val="00FB71EE"/>
    <w:rsid w:val="00FB7363"/>
    <w:rsid w:val="00FB7370"/>
    <w:rsid w:val="00FC0B3D"/>
    <w:rsid w:val="00FC0CD0"/>
    <w:rsid w:val="00FC22A7"/>
    <w:rsid w:val="00FC2386"/>
    <w:rsid w:val="00FC278B"/>
    <w:rsid w:val="00FC28A5"/>
    <w:rsid w:val="00FC2A06"/>
    <w:rsid w:val="00FC2C3E"/>
    <w:rsid w:val="00FC2C4A"/>
    <w:rsid w:val="00FC355C"/>
    <w:rsid w:val="00FC3582"/>
    <w:rsid w:val="00FC38A1"/>
    <w:rsid w:val="00FC39E6"/>
    <w:rsid w:val="00FC3EB8"/>
    <w:rsid w:val="00FC4594"/>
    <w:rsid w:val="00FC4728"/>
    <w:rsid w:val="00FC4A1B"/>
    <w:rsid w:val="00FC511C"/>
    <w:rsid w:val="00FC52AC"/>
    <w:rsid w:val="00FC5874"/>
    <w:rsid w:val="00FC6423"/>
    <w:rsid w:val="00FC6806"/>
    <w:rsid w:val="00FC6CA0"/>
    <w:rsid w:val="00FC6DD2"/>
    <w:rsid w:val="00FD0482"/>
    <w:rsid w:val="00FD07BA"/>
    <w:rsid w:val="00FD08B5"/>
    <w:rsid w:val="00FD0AC1"/>
    <w:rsid w:val="00FD0AD7"/>
    <w:rsid w:val="00FD1C72"/>
    <w:rsid w:val="00FD1D15"/>
    <w:rsid w:val="00FD250B"/>
    <w:rsid w:val="00FD2909"/>
    <w:rsid w:val="00FD3849"/>
    <w:rsid w:val="00FD39EC"/>
    <w:rsid w:val="00FD3AEC"/>
    <w:rsid w:val="00FD3C8C"/>
    <w:rsid w:val="00FD4635"/>
    <w:rsid w:val="00FD46B9"/>
    <w:rsid w:val="00FD47B5"/>
    <w:rsid w:val="00FD5122"/>
    <w:rsid w:val="00FD54DC"/>
    <w:rsid w:val="00FD5AE8"/>
    <w:rsid w:val="00FD660F"/>
    <w:rsid w:val="00FD6C38"/>
    <w:rsid w:val="00FD71D6"/>
    <w:rsid w:val="00FD76DB"/>
    <w:rsid w:val="00FD7767"/>
    <w:rsid w:val="00FD7B83"/>
    <w:rsid w:val="00FE0111"/>
    <w:rsid w:val="00FE0C9C"/>
    <w:rsid w:val="00FE0E50"/>
    <w:rsid w:val="00FE10D8"/>
    <w:rsid w:val="00FE293D"/>
    <w:rsid w:val="00FE3118"/>
    <w:rsid w:val="00FE3ECD"/>
    <w:rsid w:val="00FE433E"/>
    <w:rsid w:val="00FE473F"/>
    <w:rsid w:val="00FE49F9"/>
    <w:rsid w:val="00FE51B4"/>
    <w:rsid w:val="00FE5821"/>
    <w:rsid w:val="00FE5E6F"/>
    <w:rsid w:val="00FE5F64"/>
    <w:rsid w:val="00FE62D3"/>
    <w:rsid w:val="00FE6377"/>
    <w:rsid w:val="00FE64C0"/>
    <w:rsid w:val="00FE66DD"/>
    <w:rsid w:val="00FE6909"/>
    <w:rsid w:val="00FE6D4A"/>
    <w:rsid w:val="00FE708D"/>
    <w:rsid w:val="00FF029A"/>
    <w:rsid w:val="00FF0450"/>
    <w:rsid w:val="00FF1071"/>
    <w:rsid w:val="00FF10D2"/>
    <w:rsid w:val="00FF12C5"/>
    <w:rsid w:val="00FF1986"/>
    <w:rsid w:val="00FF1A86"/>
    <w:rsid w:val="00FF1F1C"/>
    <w:rsid w:val="00FF319C"/>
    <w:rsid w:val="00FF36EF"/>
    <w:rsid w:val="00FF4032"/>
    <w:rsid w:val="00FF59B4"/>
    <w:rsid w:val="00FF6E5A"/>
    <w:rsid w:val="00FF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5A7879"/>
  <w15:docId w15:val="{CE6B3433-ADDC-4310-959F-ACA04FABD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10648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D7A61"/>
    <w:pPr>
      <w:keepNext/>
      <w:jc w:val="center"/>
      <w:outlineLvl w:val="0"/>
    </w:pPr>
    <w:rPr>
      <w:rFonts w:ascii="Arial" w:hAnsi="Arial" w:cs="Arial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063A4"/>
    <w:pPr>
      <w:spacing w:before="200" w:line="271" w:lineRule="auto"/>
      <w:outlineLvl w:val="1"/>
    </w:pPr>
    <w:rPr>
      <w:smallCap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6E7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F063A4"/>
    <w:pPr>
      <w:spacing w:line="271" w:lineRule="auto"/>
      <w:outlineLvl w:val="3"/>
    </w:pPr>
    <w:rPr>
      <w:b/>
      <w:bCs/>
      <w:spacing w:val="5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F063A4"/>
    <w:pPr>
      <w:spacing w:line="271" w:lineRule="auto"/>
      <w:outlineLvl w:val="4"/>
    </w:pPr>
    <w:rPr>
      <w:i/>
      <w:iCs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F063A4"/>
    <w:pPr>
      <w:shd w:val="clear" w:color="auto" w:fill="FFFFFF"/>
      <w:spacing w:line="271" w:lineRule="auto"/>
      <w:outlineLvl w:val="5"/>
    </w:pPr>
    <w:rPr>
      <w:b/>
      <w:bCs/>
      <w:color w:val="595959"/>
      <w:spacing w:val="5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F063A4"/>
    <w:pPr>
      <w:outlineLvl w:val="6"/>
    </w:pPr>
    <w:rPr>
      <w:b/>
      <w:bCs/>
      <w:i/>
      <w:iCs/>
      <w:color w:val="5A5A5A"/>
      <w:sz w:val="20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F063A4"/>
    <w:pPr>
      <w:outlineLvl w:val="7"/>
    </w:pPr>
    <w:rPr>
      <w:b/>
      <w:bCs/>
      <w:color w:val="7F7F7F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F063A4"/>
    <w:pPr>
      <w:spacing w:line="271" w:lineRule="auto"/>
      <w:outlineLvl w:val="8"/>
    </w:pPr>
    <w:rPr>
      <w:b/>
      <w:bCs/>
      <w:i/>
      <w:iCs/>
      <w:color w:val="7F7F7F"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D7A61"/>
    <w:rPr>
      <w:rFonts w:ascii="Arial" w:hAnsi="Arial" w:cs="Arial"/>
      <w:sz w:val="28"/>
      <w:szCs w:val="28"/>
      <w:lang w:val="ru-RU" w:eastAsia="ru-RU" w:bidi="ar-SA"/>
    </w:rPr>
  </w:style>
  <w:style w:type="character" w:customStyle="1" w:styleId="20">
    <w:name w:val="Заголовок 2 Знак"/>
    <w:link w:val="2"/>
    <w:uiPriority w:val="9"/>
    <w:rsid w:val="00F063A4"/>
    <w:rPr>
      <w:smallCaps/>
      <w:sz w:val="28"/>
      <w:szCs w:val="28"/>
    </w:rPr>
  </w:style>
  <w:style w:type="character" w:customStyle="1" w:styleId="30">
    <w:name w:val="Заголовок 3 Знак"/>
    <w:link w:val="3"/>
    <w:locked/>
    <w:rsid w:val="006E770C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link w:val="4"/>
    <w:uiPriority w:val="9"/>
    <w:rsid w:val="00F063A4"/>
    <w:rPr>
      <w:b/>
      <w:bCs/>
      <w:spacing w:val="5"/>
      <w:sz w:val="24"/>
      <w:szCs w:val="24"/>
    </w:rPr>
  </w:style>
  <w:style w:type="character" w:customStyle="1" w:styleId="50">
    <w:name w:val="Заголовок 5 Знак"/>
    <w:link w:val="5"/>
    <w:uiPriority w:val="9"/>
    <w:rsid w:val="00F063A4"/>
    <w:rPr>
      <w:i/>
      <w:iCs/>
      <w:sz w:val="24"/>
      <w:szCs w:val="24"/>
    </w:rPr>
  </w:style>
  <w:style w:type="character" w:customStyle="1" w:styleId="60">
    <w:name w:val="Заголовок 6 Знак"/>
    <w:link w:val="6"/>
    <w:uiPriority w:val="9"/>
    <w:rsid w:val="00F063A4"/>
    <w:rPr>
      <w:b/>
      <w:bCs/>
      <w:color w:val="595959"/>
      <w:spacing w:val="5"/>
      <w:sz w:val="24"/>
      <w:szCs w:val="24"/>
      <w:shd w:val="clear" w:color="auto" w:fill="FFFFFF"/>
    </w:rPr>
  </w:style>
  <w:style w:type="character" w:customStyle="1" w:styleId="70">
    <w:name w:val="Заголовок 7 Знак"/>
    <w:link w:val="7"/>
    <w:uiPriority w:val="9"/>
    <w:rsid w:val="00F063A4"/>
    <w:rPr>
      <w:b/>
      <w:bCs/>
      <w:i/>
      <w:iCs/>
      <w:color w:val="5A5A5A"/>
    </w:rPr>
  </w:style>
  <w:style w:type="character" w:customStyle="1" w:styleId="80">
    <w:name w:val="Заголовок 8 Знак"/>
    <w:link w:val="8"/>
    <w:uiPriority w:val="9"/>
    <w:rsid w:val="00F063A4"/>
    <w:rPr>
      <w:b/>
      <w:bCs/>
      <w:color w:val="7F7F7F"/>
    </w:rPr>
  </w:style>
  <w:style w:type="character" w:customStyle="1" w:styleId="90">
    <w:name w:val="Заголовок 9 Знак"/>
    <w:link w:val="9"/>
    <w:uiPriority w:val="9"/>
    <w:rsid w:val="00F063A4"/>
    <w:rPr>
      <w:b/>
      <w:bCs/>
      <w:i/>
      <w:iCs/>
      <w:color w:val="7F7F7F"/>
      <w:sz w:val="18"/>
      <w:szCs w:val="18"/>
    </w:rPr>
  </w:style>
  <w:style w:type="paragraph" w:styleId="a3">
    <w:name w:val="header"/>
    <w:basedOn w:val="a"/>
    <w:link w:val="a4"/>
    <w:uiPriority w:val="99"/>
    <w:rsid w:val="001A68B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4D7A61"/>
    <w:rPr>
      <w:sz w:val="24"/>
      <w:szCs w:val="24"/>
      <w:lang w:val="ru-RU" w:eastAsia="ru-RU" w:bidi="ar-SA"/>
    </w:rPr>
  </w:style>
  <w:style w:type="character" w:styleId="a5">
    <w:name w:val="page number"/>
    <w:basedOn w:val="a0"/>
    <w:uiPriority w:val="99"/>
    <w:rsid w:val="001A68BD"/>
  </w:style>
  <w:style w:type="paragraph" w:styleId="a6">
    <w:name w:val="footer"/>
    <w:basedOn w:val="a"/>
    <w:link w:val="a7"/>
    <w:uiPriority w:val="99"/>
    <w:rsid w:val="001A68B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uiPriority w:val="99"/>
    <w:rsid w:val="00F063A4"/>
    <w:rPr>
      <w:sz w:val="24"/>
      <w:szCs w:val="24"/>
    </w:rPr>
  </w:style>
  <w:style w:type="table" w:styleId="a8">
    <w:name w:val="Table Grid"/>
    <w:basedOn w:val="a1"/>
    <w:uiPriority w:val="59"/>
    <w:rsid w:val="001A68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 Знак1 Знак Знак Знак Знак Знак Знак Знак Знак Знак Знак"/>
    <w:basedOn w:val="a"/>
    <w:rsid w:val="00526BE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Document Map"/>
    <w:basedOn w:val="a"/>
    <w:link w:val="aa"/>
    <w:uiPriority w:val="99"/>
    <w:rsid w:val="00117F31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Схема документа Знак"/>
    <w:link w:val="a9"/>
    <w:uiPriority w:val="99"/>
    <w:rsid w:val="00117F31"/>
    <w:rPr>
      <w:rFonts w:ascii="Tahoma" w:hAnsi="Tahoma" w:cs="Tahoma"/>
      <w:sz w:val="16"/>
      <w:szCs w:val="16"/>
    </w:rPr>
  </w:style>
  <w:style w:type="character" w:customStyle="1" w:styleId="51">
    <w:name w:val="Знак Знак5"/>
    <w:locked/>
    <w:rsid w:val="004D7A61"/>
    <w:rPr>
      <w:b/>
      <w:bCs/>
      <w:sz w:val="27"/>
      <w:szCs w:val="27"/>
    </w:rPr>
  </w:style>
  <w:style w:type="paragraph" w:styleId="ab">
    <w:name w:val="Body Text Indent"/>
    <w:basedOn w:val="a"/>
    <w:link w:val="ac"/>
    <w:uiPriority w:val="99"/>
    <w:rsid w:val="004D7A61"/>
    <w:pPr>
      <w:ind w:firstLine="709"/>
      <w:jc w:val="both"/>
    </w:pPr>
    <w:rPr>
      <w:sz w:val="28"/>
      <w:szCs w:val="28"/>
    </w:rPr>
  </w:style>
  <w:style w:type="character" w:customStyle="1" w:styleId="ac">
    <w:name w:val="Основной текст с отступом Знак"/>
    <w:link w:val="ab"/>
    <w:uiPriority w:val="99"/>
    <w:locked/>
    <w:rsid w:val="004D7A61"/>
    <w:rPr>
      <w:sz w:val="28"/>
      <w:szCs w:val="28"/>
      <w:lang w:val="ru-RU" w:eastAsia="ru-RU" w:bidi="ar-SA"/>
    </w:rPr>
  </w:style>
  <w:style w:type="paragraph" w:customStyle="1" w:styleId="21">
    <w:name w:val="Знак2 Знак Знак Знак Знак Знак Знак Знак Знак Знак"/>
    <w:basedOn w:val="a"/>
    <w:uiPriority w:val="99"/>
    <w:rsid w:val="004D7A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2">
    <w:name w:val="Body Text 2"/>
    <w:basedOn w:val="a"/>
    <w:link w:val="23"/>
    <w:uiPriority w:val="99"/>
    <w:rsid w:val="004D7A61"/>
    <w:pPr>
      <w:spacing w:after="120" w:line="480" w:lineRule="auto"/>
    </w:pPr>
    <w:rPr>
      <w:sz w:val="28"/>
      <w:szCs w:val="28"/>
    </w:rPr>
  </w:style>
  <w:style w:type="character" w:customStyle="1" w:styleId="23">
    <w:name w:val="Основной текст 2 Знак"/>
    <w:link w:val="22"/>
    <w:uiPriority w:val="99"/>
    <w:locked/>
    <w:rsid w:val="004D7A61"/>
    <w:rPr>
      <w:sz w:val="28"/>
      <w:szCs w:val="28"/>
      <w:lang w:val="ru-RU" w:eastAsia="ru-RU" w:bidi="ar-SA"/>
    </w:rPr>
  </w:style>
  <w:style w:type="paragraph" w:styleId="ad">
    <w:name w:val="Normal (Web)"/>
    <w:basedOn w:val="a"/>
    <w:uiPriority w:val="99"/>
    <w:rsid w:val="004D7A61"/>
    <w:pPr>
      <w:spacing w:before="100" w:beforeAutospacing="1" w:after="100" w:afterAutospacing="1"/>
    </w:pPr>
  </w:style>
  <w:style w:type="character" w:customStyle="1" w:styleId="FontStyle12">
    <w:name w:val="Font Style12"/>
    <w:rsid w:val="004D7A61"/>
    <w:rPr>
      <w:rFonts w:ascii="Times New Roman" w:hAnsi="Times New Roman" w:cs="Times New Roman"/>
      <w:sz w:val="24"/>
      <w:szCs w:val="24"/>
    </w:rPr>
  </w:style>
  <w:style w:type="paragraph" w:customStyle="1" w:styleId="12">
    <w:name w:val="Обычный1"/>
    <w:uiPriority w:val="99"/>
    <w:rsid w:val="004D7A61"/>
    <w:pPr>
      <w:widowControl w:val="0"/>
      <w:spacing w:before="3680" w:line="320" w:lineRule="auto"/>
      <w:ind w:left="840" w:hanging="860"/>
      <w:jc w:val="both"/>
    </w:pPr>
    <w:rPr>
      <w:sz w:val="18"/>
      <w:szCs w:val="18"/>
    </w:rPr>
  </w:style>
  <w:style w:type="paragraph" w:customStyle="1" w:styleId="CharChar2">
    <w:name w:val="Char Char2"/>
    <w:basedOn w:val="a"/>
    <w:uiPriority w:val="99"/>
    <w:rsid w:val="004D7A61"/>
    <w:pPr>
      <w:widowControl w:val="0"/>
      <w:adjustRightInd w:val="0"/>
      <w:spacing w:after="160" w:line="240" w:lineRule="exact"/>
      <w:jc w:val="right"/>
    </w:pPr>
    <w:rPr>
      <w:sz w:val="26"/>
      <w:szCs w:val="26"/>
      <w:lang w:val="en-GB" w:eastAsia="en-US"/>
    </w:rPr>
  </w:style>
  <w:style w:type="paragraph" w:customStyle="1" w:styleId="ConsPlusCell">
    <w:name w:val="ConsPlusCell"/>
    <w:uiPriority w:val="99"/>
    <w:rsid w:val="004D7A61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qFormat/>
    <w:rsid w:val="004D7A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qFormat/>
    <w:rsid w:val="004D7A6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e">
    <w:name w:val="Знак"/>
    <w:basedOn w:val="a"/>
    <w:uiPriority w:val="99"/>
    <w:rsid w:val="004D7A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3">
    <w:name w:val="Знак Знак1 Знак"/>
    <w:basedOn w:val="a"/>
    <w:uiPriority w:val="99"/>
    <w:rsid w:val="004D7A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">
    <w:name w:val="Знак Знак Знак1"/>
    <w:basedOn w:val="a"/>
    <w:uiPriority w:val="99"/>
    <w:rsid w:val="004D7A6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qFormat/>
    <w:rsid w:val="004D7A61"/>
    <w:pPr>
      <w:widowControl w:val="0"/>
    </w:pPr>
    <w:rPr>
      <w:rFonts w:ascii="Courier New" w:hAnsi="Courier New" w:cs="Courier New"/>
    </w:rPr>
  </w:style>
  <w:style w:type="paragraph" w:customStyle="1" w:styleId="formattexttopleveltext">
    <w:name w:val="formattext topleveltext"/>
    <w:basedOn w:val="a"/>
    <w:uiPriority w:val="99"/>
    <w:rsid w:val="004D7A61"/>
    <w:pPr>
      <w:spacing w:before="100" w:beforeAutospacing="1" w:after="100" w:afterAutospacing="1"/>
    </w:pPr>
  </w:style>
  <w:style w:type="character" w:customStyle="1" w:styleId="25">
    <w:name w:val="Знак Знак25"/>
    <w:uiPriority w:val="99"/>
    <w:rsid w:val="004D7A61"/>
    <w:rPr>
      <w:rFonts w:ascii="Arial" w:hAnsi="Arial" w:cs="Arial"/>
      <w:sz w:val="28"/>
      <w:szCs w:val="28"/>
    </w:rPr>
  </w:style>
  <w:style w:type="character" w:customStyle="1" w:styleId="71">
    <w:name w:val="Знак Знак7"/>
    <w:locked/>
    <w:rsid w:val="0087642E"/>
    <w:rPr>
      <w:rFonts w:ascii="Arial" w:hAnsi="Arial" w:cs="Arial"/>
      <w:sz w:val="28"/>
      <w:szCs w:val="28"/>
    </w:rPr>
  </w:style>
  <w:style w:type="paragraph" w:customStyle="1" w:styleId="15">
    <w:name w:val="Знак Знак1 Знак Знак Знак Знак Знак Знак Знак Знак Знак Знак"/>
    <w:basedOn w:val="a"/>
    <w:rsid w:val="0087642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">
    <w:name w:val="Title"/>
    <w:basedOn w:val="a"/>
    <w:next w:val="a"/>
    <w:link w:val="af0"/>
    <w:uiPriority w:val="10"/>
    <w:qFormat/>
    <w:rsid w:val="00F063A4"/>
    <w:pPr>
      <w:spacing w:after="300"/>
      <w:contextualSpacing/>
    </w:pPr>
    <w:rPr>
      <w:smallCaps/>
      <w:sz w:val="52"/>
      <w:szCs w:val="52"/>
      <w:lang w:val="x-none" w:eastAsia="x-none"/>
    </w:rPr>
  </w:style>
  <w:style w:type="character" w:customStyle="1" w:styleId="af0">
    <w:name w:val="Заголовок Знак"/>
    <w:link w:val="af"/>
    <w:uiPriority w:val="10"/>
    <w:rsid w:val="00F063A4"/>
    <w:rPr>
      <w:smallCaps/>
      <w:sz w:val="52"/>
      <w:szCs w:val="52"/>
    </w:rPr>
  </w:style>
  <w:style w:type="paragraph" w:styleId="af1">
    <w:name w:val="Subtitle"/>
    <w:basedOn w:val="a"/>
    <w:next w:val="a"/>
    <w:link w:val="af2"/>
    <w:uiPriority w:val="11"/>
    <w:qFormat/>
    <w:rsid w:val="00F063A4"/>
    <w:rPr>
      <w:i/>
      <w:iCs/>
      <w:smallCaps/>
      <w:spacing w:val="10"/>
      <w:sz w:val="28"/>
      <w:szCs w:val="28"/>
      <w:lang w:val="x-none" w:eastAsia="x-none"/>
    </w:rPr>
  </w:style>
  <w:style w:type="character" w:customStyle="1" w:styleId="af2">
    <w:name w:val="Подзаголовок Знак"/>
    <w:link w:val="af1"/>
    <w:uiPriority w:val="11"/>
    <w:rsid w:val="00F063A4"/>
    <w:rPr>
      <w:i/>
      <w:iCs/>
      <w:smallCaps/>
      <w:spacing w:val="10"/>
      <w:sz w:val="28"/>
      <w:szCs w:val="28"/>
    </w:rPr>
  </w:style>
  <w:style w:type="character" w:styleId="af3">
    <w:name w:val="Strong"/>
    <w:uiPriority w:val="22"/>
    <w:qFormat/>
    <w:rsid w:val="00F063A4"/>
    <w:rPr>
      <w:b/>
      <w:bCs/>
    </w:rPr>
  </w:style>
  <w:style w:type="character" w:styleId="af4">
    <w:name w:val="Emphasis"/>
    <w:uiPriority w:val="20"/>
    <w:qFormat/>
    <w:rsid w:val="00F063A4"/>
    <w:rPr>
      <w:b/>
      <w:bCs/>
      <w:i/>
      <w:iCs/>
      <w:spacing w:val="10"/>
    </w:rPr>
  </w:style>
  <w:style w:type="paragraph" w:styleId="af5">
    <w:name w:val="No Spacing"/>
    <w:basedOn w:val="a"/>
    <w:uiPriority w:val="1"/>
    <w:qFormat/>
    <w:rsid w:val="00F063A4"/>
  </w:style>
  <w:style w:type="paragraph" w:styleId="af6">
    <w:name w:val="List Paragraph"/>
    <w:basedOn w:val="a"/>
    <w:uiPriority w:val="34"/>
    <w:qFormat/>
    <w:rsid w:val="00F063A4"/>
    <w:pPr>
      <w:ind w:left="720"/>
      <w:contextualSpacing/>
    </w:pPr>
  </w:style>
  <w:style w:type="paragraph" w:styleId="24">
    <w:name w:val="Quote"/>
    <w:basedOn w:val="a"/>
    <w:next w:val="a"/>
    <w:link w:val="26"/>
    <w:uiPriority w:val="29"/>
    <w:qFormat/>
    <w:rsid w:val="00F063A4"/>
    <w:rPr>
      <w:i/>
      <w:iCs/>
      <w:lang w:val="x-none" w:eastAsia="x-none"/>
    </w:rPr>
  </w:style>
  <w:style w:type="character" w:customStyle="1" w:styleId="26">
    <w:name w:val="Цитата 2 Знак"/>
    <w:link w:val="24"/>
    <w:uiPriority w:val="29"/>
    <w:rsid w:val="00F063A4"/>
    <w:rPr>
      <w:i/>
      <w:iCs/>
      <w:sz w:val="24"/>
      <w:szCs w:val="24"/>
    </w:rPr>
  </w:style>
  <w:style w:type="paragraph" w:styleId="af7">
    <w:name w:val="Intense Quote"/>
    <w:basedOn w:val="a"/>
    <w:next w:val="a"/>
    <w:link w:val="af8"/>
    <w:uiPriority w:val="30"/>
    <w:qFormat/>
    <w:rsid w:val="00F063A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  <w:lang w:val="x-none" w:eastAsia="x-none"/>
    </w:rPr>
  </w:style>
  <w:style w:type="character" w:customStyle="1" w:styleId="af8">
    <w:name w:val="Выделенная цитата Знак"/>
    <w:link w:val="af7"/>
    <w:uiPriority w:val="30"/>
    <w:rsid w:val="00F063A4"/>
    <w:rPr>
      <w:i/>
      <w:iCs/>
      <w:sz w:val="24"/>
      <w:szCs w:val="24"/>
    </w:rPr>
  </w:style>
  <w:style w:type="character" w:styleId="af9">
    <w:name w:val="Subtle Emphasis"/>
    <w:uiPriority w:val="19"/>
    <w:qFormat/>
    <w:rsid w:val="00F063A4"/>
    <w:rPr>
      <w:i/>
      <w:iCs/>
    </w:rPr>
  </w:style>
  <w:style w:type="character" w:styleId="afa">
    <w:name w:val="Intense Emphasis"/>
    <w:uiPriority w:val="21"/>
    <w:qFormat/>
    <w:rsid w:val="00F063A4"/>
    <w:rPr>
      <w:b/>
      <w:bCs/>
      <w:i/>
      <w:iCs/>
    </w:rPr>
  </w:style>
  <w:style w:type="character" w:styleId="afb">
    <w:name w:val="Subtle Reference"/>
    <w:uiPriority w:val="31"/>
    <w:qFormat/>
    <w:rsid w:val="00F063A4"/>
    <w:rPr>
      <w:smallCaps/>
    </w:rPr>
  </w:style>
  <w:style w:type="character" w:styleId="afc">
    <w:name w:val="Intense Reference"/>
    <w:uiPriority w:val="32"/>
    <w:qFormat/>
    <w:rsid w:val="00F063A4"/>
    <w:rPr>
      <w:b/>
      <w:bCs/>
      <w:smallCaps/>
    </w:rPr>
  </w:style>
  <w:style w:type="character" w:styleId="afd">
    <w:name w:val="Book Title"/>
    <w:uiPriority w:val="33"/>
    <w:qFormat/>
    <w:rsid w:val="00F063A4"/>
    <w:rPr>
      <w:i/>
      <w:iCs/>
      <w:smallCaps/>
      <w:spacing w:val="5"/>
    </w:rPr>
  </w:style>
  <w:style w:type="paragraph" w:styleId="afe">
    <w:name w:val="TOC Heading"/>
    <w:basedOn w:val="1"/>
    <w:next w:val="a"/>
    <w:uiPriority w:val="39"/>
    <w:qFormat/>
    <w:rsid w:val="00F063A4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paragraph" w:styleId="aff">
    <w:name w:val="Balloon Text"/>
    <w:basedOn w:val="a"/>
    <w:link w:val="aff0"/>
    <w:uiPriority w:val="99"/>
    <w:rsid w:val="00F063A4"/>
    <w:rPr>
      <w:rFonts w:ascii="Tahoma" w:hAnsi="Tahoma"/>
      <w:sz w:val="16"/>
      <w:szCs w:val="16"/>
      <w:lang w:val="x-none" w:eastAsia="x-none"/>
    </w:rPr>
  </w:style>
  <w:style w:type="character" w:customStyle="1" w:styleId="aff0">
    <w:name w:val="Текст выноски Знак"/>
    <w:link w:val="aff"/>
    <w:uiPriority w:val="99"/>
    <w:rsid w:val="00F063A4"/>
    <w:rPr>
      <w:rFonts w:ascii="Tahoma" w:hAnsi="Tahoma" w:cs="Tahoma"/>
      <w:sz w:val="16"/>
      <w:szCs w:val="16"/>
    </w:rPr>
  </w:style>
  <w:style w:type="character" w:styleId="aff1">
    <w:name w:val="annotation reference"/>
    <w:rsid w:val="00F063A4"/>
    <w:rPr>
      <w:sz w:val="16"/>
      <w:szCs w:val="16"/>
    </w:rPr>
  </w:style>
  <w:style w:type="paragraph" w:styleId="aff2">
    <w:name w:val="annotation text"/>
    <w:basedOn w:val="a"/>
    <w:link w:val="aff3"/>
    <w:rsid w:val="00F063A4"/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rsid w:val="00F063A4"/>
  </w:style>
  <w:style w:type="paragraph" w:styleId="aff4">
    <w:name w:val="annotation subject"/>
    <w:basedOn w:val="aff2"/>
    <w:next w:val="aff2"/>
    <w:link w:val="aff5"/>
    <w:rsid w:val="00F063A4"/>
    <w:rPr>
      <w:b/>
      <w:bCs/>
      <w:lang w:val="x-none" w:eastAsia="x-none"/>
    </w:rPr>
  </w:style>
  <w:style w:type="character" w:customStyle="1" w:styleId="aff5">
    <w:name w:val="Тема примечания Знак"/>
    <w:link w:val="aff4"/>
    <w:rsid w:val="00F063A4"/>
    <w:rPr>
      <w:b/>
      <w:bCs/>
    </w:rPr>
  </w:style>
  <w:style w:type="character" w:customStyle="1" w:styleId="16">
    <w:name w:val="Основной текст с отступом Знак1"/>
    <w:locked/>
    <w:rsid w:val="00907974"/>
    <w:rPr>
      <w:rFonts w:cs="Times New Roman"/>
      <w:sz w:val="28"/>
      <w:szCs w:val="28"/>
    </w:rPr>
  </w:style>
  <w:style w:type="character" w:styleId="aff6">
    <w:name w:val="Hyperlink"/>
    <w:uiPriority w:val="99"/>
    <w:unhideWhenUsed/>
    <w:rsid w:val="00577FB1"/>
    <w:rPr>
      <w:color w:val="0000FF"/>
      <w:u w:val="single"/>
    </w:rPr>
  </w:style>
  <w:style w:type="character" w:styleId="aff7">
    <w:name w:val="FollowedHyperlink"/>
    <w:uiPriority w:val="99"/>
    <w:unhideWhenUsed/>
    <w:rsid w:val="00577FB1"/>
    <w:rPr>
      <w:color w:val="800080"/>
      <w:u w:val="single"/>
    </w:rPr>
  </w:style>
  <w:style w:type="paragraph" w:customStyle="1" w:styleId="xl66">
    <w:name w:val="xl66"/>
    <w:basedOn w:val="a"/>
    <w:rsid w:val="00577FB1"/>
    <w:pPr>
      <w:spacing w:before="100" w:beforeAutospacing="1" w:after="100" w:afterAutospacing="1"/>
    </w:pPr>
  </w:style>
  <w:style w:type="paragraph" w:customStyle="1" w:styleId="xl67">
    <w:name w:val="xl67"/>
    <w:basedOn w:val="a"/>
    <w:rsid w:val="00577FB1"/>
    <w:pP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577FB1"/>
    <w:pPr>
      <w:spacing w:before="100" w:beforeAutospacing="1" w:after="100" w:afterAutospacing="1"/>
      <w:jc w:val="right"/>
      <w:textAlignment w:val="center"/>
    </w:pPr>
  </w:style>
  <w:style w:type="paragraph" w:customStyle="1" w:styleId="xl69">
    <w:name w:val="xl69"/>
    <w:basedOn w:val="a"/>
    <w:rsid w:val="00577F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0">
    <w:name w:val="xl70"/>
    <w:basedOn w:val="a"/>
    <w:rsid w:val="00577FB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1">
    <w:name w:val="xl71"/>
    <w:basedOn w:val="a"/>
    <w:rsid w:val="00577FB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2">
    <w:name w:val="xl72"/>
    <w:basedOn w:val="a"/>
    <w:rsid w:val="00577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3">
    <w:name w:val="xl73"/>
    <w:basedOn w:val="a"/>
    <w:rsid w:val="00577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4">
    <w:name w:val="xl74"/>
    <w:basedOn w:val="a"/>
    <w:rsid w:val="00577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styleId="aff8">
    <w:name w:val="caption"/>
    <w:basedOn w:val="a"/>
    <w:next w:val="a"/>
    <w:uiPriority w:val="35"/>
    <w:unhideWhenUsed/>
    <w:qFormat/>
    <w:rsid w:val="00577FB1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paragraph" w:customStyle="1" w:styleId="consplusnormal0">
    <w:name w:val="consplusnormal"/>
    <w:basedOn w:val="a"/>
    <w:rsid w:val="00577FB1"/>
    <w:pPr>
      <w:spacing w:before="100" w:beforeAutospacing="1" w:after="100" w:afterAutospacing="1"/>
    </w:pPr>
  </w:style>
  <w:style w:type="paragraph" w:customStyle="1" w:styleId="xl63">
    <w:name w:val="xl63"/>
    <w:basedOn w:val="a"/>
    <w:rsid w:val="00577FB1"/>
    <w:pPr>
      <w:spacing w:before="100" w:beforeAutospacing="1" w:after="100" w:afterAutospacing="1"/>
      <w:jc w:val="right"/>
      <w:textAlignment w:val="top"/>
    </w:pPr>
  </w:style>
  <w:style w:type="paragraph" w:customStyle="1" w:styleId="xl64">
    <w:name w:val="xl64"/>
    <w:basedOn w:val="a"/>
    <w:rsid w:val="00577FB1"/>
    <w:pPr>
      <w:spacing w:before="100" w:beforeAutospacing="1" w:after="100" w:afterAutospacing="1"/>
      <w:jc w:val="center"/>
      <w:textAlignment w:val="top"/>
    </w:pPr>
  </w:style>
  <w:style w:type="paragraph" w:customStyle="1" w:styleId="xl65">
    <w:name w:val="xl65"/>
    <w:basedOn w:val="a"/>
    <w:rsid w:val="00577FB1"/>
    <w:pPr>
      <w:spacing w:before="100" w:beforeAutospacing="1" w:after="100" w:afterAutospacing="1"/>
      <w:jc w:val="center"/>
      <w:textAlignment w:val="top"/>
    </w:pPr>
  </w:style>
  <w:style w:type="paragraph" w:styleId="aff9">
    <w:name w:val="endnote text"/>
    <w:basedOn w:val="a"/>
    <w:link w:val="affa"/>
    <w:uiPriority w:val="99"/>
    <w:unhideWhenUsed/>
    <w:rsid w:val="00577FB1"/>
    <w:rPr>
      <w:rFonts w:ascii="Calibri" w:hAnsi="Calibri"/>
      <w:sz w:val="20"/>
      <w:szCs w:val="20"/>
    </w:rPr>
  </w:style>
  <w:style w:type="character" w:customStyle="1" w:styleId="affa">
    <w:name w:val="Текст концевой сноски Знак"/>
    <w:link w:val="aff9"/>
    <w:uiPriority w:val="99"/>
    <w:rsid w:val="00577FB1"/>
    <w:rPr>
      <w:rFonts w:ascii="Calibri" w:hAnsi="Calibri"/>
    </w:rPr>
  </w:style>
  <w:style w:type="character" w:styleId="affb">
    <w:name w:val="endnote reference"/>
    <w:uiPriority w:val="99"/>
    <w:unhideWhenUsed/>
    <w:rsid w:val="00577FB1"/>
    <w:rPr>
      <w:vertAlign w:val="superscript"/>
    </w:rPr>
  </w:style>
  <w:style w:type="paragraph" w:styleId="affc">
    <w:name w:val="footnote text"/>
    <w:basedOn w:val="a"/>
    <w:link w:val="affd"/>
    <w:uiPriority w:val="99"/>
    <w:unhideWhenUsed/>
    <w:rsid w:val="00577FB1"/>
    <w:rPr>
      <w:rFonts w:ascii="Calibri" w:hAnsi="Calibri"/>
      <w:sz w:val="20"/>
      <w:szCs w:val="20"/>
    </w:rPr>
  </w:style>
  <w:style w:type="character" w:customStyle="1" w:styleId="affd">
    <w:name w:val="Текст сноски Знак"/>
    <w:link w:val="affc"/>
    <w:uiPriority w:val="99"/>
    <w:rsid w:val="00577FB1"/>
    <w:rPr>
      <w:rFonts w:ascii="Calibri" w:hAnsi="Calibri"/>
    </w:rPr>
  </w:style>
  <w:style w:type="character" w:styleId="affe">
    <w:name w:val="footnote reference"/>
    <w:uiPriority w:val="99"/>
    <w:unhideWhenUsed/>
    <w:rsid w:val="00577FB1"/>
    <w:rPr>
      <w:vertAlign w:val="superscript"/>
    </w:rPr>
  </w:style>
  <w:style w:type="numbering" w:customStyle="1" w:styleId="17">
    <w:name w:val="Нет списка1"/>
    <w:next w:val="a2"/>
    <w:uiPriority w:val="99"/>
    <w:semiHidden/>
    <w:unhideWhenUsed/>
    <w:rsid w:val="00DB46C2"/>
  </w:style>
  <w:style w:type="numbering" w:customStyle="1" w:styleId="27">
    <w:name w:val="Нет списка2"/>
    <w:next w:val="a2"/>
    <w:uiPriority w:val="99"/>
    <w:semiHidden/>
    <w:unhideWhenUsed/>
    <w:rsid w:val="00DB46C2"/>
  </w:style>
  <w:style w:type="numbering" w:customStyle="1" w:styleId="31">
    <w:name w:val="Нет списка3"/>
    <w:next w:val="a2"/>
    <w:uiPriority w:val="99"/>
    <w:semiHidden/>
    <w:unhideWhenUsed/>
    <w:rsid w:val="00DB46C2"/>
  </w:style>
  <w:style w:type="character" w:customStyle="1" w:styleId="28">
    <w:name w:val="Основной текст (2)"/>
    <w:rsid w:val="00AE6F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numbering" w:customStyle="1" w:styleId="41">
    <w:name w:val="Нет списка4"/>
    <w:next w:val="a2"/>
    <w:uiPriority w:val="99"/>
    <w:semiHidden/>
    <w:unhideWhenUsed/>
    <w:rsid w:val="00ED7EB8"/>
  </w:style>
  <w:style w:type="numbering" w:customStyle="1" w:styleId="52">
    <w:name w:val="Нет списка5"/>
    <w:next w:val="a2"/>
    <w:uiPriority w:val="99"/>
    <w:semiHidden/>
    <w:unhideWhenUsed/>
    <w:rsid w:val="00385518"/>
  </w:style>
  <w:style w:type="numbering" w:customStyle="1" w:styleId="61">
    <w:name w:val="Нет списка6"/>
    <w:next w:val="a2"/>
    <w:uiPriority w:val="99"/>
    <w:semiHidden/>
    <w:unhideWhenUsed/>
    <w:rsid w:val="005B4F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5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7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776AB-A9D4-41FB-AE05-333FBB7C8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13964</Words>
  <Characters>79601</Characters>
  <Application>Microsoft Office Word</Application>
  <DocSecurity>0</DocSecurity>
  <Lines>663</Lines>
  <Paragraphs>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93379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Alehina</dc:creator>
  <cp:keywords/>
  <cp:lastModifiedBy>Trofimova</cp:lastModifiedBy>
  <cp:revision>62</cp:revision>
  <cp:lastPrinted>2026-02-13T08:26:00Z</cp:lastPrinted>
  <dcterms:created xsi:type="dcterms:W3CDTF">2026-02-10T07:14:00Z</dcterms:created>
  <dcterms:modified xsi:type="dcterms:W3CDTF">2026-03-02T03:52:00Z</dcterms:modified>
</cp:coreProperties>
</file>