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111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6A1967" w:rsidRPr="004939F7" w14:paraId="7E808EF8" w14:textId="77777777" w:rsidTr="00841A1D">
        <w:tc>
          <w:tcPr>
            <w:tcW w:w="4111" w:type="dxa"/>
          </w:tcPr>
          <w:p w14:paraId="2C3EC10B" w14:textId="77777777"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14:paraId="1D612934" w14:textId="77777777" w:rsidTr="00841A1D">
        <w:tc>
          <w:tcPr>
            <w:tcW w:w="4111" w:type="dxa"/>
          </w:tcPr>
          <w:p w14:paraId="24F9C757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60393A09" w14:textId="77777777" w:rsidTr="00841A1D">
        <w:tc>
          <w:tcPr>
            <w:tcW w:w="4111" w:type="dxa"/>
          </w:tcPr>
          <w:p w14:paraId="33766624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1DA033F1" w14:textId="77777777" w:rsidTr="00841A1D">
        <w:tc>
          <w:tcPr>
            <w:tcW w:w="4111" w:type="dxa"/>
          </w:tcPr>
          <w:p w14:paraId="0E7445A3" w14:textId="4DD9FB09" w:rsidR="006A1967" w:rsidRPr="004939F7" w:rsidRDefault="006A1967" w:rsidP="00D01B7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__</w:t>
            </w:r>
            <w:r w:rsidR="0042599D">
              <w:rPr>
                <w:rFonts w:ascii="Times New Roman" w:hAnsi="Times New Roman" w:cs="Times New Roman"/>
              </w:rPr>
              <w:t>02.03.2026</w:t>
            </w:r>
            <w:r w:rsidR="00D01B72">
              <w:rPr>
                <w:rFonts w:ascii="Times New Roman" w:hAnsi="Times New Roman" w:cs="Times New Roman"/>
              </w:rPr>
              <w:t>_</w:t>
            </w:r>
            <w:r w:rsidRPr="004939F7">
              <w:rPr>
                <w:rFonts w:ascii="Times New Roman" w:hAnsi="Times New Roman" w:cs="Times New Roman"/>
              </w:rPr>
              <w:t>_№__</w:t>
            </w:r>
            <w:r w:rsidR="0042599D">
              <w:rPr>
                <w:rFonts w:ascii="Times New Roman" w:hAnsi="Times New Roman" w:cs="Times New Roman"/>
              </w:rPr>
              <w:t>369-па</w:t>
            </w:r>
            <w:r w:rsidRPr="004939F7">
              <w:rPr>
                <w:rFonts w:ascii="Times New Roman" w:hAnsi="Times New Roman" w:cs="Times New Roman"/>
              </w:rPr>
              <w:t>___</w:t>
            </w:r>
          </w:p>
        </w:tc>
      </w:tr>
      <w:tr w:rsidR="006A1967" w:rsidRPr="004939F7" w14:paraId="519AA691" w14:textId="77777777" w:rsidTr="00841A1D">
        <w:tc>
          <w:tcPr>
            <w:tcW w:w="4111" w:type="dxa"/>
          </w:tcPr>
          <w:p w14:paraId="25F56118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31945446" w14:textId="77777777" w:rsidTr="00841A1D">
        <w:tc>
          <w:tcPr>
            <w:tcW w:w="4111" w:type="dxa"/>
          </w:tcPr>
          <w:p w14:paraId="34F4E224" w14:textId="77777777" w:rsidR="00D3738D" w:rsidRPr="004939F7" w:rsidRDefault="00D3738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2271C910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p w14:paraId="023B372B" w14:textId="77777777" w:rsidR="00D3738D" w:rsidRDefault="000A72AC" w:rsidP="00D5491C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D5491C" w:rsidRPr="00D5491C">
        <w:rPr>
          <w:rFonts w:ascii="Times New Roman" w:eastAsia="Times New Roman" w:hAnsi="Times New Roman" w:cs="Times New Roman"/>
          <w:szCs w:val="24"/>
          <w:lang w:eastAsia="ru-RU"/>
        </w:rPr>
        <w:t xml:space="preserve">ПАСПОРТ </w:t>
      </w:r>
      <w:r w:rsidR="00D5491C" w:rsidRPr="00D5491C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муниципальной программы </w:t>
      </w:r>
      <w:r w:rsidR="00D5491C"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D5491C" w:rsidRPr="00D5491C">
        <w:rPr>
          <w:rFonts w:ascii="Times New Roman" w:eastAsia="Times New Roman" w:hAnsi="Times New Roman" w:cs="Times New Roman"/>
          <w:szCs w:val="24"/>
          <w:lang w:eastAsia="ru-RU"/>
        </w:rPr>
        <w:t>Улучшение качественного состояния объектов благоустройства и озеленения города Северска</w:t>
      </w:r>
      <w:r w:rsidR="00D5491C"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tbl>
      <w:tblPr>
        <w:tblW w:w="15026" w:type="dxa"/>
        <w:tblLook w:val="04A0" w:firstRow="1" w:lastRow="0" w:firstColumn="1" w:lastColumn="0" w:noHBand="0" w:noVBand="1"/>
      </w:tblPr>
      <w:tblGrid>
        <w:gridCol w:w="4083"/>
        <w:gridCol w:w="2985"/>
        <w:gridCol w:w="1296"/>
        <w:gridCol w:w="1417"/>
        <w:gridCol w:w="1559"/>
        <w:gridCol w:w="1418"/>
        <w:gridCol w:w="2268"/>
      </w:tblGrid>
      <w:tr w:rsidR="00D5491C" w:rsidRPr="00D5491C" w14:paraId="1F9D821F" w14:textId="77777777" w:rsidTr="00D5491C">
        <w:trPr>
          <w:trHeight w:val="315"/>
        </w:trPr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C0239F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234AAD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F4BD5E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1195EB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B118E2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147F01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59083B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491C" w:rsidRPr="00D5491C" w14:paraId="35951B50" w14:textId="77777777" w:rsidTr="00D5491C">
        <w:trPr>
          <w:trHeight w:val="700"/>
        </w:trPr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AC0F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6C29F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D5491C" w:rsidRPr="00D5491C" w14:paraId="2811F05B" w14:textId="77777777" w:rsidTr="00D5491C">
        <w:trPr>
          <w:trHeight w:val="428"/>
        </w:trPr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5A5D4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 реализации Программы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780B7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D5491C" w:rsidRPr="00D5491C" w14:paraId="0947ECF5" w14:textId="77777777" w:rsidTr="00D5491C">
        <w:trPr>
          <w:trHeight w:val="643"/>
        </w:trPr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EA0E9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FD9EC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5491C" w:rsidRPr="00D5491C" w14:paraId="1FC51CE8" w14:textId="77777777" w:rsidTr="00D5491C">
        <w:trPr>
          <w:trHeight w:val="316"/>
        </w:trPr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A2BA7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9656F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D5491C" w:rsidRPr="00D5491C" w14:paraId="663DF16B" w14:textId="77777777" w:rsidTr="00D5491C">
        <w:trPr>
          <w:trHeight w:val="419"/>
        </w:trPr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B1FE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34293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5491C" w:rsidRPr="00D5491C" w14:paraId="1501AFE8" w14:textId="77777777" w:rsidTr="00D5491C">
        <w:trPr>
          <w:trHeight w:val="283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384EA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EE631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D5491C" w:rsidRPr="00D5491C" w14:paraId="0C804F4D" w14:textId="77777777" w:rsidTr="00D5491C">
        <w:trPr>
          <w:trHeight w:val="260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2368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93B99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D5491C" w:rsidRPr="00D5491C" w14:paraId="712EAF06" w14:textId="77777777" w:rsidTr="00D5491C">
        <w:trPr>
          <w:trHeight w:val="703"/>
        </w:trPr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F3F9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25760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городской среды</w:t>
            </w:r>
          </w:p>
        </w:tc>
      </w:tr>
      <w:tr w:rsidR="00D5491C" w:rsidRPr="00D5491C" w14:paraId="05982BF2" w14:textId="77777777" w:rsidTr="00D5491C">
        <w:trPr>
          <w:trHeight w:val="558"/>
        </w:trPr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D7F61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C6C00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благоприятной, комфортной и безопасной среды для проживания и жизнедеятельности населения г.Северска</w:t>
            </w:r>
          </w:p>
        </w:tc>
      </w:tr>
      <w:tr w:rsidR="00D5491C" w:rsidRPr="00D5491C" w14:paraId="78E9B6FF" w14:textId="77777777" w:rsidTr="00D5491C">
        <w:trPr>
          <w:trHeight w:val="850"/>
        </w:trPr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A4A0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A736E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B0C9E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FD214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B2A73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847CE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7955C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D5491C" w:rsidRPr="00D5491C" w14:paraId="3518E8B4" w14:textId="77777777" w:rsidTr="00D5491C">
        <w:trPr>
          <w:trHeight w:val="1695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46E7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2E5E8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AD4E3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5FFFA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9E8DE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77EB1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41150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5491C" w:rsidRPr="00D5491C" w14:paraId="36A64817" w14:textId="77777777" w:rsidTr="00D5491C">
        <w:trPr>
          <w:trHeight w:val="2117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4158A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B01F0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60D82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10C58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356D3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6A1BD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79544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</w:tr>
      <w:tr w:rsidR="00D5491C" w:rsidRPr="00D5491C" w14:paraId="3BDE6FD1" w14:textId="77777777" w:rsidTr="00D5491C">
        <w:trPr>
          <w:trHeight w:val="703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73E6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2F45B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50A93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34FC4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7EC0B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733AC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60082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</w:tr>
      <w:tr w:rsidR="00D5491C" w:rsidRPr="00D5491C" w14:paraId="36607BD5" w14:textId="77777777" w:rsidTr="00D5491C">
        <w:trPr>
          <w:trHeight w:val="703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70AD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38F31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90552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DEF4E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27F58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C1E20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C6C38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D5491C" w:rsidRPr="00D5491C" w14:paraId="76D03AFA" w14:textId="77777777" w:rsidTr="00D5491C">
        <w:trPr>
          <w:trHeight w:val="371"/>
        </w:trPr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B6BE7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7485F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Создание устойчивой системы озеленения города Северска</w:t>
            </w:r>
          </w:p>
        </w:tc>
      </w:tr>
      <w:tr w:rsidR="00D5491C" w:rsidRPr="00D5491C" w14:paraId="60BB8A1A" w14:textId="77777777" w:rsidTr="00D5491C">
        <w:trPr>
          <w:trHeight w:val="561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37A30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35688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D5491C" w:rsidRPr="00D5491C" w14:paraId="798F4F73" w14:textId="77777777" w:rsidTr="00D5491C">
        <w:trPr>
          <w:trHeight w:val="697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FA77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E53BD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D5491C" w:rsidRPr="00D5491C" w14:paraId="4F9CF226" w14:textId="77777777" w:rsidTr="00D5491C">
        <w:trPr>
          <w:trHeight w:val="413"/>
        </w:trPr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7EE29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84648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D5491C" w:rsidRPr="00D5491C" w14:paraId="69C9A767" w14:textId="77777777" w:rsidTr="00D5491C">
        <w:trPr>
          <w:trHeight w:val="419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28C45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C258F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D5491C" w:rsidRPr="00D5491C" w14:paraId="48D0F894" w14:textId="77777777" w:rsidTr="00D5491C">
        <w:trPr>
          <w:trHeight w:val="630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0D0E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9CED8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D5491C" w:rsidRPr="00D5491C" w14:paraId="581A6057" w14:textId="77777777" w:rsidTr="00F41142">
        <w:trPr>
          <w:trHeight w:val="208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23E1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6279C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D5491C" w:rsidRPr="00D5491C" w14:paraId="32CC33C3" w14:textId="77777777" w:rsidTr="00F41142">
        <w:trPr>
          <w:trHeight w:val="623"/>
        </w:trPr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CD30" w14:textId="77777777" w:rsidR="00D5491C" w:rsidRPr="00D5491C" w:rsidRDefault="00D5491C" w:rsidP="00D549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6D47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F12C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D730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1ABE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89762" w14:textId="77777777" w:rsidR="00D5491C" w:rsidRPr="00D5491C" w:rsidRDefault="00D5491C" w:rsidP="00D549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5275" w14:textId="77777777" w:rsidR="00D5491C" w:rsidRPr="00D5491C" w:rsidRDefault="00D5491C" w:rsidP="000A72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(прогнозный период)</w:t>
            </w:r>
          </w:p>
        </w:tc>
      </w:tr>
      <w:tr w:rsidR="00204246" w:rsidRPr="00D5491C" w14:paraId="2461C5C1" w14:textId="77777777" w:rsidTr="00FE1B4B">
        <w:trPr>
          <w:trHeight w:val="945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90D6" w14:textId="77777777" w:rsidR="00204246" w:rsidRPr="00D5491C" w:rsidRDefault="00204246" w:rsidP="0020424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34924" w14:textId="77777777" w:rsidR="00204246" w:rsidRPr="00D5491C" w:rsidRDefault="00204246" w:rsidP="0020424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DD64" w14:textId="77777777" w:rsidR="00204246" w:rsidRDefault="00204246" w:rsidP="00204246">
            <w:pPr>
              <w:jc w:val="right"/>
            </w:pPr>
            <w:r>
              <w:t>915 024,60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F3412" w14:textId="77777777" w:rsidR="00204246" w:rsidRDefault="00204246" w:rsidP="00204246">
            <w:pPr>
              <w:jc w:val="right"/>
            </w:pPr>
            <w:r>
              <w:t>253 901,27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D8236" w14:textId="77777777" w:rsidR="00204246" w:rsidRDefault="00204246" w:rsidP="00204246">
            <w:pPr>
              <w:jc w:val="right"/>
            </w:pPr>
            <w:r>
              <w:t>315 480,32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92C21" w14:textId="77777777" w:rsidR="00204246" w:rsidRDefault="00204246" w:rsidP="00204246">
            <w:pPr>
              <w:jc w:val="right"/>
            </w:pPr>
            <w:r>
              <w:t>345 643,01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ED803" w14:textId="77777777" w:rsidR="00204246" w:rsidRDefault="00204246" w:rsidP="00204246">
            <w:pPr>
              <w:jc w:val="right"/>
            </w:pPr>
            <w:r>
              <w:t>270 790,75</w:t>
            </w:r>
          </w:p>
        </w:tc>
      </w:tr>
      <w:tr w:rsidR="004657BC" w:rsidRPr="00D5491C" w14:paraId="226C4DF5" w14:textId="77777777" w:rsidTr="00F41142">
        <w:trPr>
          <w:trHeight w:val="315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4EB6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46E89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767C" w14:textId="77777777" w:rsidR="004657BC" w:rsidRDefault="004657BC" w:rsidP="004657BC">
            <w:pPr>
              <w:jc w:val="right"/>
            </w:pPr>
            <w:r>
              <w:t>645 230,47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B180F" w14:textId="77777777" w:rsidR="004657BC" w:rsidRDefault="004657BC" w:rsidP="004657BC">
            <w:pPr>
              <w:jc w:val="right"/>
            </w:pPr>
            <w:r>
              <w:t>253 901,27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ED50" w14:textId="77777777" w:rsidR="004657BC" w:rsidRDefault="004657BC" w:rsidP="004657BC">
            <w:pPr>
              <w:jc w:val="right"/>
            </w:pPr>
            <w:r>
              <w:t>237 709,03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AE52F" w14:textId="77777777" w:rsidR="004657BC" w:rsidRDefault="004657BC" w:rsidP="004657BC">
            <w:pPr>
              <w:jc w:val="right"/>
            </w:pPr>
            <w:r>
              <w:t>153 620,17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73515" w14:textId="77777777" w:rsidR="004657BC" w:rsidRDefault="004657BC" w:rsidP="004657BC">
            <w:pPr>
              <w:jc w:val="right"/>
            </w:pPr>
            <w:r>
              <w:t>162 805,80</w:t>
            </w:r>
          </w:p>
        </w:tc>
      </w:tr>
      <w:tr w:rsidR="004657BC" w:rsidRPr="00D5491C" w14:paraId="5A1DD727" w14:textId="77777777" w:rsidTr="00F41142">
        <w:trPr>
          <w:trHeight w:val="630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75FD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3769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A272" w14:textId="77777777" w:rsidR="004657BC" w:rsidRDefault="004657BC" w:rsidP="004657BC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CA715" w14:textId="77777777" w:rsidR="004657BC" w:rsidRDefault="004657BC" w:rsidP="004657BC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CF41" w14:textId="77777777" w:rsidR="004657BC" w:rsidRDefault="004657BC" w:rsidP="004657BC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EFEB" w14:textId="77777777" w:rsidR="004657BC" w:rsidRDefault="004657BC" w:rsidP="004657BC">
            <w:pPr>
              <w:jc w:val="right"/>
            </w:pPr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D539" w14:textId="77777777" w:rsidR="004657BC" w:rsidRDefault="004657BC" w:rsidP="004657BC">
            <w:pPr>
              <w:jc w:val="right"/>
            </w:pPr>
            <w:r>
              <w:t> </w:t>
            </w:r>
          </w:p>
        </w:tc>
      </w:tr>
      <w:tr w:rsidR="00CF5429" w:rsidRPr="00D5491C" w14:paraId="3F08CB33" w14:textId="77777777" w:rsidTr="0082427A">
        <w:trPr>
          <w:trHeight w:val="559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DF24" w14:textId="77777777" w:rsidR="00CF5429" w:rsidRPr="00D5491C" w:rsidRDefault="00CF5429" w:rsidP="00CF54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3819" w14:textId="77777777" w:rsidR="00CF5429" w:rsidRPr="00D5491C" w:rsidRDefault="00CF5429" w:rsidP="00CF54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16FC" w14:textId="77777777" w:rsidR="00CF5429" w:rsidRDefault="00CF5429" w:rsidP="00CF5429">
            <w:pPr>
              <w:jc w:val="right"/>
            </w:pPr>
            <w:r>
              <w:t>227,67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39DC8" w14:textId="77777777" w:rsidR="00CF5429" w:rsidRDefault="00CF5429" w:rsidP="00CF5429">
            <w:pPr>
              <w:jc w:val="right"/>
            </w:pPr>
            <w:r>
              <w:t>227,67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F27F" w14:textId="77777777" w:rsidR="00CF5429" w:rsidRDefault="00CF5429" w:rsidP="00CF5429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E11B" w14:textId="77777777" w:rsidR="00CF5429" w:rsidRDefault="00CF5429" w:rsidP="00CF5429">
            <w:pPr>
              <w:jc w:val="right"/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7A31A" w14:textId="77777777" w:rsidR="00CF5429" w:rsidRDefault="00CF5429" w:rsidP="00CF5429">
            <w:pPr>
              <w:jc w:val="right"/>
            </w:pPr>
            <w:r>
              <w:t>0,00</w:t>
            </w:r>
          </w:p>
        </w:tc>
      </w:tr>
      <w:tr w:rsidR="00CF5429" w:rsidRPr="00D5491C" w14:paraId="66D4F1F3" w14:textId="77777777" w:rsidTr="0082427A">
        <w:trPr>
          <w:trHeight w:val="837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4A8E" w14:textId="77777777" w:rsidR="00CF5429" w:rsidRPr="00D5491C" w:rsidRDefault="00CF5429" w:rsidP="00CF54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FA0E" w14:textId="77777777" w:rsidR="00CF5429" w:rsidRPr="00D5491C" w:rsidRDefault="00CF5429" w:rsidP="00CF54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EE70" w14:textId="77777777" w:rsidR="00CF5429" w:rsidRDefault="00CF5429" w:rsidP="00CF5429">
            <w:pPr>
              <w:jc w:val="right"/>
            </w:pPr>
            <w:r>
              <w:t>227,67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90233" w14:textId="77777777" w:rsidR="00CF5429" w:rsidRDefault="00CF5429" w:rsidP="00CF5429">
            <w:pPr>
              <w:jc w:val="right"/>
            </w:pPr>
            <w:r>
              <w:t>227,67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62B42" w14:textId="77777777" w:rsidR="00CF5429" w:rsidRDefault="00CF5429" w:rsidP="00CF5429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63674" w14:textId="77777777" w:rsidR="00CF5429" w:rsidRDefault="00CF5429" w:rsidP="00CF5429">
            <w:pPr>
              <w:jc w:val="right"/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D1D1" w14:textId="77777777" w:rsidR="00CF5429" w:rsidRDefault="00CF5429" w:rsidP="00CF5429">
            <w:pPr>
              <w:jc w:val="right"/>
            </w:pPr>
            <w:r>
              <w:t>0,00</w:t>
            </w:r>
          </w:p>
        </w:tc>
      </w:tr>
      <w:tr w:rsidR="004657BC" w:rsidRPr="00D5491C" w14:paraId="731FBC69" w14:textId="77777777" w:rsidTr="00F41142">
        <w:trPr>
          <w:trHeight w:val="703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2EBDE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6F67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18E65" w14:textId="77777777" w:rsidR="004657BC" w:rsidRDefault="004657BC" w:rsidP="004657BC">
            <w:pPr>
              <w:jc w:val="right"/>
            </w:pPr>
            <w:r>
              <w:t>23 498,16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09993" w14:textId="77777777" w:rsidR="004657BC" w:rsidRDefault="004657BC" w:rsidP="004657BC">
            <w:pPr>
              <w:jc w:val="right"/>
            </w:pPr>
            <w:r>
              <w:t>13 198,00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70EC" w14:textId="77777777" w:rsidR="004657BC" w:rsidRDefault="004657BC" w:rsidP="004657BC">
            <w:pPr>
              <w:jc w:val="right"/>
            </w:pPr>
            <w:r>
              <w:t>5 050,09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E360" w14:textId="77777777" w:rsidR="004657BC" w:rsidRDefault="004657BC" w:rsidP="004657BC">
            <w:pPr>
              <w:jc w:val="right"/>
            </w:pPr>
            <w:r>
              <w:t>5 250,07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CB50" w14:textId="77777777" w:rsidR="004657BC" w:rsidRDefault="006F2F0B" w:rsidP="006F2F0B">
            <w:pPr>
              <w:jc w:val="right"/>
            </w:pPr>
            <w:r>
              <w:t>5 073</w:t>
            </w:r>
            <w:r w:rsidR="004657BC">
              <w:t>,</w:t>
            </w:r>
            <w:r>
              <w:t>3</w:t>
            </w:r>
            <w:r w:rsidR="004657BC">
              <w:t>3</w:t>
            </w:r>
          </w:p>
        </w:tc>
      </w:tr>
      <w:tr w:rsidR="004657BC" w:rsidRPr="00D5491C" w14:paraId="1EE897CC" w14:textId="77777777" w:rsidTr="00F41142">
        <w:trPr>
          <w:trHeight w:val="562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0E31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45FE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F319" w14:textId="77777777" w:rsidR="004657BC" w:rsidRDefault="004657BC" w:rsidP="004657BC">
            <w:pPr>
              <w:jc w:val="right"/>
            </w:pPr>
            <w:r>
              <w:t>19 418,40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C70B" w14:textId="77777777" w:rsidR="004657BC" w:rsidRDefault="004657BC" w:rsidP="004657BC">
            <w:pPr>
              <w:jc w:val="right"/>
            </w:pPr>
            <w:r>
              <w:t>13 198,00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0DD58" w14:textId="77777777" w:rsidR="004657BC" w:rsidRDefault="004657BC" w:rsidP="004657BC">
            <w:pPr>
              <w:jc w:val="right"/>
            </w:pPr>
            <w:r>
              <w:t>3 110,20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8459E" w14:textId="77777777" w:rsidR="004657BC" w:rsidRDefault="004657BC" w:rsidP="004657BC">
            <w:pPr>
              <w:jc w:val="right"/>
            </w:pPr>
            <w:r>
              <w:t>3 110,20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3B7A1" w14:textId="77777777" w:rsidR="004657BC" w:rsidRDefault="004657BC" w:rsidP="004657BC">
            <w:pPr>
              <w:jc w:val="right"/>
            </w:pPr>
            <w:r>
              <w:t>3 110,20</w:t>
            </w:r>
          </w:p>
        </w:tc>
      </w:tr>
      <w:tr w:rsidR="004657BC" w:rsidRPr="00D5491C" w14:paraId="096C062E" w14:textId="77777777" w:rsidTr="00F41142">
        <w:trPr>
          <w:trHeight w:val="845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2DC5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D568" w14:textId="77777777" w:rsidR="004657BC" w:rsidRPr="00D5491C" w:rsidRDefault="004657BC" w:rsidP="004657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3AD68" w14:textId="77777777" w:rsidR="004657BC" w:rsidRDefault="004657BC" w:rsidP="004657BC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03238" w14:textId="77777777" w:rsidR="004657BC" w:rsidRDefault="004657BC" w:rsidP="004657B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3541A" w14:textId="77777777" w:rsidR="004657BC" w:rsidRDefault="004657BC" w:rsidP="004657BC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E4767" w14:textId="77777777" w:rsidR="004657BC" w:rsidRDefault="004657BC" w:rsidP="004657BC">
            <w:pPr>
              <w:jc w:val="right"/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63215" w14:textId="77777777" w:rsidR="004657BC" w:rsidRDefault="004657BC" w:rsidP="004657BC">
            <w:pPr>
              <w:jc w:val="right"/>
            </w:pPr>
            <w:r>
              <w:t>0,00</w:t>
            </w:r>
          </w:p>
        </w:tc>
      </w:tr>
      <w:tr w:rsidR="00CF5429" w:rsidRPr="00D5491C" w14:paraId="447F055B" w14:textId="77777777" w:rsidTr="00C22D3B">
        <w:trPr>
          <w:trHeight w:val="315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CF2E" w14:textId="77777777" w:rsidR="00CF5429" w:rsidRPr="00D5491C" w:rsidRDefault="00CF5429" w:rsidP="00CF54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E196" w14:textId="77777777" w:rsidR="00CF5429" w:rsidRPr="00D5491C" w:rsidRDefault="00CF5429" w:rsidP="00CF54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49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3B71" w14:textId="77777777" w:rsidR="00CF5429" w:rsidRDefault="00CF5429" w:rsidP="00CF5429">
            <w:pPr>
              <w:jc w:val="right"/>
            </w:pPr>
            <w:r>
              <w:t>664 876,55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532F2" w14:textId="77777777" w:rsidR="00CF5429" w:rsidRDefault="00CF5429" w:rsidP="00CF5429">
            <w:pPr>
              <w:jc w:val="right"/>
            </w:pPr>
            <w:r>
              <w:t>267 326,95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4008" w14:textId="77777777" w:rsidR="00CF5429" w:rsidRDefault="00CF5429" w:rsidP="00CF5429">
            <w:pPr>
              <w:jc w:val="right"/>
            </w:pPr>
            <w:r>
              <w:t>240 819,23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761C" w14:textId="77777777" w:rsidR="00CF5429" w:rsidRDefault="00CF5429" w:rsidP="00CF5429">
            <w:pPr>
              <w:jc w:val="right"/>
            </w:pPr>
            <w:r>
              <w:t>156 730,37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C5BE" w14:textId="77777777" w:rsidR="00CF5429" w:rsidRDefault="00CF5429" w:rsidP="00CF5429">
            <w:pPr>
              <w:jc w:val="right"/>
            </w:pPr>
            <w:r>
              <w:t>165 916,00»</w:t>
            </w:r>
          </w:p>
        </w:tc>
      </w:tr>
    </w:tbl>
    <w:p w14:paraId="57FD4D26" w14:textId="77777777" w:rsidR="00D5491C" w:rsidRDefault="00D5491C">
      <w:pPr>
        <w:rPr>
          <w:rFonts w:ascii="Times New Roman" w:hAnsi="Times New Roman" w:cs="Times New Roman"/>
        </w:rPr>
      </w:pPr>
    </w:p>
    <w:p w14:paraId="2B858385" w14:textId="77777777" w:rsidR="00D5491C" w:rsidRDefault="00D5491C">
      <w:pPr>
        <w:rPr>
          <w:rFonts w:ascii="Times New Roman" w:hAnsi="Times New Roman" w:cs="Times New Roman"/>
        </w:rPr>
      </w:pPr>
    </w:p>
    <w:p w14:paraId="3C13618E" w14:textId="77777777" w:rsidR="00D5491C" w:rsidRPr="004939F7" w:rsidRDefault="00D5491C">
      <w:pPr>
        <w:rPr>
          <w:rFonts w:ascii="Times New Roman" w:hAnsi="Times New Roman" w:cs="Times New Roman"/>
        </w:rPr>
      </w:pPr>
    </w:p>
    <w:sectPr w:rsidR="00D5491C" w:rsidRPr="004939F7" w:rsidSect="00EA49A7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006B4" w14:textId="77777777" w:rsidR="009E64A1" w:rsidRDefault="009E64A1" w:rsidP="009A2023">
      <w:r>
        <w:separator/>
      </w:r>
    </w:p>
  </w:endnote>
  <w:endnote w:type="continuationSeparator" w:id="0">
    <w:p w14:paraId="4994C09E" w14:textId="77777777" w:rsidR="009E64A1" w:rsidRDefault="009E64A1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0EDF4" w14:textId="77777777" w:rsidR="00511E34" w:rsidRPr="00511E34" w:rsidRDefault="00511E34" w:rsidP="00511E3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C55923"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990BC3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990BC3" w:rsidRPr="00990BC3">
      <w:rPr>
        <w:rFonts w:ascii="Times New Roman CYR" w:eastAsia="Times New Roman" w:hAnsi="Times New Roman CYR" w:cs="Times New Roman"/>
        <w:sz w:val="20"/>
        <w:szCs w:val="20"/>
        <w:lang w:eastAsia="ru-RU"/>
      </w:rPr>
      <w:t>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2D471" w14:textId="77777777" w:rsidR="00C55923" w:rsidRPr="0057784A" w:rsidRDefault="0057784A" w:rsidP="0057784A">
    <w:pPr>
      <w:pStyle w:val="a6"/>
      <w:rPr>
        <w:sz w:val="20"/>
        <w:szCs w:val="20"/>
      </w:rPr>
    </w:pPr>
    <w:r w:rsidRPr="0057784A">
      <w:rPr>
        <w:sz w:val="20"/>
        <w:szCs w:val="20"/>
      </w:rPr>
      <w:t xml:space="preserve">Внутренний номер: </w:t>
    </w:r>
    <w:r w:rsidR="00186A01" w:rsidRPr="00186A01">
      <w:rPr>
        <w:sz w:val="20"/>
        <w:szCs w:val="20"/>
      </w:rPr>
      <w:t>0</w:t>
    </w:r>
    <w:r w:rsidR="00990BC3" w:rsidRPr="00990BC3">
      <w:rPr>
        <w:sz w:val="20"/>
        <w:szCs w:val="20"/>
      </w:rPr>
      <w:t>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4722" w14:textId="77777777" w:rsidR="009E64A1" w:rsidRDefault="009E64A1" w:rsidP="009A2023">
      <w:r>
        <w:separator/>
      </w:r>
    </w:p>
  </w:footnote>
  <w:footnote w:type="continuationSeparator" w:id="0">
    <w:p w14:paraId="6E58732C" w14:textId="77777777" w:rsidR="009E64A1" w:rsidRDefault="009E64A1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7371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2136A70" w14:textId="77777777" w:rsidR="00EA49A7" w:rsidRPr="0051599F" w:rsidRDefault="00EA49A7">
        <w:pPr>
          <w:pStyle w:val="a4"/>
          <w:jc w:val="center"/>
          <w:rPr>
            <w:rFonts w:ascii="Times New Roman" w:hAnsi="Times New Roman" w:cs="Times New Roman"/>
          </w:rPr>
        </w:pPr>
        <w:r w:rsidRPr="0051599F">
          <w:rPr>
            <w:rFonts w:ascii="Times New Roman" w:hAnsi="Times New Roman" w:cs="Times New Roman"/>
          </w:rPr>
          <w:fldChar w:fldCharType="begin"/>
        </w:r>
        <w:r w:rsidRPr="0051599F">
          <w:rPr>
            <w:rFonts w:ascii="Times New Roman" w:hAnsi="Times New Roman" w:cs="Times New Roman"/>
          </w:rPr>
          <w:instrText>PAGE   \* MERGEFORMAT</w:instrText>
        </w:r>
        <w:r w:rsidRPr="0051599F">
          <w:rPr>
            <w:rFonts w:ascii="Times New Roman" w:hAnsi="Times New Roman" w:cs="Times New Roman"/>
          </w:rPr>
          <w:fldChar w:fldCharType="separate"/>
        </w:r>
        <w:r w:rsidR="00CF5429">
          <w:rPr>
            <w:rFonts w:ascii="Times New Roman" w:hAnsi="Times New Roman" w:cs="Times New Roman"/>
            <w:noProof/>
          </w:rPr>
          <w:t>2</w:t>
        </w:r>
        <w:r w:rsidRPr="0051599F">
          <w:rPr>
            <w:rFonts w:ascii="Times New Roman" w:hAnsi="Times New Roman" w:cs="Times New Roman"/>
          </w:rPr>
          <w:fldChar w:fldCharType="end"/>
        </w:r>
      </w:p>
    </w:sdtContent>
  </w:sdt>
  <w:p w14:paraId="1DE73649" w14:textId="77777777" w:rsidR="006C0460" w:rsidRDefault="006C046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13EFE"/>
    <w:rsid w:val="00045C5D"/>
    <w:rsid w:val="000516C6"/>
    <w:rsid w:val="00052D95"/>
    <w:rsid w:val="0005442C"/>
    <w:rsid w:val="00077345"/>
    <w:rsid w:val="00093670"/>
    <w:rsid w:val="000A72AC"/>
    <w:rsid w:val="000B08E7"/>
    <w:rsid w:val="000C4DE3"/>
    <w:rsid w:val="000E1CBF"/>
    <w:rsid w:val="000E7E5E"/>
    <w:rsid w:val="001111B3"/>
    <w:rsid w:val="001206EF"/>
    <w:rsid w:val="00171034"/>
    <w:rsid w:val="00182F69"/>
    <w:rsid w:val="00186A01"/>
    <w:rsid w:val="00204246"/>
    <w:rsid w:val="00213938"/>
    <w:rsid w:val="00241906"/>
    <w:rsid w:val="002420DB"/>
    <w:rsid w:val="00263FB5"/>
    <w:rsid w:val="002664A4"/>
    <w:rsid w:val="002D76AC"/>
    <w:rsid w:val="00331A5E"/>
    <w:rsid w:val="00371852"/>
    <w:rsid w:val="00397D31"/>
    <w:rsid w:val="003C0269"/>
    <w:rsid w:val="003D133D"/>
    <w:rsid w:val="00420EB7"/>
    <w:rsid w:val="00423AB8"/>
    <w:rsid w:val="0042599D"/>
    <w:rsid w:val="004468D1"/>
    <w:rsid w:val="004657BC"/>
    <w:rsid w:val="00487C73"/>
    <w:rsid w:val="004939F7"/>
    <w:rsid w:val="004A3562"/>
    <w:rsid w:val="004D135D"/>
    <w:rsid w:val="005026DA"/>
    <w:rsid w:val="00511E34"/>
    <w:rsid w:val="0051599F"/>
    <w:rsid w:val="00515FEB"/>
    <w:rsid w:val="00525B81"/>
    <w:rsid w:val="00526560"/>
    <w:rsid w:val="00554BE7"/>
    <w:rsid w:val="0057784A"/>
    <w:rsid w:val="005F5A8F"/>
    <w:rsid w:val="00601F9D"/>
    <w:rsid w:val="006200C5"/>
    <w:rsid w:val="006243A1"/>
    <w:rsid w:val="00635B3C"/>
    <w:rsid w:val="006837BE"/>
    <w:rsid w:val="006975ED"/>
    <w:rsid w:val="006A1967"/>
    <w:rsid w:val="006C0460"/>
    <w:rsid w:val="006D0B04"/>
    <w:rsid w:val="006E73D5"/>
    <w:rsid w:val="006F2F0B"/>
    <w:rsid w:val="00742EE6"/>
    <w:rsid w:val="007657CC"/>
    <w:rsid w:val="007A4032"/>
    <w:rsid w:val="007F2EB8"/>
    <w:rsid w:val="00841A1D"/>
    <w:rsid w:val="0087262D"/>
    <w:rsid w:val="00872D5F"/>
    <w:rsid w:val="00875B46"/>
    <w:rsid w:val="008A1011"/>
    <w:rsid w:val="008A6675"/>
    <w:rsid w:val="008B09B1"/>
    <w:rsid w:val="008B176F"/>
    <w:rsid w:val="008C2395"/>
    <w:rsid w:val="0096502A"/>
    <w:rsid w:val="00965F52"/>
    <w:rsid w:val="009753C1"/>
    <w:rsid w:val="00990BC3"/>
    <w:rsid w:val="009A2023"/>
    <w:rsid w:val="009D287D"/>
    <w:rsid w:val="009D40EA"/>
    <w:rsid w:val="009E64A1"/>
    <w:rsid w:val="00A00AE5"/>
    <w:rsid w:val="00A44A9A"/>
    <w:rsid w:val="00A570B6"/>
    <w:rsid w:val="00AA4B0E"/>
    <w:rsid w:val="00B07749"/>
    <w:rsid w:val="00B1064F"/>
    <w:rsid w:val="00B40D6C"/>
    <w:rsid w:val="00B42D7F"/>
    <w:rsid w:val="00B70413"/>
    <w:rsid w:val="00BB5DC2"/>
    <w:rsid w:val="00BD4A70"/>
    <w:rsid w:val="00C55923"/>
    <w:rsid w:val="00C74579"/>
    <w:rsid w:val="00C8432C"/>
    <w:rsid w:val="00CA6F27"/>
    <w:rsid w:val="00CC4BD6"/>
    <w:rsid w:val="00CF5429"/>
    <w:rsid w:val="00D01B72"/>
    <w:rsid w:val="00D32786"/>
    <w:rsid w:val="00D33E63"/>
    <w:rsid w:val="00D3738D"/>
    <w:rsid w:val="00D5491C"/>
    <w:rsid w:val="00DD353A"/>
    <w:rsid w:val="00DE014B"/>
    <w:rsid w:val="00E24F41"/>
    <w:rsid w:val="00E91A38"/>
    <w:rsid w:val="00EA49A7"/>
    <w:rsid w:val="00EA571E"/>
    <w:rsid w:val="00ED2413"/>
    <w:rsid w:val="00F20814"/>
    <w:rsid w:val="00F41142"/>
    <w:rsid w:val="00F523D0"/>
    <w:rsid w:val="00F943A8"/>
    <w:rsid w:val="00FB6F3F"/>
    <w:rsid w:val="00FF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8AFB"/>
  <w15:docId w15:val="{2D4B39E2-1591-48BC-A73D-33130726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0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19</cp:revision>
  <cp:lastPrinted>2026-02-18T03:20:00Z</cp:lastPrinted>
  <dcterms:created xsi:type="dcterms:W3CDTF">2026-01-04T04:12:00Z</dcterms:created>
  <dcterms:modified xsi:type="dcterms:W3CDTF">2026-03-02T04:33:00Z</dcterms:modified>
</cp:coreProperties>
</file>