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3"/>
        <w:tblW w:w="15466" w:type="dxa"/>
        <w:tblInd w:w="93" w:type="dxa"/>
        <w:tblLook w:val="04A0" w:firstRow="1" w:lastRow="0" w:firstColumn="1" w:lastColumn="0" w:noHBand="0" w:noVBand="1"/>
      </w:tblPr>
      <w:tblGrid>
        <w:gridCol w:w="11639"/>
        <w:gridCol w:w="3181"/>
        <w:gridCol w:w="646"/>
      </w:tblGrid>
      <w:tr w:rsidR="00CD2CC0" w:rsidRPr="0065048E" w14:paraId="10A82B12" w14:textId="77777777" w:rsidTr="00042144">
        <w:trPr>
          <w:gridBefore w:val="1"/>
          <w:wBefore w:w="11639" w:type="dxa"/>
        </w:trPr>
        <w:tc>
          <w:tcPr>
            <w:tcW w:w="382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B56EBFD" w14:textId="77777777" w:rsidR="00CD2CC0" w:rsidRPr="0065048E" w:rsidRDefault="00B561C9" w:rsidP="00474EB8">
            <w:pPr>
              <w:ind w:left="176" w:hanging="176"/>
              <w:rPr>
                <w:rFonts w:ascii="Times New Roman" w:hAnsi="Times New Roman" w:cs="Times New Roman"/>
                <w:szCs w:val="24"/>
              </w:rPr>
            </w:pPr>
            <w:r w:rsidRPr="0065048E">
              <w:rPr>
                <w:rFonts w:ascii="Times New Roman" w:hAnsi="Times New Roman" w:cs="Times New Roman"/>
                <w:szCs w:val="24"/>
              </w:rPr>
              <w:t xml:space="preserve">Приложение </w:t>
            </w:r>
            <w:r w:rsidR="00474EB8">
              <w:rPr>
                <w:rFonts w:ascii="Times New Roman" w:hAnsi="Times New Roman" w:cs="Times New Roman"/>
                <w:szCs w:val="24"/>
              </w:rPr>
              <w:t>10</w:t>
            </w:r>
          </w:p>
        </w:tc>
      </w:tr>
      <w:tr w:rsidR="00CD2CC0" w:rsidRPr="0065048E" w14:paraId="09477F7E" w14:textId="77777777" w:rsidTr="00042144">
        <w:trPr>
          <w:gridBefore w:val="1"/>
          <w:wBefore w:w="11639" w:type="dxa"/>
        </w:trPr>
        <w:tc>
          <w:tcPr>
            <w:tcW w:w="382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E890312" w14:textId="77777777" w:rsidR="00CD2CC0" w:rsidRPr="0065048E" w:rsidRDefault="00CD2CC0" w:rsidP="00042144">
            <w:pPr>
              <w:ind w:left="176" w:hanging="176"/>
              <w:rPr>
                <w:rFonts w:ascii="Times New Roman" w:hAnsi="Times New Roman" w:cs="Times New Roman"/>
                <w:szCs w:val="24"/>
              </w:rPr>
            </w:pPr>
            <w:r w:rsidRPr="0065048E">
              <w:rPr>
                <w:rFonts w:ascii="Times New Roman" w:hAnsi="Times New Roman" w:cs="Times New Roman"/>
                <w:szCs w:val="24"/>
              </w:rPr>
              <w:t>к постановлению</w:t>
            </w:r>
          </w:p>
        </w:tc>
      </w:tr>
      <w:tr w:rsidR="00CD2CC0" w:rsidRPr="0065048E" w14:paraId="77514F67" w14:textId="77777777" w:rsidTr="00042144">
        <w:trPr>
          <w:gridBefore w:val="1"/>
          <w:wBefore w:w="11639" w:type="dxa"/>
        </w:trPr>
        <w:tc>
          <w:tcPr>
            <w:tcW w:w="382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6F2AFDC" w14:textId="77777777" w:rsidR="00CD2CC0" w:rsidRPr="0065048E" w:rsidRDefault="00CD2CC0" w:rsidP="00042144">
            <w:pPr>
              <w:ind w:left="176" w:hanging="176"/>
              <w:rPr>
                <w:rFonts w:ascii="Times New Roman" w:hAnsi="Times New Roman" w:cs="Times New Roman"/>
                <w:szCs w:val="24"/>
              </w:rPr>
            </w:pPr>
            <w:r w:rsidRPr="0065048E">
              <w:rPr>
                <w:rFonts w:ascii="Times New Roman" w:hAnsi="Times New Roman" w:cs="Times New Roman"/>
                <w:szCs w:val="24"/>
              </w:rPr>
              <w:t>Администрации ЗАТО Северск</w:t>
            </w:r>
          </w:p>
        </w:tc>
      </w:tr>
      <w:tr w:rsidR="00CD2CC0" w:rsidRPr="0065048E" w14:paraId="5439BE37" w14:textId="77777777" w:rsidTr="00042144">
        <w:trPr>
          <w:gridBefore w:val="1"/>
          <w:wBefore w:w="11639" w:type="dxa"/>
        </w:trPr>
        <w:tc>
          <w:tcPr>
            <w:tcW w:w="382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5602360" w14:textId="08DD2E36" w:rsidR="00CD2CC0" w:rsidRPr="0065048E" w:rsidRDefault="003B3A1E" w:rsidP="00042144">
            <w:pPr>
              <w:ind w:left="176" w:hanging="176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от __02.03.2026__№__36</w:t>
            </w:r>
            <w:r>
              <w:rPr>
                <w:rFonts w:ascii="Times New Roman" w:hAnsi="Times New Roman" w:cs="Times New Roman"/>
              </w:rPr>
              <w:t>9</w:t>
            </w:r>
            <w:r>
              <w:rPr>
                <w:rFonts w:ascii="Times New Roman" w:hAnsi="Times New Roman" w:cs="Times New Roman"/>
              </w:rPr>
              <w:t>-па___</w:t>
            </w:r>
          </w:p>
        </w:tc>
      </w:tr>
      <w:tr w:rsidR="00CD2CC0" w:rsidRPr="0065048E" w14:paraId="1868ACA0" w14:textId="77777777" w:rsidTr="00042144">
        <w:trPr>
          <w:gridBefore w:val="1"/>
          <w:wBefore w:w="11639" w:type="dxa"/>
        </w:trPr>
        <w:tc>
          <w:tcPr>
            <w:tcW w:w="382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643217E" w14:textId="77777777" w:rsidR="00CD2CC0" w:rsidRPr="0065048E" w:rsidRDefault="00CD2CC0" w:rsidP="00042144">
            <w:pPr>
              <w:ind w:left="176" w:hanging="176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6276D" w:rsidRPr="0065048E" w14:paraId="327A3AA3" w14:textId="77777777" w:rsidTr="00042144">
        <w:trPr>
          <w:gridAfter w:val="1"/>
          <w:wAfter w:w="646" w:type="dxa"/>
          <w:trHeight w:val="606"/>
        </w:trPr>
        <w:tc>
          <w:tcPr>
            <w:tcW w:w="14820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02B34567" w14:textId="77777777" w:rsidR="00F243A3" w:rsidRPr="0065048E" w:rsidRDefault="00F243A3" w:rsidP="00B561C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</w:tbl>
    <w:p w14:paraId="16285E3B" w14:textId="77777777" w:rsidR="00B561C9" w:rsidRPr="0065048E" w:rsidRDefault="00DC427C" w:rsidP="00B561C9">
      <w:pPr>
        <w:jc w:val="center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«</w:t>
      </w:r>
      <w:r w:rsidR="00B561C9" w:rsidRPr="0065048E">
        <w:rPr>
          <w:rFonts w:ascii="Times New Roman" w:hAnsi="Times New Roman" w:cs="Times New Roman"/>
          <w:szCs w:val="24"/>
        </w:rPr>
        <w:t>СВЕДЕНИЯ</w:t>
      </w:r>
      <w:r w:rsidR="00B561C9" w:rsidRPr="0065048E">
        <w:rPr>
          <w:rFonts w:ascii="Times New Roman" w:hAnsi="Times New Roman" w:cs="Times New Roman"/>
          <w:szCs w:val="24"/>
        </w:rPr>
        <w:br/>
        <w:t xml:space="preserve"> о составе и значениях целевых показателей (индикаторов) результативности подпрограммы 2 «Благоустройство города Северска»</w:t>
      </w:r>
      <w:r w:rsidR="00B561C9" w:rsidRPr="0065048E">
        <w:rPr>
          <w:rFonts w:ascii="Times New Roman" w:hAnsi="Times New Roman" w:cs="Times New Roman"/>
          <w:szCs w:val="24"/>
        </w:rPr>
        <w:br/>
        <w:t xml:space="preserve"> муниципальной программы «Улучшение качественного состояния объектов благоустройства и озеленения города Северска»</w:t>
      </w:r>
    </w:p>
    <w:p w14:paraId="25B3ADD7" w14:textId="77777777" w:rsidR="00795796" w:rsidRPr="00795796" w:rsidRDefault="00795796" w:rsidP="0013714D">
      <w:pPr>
        <w:jc w:val="right"/>
        <w:rPr>
          <w:rFonts w:ascii="Times New Roman" w:hAnsi="Times New Roman" w:cs="Times New Roman"/>
          <w:sz w:val="16"/>
          <w:szCs w:val="16"/>
        </w:rPr>
      </w:pPr>
    </w:p>
    <w:p w14:paraId="7920D19E" w14:textId="77777777" w:rsidR="00B561C9" w:rsidRDefault="00795796" w:rsidP="00795796">
      <w:pPr>
        <w:jc w:val="center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</w:t>
      </w:r>
      <w:r w:rsidR="003D0FAC">
        <w:rPr>
          <w:rFonts w:ascii="Times New Roman" w:hAnsi="Times New Roman" w:cs="Times New Roman"/>
          <w:szCs w:val="24"/>
        </w:rPr>
        <w:t xml:space="preserve">              </w:t>
      </w:r>
      <w:r>
        <w:rPr>
          <w:rFonts w:ascii="Times New Roman" w:hAnsi="Times New Roman" w:cs="Times New Roman"/>
          <w:szCs w:val="24"/>
        </w:rPr>
        <w:t xml:space="preserve">  </w:t>
      </w:r>
      <w:r w:rsidR="0013714D">
        <w:rPr>
          <w:rFonts w:ascii="Times New Roman" w:hAnsi="Times New Roman" w:cs="Times New Roman"/>
          <w:szCs w:val="24"/>
        </w:rPr>
        <w:t>Таблица 1</w:t>
      </w:r>
    </w:p>
    <w:tbl>
      <w:tblPr>
        <w:tblW w:w="15021" w:type="dxa"/>
        <w:tblLook w:val="04A0" w:firstRow="1" w:lastRow="0" w:firstColumn="1" w:lastColumn="0" w:noHBand="0" w:noVBand="1"/>
      </w:tblPr>
      <w:tblGrid>
        <w:gridCol w:w="590"/>
        <w:gridCol w:w="1957"/>
        <w:gridCol w:w="850"/>
        <w:gridCol w:w="851"/>
        <w:gridCol w:w="850"/>
        <w:gridCol w:w="851"/>
        <w:gridCol w:w="992"/>
        <w:gridCol w:w="992"/>
        <w:gridCol w:w="1701"/>
        <w:gridCol w:w="1368"/>
        <w:gridCol w:w="1751"/>
        <w:gridCol w:w="2268"/>
      </w:tblGrid>
      <w:tr w:rsidR="00D61D74" w:rsidRPr="009E5BD0" w14:paraId="7BDB91DB" w14:textId="77777777" w:rsidTr="00534067">
        <w:trPr>
          <w:trHeight w:val="408"/>
        </w:trPr>
        <w:tc>
          <w:tcPr>
            <w:tcW w:w="5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7B16834B" w14:textId="77777777" w:rsidR="009E5BD0" w:rsidRPr="009E5BD0" w:rsidRDefault="009E5BD0" w:rsidP="000B27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E5BD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№ п/п</w:t>
            </w:r>
          </w:p>
        </w:tc>
        <w:tc>
          <w:tcPr>
            <w:tcW w:w="195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29B7DFD7" w14:textId="77777777" w:rsidR="009E5BD0" w:rsidRPr="009E5BD0" w:rsidRDefault="009E5BD0" w:rsidP="000B27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E5BD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Наименование целевого показателя (индикатора)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0E12FDDF" w14:textId="77777777" w:rsidR="009E5BD0" w:rsidRPr="009E5BD0" w:rsidRDefault="009E5BD0" w:rsidP="000B27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proofErr w:type="spellStart"/>
            <w:r w:rsidRPr="009E5BD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Еди</w:t>
            </w:r>
            <w:proofErr w:type="spellEnd"/>
            <w:r w:rsidRPr="009E5BD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9E5BD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</w:r>
            <w:proofErr w:type="spellStart"/>
            <w:r w:rsidRPr="009E5BD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ница</w:t>
            </w:r>
            <w:proofErr w:type="spellEnd"/>
            <w:r w:rsidRPr="009E5BD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изме-</w:t>
            </w:r>
            <w:r w:rsidRPr="009E5BD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рения</w:t>
            </w:r>
          </w:p>
        </w:tc>
        <w:tc>
          <w:tcPr>
            <w:tcW w:w="62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9A2016C" w14:textId="77777777" w:rsidR="009E5BD0" w:rsidRPr="009E5BD0" w:rsidRDefault="009E5BD0" w:rsidP="000B27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E5BD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Значения целевых показателей</w:t>
            </w:r>
          </w:p>
        </w:tc>
        <w:tc>
          <w:tcPr>
            <w:tcW w:w="13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271D428F" w14:textId="77777777" w:rsidR="009E5BD0" w:rsidRPr="009E5BD0" w:rsidRDefault="009E5BD0" w:rsidP="000B27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proofErr w:type="spellStart"/>
            <w:r w:rsidRPr="009E5BD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Периодич</w:t>
            </w:r>
            <w:proofErr w:type="spellEnd"/>
            <w:r w:rsidRPr="009E5BD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9E5BD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</w:r>
            <w:proofErr w:type="spellStart"/>
            <w:r w:rsidRPr="009E5BD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ность</w:t>
            </w:r>
            <w:proofErr w:type="spellEnd"/>
            <w:r w:rsidRPr="009E5BD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сбора данных</w:t>
            </w:r>
          </w:p>
        </w:tc>
        <w:tc>
          <w:tcPr>
            <w:tcW w:w="17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288F35E0" w14:textId="77777777" w:rsidR="009E5BD0" w:rsidRPr="009E5BD0" w:rsidRDefault="009E5BD0" w:rsidP="000B27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E5BD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Метод сбора информации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1912A89F" w14:textId="77777777" w:rsidR="009E5BD0" w:rsidRPr="009E5BD0" w:rsidRDefault="009E5BD0" w:rsidP="000B27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E5BD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Ответственный за сбор данных по показателю</w:t>
            </w:r>
          </w:p>
        </w:tc>
      </w:tr>
      <w:tr w:rsidR="00534067" w:rsidRPr="009E5BD0" w14:paraId="411C166B" w14:textId="77777777" w:rsidTr="00F83A27">
        <w:trPr>
          <w:trHeight w:val="695"/>
        </w:trPr>
        <w:tc>
          <w:tcPr>
            <w:tcW w:w="59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177844F" w14:textId="77777777" w:rsidR="00534067" w:rsidRPr="009E5BD0" w:rsidRDefault="00534067" w:rsidP="000B27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5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11B8704" w14:textId="77777777" w:rsidR="00534067" w:rsidRPr="009E5BD0" w:rsidRDefault="00534067" w:rsidP="000B27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81786C3" w14:textId="77777777" w:rsidR="00534067" w:rsidRPr="009E5BD0" w:rsidRDefault="00534067" w:rsidP="000B27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right w:val="single" w:sz="4" w:space="0" w:color="auto"/>
            </w:tcBorders>
            <w:hideMark/>
          </w:tcPr>
          <w:p w14:paraId="2999A64E" w14:textId="77777777" w:rsidR="00534067" w:rsidRDefault="00534067" w:rsidP="000B27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E5BD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  <w:p w14:paraId="068DD269" w14:textId="77777777" w:rsidR="00534067" w:rsidRPr="009E5BD0" w:rsidRDefault="00534067" w:rsidP="000B27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E5BD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год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right w:val="single" w:sz="4" w:space="0" w:color="auto"/>
            </w:tcBorders>
            <w:hideMark/>
          </w:tcPr>
          <w:p w14:paraId="09CDB1FB" w14:textId="77777777" w:rsidR="00534067" w:rsidRDefault="00534067" w:rsidP="000B27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E5BD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2024 </w:t>
            </w:r>
          </w:p>
          <w:p w14:paraId="3331A7A0" w14:textId="77777777" w:rsidR="00534067" w:rsidRPr="009E5BD0" w:rsidRDefault="00534067" w:rsidP="000B27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E5BD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год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right w:val="single" w:sz="4" w:space="0" w:color="auto"/>
            </w:tcBorders>
            <w:hideMark/>
          </w:tcPr>
          <w:p w14:paraId="12F87CDE" w14:textId="77777777" w:rsidR="00534067" w:rsidRDefault="00534067" w:rsidP="000B27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E5BD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  <w:p w14:paraId="61DB1F06" w14:textId="77777777" w:rsidR="00534067" w:rsidRPr="009E5BD0" w:rsidRDefault="00534067" w:rsidP="000B27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E5BD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год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hideMark/>
          </w:tcPr>
          <w:p w14:paraId="2E4202DF" w14:textId="77777777" w:rsidR="00534067" w:rsidRDefault="00534067" w:rsidP="000B27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E5BD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2026 </w:t>
            </w:r>
          </w:p>
          <w:p w14:paraId="3574E8BF" w14:textId="77777777" w:rsidR="00534067" w:rsidRPr="009E5BD0" w:rsidRDefault="00534067" w:rsidP="000B27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E5BD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год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hideMark/>
          </w:tcPr>
          <w:p w14:paraId="6111C904" w14:textId="77777777" w:rsidR="00534067" w:rsidRPr="00534067" w:rsidRDefault="00534067" w:rsidP="000B27B0">
            <w:pPr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9E5BD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2027</w:t>
            </w:r>
            <w:r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год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0259924C" w14:textId="77777777" w:rsidR="00534067" w:rsidRPr="00534067" w:rsidRDefault="00534067" w:rsidP="000B27B0">
            <w:pPr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2028</w:t>
            </w:r>
            <w:r w:rsidRPr="009E5BD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год</w:t>
            </w:r>
            <w:r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прогнозный</w:t>
            </w:r>
            <w:proofErr w:type="spellEnd"/>
            <w:r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период</w:t>
            </w:r>
            <w:proofErr w:type="spellEnd"/>
            <w:r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)</w:t>
            </w: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14E1A0B" w14:textId="77777777" w:rsidR="00534067" w:rsidRPr="009E5BD0" w:rsidRDefault="00534067" w:rsidP="000B27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5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C49E6D2" w14:textId="77777777" w:rsidR="00534067" w:rsidRPr="009E5BD0" w:rsidRDefault="00534067" w:rsidP="000B27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A28FA6D" w14:textId="77777777" w:rsidR="00534067" w:rsidRPr="009E5BD0" w:rsidRDefault="00534067" w:rsidP="000B27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</w:tbl>
    <w:p w14:paraId="6D94D325" w14:textId="77777777" w:rsidR="009E5BD0" w:rsidRPr="009E5BD0" w:rsidRDefault="009E5BD0" w:rsidP="00795796">
      <w:pPr>
        <w:jc w:val="center"/>
        <w:rPr>
          <w:rFonts w:ascii="Times New Roman" w:hAnsi="Times New Roman" w:cs="Times New Roman"/>
          <w:sz w:val="2"/>
          <w:szCs w:val="2"/>
        </w:rPr>
      </w:pPr>
    </w:p>
    <w:tbl>
      <w:tblPr>
        <w:tblW w:w="15021" w:type="dxa"/>
        <w:tblLayout w:type="fixed"/>
        <w:tblLook w:val="04A0" w:firstRow="1" w:lastRow="0" w:firstColumn="1" w:lastColumn="0" w:noHBand="0" w:noVBand="1"/>
      </w:tblPr>
      <w:tblGrid>
        <w:gridCol w:w="577"/>
        <w:gridCol w:w="1970"/>
        <w:gridCol w:w="850"/>
        <w:gridCol w:w="851"/>
        <w:gridCol w:w="850"/>
        <w:gridCol w:w="851"/>
        <w:gridCol w:w="992"/>
        <w:gridCol w:w="992"/>
        <w:gridCol w:w="1701"/>
        <w:gridCol w:w="1351"/>
        <w:gridCol w:w="1782"/>
        <w:gridCol w:w="2254"/>
      </w:tblGrid>
      <w:tr w:rsidR="00534067" w:rsidRPr="009E5BD0" w14:paraId="20AE16E7" w14:textId="77777777" w:rsidTr="00F83A27">
        <w:trPr>
          <w:trHeight w:val="315"/>
          <w:tblHeader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752F33" w14:textId="77777777" w:rsidR="00534067" w:rsidRPr="009E5BD0" w:rsidRDefault="00534067" w:rsidP="0053406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E5BD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7A07BA4" w14:textId="77777777" w:rsidR="00534067" w:rsidRPr="009E5BD0" w:rsidRDefault="00534067" w:rsidP="0053406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E5BD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2B3FA54" w14:textId="77777777" w:rsidR="00534067" w:rsidRPr="009E5BD0" w:rsidRDefault="00534067" w:rsidP="0053406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E5BD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D972CE3" w14:textId="77777777" w:rsidR="00534067" w:rsidRPr="009E5BD0" w:rsidRDefault="00534067" w:rsidP="0053406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E5BD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BA1E3C8" w14:textId="77777777" w:rsidR="00534067" w:rsidRPr="009E5BD0" w:rsidRDefault="00534067" w:rsidP="0053406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E5BD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CAC539C" w14:textId="77777777" w:rsidR="00534067" w:rsidRPr="009E5BD0" w:rsidRDefault="00534067" w:rsidP="0053406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E5BD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A106D80" w14:textId="77777777" w:rsidR="00534067" w:rsidRPr="009E5BD0" w:rsidRDefault="00534067" w:rsidP="0053406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E5BD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3459B92" w14:textId="77777777" w:rsidR="00534067" w:rsidRPr="009E5BD0" w:rsidRDefault="00534067" w:rsidP="0053406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E5BD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06E023C" w14:textId="77777777" w:rsidR="00534067" w:rsidRPr="009E5BD0" w:rsidRDefault="00534067" w:rsidP="0053406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7589B9A" w14:textId="77777777" w:rsidR="00534067" w:rsidRPr="009E5BD0" w:rsidRDefault="00534067" w:rsidP="0053406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</w:t>
            </w:r>
          </w:p>
        </w:tc>
        <w:tc>
          <w:tcPr>
            <w:tcW w:w="1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D563AAF" w14:textId="77777777" w:rsidR="00534067" w:rsidRPr="009E5BD0" w:rsidRDefault="00534067" w:rsidP="0053406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11</w:t>
            </w:r>
          </w:p>
        </w:tc>
        <w:tc>
          <w:tcPr>
            <w:tcW w:w="2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16404F" w14:textId="77777777" w:rsidR="00534067" w:rsidRPr="00534067" w:rsidRDefault="00534067" w:rsidP="00534067">
            <w:pPr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12</w:t>
            </w:r>
          </w:p>
        </w:tc>
      </w:tr>
      <w:tr w:rsidR="00534067" w:rsidRPr="009E5BD0" w14:paraId="1EC8F31E" w14:textId="77777777" w:rsidTr="00D61D74">
        <w:trPr>
          <w:trHeight w:val="315"/>
        </w:trPr>
        <w:tc>
          <w:tcPr>
            <w:tcW w:w="1502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B16DAA" w14:textId="77777777" w:rsidR="00534067" w:rsidRPr="009E5BD0" w:rsidRDefault="00534067" w:rsidP="008F6940">
            <w:pPr>
              <w:pStyle w:val="2"/>
              <w:rPr>
                <w:rFonts w:eastAsia="Times New Roman"/>
                <w:lang w:eastAsia="ru-RU"/>
              </w:rPr>
            </w:pPr>
            <w:r w:rsidRPr="008F6940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 xml:space="preserve">Показатели подпрограммы </w:t>
            </w:r>
            <w:r w:rsidR="00A86AF7" w:rsidRPr="008F6940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2</w:t>
            </w:r>
            <w:r w:rsidRPr="008F6940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 xml:space="preserve"> «Благоустройство города Северска»</w:t>
            </w:r>
          </w:p>
        </w:tc>
      </w:tr>
      <w:tr w:rsidR="00633FC1" w:rsidRPr="009E5BD0" w14:paraId="0293C9FE" w14:textId="77777777" w:rsidTr="00F83A27">
        <w:trPr>
          <w:trHeight w:val="630"/>
        </w:trPr>
        <w:tc>
          <w:tcPr>
            <w:tcW w:w="5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239001" w14:textId="77777777" w:rsidR="00633FC1" w:rsidRPr="009E5BD0" w:rsidRDefault="00633FC1" w:rsidP="00633FC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E5BD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558427D" w14:textId="77777777" w:rsidR="00633FC1" w:rsidRDefault="00633FC1" w:rsidP="00633FC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E5BD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Объем мусора, вывезенного на полигон ТКО</w:t>
            </w:r>
          </w:p>
          <w:p w14:paraId="35FBA43B" w14:textId="77777777" w:rsidR="004501D0" w:rsidRDefault="004501D0" w:rsidP="00633FC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14:paraId="11D837B7" w14:textId="77777777" w:rsidR="004501D0" w:rsidRPr="009E5BD0" w:rsidRDefault="004501D0" w:rsidP="00633FC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EDE1783" w14:textId="77777777" w:rsidR="00633FC1" w:rsidRPr="009E5BD0" w:rsidRDefault="00633FC1" w:rsidP="00633FC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E5BD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38C0A1" w14:textId="77777777" w:rsidR="00633FC1" w:rsidRDefault="00633FC1" w:rsidP="00633FC1">
            <w:pPr>
              <w:jc w:val="center"/>
            </w:pPr>
            <w:r>
              <w:t>16876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1429145" w14:textId="77777777" w:rsidR="00633FC1" w:rsidRDefault="00633FC1" w:rsidP="00633FC1">
            <w:pPr>
              <w:jc w:val="center"/>
            </w:pPr>
            <w:r>
              <w:t>4295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1CBC10E" w14:textId="77777777" w:rsidR="00633FC1" w:rsidRDefault="00633FC1" w:rsidP="00633FC1">
            <w:pPr>
              <w:jc w:val="center"/>
            </w:pPr>
            <w:r>
              <w:t>20460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0BA30BE" w14:textId="77777777" w:rsidR="00633FC1" w:rsidRDefault="00FD0842" w:rsidP="00FD0842">
            <w:pPr>
              <w:jc w:val="center"/>
            </w:pPr>
            <w:r>
              <w:t>152</w:t>
            </w:r>
            <w:r w:rsidR="00633FC1"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1ECD01F" w14:textId="77777777" w:rsidR="00633FC1" w:rsidRDefault="00633FC1" w:rsidP="00633FC1">
            <w:pPr>
              <w:jc w:val="center"/>
            </w:pPr>
            <w:r>
              <w:t>2800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4F93311" w14:textId="77777777" w:rsidR="00633FC1" w:rsidRDefault="00633FC1" w:rsidP="00633FC1">
            <w:pPr>
              <w:jc w:val="center"/>
            </w:pPr>
            <w:r>
              <w:t>2800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728EC0A" w14:textId="77777777" w:rsidR="00633FC1" w:rsidRPr="009E5BD0" w:rsidRDefault="00633FC1" w:rsidP="00633FC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proofErr w:type="spellStart"/>
            <w:r w:rsidRPr="009E5BD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7F425CE" w14:textId="77777777" w:rsidR="00633FC1" w:rsidRPr="009E5BD0" w:rsidRDefault="00633FC1" w:rsidP="00633FC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E5BD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Ведомственная отчетность</w:t>
            </w:r>
          </w:p>
        </w:tc>
        <w:tc>
          <w:tcPr>
            <w:tcW w:w="2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C5B3882" w14:textId="77777777" w:rsidR="00633FC1" w:rsidRPr="009E5BD0" w:rsidRDefault="00633FC1" w:rsidP="00633FC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E5BD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УЖКХ </w:t>
            </w:r>
            <w:proofErr w:type="spellStart"/>
            <w:r w:rsidRPr="009E5BD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ТиС</w:t>
            </w:r>
            <w:proofErr w:type="spellEnd"/>
          </w:p>
        </w:tc>
      </w:tr>
      <w:tr w:rsidR="00633FC1" w:rsidRPr="009E5BD0" w14:paraId="6163E222" w14:textId="77777777" w:rsidTr="00F83A27">
        <w:trPr>
          <w:trHeight w:val="1260"/>
        </w:trPr>
        <w:tc>
          <w:tcPr>
            <w:tcW w:w="5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B8C500" w14:textId="77777777" w:rsidR="00633FC1" w:rsidRPr="009E5BD0" w:rsidRDefault="00633FC1" w:rsidP="00633FC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E5BD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D6A85E5" w14:textId="77777777" w:rsidR="00633FC1" w:rsidRDefault="00633FC1" w:rsidP="00633FC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E5BD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Площадь </w:t>
            </w:r>
            <w:proofErr w:type="gramStart"/>
            <w:r w:rsidRPr="009E5BD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отремонтирован</w:t>
            </w:r>
            <w:r w:rsidR="00C930E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proofErr w:type="spellStart"/>
            <w:r w:rsidRPr="009E5BD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ного</w:t>
            </w:r>
            <w:proofErr w:type="spellEnd"/>
            <w:proofErr w:type="gramEnd"/>
            <w:r w:rsidRPr="009E5BD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асфальтового покрытия </w:t>
            </w:r>
            <w:proofErr w:type="spellStart"/>
            <w:r w:rsidRPr="009E5BD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внутрикварталь</w:t>
            </w:r>
            <w:r w:rsidRPr="0053406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9E5BD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ных</w:t>
            </w:r>
            <w:proofErr w:type="spellEnd"/>
            <w:r w:rsidRPr="009E5BD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проездов</w:t>
            </w:r>
          </w:p>
          <w:p w14:paraId="1A9F542C" w14:textId="77777777" w:rsidR="004501D0" w:rsidRDefault="004501D0" w:rsidP="00633FC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14:paraId="6D6CD561" w14:textId="77777777" w:rsidR="004501D0" w:rsidRPr="009E5BD0" w:rsidRDefault="004501D0" w:rsidP="00633FC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342C954" w14:textId="77777777" w:rsidR="00633FC1" w:rsidRPr="009E5BD0" w:rsidRDefault="00633FC1" w:rsidP="00633FC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E5BD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м2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323BF6" w14:textId="77777777" w:rsidR="00633FC1" w:rsidRDefault="00633FC1" w:rsidP="00633FC1">
            <w:pPr>
              <w:jc w:val="center"/>
            </w:pPr>
            <w:r>
              <w:t>4500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63318CD" w14:textId="77777777" w:rsidR="00633FC1" w:rsidRDefault="00633FC1" w:rsidP="00633FC1">
            <w:pPr>
              <w:jc w:val="center"/>
            </w:pPr>
            <w:r>
              <w:t>4595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14B1F13" w14:textId="77777777" w:rsidR="00633FC1" w:rsidRDefault="00633FC1" w:rsidP="00633FC1">
            <w:pPr>
              <w:jc w:val="center"/>
            </w:pPr>
            <w:r>
              <w:t>2100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9F41B5A" w14:textId="77777777" w:rsidR="00633FC1" w:rsidRDefault="00633FC1" w:rsidP="00633FC1">
            <w:pPr>
              <w:jc w:val="center"/>
            </w:pPr>
            <w:r>
              <w:t>500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4CA4AD9" w14:textId="77777777" w:rsidR="00633FC1" w:rsidRDefault="00633FC1" w:rsidP="00633FC1">
            <w:pPr>
              <w:jc w:val="center"/>
            </w:pPr>
            <w:r>
              <w:t>500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FA64A09" w14:textId="77777777" w:rsidR="00633FC1" w:rsidRDefault="00633FC1" w:rsidP="00633FC1">
            <w:pPr>
              <w:jc w:val="center"/>
            </w:pPr>
            <w:r>
              <w:t>500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97327FD" w14:textId="77777777" w:rsidR="00633FC1" w:rsidRPr="009E5BD0" w:rsidRDefault="00633FC1" w:rsidP="00633FC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proofErr w:type="spellStart"/>
            <w:r w:rsidRPr="009E5BD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1D20454" w14:textId="77777777" w:rsidR="00633FC1" w:rsidRPr="009E5BD0" w:rsidRDefault="00633FC1" w:rsidP="00633FC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E5BD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Ведомственная отчетность</w:t>
            </w:r>
          </w:p>
        </w:tc>
        <w:tc>
          <w:tcPr>
            <w:tcW w:w="2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0FCE82D" w14:textId="77777777" w:rsidR="00633FC1" w:rsidRPr="009E5BD0" w:rsidRDefault="00633FC1" w:rsidP="00633FC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E5BD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УЖКХ </w:t>
            </w:r>
            <w:proofErr w:type="spellStart"/>
            <w:r w:rsidRPr="009E5BD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ТиС</w:t>
            </w:r>
            <w:proofErr w:type="spellEnd"/>
          </w:p>
        </w:tc>
      </w:tr>
      <w:tr w:rsidR="00534067" w:rsidRPr="009E5BD0" w14:paraId="70B9C3B7" w14:textId="77777777" w:rsidTr="00D61D74">
        <w:trPr>
          <w:trHeight w:val="357"/>
        </w:trPr>
        <w:tc>
          <w:tcPr>
            <w:tcW w:w="1502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E71FBF" w14:textId="77777777" w:rsidR="00534067" w:rsidRPr="009E5BD0" w:rsidRDefault="00534067" w:rsidP="0053406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Показатели задачи 1 «</w:t>
            </w:r>
            <w:r w:rsidRPr="009E5BD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Текущее содержание и ремонт объектов благоустройств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а на территории города Северска»</w:t>
            </w:r>
            <w:r w:rsidRPr="009E5BD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подпрограммы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</w:p>
        </w:tc>
      </w:tr>
      <w:tr w:rsidR="00633FC1" w:rsidRPr="009E5BD0" w14:paraId="7AA08768" w14:textId="77777777" w:rsidTr="00F83A27">
        <w:trPr>
          <w:trHeight w:val="945"/>
        </w:trPr>
        <w:tc>
          <w:tcPr>
            <w:tcW w:w="5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9641D0" w14:textId="77777777" w:rsidR="00633FC1" w:rsidRPr="009E5BD0" w:rsidRDefault="00633FC1" w:rsidP="00633FC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E5BD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1.1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C6785A2" w14:textId="77777777" w:rsidR="00633FC1" w:rsidRPr="009E5BD0" w:rsidRDefault="00633FC1" w:rsidP="00633FC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E5BD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Количество мусора, вывезенного на полигон ТКО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A7E4CC0" w14:textId="77777777" w:rsidR="00633FC1" w:rsidRPr="009E5BD0" w:rsidRDefault="00633FC1" w:rsidP="00633FC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E5BD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5344BA" w14:textId="77777777" w:rsidR="00633FC1" w:rsidRDefault="00633FC1" w:rsidP="00633FC1">
            <w:pPr>
              <w:jc w:val="center"/>
            </w:pPr>
            <w:r>
              <w:t>4219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78091C1" w14:textId="77777777" w:rsidR="00633FC1" w:rsidRDefault="00633FC1" w:rsidP="00633FC1">
            <w:pPr>
              <w:jc w:val="center"/>
            </w:pPr>
            <w:r>
              <w:t>1074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A644818" w14:textId="77777777" w:rsidR="00633FC1" w:rsidRDefault="00633FC1" w:rsidP="00FD0842">
            <w:pPr>
              <w:jc w:val="center"/>
            </w:pPr>
            <w:r>
              <w:t>9</w:t>
            </w:r>
            <w:r w:rsidR="00FD0842">
              <w:t>2</w:t>
            </w:r>
            <w:r>
              <w:t>05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42E964A" w14:textId="77777777" w:rsidR="00633FC1" w:rsidRDefault="00633FC1" w:rsidP="00FD0842">
            <w:pPr>
              <w:jc w:val="center"/>
            </w:pPr>
            <w:r>
              <w:t>1</w:t>
            </w:r>
            <w:r w:rsidR="00FD0842">
              <w:t>250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A4858FD" w14:textId="77777777" w:rsidR="00633FC1" w:rsidRDefault="00633FC1" w:rsidP="00633FC1">
            <w:pPr>
              <w:jc w:val="center"/>
            </w:pPr>
            <w:r>
              <w:t>800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48AE662" w14:textId="77777777" w:rsidR="00633FC1" w:rsidRDefault="00633FC1" w:rsidP="00633FC1">
            <w:pPr>
              <w:jc w:val="center"/>
            </w:pPr>
            <w:r>
              <w:t>800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FB51CD6" w14:textId="77777777" w:rsidR="00633FC1" w:rsidRPr="009E5BD0" w:rsidRDefault="00633FC1" w:rsidP="00633FC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proofErr w:type="spellStart"/>
            <w:r w:rsidRPr="009E5BD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220126A" w14:textId="77777777" w:rsidR="00633FC1" w:rsidRPr="009E5BD0" w:rsidRDefault="00633FC1" w:rsidP="00633FC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E5BD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Ведомственная отчетность</w:t>
            </w:r>
          </w:p>
        </w:tc>
        <w:tc>
          <w:tcPr>
            <w:tcW w:w="2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36F29BA" w14:textId="77777777" w:rsidR="00633FC1" w:rsidRPr="009E5BD0" w:rsidRDefault="00633FC1" w:rsidP="00633FC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E5BD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УЖКХ </w:t>
            </w:r>
            <w:proofErr w:type="spellStart"/>
            <w:r w:rsidRPr="009E5BD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ТиС</w:t>
            </w:r>
            <w:proofErr w:type="spellEnd"/>
          </w:p>
        </w:tc>
      </w:tr>
      <w:tr w:rsidR="00F83A27" w:rsidRPr="009E5BD0" w14:paraId="38328F3B" w14:textId="77777777" w:rsidTr="00F83A27">
        <w:trPr>
          <w:trHeight w:val="1575"/>
        </w:trPr>
        <w:tc>
          <w:tcPr>
            <w:tcW w:w="5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779285" w14:textId="77777777" w:rsidR="00F83A27" w:rsidRPr="009E5BD0" w:rsidRDefault="00F83A27" w:rsidP="00F83A2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E5BD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1.2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53CEE54" w14:textId="77777777" w:rsidR="00F83A27" w:rsidRPr="009E5BD0" w:rsidRDefault="00F83A27" w:rsidP="00F83A2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E5BD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Количество объектов, оформленных для проведения праздничных мероприятий (суммарное за год)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D8FE9A6" w14:textId="77777777" w:rsidR="00F83A27" w:rsidRPr="009E5BD0" w:rsidRDefault="00F83A27" w:rsidP="00F83A2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E5BD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ед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037D0B" w14:textId="77777777" w:rsidR="00F83A27" w:rsidRDefault="00F83A27" w:rsidP="00F83A27">
            <w:pPr>
              <w:jc w:val="center"/>
            </w:pPr>
            <w:r>
              <w:t>22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1E0CCAA" w14:textId="77777777" w:rsidR="00F83A27" w:rsidRDefault="00F83A27" w:rsidP="00F83A27">
            <w:pPr>
              <w:jc w:val="center"/>
            </w:pPr>
            <w:r>
              <w:t>22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8185C0A" w14:textId="77777777" w:rsidR="00F83A27" w:rsidRDefault="00F83A27" w:rsidP="00F83A27">
            <w:pPr>
              <w:jc w:val="center"/>
            </w:pPr>
            <w:r>
              <w:t>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98FD403" w14:textId="77777777" w:rsidR="00F83A27" w:rsidRDefault="00633FC1" w:rsidP="00F83A27">
            <w:pPr>
              <w:jc w:val="center"/>
            </w:pPr>
            <w:r>
              <w:t>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DC52B8A" w14:textId="77777777" w:rsidR="00F83A27" w:rsidRDefault="00F83A27" w:rsidP="00F83A27">
            <w:pPr>
              <w:jc w:val="center"/>
            </w:pPr>
            <w:r>
              <w:t>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0242CAB" w14:textId="77777777" w:rsidR="00F83A27" w:rsidRDefault="00F83A27" w:rsidP="00F83A27">
            <w:pPr>
              <w:jc w:val="center"/>
            </w:pPr>
            <w:r>
              <w:t>3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6D26660" w14:textId="77777777" w:rsidR="00F83A27" w:rsidRPr="009E5BD0" w:rsidRDefault="00F83A27" w:rsidP="00F83A2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proofErr w:type="spellStart"/>
            <w:r w:rsidRPr="009E5BD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0AE4AF1" w14:textId="77777777" w:rsidR="00F83A27" w:rsidRPr="009E5BD0" w:rsidRDefault="00F83A27" w:rsidP="00F83A2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E5BD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Ведомственная отчетность</w:t>
            </w:r>
          </w:p>
        </w:tc>
        <w:tc>
          <w:tcPr>
            <w:tcW w:w="2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97DBFC5" w14:textId="77777777" w:rsidR="00F83A27" w:rsidRPr="009E5BD0" w:rsidRDefault="00F83A27" w:rsidP="00F83A2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E5BD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УЖКХ </w:t>
            </w:r>
            <w:proofErr w:type="spellStart"/>
            <w:r w:rsidRPr="009E5BD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ТиС</w:t>
            </w:r>
            <w:proofErr w:type="spellEnd"/>
          </w:p>
        </w:tc>
      </w:tr>
      <w:tr w:rsidR="00F83A27" w:rsidRPr="009E5BD0" w14:paraId="3055D3B1" w14:textId="77777777" w:rsidTr="00F83A27">
        <w:trPr>
          <w:trHeight w:val="945"/>
        </w:trPr>
        <w:tc>
          <w:tcPr>
            <w:tcW w:w="5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AD99C9" w14:textId="77777777" w:rsidR="00F83A27" w:rsidRPr="009E5BD0" w:rsidRDefault="00F83A27" w:rsidP="00F83A2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E5BD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1.3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CF17535" w14:textId="77777777" w:rsidR="00F83A27" w:rsidRPr="009E5BD0" w:rsidRDefault="00F83A27" w:rsidP="00F83A2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E5BD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Количество отремонтирован</w:t>
            </w:r>
            <w:r w:rsidR="00C930E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9E5BD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ных объектов благоустройства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62A4D24" w14:textId="77777777" w:rsidR="00F83A27" w:rsidRPr="009E5BD0" w:rsidRDefault="00F83A27" w:rsidP="00F83A2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E5BD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ед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DE4494" w14:textId="77777777" w:rsidR="00F83A27" w:rsidRDefault="00F83A27" w:rsidP="00F83A27">
            <w:pPr>
              <w:jc w:val="center"/>
            </w:pPr>
            <w: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CF9CE31" w14:textId="77777777" w:rsidR="00F83A27" w:rsidRDefault="00F83A27" w:rsidP="00F83A27">
            <w:pPr>
              <w:jc w:val="center"/>
            </w:pPr>
            <w: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667DAFB" w14:textId="77777777" w:rsidR="00F83A27" w:rsidRDefault="00F83A27" w:rsidP="00F83A27">
            <w:pPr>
              <w:jc w:val="center"/>
            </w:pPr>
            <w: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948BD54" w14:textId="77777777" w:rsidR="00F83A27" w:rsidRDefault="00F83A27" w:rsidP="00F83A27">
            <w:pPr>
              <w:jc w:val="center"/>
            </w:pPr>
            <w: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69419CE" w14:textId="77777777" w:rsidR="00F83A27" w:rsidRDefault="00F83A27" w:rsidP="00F83A27">
            <w:pPr>
              <w:jc w:val="center"/>
            </w:pPr>
            <w: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AEC8F4" w14:textId="77777777" w:rsidR="00F83A27" w:rsidRDefault="00F83A27" w:rsidP="00F83A27">
            <w:pPr>
              <w:jc w:val="center"/>
            </w:pPr>
            <w:r>
              <w:t>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E601FAB" w14:textId="77777777" w:rsidR="00F83A27" w:rsidRPr="009E5BD0" w:rsidRDefault="00F83A27" w:rsidP="00F83A2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proofErr w:type="spellStart"/>
            <w:r w:rsidRPr="009E5BD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8ABB398" w14:textId="77777777" w:rsidR="00F83A27" w:rsidRPr="009E5BD0" w:rsidRDefault="00F83A27" w:rsidP="00F83A2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E5BD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Ведомственная отчетность</w:t>
            </w:r>
          </w:p>
        </w:tc>
        <w:tc>
          <w:tcPr>
            <w:tcW w:w="2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E15AB34" w14:textId="77777777" w:rsidR="00F83A27" w:rsidRPr="009E5BD0" w:rsidRDefault="00F83A27" w:rsidP="00F83A2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E5BD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УЖКХ </w:t>
            </w:r>
            <w:proofErr w:type="spellStart"/>
            <w:r w:rsidRPr="009E5BD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ТиС</w:t>
            </w:r>
            <w:proofErr w:type="spellEnd"/>
          </w:p>
        </w:tc>
      </w:tr>
      <w:tr w:rsidR="00534067" w:rsidRPr="009E5BD0" w14:paraId="0AC7646A" w14:textId="77777777" w:rsidTr="00D61D74">
        <w:trPr>
          <w:trHeight w:val="630"/>
        </w:trPr>
        <w:tc>
          <w:tcPr>
            <w:tcW w:w="1502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A6F30F" w14:textId="77777777" w:rsidR="00534067" w:rsidRPr="009E5BD0" w:rsidRDefault="00534067" w:rsidP="0053406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E5BD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Показатели задачи 2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9E5BD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Проведение мероприятий для обеспечения безопасных и комфортных условий проживания на территории города Северска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  <w:r w:rsidRPr="009E5BD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подпрограммы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</w:p>
        </w:tc>
      </w:tr>
      <w:tr w:rsidR="00F83A27" w:rsidRPr="009E5BD0" w14:paraId="4E7C02CA" w14:textId="77777777" w:rsidTr="00F83A27">
        <w:trPr>
          <w:trHeight w:val="1350"/>
        </w:trPr>
        <w:tc>
          <w:tcPr>
            <w:tcW w:w="5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63E172" w14:textId="77777777" w:rsidR="00F83A27" w:rsidRPr="009E5BD0" w:rsidRDefault="00F83A27" w:rsidP="00F83A2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E5BD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2.1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8CC88F5" w14:textId="77777777" w:rsidR="00F83A27" w:rsidRPr="009E5BD0" w:rsidRDefault="00F83A27" w:rsidP="00F83A2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E5BD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Площадь </w:t>
            </w:r>
            <w:proofErr w:type="spellStart"/>
            <w:proofErr w:type="gramStart"/>
            <w:r w:rsidRPr="009E5BD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противоклеще</w:t>
            </w:r>
            <w:proofErr w:type="spellEnd"/>
            <w:r w:rsidRPr="0053406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9E5BD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вой</w:t>
            </w:r>
            <w:proofErr w:type="gramEnd"/>
            <w:r w:rsidRPr="009E5BD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обработки лесопарковой зоны </w:t>
            </w:r>
            <w:proofErr w:type="spellStart"/>
            <w:r w:rsidRPr="009E5BD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г.Северска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9AF2832" w14:textId="77777777" w:rsidR="00F83A27" w:rsidRPr="009E5BD0" w:rsidRDefault="00F83A27" w:rsidP="00F83A2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E5BD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га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A5F67C" w14:textId="77777777" w:rsidR="00F83A27" w:rsidRDefault="00F83A27" w:rsidP="00F83A27">
            <w:pPr>
              <w:jc w:val="center"/>
            </w:pPr>
            <w:r>
              <w:t>150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CEDB13E" w14:textId="77777777" w:rsidR="00F83A27" w:rsidRDefault="00F83A27" w:rsidP="00F83A27">
            <w:pPr>
              <w:jc w:val="center"/>
            </w:pPr>
            <w:r>
              <w:t>138,1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5B541DC" w14:textId="77777777" w:rsidR="00F83A27" w:rsidRDefault="00633FC1" w:rsidP="00F83A27">
            <w:pPr>
              <w:jc w:val="center"/>
            </w:pPr>
            <w:r>
              <w:t>137,5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5AC6073" w14:textId="77777777" w:rsidR="00F83A27" w:rsidRDefault="00633FC1" w:rsidP="00F83A27">
            <w:pPr>
              <w:jc w:val="center"/>
            </w:pPr>
            <w:r>
              <w:t>137,5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0FCF937" w14:textId="77777777" w:rsidR="00F83A27" w:rsidRDefault="00F83A27" w:rsidP="00F83A27">
            <w:pPr>
              <w:jc w:val="center"/>
            </w:pPr>
            <w: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3F179DD" w14:textId="77777777" w:rsidR="00F83A27" w:rsidRDefault="00F83A27" w:rsidP="00F83A27">
            <w:pPr>
              <w:jc w:val="center"/>
            </w:pPr>
            <w:r>
              <w:t>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1DCE6AF" w14:textId="77777777" w:rsidR="00F83A27" w:rsidRPr="009E5BD0" w:rsidRDefault="00F83A27" w:rsidP="00F83A2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proofErr w:type="spellStart"/>
            <w:r w:rsidRPr="009E5BD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Ежеквар-тально</w:t>
            </w:r>
            <w:proofErr w:type="spellEnd"/>
            <w:r w:rsidRPr="009E5BD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в весенне-летний период</w:t>
            </w:r>
          </w:p>
        </w:tc>
        <w:tc>
          <w:tcPr>
            <w:tcW w:w="1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28A816C" w14:textId="77777777" w:rsidR="00F83A27" w:rsidRPr="009E5BD0" w:rsidRDefault="00F83A27" w:rsidP="00F83A2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E5BD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Ведомственная отчетность</w:t>
            </w:r>
          </w:p>
        </w:tc>
        <w:tc>
          <w:tcPr>
            <w:tcW w:w="2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693C867" w14:textId="77777777" w:rsidR="00F83A27" w:rsidRPr="009E5BD0" w:rsidRDefault="00F83A27" w:rsidP="00F83A2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E5BD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УЖКХ </w:t>
            </w:r>
            <w:proofErr w:type="spellStart"/>
            <w:r w:rsidRPr="009E5BD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ТиС</w:t>
            </w:r>
            <w:proofErr w:type="spellEnd"/>
          </w:p>
        </w:tc>
      </w:tr>
      <w:tr w:rsidR="00F83A27" w:rsidRPr="009E5BD0" w14:paraId="470F7258" w14:textId="77777777" w:rsidTr="00FD0842">
        <w:trPr>
          <w:trHeight w:val="630"/>
        </w:trPr>
        <w:tc>
          <w:tcPr>
            <w:tcW w:w="5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83E464" w14:textId="77777777" w:rsidR="00F83A27" w:rsidRPr="009E5BD0" w:rsidRDefault="00F83A27" w:rsidP="00F83A2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E5BD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2.2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CDD7E1D" w14:textId="77777777" w:rsidR="00F83A27" w:rsidRPr="009E5BD0" w:rsidRDefault="00F83A27" w:rsidP="00F83A2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E5BD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Количество отловленных животных без владельцев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83BD157" w14:textId="77777777" w:rsidR="00F83A27" w:rsidRPr="009E5BD0" w:rsidRDefault="00F83A27" w:rsidP="00F83A2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E5BD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ед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DAAFEE" w14:textId="77777777" w:rsidR="00F83A27" w:rsidRDefault="00F83A27" w:rsidP="00F83A27">
            <w:pPr>
              <w:jc w:val="center"/>
            </w:pPr>
            <w:r>
              <w:t>38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59BEF36" w14:textId="77777777" w:rsidR="00F83A27" w:rsidRDefault="00F83A27" w:rsidP="00F83A27">
            <w:pPr>
              <w:jc w:val="center"/>
            </w:pPr>
            <w:r>
              <w:t>32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A34DBD5" w14:textId="77777777" w:rsidR="00F83A27" w:rsidRDefault="00633FC1" w:rsidP="00F83A27">
            <w:pPr>
              <w:jc w:val="center"/>
            </w:pPr>
            <w:r>
              <w:t>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8E265E6" w14:textId="77777777" w:rsidR="00F83A27" w:rsidRDefault="00FD0842" w:rsidP="00F83A27">
            <w:pPr>
              <w:jc w:val="center"/>
            </w:pPr>
            <w:r>
              <w:t>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06C1B93" w14:textId="77777777" w:rsidR="00F83A27" w:rsidRDefault="00FD0842" w:rsidP="00F83A27">
            <w:pPr>
              <w:jc w:val="center"/>
            </w:pPr>
            <w:r>
              <w:t>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E6A82E9" w14:textId="77777777" w:rsidR="00F83A27" w:rsidRDefault="00FD0842" w:rsidP="00F83A27">
            <w:pPr>
              <w:jc w:val="center"/>
            </w:pPr>
            <w:r>
              <w:t>40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72CFA70" w14:textId="77777777" w:rsidR="00F83A27" w:rsidRPr="009E5BD0" w:rsidRDefault="00F83A27" w:rsidP="00F83A2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proofErr w:type="spellStart"/>
            <w:r w:rsidRPr="009E5BD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3907F2B" w14:textId="77777777" w:rsidR="00F83A27" w:rsidRPr="009E5BD0" w:rsidRDefault="00F83A27" w:rsidP="00F83A2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E5BD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Ведомственная отчетность</w:t>
            </w:r>
          </w:p>
        </w:tc>
        <w:tc>
          <w:tcPr>
            <w:tcW w:w="2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96B5E5A" w14:textId="77777777" w:rsidR="00F83A27" w:rsidRPr="009E5BD0" w:rsidRDefault="00F83A27" w:rsidP="00F83A2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E5BD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УЖКХ </w:t>
            </w:r>
            <w:proofErr w:type="spellStart"/>
            <w:r w:rsidRPr="009E5BD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ТиС</w:t>
            </w:r>
            <w:proofErr w:type="spellEnd"/>
          </w:p>
        </w:tc>
      </w:tr>
      <w:tr w:rsidR="00F83A27" w:rsidRPr="009E5BD0" w14:paraId="4CABA32F" w14:textId="77777777" w:rsidTr="00F83A27">
        <w:trPr>
          <w:trHeight w:val="523"/>
        </w:trPr>
        <w:tc>
          <w:tcPr>
            <w:tcW w:w="5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A27708" w14:textId="77777777" w:rsidR="00F83A27" w:rsidRPr="009E5BD0" w:rsidRDefault="00F83A27" w:rsidP="00F83A2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E5BD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2.3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1BD3850" w14:textId="77777777" w:rsidR="00F83A27" w:rsidRPr="009E5BD0" w:rsidRDefault="00F83A27" w:rsidP="00F83A2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E5BD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Количество дней дежурства бригады по </w:t>
            </w:r>
            <w:r w:rsidRPr="009E5BD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доставке тел умерших в морг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32616B4" w14:textId="77777777" w:rsidR="00CB2981" w:rsidRDefault="00724DB9" w:rsidP="00F83A2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сут</w:t>
            </w:r>
            <w:proofErr w:type="spellEnd"/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;</w:t>
            </w:r>
          </w:p>
          <w:p w14:paraId="0741AF5E" w14:textId="77777777" w:rsidR="00F83A27" w:rsidRPr="009E5BD0" w:rsidRDefault="00F83A27" w:rsidP="00F83A2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proofErr w:type="spellStart"/>
            <w:r w:rsidRPr="009E5BD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дн</w:t>
            </w:r>
            <w:proofErr w:type="spellEnd"/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F1508F" w14:textId="77777777" w:rsidR="00F83A27" w:rsidRDefault="00F83A27" w:rsidP="00F83A27">
            <w:pPr>
              <w:jc w:val="center"/>
            </w:pPr>
            <w:r>
              <w:t>365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DAC6C9F" w14:textId="77777777" w:rsidR="00F83A27" w:rsidRDefault="00F83A27" w:rsidP="00F83A27">
            <w:pPr>
              <w:jc w:val="center"/>
            </w:pPr>
            <w:r>
              <w:t>366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ACFCE2D" w14:textId="77777777" w:rsidR="00F83A27" w:rsidRDefault="00F83A27" w:rsidP="00F83A27">
            <w:pPr>
              <w:jc w:val="center"/>
            </w:pPr>
            <w:r>
              <w:t>365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12579F4" w14:textId="77777777" w:rsidR="00F83A27" w:rsidRDefault="00F83A27" w:rsidP="00F83A27">
            <w:pPr>
              <w:jc w:val="center"/>
            </w:pPr>
            <w:r>
              <w:t>365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5C444CE" w14:textId="77777777" w:rsidR="00F83A27" w:rsidRDefault="00F83A27" w:rsidP="00F83A27">
            <w:pPr>
              <w:jc w:val="center"/>
            </w:pPr>
            <w:r>
              <w:t>365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5907165" w14:textId="77777777" w:rsidR="00F83A27" w:rsidRDefault="00F83A27" w:rsidP="00FD0842">
            <w:pPr>
              <w:jc w:val="center"/>
            </w:pPr>
            <w:r>
              <w:t>36</w:t>
            </w:r>
            <w:r w:rsidR="00FD0842">
              <w:t>6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15B125F" w14:textId="77777777" w:rsidR="00F83A27" w:rsidRPr="009E5BD0" w:rsidRDefault="00F83A27" w:rsidP="00F83A2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proofErr w:type="spellStart"/>
            <w:r w:rsidRPr="009E5BD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DDCA8D2" w14:textId="77777777" w:rsidR="00F83A27" w:rsidRPr="009E5BD0" w:rsidRDefault="00F83A27" w:rsidP="00F83A2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E5BD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Ведомственная отчетность</w:t>
            </w:r>
          </w:p>
        </w:tc>
        <w:tc>
          <w:tcPr>
            <w:tcW w:w="2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5453FC2" w14:textId="77777777" w:rsidR="00F83A27" w:rsidRPr="009E5BD0" w:rsidRDefault="00F83A27" w:rsidP="00F83A2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E5BD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УЖКХ </w:t>
            </w:r>
            <w:proofErr w:type="spellStart"/>
            <w:r w:rsidRPr="009E5BD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ТиС</w:t>
            </w:r>
            <w:proofErr w:type="spellEnd"/>
          </w:p>
        </w:tc>
      </w:tr>
      <w:tr w:rsidR="00534067" w:rsidRPr="009E5BD0" w14:paraId="6B367EDE" w14:textId="77777777" w:rsidTr="00D61D74">
        <w:trPr>
          <w:trHeight w:val="239"/>
        </w:trPr>
        <w:tc>
          <w:tcPr>
            <w:tcW w:w="15021" w:type="dxa"/>
            <w:gridSpan w:val="1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01445" w14:textId="77777777" w:rsidR="00534067" w:rsidRPr="009E5BD0" w:rsidRDefault="00534067" w:rsidP="0053406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E5BD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Показатели задачи 3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9E5BD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Привлечение жителей к благоустройству и санитарной очистке города Северска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  <w:r w:rsidRPr="009E5BD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подпрограммы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</w:p>
        </w:tc>
      </w:tr>
      <w:tr w:rsidR="00534067" w:rsidRPr="009E5BD0" w14:paraId="6494B418" w14:textId="77777777" w:rsidTr="00F83A27">
        <w:trPr>
          <w:trHeight w:val="945"/>
        </w:trPr>
        <w:tc>
          <w:tcPr>
            <w:tcW w:w="5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E08C1" w14:textId="77777777" w:rsidR="00534067" w:rsidRPr="009E5BD0" w:rsidRDefault="00534067" w:rsidP="0053406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E5BD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3.1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392A290" w14:textId="77777777" w:rsidR="00534067" w:rsidRPr="009E5BD0" w:rsidRDefault="00534067" w:rsidP="0053406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E5BD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Количество организованных мероприятий для привлечения жителей к благоустройству и санитарной очистке </w:t>
            </w:r>
            <w:proofErr w:type="spellStart"/>
            <w:r w:rsidRPr="009E5BD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г.Северска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B734EF8" w14:textId="77777777" w:rsidR="00534067" w:rsidRPr="009E5BD0" w:rsidRDefault="00534067" w:rsidP="0053406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E5BD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1A96612" w14:textId="77777777" w:rsidR="00534067" w:rsidRPr="009E5BD0" w:rsidRDefault="00534067" w:rsidP="0053406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E5BD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ABDA29F" w14:textId="77777777" w:rsidR="00534067" w:rsidRPr="009E5BD0" w:rsidRDefault="00534067" w:rsidP="0053406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E5BD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8147EAE" w14:textId="77777777" w:rsidR="00534067" w:rsidRPr="009E5BD0" w:rsidRDefault="00534067" w:rsidP="0053406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E5BD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54CE002" w14:textId="77777777" w:rsidR="00534067" w:rsidRPr="009E5BD0" w:rsidRDefault="00534067" w:rsidP="0053406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E5BD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13A7DE0" w14:textId="77777777" w:rsidR="00534067" w:rsidRPr="009E5BD0" w:rsidRDefault="00534067" w:rsidP="0053406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E5BD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BFBC95A" w14:textId="77777777" w:rsidR="00534067" w:rsidRPr="00534067" w:rsidRDefault="00534067" w:rsidP="00534067">
            <w:pPr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4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5684667" w14:textId="77777777" w:rsidR="00534067" w:rsidRPr="009E5BD0" w:rsidRDefault="00534067" w:rsidP="0053406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proofErr w:type="spellStart"/>
            <w:r w:rsidRPr="009E5BD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Ежеквар-тально</w:t>
            </w:r>
            <w:proofErr w:type="spellEnd"/>
            <w:r w:rsidRPr="009E5BD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в весенне-осенний период</w:t>
            </w:r>
          </w:p>
        </w:tc>
        <w:tc>
          <w:tcPr>
            <w:tcW w:w="1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C61CCE9" w14:textId="77777777" w:rsidR="00534067" w:rsidRPr="009E5BD0" w:rsidRDefault="00534067" w:rsidP="0053406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E5BD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Ведомственная отчетность</w:t>
            </w:r>
          </w:p>
        </w:tc>
        <w:tc>
          <w:tcPr>
            <w:tcW w:w="2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EFEEB47" w14:textId="77777777" w:rsidR="00534067" w:rsidRPr="009E5BD0" w:rsidRDefault="00534067" w:rsidP="0053406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E5BD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УЖКХ </w:t>
            </w:r>
            <w:proofErr w:type="spellStart"/>
            <w:r w:rsidRPr="009E5BD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ТиС</w:t>
            </w:r>
            <w:proofErr w:type="spellEnd"/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</w:p>
        </w:tc>
      </w:tr>
    </w:tbl>
    <w:p w14:paraId="37CDEA7D" w14:textId="77777777" w:rsidR="009E5BD0" w:rsidRDefault="009E5BD0" w:rsidP="00795796">
      <w:pPr>
        <w:jc w:val="center"/>
        <w:rPr>
          <w:rFonts w:ascii="Times New Roman" w:hAnsi="Times New Roman" w:cs="Times New Roman"/>
          <w:szCs w:val="24"/>
        </w:rPr>
      </w:pPr>
    </w:p>
    <w:p w14:paraId="71A99B38" w14:textId="77777777" w:rsidR="009E5BD0" w:rsidRDefault="009E5BD0" w:rsidP="00795796">
      <w:pPr>
        <w:jc w:val="center"/>
        <w:rPr>
          <w:rFonts w:ascii="Times New Roman" w:hAnsi="Times New Roman" w:cs="Times New Roman"/>
          <w:szCs w:val="24"/>
        </w:rPr>
      </w:pPr>
    </w:p>
    <w:p w14:paraId="12B49D12" w14:textId="77777777" w:rsidR="009E5BD0" w:rsidRDefault="009E5BD0" w:rsidP="00795796">
      <w:pPr>
        <w:jc w:val="center"/>
        <w:rPr>
          <w:rFonts w:ascii="Times New Roman" w:hAnsi="Times New Roman" w:cs="Times New Roman"/>
          <w:szCs w:val="24"/>
        </w:rPr>
      </w:pPr>
    </w:p>
    <w:p w14:paraId="35FA7A68" w14:textId="77777777" w:rsidR="009E5BD0" w:rsidRDefault="009E5BD0" w:rsidP="00795796">
      <w:pPr>
        <w:jc w:val="center"/>
        <w:rPr>
          <w:rFonts w:ascii="Times New Roman" w:hAnsi="Times New Roman" w:cs="Times New Roman"/>
          <w:szCs w:val="24"/>
        </w:rPr>
      </w:pPr>
    </w:p>
    <w:p w14:paraId="6536AA77" w14:textId="77777777" w:rsidR="009E5BD0" w:rsidRDefault="009E5BD0" w:rsidP="00795796">
      <w:pPr>
        <w:jc w:val="center"/>
        <w:rPr>
          <w:rFonts w:ascii="Times New Roman" w:hAnsi="Times New Roman" w:cs="Times New Roman"/>
          <w:szCs w:val="24"/>
        </w:rPr>
      </w:pPr>
    </w:p>
    <w:p w14:paraId="7D368A64" w14:textId="77777777" w:rsidR="009E5BD0" w:rsidRDefault="009E5BD0" w:rsidP="00795796">
      <w:pPr>
        <w:jc w:val="center"/>
        <w:rPr>
          <w:rFonts w:ascii="Times New Roman" w:hAnsi="Times New Roman" w:cs="Times New Roman"/>
          <w:szCs w:val="24"/>
        </w:rPr>
      </w:pPr>
    </w:p>
    <w:p w14:paraId="30682580" w14:textId="77777777" w:rsidR="009E5BD0" w:rsidRDefault="009E5BD0" w:rsidP="00795796">
      <w:pPr>
        <w:jc w:val="center"/>
        <w:rPr>
          <w:rFonts w:ascii="Times New Roman" w:hAnsi="Times New Roman" w:cs="Times New Roman"/>
          <w:szCs w:val="24"/>
        </w:rPr>
      </w:pPr>
    </w:p>
    <w:p w14:paraId="26736D0D" w14:textId="77777777" w:rsidR="009E5BD0" w:rsidRDefault="009E5BD0" w:rsidP="00795796">
      <w:pPr>
        <w:jc w:val="center"/>
        <w:rPr>
          <w:rFonts w:ascii="Times New Roman" w:hAnsi="Times New Roman" w:cs="Times New Roman"/>
          <w:szCs w:val="24"/>
        </w:rPr>
      </w:pPr>
    </w:p>
    <w:p w14:paraId="352B657D" w14:textId="77777777" w:rsidR="009E5BD0" w:rsidRDefault="009E5BD0" w:rsidP="00795796">
      <w:pPr>
        <w:jc w:val="center"/>
        <w:rPr>
          <w:rFonts w:ascii="Times New Roman" w:hAnsi="Times New Roman" w:cs="Times New Roman"/>
          <w:szCs w:val="24"/>
        </w:rPr>
      </w:pPr>
    </w:p>
    <w:p w14:paraId="5CE1371D" w14:textId="77777777" w:rsidR="009E5BD0" w:rsidRDefault="009E5BD0" w:rsidP="00795796">
      <w:pPr>
        <w:jc w:val="center"/>
        <w:rPr>
          <w:rFonts w:ascii="Times New Roman" w:hAnsi="Times New Roman" w:cs="Times New Roman"/>
          <w:szCs w:val="24"/>
        </w:rPr>
      </w:pPr>
    </w:p>
    <w:p w14:paraId="470C310C" w14:textId="77777777" w:rsidR="009E5BD0" w:rsidRDefault="009E5BD0" w:rsidP="00795796">
      <w:pPr>
        <w:jc w:val="center"/>
        <w:rPr>
          <w:rFonts w:ascii="Times New Roman" w:hAnsi="Times New Roman" w:cs="Times New Roman"/>
          <w:szCs w:val="24"/>
        </w:rPr>
      </w:pPr>
    </w:p>
    <w:p w14:paraId="39C26736" w14:textId="77777777" w:rsidR="00795796" w:rsidRPr="00795796" w:rsidRDefault="00795796" w:rsidP="0013714D">
      <w:pPr>
        <w:jc w:val="right"/>
        <w:rPr>
          <w:rFonts w:ascii="Times New Roman" w:hAnsi="Times New Roman" w:cs="Times New Roman"/>
          <w:sz w:val="16"/>
          <w:szCs w:val="16"/>
        </w:rPr>
      </w:pPr>
    </w:p>
    <w:sectPr w:rsidR="00795796" w:rsidRPr="00795796" w:rsidSect="0057623F">
      <w:headerReference w:type="default" r:id="rId7"/>
      <w:footerReference w:type="default" r:id="rId8"/>
      <w:footerReference w:type="first" r:id="rId9"/>
      <w:pgSz w:w="16838" w:h="11906" w:orient="landscape"/>
      <w:pgMar w:top="1702" w:right="678" w:bottom="567" w:left="1134" w:header="709" w:footer="709" w:gutter="0"/>
      <w:pgNumType w:chapStyle="2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CB9FF2" w14:textId="77777777" w:rsidR="00F05C2A" w:rsidRDefault="00F05C2A" w:rsidP="002E5BF2">
      <w:r>
        <w:separator/>
      </w:r>
    </w:p>
  </w:endnote>
  <w:endnote w:type="continuationSeparator" w:id="0">
    <w:p w14:paraId="3DFBF678" w14:textId="77777777" w:rsidR="00F05C2A" w:rsidRDefault="00F05C2A" w:rsidP="002E5B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D6B1A1" w14:textId="77777777" w:rsidR="007332F2" w:rsidRPr="00511E34" w:rsidRDefault="007332F2" w:rsidP="007332F2">
    <w:pPr>
      <w:tabs>
        <w:tab w:val="center" w:pos="4677"/>
        <w:tab w:val="right" w:pos="9355"/>
      </w:tabs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511E34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</w:t>
    </w:r>
    <w:r w:rsidRPr="00C55923">
      <w:rPr>
        <w:rFonts w:ascii="Times New Roman CYR" w:eastAsia="Times New Roman" w:hAnsi="Times New Roman CYR" w:cs="Times New Roman"/>
        <w:sz w:val="20"/>
        <w:szCs w:val="20"/>
        <w:lang w:eastAsia="ru-RU"/>
      </w:rPr>
      <w:t xml:space="preserve"> </w:t>
    </w:r>
    <w:r w:rsidR="00D61D74">
      <w:rPr>
        <w:rFonts w:ascii="Times New Roman CYR" w:eastAsia="Times New Roman" w:hAnsi="Times New Roman CYR" w:cs="Times New Roman"/>
        <w:sz w:val="20"/>
        <w:szCs w:val="20"/>
        <w:lang w:eastAsia="ru-RU"/>
      </w:rPr>
      <w:t>03</w:t>
    </w:r>
    <w:r w:rsidR="00644911">
      <w:rPr>
        <w:rFonts w:ascii="Times New Roman CYR" w:eastAsia="Times New Roman" w:hAnsi="Times New Roman CYR" w:cs="Times New Roman"/>
        <w:sz w:val="20"/>
        <w:szCs w:val="20"/>
        <w:lang w:eastAsia="ru-RU"/>
      </w:rPr>
      <w:t>67870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560791" w14:textId="77777777" w:rsidR="007332F2" w:rsidRPr="00511E34" w:rsidRDefault="007332F2" w:rsidP="007332F2">
    <w:pPr>
      <w:tabs>
        <w:tab w:val="center" w:pos="4677"/>
        <w:tab w:val="right" w:pos="9355"/>
      </w:tabs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511E34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</w:t>
    </w:r>
    <w:r w:rsidRPr="00C55923">
      <w:rPr>
        <w:rFonts w:ascii="Times New Roman CYR" w:eastAsia="Times New Roman" w:hAnsi="Times New Roman CYR" w:cs="Times New Roman"/>
        <w:sz w:val="20"/>
        <w:szCs w:val="20"/>
        <w:lang w:eastAsia="ru-RU"/>
      </w:rPr>
      <w:t xml:space="preserve"> </w:t>
    </w:r>
    <w:r w:rsidR="00644911">
      <w:rPr>
        <w:rFonts w:ascii="Times New Roman CYR" w:eastAsia="Times New Roman" w:hAnsi="Times New Roman CYR" w:cs="Times New Roman"/>
        <w:sz w:val="20"/>
        <w:szCs w:val="20"/>
        <w:lang w:eastAsia="ru-RU"/>
      </w:rPr>
      <w:t>0367840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BF23CA" w14:textId="77777777" w:rsidR="00F05C2A" w:rsidRDefault="00F05C2A" w:rsidP="002E5BF2">
      <w:r>
        <w:separator/>
      </w:r>
    </w:p>
  </w:footnote>
  <w:footnote w:type="continuationSeparator" w:id="0">
    <w:p w14:paraId="3AE82394" w14:textId="77777777" w:rsidR="00F05C2A" w:rsidRDefault="00F05C2A" w:rsidP="002E5B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539861237"/>
      <w:docPartObj>
        <w:docPartGallery w:val="Page Numbers (Top of Page)"/>
        <w:docPartUnique/>
      </w:docPartObj>
    </w:sdtPr>
    <w:sdtEndPr>
      <w:rPr>
        <w:color w:val="FFFFFF" w:themeColor="background1"/>
      </w:rPr>
    </w:sdtEndPr>
    <w:sdtContent>
      <w:p w14:paraId="46FDFFB2" w14:textId="77777777" w:rsidR="00176A82" w:rsidRPr="00503F2C" w:rsidRDefault="00176A82">
        <w:pPr>
          <w:pStyle w:val="a6"/>
          <w:jc w:val="center"/>
          <w:rPr>
            <w:color w:val="FFFFFF" w:themeColor="background1"/>
          </w:rPr>
        </w:pPr>
        <w:r w:rsidRPr="00503F2C">
          <w:rPr>
            <w:rFonts w:ascii="Times New Roman" w:hAnsi="Times New Roman" w:cs="Times New Roman"/>
          </w:rPr>
          <w:fldChar w:fldCharType="begin"/>
        </w:r>
        <w:r w:rsidRPr="00503F2C">
          <w:rPr>
            <w:rFonts w:ascii="Times New Roman" w:hAnsi="Times New Roman" w:cs="Times New Roman"/>
          </w:rPr>
          <w:instrText>PAGE   \* MERGEFORMAT</w:instrText>
        </w:r>
        <w:r w:rsidRPr="00503F2C">
          <w:rPr>
            <w:rFonts w:ascii="Times New Roman" w:hAnsi="Times New Roman" w:cs="Times New Roman"/>
          </w:rPr>
          <w:fldChar w:fldCharType="separate"/>
        </w:r>
        <w:r w:rsidR="00CB2981">
          <w:rPr>
            <w:rFonts w:ascii="Times New Roman" w:hAnsi="Times New Roman" w:cs="Times New Roman"/>
            <w:noProof/>
          </w:rPr>
          <w:t>3</w:t>
        </w:r>
        <w:r w:rsidRPr="00503F2C">
          <w:rPr>
            <w:rFonts w:ascii="Times New Roman" w:hAnsi="Times New Roman" w:cs="Times New Roman"/>
          </w:rPr>
          <w:fldChar w:fldCharType="end"/>
        </w:r>
      </w:p>
    </w:sdtContent>
  </w:sdt>
  <w:p w14:paraId="194725C2" w14:textId="77777777" w:rsidR="00176A82" w:rsidRDefault="00176A82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0612A32"/>
    <w:multiLevelType w:val="hybridMultilevel"/>
    <w:tmpl w:val="F1BA04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021154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1766"/>
    <w:rsid w:val="00042144"/>
    <w:rsid w:val="000455BB"/>
    <w:rsid w:val="0005442C"/>
    <w:rsid w:val="00055285"/>
    <w:rsid w:val="000701D8"/>
    <w:rsid w:val="000B5A5F"/>
    <w:rsid w:val="000C5107"/>
    <w:rsid w:val="001066C5"/>
    <w:rsid w:val="00130FFE"/>
    <w:rsid w:val="001342D4"/>
    <w:rsid w:val="0013714D"/>
    <w:rsid w:val="00176A82"/>
    <w:rsid w:val="00183F28"/>
    <w:rsid w:val="001D3A17"/>
    <w:rsid w:val="00244889"/>
    <w:rsid w:val="00251FD0"/>
    <w:rsid w:val="002664A1"/>
    <w:rsid w:val="002748F8"/>
    <w:rsid w:val="002D628F"/>
    <w:rsid w:val="002E5BF2"/>
    <w:rsid w:val="002E7F9D"/>
    <w:rsid w:val="002F7EC2"/>
    <w:rsid w:val="00302C80"/>
    <w:rsid w:val="00311EA6"/>
    <w:rsid w:val="003152DD"/>
    <w:rsid w:val="00337390"/>
    <w:rsid w:val="003451E9"/>
    <w:rsid w:val="003532A6"/>
    <w:rsid w:val="00387078"/>
    <w:rsid w:val="003A7CBE"/>
    <w:rsid w:val="003B3A1E"/>
    <w:rsid w:val="003D0FAC"/>
    <w:rsid w:val="00426D3D"/>
    <w:rsid w:val="004371B9"/>
    <w:rsid w:val="004501D0"/>
    <w:rsid w:val="004642CD"/>
    <w:rsid w:val="00474EB8"/>
    <w:rsid w:val="00475F95"/>
    <w:rsid w:val="00503F2C"/>
    <w:rsid w:val="00534067"/>
    <w:rsid w:val="00541358"/>
    <w:rsid w:val="00562FA5"/>
    <w:rsid w:val="0057623F"/>
    <w:rsid w:val="005C770B"/>
    <w:rsid w:val="005C7B54"/>
    <w:rsid w:val="005E23CA"/>
    <w:rsid w:val="005F2FCA"/>
    <w:rsid w:val="00633FC1"/>
    <w:rsid w:val="0064120A"/>
    <w:rsid w:val="00644911"/>
    <w:rsid w:val="0065048E"/>
    <w:rsid w:val="00672E67"/>
    <w:rsid w:val="006821D1"/>
    <w:rsid w:val="00724DB9"/>
    <w:rsid w:val="007332F2"/>
    <w:rsid w:val="007374D6"/>
    <w:rsid w:val="00761207"/>
    <w:rsid w:val="0077560A"/>
    <w:rsid w:val="007862AB"/>
    <w:rsid w:val="00795796"/>
    <w:rsid w:val="00795F0B"/>
    <w:rsid w:val="007E0B8D"/>
    <w:rsid w:val="007E79CF"/>
    <w:rsid w:val="0082031D"/>
    <w:rsid w:val="00875B46"/>
    <w:rsid w:val="00892202"/>
    <w:rsid w:val="008C3876"/>
    <w:rsid w:val="008D3B14"/>
    <w:rsid w:val="008E34B5"/>
    <w:rsid w:val="008F6940"/>
    <w:rsid w:val="00930802"/>
    <w:rsid w:val="0096276D"/>
    <w:rsid w:val="00975298"/>
    <w:rsid w:val="009A477F"/>
    <w:rsid w:val="009A7FA2"/>
    <w:rsid w:val="009B0ACB"/>
    <w:rsid w:val="009E5BD0"/>
    <w:rsid w:val="009F27C8"/>
    <w:rsid w:val="00A04DD2"/>
    <w:rsid w:val="00A86AF7"/>
    <w:rsid w:val="00AA4229"/>
    <w:rsid w:val="00AA72C4"/>
    <w:rsid w:val="00AB2CC4"/>
    <w:rsid w:val="00AF4231"/>
    <w:rsid w:val="00B23130"/>
    <w:rsid w:val="00B23E8B"/>
    <w:rsid w:val="00B561C9"/>
    <w:rsid w:val="00B84BB2"/>
    <w:rsid w:val="00BD07CA"/>
    <w:rsid w:val="00BD1766"/>
    <w:rsid w:val="00C01645"/>
    <w:rsid w:val="00C116F2"/>
    <w:rsid w:val="00C13E10"/>
    <w:rsid w:val="00C27259"/>
    <w:rsid w:val="00C3370F"/>
    <w:rsid w:val="00C40E96"/>
    <w:rsid w:val="00C930E3"/>
    <w:rsid w:val="00CB1FF8"/>
    <w:rsid w:val="00CB2981"/>
    <w:rsid w:val="00CB7BB5"/>
    <w:rsid w:val="00CD2CC0"/>
    <w:rsid w:val="00CE2F63"/>
    <w:rsid w:val="00D61D74"/>
    <w:rsid w:val="00DA5F1E"/>
    <w:rsid w:val="00DC427C"/>
    <w:rsid w:val="00DD048F"/>
    <w:rsid w:val="00E02107"/>
    <w:rsid w:val="00E21546"/>
    <w:rsid w:val="00E51FAB"/>
    <w:rsid w:val="00E72443"/>
    <w:rsid w:val="00E87A0B"/>
    <w:rsid w:val="00EE790B"/>
    <w:rsid w:val="00EF350A"/>
    <w:rsid w:val="00F004D9"/>
    <w:rsid w:val="00F05C2A"/>
    <w:rsid w:val="00F208FF"/>
    <w:rsid w:val="00F243A3"/>
    <w:rsid w:val="00F34D48"/>
    <w:rsid w:val="00F800ED"/>
    <w:rsid w:val="00F83A27"/>
    <w:rsid w:val="00FD08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984D4AA"/>
  <w15:docId w15:val="{248252A0-0253-4317-9B86-BFA6DCD9A6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8F694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D2C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2E7F9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E7F9D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2E5BF2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2E5BF2"/>
  </w:style>
  <w:style w:type="paragraph" w:styleId="a8">
    <w:name w:val="footer"/>
    <w:basedOn w:val="a"/>
    <w:link w:val="a9"/>
    <w:unhideWhenUsed/>
    <w:rsid w:val="002E5BF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2E5BF2"/>
  </w:style>
  <w:style w:type="paragraph" w:styleId="aa">
    <w:name w:val="List Paragraph"/>
    <w:basedOn w:val="a"/>
    <w:uiPriority w:val="34"/>
    <w:qFormat/>
    <w:rsid w:val="0065048E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8F6940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162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43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8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8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9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405</Words>
  <Characters>2315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Fadeeva</dc:creator>
  <cp:lastModifiedBy>Trofimova</cp:lastModifiedBy>
  <cp:revision>14</cp:revision>
  <cp:lastPrinted>2026-02-12T10:56:00Z</cp:lastPrinted>
  <dcterms:created xsi:type="dcterms:W3CDTF">2026-01-04T04:32:00Z</dcterms:created>
  <dcterms:modified xsi:type="dcterms:W3CDTF">2026-03-02T04:33:00Z</dcterms:modified>
</cp:coreProperties>
</file>