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5466" w:type="dxa"/>
        <w:tblInd w:w="93" w:type="dxa"/>
        <w:tblLook w:val="04A0" w:firstRow="1" w:lastRow="0" w:firstColumn="1" w:lastColumn="0" w:noHBand="0" w:noVBand="1"/>
      </w:tblPr>
      <w:tblGrid>
        <w:gridCol w:w="11639"/>
        <w:gridCol w:w="3181"/>
        <w:gridCol w:w="646"/>
      </w:tblGrid>
      <w:tr w:rsidR="00CD2CC0" w:rsidRPr="0065048E" w14:paraId="6D3E1BD7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CDCCFF" w14:textId="77777777" w:rsidR="00CD2CC0" w:rsidRPr="00AD3057" w:rsidRDefault="00B561C9" w:rsidP="00AD3057">
            <w:pPr>
              <w:ind w:left="176" w:hanging="176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AD3057">
              <w:rPr>
                <w:rFonts w:ascii="Times New Roman" w:hAnsi="Times New Roman" w:cs="Times New Roman"/>
                <w:szCs w:val="24"/>
                <w:lang w:val="en-US"/>
              </w:rPr>
              <w:t>11</w:t>
            </w:r>
          </w:p>
        </w:tc>
      </w:tr>
      <w:tr w:rsidR="00CD2CC0" w:rsidRPr="0065048E" w14:paraId="7271B6EF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BEF2B5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65048E" w14:paraId="50C10776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83DCF9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65048E" w14:paraId="1F234432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480CE4" w14:textId="019CD0F0" w:rsidR="00CD2CC0" w:rsidRPr="0065048E" w:rsidRDefault="00853804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__02.03.2026__№__369-па___</w:t>
            </w:r>
          </w:p>
        </w:tc>
      </w:tr>
      <w:tr w:rsidR="00CD2CC0" w:rsidRPr="0065048E" w14:paraId="2D0983AF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FC02F0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65048E" w14:paraId="643B5715" w14:textId="77777777" w:rsidTr="00042144">
        <w:trPr>
          <w:gridAfter w:val="1"/>
          <w:wAfter w:w="646" w:type="dxa"/>
          <w:trHeight w:val="606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10DA9E3" w14:textId="77777777" w:rsidR="00F243A3" w:rsidRPr="0065048E" w:rsidRDefault="00F243A3" w:rsidP="00B561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5388B6DD" w14:textId="77777777" w:rsidR="00C36E0F" w:rsidRDefault="009F65EF" w:rsidP="00C36E0F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szCs w:val="24"/>
        </w:rPr>
      </w:pPr>
      <w:r w:rsidRPr="001731F7">
        <w:rPr>
          <w:rFonts w:ascii="Times New Roman" w:hAnsi="Times New Roman"/>
          <w:szCs w:val="24"/>
        </w:rPr>
        <w:t>«</w:t>
      </w:r>
      <w:r w:rsidR="00C36E0F">
        <w:rPr>
          <w:rFonts w:ascii="Times New Roman" w:hAnsi="Times New Roman"/>
          <w:szCs w:val="24"/>
        </w:rPr>
        <w:t>П</w:t>
      </w:r>
      <w:r w:rsidR="006E79DF">
        <w:rPr>
          <w:rFonts w:ascii="Times New Roman" w:hAnsi="Times New Roman"/>
          <w:szCs w:val="24"/>
        </w:rPr>
        <w:t>ЕРЕЧЕНЬ</w:t>
      </w:r>
    </w:p>
    <w:p w14:paraId="3EDC2E40" w14:textId="77777777" w:rsidR="00C36E0F" w:rsidRPr="006E79DF" w:rsidRDefault="006E79DF" w:rsidP="00C36E0F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структурных элементов и ресурсное </w:t>
      </w:r>
      <w:r w:rsidRPr="006E79DF">
        <w:rPr>
          <w:rFonts w:ascii="Times New Roman" w:hAnsi="Times New Roman" w:cs="Times New Roman"/>
          <w:szCs w:val="24"/>
        </w:rPr>
        <w:t xml:space="preserve">обеспечение </w:t>
      </w:r>
      <w:r w:rsidR="00CE4421" w:rsidRPr="006E79DF">
        <w:rPr>
          <w:rFonts w:ascii="Times New Roman" w:hAnsi="Times New Roman" w:cs="Times New Roman"/>
          <w:szCs w:val="24"/>
        </w:rPr>
        <w:t>подпрограммы 2 «Благоустройство города Северска»</w:t>
      </w:r>
    </w:p>
    <w:p w14:paraId="1FE731A8" w14:textId="77777777" w:rsidR="00B561C9" w:rsidRPr="0065048E" w:rsidRDefault="00CE4421" w:rsidP="00C36E0F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szCs w:val="24"/>
        </w:rPr>
      </w:pPr>
      <w:r w:rsidRPr="006E79DF">
        <w:rPr>
          <w:rFonts w:ascii="Times New Roman" w:hAnsi="Times New Roman" w:cs="Times New Roman"/>
          <w:szCs w:val="24"/>
        </w:rPr>
        <w:t xml:space="preserve"> муниципальной программы «Улучшение качественного состояния объектов благоустройства и озеленения города Северска»</w:t>
      </w:r>
    </w:p>
    <w:p w14:paraId="0368BCCC" w14:textId="77777777" w:rsidR="00795796" w:rsidRPr="00795796" w:rsidRDefault="00795796" w:rsidP="0013714D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641F8B84" w14:textId="77777777" w:rsidR="00B561C9" w:rsidRDefault="0013714D" w:rsidP="0006702D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Таблица </w:t>
      </w:r>
      <w:r w:rsidR="00CE4421">
        <w:rPr>
          <w:rFonts w:ascii="Times New Roman" w:hAnsi="Times New Roman" w:cs="Times New Roman"/>
          <w:szCs w:val="24"/>
        </w:rPr>
        <w:t>2</w:t>
      </w:r>
    </w:p>
    <w:tbl>
      <w:tblPr>
        <w:tblStyle w:val="a3"/>
        <w:tblW w:w="15100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699"/>
        <w:gridCol w:w="1985"/>
        <w:gridCol w:w="992"/>
        <w:gridCol w:w="1417"/>
        <w:gridCol w:w="993"/>
        <w:gridCol w:w="1247"/>
        <w:gridCol w:w="1418"/>
        <w:gridCol w:w="1133"/>
        <w:gridCol w:w="1559"/>
        <w:gridCol w:w="2297"/>
        <w:gridCol w:w="1360"/>
      </w:tblGrid>
      <w:tr w:rsidR="00F7024F" w:rsidRPr="00E542E5" w14:paraId="2115CE8B" w14:textId="77777777" w:rsidTr="0059443D">
        <w:trPr>
          <w:trHeight w:val="408"/>
        </w:trPr>
        <w:tc>
          <w:tcPr>
            <w:tcW w:w="699" w:type="dxa"/>
            <w:vMerge w:val="restart"/>
            <w:tcBorders>
              <w:bottom w:val="nil"/>
            </w:tcBorders>
            <w:hideMark/>
          </w:tcPr>
          <w:p w14:paraId="293823A4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  <w:tcBorders>
              <w:bottom w:val="nil"/>
            </w:tcBorders>
            <w:hideMark/>
          </w:tcPr>
          <w:p w14:paraId="69BC1880" w14:textId="77777777" w:rsidR="00CE4421" w:rsidRPr="00E542E5" w:rsidRDefault="00F00BF5" w:rsidP="00FE105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00BF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hideMark/>
          </w:tcPr>
          <w:p w14:paraId="7004E31A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 xml:space="preserve">Срок реа-лиза-ции, </w:t>
            </w:r>
            <w:r w:rsidRPr="00E542E5">
              <w:rPr>
                <w:rFonts w:ascii="Times New Roman" w:hAnsi="Times New Roman" w:cs="Times New Roman"/>
                <w:szCs w:val="24"/>
              </w:rPr>
              <w:br/>
              <w:t>год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hideMark/>
          </w:tcPr>
          <w:p w14:paraId="06895F46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Объем финанси-рования, тыс. руб.</w:t>
            </w:r>
          </w:p>
        </w:tc>
        <w:tc>
          <w:tcPr>
            <w:tcW w:w="4791" w:type="dxa"/>
            <w:gridSpan w:val="4"/>
            <w:tcBorders>
              <w:bottom w:val="single" w:sz="4" w:space="0" w:color="auto"/>
            </w:tcBorders>
            <w:hideMark/>
          </w:tcPr>
          <w:p w14:paraId="5F18B999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hideMark/>
          </w:tcPr>
          <w:p w14:paraId="52951320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Участники подпрограм-мы, участники мероп</w:t>
            </w:r>
            <w:r w:rsidR="0040517B">
              <w:rPr>
                <w:rFonts w:ascii="Times New Roman" w:hAnsi="Times New Roman" w:cs="Times New Roman"/>
                <w:szCs w:val="24"/>
              </w:rPr>
              <w:t>-ри</w:t>
            </w:r>
            <w:r w:rsidRPr="00E542E5">
              <w:rPr>
                <w:rFonts w:ascii="Times New Roman" w:hAnsi="Times New Roman" w:cs="Times New Roman"/>
                <w:szCs w:val="24"/>
              </w:rPr>
              <w:t>ятия</w:t>
            </w:r>
          </w:p>
        </w:tc>
        <w:tc>
          <w:tcPr>
            <w:tcW w:w="3657" w:type="dxa"/>
            <w:gridSpan w:val="2"/>
            <w:vMerge w:val="restart"/>
            <w:hideMark/>
          </w:tcPr>
          <w:p w14:paraId="3C0B85B9" w14:textId="77777777" w:rsidR="00CE4421" w:rsidRPr="00E542E5" w:rsidRDefault="00F00BF5" w:rsidP="009F65E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00BF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F7024F" w:rsidRPr="00E542E5" w14:paraId="5284B1C4" w14:textId="77777777" w:rsidTr="0059443D">
        <w:trPr>
          <w:trHeight w:val="1020"/>
        </w:trPr>
        <w:tc>
          <w:tcPr>
            <w:tcW w:w="699" w:type="dxa"/>
            <w:vMerge/>
            <w:tcBorders>
              <w:bottom w:val="nil"/>
            </w:tcBorders>
          </w:tcPr>
          <w:p w14:paraId="5CA17725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14:paraId="3964BFAD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</w:tcPr>
          <w:p w14:paraId="691A25A3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14:paraId="2B22DD98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bottom w:val="nil"/>
            </w:tcBorders>
          </w:tcPr>
          <w:p w14:paraId="739BE1F6" w14:textId="77777777" w:rsidR="00CE4421" w:rsidRPr="00E542E5" w:rsidRDefault="00CE4421" w:rsidP="00C66DF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феде-раль-</w:t>
            </w:r>
            <w:r w:rsidRPr="00E542E5">
              <w:rPr>
                <w:rFonts w:ascii="Times New Roman" w:hAnsi="Times New Roman" w:cs="Times New Roman"/>
                <w:szCs w:val="24"/>
              </w:rPr>
              <w:br/>
              <w:t>ного</w:t>
            </w:r>
            <w:r w:rsidR="000A675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542E5">
              <w:rPr>
                <w:rFonts w:ascii="Times New Roman" w:hAnsi="Times New Roman" w:cs="Times New Roman"/>
                <w:szCs w:val="24"/>
              </w:rPr>
              <w:t>бюд</w:t>
            </w:r>
            <w:r w:rsidR="00C66DFE" w:rsidRPr="00E542E5">
              <w:rPr>
                <w:rFonts w:ascii="Times New Roman" w:hAnsi="Times New Roman" w:cs="Times New Roman"/>
                <w:szCs w:val="24"/>
              </w:rPr>
              <w:t>-</w:t>
            </w:r>
            <w:r w:rsidRPr="00E542E5">
              <w:rPr>
                <w:rFonts w:ascii="Times New Roman" w:hAnsi="Times New Roman" w:cs="Times New Roman"/>
                <w:szCs w:val="24"/>
              </w:rPr>
              <w:t>жета (по согла</w:t>
            </w:r>
            <w:r w:rsidR="00C66DFE" w:rsidRPr="00E542E5">
              <w:rPr>
                <w:rFonts w:ascii="Times New Roman" w:hAnsi="Times New Roman" w:cs="Times New Roman"/>
                <w:szCs w:val="24"/>
              </w:rPr>
              <w:t>-с</w:t>
            </w:r>
            <w:r w:rsidRPr="00E542E5">
              <w:rPr>
                <w:rFonts w:ascii="Times New Roman" w:hAnsi="Times New Roman" w:cs="Times New Roman"/>
                <w:szCs w:val="24"/>
              </w:rPr>
              <w:t>ова</w:t>
            </w:r>
            <w:r w:rsidR="00C66DFE" w:rsidRPr="00E542E5">
              <w:rPr>
                <w:rFonts w:ascii="Times New Roman" w:hAnsi="Times New Roman" w:cs="Times New Roman"/>
                <w:szCs w:val="24"/>
              </w:rPr>
              <w:t>-</w:t>
            </w:r>
            <w:r w:rsidRPr="00E542E5">
              <w:rPr>
                <w:rFonts w:ascii="Times New Roman" w:hAnsi="Times New Roman" w:cs="Times New Roman"/>
                <w:szCs w:val="24"/>
              </w:rPr>
              <w:t>нию (прог-ноз)</w:t>
            </w:r>
          </w:p>
        </w:tc>
        <w:tc>
          <w:tcPr>
            <w:tcW w:w="1247" w:type="dxa"/>
            <w:vMerge w:val="restart"/>
            <w:tcBorders>
              <w:bottom w:val="nil"/>
            </w:tcBorders>
          </w:tcPr>
          <w:p w14:paraId="3E38A117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област-ного бюджета (по согласо-</w:t>
            </w:r>
            <w:r w:rsidRPr="00E542E5">
              <w:rPr>
                <w:rFonts w:ascii="Times New Roman" w:hAnsi="Times New Roman" w:cs="Times New Roman"/>
                <w:szCs w:val="24"/>
              </w:rPr>
              <w:br/>
              <w:t>ванию (прогноз)</w:t>
            </w:r>
          </w:p>
        </w:tc>
        <w:tc>
          <w:tcPr>
            <w:tcW w:w="1418" w:type="dxa"/>
            <w:vMerge w:val="restart"/>
            <w:tcBorders>
              <w:bottom w:val="nil"/>
            </w:tcBorders>
          </w:tcPr>
          <w:p w14:paraId="1D88B99D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местного бюджета</w:t>
            </w:r>
          </w:p>
        </w:tc>
        <w:tc>
          <w:tcPr>
            <w:tcW w:w="1133" w:type="dxa"/>
            <w:vMerge w:val="restart"/>
            <w:tcBorders>
              <w:bottom w:val="nil"/>
            </w:tcBorders>
          </w:tcPr>
          <w:p w14:paraId="21456FBD" w14:textId="77777777" w:rsidR="00CE4421" w:rsidRPr="00E542E5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t>не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t>бюд-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br/>
              <w:t>жетных</w:t>
            </w:r>
            <w:r w:rsidR="000A675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t>источ</w:t>
            </w:r>
            <w:r w:rsidR="00F7024F" w:rsidRPr="00E542E5">
              <w:rPr>
                <w:rFonts w:ascii="Times New Roman" w:hAnsi="Times New Roman" w:cs="Times New Roman"/>
                <w:szCs w:val="24"/>
              </w:rPr>
              <w:t>-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t>ников (по согла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t>сова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t>нию (прог</w:t>
            </w:r>
            <w:r w:rsidR="00C66DFE" w:rsidRPr="00E542E5">
              <w:rPr>
                <w:rFonts w:ascii="Times New Roman" w:hAnsi="Times New Roman" w:cs="Times New Roman"/>
                <w:szCs w:val="24"/>
              </w:rPr>
              <w:t>-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t>ноз)</w:t>
            </w:r>
          </w:p>
        </w:tc>
        <w:tc>
          <w:tcPr>
            <w:tcW w:w="1559" w:type="dxa"/>
            <w:vMerge/>
          </w:tcPr>
          <w:p w14:paraId="7FDC65DF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gridSpan w:val="2"/>
            <w:vMerge/>
          </w:tcPr>
          <w:p w14:paraId="453D0F67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7024F" w:rsidRPr="00E542E5" w14:paraId="1C6A08C9" w14:textId="77777777" w:rsidTr="0059443D">
        <w:trPr>
          <w:trHeight w:val="1301"/>
        </w:trPr>
        <w:tc>
          <w:tcPr>
            <w:tcW w:w="699" w:type="dxa"/>
            <w:vMerge/>
            <w:tcBorders>
              <w:bottom w:val="nil"/>
            </w:tcBorders>
            <w:hideMark/>
          </w:tcPr>
          <w:p w14:paraId="47A493C1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  <w:hideMark/>
          </w:tcPr>
          <w:p w14:paraId="0FC52E01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hideMark/>
          </w:tcPr>
          <w:p w14:paraId="1A829C81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hideMark/>
          </w:tcPr>
          <w:p w14:paraId="1FBAC6EC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bottom w:val="nil"/>
            </w:tcBorders>
            <w:hideMark/>
          </w:tcPr>
          <w:p w14:paraId="5B6E1F34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bottom w:val="nil"/>
            </w:tcBorders>
            <w:hideMark/>
          </w:tcPr>
          <w:p w14:paraId="2AAFF512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  <w:hideMark/>
          </w:tcPr>
          <w:p w14:paraId="3B596B96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bottom w:val="nil"/>
            </w:tcBorders>
            <w:hideMark/>
          </w:tcPr>
          <w:p w14:paraId="70812E3C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  <w:hideMark/>
          </w:tcPr>
          <w:p w14:paraId="26D79E59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  <w:tcBorders>
              <w:bottom w:val="nil"/>
            </w:tcBorders>
            <w:hideMark/>
          </w:tcPr>
          <w:p w14:paraId="38E27B33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наименование и единица измерения</w:t>
            </w:r>
          </w:p>
        </w:tc>
        <w:tc>
          <w:tcPr>
            <w:tcW w:w="1360" w:type="dxa"/>
            <w:tcBorders>
              <w:bottom w:val="nil"/>
            </w:tcBorders>
            <w:hideMark/>
          </w:tcPr>
          <w:p w14:paraId="639D1636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значения по годам реализа</w:t>
            </w:r>
            <w:r w:rsidR="0059443D">
              <w:rPr>
                <w:rFonts w:ascii="Times New Roman" w:hAnsi="Times New Roman" w:cs="Times New Roman"/>
                <w:szCs w:val="24"/>
              </w:rPr>
              <w:t>-</w:t>
            </w:r>
            <w:r w:rsidRPr="00E542E5">
              <w:rPr>
                <w:rFonts w:ascii="Times New Roman" w:hAnsi="Times New Roman" w:cs="Times New Roman"/>
                <w:szCs w:val="24"/>
              </w:rPr>
              <w:t>ции</w:t>
            </w:r>
          </w:p>
        </w:tc>
      </w:tr>
    </w:tbl>
    <w:p w14:paraId="2ADFC177" w14:textId="77777777" w:rsidR="00CE4421" w:rsidRPr="00E542E5" w:rsidRDefault="00CE4421" w:rsidP="00795796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5098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698"/>
        <w:gridCol w:w="1986"/>
        <w:gridCol w:w="975"/>
        <w:gridCol w:w="1434"/>
        <w:gridCol w:w="993"/>
        <w:gridCol w:w="1247"/>
        <w:gridCol w:w="1418"/>
        <w:gridCol w:w="1133"/>
        <w:gridCol w:w="1559"/>
        <w:gridCol w:w="2297"/>
        <w:gridCol w:w="1358"/>
      </w:tblGrid>
      <w:tr w:rsidR="00E542E5" w:rsidRPr="00E542E5" w14:paraId="5D11474A" w14:textId="77777777" w:rsidTr="0059443D">
        <w:trPr>
          <w:trHeight w:val="315"/>
          <w:tblHeader/>
        </w:trPr>
        <w:tc>
          <w:tcPr>
            <w:tcW w:w="698" w:type="dxa"/>
            <w:hideMark/>
          </w:tcPr>
          <w:p w14:paraId="650DBFC8" w14:textId="77777777" w:rsidR="00CE4421" w:rsidRPr="00E542E5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986" w:type="dxa"/>
            <w:hideMark/>
          </w:tcPr>
          <w:p w14:paraId="5B83356B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75" w:type="dxa"/>
            <w:hideMark/>
          </w:tcPr>
          <w:p w14:paraId="53A53AF0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434" w:type="dxa"/>
            <w:hideMark/>
          </w:tcPr>
          <w:p w14:paraId="04D2E6B4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993" w:type="dxa"/>
            <w:hideMark/>
          </w:tcPr>
          <w:p w14:paraId="29E92EE1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247" w:type="dxa"/>
            <w:hideMark/>
          </w:tcPr>
          <w:p w14:paraId="71B83D02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418" w:type="dxa"/>
            <w:hideMark/>
          </w:tcPr>
          <w:p w14:paraId="44097CAC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133" w:type="dxa"/>
            <w:hideMark/>
          </w:tcPr>
          <w:p w14:paraId="3B00B192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559" w:type="dxa"/>
            <w:hideMark/>
          </w:tcPr>
          <w:p w14:paraId="24A8F4C6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2297" w:type="dxa"/>
            <w:hideMark/>
          </w:tcPr>
          <w:p w14:paraId="00C31564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358" w:type="dxa"/>
            <w:hideMark/>
          </w:tcPr>
          <w:p w14:paraId="57185F6A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CE4421" w:rsidRPr="00CE4421" w14:paraId="490A7F1A" w14:textId="77777777" w:rsidTr="008F4C9A">
        <w:trPr>
          <w:trHeight w:val="278"/>
        </w:trPr>
        <w:tc>
          <w:tcPr>
            <w:tcW w:w="698" w:type="dxa"/>
            <w:hideMark/>
          </w:tcPr>
          <w:p w14:paraId="7AE8C8C2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4400" w:type="dxa"/>
            <w:gridSpan w:val="10"/>
            <w:hideMark/>
          </w:tcPr>
          <w:p w14:paraId="4F6AA360" w14:textId="77777777" w:rsidR="00CE4421" w:rsidRPr="00CE4421" w:rsidRDefault="00CE4421" w:rsidP="00CE4421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Задача 1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CE4421">
              <w:rPr>
                <w:rFonts w:ascii="Times New Roman" w:hAnsi="Times New Roman" w:cs="Times New Roman"/>
                <w:szCs w:val="24"/>
              </w:rPr>
              <w:t>Текущее содержание и ремонт объектов благоустройств</w:t>
            </w:r>
            <w:r>
              <w:rPr>
                <w:rFonts w:ascii="Times New Roman" w:hAnsi="Times New Roman" w:cs="Times New Roman"/>
                <w:szCs w:val="24"/>
              </w:rPr>
              <w:t>а на территории города Северска»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 подпрограммы 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BE3B59" w:rsidRPr="00CE4421" w14:paraId="1E43B9DF" w14:textId="77777777" w:rsidTr="00393CAD">
        <w:trPr>
          <w:trHeight w:val="381"/>
        </w:trPr>
        <w:tc>
          <w:tcPr>
            <w:tcW w:w="698" w:type="dxa"/>
            <w:vMerge w:val="restart"/>
            <w:tcBorders>
              <w:right w:val="single" w:sz="4" w:space="0" w:color="auto"/>
            </w:tcBorders>
            <w:hideMark/>
          </w:tcPr>
          <w:p w14:paraId="32BAF17F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F61F0" w14:textId="77777777" w:rsidR="00BE3B59" w:rsidRDefault="00BE3B59" w:rsidP="00BE3B5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КПМ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Текущее содержание и ремонт объектов благоустройства на территории </w:t>
            </w: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  <w:p w14:paraId="56ED14FE" w14:textId="77777777" w:rsidR="00BE3B59" w:rsidRDefault="00BE3B59" w:rsidP="00BE3B59">
            <w:pPr>
              <w:rPr>
                <w:rFonts w:ascii="Times New Roman" w:hAnsi="Times New Roman" w:cs="Times New Roman"/>
                <w:szCs w:val="24"/>
              </w:rPr>
            </w:pPr>
          </w:p>
          <w:p w14:paraId="604B4830" w14:textId="77777777" w:rsidR="00BE3B59" w:rsidRPr="00CE4421" w:rsidRDefault="00BE3B59" w:rsidP="00BE3B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D3334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21C98" w14:textId="77777777" w:rsidR="00BE3B59" w:rsidRDefault="00BE3B59" w:rsidP="00BE3B59">
            <w:pPr>
              <w:jc w:val="right"/>
            </w:pPr>
            <w:r>
              <w:t>323 435,30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4FD0BB" w14:textId="77777777" w:rsidR="00BE3B59" w:rsidRDefault="00BE3B59" w:rsidP="00BE3B59">
            <w:pPr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0763CA" w14:textId="77777777" w:rsidR="00BE3B59" w:rsidRDefault="00BE3B59" w:rsidP="00BE3B59">
            <w:pPr>
              <w:jc w:val="right"/>
            </w:pPr>
            <w:r>
              <w:t>10 087,80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8BE54B" w14:textId="77777777" w:rsidR="00BE3B59" w:rsidRDefault="00BE3B59" w:rsidP="00BE3B59">
            <w:pPr>
              <w:jc w:val="right"/>
            </w:pPr>
            <w:r>
              <w:t>313 347,50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84ED5" w14:textId="77777777" w:rsidR="00BE3B59" w:rsidRDefault="00BE3B59" w:rsidP="00BE3B59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4FA07" w14:textId="77777777" w:rsidR="00BE3B59" w:rsidRPr="00CE4421" w:rsidRDefault="00BE3B59" w:rsidP="00BE3B5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УЖКХ ТиС, МБЭУ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89E4F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hideMark/>
          </w:tcPr>
          <w:p w14:paraId="1AFE0648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45439F" w:rsidRPr="00CE4421" w14:paraId="41D014D4" w14:textId="77777777" w:rsidTr="0059443D">
        <w:trPr>
          <w:trHeight w:val="945"/>
        </w:trPr>
        <w:tc>
          <w:tcPr>
            <w:tcW w:w="698" w:type="dxa"/>
            <w:vMerge/>
            <w:tcBorders>
              <w:right w:val="single" w:sz="4" w:space="0" w:color="auto"/>
            </w:tcBorders>
            <w:hideMark/>
          </w:tcPr>
          <w:p w14:paraId="273E5EF4" w14:textId="77777777" w:rsidR="0045439F" w:rsidRPr="00CE4421" w:rsidRDefault="0045439F" w:rsidP="0045439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D804C" w14:textId="77777777" w:rsidR="0045439F" w:rsidRPr="00CE4421" w:rsidRDefault="0045439F" w:rsidP="0045439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FAC4A" w14:textId="77777777" w:rsidR="0045439F" w:rsidRPr="00CE4421" w:rsidRDefault="0045439F" w:rsidP="004543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17410" w14:textId="77777777" w:rsidR="0045439F" w:rsidRDefault="0045439F" w:rsidP="0045439F">
            <w:pPr>
              <w:jc w:val="right"/>
            </w:pPr>
            <w:r>
              <w:t>139 218,99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E7A35" w14:textId="77777777" w:rsidR="0045439F" w:rsidRDefault="0045439F" w:rsidP="0045439F">
            <w:pPr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3086A" w14:textId="77777777" w:rsidR="0045439F" w:rsidRDefault="0045439F" w:rsidP="0045439F">
            <w:pPr>
              <w:jc w:val="right"/>
            </w:pPr>
            <w:r>
              <w:t>10 087,80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69716" w14:textId="77777777" w:rsidR="0045439F" w:rsidRDefault="0045439F" w:rsidP="0045439F">
            <w:pPr>
              <w:jc w:val="right"/>
            </w:pPr>
            <w:r>
              <w:t>129 131,19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EF2E4" w14:textId="77777777" w:rsidR="0045439F" w:rsidRDefault="0045439F" w:rsidP="0045439F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9151A" w14:textId="77777777" w:rsidR="0045439F" w:rsidRPr="00CE4421" w:rsidRDefault="0045439F" w:rsidP="0045439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B8573" w14:textId="77777777" w:rsidR="0045439F" w:rsidRPr="00CE4421" w:rsidRDefault="0045439F" w:rsidP="0045439F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B621E" w14:textId="77777777" w:rsidR="0045439F" w:rsidRDefault="0045439F" w:rsidP="0045439F">
            <w:pPr>
              <w:jc w:val="right"/>
            </w:pPr>
            <w:r>
              <w:t>9205</w:t>
            </w:r>
          </w:p>
        </w:tc>
      </w:tr>
      <w:tr w:rsidR="00BE3B59" w:rsidRPr="00CE4421" w14:paraId="3AB6BF1D" w14:textId="77777777" w:rsidTr="00393CAD">
        <w:trPr>
          <w:trHeight w:val="1673"/>
        </w:trPr>
        <w:tc>
          <w:tcPr>
            <w:tcW w:w="698" w:type="dxa"/>
            <w:vMerge/>
            <w:tcBorders>
              <w:right w:val="single" w:sz="4" w:space="0" w:color="auto"/>
            </w:tcBorders>
            <w:hideMark/>
          </w:tcPr>
          <w:p w14:paraId="66BBF3A3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EA043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70155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AEF4C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B1326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A58CC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D423A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2AD25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94ADE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A0C2C" w14:textId="7AC8C6AD" w:rsidR="00BE3B59" w:rsidRPr="00CE4421" w:rsidRDefault="00393CAD" w:rsidP="00BE3B5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2. Количество </w:t>
            </w:r>
            <w:r w:rsidRPr="008F4C9A">
              <w:rPr>
                <w:rFonts w:ascii="Times New Roman" w:hAnsi="Times New Roman" w:cs="Times New Roman"/>
                <w:spacing w:val="-4"/>
                <w:szCs w:val="24"/>
              </w:rPr>
              <w:t>объектов, оформлен</w:t>
            </w:r>
            <w:r>
              <w:rPr>
                <w:rFonts w:ascii="Times New Roman" w:hAnsi="Times New Roman" w:cs="Times New Roman"/>
                <w:spacing w:val="-4"/>
                <w:szCs w:val="24"/>
              </w:rPr>
              <w:t>-</w:t>
            </w:r>
            <w:r w:rsidRPr="008F4C9A">
              <w:rPr>
                <w:rFonts w:ascii="Times New Roman" w:hAnsi="Times New Roman" w:cs="Times New Roman"/>
                <w:spacing w:val="-4"/>
                <w:szCs w:val="24"/>
              </w:rPr>
              <w:t>ных для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 проведения праздничных меро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93CAD">
              <w:rPr>
                <w:rFonts w:ascii="Times New Roman" w:hAnsi="Times New Roman" w:cs="Times New Roman"/>
                <w:spacing w:val="-4"/>
                <w:szCs w:val="24"/>
              </w:rPr>
              <w:t>приятий (суммарное за год), ед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hideMark/>
          </w:tcPr>
          <w:p w14:paraId="6401F8E8" w14:textId="77777777" w:rsidR="00BE3B59" w:rsidRPr="00CE4421" w:rsidRDefault="00BE3B59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BE3B59" w:rsidRPr="00CE4421" w14:paraId="67EDEA95" w14:textId="77777777" w:rsidTr="008F4C9A">
        <w:trPr>
          <w:trHeight w:val="851"/>
        </w:trPr>
        <w:tc>
          <w:tcPr>
            <w:tcW w:w="698" w:type="dxa"/>
            <w:vMerge/>
            <w:hideMark/>
          </w:tcPr>
          <w:p w14:paraId="0FCE856B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</w:tcBorders>
            <w:hideMark/>
          </w:tcPr>
          <w:p w14:paraId="00E11119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</w:tcBorders>
            <w:hideMark/>
          </w:tcPr>
          <w:p w14:paraId="55599A89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A6B49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2BBF0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0E005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F0725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7A91DC6C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</w:tcBorders>
            <w:hideMark/>
          </w:tcPr>
          <w:p w14:paraId="48C20E19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</w:tcBorders>
            <w:hideMark/>
          </w:tcPr>
          <w:p w14:paraId="57A3C074" w14:textId="77777777" w:rsidR="00BE3B59" w:rsidRPr="00CE4421" w:rsidRDefault="00BE3B59" w:rsidP="00BE3B5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3. Количество </w:t>
            </w:r>
            <w:r w:rsidRPr="00C22CFF">
              <w:rPr>
                <w:rFonts w:ascii="Times New Roman" w:hAnsi="Times New Roman" w:cs="Times New Roman"/>
                <w:spacing w:val="-4"/>
                <w:szCs w:val="24"/>
              </w:rPr>
              <w:t>отремонтированных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 объектов благоустройства, ед</w:t>
            </w:r>
          </w:p>
        </w:tc>
        <w:tc>
          <w:tcPr>
            <w:tcW w:w="1358" w:type="dxa"/>
            <w:hideMark/>
          </w:tcPr>
          <w:p w14:paraId="401B0725" w14:textId="77777777" w:rsidR="00BE3B59" w:rsidRPr="00CE4421" w:rsidRDefault="00BE3B59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BE3B59" w:rsidRPr="00CE4421" w14:paraId="5D6173AF" w14:textId="77777777" w:rsidTr="0059443D">
        <w:trPr>
          <w:trHeight w:val="945"/>
        </w:trPr>
        <w:tc>
          <w:tcPr>
            <w:tcW w:w="698" w:type="dxa"/>
            <w:vMerge/>
            <w:hideMark/>
          </w:tcPr>
          <w:p w14:paraId="2D4D55A9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14:paraId="0ADBEDB8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  <w:hideMark/>
          </w:tcPr>
          <w:p w14:paraId="323B5D99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28170" w14:textId="77777777" w:rsidR="00BE3B59" w:rsidRDefault="00BE3B59" w:rsidP="00BE3B59">
            <w:pPr>
              <w:jc w:val="right"/>
            </w:pPr>
            <w:r>
              <w:t>129 542,19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C6AC5" w14:textId="77777777" w:rsidR="00BE3B59" w:rsidRDefault="00BE3B59" w:rsidP="00BE3B59">
            <w:pPr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8F38A" w14:textId="77777777" w:rsidR="00BE3B59" w:rsidRDefault="00BE3B59" w:rsidP="00BE3B59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3C53B" w14:textId="77777777" w:rsidR="00BE3B59" w:rsidRDefault="00BE3B59" w:rsidP="00BE3B59">
            <w:pPr>
              <w:jc w:val="right"/>
            </w:pPr>
            <w:r>
              <w:t>129 542,19</w:t>
            </w:r>
          </w:p>
        </w:tc>
        <w:tc>
          <w:tcPr>
            <w:tcW w:w="1133" w:type="dxa"/>
            <w:vMerge w:val="restart"/>
            <w:hideMark/>
          </w:tcPr>
          <w:p w14:paraId="12E248F2" w14:textId="77777777" w:rsidR="00BE3B59" w:rsidRDefault="00BE3B59" w:rsidP="00BE3B59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/>
            <w:hideMark/>
          </w:tcPr>
          <w:p w14:paraId="0E151D98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  <w:hideMark/>
          </w:tcPr>
          <w:p w14:paraId="5B1D141A" w14:textId="77777777" w:rsidR="00BE3B59" w:rsidRPr="00CE4421" w:rsidRDefault="00BE3B59" w:rsidP="00BE3B5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358" w:type="dxa"/>
            <w:hideMark/>
          </w:tcPr>
          <w:p w14:paraId="05991904" w14:textId="58842754" w:rsidR="00BE3B59" w:rsidRPr="00CE4421" w:rsidRDefault="00033F36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1250</w:t>
            </w:r>
          </w:p>
        </w:tc>
      </w:tr>
      <w:tr w:rsidR="00BA19A0" w:rsidRPr="00CE4421" w14:paraId="56A006C8" w14:textId="77777777" w:rsidTr="00393CAD">
        <w:trPr>
          <w:trHeight w:val="1588"/>
        </w:trPr>
        <w:tc>
          <w:tcPr>
            <w:tcW w:w="698" w:type="dxa"/>
            <w:vMerge/>
            <w:hideMark/>
          </w:tcPr>
          <w:p w14:paraId="7E9FFA7B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14:paraId="5A592ED4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hideMark/>
          </w:tcPr>
          <w:p w14:paraId="2A665575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vAlign w:val="center"/>
            <w:hideMark/>
          </w:tcPr>
          <w:p w14:paraId="32E92632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356B2AF3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vAlign w:val="center"/>
            <w:hideMark/>
          </w:tcPr>
          <w:p w14:paraId="6B5B7D7F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FEA6D72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14:paraId="4F756F14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673322BD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  <w:hideMark/>
          </w:tcPr>
          <w:p w14:paraId="2FC889A6" w14:textId="56B4A998"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2. Количество </w:t>
            </w:r>
            <w:r w:rsidRPr="008F4C9A">
              <w:rPr>
                <w:rFonts w:ascii="Times New Roman" w:hAnsi="Times New Roman" w:cs="Times New Roman"/>
                <w:spacing w:val="-4"/>
                <w:szCs w:val="24"/>
              </w:rPr>
              <w:t>объектов, оформлен</w:t>
            </w:r>
            <w:r w:rsidR="008F4C9A">
              <w:rPr>
                <w:rFonts w:ascii="Times New Roman" w:hAnsi="Times New Roman" w:cs="Times New Roman"/>
                <w:spacing w:val="-4"/>
                <w:szCs w:val="24"/>
              </w:rPr>
              <w:t>-</w:t>
            </w:r>
            <w:r w:rsidRPr="008F4C9A">
              <w:rPr>
                <w:rFonts w:ascii="Times New Roman" w:hAnsi="Times New Roman" w:cs="Times New Roman"/>
                <w:spacing w:val="-4"/>
                <w:szCs w:val="24"/>
              </w:rPr>
              <w:t>ных для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 проведения праздничных меро</w:t>
            </w:r>
            <w:r w:rsidR="00393CAD">
              <w:rPr>
                <w:rFonts w:ascii="Times New Roman" w:hAnsi="Times New Roman" w:cs="Times New Roman"/>
                <w:szCs w:val="24"/>
              </w:rPr>
              <w:t>-</w:t>
            </w:r>
            <w:r w:rsidRPr="00393CAD">
              <w:rPr>
                <w:rFonts w:ascii="Times New Roman" w:hAnsi="Times New Roman" w:cs="Times New Roman"/>
                <w:spacing w:val="-4"/>
                <w:szCs w:val="24"/>
              </w:rPr>
              <w:t>приятий (суммарное за год), ед</w:t>
            </w:r>
          </w:p>
        </w:tc>
        <w:tc>
          <w:tcPr>
            <w:tcW w:w="1358" w:type="dxa"/>
            <w:hideMark/>
          </w:tcPr>
          <w:p w14:paraId="3B5568BE" w14:textId="77777777" w:rsidR="00BA19A0" w:rsidRPr="00CE4421" w:rsidRDefault="0045439F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BA19A0" w:rsidRPr="00CE4421" w14:paraId="2379B229" w14:textId="77777777" w:rsidTr="0059443D">
        <w:trPr>
          <w:trHeight w:val="523"/>
        </w:trPr>
        <w:tc>
          <w:tcPr>
            <w:tcW w:w="698" w:type="dxa"/>
            <w:vMerge/>
          </w:tcPr>
          <w:p w14:paraId="5431049E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</w:tcPr>
          <w:p w14:paraId="778AF2B1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</w:tcPr>
          <w:p w14:paraId="288D7394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vAlign w:val="center"/>
          </w:tcPr>
          <w:p w14:paraId="5597B13B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14:paraId="377714AD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vAlign w:val="center"/>
          </w:tcPr>
          <w:p w14:paraId="6E610E6E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1C738D25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14:paraId="17FA8F99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14:paraId="02639B2E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</w:tcPr>
          <w:p w14:paraId="4244E8D6" w14:textId="77777777" w:rsidR="004F2947" w:rsidRPr="00CE4421" w:rsidRDefault="00BA19A0" w:rsidP="00BE3B5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3. Количество </w:t>
            </w:r>
            <w:r w:rsidRPr="00C22CFF">
              <w:rPr>
                <w:rFonts w:ascii="Times New Roman" w:hAnsi="Times New Roman" w:cs="Times New Roman"/>
                <w:spacing w:val="-4"/>
                <w:szCs w:val="24"/>
              </w:rPr>
              <w:t>отремонтированных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 объектов благоустройства, ед</w:t>
            </w:r>
          </w:p>
        </w:tc>
        <w:tc>
          <w:tcPr>
            <w:tcW w:w="1358" w:type="dxa"/>
          </w:tcPr>
          <w:p w14:paraId="68A52B44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E3B59" w:rsidRPr="00CE4421" w14:paraId="13424C15" w14:textId="77777777" w:rsidTr="008F4C9A">
        <w:trPr>
          <w:trHeight w:val="523"/>
        </w:trPr>
        <w:tc>
          <w:tcPr>
            <w:tcW w:w="698" w:type="dxa"/>
            <w:vMerge/>
          </w:tcPr>
          <w:p w14:paraId="0EB49C4C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</w:tcPr>
          <w:p w14:paraId="41DCDB70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</w:tcPr>
          <w:p w14:paraId="50DB2AA2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659E" w14:textId="77777777" w:rsidR="00BE3B59" w:rsidRDefault="00BE3B59" w:rsidP="00BE3B59">
            <w:pPr>
              <w:jc w:val="right"/>
            </w:pPr>
            <w:r>
              <w:t>54 674,12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0CEE" w14:textId="77777777" w:rsidR="00BE3B59" w:rsidRDefault="00BE3B59" w:rsidP="00BE3B59">
            <w:pPr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D896" w14:textId="77777777" w:rsidR="00BE3B59" w:rsidRDefault="00BE3B59" w:rsidP="00BE3B59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7BFF9" w14:textId="77777777" w:rsidR="00BE3B59" w:rsidRDefault="00BE3B59" w:rsidP="00BE3B59">
            <w:pPr>
              <w:jc w:val="right"/>
            </w:pPr>
            <w:r>
              <w:t>54 674,12</w:t>
            </w:r>
          </w:p>
        </w:tc>
        <w:tc>
          <w:tcPr>
            <w:tcW w:w="1133" w:type="dxa"/>
            <w:vMerge w:val="restart"/>
          </w:tcPr>
          <w:p w14:paraId="201C5FE4" w14:textId="77777777" w:rsidR="00BE3B59" w:rsidRDefault="00BE3B59" w:rsidP="00BE3B59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/>
          </w:tcPr>
          <w:p w14:paraId="7B977CA6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</w:tcPr>
          <w:p w14:paraId="7D95EFCD" w14:textId="77777777" w:rsidR="00BE3B59" w:rsidRPr="00CE4421" w:rsidRDefault="00BE3B59" w:rsidP="00BE3B5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358" w:type="dxa"/>
          </w:tcPr>
          <w:p w14:paraId="7C1D8348" w14:textId="77777777" w:rsidR="00BE3B59" w:rsidRPr="00CE4421" w:rsidRDefault="00BE3B59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800</w:t>
            </w:r>
          </w:p>
        </w:tc>
      </w:tr>
      <w:tr w:rsidR="00BE3B59" w:rsidRPr="00CE4421" w14:paraId="5D2CB333" w14:textId="77777777" w:rsidTr="00393CAD">
        <w:trPr>
          <w:trHeight w:val="665"/>
        </w:trPr>
        <w:tc>
          <w:tcPr>
            <w:tcW w:w="698" w:type="dxa"/>
            <w:vMerge/>
          </w:tcPr>
          <w:p w14:paraId="716D7CE5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</w:tcPr>
          <w:p w14:paraId="105D5109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</w:tcPr>
          <w:p w14:paraId="66FA72DA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4F1F5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318E7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F01AE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026B0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</w:tcPr>
          <w:p w14:paraId="5EB8E36F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14:paraId="75FA0DAF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</w:tcPr>
          <w:p w14:paraId="14EBF627" w14:textId="48D2D5A0" w:rsidR="00BE3B59" w:rsidRPr="00CE4421" w:rsidRDefault="00393CAD" w:rsidP="00BE3B5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2. Количество </w:t>
            </w:r>
            <w:r w:rsidRPr="008F4C9A">
              <w:rPr>
                <w:rFonts w:ascii="Times New Roman" w:hAnsi="Times New Roman" w:cs="Times New Roman"/>
                <w:spacing w:val="-4"/>
                <w:szCs w:val="24"/>
              </w:rPr>
              <w:t>объектов, оформлен</w:t>
            </w:r>
            <w:r>
              <w:rPr>
                <w:rFonts w:ascii="Times New Roman" w:hAnsi="Times New Roman" w:cs="Times New Roman"/>
                <w:spacing w:val="-4"/>
                <w:szCs w:val="24"/>
              </w:rPr>
              <w:t>-</w:t>
            </w:r>
            <w:r w:rsidRPr="008F4C9A">
              <w:rPr>
                <w:rFonts w:ascii="Times New Roman" w:hAnsi="Times New Roman" w:cs="Times New Roman"/>
                <w:spacing w:val="-4"/>
                <w:szCs w:val="24"/>
              </w:rPr>
              <w:t>ных для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 проведения праздничных меро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93CAD">
              <w:rPr>
                <w:rFonts w:ascii="Times New Roman" w:hAnsi="Times New Roman" w:cs="Times New Roman"/>
                <w:spacing w:val="-4"/>
                <w:szCs w:val="24"/>
              </w:rPr>
              <w:lastRenderedPageBreak/>
              <w:t>приятий (суммарное за год), ед</w:t>
            </w:r>
          </w:p>
        </w:tc>
        <w:tc>
          <w:tcPr>
            <w:tcW w:w="1358" w:type="dxa"/>
          </w:tcPr>
          <w:p w14:paraId="3B4EE825" w14:textId="77777777" w:rsidR="00BE3B59" w:rsidRPr="00CE4421" w:rsidRDefault="00BE3B59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BE3B59" w:rsidRPr="00CE4421" w14:paraId="137FC784" w14:textId="77777777" w:rsidTr="0059443D">
        <w:trPr>
          <w:trHeight w:val="806"/>
        </w:trPr>
        <w:tc>
          <w:tcPr>
            <w:tcW w:w="698" w:type="dxa"/>
            <w:vMerge/>
          </w:tcPr>
          <w:p w14:paraId="16E38A9D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</w:tcPr>
          <w:p w14:paraId="32496FC5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</w:tcPr>
          <w:p w14:paraId="46519E06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834A1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7E645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9C07A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F93D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</w:tcPr>
          <w:p w14:paraId="340B68CF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14:paraId="34C0AA43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</w:tcPr>
          <w:p w14:paraId="5E5096BE" w14:textId="77777777" w:rsidR="00BE3B59" w:rsidRPr="00CE4421" w:rsidRDefault="00BE3B59" w:rsidP="00BE3B5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3. Количество </w:t>
            </w:r>
            <w:r w:rsidRPr="00C22CFF">
              <w:rPr>
                <w:rFonts w:ascii="Times New Roman" w:hAnsi="Times New Roman" w:cs="Times New Roman"/>
                <w:spacing w:val="-4"/>
                <w:szCs w:val="24"/>
              </w:rPr>
              <w:t>отремонтированных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 объектов благоустройства, ед</w:t>
            </w:r>
          </w:p>
        </w:tc>
        <w:tc>
          <w:tcPr>
            <w:tcW w:w="1358" w:type="dxa"/>
          </w:tcPr>
          <w:p w14:paraId="54B3DF06" w14:textId="77777777" w:rsidR="00BE3B59" w:rsidRPr="00CE4421" w:rsidRDefault="00BE3B59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E79DF" w:rsidRPr="00CE4421" w14:paraId="2C3A099D" w14:textId="77777777" w:rsidTr="0059443D">
        <w:trPr>
          <w:trHeight w:val="945"/>
        </w:trPr>
        <w:tc>
          <w:tcPr>
            <w:tcW w:w="698" w:type="dxa"/>
            <w:vMerge/>
            <w:hideMark/>
          </w:tcPr>
          <w:p w14:paraId="2815E0BB" w14:textId="77777777" w:rsidR="006E79DF" w:rsidRPr="00CE4421" w:rsidRDefault="006E79DF" w:rsidP="006E79D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14:paraId="6A5B2E3D" w14:textId="77777777" w:rsidR="006E79DF" w:rsidRPr="00CE4421" w:rsidRDefault="006E79DF" w:rsidP="006E79D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</w:tcPr>
          <w:p w14:paraId="4709BEDD" w14:textId="4DF8F342" w:rsidR="006E79DF" w:rsidRPr="00CE4421" w:rsidRDefault="006E79DF" w:rsidP="00F307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2028 (прог-ноз</w:t>
            </w:r>
            <w:r w:rsidR="00F30734">
              <w:rPr>
                <w:rFonts w:ascii="Times New Roman" w:hAnsi="Times New Roman" w:cs="Times New Roman"/>
                <w:szCs w:val="24"/>
              </w:rPr>
              <w:t>-</w:t>
            </w:r>
            <w:r>
              <w:rPr>
                <w:rFonts w:ascii="Times New Roman" w:hAnsi="Times New Roman" w:cs="Times New Roman"/>
                <w:szCs w:val="24"/>
              </w:rPr>
              <w:t>ный пери-од)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C02EB" w14:textId="77777777" w:rsidR="006E79DF" w:rsidRPr="00BC33AF" w:rsidRDefault="006E79DF" w:rsidP="006E79DF">
            <w:pPr>
              <w:jc w:val="right"/>
            </w:pPr>
            <w:r w:rsidRPr="00BC33AF">
              <w:t>54 536,48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38DB06" w14:textId="77777777" w:rsidR="006E79DF" w:rsidRPr="00BC33AF" w:rsidRDefault="006E79DF" w:rsidP="006E79DF">
            <w:pPr>
              <w:jc w:val="right"/>
            </w:pPr>
            <w:r w:rsidRPr="00BC33AF">
              <w:t>0,00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372D01" w14:textId="77777777" w:rsidR="006E79DF" w:rsidRPr="00BC33AF" w:rsidRDefault="006E79DF" w:rsidP="006E79DF">
            <w:pPr>
              <w:jc w:val="right"/>
            </w:pPr>
            <w:r w:rsidRPr="00BC33AF"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63F34" w14:textId="77777777" w:rsidR="006E79DF" w:rsidRPr="00BC33AF" w:rsidRDefault="006E79DF" w:rsidP="006E79DF">
            <w:pPr>
              <w:jc w:val="right"/>
            </w:pPr>
            <w:r w:rsidRPr="00BC33AF">
              <w:t>54 536,48</w:t>
            </w:r>
          </w:p>
        </w:tc>
        <w:tc>
          <w:tcPr>
            <w:tcW w:w="1133" w:type="dxa"/>
            <w:vMerge w:val="restart"/>
          </w:tcPr>
          <w:p w14:paraId="1B737E71" w14:textId="77777777" w:rsidR="006E79DF" w:rsidRDefault="006E79DF" w:rsidP="006E79DF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/>
            <w:hideMark/>
          </w:tcPr>
          <w:p w14:paraId="38C672A5" w14:textId="77777777" w:rsidR="006E79DF" w:rsidRPr="00CE4421" w:rsidRDefault="006E79DF" w:rsidP="006E79D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</w:tcPr>
          <w:p w14:paraId="3028E342" w14:textId="77777777" w:rsidR="006E79DF" w:rsidRPr="00CE4421" w:rsidRDefault="006E79DF" w:rsidP="006E79DF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358" w:type="dxa"/>
          </w:tcPr>
          <w:p w14:paraId="2BA3211C" w14:textId="77777777" w:rsidR="006E79DF" w:rsidRPr="00CE4421" w:rsidRDefault="006E79DF" w:rsidP="006E79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800</w:t>
            </w:r>
          </w:p>
        </w:tc>
      </w:tr>
      <w:tr w:rsidR="00C119FD" w:rsidRPr="00CE4421" w14:paraId="25CE7017" w14:textId="77777777" w:rsidTr="00393CAD">
        <w:trPr>
          <w:trHeight w:val="1584"/>
        </w:trPr>
        <w:tc>
          <w:tcPr>
            <w:tcW w:w="698" w:type="dxa"/>
            <w:vMerge/>
            <w:hideMark/>
          </w:tcPr>
          <w:p w14:paraId="498F88BA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14:paraId="227D265B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</w:tcPr>
          <w:p w14:paraId="36354248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</w:tcPr>
          <w:p w14:paraId="343C9A1A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</w:tcPr>
          <w:p w14:paraId="13F09809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</w:tcPr>
          <w:p w14:paraId="10055AC7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38783F0A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</w:tcPr>
          <w:p w14:paraId="781725B1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2B0DE6F2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</w:tcPr>
          <w:p w14:paraId="4F619E44" w14:textId="2C981175" w:rsidR="00C119FD" w:rsidRPr="00CE4421" w:rsidRDefault="00393CAD" w:rsidP="00C119FD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2. Количество </w:t>
            </w:r>
            <w:r w:rsidRPr="008F4C9A">
              <w:rPr>
                <w:rFonts w:ascii="Times New Roman" w:hAnsi="Times New Roman" w:cs="Times New Roman"/>
                <w:spacing w:val="-4"/>
                <w:szCs w:val="24"/>
              </w:rPr>
              <w:t>объектов, оформлен</w:t>
            </w:r>
            <w:r>
              <w:rPr>
                <w:rFonts w:ascii="Times New Roman" w:hAnsi="Times New Roman" w:cs="Times New Roman"/>
                <w:spacing w:val="-4"/>
                <w:szCs w:val="24"/>
              </w:rPr>
              <w:t>-</w:t>
            </w:r>
            <w:r w:rsidRPr="008F4C9A">
              <w:rPr>
                <w:rFonts w:ascii="Times New Roman" w:hAnsi="Times New Roman" w:cs="Times New Roman"/>
                <w:spacing w:val="-4"/>
                <w:szCs w:val="24"/>
              </w:rPr>
              <w:t>ных для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 проведения праздничных меро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93CAD">
              <w:rPr>
                <w:rFonts w:ascii="Times New Roman" w:hAnsi="Times New Roman" w:cs="Times New Roman"/>
                <w:spacing w:val="-4"/>
                <w:szCs w:val="24"/>
              </w:rPr>
              <w:t>приятий (суммарное за год), ед</w:t>
            </w:r>
          </w:p>
        </w:tc>
        <w:tc>
          <w:tcPr>
            <w:tcW w:w="1358" w:type="dxa"/>
          </w:tcPr>
          <w:p w14:paraId="6F017410" w14:textId="77777777" w:rsidR="00C119FD" w:rsidRPr="00CE4421" w:rsidRDefault="00BE3B59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119FD" w:rsidRPr="00CE4421" w14:paraId="49D762B3" w14:textId="77777777" w:rsidTr="008F4C9A">
        <w:trPr>
          <w:trHeight w:val="1085"/>
        </w:trPr>
        <w:tc>
          <w:tcPr>
            <w:tcW w:w="698" w:type="dxa"/>
            <w:vMerge/>
            <w:hideMark/>
          </w:tcPr>
          <w:p w14:paraId="7BAEF9F1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14:paraId="02B79FB8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</w:tcPr>
          <w:p w14:paraId="59771169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</w:tcPr>
          <w:p w14:paraId="47E3D27F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</w:tcPr>
          <w:p w14:paraId="0A0F2B74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</w:tcPr>
          <w:p w14:paraId="0302C867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1CCEC0EE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</w:tcPr>
          <w:p w14:paraId="42CC3611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2F42FF39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</w:tcPr>
          <w:p w14:paraId="3845E767" w14:textId="77777777" w:rsidR="00C119FD" w:rsidRPr="00CE4421" w:rsidRDefault="00C119FD" w:rsidP="00C119FD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3. Количество </w:t>
            </w:r>
            <w:r w:rsidRPr="00C22CFF">
              <w:rPr>
                <w:rFonts w:ascii="Times New Roman" w:hAnsi="Times New Roman" w:cs="Times New Roman"/>
                <w:spacing w:val="-4"/>
                <w:szCs w:val="24"/>
              </w:rPr>
              <w:t>отремонтированных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 объектов благоустройства, ед</w:t>
            </w:r>
          </w:p>
        </w:tc>
        <w:tc>
          <w:tcPr>
            <w:tcW w:w="1358" w:type="dxa"/>
          </w:tcPr>
          <w:p w14:paraId="6CCB2F02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119FD" w:rsidRPr="00CE4421" w14:paraId="3D85A2C0" w14:textId="77777777" w:rsidTr="004F2947">
        <w:trPr>
          <w:trHeight w:val="192"/>
        </w:trPr>
        <w:tc>
          <w:tcPr>
            <w:tcW w:w="698" w:type="dxa"/>
            <w:hideMark/>
          </w:tcPr>
          <w:p w14:paraId="66F25A58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4400" w:type="dxa"/>
            <w:gridSpan w:val="10"/>
            <w:hideMark/>
          </w:tcPr>
          <w:p w14:paraId="7A80E2B1" w14:textId="77777777" w:rsidR="00C119FD" w:rsidRPr="00CE4421" w:rsidRDefault="00C119FD" w:rsidP="00C119FD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Задача 2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CE4421">
              <w:rPr>
                <w:rFonts w:ascii="Times New Roman" w:hAnsi="Times New Roman" w:cs="Times New Roman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 подпрограммы 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BE3B59" w:rsidRPr="00CE4421" w14:paraId="7972F848" w14:textId="77777777" w:rsidTr="008F4C9A">
        <w:trPr>
          <w:trHeight w:val="948"/>
        </w:trPr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182BB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117BF" w14:textId="77777777" w:rsidR="00BE3B59" w:rsidRDefault="00BE3B59" w:rsidP="00BE3B5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КПМ 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Проведение мероприятий для обеспечения безопасных и комфортных условий проживания на </w:t>
            </w: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территории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  <w:p w14:paraId="16B8F619" w14:textId="77777777" w:rsidR="00BE3B59" w:rsidRPr="00CE4421" w:rsidRDefault="00BE3B59" w:rsidP="00BE3B5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hideMark/>
          </w:tcPr>
          <w:p w14:paraId="50C5CC5C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DD6DD" w14:textId="77777777" w:rsidR="00BE3B59" w:rsidRDefault="00BE3B59" w:rsidP="00BE3B59">
            <w:pPr>
              <w:jc w:val="right"/>
            </w:pPr>
            <w:r>
              <w:t>15 594,73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8B647" w14:textId="77777777" w:rsidR="00BE3B59" w:rsidRDefault="00BE3B59" w:rsidP="00BE3B59">
            <w:pPr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257B0A" w14:textId="77777777" w:rsidR="00BE3B59" w:rsidRDefault="00BE3B59" w:rsidP="00BE3B59">
            <w:pPr>
              <w:jc w:val="right"/>
            </w:pPr>
            <w:r>
              <w:t>9 156,30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EDFFC7" w14:textId="77777777" w:rsidR="00BE3B59" w:rsidRDefault="00BE3B59" w:rsidP="00BE3B59">
            <w:pPr>
              <w:jc w:val="right"/>
            </w:pPr>
            <w:r>
              <w:t>6 438,43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7A6AA2" w14:textId="77777777" w:rsidR="00BE3B59" w:rsidRDefault="00BE3B59" w:rsidP="00BE3B59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hideMark/>
          </w:tcPr>
          <w:p w14:paraId="2A598DB6" w14:textId="77777777" w:rsidR="00BE3B59" w:rsidRPr="00CE4421" w:rsidRDefault="00BE3B59" w:rsidP="00BE3B5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297" w:type="dxa"/>
            <w:hideMark/>
          </w:tcPr>
          <w:p w14:paraId="489E562F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8" w:type="dxa"/>
            <w:hideMark/>
          </w:tcPr>
          <w:p w14:paraId="7D5D2575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E3B59" w:rsidRPr="00CE4421" w14:paraId="7D87F3CC" w14:textId="77777777" w:rsidTr="0059443D">
        <w:trPr>
          <w:trHeight w:val="1260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BC8E2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66124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  <w:tcBorders>
              <w:left w:val="single" w:sz="4" w:space="0" w:color="auto"/>
            </w:tcBorders>
            <w:hideMark/>
          </w:tcPr>
          <w:p w14:paraId="16097028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06C5A" w14:textId="77777777" w:rsidR="00BE3B59" w:rsidRDefault="00BE3B59" w:rsidP="00BE3B59">
            <w:pPr>
              <w:jc w:val="right"/>
            </w:pPr>
            <w:r>
              <w:t>6 043,43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9668E" w14:textId="77777777" w:rsidR="00BE3B59" w:rsidRDefault="00BE3B59" w:rsidP="00BE3B59">
            <w:pPr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00F5C" w14:textId="77777777" w:rsidR="00BE3B59" w:rsidRDefault="00BE3B59" w:rsidP="00BE3B59">
            <w:pPr>
              <w:jc w:val="right"/>
            </w:pPr>
            <w:r>
              <w:t>3 052,10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A089F" w14:textId="77777777" w:rsidR="00BE3B59" w:rsidRDefault="00BE3B59" w:rsidP="00BE3B59">
            <w:pPr>
              <w:jc w:val="right"/>
            </w:pPr>
            <w:r>
              <w:t>2 991,33</w:t>
            </w:r>
          </w:p>
        </w:tc>
        <w:tc>
          <w:tcPr>
            <w:tcW w:w="11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9B18D" w14:textId="77777777" w:rsidR="00BE3B59" w:rsidRDefault="00BE3B59" w:rsidP="00BE3B59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/>
            <w:hideMark/>
          </w:tcPr>
          <w:p w14:paraId="6F3D3660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  <w:hideMark/>
          </w:tcPr>
          <w:p w14:paraId="1A5BFE02" w14:textId="77777777" w:rsidR="00BE3B59" w:rsidRPr="00CE4421" w:rsidRDefault="00BE3B59" w:rsidP="00BE3B5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1358" w:type="dxa"/>
            <w:hideMark/>
          </w:tcPr>
          <w:p w14:paraId="562C5363" w14:textId="77777777" w:rsidR="00BE3B59" w:rsidRPr="00CE4421" w:rsidRDefault="0045439F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137,5</w:t>
            </w:r>
          </w:p>
        </w:tc>
      </w:tr>
      <w:tr w:rsidR="00BE3B59" w:rsidRPr="00CE4421" w14:paraId="0200302E" w14:textId="77777777" w:rsidTr="0059443D">
        <w:trPr>
          <w:trHeight w:val="945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0DC75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65E61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</w:tcBorders>
            <w:hideMark/>
          </w:tcPr>
          <w:p w14:paraId="19CF7BF8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38C92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48EB7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3B582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70A74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8CFE4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54AC502B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  <w:hideMark/>
          </w:tcPr>
          <w:p w14:paraId="718C62A7" w14:textId="77777777" w:rsidR="00BE3B59" w:rsidRPr="00CE4421" w:rsidRDefault="00BE3B59" w:rsidP="00BE3B5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358" w:type="dxa"/>
            <w:hideMark/>
          </w:tcPr>
          <w:p w14:paraId="31B18320" w14:textId="77777777" w:rsidR="00BE3B59" w:rsidRPr="00CE4421" w:rsidRDefault="0045439F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</w:tr>
      <w:tr w:rsidR="00BE3B59" w:rsidRPr="00CE4421" w14:paraId="19A636ED" w14:textId="77777777" w:rsidTr="0059443D">
        <w:trPr>
          <w:trHeight w:val="1260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5081C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50B3D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</w:tcBorders>
            <w:hideMark/>
          </w:tcPr>
          <w:p w14:paraId="5C9D17AC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20CA3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B72F4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5B4C8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55B10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338B4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5E92F43B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  <w:hideMark/>
          </w:tcPr>
          <w:p w14:paraId="46B06708" w14:textId="77777777" w:rsidR="00BE3B59" w:rsidRPr="00CE4421" w:rsidRDefault="00BE3B59" w:rsidP="00BE3B5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358" w:type="dxa"/>
            <w:hideMark/>
          </w:tcPr>
          <w:p w14:paraId="786D7173" w14:textId="77777777" w:rsidR="00BE3B59" w:rsidRPr="00CE4421" w:rsidRDefault="00BE3B59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365</w:t>
            </w:r>
          </w:p>
        </w:tc>
      </w:tr>
      <w:tr w:rsidR="00BE3B59" w:rsidRPr="00CE4421" w14:paraId="58927AF2" w14:textId="77777777" w:rsidTr="0059443D">
        <w:trPr>
          <w:trHeight w:val="1260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5D62D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6390A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  <w:tcBorders>
              <w:left w:val="single" w:sz="4" w:space="0" w:color="auto"/>
            </w:tcBorders>
            <w:hideMark/>
          </w:tcPr>
          <w:p w14:paraId="6C07136A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0C117" w14:textId="77777777" w:rsidR="00BE3B59" w:rsidRDefault="00BE3B59" w:rsidP="00BE3B59">
            <w:pPr>
              <w:jc w:val="right"/>
            </w:pPr>
            <w:r>
              <w:t>5 043,43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C8BA9" w14:textId="77777777" w:rsidR="00BE3B59" w:rsidRDefault="00BE3B59" w:rsidP="00BE3B59">
            <w:pPr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6B958" w14:textId="77777777" w:rsidR="00BE3B59" w:rsidRDefault="00BE3B59" w:rsidP="00BE3B59">
            <w:pPr>
              <w:jc w:val="right"/>
            </w:pPr>
            <w:r>
              <w:t>3 052,10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154FD" w14:textId="77777777" w:rsidR="00BE3B59" w:rsidRDefault="00BE3B59" w:rsidP="00BE3B59">
            <w:pPr>
              <w:jc w:val="right"/>
            </w:pPr>
            <w:r>
              <w:t>1 991,33</w:t>
            </w:r>
          </w:p>
        </w:tc>
        <w:tc>
          <w:tcPr>
            <w:tcW w:w="11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63697" w14:textId="77777777" w:rsidR="00BE3B59" w:rsidRDefault="00BE3B59" w:rsidP="00BE3B59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/>
            <w:hideMark/>
          </w:tcPr>
          <w:p w14:paraId="7D092009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  <w:hideMark/>
          </w:tcPr>
          <w:p w14:paraId="621EE9A9" w14:textId="77777777" w:rsidR="00BE3B59" w:rsidRPr="00CE4421" w:rsidRDefault="00BE3B59" w:rsidP="00BE3B5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1358" w:type="dxa"/>
            <w:hideMark/>
          </w:tcPr>
          <w:p w14:paraId="56F6E3EA" w14:textId="77777777" w:rsidR="00BE3B59" w:rsidRPr="00CE4421" w:rsidRDefault="0045439F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137,5</w:t>
            </w:r>
          </w:p>
        </w:tc>
      </w:tr>
      <w:tr w:rsidR="00C119FD" w:rsidRPr="00CE4421" w14:paraId="0477B1CF" w14:textId="77777777" w:rsidTr="0059443D">
        <w:trPr>
          <w:trHeight w:val="945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3882F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C269F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</w:tcBorders>
            <w:hideMark/>
          </w:tcPr>
          <w:p w14:paraId="1032A0C5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vAlign w:val="center"/>
            <w:hideMark/>
          </w:tcPr>
          <w:p w14:paraId="014E548D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350E546E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vAlign w:val="center"/>
            <w:hideMark/>
          </w:tcPr>
          <w:p w14:paraId="01C9C413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473D027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14:paraId="5A052FB0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14035F06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  <w:hideMark/>
          </w:tcPr>
          <w:p w14:paraId="60613083" w14:textId="77777777" w:rsidR="00C119FD" w:rsidRPr="00CE4421" w:rsidRDefault="00C119FD" w:rsidP="00C119FD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358" w:type="dxa"/>
            <w:hideMark/>
          </w:tcPr>
          <w:p w14:paraId="0B8EE86F" w14:textId="77777777" w:rsidR="00C119FD" w:rsidRPr="00CE4421" w:rsidRDefault="007D4A6C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60</w:t>
            </w:r>
          </w:p>
        </w:tc>
      </w:tr>
      <w:tr w:rsidR="00C119FD" w:rsidRPr="00CE4421" w14:paraId="03361C0F" w14:textId="77777777" w:rsidTr="0059443D">
        <w:trPr>
          <w:trHeight w:val="1260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D109C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33CA3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</w:tcBorders>
            <w:hideMark/>
          </w:tcPr>
          <w:p w14:paraId="7C5A1EBD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vAlign w:val="center"/>
            <w:hideMark/>
          </w:tcPr>
          <w:p w14:paraId="285A3D96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28F95FF6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vAlign w:val="center"/>
            <w:hideMark/>
          </w:tcPr>
          <w:p w14:paraId="01E32A40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2D8907A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14:paraId="492B46C7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1C472272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  <w:hideMark/>
          </w:tcPr>
          <w:p w14:paraId="70013FA9" w14:textId="77777777" w:rsidR="00C119FD" w:rsidRPr="00CE4421" w:rsidRDefault="00C119FD" w:rsidP="00C119FD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358" w:type="dxa"/>
            <w:hideMark/>
          </w:tcPr>
          <w:p w14:paraId="7AF424D6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365</w:t>
            </w:r>
          </w:p>
        </w:tc>
      </w:tr>
      <w:tr w:rsidR="00BE3B59" w:rsidRPr="00CE4421" w14:paraId="31244C71" w14:textId="77777777" w:rsidTr="008F4C9A">
        <w:trPr>
          <w:trHeight w:val="665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17BB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4831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  <w:tcBorders>
              <w:left w:val="single" w:sz="4" w:space="0" w:color="auto"/>
            </w:tcBorders>
          </w:tcPr>
          <w:p w14:paraId="0D442F75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D6311" w14:textId="77777777" w:rsidR="00BE3B59" w:rsidRDefault="00BE3B59" w:rsidP="00BE3B59">
            <w:pPr>
              <w:jc w:val="right"/>
            </w:pPr>
            <w:r>
              <w:t>4 507,87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3931" w14:textId="77777777" w:rsidR="00BE3B59" w:rsidRDefault="00BE3B59" w:rsidP="00BE3B59">
            <w:pPr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4D5F5" w14:textId="77777777" w:rsidR="00BE3B59" w:rsidRDefault="00BE3B59" w:rsidP="00BE3B59">
            <w:pPr>
              <w:jc w:val="right"/>
            </w:pPr>
            <w:r>
              <w:t>3 052,10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040C" w14:textId="77777777" w:rsidR="00BE3B59" w:rsidRDefault="00BE3B59" w:rsidP="00BE3B59">
            <w:pPr>
              <w:jc w:val="right"/>
            </w:pPr>
            <w:r>
              <w:t>1 455,77</w:t>
            </w:r>
          </w:p>
        </w:tc>
        <w:tc>
          <w:tcPr>
            <w:tcW w:w="1133" w:type="dxa"/>
            <w:vMerge w:val="restart"/>
          </w:tcPr>
          <w:p w14:paraId="54253DB7" w14:textId="77777777" w:rsidR="00BE3B59" w:rsidRPr="00CE4421" w:rsidRDefault="00BE3B59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33BD6AFA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</w:tcPr>
          <w:p w14:paraId="04BDB5F7" w14:textId="77777777" w:rsidR="00BE3B59" w:rsidRPr="00CE4421" w:rsidRDefault="00BE3B59" w:rsidP="00BE3B5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8098" w14:textId="77777777" w:rsidR="00BE3B59" w:rsidRDefault="004969DC" w:rsidP="00BE3B59">
            <w:pPr>
              <w:jc w:val="right"/>
            </w:pPr>
            <w:r>
              <w:t>0</w:t>
            </w:r>
          </w:p>
        </w:tc>
      </w:tr>
      <w:tr w:rsidR="00BE3B59" w:rsidRPr="00CE4421" w14:paraId="2B3CE2AA" w14:textId="77777777" w:rsidTr="008F4C9A">
        <w:trPr>
          <w:trHeight w:val="1110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56364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2D315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</w:tcBorders>
          </w:tcPr>
          <w:p w14:paraId="4B38D213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01012" w14:textId="77777777" w:rsidR="00BE3B59" w:rsidRPr="00CE4421" w:rsidRDefault="00BE3B59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57553" w14:textId="77777777" w:rsidR="00BE3B59" w:rsidRPr="00CE4421" w:rsidRDefault="00BE3B59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FBD8" w14:textId="77777777" w:rsidR="00BE3B59" w:rsidRPr="00CE4421" w:rsidRDefault="00BE3B59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46FB3" w14:textId="77777777" w:rsidR="00BE3B59" w:rsidRPr="00CE4421" w:rsidRDefault="00BE3B59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</w:tcPr>
          <w:p w14:paraId="57BE04E3" w14:textId="77777777" w:rsidR="00BE3B59" w:rsidRPr="00CE4421" w:rsidRDefault="00BE3B59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14:paraId="2FCE50A8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</w:tcPr>
          <w:p w14:paraId="18F90EDB" w14:textId="77777777" w:rsidR="00BE3B59" w:rsidRPr="00CE4421" w:rsidRDefault="00BE3B59" w:rsidP="00BE3B5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A886" w14:textId="77777777" w:rsidR="00BE3B59" w:rsidRDefault="007D4A6C" w:rsidP="00BE3B59">
            <w:pPr>
              <w:jc w:val="right"/>
            </w:pPr>
            <w:r>
              <w:t>40</w:t>
            </w:r>
          </w:p>
        </w:tc>
      </w:tr>
      <w:tr w:rsidR="00BE3B59" w:rsidRPr="00CE4421" w14:paraId="04366AFF" w14:textId="77777777" w:rsidTr="0059443D">
        <w:trPr>
          <w:trHeight w:val="1260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6042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9AF47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</w:tcBorders>
          </w:tcPr>
          <w:p w14:paraId="5095EE77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A2380" w14:textId="77777777" w:rsidR="00BE3B59" w:rsidRPr="00CE4421" w:rsidRDefault="00BE3B59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097EE" w14:textId="77777777" w:rsidR="00BE3B59" w:rsidRPr="00CE4421" w:rsidRDefault="00BE3B59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1424E" w14:textId="77777777" w:rsidR="00BE3B59" w:rsidRPr="00CE4421" w:rsidRDefault="00BE3B59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970B2" w14:textId="77777777" w:rsidR="00BE3B59" w:rsidRPr="00CE4421" w:rsidRDefault="00BE3B59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</w:tcPr>
          <w:p w14:paraId="267525A5" w14:textId="77777777" w:rsidR="00BE3B59" w:rsidRPr="00CE4421" w:rsidRDefault="00BE3B59" w:rsidP="00BE3B5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14:paraId="773201A1" w14:textId="77777777" w:rsidR="00BE3B59" w:rsidRPr="00CE4421" w:rsidRDefault="00BE3B59" w:rsidP="00BE3B5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</w:tcPr>
          <w:p w14:paraId="547583C2" w14:textId="77777777" w:rsidR="00BE3B59" w:rsidRPr="00CE4421" w:rsidRDefault="00BE3B59" w:rsidP="00BE3B5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C967F" w14:textId="77777777" w:rsidR="00BE3B59" w:rsidRDefault="00BE3B59" w:rsidP="00BE3B59">
            <w:pPr>
              <w:jc w:val="right"/>
            </w:pPr>
            <w:r>
              <w:t>365</w:t>
            </w:r>
          </w:p>
        </w:tc>
      </w:tr>
      <w:tr w:rsidR="006E79DF" w:rsidRPr="00CE4421" w14:paraId="3115116B" w14:textId="77777777" w:rsidTr="0059443D">
        <w:trPr>
          <w:trHeight w:val="665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3587B" w14:textId="77777777" w:rsidR="006E79DF" w:rsidRPr="00CE4421" w:rsidRDefault="006E79DF" w:rsidP="006E79D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64818" w14:textId="77777777" w:rsidR="006E79DF" w:rsidRPr="00CE4421" w:rsidRDefault="006E79DF" w:rsidP="006E79D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  <w:tcBorders>
              <w:left w:val="single" w:sz="4" w:space="0" w:color="auto"/>
            </w:tcBorders>
          </w:tcPr>
          <w:p w14:paraId="1E18794B" w14:textId="1DB5C433" w:rsidR="006E79DF" w:rsidRPr="00CE4421" w:rsidRDefault="006E79DF" w:rsidP="00F307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119FD">
              <w:rPr>
                <w:rFonts w:ascii="Times New Roman" w:hAnsi="Times New Roman" w:cs="Times New Roman"/>
                <w:szCs w:val="24"/>
              </w:rPr>
              <w:t>2028 (прог-ноз</w:t>
            </w:r>
            <w:r w:rsidR="00F30734">
              <w:rPr>
                <w:rFonts w:ascii="Times New Roman" w:hAnsi="Times New Roman" w:cs="Times New Roman"/>
                <w:szCs w:val="24"/>
              </w:rPr>
              <w:t>-н</w:t>
            </w:r>
            <w:r w:rsidRPr="00C119FD">
              <w:rPr>
                <w:rFonts w:ascii="Times New Roman" w:hAnsi="Times New Roman" w:cs="Times New Roman"/>
                <w:szCs w:val="24"/>
              </w:rPr>
              <w:t>ый пери-од)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EB0B" w14:textId="77777777" w:rsidR="006E79DF" w:rsidRDefault="006E79DF" w:rsidP="006E79DF">
            <w:pPr>
              <w:jc w:val="right"/>
            </w:pPr>
            <w:r>
              <w:t>4 507,87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2D2B2" w14:textId="77777777" w:rsidR="006E79DF" w:rsidRDefault="006E79DF" w:rsidP="006E79DF">
            <w:pPr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DE5E" w14:textId="77777777" w:rsidR="006E79DF" w:rsidRDefault="006E79DF" w:rsidP="006E79DF">
            <w:pPr>
              <w:jc w:val="right"/>
            </w:pPr>
            <w:r>
              <w:t>3 052,10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7E9D" w14:textId="77777777" w:rsidR="006E79DF" w:rsidRDefault="006E79DF" w:rsidP="006E79DF">
            <w:pPr>
              <w:jc w:val="right"/>
            </w:pPr>
            <w:r>
              <w:t>1 455,77</w:t>
            </w:r>
          </w:p>
        </w:tc>
        <w:tc>
          <w:tcPr>
            <w:tcW w:w="1133" w:type="dxa"/>
            <w:vMerge w:val="restart"/>
          </w:tcPr>
          <w:p w14:paraId="167A04EF" w14:textId="77777777" w:rsidR="006E79DF" w:rsidRDefault="006E79DF" w:rsidP="006E79DF">
            <w:pPr>
              <w:jc w:val="right"/>
            </w:pPr>
            <w:r w:rsidRPr="009034E4">
              <w:t>0,00</w:t>
            </w:r>
          </w:p>
        </w:tc>
        <w:tc>
          <w:tcPr>
            <w:tcW w:w="1559" w:type="dxa"/>
            <w:vMerge/>
            <w:hideMark/>
          </w:tcPr>
          <w:p w14:paraId="621C0BA1" w14:textId="77777777" w:rsidR="006E79DF" w:rsidRPr="00CE4421" w:rsidRDefault="006E79DF" w:rsidP="006E79D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</w:tcPr>
          <w:p w14:paraId="68F71247" w14:textId="77777777" w:rsidR="006E79DF" w:rsidRPr="00CE4421" w:rsidRDefault="006E79DF" w:rsidP="006E79DF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121F" w14:textId="77777777" w:rsidR="006E79DF" w:rsidRDefault="006E79DF" w:rsidP="006E79DF">
            <w:pPr>
              <w:jc w:val="right"/>
            </w:pPr>
            <w:r>
              <w:t>0</w:t>
            </w:r>
          </w:p>
        </w:tc>
      </w:tr>
      <w:tr w:rsidR="00C119FD" w:rsidRPr="00CE4421" w14:paraId="28AFE24C" w14:textId="77777777" w:rsidTr="0059443D">
        <w:trPr>
          <w:trHeight w:val="945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A0DC4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ECE28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</w:tcBorders>
          </w:tcPr>
          <w:p w14:paraId="61377F9D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</w:tcPr>
          <w:p w14:paraId="292794E2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</w:tcPr>
          <w:p w14:paraId="6E877CB0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</w:tcPr>
          <w:p w14:paraId="5EC75CEE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2144ED01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</w:tcPr>
          <w:p w14:paraId="6C451155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30B6DF25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</w:tcPr>
          <w:p w14:paraId="729B4C41" w14:textId="77777777" w:rsidR="00C119FD" w:rsidRPr="00CE4421" w:rsidRDefault="00C119FD" w:rsidP="00C119FD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358" w:type="dxa"/>
          </w:tcPr>
          <w:p w14:paraId="4AC95432" w14:textId="77777777" w:rsidR="00C119FD" w:rsidRPr="00CE4421" w:rsidRDefault="007D4A6C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C119FD" w:rsidRPr="00CE4421" w14:paraId="6B2214D5" w14:textId="77777777" w:rsidTr="0059443D">
        <w:trPr>
          <w:trHeight w:val="1260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9592B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EC579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</w:tcBorders>
          </w:tcPr>
          <w:p w14:paraId="7B5AA0B9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</w:tcPr>
          <w:p w14:paraId="5ED4DD74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</w:tcPr>
          <w:p w14:paraId="27409BE9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</w:tcPr>
          <w:p w14:paraId="74A9FB47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3819D77E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</w:tcPr>
          <w:p w14:paraId="526CCAA0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32A62B66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</w:tcPr>
          <w:p w14:paraId="2BDBC8A4" w14:textId="77777777" w:rsidR="00C119FD" w:rsidRPr="00CE4421" w:rsidRDefault="00C119FD" w:rsidP="00C119FD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358" w:type="dxa"/>
          </w:tcPr>
          <w:p w14:paraId="29ACF43A" w14:textId="77777777" w:rsidR="00C119FD" w:rsidRPr="00CE4421" w:rsidRDefault="006E79DF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366</w:t>
            </w:r>
          </w:p>
        </w:tc>
      </w:tr>
      <w:tr w:rsidR="00C119FD" w:rsidRPr="00CE4421" w14:paraId="3CD1E754" w14:textId="77777777" w:rsidTr="004F2947">
        <w:trPr>
          <w:trHeight w:val="277"/>
        </w:trPr>
        <w:tc>
          <w:tcPr>
            <w:tcW w:w="698" w:type="dxa"/>
            <w:hideMark/>
          </w:tcPr>
          <w:p w14:paraId="15861F53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4400" w:type="dxa"/>
            <w:gridSpan w:val="10"/>
            <w:hideMark/>
          </w:tcPr>
          <w:p w14:paraId="556C7503" w14:textId="77777777" w:rsidR="00C119FD" w:rsidRPr="00CE4421" w:rsidRDefault="00C119FD" w:rsidP="00C119FD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Задача 3 «</w:t>
            </w:r>
            <w:r w:rsidRPr="00CE4421">
              <w:rPr>
                <w:rFonts w:ascii="Times New Roman" w:hAnsi="Times New Roman" w:cs="Times New Roman"/>
                <w:szCs w:val="24"/>
              </w:rPr>
              <w:t>Привлечение жителей к благоустройству и санитарной очистке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 подпрограммы 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C119FD" w:rsidRPr="00CE4421" w14:paraId="77CE6052" w14:textId="77777777" w:rsidTr="00393CAD">
        <w:trPr>
          <w:trHeight w:val="70"/>
        </w:trPr>
        <w:tc>
          <w:tcPr>
            <w:tcW w:w="698" w:type="dxa"/>
            <w:vMerge w:val="restart"/>
            <w:hideMark/>
          </w:tcPr>
          <w:p w14:paraId="5BA4694A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1986" w:type="dxa"/>
            <w:vMerge w:val="restart"/>
            <w:hideMark/>
          </w:tcPr>
          <w:p w14:paraId="4D682BAD" w14:textId="77777777" w:rsidR="00C119FD" w:rsidRDefault="00C119FD" w:rsidP="00C119FD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Основное мероприятие. Организация месячников, субботников и иных мероприятий для привлечения жителей к благоустройству и сан</w:t>
            </w:r>
            <w:r>
              <w:rPr>
                <w:rFonts w:ascii="Times New Roman" w:hAnsi="Times New Roman" w:cs="Times New Roman"/>
                <w:szCs w:val="24"/>
              </w:rPr>
              <w:t xml:space="preserve">итарной очистке города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Северска (до 31.12.2025),</w:t>
            </w:r>
          </w:p>
          <w:p w14:paraId="34C1F8ED" w14:textId="0BEEBFEB" w:rsidR="00C119FD" w:rsidRPr="00CE4421" w:rsidRDefault="00C119FD" w:rsidP="008F4C9A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в т.ч.:</w:t>
            </w:r>
          </w:p>
        </w:tc>
        <w:tc>
          <w:tcPr>
            <w:tcW w:w="975" w:type="dxa"/>
            <w:hideMark/>
          </w:tcPr>
          <w:p w14:paraId="107760BC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34" w:type="dxa"/>
            <w:hideMark/>
          </w:tcPr>
          <w:p w14:paraId="4EC6CE75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3BEB4741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hideMark/>
          </w:tcPr>
          <w:p w14:paraId="4C195FE8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4811237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  <w:hideMark/>
          </w:tcPr>
          <w:p w14:paraId="66A46DAB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4D1020F9" w14:textId="77777777" w:rsidR="00C119FD" w:rsidRPr="00CE4421" w:rsidRDefault="00C119FD" w:rsidP="00C119FD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297" w:type="dxa"/>
            <w:hideMark/>
          </w:tcPr>
          <w:p w14:paraId="7ECDC0DA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8" w:type="dxa"/>
            <w:hideMark/>
          </w:tcPr>
          <w:p w14:paraId="366C6794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119FD" w:rsidRPr="00CE4421" w14:paraId="5D939975" w14:textId="77777777" w:rsidTr="0059443D">
        <w:trPr>
          <w:trHeight w:val="2205"/>
        </w:trPr>
        <w:tc>
          <w:tcPr>
            <w:tcW w:w="698" w:type="dxa"/>
            <w:vMerge/>
            <w:hideMark/>
          </w:tcPr>
          <w:p w14:paraId="43521589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14:paraId="3F110A67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hideMark/>
          </w:tcPr>
          <w:p w14:paraId="0BC8DEE6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34" w:type="dxa"/>
            <w:hideMark/>
          </w:tcPr>
          <w:p w14:paraId="341BC9FD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2920BDBD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hideMark/>
          </w:tcPr>
          <w:p w14:paraId="681BB26E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9991DB3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  <w:hideMark/>
          </w:tcPr>
          <w:p w14:paraId="5215198B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14:paraId="0E81C835" w14:textId="77777777" w:rsidR="00C119FD" w:rsidRPr="00CE4421" w:rsidRDefault="00C119FD" w:rsidP="00C119F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  <w:hideMark/>
          </w:tcPr>
          <w:p w14:paraId="23EA6383" w14:textId="77777777" w:rsidR="00C119FD" w:rsidRPr="00CE4421" w:rsidRDefault="00C119FD" w:rsidP="00C119FD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1358" w:type="dxa"/>
            <w:hideMark/>
          </w:tcPr>
          <w:p w14:paraId="71F84C4A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F30734" w:rsidRPr="00CE4421" w14:paraId="12DAE01F" w14:textId="77777777" w:rsidTr="0059443D">
        <w:trPr>
          <w:trHeight w:val="285"/>
        </w:trPr>
        <w:tc>
          <w:tcPr>
            <w:tcW w:w="698" w:type="dxa"/>
            <w:vMerge w:val="restart"/>
          </w:tcPr>
          <w:p w14:paraId="027310F9" w14:textId="77777777" w:rsidR="00F30734" w:rsidRPr="00CE4421" w:rsidRDefault="00F30734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3.1.1</w:t>
            </w:r>
          </w:p>
        </w:tc>
        <w:tc>
          <w:tcPr>
            <w:tcW w:w="1986" w:type="dxa"/>
            <w:vMerge w:val="restart"/>
          </w:tcPr>
          <w:p w14:paraId="135ED06A" w14:textId="77777777" w:rsidR="00F30734" w:rsidRPr="00CE4421" w:rsidRDefault="00F30734" w:rsidP="00C119FD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Проведение месячников, субботников и иных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975" w:type="dxa"/>
          </w:tcPr>
          <w:p w14:paraId="376E2F94" w14:textId="77777777" w:rsidR="00F30734" w:rsidRPr="00CE4421" w:rsidRDefault="00F30734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34" w:type="dxa"/>
          </w:tcPr>
          <w:p w14:paraId="19240CAC" w14:textId="77777777" w:rsidR="00F30734" w:rsidRPr="00CE4421" w:rsidRDefault="00F30734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1706D60A" w14:textId="77777777" w:rsidR="00F30734" w:rsidRPr="00CE4421" w:rsidRDefault="00F30734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</w:tcPr>
          <w:p w14:paraId="7C4DEFE8" w14:textId="77777777" w:rsidR="00F30734" w:rsidRPr="00CE4421" w:rsidRDefault="00F30734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54F992E9" w14:textId="77777777" w:rsidR="00F30734" w:rsidRPr="00CE4421" w:rsidRDefault="00F30734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</w:tcPr>
          <w:p w14:paraId="0585E9C3" w14:textId="77777777" w:rsidR="00F30734" w:rsidRPr="00CE4421" w:rsidRDefault="00F30734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7D658DA4" w14:textId="77777777" w:rsidR="00F30734" w:rsidRPr="00CE4421" w:rsidRDefault="00F30734" w:rsidP="00C119FD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297" w:type="dxa"/>
          </w:tcPr>
          <w:p w14:paraId="3BF7C86F" w14:textId="77777777" w:rsidR="00F30734" w:rsidRPr="00CE4421" w:rsidRDefault="00F30734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8" w:type="dxa"/>
          </w:tcPr>
          <w:p w14:paraId="2BD12DE8" w14:textId="77777777" w:rsidR="00F30734" w:rsidRPr="00CE4421" w:rsidRDefault="00F30734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F30734" w:rsidRPr="00CE4421" w14:paraId="0274DD75" w14:textId="77777777" w:rsidTr="0059443D">
        <w:trPr>
          <w:trHeight w:val="2205"/>
        </w:trPr>
        <w:tc>
          <w:tcPr>
            <w:tcW w:w="698" w:type="dxa"/>
            <w:vMerge/>
            <w:hideMark/>
          </w:tcPr>
          <w:p w14:paraId="71D4B9A2" w14:textId="77777777" w:rsidR="00F30734" w:rsidRPr="00CE4421" w:rsidRDefault="00F30734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14:paraId="08E27AC9" w14:textId="77777777" w:rsidR="00F30734" w:rsidRPr="00CE4421" w:rsidRDefault="00F30734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hideMark/>
          </w:tcPr>
          <w:p w14:paraId="738D191A" w14:textId="77777777" w:rsidR="00F30734" w:rsidRPr="00CE4421" w:rsidRDefault="00F30734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34" w:type="dxa"/>
            <w:hideMark/>
          </w:tcPr>
          <w:p w14:paraId="07090178" w14:textId="77777777" w:rsidR="00F30734" w:rsidRPr="00CE4421" w:rsidRDefault="00F30734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7F8A185B" w14:textId="77777777" w:rsidR="00F30734" w:rsidRPr="00CE4421" w:rsidRDefault="00F30734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hideMark/>
          </w:tcPr>
          <w:p w14:paraId="6FD54B00" w14:textId="77777777" w:rsidR="00F30734" w:rsidRPr="00CE4421" w:rsidRDefault="00F30734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64AB2739" w14:textId="77777777" w:rsidR="00F30734" w:rsidRPr="00CE4421" w:rsidRDefault="00F30734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  <w:hideMark/>
          </w:tcPr>
          <w:p w14:paraId="150CA906" w14:textId="77777777" w:rsidR="00F30734" w:rsidRPr="00CE4421" w:rsidRDefault="00F30734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14:paraId="21BD1390" w14:textId="77777777" w:rsidR="00F30734" w:rsidRPr="00CE4421" w:rsidRDefault="00F30734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  <w:hideMark/>
          </w:tcPr>
          <w:p w14:paraId="6DA4409E" w14:textId="77777777" w:rsidR="00F30734" w:rsidRPr="00CE4421" w:rsidRDefault="00F30734" w:rsidP="00C119FD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1358" w:type="dxa"/>
            <w:hideMark/>
          </w:tcPr>
          <w:p w14:paraId="514FEE46" w14:textId="77777777" w:rsidR="00F30734" w:rsidRPr="00CE4421" w:rsidRDefault="00F30734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C119FD" w:rsidRPr="00CE4421" w14:paraId="5715E8BF" w14:textId="77777777" w:rsidTr="004F2947">
        <w:trPr>
          <w:trHeight w:val="302"/>
        </w:trPr>
        <w:tc>
          <w:tcPr>
            <w:tcW w:w="698" w:type="dxa"/>
          </w:tcPr>
          <w:p w14:paraId="586085CD" w14:textId="77777777" w:rsidR="00C119FD" w:rsidRPr="00AC2F19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C2F19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4400" w:type="dxa"/>
            <w:gridSpan w:val="10"/>
          </w:tcPr>
          <w:p w14:paraId="09FA0170" w14:textId="77777777" w:rsidR="00C119FD" w:rsidRPr="00AC2F19" w:rsidRDefault="00C119FD" w:rsidP="00C119FD">
            <w:pPr>
              <w:rPr>
                <w:rFonts w:ascii="Times New Roman" w:hAnsi="Times New Roman" w:cs="Times New Roman"/>
                <w:szCs w:val="24"/>
              </w:rPr>
            </w:pPr>
            <w:r w:rsidRPr="00AC2F19">
              <w:rPr>
                <w:rFonts w:ascii="Times New Roman" w:hAnsi="Times New Roman" w:cs="Times New Roman"/>
                <w:szCs w:val="24"/>
              </w:rPr>
              <w:t>Задача 3 «Привлечение жителей к благоустройству и санитарной очистке города Северска» подпрограммы 2</w:t>
            </w:r>
          </w:p>
        </w:tc>
      </w:tr>
      <w:tr w:rsidR="00C119FD" w:rsidRPr="00CE4421" w14:paraId="206C6A9C" w14:textId="77777777" w:rsidTr="00393CAD">
        <w:trPr>
          <w:trHeight w:val="806"/>
        </w:trPr>
        <w:tc>
          <w:tcPr>
            <w:tcW w:w="698" w:type="dxa"/>
            <w:vMerge w:val="restart"/>
          </w:tcPr>
          <w:p w14:paraId="7E8ED707" w14:textId="77777777" w:rsidR="00C119FD" w:rsidRPr="00AC2F19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C2F19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1986" w:type="dxa"/>
            <w:vMerge w:val="restart"/>
          </w:tcPr>
          <w:p w14:paraId="48DC1A1C" w14:textId="77777777" w:rsidR="00C119FD" w:rsidRPr="00AC2F19" w:rsidRDefault="00C119FD" w:rsidP="00C119FD">
            <w:pPr>
              <w:rPr>
                <w:rFonts w:ascii="Times New Roman" w:hAnsi="Times New Roman"/>
                <w:szCs w:val="24"/>
              </w:rPr>
            </w:pPr>
            <w:r w:rsidRPr="00AC2F19">
              <w:rPr>
                <w:rFonts w:ascii="Times New Roman" w:hAnsi="Times New Roman"/>
                <w:szCs w:val="24"/>
              </w:rPr>
              <w:t xml:space="preserve">КПМ </w:t>
            </w:r>
            <w:r w:rsidRPr="00AC2F19">
              <w:rPr>
                <w:szCs w:val="24"/>
              </w:rPr>
              <w:t>«</w:t>
            </w:r>
            <w:r w:rsidRPr="00AC2F19">
              <w:rPr>
                <w:rFonts w:ascii="Times New Roman" w:eastAsia="Times New Roman" w:hAnsi="Times New Roman" w:cs="Times New Roman"/>
                <w:szCs w:val="24"/>
              </w:rPr>
              <w:t>Привлечение жителей к благоустройству  и санитарной очистке города Северска»</w:t>
            </w:r>
            <w:r w:rsidRPr="00AC2F19">
              <w:rPr>
                <w:rFonts w:ascii="Times New Roman" w:hAnsi="Times New Roman"/>
                <w:szCs w:val="24"/>
              </w:rPr>
              <w:t xml:space="preserve">         </w:t>
            </w:r>
            <w:r w:rsidRPr="00AC2F19">
              <w:rPr>
                <w:rFonts w:ascii="Times New Roman" w:hAnsi="Times New Roman" w:cs="Times New Roman"/>
                <w:szCs w:val="24"/>
              </w:rPr>
              <w:t>(с 01.01.2026)</w:t>
            </w:r>
          </w:p>
        </w:tc>
        <w:tc>
          <w:tcPr>
            <w:tcW w:w="975" w:type="dxa"/>
          </w:tcPr>
          <w:p w14:paraId="3EE273AC" w14:textId="77777777" w:rsidR="00C119FD" w:rsidRPr="00AC2F19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C2F19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34" w:type="dxa"/>
          </w:tcPr>
          <w:p w14:paraId="107C5C9D" w14:textId="77777777" w:rsidR="00C119FD" w:rsidRPr="00AC2F19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C2F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0DF99F52" w14:textId="77777777" w:rsidR="00C119FD" w:rsidRPr="00AC2F19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C2F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</w:tcPr>
          <w:p w14:paraId="3C61CDAD" w14:textId="77777777" w:rsidR="00C119FD" w:rsidRPr="00AC2F19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C2F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0F1C4B3B" w14:textId="77777777" w:rsidR="00C119FD" w:rsidRPr="00AC2F19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C2F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</w:tcPr>
          <w:p w14:paraId="4B7EC0B1" w14:textId="77777777" w:rsidR="00C119FD" w:rsidRPr="00AC2F19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C2F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58B33139" w14:textId="77777777" w:rsidR="00C119FD" w:rsidRPr="00AC2F19" w:rsidRDefault="00C119FD" w:rsidP="00C119FD">
            <w:pPr>
              <w:rPr>
                <w:rFonts w:ascii="Times New Roman" w:hAnsi="Times New Roman" w:cs="Times New Roman"/>
                <w:szCs w:val="24"/>
              </w:rPr>
            </w:pPr>
            <w:r w:rsidRPr="00AC2F19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297" w:type="dxa"/>
          </w:tcPr>
          <w:p w14:paraId="6D743943" w14:textId="77777777" w:rsidR="00C119FD" w:rsidRPr="00AC2F19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C2F19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8" w:type="dxa"/>
          </w:tcPr>
          <w:p w14:paraId="1EC5AC37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119FD" w:rsidRPr="00CE4421" w14:paraId="0D93CFD8" w14:textId="77777777" w:rsidTr="0059443D">
        <w:trPr>
          <w:trHeight w:val="2205"/>
        </w:trPr>
        <w:tc>
          <w:tcPr>
            <w:tcW w:w="698" w:type="dxa"/>
            <w:vMerge/>
          </w:tcPr>
          <w:p w14:paraId="7A42B816" w14:textId="77777777" w:rsidR="00C119FD" w:rsidRPr="006E79DF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  <w:highlight w:val="red"/>
              </w:rPr>
            </w:pPr>
          </w:p>
        </w:tc>
        <w:tc>
          <w:tcPr>
            <w:tcW w:w="1986" w:type="dxa"/>
            <w:vMerge/>
          </w:tcPr>
          <w:p w14:paraId="6C9D26E4" w14:textId="77777777" w:rsidR="00C119FD" w:rsidRPr="006E79DF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  <w:highlight w:val="red"/>
              </w:rPr>
            </w:pPr>
          </w:p>
        </w:tc>
        <w:tc>
          <w:tcPr>
            <w:tcW w:w="975" w:type="dxa"/>
          </w:tcPr>
          <w:p w14:paraId="63E9DF41" w14:textId="77777777" w:rsidR="00C119FD" w:rsidRPr="00AC2F19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C2F19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34" w:type="dxa"/>
          </w:tcPr>
          <w:p w14:paraId="1E26A625" w14:textId="77777777" w:rsidR="00C119FD" w:rsidRPr="00AC2F19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C2F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4BC091A3" w14:textId="77777777" w:rsidR="00C119FD" w:rsidRPr="00AC2F19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C2F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</w:tcPr>
          <w:p w14:paraId="359FFCE5" w14:textId="77777777" w:rsidR="00C119FD" w:rsidRPr="00AC2F19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C2F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55B5BF7F" w14:textId="77777777" w:rsidR="00C119FD" w:rsidRPr="00AC2F19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C2F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</w:tcPr>
          <w:p w14:paraId="388050F7" w14:textId="77777777" w:rsidR="00C119FD" w:rsidRPr="00AC2F19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C2F1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2DAEE7CD" w14:textId="77777777" w:rsidR="00C119FD" w:rsidRPr="00AC2F19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</w:tcPr>
          <w:p w14:paraId="29FF75AC" w14:textId="77777777" w:rsidR="00C119FD" w:rsidRPr="00CE4421" w:rsidRDefault="00C119FD" w:rsidP="00C119FD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1358" w:type="dxa"/>
          </w:tcPr>
          <w:p w14:paraId="485204ED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C119FD" w:rsidRPr="00CE4421" w14:paraId="32B66BB2" w14:textId="77777777" w:rsidTr="0059443D">
        <w:trPr>
          <w:trHeight w:val="2205"/>
        </w:trPr>
        <w:tc>
          <w:tcPr>
            <w:tcW w:w="698" w:type="dxa"/>
            <w:vMerge/>
          </w:tcPr>
          <w:p w14:paraId="7A99397A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</w:tcPr>
          <w:p w14:paraId="633EFD5F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</w:tcPr>
          <w:p w14:paraId="028B0FB0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434" w:type="dxa"/>
          </w:tcPr>
          <w:p w14:paraId="2BE5952D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2198A8B5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</w:tcPr>
          <w:p w14:paraId="788CEB90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5135DBE9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</w:tcPr>
          <w:p w14:paraId="1A42695E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00D0E7F6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</w:tcPr>
          <w:p w14:paraId="0CF1383C" w14:textId="21292274" w:rsidR="00C119FD" w:rsidRPr="00CE4421" w:rsidRDefault="00C119FD" w:rsidP="00C119FD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1358" w:type="dxa"/>
          </w:tcPr>
          <w:p w14:paraId="1D070E25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C119FD" w:rsidRPr="00CE4421" w14:paraId="5AB71DDC" w14:textId="77777777" w:rsidTr="0059443D">
        <w:trPr>
          <w:trHeight w:val="2205"/>
        </w:trPr>
        <w:tc>
          <w:tcPr>
            <w:tcW w:w="698" w:type="dxa"/>
            <w:vMerge/>
          </w:tcPr>
          <w:p w14:paraId="1B4E65BB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</w:tcPr>
          <w:p w14:paraId="29A17726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</w:tcPr>
          <w:p w14:paraId="3264B9D5" w14:textId="3C69A04E" w:rsidR="00C119FD" w:rsidRPr="00CE4421" w:rsidRDefault="00C119FD" w:rsidP="00F307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119FD">
              <w:rPr>
                <w:rFonts w:ascii="Times New Roman" w:hAnsi="Times New Roman" w:cs="Times New Roman"/>
                <w:szCs w:val="24"/>
              </w:rPr>
              <w:t>2028 (прог-ноз</w:t>
            </w:r>
            <w:r w:rsidR="00F30734">
              <w:rPr>
                <w:rFonts w:ascii="Times New Roman" w:hAnsi="Times New Roman" w:cs="Times New Roman"/>
                <w:szCs w:val="24"/>
              </w:rPr>
              <w:t>-</w:t>
            </w:r>
            <w:r w:rsidRPr="00C119FD">
              <w:rPr>
                <w:rFonts w:ascii="Times New Roman" w:hAnsi="Times New Roman" w:cs="Times New Roman"/>
                <w:szCs w:val="24"/>
              </w:rPr>
              <w:t>ный пери-од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434" w:type="dxa"/>
          </w:tcPr>
          <w:p w14:paraId="5D39EFBA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12AE9A20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</w:tcPr>
          <w:p w14:paraId="4F5B7226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02370250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</w:tcPr>
          <w:p w14:paraId="136056C3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71ED23F2" w14:textId="77777777" w:rsidR="00C119FD" w:rsidRPr="00CE4421" w:rsidRDefault="00C119FD" w:rsidP="00C119F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</w:tcPr>
          <w:p w14:paraId="6EC8E30F" w14:textId="053D711D" w:rsidR="00C119FD" w:rsidRPr="00CE4421" w:rsidRDefault="00C119FD" w:rsidP="00C119FD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1358" w:type="dxa"/>
          </w:tcPr>
          <w:p w14:paraId="2BBBB262" w14:textId="77777777" w:rsidR="00C119FD" w:rsidRPr="00CE4421" w:rsidRDefault="00C119FD" w:rsidP="00C119F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07094F" w:rsidRPr="00CE4421" w14:paraId="6DA42AA1" w14:textId="77777777" w:rsidTr="00393CAD">
        <w:trPr>
          <w:trHeight w:val="235"/>
        </w:trPr>
        <w:tc>
          <w:tcPr>
            <w:tcW w:w="698" w:type="dxa"/>
            <w:vMerge w:val="restart"/>
            <w:hideMark/>
          </w:tcPr>
          <w:p w14:paraId="3E016CF8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 w:val="restart"/>
            <w:hideMark/>
          </w:tcPr>
          <w:p w14:paraId="57BE3D16" w14:textId="77777777" w:rsidR="0007094F" w:rsidRPr="00CE4421" w:rsidRDefault="0007094F" w:rsidP="0007094F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Итого по подпрограмме 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75" w:type="dxa"/>
            <w:hideMark/>
          </w:tcPr>
          <w:p w14:paraId="383A4A69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57AAF" w14:textId="77777777" w:rsidR="0007094F" w:rsidRDefault="0007094F" w:rsidP="0007094F">
            <w:pPr>
              <w:jc w:val="right"/>
            </w:pPr>
            <w:r>
              <w:t>339 030,03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04B91" w14:textId="77777777" w:rsidR="0007094F" w:rsidRDefault="0007094F" w:rsidP="0007094F">
            <w:pPr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DFB1CC" w14:textId="77777777" w:rsidR="0007094F" w:rsidRDefault="0007094F" w:rsidP="0007094F">
            <w:pPr>
              <w:jc w:val="right"/>
            </w:pPr>
            <w:r>
              <w:t>19 244,10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B4BAD3" w14:textId="77777777" w:rsidR="0007094F" w:rsidRDefault="0007094F" w:rsidP="0007094F">
            <w:pPr>
              <w:jc w:val="right"/>
            </w:pPr>
            <w:r>
              <w:t>319 785,93</w:t>
            </w:r>
          </w:p>
        </w:tc>
        <w:tc>
          <w:tcPr>
            <w:tcW w:w="1133" w:type="dxa"/>
            <w:hideMark/>
          </w:tcPr>
          <w:p w14:paraId="376FF0B8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5C7281EF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297" w:type="dxa"/>
            <w:hideMark/>
          </w:tcPr>
          <w:p w14:paraId="2FEF856B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8" w:type="dxa"/>
            <w:hideMark/>
          </w:tcPr>
          <w:p w14:paraId="12DE1A50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07094F" w:rsidRPr="00CE4421" w14:paraId="6B29FD15" w14:textId="77777777" w:rsidTr="00393CAD">
        <w:trPr>
          <w:trHeight w:val="238"/>
        </w:trPr>
        <w:tc>
          <w:tcPr>
            <w:tcW w:w="698" w:type="dxa"/>
            <w:vMerge/>
            <w:hideMark/>
          </w:tcPr>
          <w:p w14:paraId="4E044BD6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14:paraId="15DE3992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hideMark/>
          </w:tcPr>
          <w:p w14:paraId="09534DF0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1B6FE" w14:textId="77777777" w:rsidR="0007094F" w:rsidRDefault="0007094F" w:rsidP="0007094F">
            <w:pPr>
              <w:jc w:val="right"/>
            </w:pPr>
            <w:r>
              <w:t>145 262,42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36210F" w14:textId="77777777" w:rsidR="0007094F" w:rsidRDefault="0007094F" w:rsidP="0007094F">
            <w:pPr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9F4725" w14:textId="77777777" w:rsidR="0007094F" w:rsidRDefault="0007094F" w:rsidP="0007094F">
            <w:pPr>
              <w:jc w:val="right"/>
            </w:pPr>
            <w:r>
              <w:t>13 139,90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791250" w14:textId="77777777" w:rsidR="0007094F" w:rsidRDefault="0007094F" w:rsidP="0007094F">
            <w:pPr>
              <w:jc w:val="right"/>
            </w:pPr>
            <w:r>
              <w:t>132 122,52</w:t>
            </w:r>
          </w:p>
        </w:tc>
        <w:tc>
          <w:tcPr>
            <w:tcW w:w="1133" w:type="dxa"/>
            <w:hideMark/>
          </w:tcPr>
          <w:p w14:paraId="54C03F8F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14:paraId="6E532923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  <w:hideMark/>
          </w:tcPr>
          <w:p w14:paraId="075E1BE7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8" w:type="dxa"/>
            <w:hideMark/>
          </w:tcPr>
          <w:p w14:paraId="40612DE2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07094F" w:rsidRPr="00CE4421" w14:paraId="5422C5AB" w14:textId="77777777" w:rsidTr="00393CAD">
        <w:trPr>
          <w:trHeight w:val="229"/>
        </w:trPr>
        <w:tc>
          <w:tcPr>
            <w:tcW w:w="698" w:type="dxa"/>
            <w:vMerge/>
            <w:hideMark/>
          </w:tcPr>
          <w:p w14:paraId="44DF017E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14:paraId="3A492A25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hideMark/>
          </w:tcPr>
          <w:p w14:paraId="23E2B272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4938F" w14:textId="77777777" w:rsidR="0007094F" w:rsidRDefault="0007094F" w:rsidP="0007094F">
            <w:pPr>
              <w:jc w:val="right"/>
            </w:pPr>
            <w:r>
              <w:t>134 585,62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FDAE1D" w14:textId="77777777" w:rsidR="0007094F" w:rsidRDefault="0007094F" w:rsidP="0007094F">
            <w:pPr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0D6E38" w14:textId="77777777" w:rsidR="0007094F" w:rsidRDefault="0007094F" w:rsidP="0007094F">
            <w:pPr>
              <w:jc w:val="right"/>
            </w:pPr>
            <w:r>
              <w:t>3 052,10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4A3276" w14:textId="77777777" w:rsidR="0007094F" w:rsidRDefault="0007094F" w:rsidP="0007094F">
            <w:pPr>
              <w:jc w:val="right"/>
            </w:pPr>
            <w:r>
              <w:t>131 533,52</w:t>
            </w:r>
          </w:p>
        </w:tc>
        <w:tc>
          <w:tcPr>
            <w:tcW w:w="1133" w:type="dxa"/>
            <w:hideMark/>
          </w:tcPr>
          <w:p w14:paraId="277EA3B9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14:paraId="405BB54B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  <w:hideMark/>
          </w:tcPr>
          <w:p w14:paraId="1946C3DB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8" w:type="dxa"/>
            <w:hideMark/>
          </w:tcPr>
          <w:p w14:paraId="4AD47895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07094F" w:rsidRPr="00CE4421" w14:paraId="3D5BE3BE" w14:textId="77777777" w:rsidTr="00393CAD">
        <w:trPr>
          <w:trHeight w:val="90"/>
        </w:trPr>
        <w:tc>
          <w:tcPr>
            <w:tcW w:w="698" w:type="dxa"/>
            <w:vMerge/>
          </w:tcPr>
          <w:p w14:paraId="55060D48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</w:tcPr>
          <w:p w14:paraId="64386D07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</w:tcPr>
          <w:p w14:paraId="63BB98A2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B58B1" w14:textId="77777777" w:rsidR="0007094F" w:rsidRDefault="0007094F" w:rsidP="0007094F">
            <w:pPr>
              <w:jc w:val="right"/>
            </w:pPr>
            <w:r>
              <w:t>59 181,99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E64FF9" w14:textId="77777777" w:rsidR="0007094F" w:rsidRDefault="0007094F" w:rsidP="0007094F">
            <w:pPr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6DCD9" w14:textId="77777777" w:rsidR="0007094F" w:rsidRDefault="0007094F" w:rsidP="0007094F">
            <w:pPr>
              <w:jc w:val="right"/>
            </w:pPr>
            <w:r>
              <w:t>3 052,10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33F10" w14:textId="77777777" w:rsidR="0007094F" w:rsidRDefault="0007094F" w:rsidP="0007094F">
            <w:pPr>
              <w:jc w:val="right"/>
            </w:pPr>
            <w:r>
              <w:t>56 129,89</w:t>
            </w:r>
          </w:p>
        </w:tc>
        <w:tc>
          <w:tcPr>
            <w:tcW w:w="1133" w:type="dxa"/>
          </w:tcPr>
          <w:p w14:paraId="28B6EE34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0CDD0CDF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</w:tcPr>
          <w:p w14:paraId="17438189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8" w:type="dxa"/>
          </w:tcPr>
          <w:p w14:paraId="13CD12EE" w14:textId="77777777" w:rsidR="0007094F" w:rsidRPr="00CE4421" w:rsidRDefault="0007094F" w:rsidP="0007094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C2F19" w:rsidRPr="00CE4421" w14:paraId="5B5797B8" w14:textId="77777777" w:rsidTr="0059443D">
        <w:trPr>
          <w:trHeight w:val="315"/>
        </w:trPr>
        <w:tc>
          <w:tcPr>
            <w:tcW w:w="698" w:type="dxa"/>
            <w:vMerge/>
            <w:hideMark/>
          </w:tcPr>
          <w:p w14:paraId="093CBB1B" w14:textId="77777777" w:rsidR="00AC2F19" w:rsidRPr="00CE4421" w:rsidRDefault="00AC2F19" w:rsidP="00AC2F1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14:paraId="79E2AE6E" w14:textId="77777777" w:rsidR="00AC2F19" w:rsidRPr="00CE4421" w:rsidRDefault="00AC2F19" w:rsidP="00AC2F1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</w:tcPr>
          <w:p w14:paraId="084AB7F0" w14:textId="0B683139" w:rsidR="00AC2F19" w:rsidRPr="00CE4421" w:rsidRDefault="00AC2F19" w:rsidP="00F307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119FD">
              <w:rPr>
                <w:rFonts w:ascii="Times New Roman" w:hAnsi="Times New Roman" w:cs="Times New Roman"/>
                <w:szCs w:val="24"/>
              </w:rPr>
              <w:t>2028 (прог-ноз</w:t>
            </w:r>
            <w:r w:rsidR="00F30734">
              <w:rPr>
                <w:rFonts w:ascii="Times New Roman" w:hAnsi="Times New Roman" w:cs="Times New Roman"/>
                <w:szCs w:val="24"/>
              </w:rPr>
              <w:t>-</w:t>
            </w:r>
            <w:r w:rsidRPr="00C119FD">
              <w:rPr>
                <w:rFonts w:ascii="Times New Roman" w:hAnsi="Times New Roman" w:cs="Times New Roman"/>
                <w:szCs w:val="24"/>
              </w:rPr>
              <w:t>ный пери-од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1CF9" w14:textId="77777777" w:rsidR="00AC2F19" w:rsidRDefault="00AC2F19" w:rsidP="00AC2F19">
            <w:pPr>
              <w:jc w:val="right"/>
            </w:pPr>
            <w:r>
              <w:t>59 044,35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874B6E" w14:textId="77777777" w:rsidR="00AC2F19" w:rsidRDefault="00AC2F19" w:rsidP="00AC2F19">
            <w:pPr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65A609" w14:textId="77777777" w:rsidR="00AC2F19" w:rsidRDefault="00AC2F19" w:rsidP="00AC2F19">
            <w:pPr>
              <w:jc w:val="right"/>
            </w:pPr>
            <w:r>
              <w:t>3 052,10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9F7066" w14:textId="77777777" w:rsidR="00AC2F19" w:rsidRDefault="00AC2F19" w:rsidP="00AC2F19">
            <w:pPr>
              <w:jc w:val="right"/>
            </w:pPr>
            <w:r>
              <w:t>55 992,25</w:t>
            </w:r>
          </w:p>
        </w:tc>
        <w:tc>
          <w:tcPr>
            <w:tcW w:w="1133" w:type="dxa"/>
            <w:hideMark/>
          </w:tcPr>
          <w:p w14:paraId="6EA7DDAE" w14:textId="77777777" w:rsidR="00AC2F19" w:rsidRPr="00CE4421" w:rsidRDefault="00AC2F19" w:rsidP="00AC2F1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14:paraId="38F05A3E" w14:textId="77777777" w:rsidR="00AC2F19" w:rsidRPr="00CE4421" w:rsidRDefault="00AC2F19" w:rsidP="00AC2F1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7" w:type="dxa"/>
            <w:hideMark/>
          </w:tcPr>
          <w:p w14:paraId="77C2C414" w14:textId="77777777" w:rsidR="00AC2F19" w:rsidRPr="00CE4421" w:rsidRDefault="00AC2F19" w:rsidP="00AC2F1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8" w:type="dxa"/>
            <w:hideMark/>
          </w:tcPr>
          <w:p w14:paraId="05E91F04" w14:textId="77777777" w:rsidR="00AC2F19" w:rsidRPr="00CE4421" w:rsidRDefault="00AC2F19" w:rsidP="00AC2F1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4A6461AF" w14:textId="77777777" w:rsidR="00795796" w:rsidRPr="00795796" w:rsidRDefault="00795796" w:rsidP="0013714D">
      <w:pPr>
        <w:jc w:val="right"/>
        <w:rPr>
          <w:rFonts w:ascii="Times New Roman" w:hAnsi="Times New Roman" w:cs="Times New Roman"/>
          <w:sz w:val="16"/>
          <w:szCs w:val="16"/>
        </w:rPr>
      </w:pPr>
    </w:p>
    <w:sectPr w:rsidR="00795796" w:rsidRPr="00795796" w:rsidSect="0057623F">
      <w:headerReference w:type="default" r:id="rId8"/>
      <w:footerReference w:type="default" r:id="rId9"/>
      <w:footerReference w:type="first" r:id="rId10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94CAF" w14:textId="77777777" w:rsidR="00D310C2" w:rsidRDefault="00D310C2" w:rsidP="002E5BF2">
      <w:r>
        <w:separator/>
      </w:r>
    </w:p>
  </w:endnote>
  <w:endnote w:type="continuationSeparator" w:id="0">
    <w:p w14:paraId="376B95DE" w14:textId="77777777" w:rsidR="00D310C2" w:rsidRDefault="00D310C2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F7269" w14:textId="77777777" w:rsidR="007332F2" w:rsidRPr="00511E34" w:rsidRDefault="007332F2" w:rsidP="007332F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="00B6308C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45439F">
      <w:rPr>
        <w:rFonts w:ascii="Times New Roman CYR" w:eastAsia="Times New Roman" w:hAnsi="Times New Roman CYR" w:cs="Times New Roman"/>
        <w:sz w:val="20"/>
        <w:szCs w:val="20"/>
        <w:lang w:eastAsia="ru-RU"/>
      </w:rPr>
      <w:t>0367870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C1E6E" w14:textId="77777777" w:rsidR="007332F2" w:rsidRPr="00511E34" w:rsidRDefault="007332F2" w:rsidP="007332F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="00B6308C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45439F">
      <w:rPr>
        <w:rFonts w:ascii="Times New Roman CYR" w:eastAsia="Times New Roman" w:hAnsi="Times New Roman CYR" w:cs="Times New Roman"/>
        <w:sz w:val="20"/>
        <w:szCs w:val="20"/>
        <w:lang w:eastAsia="ru-RU"/>
      </w:rPr>
      <w:t>0367870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0B825" w14:textId="77777777" w:rsidR="00D310C2" w:rsidRDefault="00D310C2" w:rsidP="002E5BF2">
      <w:r>
        <w:separator/>
      </w:r>
    </w:p>
  </w:footnote>
  <w:footnote w:type="continuationSeparator" w:id="0">
    <w:p w14:paraId="033902E9" w14:textId="77777777" w:rsidR="00D310C2" w:rsidRDefault="00D310C2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9861237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755B45F6" w14:textId="77777777" w:rsidR="00176A82" w:rsidRPr="00503F2C" w:rsidRDefault="004948D0">
        <w:pPr>
          <w:pStyle w:val="a6"/>
          <w:jc w:val="center"/>
          <w:rPr>
            <w:color w:val="FFFFFF" w:themeColor="background1"/>
          </w:rPr>
        </w:pPr>
        <w:r w:rsidRPr="00503F2C">
          <w:rPr>
            <w:rFonts w:ascii="Times New Roman" w:hAnsi="Times New Roman" w:cs="Times New Roman"/>
          </w:rPr>
          <w:fldChar w:fldCharType="begin"/>
        </w:r>
        <w:r w:rsidR="00176A82" w:rsidRPr="00503F2C">
          <w:rPr>
            <w:rFonts w:ascii="Times New Roman" w:hAnsi="Times New Roman" w:cs="Times New Roman"/>
          </w:rPr>
          <w:instrText>PAGE   \* MERGEFORMAT</w:instrText>
        </w:r>
        <w:r w:rsidRPr="00503F2C">
          <w:rPr>
            <w:rFonts w:ascii="Times New Roman" w:hAnsi="Times New Roman" w:cs="Times New Roman"/>
          </w:rPr>
          <w:fldChar w:fldCharType="separate"/>
        </w:r>
        <w:r w:rsidR="00F30734">
          <w:rPr>
            <w:rFonts w:ascii="Times New Roman" w:hAnsi="Times New Roman" w:cs="Times New Roman"/>
            <w:noProof/>
          </w:rPr>
          <w:t>7</w:t>
        </w:r>
        <w:r w:rsidRPr="00503F2C">
          <w:rPr>
            <w:rFonts w:ascii="Times New Roman" w:hAnsi="Times New Roman" w:cs="Times New Roman"/>
          </w:rPr>
          <w:fldChar w:fldCharType="end"/>
        </w:r>
      </w:p>
    </w:sdtContent>
  </w:sdt>
  <w:p w14:paraId="4997F4B7" w14:textId="77777777" w:rsidR="00176A82" w:rsidRDefault="00176A8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12A32"/>
    <w:multiLevelType w:val="hybridMultilevel"/>
    <w:tmpl w:val="F1BA0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9208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33F36"/>
    <w:rsid w:val="00042144"/>
    <w:rsid w:val="000455BB"/>
    <w:rsid w:val="0005442C"/>
    <w:rsid w:val="00055285"/>
    <w:rsid w:val="0006702D"/>
    <w:rsid w:val="000701D8"/>
    <w:rsid w:val="0007094F"/>
    <w:rsid w:val="000733D3"/>
    <w:rsid w:val="00083BE3"/>
    <w:rsid w:val="000A675D"/>
    <w:rsid w:val="000B5A5F"/>
    <w:rsid w:val="000C154D"/>
    <w:rsid w:val="000C5107"/>
    <w:rsid w:val="001066C5"/>
    <w:rsid w:val="001342D4"/>
    <w:rsid w:val="0013714D"/>
    <w:rsid w:val="001769A9"/>
    <w:rsid w:val="00176A82"/>
    <w:rsid w:val="00183F28"/>
    <w:rsid w:val="00187A74"/>
    <w:rsid w:val="001D084B"/>
    <w:rsid w:val="001D0B19"/>
    <w:rsid w:val="001D3A17"/>
    <w:rsid w:val="001D6926"/>
    <w:rsid w:val="00251FD0"/>
    <w:rsid w:val="002664A1"/>
    <w:rsid w:val="002D1142"/>
    <w:rsid w:val="002D628F"/>
    <w:rsid w:val="002E044F"/>
    <w:rsid w:val="002E5BF2"/>
    <w:rsid w:val="002E7F9D"/>
    <w:rsid w:val="002F7327"/>
    <w:rsid w:val="002F7EC2"/>
    <w:rsid w:val="00302C80"/>
    <w:rsid w:val="00311EA6"/>
    <w:rsid w:val="003152DD"/>
    <w:rsid w:val="00337390"/>
    <w:rsid w:val="00353956"/>
    <w:rsid w:val="00387078"/>
    <w:rsid w:val="003913FB"/>
    <w:rsid w:val="00393CAD"/>
    <w:rsid w:val="003A3B4A"/>
    <w:rsid w:val="003A7CBE"/>
    <w:rsid w:val="003D0FAC"/>
    <w:rsid w:val="003F233C"/>
    <w:rsid w:val="0040517B"/>
    <w:rsid w:val="00426D3D"/>
    <w:rsid w:val="00432695"/>
    <w:rsid w:val="004371B9"/>
    <w:rsid w:val="0045439F"/>
    <w:rsid w:val="004642CD"/>
    <w:rsid w:val="00474516"/>
    <w:rsid w:val="00475F95"/>
    <w:rsid w:val="004948D0"/>
    <w:rsid w:val="004969DC"/>
    <w:rsid w:val="004A5428"/>
    <w:rsid w:val="004F2947"/>
    <w:rsid w:val="00503F2C"/>
    <w:rsid w:val="005123BC"/>
    <w:rsid w:val="00541358"/>
    <w:rsid w:val="005619C0"/>
    <w:rsid w:val="00562FA5"/>
    <w:rsid w:val="00564325"/>
    <w:rsid w:val="0057623F"/>
    <w:rsid w:val="0059443D"/>
    <w:rsid w:val="005C770B"/>
    <w:rsid w:val="005C7B54"/>
    <w:rsid w:val="005E23CA"/>
    <w:rsid w:val="005E7C6D"/>
    <w:rsid w:val="005F2FCA"/>
    <w:rsid w:val="0064120A"/>
    <w:rsid w:val="0065048E"/>
    <w:rsid w:val="006821D1"/>
    <w:rsid w:val="006E79DF"/>
    <w:rsid w:val="006F3E89"/>
    <w:rsid w:val="00716083"/>
    <w:rsid w:val="007332F2"/>
    <w:rsid w:val="007374D6"/>
    <w:rsid w:val="00761207"/>
    <w:rsid w:val="0077560A"/>
    <w:rsid w:val="007862AB"/>
    <w:rsid w:val="00795796"/>
    <w:rsid w:val="00795F0B"/>
    <w:rsid w:val="007D4A6C"/>
    <w:rsid w:val="007E0B8D"/>
    <w:rsid w:val="007E79CF"/>
    <w:rsid w:val="00811947"/>
    <w:rsid w:val="00813A99"/>
    <w:rsid w:val="0083113A"/>
    <w:rsid w:val="00853804"/>
    <w:rsid w:val="00875B46"/>
    <w:rsid w:val="008815BA"/>
    <w:rsid w:val="00887467"/>
    <w:rsid w:val="00891FD4"/>
    <w:rsid w:val="00892202"/>
    <w:rsid w:val="008A1E5C"/>
    <w:rsid w:val="008B6746"/>
    <w:rsid w:val="008C3876"/>
    <w:rsid w:val="008D3B14"/>
    <w:rsid w:val="008D44E4"/>
    <w:rsid w:val="008E34B5"/>
    <w:rsid w:val="008F4C9A"/>
    <w:rsid w:val="00903B39"/>
    <w:rsid w:val="009150FF"/>
    <w:rsid w:val="00930802"/>
    <w:rsid w:val="00931D98"/>
    <w:rsid w:val="0096276D"/>
    <w:rsid w:val="00975298"/>
    <w:rsid w:val="009A477F"/>
    <w:rsid w:val="009A7FA2"/>
    <w:rsid w:val="009B0ACB"/>
    <w:rsid w:val="009C313C"/>
    <w:rsid w:val="009E5BD0"/>
    <w:rsid w:val="009F27C8"/>
    <w:rsid w:val="009F65EF"/>
    <w:rsid w:val="00A04DD2"/>
    <w:rsid w:val="00A212C6"/>
    <w:rsid w:val="00A61E3E"/>
    <w:rsid w:val="00A70343"/>
    <w:rsid w:val="00A77401"/>
    <w:rsid w:val="00AA4229"/>
    <w:rsid w:val="00AA72C4"/>
    <w:rsid w:val="00AB2CC4"/>
    <w:rsid w:val="00AC2F19"/>
    <w:rsid w:val="00AD3057"/>
    <w:rsid w:val="00AE1A49"/>
    <w:rsid w:val="00AF4231"/>
    <w:rsid w:val="00B23130"/>
    <w:rsid w:val="00B23E8B"/>
    <w:rsid w:val="00B36EED"/>
    <w:rsid w:val="00B52403"/>
    <w:rsid w:val="00B561C9"/>
    <w:rsid w:val="00B6308C"/>
    <w:rsid w:val="00B75C8F"/>
    <w:rsid w:val="00BA19A0"/>
    <w:rsid w:val="00BD07CA"/>
    <w:rsid w:val="00BD1766"/>
    <w:rsid w:val="00BE3B59"/>
    <w:rsid w:val="00BE7506"/>
    <w:rsid w:val="00BF45F5"/>
    <w:rsid w:val="00C01645"/>
    <w:rsid w:val="00C116F2"/>
    <w:rsid w:val="00C119FD"/>
    <w:rsid w:val="00C13E10"/>
    <w:rsid w:val="00C22CFF"/>
    <w:rsid w:val="00C266D7"/>
    <w:rsid w:val="00C27259"/>
    <w:rsid w:val="00C3370F"/>
    <w:rsid w:val="00C36E0F"/>
    <w:rsid w:val="00C61A03"/>
    <w:rsid w:val="00C66DFE"/>
    <w:rsid w:val="00CB1FF8"/>
    <w:rsid w:val="00CB6170"/>
    <w:rsid w:val="00CD2CC0"/>
    <w:rsid w:val="00CE2F63"/>
    <w:rsid w:val="00CE4421"/>
    <w:rsid w:val="00D310C2"/>
    <w:rsid w:val="00D61D74"/>
    <w:rsid w:val="00D70B73"/>
    <w:rsid w:val="00D87328"/>
    <w:rsid w:val="00DA58F0"/>
    <w:rsid w:val="00DA5F1E"/>
    <w:rsid w:val="00DA792E"/>
    <w:rsid w:val="00DE0DC7"/>
    <w:rsid w:val="00DF2C80"/>
    <w:rsid w:val="00E21546"/>
    <w:rsid w:val="00E238DF"/>
    <w:rsid w:val="00E51FAB"/>
    <w:rsid w:val="00E542E5"/>
    <w:rsid w:val="00E72443"/>
    <w:rsid w:val="00E8173B"/>
    <w:rsid w:val="00E87A0B"/>
    <w:rsid w:val="00EE34A0"/>
    <w:rsid w:val="00EE790B"/>
    <w:rsid w:val="00F004D9"/>
    <w:rsid w:val="00F00BF5"/>
    <w:rsid w:val="00F208FF"/>
    <w:rsid w:val="00F243A3"/>
    <w:rsid w:val="00F26BE5"/>
    <w:rsid w:val="00F30734"/>
    <w:rsid w:val="00F577CE"/>
    <w:rsid w:val="00F7024F"/>
    <w:rsid w:val="00F800ED"/>
    <w:rsid w:val="00FE1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63852B"/>
  <w15:docId w15:val="{95C75A0F-2BDE-4EF2-8E15-142E2DB78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50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650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758E7-AC8C-494A-96ED-4D5541124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857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17</cp:revision>
  <cp:lastPrinted>2026-02-12T11:46:00Z</cp:lastPrinted>
  <dcterms:created xsi:type="dcterms:W3CDTF">2026-01-04T04:33:00Z</dcterms:created>
  <dcterms:modified xsi:type="dcterms:W3CDTF">2026-03-02T04:34:00Z</dcterms:modified>
</cp:coreProperties>
</file>