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827" w:type="dxa"/>
        <w:tblInd w:w="11199" w:type="dxa"/>
        <w:tblLook w:val="04A0" w:firstRow="1" w:lastRow="0" w:firstColumn="1" w:lastColumn="0" w:noHBand="0" w:noVBand="1"/>
      </w:tblPr>
      <w:tblGrid>
        <w:gridCol w:w="3827"/>
      </w:tblGrid>
      <w:tr w:rsidR="00CD2CC0" w:rsidRPr="00A53F80" w14:paraId="5264C40D" w14:textId="77777777" w:rsidTr="000E56A4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56F1AD2" w14:textId="77777777" w:rsidR="00CD2CC0" w:rsidRPr="00A53F80" w:rsidRDefault="007122FA" w:rsidP="0044007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747B84" w:rsidRPr="00A53F80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986656">
              <w:rPr>
                <w:rFonts w:ascii="Times New Roman" w:hAnsi="Times New Roman" w:cs="Times New Roman"/>
                <w:szCs w:val="24"/>
              </w:rPr>
              <w:t>1</w:t>
            </w:r>
            <w:r w:rsidR="00440074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CD2CC0" w:rsidRPr="00A53F80" w14:paraId="77177DE4" w14:textId="77777777" w:rsidTr="000E56A4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EC217C9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14:paraId="1580DD59" w14:textId="77777777" w:rsidTr="000E56A4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B45880A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14:paraId="3B5BA934" w14:textId="77777777" w:rsidTr="000E56A4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BB86086" w14:textId="0909071B" w:rsidR="00CD2CC0" w:rsidRPr="00A53F80" w:rsidRDefault="007122FA" w:rsidP="004058F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120312">
              <w:rPr>
                <w:rFonts w:ascii="Times New Roman" w:hAnsi="Times New Roman" w:cs="Times New Roman"/>
              </w:rPr>
              <w:t>от __02.03.2026__№__369-па___</w:t>
            </w:r>
          </w:p>
        </w:tc>
      </w:tr>
      <w:tr w:rsidR="00CD2CC0" w:rsidRPr="00A53F80" w14:paraId="61A2E6BF" w14:textId="77777777" w:rsidTr="000E56A4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6771664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W w:w="15026" w:type="dxa"/>
        <w:tblLook w:val="04A0" w:firstRow="1" w:lastRow="0" w:firstColumn="1" w:lastColumn="0" w:noHBand="0" w:noVBand="1"/>
      </w:tblPr>
      <w:tblGrid>
        <w:gridCol w:w="3963"/>
        <w:gridCol w:w="4075"/>
        <w:gridCol w:w="1176"/>
        <w:gridCol w:w="1276"/>
        <w:gridCol w:w="1276"/>
        <w:gridCol w:w="1275"/>
        <w:gridCol w:w="1985"/>
      </w:tblGrid>
      <w:tr w:rsidR="000E56A4" w:rsidRPr="000E56A4" w14:paraId="2C9C7686" w14:textId="77777777" w:rsidTr="00E8272B">
        <w:trPr>
          <w:trHeight w:val="1740"/>
        </w:trPr>
        <w:tc>
          <w:tcPr>
            <w:tcW w:w="1502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7B2738" w14:textId="77777777" w:rsidR="000E56A4" w:rsidRPr="000E56A4" w:rsidRDefault="00A77CF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0E56A4"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  <w:r w:rsidR="000E56A4"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подпрограммы 3 </w:t>
            </w:r>
            <w:r w:rsid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0E56A4"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 w:rsid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0E56A4"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муниципальной программы </w:t>
            </w:r>
            <w:r w:rsid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0E56A4"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 w:rsid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0E56A4" w:rsidRPr="000E56A4" w14:paraId="1834C59D" w14:textId="77777777" w:rsidTr="000E56A4">
        <w:trPr>
          <w:trHeight w:val="424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BAABB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11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17650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</w:p>
        </w:tc>
      </w:tr>
      <w:tr w:rsidR="000E56A4" w:rsidRPr="000E56A4" w14:paraId="4A681954" w14:textId="77777777" w:rsidTr="00E8272B">
        <w:trPr>
          <w:trHeight w:val="274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DD6C0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11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45EDD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2025 - 2027 годы</w:t>
            </w:r>
          </w:p>
        </w:tc>
      </w:tr>
      <w:tr w:rsidR="000E56A4" w:rsidRPr="000E56A4" w14:paraId="230AC540" w14:textId="77777777" w:rsidTr="00E8272B">
        <w:trPr>
          <w:trHeight w:val="548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8B94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75B00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E56A4" w:rsidRPr="000E56A4" w14:paraId="69E7EFA2" w14:textId="77777777" w:rsidTr="00E8272B">
        <w:trPr>
          <w:trHeight w:val="276"/>
        </w:trPr>
        <w:tc>
          <w:tcPr>
            <w:tcW w:w="3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EF34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11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E9E9E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E56A4" w:rsidRPr="000E56A4" w14:paraId="67DD8C48" w14:textId="77777777" w:rsidTr="00E8272B">
        <w:trPr>
          <w:trHeight w:val="281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0AB3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41745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0E56A4" w:rsidRPr="000E56A4" w14:paraId="71F4C493" w14:textId="77777777" w:rsidTr="00E8272B">
        <w:trPr>
          <w:trHeight w:val="412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B8B4F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11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C37C9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0E56A4" w:rsidRPr="000E56A4" w14:paraId="2072F775" w14:textId="77777777" w:rsidTr="00E8272B">
        <w:trPr>
          <w:trHeight w:val="689"/>
        </w:trPr>
        <w:tc>
          <w:tcPr>
            <w:tcW w:w="3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64233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66FAD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70ED3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C0795C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CADEA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8CEA2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C1AF5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(прогноз-</w:t>
            </w: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0E56A4" w:rsidRPr="000E56A4" w14:paraId="456209CC" w14:textId="77777777" w:rsidTr="00E8272B">
        <w:trPr>
          <w:trHeight w:val="419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FDCC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46117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D6B13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188D2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AE717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00824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51C0D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0E56A4" w:rsidRPr="000E56A4" w14:paraId="4D0B0913" w14:textId="77777777" w:rsidTr="00E8272B">
        <w:trPr>
          <w:trHeight w:val="1127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A050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908A8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E0EF1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FFB69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CA60A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A9EA2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484E5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0E56A4" w:rsidRPr="000E56A4" w14:paraId="23AD05B2" w14:textId="77777777" w:rsidTr="00E8272B">
        <w:trPr>
          <w:trHeight w:val="1411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80D79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9A031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34B59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E5D1E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6FBD3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7A2C5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C4697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0E56A4" w:rsidRPr="000E56A4" w14:paraId="19F8E955" w14:textId="77777777" w:rsidTr="00E8272B">
        <w:trPr>
          <w:trHeight w:val="425"/>
        </w:trPr>
        <w:tc>
          <w:tcPr>
            <w:tcW w:w="3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03470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11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87E0F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Создание комфортной инфраструктуры в местах массового отдыха населения города Северска</w:t>
            </w:r>
          </w:p>
        </w:tc>
      </w:tr>
      <w:tr w:rsidR="000E56A4" w:rsidRPr="000E56A4" w14:paraId="026B634C" w14:textId="77777777" w:rsidTr="00E8272B">
        <w:trPr>
          <w:trHeight w:val="275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C1A39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6ED53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Строительство и обновление объектов благоустройства на территории города Северска</w:t>
            </w:r>
          </w:p>
        </w:tc>
      </w:tr>
      <w:tr w:rsidR="000E56A4" w:rsidRPr="000E56A4" w14:paraId="6F7E29A2" w14:textId="77777777" w:rsidTr="00E8272B">
        <w:trPr>
          <w:trHeight w:val="704"/>
        </w:trPr>
        <w:tc>
          <w:tcPr>
            <w:tcW w:w="3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CFB6D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673DF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7F260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A27D7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72A37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B41EA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CA836" w14:textId="77777777" w:rsidR="000E56A4" w:rsidRPr="000E56A4" w:rsidRDefault="000E56A4" w:rsidP="000E56A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(прогноз-</w:t>
            </w: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0E56A4" w:rsidRPr="000E56A4" w14:paraId="7DF5A928" w14:textId="77777777" w:rsidTr="00E8272B">
        <w:trPr>
          <w:trHeight w:val="315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1C2B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58240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2A8EB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68 299,52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706C7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31 080,06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BDE1A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11 077,58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4752A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26 141,88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FD7C7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35 486,67</w:t>
            </w:r>
          </w:p>
        </w:tc>
      </w:tr>
      <w:tr w:rsidR="000E56A4" w:rsidRPr="000E56A4" w14:paraId="43762222" w14:textId="77777777" w:rsidTr="00E8272B">
        <w:trPr>
          <w:trHeight w:val="238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768C1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A8C75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B1DE6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6DFA3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E5D4F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E8B85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B55C4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0E56A4" w:rsidRPr="000E56A4" w14:paraId="2B4E5F82" w14:textId="77777777" w:rsidTr="00E8272B">
        <w:trPr>
          <w:trHeight w:val="668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85BB4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2CAB4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72BB7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4DA87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05F16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C9400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6A901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E56A4" w:rsidRPr="000E56A4" w14:paraId="5E460BA3" w14:textId="77777777" w:rsidTr="00E8272B">
        <w:trPr>
          <w:trHeight w:val="692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D763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DF702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A0648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FCA0E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74304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2D8AF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F582A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E56A4" w:rsidRPr="000E56A4" w14:paraId="5F74D99F" w14:textId="77777777" w:rsidTr="00E8272B">
        <w:trPr>
          <w:trHeight w:val="702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57E3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D79FA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D55D9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31A35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13BD1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0B597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33493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E56A4" w:rsidRPr="000E56A4" w14:paraId="3F38F659" w14:textId="77777777" w:rsidTr="00E8272B">
        <w:trPr>
          <w:trHeight w:val="315"/>
        </w:trPr>
        <w:tc>
          <w:tcPr>
            <w:tcW w:w="3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D8A19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792B0" w14:textId="77777777" w:rsidR="000E56A4" w:rsidRPr="000E56A4" w:rsidRDefault="000E56A4" w:rsidP="000E56A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326DA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68 299,52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66CE3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31 080,06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BC0553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11 077,58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51838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26 141,88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EF8BC" w14:textId="77777777" w:rsidR="000E56A4" w:rsidRPr="000E56A4" w:rsidRDefault="000E56A4" w:rsidP="000E56A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6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35 486,67</w:t>
            </w:r>
            <w:r w:rsidR="00A77CF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074F9B10" w14:textId="77777777" w:rsidR="007E4F85" w:rsidRPr="00A53F80" w:rsidRDefault="007E4F85" w:rsidP="000E56A4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7E4F85" w:rsidRPr="00A53F80" w:rsidSect="000E56A4">
      <w:headerReference w:type="default" r:id="rId6"/>
      <w:footerReference w:type="default" r:id="rId7"/>
      <w:footerReference w:type="first" r:id="rId8"/>
      <w:pgSz w:w="16838" w:h="11906" w:orient="landscape"/>
      <w:pgMar w:top="1702" w:right="536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9F550" w14:textId="77777777" w:rsidR="00F14646" w:rsidRDefault="00F14646" w:rsidP="002E5BF2">
      <w:r>
        <w:separator/>
      </w:r>
    </w:p>
  </w:endnote>
  <w:endnote w:type="continuationSeparator" w:id="0">
    <w:p w14:paraId="4CD2E093" w14:textId="77777777" w:rsidR="00F14646" w:rsidRDefault="00F1464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F4C67" w14:textId="77777777" w:rsidR="00183F28" w:rsidRPr="007122FA" w:rsidRDefault="007122FA" w:rsidP="007122FA">
    <w:pPr>
      <w:pStyle w:val="a8"/>
    </w:pPr>
    <w:r w:rsidRPr="007122F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13021F" w:rsidRPr="0013021F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C526B" w14:textId="77777777" w:rsidR="0013021F" w:rsidRPr="007122FA" w:rsidRDefault="0013021F" w:rsidP="0013021F">
    <w:pPr>
      <w:pStyle w:val="a8"/>
    </w:pPr>
    <w:r w:rsidRPr="007122F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721B4">
      <w:rPr>
        <w:rFonts w:ascii="Times New Roman CYR" w:eastAsia="Times New Roman" w:hAnsi="Times New Roman CYR" w:cs="Times New Roman"/>
        <w:sz w:val="20"/>
        <w:szCs w:val="20"/>
        <w:lang w:eastAsia="ru-RU"/>
      </w:rPr>
      <w:t>0367870</w:t>
    </w:r>
  </w:p>
  <w:p w14:paraId="31A2A3A5" w14:textId="77777777" w:rsidR="0013021F" w:rsidRDefault="0013021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79C78" w14:textId="77777777" w:rsidR="00F14646" w:rsidRDefault="00F14646" w:rsidP="002E5BF2">
      <w:r>
        <w:separator/>
      </w:r>
    </w:p>
  </w:footnote>
  <w:footnote w:type="continuationSeparator" w:id="0">
    <w:p w14:paraId="4F205302" w14:textId="77777777" w:rsidR="00F14646" w:rsidRDefault="00F1464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61336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C7C1F5B" w14:textId="77777777" w:rsidR="00D06FC8" w:rsidRPr="00D06FC8" w:rsidRDefault="00D06FC8">
        <w:pPr>
          <w:pStyle w:val="a6"/>
          <w:jc w:val="center"/>
          <w:rPr>
            <w:rFonts w:ascii="Times New Roman" w:hAnsi="Times New Roman" w:cs="Times New Roman"/>
          </w:rPr>
        </w:pPr>
        <w:r w:rsidRPr="00D06FC8">
          <w:rPr>
            <w:rFonts w:ascii="Times New Roman" w:hAnsi="Times New Roman" w:cs="Times New Roman"/>
          </w:rPr>
          <w:fldChar w:fldCharType="begin"/>
        </w:r>
        <w:r w:rsidRPr="00D06FC8">
          <w:rPr>
            <w:rFonts w:ascii="Times New Roman" w:hAnsi="Times New Roman" w:cs="Times New Roman"/>
          </w:rPr>
          <w:instrText>PAGE   \* MERGEFORMAT</w:instrText>
        </w:r>
        <w:r w:rsidRPr="00D06FC8">
          <w:rPr>
            <w:rFonts w:ascii="Times New Roman" w:hAnsi="Times New Roman" w:cs="Times New Roman"/>
          </w:rPr>
          <w:fldChar w:fldCharType="separate"/>
        </w:r>
        <w:r w:rsidR="00A77CF4">
          <w:rPr>
            <w:rFonts w:ascii="Times New Roman" w:hAnsi="Times New Roman" w:cs="Times New Roman"/>
            <w:noProof/>
          </w:rPr>
          <w:t>2</w:t>
        </w:r>
        <w:r w:rsidRPr="00D06FC8">
          <w:rPr>
            <w:rFonts w:ascii="Times New Roman" w:hAnsi="Times New Roman" w:cs="Times New Roman"/>
          </w:rPr>
          <w:fldChar w:fldCharType="end"/>
        </w:r>
      </w:p>
    </w:sdtContent>
  </w:sdt>
  <w:p w14:paraId="20CBDDF2" w14:textId="77777777" w:rsidR="00D06FC8" w:rsidRDefault="00D06FC8">
    <w:pPr>
      <w:pStyle w:val="a6"/>
    </w:pPr>
  </w:p>
  <w:p w14:paraId="480E585E" w14:textId="77777777" w:rsidR="00D06FC8" w:rsidRDefault="00D06FC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81A46"/>
    <w:rsid w:val="000974C2"/>
    <w:rsid w:val="000B5A5F"/>
    <w:rsid w:val="000E56A4"/>
    <w:rsid w:val="001066C5"/>
    <w:rsid w:val="00120312"/>
    <w:rsid w:val="0013021F"/>
    <w:rsid w:val="001342D4"/>
    <w:rsid w:val="00172906"/>
    <w:rsid w:val="00183F28"/>
    <w:rsid w:val="00210BAA"/>
    <w:rsid w:val="002664A1"/>
    <w:rsid w:val="002D628F"/>
    <w:rsid w:val="002E5BF2"/>
    <w:rsid w:val="002E7F9D"/>
    <w:rsid w:val="00311EA6"/>
    <w:rsid w:val="003152DD"/>
    <w:rsid w:val="00387078"/>
    <w:rsid w:val="003A7CBE"/>
    <w:rsid w:val="003E3A44"/>
    <w:rsid w:val="004058F4"/>
    <w:rsid w:val="0042544A"/>
    <w:rsid w:val="00426D3D"/>
    <w:rsid w:val="00440074"/>
    <w:rsid w:val="00466817"/>
    <w:rsid w:val="00475F95"/>
    <w:rsid w:val="00503838"/>
    <w:rsid w:val="00537C97"/>
    <w:rsid w:val="005527F9"/>
    <w:rsid w:val="00562FA5"/>
    <w:rsid w:val="00592010"/>
    <w:rsid w:val="005C770B"/>
    <w:rsid w:val="005C7B54"/>
    <w:rsid w:val="005E23CA"/>
    <w:rsid w:val="00655CEA"/>
    <w:rsid w:val="006821D1"/>
    <w:rsid w:val="00692975"/>
    <w:rsid w:val="006F03B0"/>
    <w:rsid w:val="007122FA"/>
    <w:rsid w:val="007374D6"/>
    <w:rsid w:val="00747B84"/>
    <w:rsid w:val="00755A51"/>
    <w:rsid w:val="0077560A"/>
    <w:rsid w:val="007A5C52"/>
    <w:rsid w:val="007E0B8D"/>
    <w:rsid w:val="007E4F85"/>
    <w:rsid w:val="007E7530"/>
    <w:rsid w:val="008566A3"/>
    <w:rsid w:val="00875B46"/>
    <w:rsid w:val="008A7F92"/>
    <w:rsid w:val="008C1CD2"/>
    <w:rsid w:val="00950C6C"/>
    <w:rsid w:val="0096276D"/>
    <w:rsid w:val="0097379F"/>
    <w:rsid w:val="00975298"/>
    <w:rsid w:val="00986656"/>
    <w:rsid w:val="009A0C84"/>
    <w:rsid w:val="009A477F"/>
    <w:rsid w:val="009A7FA2"/>
    <w:rsid w:val="009B0ACB"/>
    <w:rsid w:val="00A04DD2"/>
    <w:rsid w:val="00A27349"/>
    <w:rsid w:val="00A53F80"/>
    <w:rsid w:val="00A77CF4"/>
    <w:rsid w:val="00AB2CC4"/>
    <w:rsid w:val="00AC5B86"/>
    <w:rsid w:val="00AC6905"/>
    <w:rsid w:val="00B23130"/>
    <w:rsid w:val="00B23E8B"/>
    <w:rsid w:val="00B333FA"/>
    <w:rsid w:val="00B34443"/>
    <w:rsid w:val="00B90054"/>
    <w:rsid w:val="00BD1766"/>
    <w:rsid w:val="00BF160E"/>
    <w:rsid w:val="00C13E10"/>
    <w:rsid w:val="00C27259"/>
    <w:rsid w:val="00C3370F"/>
    <w:rsid w:val="00CD2CC0"/>
    <w:rsid w:val="00CD64F9"/>
    <w:rsid w:val="00D06FC8"/>
    <w:rsid w:val="00D354A6"/>
    <w:rsid w:val="00D721B4"/>
    <w:rsid w:val="00D810CA"/>
    <w:rsid w:val="00DA34AC"/>
    <w:rsid w:val="00DD2A75"/>
    <w:rsid w:val="00E51FAB"/>
    <w:rsid w:val="00E8272B"/>
    <w:rsid w:val="00E86DDA"/>
    <w:rsid w:val="00F004D9"/>
    <w:rsid w:val="00F14646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ABDA2"/>
  <w15:docId w15:val="{5E4FAADD-6F62-4EE9-B6D9-C1FC4B99E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2026-01-27T07:05:00Z</cp:lastPrinted>
  <dcterms:created xsi:type="dcterms:W3CDTF">2026-01-04T04:35:00Z</dcterms:created>
  <dcterms:modified xsi:type="dcterms:W3CDTF">2026-03-02T04:34:00Z</dcterms:modified>
</cp:coreProperties>
</file>