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4870" w:type="dxa"/>
        <w:tblInd w:w="93" w:type="dxa"/>
        <w:tblLook w:val="04A0" w:firstRow="1" w:lastRow="0" w:firstColumn="1" w:lastColumn="0" w:noHBand="0" w:noVBand="1"/>
      </w:tblPr>
      <w:tblGrid>
        <w:gridCol w:w="11214"/>
        <w:gridCol w:w="3577"/>
        <w:gridCol w:w="79"/>
      </w:tblGrid>
      <w:tr w:rsidR="002E57AA" w:rsidRPr="002E7F9D" w14:paraId="5D752C4A" w14:textId="77777777" w:rsidTr="00372FB3">
        <w:trPr>
          <w:gridBefore w:val="1"/>
          <w:wBefore w:w="11214" w:type="dxa"/>
        </w:trPr>
        <w:tc>
          <w:tcPr>
            <w:tcW w:w="36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40B539" w14:textId="77777777" w:rsidR="002E57AA" w:rsidRPr="002E7F9D" w:rsidRDefault="002E57AA" w:rsidP="00C536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Приложение </w:t>
            </w:r>
            <w:r w:rsidR="00C536BA">
              <w:rPr>
                <w:rFonts w:ascii="Times New Roman" w:hAnsi="Times New Roman" w:cs="Times New Roman"/>
              </w:rPr>
              <w:t>14</w:t>
            </w:r>
          </w:p>
        </w:tc>
      </w:tr>
      <w:tr w:rsidR="002E57AA" w:rsidRPr="002E7F9D" w14:paraId="37BC9DF5" w14:textId="77777777" w:rsidTr="00372FB3">
        <w:trPr>
          <w:gridBefore w:val="1"/>
          <w:wBefore w:w="11214" w:type="dxa"/>
        </w:trPr>
        <w:tc>
          <w:tcPr>
            <w:tcW w:w="36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30F1E4" w14:textId="77777777" w:rsidR="002E57AA" w:rsidRPr="002E7F9D" w:rsidRDefault="002E57AA" w:rsidP="00B164B3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2E57AA" w:rsidRPr="002E7F9D" w14:paraId="7B21E112" w14:textId="77777777" w:rsidTr="00372FB3">
        <w:trPr>
          <w:gridBefore w:val="1"/>
          <w:wBefore w:w="11214" w:type="dxa"/>
        </w:trPr>
        <w:tc>
          <w:tcPr>
            <w:tcW w:w="36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0489A8" w14:textId="77777777" w:rsidR="002E57AA" w:rsidRPr="002E7F9D" w:rsidRDefault="002E57AA" w:rsidP="00B164B3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2E57AA" w:rsidRPr="002E7F9D" w14:paraId="55195118" w14:textId="77777777" w:rsidTr="00372FB3">
        <w:trPr>
          <w:gridBefore w:val="1"/>
          <w:wBefore w:w="11214" w:type="dxa"/>
        </w:trPr>
        <w:tc>
          <w:tcPr>
            <w:tcW w:w="36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C47715" w14:textId="366FC4E7" w:rsidR="002E57AA" w:rsidRPr="002E7F9D" w:rsidRDefault="00FD258C" w:rsidP="00B164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__02.03.2026__№__369-па___</w:t>
            </w:r>
          </w:p>
        </w:tc>
      </w:tr>
      <w:tr w:rsidR="002E57AA" w:rsidRPr="002E7F9D" w14:paraId="5566F812" w14:textId="77777777" w:rsidTr="00372FB3">
        <w:trPr>
          <w:gridBefore w:val="1"/>
          <w:wBefore w:w="11214" w:type="dxa"/>
        </w:trPr>
        <w:tc>
          <w:tcPr>
            <w:tcW w:w="36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48F836" w14:textId="77777777" w:rsidR="002E57AA" w:rsidRPr="002E7F9D" w:rsidRDefault="002E57AA" w:rsidP="00B164B3">
            <w:pPr>
              <w:rPr>
                <w:rFonts w:ascii="Times New Roman" w:hAnsi="Times New Roman" w:cs="Times New Roman"/>
              </w:rPr>
            </w:pPr>
          </w:p>
        </w:tc>
      </w:tr>
      <w:tr w:rsidR="002E57AA" w:rsidRPr="0096276D" w14:paraId="189A58D9" w14:textId="77777777" w:rsidTr="00372FB3">
        <w:trPr>
          <w:gridAfter w:val="1"/>
          <w:wAfter w:w="79" w:type="dxa"/>
          <w:trHeight w:val="194"/>
        </w:trPr>
        <w:tc>
          <w:tcPr>
            <w:tcW w:w="147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47BD2D" w14:textId="77777777" w:rsidR="002E57AA" w:rsidRDefault="002E57AA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5D31641A" w14:textId="77777777" w:rsidR="00A3611F" w:rsidRDefault="00861D95" w:rsidP="002E57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A3611F">
              <w:rPr>
                <w:rFonts w:ascii="Times New Roman" w:hAnsi="Times New Roman" w:cs="Times New Roman"/>
              </w:rPr>
              <w:t>ПЕРЕЧЕНЬ</w:t>
            </w:r>
          </w:p>
          <w:p w14:paraId="4ADA23D8" w14:textId="77777777" w:rsidR="00940BB3" w:rsidRDefault="00070F77" w:rsidP="002E57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70F77">
              <w:rPr>
                <w:rFonts w:ascii="Times New Roman" w:eastAsia="Calibri" w:hAnsi="Times New Roman" w:cs="Times New Roman"/>
                <w:szCs w:val="24"/>
                <w:lang w:eastAsia="en-US"/>
              </w:rPr>
              <w:t xml:space="preserve">структурных элементов </w:t>
            </w:r>
            <w:r w:rsidR="002E57AA" w:rsidRPr="00070F77">
              <w:rPr>
                <w:rFonts w:ascii="Times New Roman" w:hAnsi="Times New Roman" w:cs="Times New Roman"/>
              </w:rPr>
              <w:t>и ресурсное обеспечение</w:t>
            </w:r>
          </w:p>
          <w:p w14:paraId="2D9DEC9D" w14:textId="77777777" w:rsidR="002E57AA" w:rsidRPr="002E57AA" w:rsidRDefault="002E57AA" w:rsidP="002E57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E57AA">
              <w:rPr>
                <w:rFonts w:ascii="Times New Roman" w:hAnsi="Times New Roman" w:cs="Times New Roman"/>
              </w:rPr>
              <w:t xml:space="preserve"> подпрограммы 3</w:t>
            </w:r>
            <w:r>
              <w:rPr>
                <w:rFonts w:ascii="Times New Roman" w:hAnsi="Times New Roman" w:cs="Times New Roman"/>
              </w:rPr>
              <w:t xml:space="preserve"> «</w:t>
            </w:r>
            <w:r w:rsidRPr="002E57AA">
              <w:rPr>
                <w:rFonts w:ascii="Times New Roman" w:hAnsi="Times New Roman" w:cs="Times New Roman"/>
              </w:rPr>
              <w:t>Создание</w:t>
            </w:r>
            <w:r w:rsidR="00940BB3">
              <w:rPr>
                <w:rFonts w:ascii="Times New Roman" w:hAnsi="Times New Roman" w:cs="Times New Roman"/>
              </w:rPr>
              <w:t xml:space="preserve"> </w:t>
            </w:r>
            <w:r w:rsidRPr="002E57AA">
              <w:rPr>
                <w:rFonts w:ascii="Times New Roman" w:hAnsi="Times New Roman" w:cs="Times New Roman"/>
              </w:rPr>
              <w:t>комфортной среды в местах массового посещения на территории</w:t>
            </w:r>
            <w:r w:rsidR="00940BB3">
              <w:rPr>
                <w:rFonts w:ascii="Times New Roman" w:hAnsi="Times New Roman" w:cs="Times New Roman"/>
              </w:rPr>
              <w:t xml:space="preserve"> </w:t>
            </w:r>
            <w:r w:rsidRPr="002E57AA">
              <w:rPr>
                <w:rFonts w:ascii="Times New Roman" w:hAnsi="Times New Roman" w:cs="Times New Roman"/>
              </w:rPr>
              <w:t>города Северска</w:t>
            </w:r>
            <w:r>
              <w:rPr>
                <w:rFonts w:ascii="Times New Roman" w:hAnsi="Times New Roman" w:cs="Times New Roman"/>
              </w:rPr>
              <w:t>»</w:t>
            </w:r>
            <w:r w:rsidRPr="002E57AA">
              <w:rPr>
                <w:rFonts w:ascii="Times New Roman" w:hAnsi="Times New Roman" w:cs="Times New Roman"/>
              </w:rPr>
              <w:t xml:space="preserve"> муниципальной программы </w:t>
            </w:r>
            <w:r>
              <w:rPr>
                <w:rFonts w:ascii="Times New Roman" w:hAnsi="Times New Roman" w:cs="Times New Roman"/>
              </w:rPr>
              <w:t>«</w:t>
            </w:r>
            <w:r w:rsidRPr="002E57AA">
              <w:rPr>
                <w:rFonts w:ascii="Times New Roman" w:hAnsi="Times New Roman" w:cs="Times New Roman"/>
              </w:rPr>
              <w:t>Улучшение</w:t>
            </w:r>
            <w:r w:rsidR="00940BB3">
              <w:rPr>
                <w:rFonts w:ascii="Times New Roman" w:hAnsi="Times New Roman" w:cs="Times New Roman"/>
              </w:rPr>
              <w:t xml:space="preserve"> </w:t>
            </w:r>
            <w:r w:rsidRPr="002E57AA">
              <w:rPr>
                <w:rFonts w:ascii="Times New Roman" w:hAnsi="Times New Roman" w:cs="Times New Roman"/>
              </w:rPr>
              <w:t>качественного состояния объектов благоустройства</w:t>
            </w:r>
            <w:r w:rsidR="00940BB3">
              <w:rPr>
                <w:rFonts w:ascii="Times New Roman" w:hAnsi="Times New Roman" w:cs="Times New Roman"/>
              </w:rPr>
              <w:t xml:space="preserve"> </w:t>
            </w:r>
            <w:r w:rsidRPr="002E57AA">
              <w:rPr>
                <w:rFonts w:ascii="Times New Roman" w:hAnsi="Times New Roman" w:cs="Times New Roman"/>
              </w:rPr>
              <w:t>и озеленения города Северска</w:t>
            </w:r>
            <w:r>
              <w:rPr>
                <w:rFonts w:ascii="Times New Roman" w:hAnsi="Times New Roman" w:cs="Times New Roman"/>
              </w:rPr>
              <w:t>»</w:t>
            </w:r>
          </w:p>
          <w:p w14:paraId="1E8B0007" w14:textId="77777777" w:rsidR="00F3539A" w:rsidRDefault="00F3539A" w:rsidP="00372FB3">
            <w:pPr>
              <w:ind w:right="176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558CE0D6" w14:textId="77777777" w:rsidR="00913758" w:rsidRPr="0096276D" w:rsidRDefault="002E57AA" w:rsidP="009137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Таблица 2</w:t>
            </w:r>
          </w:p>
        </w:tc>
      </w:tr>
    </w:tbl>
    <w:tbl>
      <w:tblPr>
        <w:tblW w:w="14879" w:type="dxa"/>
        <w:tblLayout w:type="fixed"/>
        <w:tblLook w:val="04A0" w:firstRow="1" w:lastRow="0" w:firstColumn="1" w:lastColumn="0" w:noHBand="0" w:noVBand="1"/>
      </w:tblPr>
      <w:tblGrid>
        <w:gridCol w:w="696"/>
        <w:gridCol w:w="2418"/>
        <w:gridCol w:w="992"/>
        <w:gridCol w:w="1418"/>
        <w:gridCol w:w="1247"/>
        <w:gridCol w:w="1162"/>
        <w:gridCol w:w="1276"/>
        <w:gridCol w:w="1418"/>
        <w:gridCol w:w="1275"/>
        <w:gridCol w:w="1843"/>
        <w:gridCol w:w="1134"/>
      </w:tblGrid>
      <w:tr w:rsidR="00913758" w:rsidRPr="002E57AA" w14:paraId="58470D90" w14:textId="77777777" w:rsidTr="00372FB3">
        <w:trPr>
          <w:trHeight w:val="364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44F2DE8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2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CA11C83" w14:textId="77777777" w:rsidR="00913758" w:rsidRPr="002E57AA" w:rsidRDefault="00F0650B" w:rsidP="00512A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65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BCF918C" w14:textId="77777777" w:rsidR="00913758" w:rsidRPr="002E57AA" w:rsidRDefault="00913758" w:rsidP="00CC61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зации, 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50F9E66" w14:textId="77777777" w:rsidR="00913758" w:rsidRPr="002E57AA" w:rsidRDefault="00913758" w:rsidP="00CC61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</w:t>
            </w:r>
            <w:r w:rsidR="00CC61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рования, тыс. руб.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3C7052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0ADB549" w14:textId="77777777" w:rsidR="00913758" w:rsidRPr="002E57AA" w:rsidRDefault="00913758" w:rsidP="0055653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</w:t>
            </w:r>
            <w:r w:rsidR="00093EE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ники подпрог</w:t>
            </w:r>
            <w:r w:rsidR="00372FB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раммы, участ</w:t>
            </w:r>
            <w:r w:rsidR="00093EE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ники меропри</w:t>
            </w:r>
            <w:r w:rsidR="005565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ятия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106D89" w14:textId="77777777" w:rsidR="00913758" w:rsidRPr="002E57AA" w:rsidRDefault="00F0650B" w:rsidP="005017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65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913758" w:rsidRPr="002E57AA" w14:paraId="629E0F71" w14:textId="77777777" w:rsidTr="00372FB3">
        <w:trPr>
          <w:trHeight w:val="100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E043A0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8F23B3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5943F3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90846B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634A6C2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ного бюджета (по согласо-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CEE288F" w14:textId="77777777" w:rsidR="00913758" w:rsidRPr="002E57AA" w:rsidRDefault="00143796" w:rsidP="0014379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</w:t>
            </w:r>
            <w:r w:rsidR="00913758"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913758"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бюджета (по согласо-</w:t>
            </w:r>
            <w:r w:rsidR="00913758"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</w:t>
            </w:r>
            <w:r w:rsidR="00913758" w:rsidRPr="00143796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прогноз)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796C5BF" w14:textId="77777777" w:rsidR="00913758" w:rsidRPr="002E57AA" w:rsidRDefault="006A67BA" w:rsidP="0014379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</w:t>
            </w:r>
            <w:r w:rsidR="00913758"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естного бюджета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2D1B62" w14:textId="77777777" w:rsidR="00913758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жетных</w:t>
            </w:r>
            <w:r w:rsidR="00C223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ков</w:t>
            </w:r>
          </w:p>
          <w:p w14:paraId="53806720" w14:textId="77777777" w:rsidR="00913758" w:rsidRPr="002E57AA" w:rsidRDefault="00913758" w:rsidP="006A67B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согла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сованию (прогноз)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011F74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205D09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13758" w:rsidRPr="002E57AA" w14:paraId="7E344F5C" w14:textId="77777777" w:rsidTr="00372FB3">
        <w:trPr>
          <w:trHeight w:val="98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4C33C56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EEAABA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18623C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7D6844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6715FC0D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62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51736898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5380824F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0413EA8B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1981CF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6C959539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418AA04C" w14:textId="77777777" w:rsidR="00913758" w:rsidRPr="002E57AA" w:rsidRDefault="00093EEA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</w:t>
            </w:r>
            <w:r w:rsidR="00913758"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наче</w:t>
            </w:r>
            <w:r w:rsidR="00372FB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913758"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ния по годам </w:t>
            </w:r>
            <w:r w:rsidR="00913758" w:rsidRPr="002E57AA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реализа</w:t>
            </w:r>
            <w:r w:rsidR="00170E71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-</w:t>
            </w:r>
            <w:r w:rsidR="00913758" w:rsidRPr="002E57AA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ции</w:t>
            </w:r>
          </w:p>
        </w:tc>
      </w:tr>
    </w:tbl>
    <w:p w14:paraId="37D56EC3" w14:textId="77777777" w:rsidR="00913758" w:rsidRPr="00913758" w:rsidRDefault="00913758">
      <w:pPr>
        <w:rPr>
          <w:sz w:val="2"/>
          <w:szCs w:val="2"/>
        </w:rPr>
      </w:pPr>
    </w:p>
    <w:tbl>
      <w:tblPr>
        <w:tblW w:w="14879" w:type="dxa"/>
        <w:tblLayout w:type="fixed"/>
        <w:tblLook w:val="04A0" w:firstRow="1" w:lastRow="0" w:firstColumn="1" w:lastColumn="0" w:noHBand="0" w:noVBand="1"/>
      </w:tblPr>
      <w:tblGrid>
        <w:gridCol w:w="696"/>
        <w:gridCol w:w="2418"/>
        <w:gridCol w:w="992"/>
        <w:gridCol w:w="1418"/>
        <w:gridCol w:w="1247"/>
        <w:gridCol w:w="28"/>
        <w:gridCol w:w="1134"/>
        <w:gridCol w:w="1276"/>
        <w:gridCol w:w="1418"/>
        <w:gridCol w:w="1275"/>
        <w:gridCol w:w="1843"/>
        <w:gridCol w:w="1134"/>
      </w:tblGrid>
      <w:tr w:rsidR="00913758" w:rsidRPr="002E57AA" w14:paraId="6998C487" w14:textId="77777777" w:rsidTr="00372FB3">
        <w:trPr>
          <w:trHeight w:val="315"/>
          <w:tblHeader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70FE0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F8C078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FC88FE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206A77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A12A2D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DBDD1B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BE5010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126E5F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211664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64D90A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E71EE4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913758" w:rsidRPr="002E57AA" w14:paraId="3DB4F1BB" w14:textId="77777777" w:rsidTr="00372FB3">
        <w:trPr>
          <w:trHeight w:val="273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8559F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418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B981CA" w14:textId="77777777" w:rsidR="00913758" w:rsidRPr="002E57AA" w:rsidRDefault="00913758" w:rsidP="009137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инфраструктуры в местах массового 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тдыха населения города Северска»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3</w:t>
            </w:r>
          </w:p>
        </w:tc>
      </w:tr>
      <w:tr w:rsidR="00913758" w:rsidRPr="002E57AA" w14:paraId="07BE0F3C" w14:textId="77777777" w:rsidTr="001B0607">
        <w:trPr>
          <w:trHeight w:val="250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61AA7A7C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2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6429C1EF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Приобретение и монтаж малых архитектурны</w:t>
            </w:r>
            <w:r w:rsidR="00170E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 форм и садово-парковой мебели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B164B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31.12.2025)</w:t>
            </w:r>
            <w:r w:rsidR="00170E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="00B164B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т.ч.: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01D454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3B6093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F4BAE0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B1E430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8BE3D8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B0D094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E8206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0F0C3B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54E410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13758" w:rsidRPr="002E57AA" w14:paraId="0EE852F8" w14:textId="77777777" w:rsidTr="001B0607">
        <w:trPr>
          <w:trHeight w:val="945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B26F9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2DE72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C99E6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8E844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35F22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55A71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B78A4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01262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DF52B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935BF8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садово-парковых скамеек,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3C21C5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13758" w:rsidRPr="002E57AA" w14:paraId="792139B8" w14:textId="77777777" w:rsidTr="001B0607">
        <w:trPr>
          <w:trHeight w:val="666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3A3C1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DC44E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0D017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BAE1E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36B5F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6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AF75F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0EBE1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5CDAA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FABB5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4AF406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установленных малых 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архитектурных форм,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809000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</w:p>
        </w:tc>
      </w:tr>
      <w:tr w:rsidR="00913758" w:rsidRPr="002E57AA" w14:paraId="1E7E78BF" w14:textId="77777777" w:rsidTr="00372FB3">
        <w:trPr>
          <w:trHeight w:val="381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0535D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1.1.1</w:t>
            </w:r>
          </w:p>
        </w:tc>
        <w:tc>
          <w:tcPr>
            <w:tcW w:w="2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AD2A8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 и монтаж садово-парковых скульптур, вазонов, иных малых архитектурных форм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F02F86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5C263D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339D9E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329DB9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D9AE8E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0A4A3D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ED908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68DDB4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0DF50A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13758" w:rsidRPr="002E57AA" w14:paraId="5DEC701B" w14:textId="77777777" w:rsidTr="00372FB3">
        <w:trPr>
          <w:trHeight w:val="94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AF161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B06B4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7D19F5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599B81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AF72FD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DB268E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62FCD6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8A8346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ACCB4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EBD8AE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малых архитектурных форм,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E44308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5D3C" w:rsidRPr="002E57AA" w14:paraId="1C2B659A" w14:textId="77777777" w:rsidTr="00372FB3">
        <w:trPr>
          <w:trHeight w:val="293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5B2B8" w14:textId="77777777" w:rsidR="00155D3C" w:rsidRPr="002E57AA" w:rsidRDefault="00155D3C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1.1.2</w:t>
            </w:r>
          </w:p>
        </w:tc>
        <w:tc>
          <w:tcPr>
            <w:tcW w:w="2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620CC" w14:textId="77777777" w:rsidR="00155D3C" w:rsidRPr="002E57AA" w:rsidRDefault="00155D3C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 и монтаж садово-парковых диванов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5517CA" w14:textId="77777777" w:rsidR="00155D3C" w:rsidRPr="002E57AA" w:rsidRDefault="00155D3C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7E6683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2FB064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8ECF75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B9A141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6C2E13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08B96" w14:textId="77777777" w:rsidR="00155D3C" w:rsidRPr="002E57AA" w:rsidRDefault="00155D3C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67B68F" w14:textId="77777777" w:rsidR="00155D3C" w:rsidRPr="002E57AA" w:rsidRDefault="00155D3C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D36736" w14:textId="77777777" w:rsidR="00155D3C" w:rsidRPr="002E57AA" w:rsidRDefault="00155D3C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55D3C" w:rsidRPr="002E57AA" w14:paraId="79D9D6B5" w14:textId="77777777" w:rsidTr="00372FB3">
        <w:trPr>
          <w:trHeight w:val="94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57679" w14:textId="77777777" w:rsidR="00155D3C" w:rsidRPr="002E57AA" w:rsidRDefault="00155D3C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EDC45" w14:textId="77777777" w:rsidR="00155D3C" w:rsidRPr="002E57AA" w:rsidRDefault="00155D3C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551483" w14:textId="77777777" w:rsidR="00155D3C" w:rsidRPr="002E57AA" w:rsidRDefault="00155D3C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00D06F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49336D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46B53D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A3BA6E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33DC8F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1488B" w14:textId="77777777" w:rsidR="00155D3C" w:rsidRPr="002E57AA" w:rsidRDefault="00155D3C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68DA3C" w14:textId="77777777" w:rsidR="00155D3C" w:rsidRPr="002E57AA" w:rsidRDefault="00155D3C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садово-парковых скамеек,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88EC31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B164B3" w:rsidRPr="002E57AA" w14:paraId="160B21C2" w14:textId="77777777" w:rsidTr="00372FB3">
        <w:trPr>
          <w:trHeight w:val="273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EE5D3" w14:textId="77777777" w:rsidR="00B164B3" w:rsidRPr="002E57AA" w:rsidRDefault="00B164B3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418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93A419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инфраструктуры в местах массового 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тдыха населения города Северска»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3</w:t>
            </w:r>
          </w:p>
        </w:tc>
      </w:tr>
      <w:tr w:rsidR="00B164B3" w:rsidRPr="002E57AA" w14:paraId="679891C2" w14:textId="77777777" w:rsidTr="00372FB3">
        <w:trPr>
          <w:trHeight w:val="250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ADEAD" w14:textId="77777777" w:rsidR="00B164B3" w:rsidRPr="002E57AA" w:rsidRDefault="00B164B3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2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D6C76" w14:textId="77777777" w:rsidR="00B164B3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 «</w:t>
            </w:r>
            <w:r w:rsidR="00AB2E8B" w:rsidRPr="00AB2E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инфраструктуры в местах массового отдыха населения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2A96CE00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(с 01.01.2026)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699563" w14:textId="77777777" w:rsidR="00B164B3" w:rsidRPr="002E57AA" w:rsidRDefault="00B164B3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94EA6E" w14:textId="77777777" w:rsidR="00B164B3" w:rsidRPr="002E57AA" w:rsidRDefault="00B164B3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F2545B" w14:textId="77777777" w:rsidR="00B164B3" w:rsidRPr="002E57AA" w:rsidRDefault="00B164B3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9AEB18" w14:textId="77777777" w:rsidR="00B164B3" w:rsidRPr="002E57AA" w:rsidRDefault="00B164B3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39CEDD" w14:textId="77777777" w:rsidR="00B164B3" w:rsidRPr="002E57AA" w:rsidRDefault="00B164B3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C1B146" w14:textId="77777777" w:rsidR="00B164B3" w:rsidRPr="002E57AA" w:rsidRDefault="00B164B3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AC517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27C418" w14:textId="77777777" w:rsidR="00B164B3" w:rsidRPr="002E57AA" w:rsidRDefault="00B164B3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9AA42A" w14:textId="77777777" w:rsidR="00B164B3" w:rsidRPr="002E57AA" w:rsidRDefault="00B164B3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B164B3" w:rsidRPr="002E57AA" w14:paraId="1D68AE3A" w14:textId="77777777" w:rsidTr="00372FB3">
        <w:trPr>
          <w:trHeight w:val="94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CA9A6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52DE7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EE6A3" w14:textId="77777777" w:rsidR="00B164B3" w:rsidRPr="002E57AA" w:rsidRDefault="00B164B3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2CE63" w14:textId="77777777" w:rsidR="00B164B3" w:rsidRPr="002E57AA" w:rsidRDefault="00B164B3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47745" w14:textId="77777777" w:rsidR="00B164B3" w:rsidRPr="002E57AA" w:rsidRDefault="00B164B3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05A9A" w14:textId="77777777" w:rsidR="00B164B3" w:rsidRPr="002E57AA" w:rsidRDefault="00B164B3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072D4" w14:textId="77777777" w:rsidR="00B164B3" w:rsidRPr="002E57AA" w:rsidRDefault="00B164B3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20149" w14:textId="77777777" w:rsidR="00B164B3" w:rsidRPr="002E57AA" w:rsidRDefault="00B164B3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8384B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8468DE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садово-парковых скамеек,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B7DB65" w14:textId="77777777" w:rsidR="00B164B3" w:rsidRPr="002E57AA" w:rsidRDefault="00B164B3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B164B3" w:rsidRPr="002E57AA" w14:paraId="5FF103D1" w14:textId="77777777" w:rsidTr="00372FB3">
        <w:trPr>
          <w:trHeight w:val="94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09659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4C5C6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416EB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014FB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1B255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335DB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5D744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03B32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BD1CC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4C3069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 малых архитектурных форм,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EA19E9" w14:textId="77777777" w:rsidR="00B164B3" w:rsidRPr="002E57AA" w:rsidRDefault="00B164B3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02622" w:rsidRPr="002E57AA" w14:paraId="226D1CF1" w14:textId="77777777" w:rsidTr="00372FB3">
        <w:trPr>
          <w:trHeight w:val="94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C52A6" w14:textId="77777777" w:rsidR="00802622" w:rsidRPr="002E57AA" w:rsidRDefault="00802622" w:rsidP="0080262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B8F76" w14:textId="77777777" w:rsidR="00802622" w:rsidRPr="002E57AA" w:rsidRDefault="00802622" w:rsidP="0080262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5D96" w14:textId="77777777" w:rsidR="00802622" w:rsidRPr="002E57AA" w:rsidRDefault="00802622" w:rsidP="0080262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2146B" w14:textId="77777777" w:rsidR="00802622" w:rsidRPr="002E57AA" w:rsidRDefault="00802622" w:rsidP="0080262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606F1" w14:textId="77777777" w:rsidR="00802622" w:rsidRPr="002E57AA" w:rsidRDefault="00802622" w:rsidP="0080262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51CA0" w14:textId="77777777" w:rsidR="00802622" w:rsidRPr="002E57AA" w:rsidRDefault="00802622" w:rsidP="0080262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7EE21" w14:textId="77777777" w:rsidR="00802622" w:rsidRPr="002E57AA" w:rsidRDefault="00802622" w:rsidP="0080262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7572E" w14:textId="77777777" w:rsidR="00802622" w:rsidRPr="002E57AA" w:rsidRDefault="00802622" w:rsidP="0080262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86ED5" w14:textId="77777777" w:rsidR="00802622" w:rsidRPr="002E57AA" w:rsidRDefault="00802622" w:rsidP="0080262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D0A32B" w14:textId="77777777" w:rsidR="00802622" w:rsidRPr="002E57AA" w:rsidRDefault="00802622" w:rsidP="0080262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садово-парковых скамеек,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106E87" w14:textId="77777777" w:rsidR="00802622" w:rsidRPr="002E57AA" w:rsidRDefault="00802622" w:rsidP="0080262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02622" w:rsidRPr="002E57AA" w14:paraId="1004B57B" w14:textId="77777777" w:rsidTr="00372FB3">
        <w:trPr>
          <w:trHeight w:val="94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C129B" w14:textId="77777777" w:rsidR="00802622" w:rsidRPr="002E57AA" w:rsidRDefault="00802622" w:rsidP="0080262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2A1F8" w14:textId="77777777" w:rsidR="00802622" w:rsidRPr="002E57AA" w:rsidRDefault="00802622" w:rsidP="0080262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C82E1" w14:textId="77777777" w:rsidR="00802622" w:rsidRPr="002E57AA" w:rsidRDefault="00802622" w:rsidP="0080262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5DF22" w14:textId="77777777" w:rsidR="00802622" w:rsidRPr="002E57AA" w:rsidRDefault="00802622" w:rsidP="0080262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DFCAF" w14:textId="77777777" w:rsidR="00802622" w:rsidRPr="002E57AA" w:rsidRDefault="00802622" w:rsidP="0080262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39D8A" w14:textId="77777777" w:rsidR="00802622" w:rsidRPr="002E57AA" w:rsidRDefault="00802622" w:rsidP="0080262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F9A6A" w14:textId="77777777" w:rsidR="00802622" w:rsidRPr="002E57AA" w:rsidRDefault="00802622" w:rsidP="0080262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3A1D6" w14:textId="77777777" w:rsidR="00802622" w:rsidRPr="002E57AA" w:rsidRDefault="00802622" w:rsidP="0080262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45399" w14:textId="77777777" w:rsidR="00802622" w:rsidRPr="002E57AA" w:rsidRDefault="00802622" w:rsidP="0080262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381203" w14:textId="77777777" w:rsidR="00802622" w:rsidRPr="002E57AA" w:rsidRDefault="00802622" w:rsidP="0080262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 малых архитектурных форм,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17D9A0" w14:textId="77777777" w:rsidR="00802622" w:rsidRPr="002E57AA" w:rsidRDefault="00802622" w:rsidP="0080262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02622" w:rsidRPr="002E57AA" w14:paraId="56580019" w14:textId="77777777" w:rsidTr="00372FB3">
        <w:trPr>
          <w:trHeight w:val="94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2E7CF" w14:textId="77777777" w:rsidR="00802622" w:rsidRPr="002E57AA" w:rsidRDefault="00802622" w:rsidP="0080262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3A58D" w14:textId="77777777" w:rsidR="00802622" w:rsidRPr="002E57AA" w:rsidRDefault="00802622" w:rsidP="0080262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2D249" w14:textId="77777777" w:rsidR="00802622" w:rsidRPr="002E57AA" w:rsidRDefault="00802622" w:rsidP="0080262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(прог-ноз-ный пери-од)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A1FF9" w14:textId="77777777" w:rsidR="00802622" w:rsidRPr="002E57AA" w:rsidRDefault="00802622" w:rsidP="0080262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96B0C" w14:textId="77777777" w:rsidR="00802622" w:rsidRPr="002E57AA" w:rsidRDefault="00802622" w:rsidP="0080262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C9229" w14:textId="77777777" w:rsidR="00802622" w:rsidRPr="002E57AA" w:rsidRDefault="00802622" w:rsidP="0080262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010D4" w14:textId="77777777" w:rsidR="00802622" w:rsidRPr="002E57AA" w:rsidRDefault="00802622" w:rsidP="0080262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25813" w14:textId="77777777" w:rsidR="00802622" w:rsidRPr="002E57AA" w:rsidRDefault="00802622" w:rsidP="0080262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9C08C" w14:textId="77777777" w:rsidR="00802622" w:rsidRPr="002E57AA" w:rsidRDefault="00802622" w:rsidP="0080262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5C8736" w14:textId="77777777" w:rsidR="00802622" w:rsidRPr="002E57AA" w:rsidRDefault="00802622" w:rsidP="0080262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садово-парковых скамеек,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BBFFFA" w14:textId="77777777" w:rsidR="00802622" w:rsidRPr="002E57AA" w:rsidRDefault="00802622" w:rsidP="0080262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02622" w:rsidRPr="002E57AA" w14:paraId="04C718A1" w14:textId="77777777" w:rsidTr="00372FB3">
        <w:trPr>
          <w:trHeight w:val="94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8969A" w14:textId="77777777" w:rsidR="00802622" w:rsidRPr="002E57AA" w:rsidRDefault="00802622" w:rsidP="0080262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64B6B" w14:textId="77777777" w:rsidR="00802622" w:rsidRPr="002E57AA" w:rsidRDefault="00802622" w:rsidP="0080262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80790" w14:textId="77777777" w:rsidR="00802622" w:rsidRPr="002E57AA" w:rsidRDefault="00802622" w:rsidP="0080262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6E1EC" w14:textId="77777777" w:rsidR="00802622" w:rsidRPr="002E57AA" w:rsidRDefault="00802622" w:rsidP="0080262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606EE" w14:textId="77777777" w:rsidR="00802622" w:rsidRPr="002E57AA" w:rsidRDefault="00802622" w:rsidP="0080262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4BD64" w14:textId="77777777" w:rsidR="00802622" w:rsidRPr="002E57AA" w:rsidRDefault="00802622" w:rsidP="0080262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27282" w14:textId="77777777" w:rsidR="00802622" w:rsidRPr="002E57AA" w:rsidRDefault="00802622" w:rsidP="0080262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F9C26" w14:textId="77777777" w:rsidR="00802622" w:rsidRPr="002E57AA" w:rsidRDefault="00802622" w:rsidP="0080262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63D1E" w14:textId="77777777" w:rsidR="00802622" w:rsidRPr="002E57AA" w:rsidRDefault="00802622" w:rsidP="0080262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A35D2D" w14:textId="77777777" w:rsidR="00802622" w:rsidRPr="002E57AA" w:rsidRDefault="00802622" w:rsidP="0080262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 малых архитектурных форм,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3A4071" w14:textId="77777777" w:rsidR="00802622" w:rsidRPr="002E57AA" w:rsidRDefault="00802622" w:rsidP="0080262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02622" w:rsidRPr="002E57AA" w14:paraId="13CEBC87" w14:textId="77777777" w:rsidTr="00372FB3">
        <w:trPr>
          <w:trHeight w:val="24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8896A" w14:textId="77777777" w:rsidR="00802622" w:rsidRPr="002E57AA" w:rsidRDefault="00802622" w:rsidP="0080262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418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8C98CD" w14:textId="77777777" w:rsidR="00802622" w:rsidRPr="002E57AA" w:rsidRDefault="00802622" w:rsidP="0080262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и обновление объектов благоустройства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3</w:t>
            </w:r>
          </w:p>
        </w:tc>
      </w:tr>
      <w:tr w:rsidR="006A67BA" w:rsidRPr="002E57AA" w14:paraId="2770CA61" w14:textId="77777777" w:rsidTr="00372FB3">
        <w:trPr>
          <w:trHeight w:val="391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34887" w14:textId="77777777" w:rsidR="006A67BA" w:rsidRPr="002E57AA" w:rsidRDefault="006A67BA" w:rsidP="006A67B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259CE" w14:textId="77777777" w:rsidR="006A67BA" w:rsidRPr="002E57AA" w:rsidRDefault="006A67BA" w:rsidP="006A67B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Строительство, реконструкция и капитальный ремонт объектов благоустройства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(до 31.12.2025), 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т.ч.: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5C09ED" w14:textId="77777777" w:rsidR="006A67BA" w:rsidRPr="002E57AA" w:rsidRDefault="006A67BA" w:rsidP="006A67B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5BDFD" w14:textId="77777777" w:rsidR="006A67BA" w:rsidRDefault="006A67BA" w:rsidP="006A67BA">
            <w:pPr>
              <w:jc w:val="right"/>
            </w:pPr>
            <w:r>
              <w:t>31 080,06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86542C" w14:textId="77777777" w:rsidR="006A67BA" w:rsidRDefault="006A67BA" w:rsidP="006A67BA">
            <w:pPr>
              <w:jc w:val="right"/>
            </w:pPr>
            <w:r>
              <w:t>0,00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57FDD8" w14:textId="77777777" w:rsidR="006A67BA" w:rsidRDefault="006A67BA" w:rsidP="006A67B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B2037C" w14:textId="77777777" w:rsidR="006A67BA" w:rsidRDefault="006A67BA" w:rsidP="006A67BA">
            <w:pPr>
              <w:jc w:val="right"/>
            </w:pPr>
            <w:r>
              <w:t>31 080,06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3C98D8" w14:textId="77777777" w:rsidR="006A67BA" w:rsidRDefault="006A67BA" w:rsidP="006A67BA">
            <w:pPr>
              <w:jc w:val="right"/>
            </w:pPr>
            <w: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0666C" w14:textId="77777777" w:rsidR="006A67BA" w:rsidRPr="002E57AA" w:rsidRDefault="006A67BA" w:rsidP="00E509F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</w:t>
            </w:r>
            <w:r w:rsidR="00E509F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трации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25E971" w14:textId="77777777" w:rsidR="006A67BA" w:rsidRPr="002E57AA" w:rsidRDefault="006A67BA" w:rsidP="006A67B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797456" w14:textId="77777777" w:rsidR="006A67BA" w:rsidRPr="002E57AA" w:rsidRDefault="006A67BA" w:rsidP="006A67B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6A67BA" w:rsidRPr="002E57AA" w14:paraId="50486278" w14:textId="77777777" w:rsidTr="00372FB3">
        <w:trPr>
          <w:trHeight w:val="157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0BB7D" w14:textId="77777777" w:rsidR="006A67BA" w:rsidRPr="002E57AA" w:rsidRDefault="006A67BA" w:rsidP="006A67B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5727D" w14:textId="77777777" w:rsidR="006A67BA" w:rsidRPr="002E57AA" w:rsidRDefault="006A67BA" w:rsidP="006A67B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361B92" w14:textId="77777777" w:rsidR="006A67BA" w:rsidRPr="002E57AA" w:rsidRDefault="006A67BA" w:rsidP="006A67B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C9B1D" w14:textId="77777777" w:rsidR="006A67BA" w:rsidRDefault="006A67BA" w:rsidP="006A67BA">
            <w:pPr>
              <w:jc w:val="right"/>
            </w:pPr>
            <w:r>
              <w:t>31 080,06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6770AA" w14:textId="77777777" w:rsidR="006A67BA" w:rsidRDefault="006A67BA" w:rsidP="006A67BA">
            <w:pPr>
              <w:jc w:val="right"/>
            </w:pPr>
            <w:r>
              <w:t>0,00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5A0E63" w14:textId="77777777" w:rsidR="006A67BA" w:rsidRDefault="006A67BA" w:rsidP="006A67B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E6C3A1" w14:textId="77777777" w:rsidR="006A67BA" w:rsidRDefault="006A67BA" w:rsidP="006A67BA">
            <w:pPr>
              <w:jc w:val="right"/>
            </w:pPr>
            <w:r>
              <w:t>31 080,06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EBE541" w14:textId="77777777" w:rsidR="006A67BA" w:rsidRDefault="006A67BA" w:rsidP="006A67BA">
            <w:pPr>
              <w:jc w:val="right"/>
            </w:pPr>
            <w:r>
              <w:t>0,00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6F2DC" w14:textId="77777777" w:rsidR="006A67BA" w:rsidRPr="002E57AA" w:rsidRDefault="006A67BA" w:rsidP="006A67B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5FD2B0" w14:textId="77777777" w:rsidR="006A67BA" w:rsidRPr="002E57AA" w:rsidRDefault="006A67BA" w:rsidP="006A67B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229204" w14:textId="77777777" w:rsidR="006A67BA" w:rsidRPr="002E57AA" w:rsidRDefault="006A67BA" w:rsidP="006A67B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3,3</w:t>
            </w:r>
          </w:p>
        </w:tc>
      </w:tr>
      <w:tr w:rsidR="006A67BA" w:rsidRPr="002E57AA" w14:paraId="0F6CB993" w14:textId="77777777" w:rsidTr="00372FB3">
        <w:trPr>
          <w:trHeight w:val="82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66638" w14:textId="77777777" w:rsidR="006A67BA" w:rsidRPr="002E57AA" w:rsidRDefault="006A67BA" w:rsidP="006A67B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2.1.1</w:t>
            </w:r>
          </w:p>
        </w:tc>
        <w:tc>
          <w:tcPr>
            <w:tcW w:w="2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C36E8" w14:textId="77777777" w:rsidR="006A67BA" w:rsidRPr="002E57AA" w:rsidRDefault="006A67BA" w:rsidP="006A67B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пешеходного тротуара от жилого дома по ул.Царевского, 4 до здания по ул.Ленина, 88 в г.Северске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931D7A" w14:textId="77777777" w:rsidR="006A67BA" w:rsidRPr="002E57AA" w:rsidRDefault="006A67BA" w:rsidP="006A67B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DE97D3" w14:textId="77777777" w:rsidR="006A67BA" w:rsidRPr="002E57AA" w:rsidRDefault="006A67BA" w:rsidP="006A67B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7376EE" w14:textId="77777777" w:rsidR="006A67BA" w:rsidRPr="002E57AA" w:rsidRDefault="006A67BA" w:rsidP="006A67B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A67D47" w14:textId="77777777" w:rsidR="006A67BA" w:rsidRPr="002E57AA" w:rsidRDefault="006A67BA" w:rsidP="006A67B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20C715" w14:textId="77777777" w:rsidR="006A67BA" w:rsidRPr="002E57AA" w:rsidRDefault="006A67BA" w:rsidP="006A67B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827CF9" w14:textId="77777777" w:rsidR="006A67BA" w:rsidRPr="002E57AA" w:rsidRDefault="006A67BA" w:rsidP="006A67B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1182D" w14:textId="77777777" w:rsidR="006A67BA" w:rsidRPr="002E57AA" w:rsidRDefault="006A67BA" w:rsidP="00E509F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</w:t>
            </w:r>
            <w:r w:rsidR="00E509F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трации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094745" w14:textId="77777777" w:rsidR="006A67BA" w:rsidRPr="002E57AA" w:rsidRDefault="006A67BA" w:rsidP="006A67B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000281" w14:textId="77777777" w:rsidR="006A67BA" w:rsidRPr="002E57AA" w:rsidRDefault="006A67BA" w:rsidP="006A67B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6A67BA" w:rsidRPr="002E57AA" w14:paraId="03F04B36" w14:textId="77777777" w:rsidTr="00372FB3">
        <w:trPr>
          <w:trHeight w:val="94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80468" w14:textId="77777777" w:rsidR="006A67BA" w:rsidRPr="002E57AA" w:rsidRDefault="006A67BA" w:rsidP="006A67B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DF8FA" w14:textId="77777777" w:rsidR="006A67BA" w:rsidRPr="002E57AA" w:rsidRDefault="006A67BA" w:rsidP="006A67B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F55793" w14:textId="77777777" w:rsidR="006A67BA" w:rsidRPr="002E57AA" w:rsidRDefault="006A67BA" w:rsidP="006A67B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2D8A8E" w14:textId="77777777" w:rsidR="006A67BA" w:rsidRPr="002E57AA" w:rsidRDefault="006A67BA" w:rsidP="006A67B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292F7F" w14:textId="77777777" w:rsidR="006A67BA" w:rsidRPr="002E57AA" w:rsidRDefault="006A67BA" w:rsidP="006A67B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0FE0AC" w14:textId="77777777" w:rsidR="006A67BA" w:rsidRPr="002E57AA" w:rsidRDefault="006A67BA" w:rsidP="006A67B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2AEF89" w14:textId="77777777" w:rsidR="006A67BA" w:rsidRPr="002E57AA" w:rsidRDefault="006A67BA" w:rsidP="006A67B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345ECB" w14:textId="77777777" w:rsidR="006A67BA" w:rsidRPr="002E57AA" w:rsidRDefault="006A67BA" w:rsidP="006A67B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56DAE" w14:textId="77777777" w:rsidR="006A67BA" w:rsidRPr="002E57AA" w:rsidRDefault="006A67BA" w:rsidP="006A67B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EDA78C" w14:textId="77777777" w:rsidR="006A67BA" w:rsidRPr="002E57AA" w:rsidRDefault="006A67BA" w:rsidP="006A67B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Степень готовности объекта строительства,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415896" w14:textId="77777777" w:rsidR="006A67BA" w:rsidRPr="002E57AA" w:rsidRDefault="006A67BA" w:rsidP="006A67B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A502F" w:rsidRPr="002E57AA" w14:paraId="6523A0C5" w14:textId="77777777" w:rsidTr="005C52D2">
        <w:trPr>
          <w:trHeight w:val="212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20C7E" w14:textId="77777777" w:rsidR="006A502F" w:rsidRPr="002E57AA" w:rsidRDefault="006A502F" w:rsidP="006A50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2.1.2</w:t>
            </w:r>
          </w:p>
        </w:tc>
        <w:tc>
          <w:tcPr>
            <w:tcW w:w="2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60840" w14:textId="77777777" w:rsidR="006A502F" w:rsidRPr="002E57AA" w:rsidRDefault="006A502F" w:rsidP="006A50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A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Капитальный ремонт благоустройства пешеходной зоны по ул.Сосновая в г.Северске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176E38" w14:textId="77777777" w:rsidR="006A502F" w:rsidRPr="002E57AA" w:rsidRDefault="006A502F" w:rsidP="006A50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C34A2" w14:textId="77777777" w:rsidR="006A502F" w:rsidRDefault="006A502F" w:rsidP="006A502F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3 512,03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ABFFF9" w14:textId="77777777" w:rsidR="006A502F" w:rsidRDefault="006A502F" w:rsidP="006A502F">
            <w:pPr>
              <w:jc w:val="right"/>
            </w:pPr>
            <w:r>
              <w:t>0,00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87B41E" w14:textId="77777777" w:rsidR="006A502F" w:rsidRDefault="006A502F" w:rsidP="006A502F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5D9BC" w14:textId="77777777" w:rsidR="006A502F" w:rsidRDefault="006A502F" w:rsidP="006A502F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3 512,03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4EDE49" w14:textId="77777777" w:rsidR="006A502F" w:rsidRPr="002E57AA" w:rsidRDefault="006A502F" w:rsidP="006A50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259F4" w14:textId="77777777" w:rsidR="006A502F" w:rsidRPr="002E57AA" w:rsidRDefault="006A502F" w:rsidP="00E509F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</w:t>
            </w:r>
            <w:r w:rsidR="00E509F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трации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31D1C3" w14:textId="77777777" w:rsidR="006A502F" w:rsidRPr="002E57AA" w:rsidRDefault="006A502F" w:rsidP="006A50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4903CD" w14:textId="77777777" w:rsidR="006A502F" w:rsidRPr="002E57AA" w:rsidRDefault="006A502F" w:rsidP="006A50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6A502F" w:rsidRPr="002E57AA" w14:paraId="17866A65" w14:textId="77777777" w:rsidTr="005C52D2">
        <w:trPr>
          <w:trHeight w:val="94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B827B" w14:textId="77777777" w:rsidR="006A502F" w:rsidRPr="002E57AA" w:rsidRDefault="006A502F" w:rsidP="006A50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96526" w14:textId="77777777" w:rsidR="006A502F" w:rsidRPr="002E57AA" w:rsidRDefault="006A502F" w:rsidP="006A50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1A530D" w14:textId="77777777" w:rsidR="006A502F" w:rsidRPr="002E57AA" w:rsidRDefault="006A502F" w:rsidP="006A50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0D0F1" w14:textId="77777777" w:rsidR="006A502F" w:rsidRDefault="006A502F" w:rsidP="006A502F">
            <w:pPr>
              <w:jc w:val="right"/>
            </w:pPr>
            <w:r>
              <w:rPr>
                <w:rFonts w:ascii="Times New Roman" w:hAnsi="Times New Roman"/>
              </w:rPr>
              <w:t>3 512,03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8CA8BC" w14:textId="77777777" w:rsidR="006A502F" w:rsidRDefault="006A502F" w:rsidP="006A502F">
            <w:pPr>
              <w:jc w:val="right"/>
            </w:pPr>
            <w:r>
              <w:t>0,00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320AE9" w14:textId="77777777" w:rsidR="006A502F" w:rsidRDefault="006A502F" w:rsidP="006A502F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98BF3" w14:textId="77777777" w:rsidR="006A502F" w:rsidRDefault="006A502F" w:rsidP="006A502F">
            <w:pPr>
              <w:jc w:val="right"/>
            </w:pPr>
            <w:r>
              <w:rPr>
                <w:rFonts w:ascii="Times New Roman" w:hAnsi="Times New Roman"/>
              </w:rPr>
              <w:t>3 512,03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DAB422" w14:textId="77777777" w:rsidR="006A502F" w:rsidRPr="002E57AA" w:rsidRDefault="006A502F" w:rsidP="006A50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D416F" w14:textId="77777777" w:rsidR="006A502F" w:rsidRPr="002E57AA" w:rsidRDefault="006A502F" w:rsidP="006A50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042B4B" w14:textId="77777777" w:rsidR="006A502F" w:rsidRPr="002E57AA" w:rsidRDefault="006A502F" w:rsidP="006A50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Степень готовности объекта строительства,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FDD2A3" w14:textId="77777777" w:rsidR="006A502F" w:rsidRPr="002E57AA" w:rsidRDefault="006A502F" w:rsidP="006A50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6A67BA" w:rsidRPr="002E57AA" w14:paraId="593C1810" w14:textId="77777777" w:rsidTr="00372FB3">
        <w:trPr>
          <w:trHeight w:val="250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C5A7E" w14:textId="77777777" w:rsidR="006A67BA" w:rsidRPr="002E57AA" w:rsidRDefault="006A67BA" w:rsidP="006A67B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2.1.3</w:t>
            </w:r>
          </w:p>
        </w:tc>
        <w:tc>
          <w:tcPr>
            <w:tcW w:w="2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85748" w14:textId="77777777" w:rsidR="006A67BA" w:rsidRPr="002E57AA" w:rsidRDefault="006A67BA" w:rsidP="006A67B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муниципальног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 общественного кладбища в г.Северске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D9583E" w14:textId="77777777" w:rsidR="006A67BA" w:rsidRPr="002E57AA" w:rsidRDefault="006A67BA" w:rsidP="006A67B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B42BB" w14:textId="77777777" w:rsidR="006A67BA" w:rsidRDefault="006A67BA" w:rsidP="006A67BA">
            <w:pPr>
              <w:jc w:val="right"/>
              <w:rPr>
                <w:rFonts w:ascii="Times New Roman" w:hAnsi="Times New Roman"/>
              </w:rPr>
            </w:pPr>
            <w:r>
              <w:t>27 001,69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DBAB52" w14:textId="77777777" w:rsidR="006A67BA" w:rsidRDefault="006A67BA" w:rsidP="006A67BA">
            <w:pPr>
              <w:jc w:val="right"/>
            </w:pPr>
            <w:r>
              <w:t>0,00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4822C9" w14:textId="77777777" w:rsidR="006A67BA" w:rsidRDefault="006A67BA" w:rsidP="006A67B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6B4320" w14:textId="77777777" w:rsidR="006A67BA" w:rsidRDefault="006A67BA" w:rsidP="006A67BA">
            <w:pPr>
              <w:jc w:val="right"/>
            </w:pPr>
            <w:r>
              <w:t>27 001,69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FAEEC0" w14:textId="77777777" w:rsidR="006A67BA" w:rsidRPr="002E57AA" w:rsidRDefault="006A67BA" w:rsidP="006A67B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62A91" w14:textId="77777777" w:rsidR="006A67BA" w:rsidRPr="002E57AA" w:rsidRDefault="006A67BA" w:rsidP="00E509F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</w:t>
            </w:r>
            <w:r w:rsidR="00E509F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трации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BBEF51" w14:textId="77777777" w:rsidR="006A67BA" w:rsidRPr="002E57AA" w:rsidRDefault="006A67BA" w:rsidP="006A67B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D8CCF8" w14:textId="77777777" w:rsidR="006A67BA" w:rsidRPr="002E57AA" w:rsidRDefault="006A67BA" w:rsidP="006A67B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6A67BA" w:rsidRPr="002E57AA" w14:paraId="4208559C" w14:textId="77777777" w:rsidTr="00372FB3">
        <w:trPr>
          <w:trHeight w:val="94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41313" w14:textId="77777777" w:rsidR="006A67BA" w:rsidRPr="002E57AA" w:rsidRDefault="006A67BA" w:rsidP="006A67B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CA403" w14:textId="77777777" w:rsidR="006A67BA" w:rsidRPr="002E57AA" w:rsidRDefault="006A67BA" w:rsidP="006A67B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FCADFA" w14:textId="77777777" w:rsidR="006A67BA" w:rsidRPr="002E57AA" w:rsidRDefault="006A67BA" w:rsidP="006A67B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B3413" w14:textId="77777777" w:rsidR="006A67BA" w:rsidRDefault="006A67BA" w:rsidP="006A67BA">
            <w:pPr>
              <w:jc w:val="right"/>
            </w:pPr>
            <w:r>
              <w:t>27 001,69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F99817" w14:textId="77777777" w:rsidR="006A67BA" w:rsidRDefault="006A67BA" w:rsidP="006A67BA">
            <w:pPr>
              <w:jc w:val="right"/>
            </w:pPr>
            <w:r>
              <w:t>0,00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4C865E" w14:textId="77777777" w:rsidR="006A67BA" w:rsidRDefault="006A67BA" w:rsidP="006A67B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CBA016" w14:textId="77777777" w:rsidR="006A67BA" w:rsidRDefault="006A67BA" w:rsidP="006A67BA">
            <w:pPr>
              <w:jc w:val="right"/>
            </w:pPr>
            <w:r>
              <w:t>27 001,69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C940F6" w14:textId="77777777" w:rsidR="006A67BA" w:rsidRPr="002E57AA" w:rsidRDefault="006A67BA" w:rsidP="006A67B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DF675" w14:textId="77777777" w:rsidR="006A67BA" w:rsidRPr="002E57AA" w:rsidRDefault="006A67BA" w:rsidP="006A67B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74BF38" w14:textId="77777777" w:rsidR="006A67BA" w:rsidRPr="002E57AA" w:rsidRDefault="006A67BA" w:rsidP="006A67B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Степень готовности объекта строительства,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D8A394" w14:textId="77777777" w:rsidR="006A67BA" w:rsidRPr="002E57AA" w:rsidRDefault="006A67BA" w:rsidP="006A67B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</w:t>
            </w:r>
          </w:p>
        </w:tc>
      </w:tr>
      <w:tr w:rsidR="00C536BA" w:rsidRPr="00C536BA" w14:paraId="34B3AA1A" w14:textId="77777777" w:rsidTr="00372FB3">
        <w:trPr>
          <w:trHeight w:val="273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90A6D" w14:textId="77777777" w:rsidR="00C536BA" w:rsidRPr="00C536BA" w:rsidRDefault="00372FB3" w:rsidP="00C536B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="00C536BA" w:rsidRPr="00C536B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.1.4</w:t>
            </w:r>
          </w:p>
        </w:tc>
        <w:tc>
          <w:tcPr>
            <w:tcW w:w="2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1DFC0" w14:textId="77777777" w:rsidR="00C536BA" w:rsidRPr="00C536BA" w:rsidRDefault="00C536BA" w:rsidP="00C536B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36B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Капитальный ремонт благоустройства, прилегающего к зданию по адресу: Томская область, г.Северск, просп.Коммунисти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536B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ческий, 51 (ремонт наружного ограждения)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118EA9" w14:textId="77777777" w:rsidR="00C536BA" w:rsidRPr="00C536BA" w:rsidRDefault="00C536BA" w:rsidP="00C536B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36B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9AAEED" w14:textId="77777777" w:rsidR="00C536BA" w:rsidRPr="00C536BA" w:rsidRDefault="00C536BA" w:rsidP="00C536B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36B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566,34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35A984" w14:textId="77777777" w:rsidR="00C536BA" w:rsidRPr="00C536BA" w:rsidRDefault="00C536BA" w:rsidP="00C536B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36B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B50AB1" w14:textId="77777777" w:rsidR="00C536BA" w:rsidRPr="00C536BA" w:rsidRDefault="00C536BA" w:rsidP="00C536B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36B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67E4B1" w14:textId="77777777" w:rsidR="00C536BA" w:rsidRPr="00C536BA" w:rsidRDefault="00C536BA" w:rsidP="00C536B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36B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566,34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BD4394" w14:textId="77777777" w:rsidR="00C536BA" w:rsidRPr="00C536BA" w:rsidRDefault="00C536BA" w:rsidP="00C536B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36B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6401C" w14:textId="77777777" w:rsidR="00C536BA" w:rsidRPr="00C536BA" w:rsidRDefault="00C536BA" w:rsidP="00C536B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36B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</w:t>
            </w:r>
            <w:r w:rsidR="00E509F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536B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трации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66469F" w14:textId="77777777" w:rsidR="00C536BA" w:rsidRPr="00C536BA" w:rsidRDefault="00C536BA" w:rsidP="00C536B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36B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AFEA12" w14:textId="77777777" w:rsidR="00C536BA" w:rsidRPr="00C536BA" w:rsidRDefault="00C536BA" w:rsidP="00C536B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36B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C536BA" w:rsidRPr="00C536BA" w14:paraId="480B766D" w14:textId="77777777" w:rsidTr="00372FB3">
        <w:trPr>
          <w:trHeight w:val="220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1810F" w14:textId="77777777" w:rsidR="00C536BA" w:rsidRPr="00C536BA" w:rsidRDefault="00C536BA" w:rsidP="00C536B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0FF94" w14:textId="77777777" w:rsidR="00C536BA" w:rsidRPr="00C536BA" w:rsidRDefault="00C536BA" w:rsidP="00C536B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29B698" w14:textId="77777777" w:rsidR="00C536BA" w:rsidRPr="00C536BA" w:rsidRDefault="00C536BA" w:rsidP="00C536B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36B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4EB94B" w14:textId="77777777" w:rsidR="00C536BA" w:rsidRPr="00C536BA" w:rsidRDefault="00C536BA" w:rsidP="00C536B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36B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566,34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271E13" w14:textId="77777777" w:rsidR="00C536BA" w:rsidRPr="00C536BA" w:rsidRDefault="00C536BA" w:rsidP="00C536B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36B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B9C912" w14:textId="77777777" w:rsidR="00C536BA" w:rsidRPr="00C536BA" w:rsidRDefault="00C536BA" w:rsidP="00C536B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36B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638F47" w14:textId="77777777" w:rsidR="00C536BA" w:rsidRPr="00C536BA" w:rsidRDefault="00C536BA" w:rsidP="00C536B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36B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566,34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7C8B88" w14:textId="77777777" w:rsidR="00C536BA" w:rsidRPr="00C536BA" w:rsidRDefault="00C536BA" w:rsidP="00C536B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36B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1BA18" w14:textId="77777777" w:rsidR="00C536BA" w:rsidRPr="00C536BA" w:rsidRDefault="00C536BA" w:rsidP="00C536B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4D14D1" w14:textId="77777777" w:rsidR="00C536BA" w:rsidRPr="00C536BA" w:rsidRDefault="00C536BA" w:rsidP="00372F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36B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 благоустрой</w:t>
            </w:r>
            <w:r w:rsidR="002B5BD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536B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ства, введен</w:t>
            </w:r>
            <w:r w:rsidR="002B5BD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-ных в эксплуа-т</w:t>
            </w:r>
            <w:r w:rsidRPr="00C536B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цию после строительства или капитального ремонта,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24778F" w14:textId="77777777" w:rsidR="00C536BA" w:rsidRPr="00C536BA" w:rsidRDefault="00C536BA" w:rsidP="00C536B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36B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A67BA" w:rsidRPr="002E57AA" w14:paraId="7BEE8BB9" w14:textId="77777777" w:rsidTr="00372FB3">
        <w:trPr>
          <w:trHeight w:val="24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B0664" w14:textId="77777777" w:rsidR="006A67BA" w:rsidRPr="002E57AA" w:rsidRDefault="006A67BA" w:rsidP="006A67B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418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11F84" w14:textId="77777777" w:rsidR="006A67BA" w:rsidRDefault="006A67BA" w:rsidP="006A67B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и обновление объектов благоустройства на территории города Северска подпрограммы 3</w:t>
            </w:r>
          </w:p>
          <w:p w14:paraId="60E2E816" w14:textId="77777777" w:rsidR="00C536BA" w:rsidRPr="002E57AA" w:rsidRDefault="00C536BA" w:rsidP="006A67B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A67BA" w:rsidRPr="002E57AA" w14:paraId="0693706D" w14:textId="77777777" w:rsidTr="00372FB3">
        <w:trPr>
          <w:trHeight w:val="448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34274" w14:textId="77777777" w:rsidR="006A67BA" w:rsidRPr="002E57AA" w:rsidRDefault="006A67BA" w:rsidP="006A67B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91490" w14:textId="77777777" w:rsidR="006A67BA" w:rsidRDefault="006A67BA" w:rsidP="006A67B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Проект «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Строительство, реконструкция и капитальный ремонт объектов благоустройства</w:t>
            </w:r>
            <w:r w:rsidR="00C536B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2E26A989" w14:textId="77777777" w:rsidR="006A67BA" w:rsidRPr="002E57AA" w:rsidRDefault="006A67BA" w:rsidP="006A67B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(с 01.01.2026)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42C2B7" w14:textId="77777777" w:rsidR="006A67BA" w:rsidRPr="002E57AA" w:rsidRDefault="006A67BA" w:rsidP="006A67B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4A712" w14:textId="77777777" w:rsidR="006A67BA" w:rsidRDefault="006A67BA" w:rsidP="006A67BA">
            <w:pPr>
              <w:jc w:val="right"/>
              <w:rPr>
                <w:rFonts w:ascii="Times New Roman" w:hAnsi="Times New Roman"/>
              </w:rPr>
            </w:pPr>
            <w:r>
              <w:t>37 219,46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FA270C" w14:textId="77777777" w:rsidR="006A67BA" w:rsidRDefault="006A67BA" w:rsidP="006A67BA">
            <w:pPr>
              <w:jc w:val="right"/>
            </w:pPr>
            <w:r>
              <w:t>0,00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B8B21A" w14:textId="77777777" w:rsidR="006A67BA" w:rsidRDefault="006A67BA" w:rsidP="006A67B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9578DE" w14:textId="77777777" w:rsidR="006A67BA" w:rsidRDefault="006A67BA" w:rsidP="006A67BA">
            <w:pPr>
              <w:jc w:val="right"/>
            </w:pPr>
            <w:r>
              <w:t>37 219,46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4ACC4A" w14:textId="77777777" w:rsidR="006A67BA" w:rsidRPr="002E57AA" w:rsidRDefault="006A67BA" w:rsidP="006A67B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C2599" w14:textId="77777777" w:rsidR="006A67BA" w:rsidRPr="002E57AA" w:rsidRDefault="006A67BA" w:rsidP="00670D0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</w:t>
            </w:r>
            <w:r w:rsidR="00E509F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трации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8B3C04" w14:textId="77777777" w:rsidR="006A67BA" w:rsidRPr="002E57AA" w:rsidRDefault="006A67BA" w:rsidP="006A67B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8A52B2" w14:textId="77777777" w:rsidR="006A67BA" w:rsidRPr="002E57AA" w:rsidRDefault="006A67BA" w:rsidP="006A67B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372FB3" w:rsidRPr="002E57AA" w14:paraId="5E34905B" w14:textId="77777777" w:rsidTr="00372FB3">
        <w:trPr>
          <w:trHeight w:val="448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CBF71" w14:textId="77777777" w:rsidR="00372FB3" w:rsidRPr="002E57AA" w:rsidRDefault="00372FB3" w:rsidP="00372F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93495" w14:textId="77777777" w:rsidR="00372FB3" w:rsidRDefault="00372FB3" w:rsidP="00372F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430C7F" w14:textId="77777777" w:rsidR="00372FB3" w:rsidRPr="002E57AA" w:rsidRDefault="00372FB3" w:rsidP="00372F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35235" w14:textId="77777777" w:rsidR="00372FB3" w:rsidRDefault="00372FB3" w:rsidP="00372FB3">
            <w:pPr>
              <w:jc w:val="right"/>
            </w:pPr>
            <w:r>
              <w:t>11 077,58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B58EA7" w14:textId="77777777" w:rsidR="00372FB3" w:rsidRDefault="00372FB3" w:rsidP="00372FB3">
            <w:pPr>
              <w:jc w:val="right"/>
            </w:pPr>
            <w:r>
              <w:t>0,00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2E5683" w14:textId="77777777" w:rsidR="00372FB3" w:rsidRDefault="00372FB3" w:rsidP="00372FB3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B9C220" w14:textId="77777777" w:rsidR="00372FB3" w:rsidRDefault="00372FB3" w:rsidP="00372FB3">
            <w:pPr>
              <w:jc w:val="right"/>
            </w:pPr>
            <w:r>
              <w:t>11 077,58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58F3B6" w14:textId="77777777" w:rsidR="00372FB3" w:rsidRPr="002E57AA" w:rsidRDefault="00372FB3" w:rsidP="00372F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A356E" w14:textId="77777777" w:rsidR="00372FB3" w:rsidRPr="002E57AA" w:rsidRDefault="00372FB3" w:rsidP="00372F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308C29" w14:textId="77777777" w:rsidR="00372FB3" w:rsidRPr="002E57AA" w:rsidRDefault="00372FB3" w:rsidP="00372F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объектов, на которых выполнены работы по 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строительству и ремонту, 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7DDA83" w14:textId="77777777" w:rsidR="00372FB3" w:rsidRPr="002E57AA" w:rsidRDefault="00372FB3" w:rsidP="00372F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</w:t>
            </w:r>
          </w:p>
        </w:tc>
      </w:tr>
      <w:tr w:rsidR="00372FB3" w:rsidRPr="002E57AA" w14:paraId="26B2110A" w14:textId="77777777" w:rsidTr="00372FB3">
        <w:trPr>
          <w:trHeight w:val="157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2D8D0" w14:textId="77777777" w:rsidR="00372FB3" w:rsidRPr="002E57AA" w:rsidRDefault="00372FB3" w:rsidP="00372F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470AB" w14:textId="77777777" w:rsidR="00372FB3" w:rsidRPr="002E57AA" w:rsidRDefault="00372FB3" w:rsidP="00372F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30013" w14:textId="77777777" w:rsidR="00372FB3" w:rsidRPr="002E57AA" w:rsidRDefault="00372FB3" w:rsidP="00372F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6BC55" w14:textId="77777777" w:rsidR="00372FB3" w:rsidRDefault="00372FB3" w:rsidP="00372FB3">
            <w:pPr>
              <w:jc w:val="right"/>
            </w:pPr>
            <w:r>
              <w:t>26 141,88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43E437" w14:textId="77777777" w:rsidR="00372FB3" w:rsidRDefault="00372FB3" w:rsidP="00372FB3">
            <w:pPr>
              <w:jc w:val="right"/>
            </w:pPr>
            <w:r>
              <w:t>0,00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96FBED" w14:textId="77777777" w:rsidR="00372FB3" w:rsidRDefault="00372FB3" w:rsidP="00372FB3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4BAD28" w14:textId="77777777" w:rsidR="00372FB3" w:rsidRDefault="00372FB3" w:rsidP="00372FB3">
            <w:pPr>
              <w:jc w:val="right"/>
            </w:pPr>
            <w:r>
              <w:t>26 141,88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3EAD40" w14:textId="77777777" w:rsidR="00372FB3" w:rsidRPr="002E57AA" w:rsidRDefault="00372FB3" w:rsidP="00372F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9424C" w14:textId="77777777" w:rsidR="00372FB3" w:rsidRPr="002E57AA" w:rsidRDefault="00372FB3" w:rsidP="00372F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C13379" w14:textId="77777777" w:rsidR="00372FB3" w:rsidRPr="002E57AA" w:rsidRDefault="00372FB3" w:rsidP="00372F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E0AF4D" w14:textId="77777777" w:rsidR="00372FB3" w:rsidRPr="002E57AA" w:rsidRDefault="00372FB3" w:rsidP="00372F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372FB3" w:rsidRPr="002E57AA" w14:paraId="2E795213" w14:textId="77777777" w:rsidTr="00372FB3">
        <w:trPr>
          <w:trHeight w:val="157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46DF9" w14:textId="77777777" w:rsidR="00372FB3" w:rsidRPr="002E57AA" w:rsidRDefault="00372FB3" w:rsidP="00372F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BABEC" w14:textId="77777777" w:rsidR="00372FB3" w:rsidRPr="002E57AA" w:rsidRDefault="00372FB3" w:rsidP="00372F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F34A1" w14:textId="77777777" w:rsidR="00372FB3" w:rsidRPr="002E57AA" w:rsidRDefault="00372FB3" w:rsidP="00372F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(прог-ноз-ный пери-од)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2F1A9" w14:textId="77777777" w:rsidR="00372FB3" w:rsidRDefault="00372FB3" w:rsidP="00372FB3">
            <w:pPr>
              <w:jc w:val="right"/>
            </w:pPr>
            <w:r>
              <w:t>35 486,67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8DACD2" w14:textId="77777777" w:rsidR="00372FB3" w:rsidRDefault="00372FB3" w:rsidP="00372FB3">
            <w:pPr>
              <w:jc w:val="right"/>
            </w:pPr>
            <w:r>
              <w:t>0,00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2BD89E" w14:textId="77777777" w:rsidR="00372FB3" w:rsidRDefault="00372FB3" w:rsidP="00372FB3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2207A1" w14:textId="77777777" w:rsidR="00372FB3" w:rsidRDefault="00372FB3" w:rsidP="00372FB3">
            <w:pPr>
              <w:jc w:val="right"/>
            </w:pPr>
            <w:r>
              <w:t>35 486,67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B8A59" w14:textId="77777777" w:rsidR="00372FB3" w:rsidRPr="002E57AA" w:rsidRDefault="00372FB3" w:rsidP="00372F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75086" w14:textId="77777777" w:rsidR="00372FB3" w:rsidRPr="002E57AA" w:rsidRDefault="00372FB3" w:rsidP="00372F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E8F67F" w14:textId="77777777" w:rsidR="00372FB3" w:rsidRPr="002E57AA" w:rsidRDefault="00372FB3" w:rsidP="00372F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4573D4" w14:textId="77777777" w:rsidR="00372FB3" w:rsidRPr="002E57AA" w:rsidRDefault="00372FB3" w:rsidP="00372F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1,5</w:t>
            </w:r>
          </w:p>
        </w:tc>
      </w:tr>
      <w:tr w:rsidR="00372FB3" w:rsidRPr="002E57AA" w14:paraId="5B77124C" w14:textId="77777777" w:rsidTr="00372FB3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E765E" w14:textId="77777777" w:rsidR="00372FB3" w:rsidRPr="002E57AA" w:rsidRDefault="00372FB3" w:rsidP="00372F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001B1" w14:textId="77777777" w:rsidR="00372FB3" w:rsidRPr="002E57AA" w:rsidRDefault="00372FB3" w:rsidP="00372F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подпрограмме 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ED9B6C" w14:textId="77777777" w:rsidR="00372FB3" w:rsidRPr="002E57AA" w:rsidRDefault="00372FB3" w:rsidP="00372F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059F3" w14:textId="77777777" w:rsidR="00372FB3" w:rsidRDefault="00372FB3" w:rsidP="00372FB3">
            <w:pPr>
              <w:jc w:val="right"/>
              <w:rPr>
                <w:rFonts w:ascii="Times New Roman" w:hAnsi="Times New Roman"/>
              </w:rPr>
            </w:pPr>
            <w:r>
              <w:t>68 299,52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378DBB" w14:textId="77777777" w:rsidR="00372FB3" w:rsidRDefault="00372FB3" w:rsidP="00372FB3">
            <w:pPr>
              <w:jc w:val="right"/>
            </w:pPr>
            <w:r>
              <w:t>0,00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44F93A" w14:textId="77777777" w:rsidR="00372FB3" w:rsidRDefault="00372FB3" w:rsidP="00372FB3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1A0C0B" w14:textId="77777777" w:rsidR="00372FB3" w:rsidRDefault="00372FB3" w:rsidP="00372FB3">
            <w:pPr>
              <w:jc w:val="right"/>
            </w:pPr>
            <w:r>
              <w:t>68 299,52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4D0A5E" w14:textId="77777777" w:rsidR="00372FB3" w:rsidRPr="002E57AA" w:rsidRDefault="00372FB3" w:rsidP="00372FB3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3821A" w14:textId="77777777" w:rsidR="00372FB3" w:rsidRPr="002E57AA" w:rsidRDefault="00372FB3" w:rsidP="00372F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F303FF" w14:textId="77777777" w:rsidR="00372FB3" w:rsidRPr="002E57AA" w:rsidRDefault="00372FB3" w:rsidP="00372F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ED44D9" w14:textId="77777777" w:rsidR="00372FB3" w:rsidRPr="002E57AA" w:rsidRDefault="00372FB3" w:rsidP="00372F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372FB3" w:rsidRPr="002E57AA" w14:paraId="67AECCB6" w14:textId="77777777" w:rsidTr="00372FB3">
        <w:trPr>
          <w:trHeight w:val="31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5C2CF" w14:textId="77777777" w:rsidR="00372FB3" w:rsidRPr="002E57AA" w:rsidRDefault="00372FB3" w:rsidP="00372F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F2078" w14:textId="77777777" w:rsidR="00372FB3" w:rsidRPr="002E57AA" w:rsidRDefault="00372FB3" w:rsidP="00372F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5D67F4" w14:textId="77777777" w:rsidR="00372FB3" w:rsidRPr="002E57AA" w:rsidRDefault="00372FB3" w:rsidP="00372F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9A347" w14:textId="77777777" w:rsidR="00372FB3" w:rsidRDefault="00372FB3" w:rsidP="00372FB3">
            <w:pPr>
              <w:jc w:val="right"/>
            </w:pPr>
            <w:r>
              <w:t>31 080,06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9B800" w14:textId="77777777" w:rsidR="00372FB3" w:rsidRDefault="00372FB3" w:rsidP="00372FB3">
            <w:pPr>
              <w:jc w:val="right"/>
            </w:pPr>
            <w:r>
              <w:t>0,00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04D6B3" w14:textId="77777777" w:rsidR="00372FB3" w:rsidRDefault="00372FB3" w:rsidP="00372FB3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AD9739" w14:textId="77777777" w:rsidR="00372FB3" w:rsidRDefault="00372FB3" w:rsidP="00372FB3">
            <w:pPr>
              <w:jc w:val="right"/>
            </w:pPr>
            <w:r>
              <w:t>31 080,06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8F4BD6" w14:textId="77777777" w:rsidR="00372FB3" w:rsidRPr="002E57AA" w:rsidRDefault="00372FB3" w:rsidP="00372F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D1A66" w14:textId="77777777" w:rsidR="00372FB3" w:rsidRPr="002E57AA" w:rsidRDefault="00372FB3" w:rsidP="00372F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CA83BC" w14:textId="77777777" w:rsidR="00372FB3" w:rsidRPr="002E57AA" w:rsidRDefault="00372FB3" w:rsidP="00372F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2CA47A" w14:textId="77777777" w:rsidR="00372FB3" w:rsidRPr="002E57AA" w:rsidRDefault="00372FB3" w:rsidP="00372F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372FB3" w:rsidRPr="002E57AA" w14:paraId="46A40B18" w14:textId="77777777" w:rsidTr="00372FB3">
        <w:trPr>
          <w:trHeight w:val="31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04DA4" w14:textId="77777777" w:rsidR="00372FB3" w:rsidRPr="002E57AA" w:rsidRDefault="00372FB3" w:rsidP="00372F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F5928" w14:textId="77777777" w:rsidR="00372FB3" w:rsidRPr="002E57AA" w:rsidRDefault="00372FB3" w:rsidP="00372F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6C1F6F" w14:textId="77777777" w:rsidR="00372FB3" w:rsidRPr="002E57AA" w:rsidRDefault="00372FB3" w:rsidP="00372F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EBF3E" w14:textId="77777777" w:rsidR="00372FB3" w:rsidRDefault="00372FB3" w:rsidP="00372FB3">
            <w:pPr>
              <w:jc w:val="right"/>
            </w:pPr>
            <w:r>
              <w:t>11 077,58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FB5FCE" w14:textId="77777777" w:rsidR="00372FB3" w:rsidRDefault="00372FB3" w:rsidP="00372FB3">
            <w:pPr>
              <w:jc w:val="right"/>
            </w:pPr>
            <w:r>
              <w:t>0,00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9710BE" w14:textId="77777777" w:rsidR="00372FB3" w:rsidRDefault="00372FB3" w:rsidP="00372FB3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6A17A0" w14:textId="77777777" w:rsidR="00372FB3" w:rsidRDefault="00372FB3" w:rsidP="00372FB3">
            <w:pPr>
              <w:jc w:val="right"/>
            </w:pPr>
            <w:r>
              <w:t>11 077,58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1928D1" w14:textId="77777777" w:rsidR="00372FB3" w:rsidRPr="002E57AA" w:rsidRDefault="00372FB3" w:rsidP="00372F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FD602" w14:textId="77777777" w:rsidR="00372FB3" w:rsidRPr="002E57AA" w:rsidRDefault="00372FB3" w:rsidP="00372F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01DCC6" w14:textId="77777777" w:rsidR="00372FB3" w:rsidRPr="002E57AA" w:rsidRDefault="00372FB3" w:rsidP="00372F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7F6DCD" w14:textId="77777777" w:rsidR="00372FB3" w:rsidRPr="002E57AA" w:rsidRDefault="00372FB3" w:rsidP="00372F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372FB3" w:rsidRPr="002E57AA" w14:paraId="5CF38914" w14:textId="77777777" w:rsidTr="00372FB3">
        <w:trPr>
          <w:trHeight w:val="31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A6559" w14:textId="77777777" w:rsidR="00372FB3" w:rsidRPr="002E57AA" w:rsidRDefault="00372FB3" w:rsidP="00372F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EC1B4" w14:textId="77777777" w:rsidR="00372FB3" w:rsidRPr="002E57AA" w:rsidRDefault="00372FB3" w:rsidP="00372F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F9DCF9" w14:textId="77777777" w:rsidR="00372FB3" w:rsidRPr="002E57AA" w:rsidRDefault="00372FB3" w:rsidP="00372F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F1A58" w14:textId="77777777" w:rsidR="00372FB3" w:rsidRDefault="00372FB3" w:rsidP="00372FB3">
            <w:pPr>
              <w:jc w:val="right"/>
            </w:pPr>
            <w:r>
              <w:t>26 141,88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C26C4B" w14:textId="77777777" w:rsidR="00372FB3" w:rsidRDefault="00372FB3" w:rsidP="00372FB3">
            <w:pPr>
              <w:jc w:val="right"/>
            </w:pPr>
            <w:r>
              <w:t>0,00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C180A3" w14:textId="77777777" w:rsidR="00372FB3" w:rsidRDefault="00372FB3" w:rsidP="00372FB3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70F61C" w14:textId="77777777" w:rsidR="00372FB3" w:rsidRDefault="00372FB3" w:rsidP="00372FB3">
            <w:pPr>
              <w:jc w:val="right"/>
            </w:pPr>
            <w:r>
              <w:t>26 141,88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9E649E" w14:textId="77777777" w:rsidR="00372FB3" w:rsidRPr="002E57AA" w:rsidRDefault="00372FB3" w:rsidP="00372F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6D014" w14:textId="77777777" w:rsidR="00372FB3" w:rsidRPr="002E57AA" w:rsidRDefault="00372FB3" w:rsidP="00372F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9381A" w14:textId="77777777" w:rsidR="00372FB3" w:rsidRPr="002E57AA" w:rsidRDefault="00372FB3" w:rsidP="00372F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1A1710" w14:textId="77777777" w:rsidR="00372FB3" w:rsidRPr="002E57AA" w:rsidRDefault="00372FB3" w:rsidP="00372F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372FB3" w:rsidRPr="002E57AA" w14:paraId="6A800CCB" w14:textId="77777777" w:rsidTr="00372FB3">
        <w:trPr>
          <w:trHeight w:val="31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EB8AC" w14:textId="77777777" w:rsidR="00372FB3" w:rsidRPr="002E57AA" w:rsidRDefault="00372FB3" w:rsidP="00372F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F4599" w14:textId="77777777" w:rsidR="00372FB3" w:rsidRPr="002E57AA" w:rsidRDefault="00372FB3" w:rsidP="00372F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FDD160" w14:textId="77777777" w:rsidR="00372FB3" w:rsidRPr="002E57AA" w:rsidRDefault="00372FB3" w:rsidP="00372F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0262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(прог-ноз-ный пери-од)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64511" w14:textId="77777777" w:rsidR="00372FB3" w:rsidRDefault="00372FB3" w:rsidP="00372FB3">
            <w:pPr>
              <w:jc w:val="right"/>
            </w:pPr>
            <w:r>
              <w:t>35 486,67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A453F3" w14:textId="77777777" w:rsidR="00372FB3" w:rsidRDefault="00372FB3" w:rsidP="00372FB3">
            <w:pPr>
              <w:jc w:val="right"/>
            </w:pPr>
            <w:r>
              <w:t>0,00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3562A6" w14:textId="77777777" w:rsidR="00372FB3" w:rsidRDefault="00372FB3" w:rsidP="00372FB3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165E30" w14:textId="77777777" w:rsidR="00372FB3" w:rsidRDefault="00372FB3" w:rsidP="00372FB3">
            <w:pPr>
              <w:jc w:val="right"/>
            </w:pPr>
            <w:r>
              <w:t>35 486,67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280FC8" w14:textId="77777777" w:rsidR="00372FB3" w:rsidRPr="002E57AA" w:rsidRDefault="00372FB3" w:rsidP="00372F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25C47" w14:textId="77777777" w:rsidR="00372FB3" w:rsidRPr="002E57AA" w:rsidRDefault="00372FB3" w:rsidP="00372F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CAC37E" w14:textId="77777777" w:rsidR="00372FB3" w:rsidRPr="002E57AA" w:rsidRDefault="00372FB3" w:rsidP="00372F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BA9F5A" w14:textId="77777777" w:rsidR="00372FB3" w:rsidRPr="002E57AA" w:rsidRDefault="00372FB3" w:rsidP="00372F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14:paraId="4D77C46D" w14:textId="77777777" w:rsidR="00913758" w:rsidRDefault="00913758"/>
    <w:sectPr w:rsidR="00913758" w:rsidSect="00435D34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CFF890" w14:textId="77777777" w:rsidR="00826FD5" w:rsidRDefault="00826FD5" w:rsidP="00435D34">
      <w:r>
        <w:separator/>
      </w:r>
    </w:p>
  </w:endnote>
  <w:endnote w:type="continuationSeparator" w:id="0">
    <w:p w14:paraId="61AA0D1F" w14:textId="77777777" w:rsidR="00826FD5" w:rsidRDefault="00826FD5" w:rsidP="004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32E30" w14:textId="77777777" w:rsidR="00B164B3" w:rsidRPr="00435D34" w:rsidRDefault="00B164B3">
    <w:pPr>
      <w:pStyle w:val="a7"/>
      <w:rPr>
        <w:sz w:val="20"/>
        <w:szCs w:val="20"/>
      </w:rPr>
    </w:pPr>
    <w:r w:rsidRPr="00435D34">
      <w:rPr>
        <w:sz w:val="20"/>
        <w:szCs w:val="20"/>
      </w:rPr>
      <w:t xml:space="preserve">Внутренний номер </w:t>
    </w:r>
    <w:r w:rsidR="00590F13">
      <w:rPr>
        <w:sz w:val="20"/>
        <w:szCs w:val="20"/>
      </w:rPr>
      <w:t>0367870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9E827" w14:textId="77777777" w:rsidR="00B164B3" w:rsidRPr="00435D34" w:rsidRDefault="00B164B3" w:rsidP="00435D34">
    <w:pPr>
      <w:pStyle w:val="a7"/>
      <w:rPr>
        <w:sz w:val="20"/>
        <w:szCs w:val="20"/>
      </w:rPr>
    </w:pPr>
    <w:r w:rsidRPr="00435D34">
      <w:rPr>
        <w:sz w:val="20"/>
        <w:szCs w:val="20"/>
      </w:rPr>
      <w:t xml:space="preserve">Внутренний номер </w:t>
    </w:r>
    <w:r w:rsidR="00590F13">
      <w:rPr>
        <w:sz w:val="20"/>
        <w:szCs w:val="20"/>
      </w:rPr>
      <w:t>0367870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E77CE" w14:textId="77777777" w:rsidR="00826FD5" w:rsidRDefault="00826FD5" w:rsidP="00435D34">
      <w:r>
        <w:separator/>
      </w:r>
    </w:p>
  </w:footnote>
  <w:footnote w:type="continuationSeparator" w:id="0">
    <w:p w14:paraId="1A0B227E" w14:textId="77777777" w:rsidR="00826FD5" w:rsidRDefault="00826FD5" w:rsidP="00435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693794"/>
      <w:docPartObj>
        <w:docPartGallery w:val="Page Numbers (Top of Page)"/>
        <w:docPartUnique/>
      </w:docPartObj>
    </w:sdtPr>
    <w:sdtContent>
      <w:p w14:paraId="7EB1091A" w14:textId="77777777" w:rsidR="009F179E" w:rsidRDefault="009F179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0D0D">
          <w:rPr>
            <w:noProof/>
          </w:rPr>
          <w:t>5</w:t>
        </w:r>
        <w:r>
          <w:fldChar w:fldCharType="end"/>
        </w:r>
      </w:p>
    </w:sdtContent>
  </w:sdt>
  <w:p w14:paraId="68B734C3" w14:textId="77777777" w:rsidR="009F179E" w:rsidRDefault="009F179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11D85" w14:textId="77777777" w:rsidR="00B164B3" w:rsidRPr="00A3611F" w:rsidRDefault="00B164B3">
    <w:pPr>
      <w:pStyle w:val="a5"/>
      <w:jc w:val="center"/>
      <w:rPr>
        <w:rFonts w:ascii="Times New Roman" w:hAnsi="Times New Roman" w:cs="Times New Roman"/>
        <w:color w:val="FFFFFF" w:themeColor="background1"/>
      </w:rPr>
    </w:pPr>
    <w:r w:rsidRPr="00A3611F">
      <w:rPr>
        <w:rFonts w:ascii="Times New Roman" w:hAnsi="Times New Roman" w:cs="Times New Roman"/>
        <w:color w:val="FFFFFF" w:themeColor="background1"/>
      </w:rPr>
      <w:t>1</w:t>
    </w:r>
  </w:p>
  <w:p w14:paraId="30462FAA" w14:textId="77777777" w:rsidR="00B164B3" w:rsidRDefault="00B164B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8A59B7"/>
    <w:multiLevelType w:val="hybridMultilevel"/>
    <w:tmpl w:val="F020A9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7515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6AB"/>
    <w:rsid w:val="000034C4"/>
    <w:rsid w:val="00043B03"/>
    <w:rsid w:val="00070F77"/>
    <w:rsid w:val="00093EEA"/>
    <w:rsid w:val="000B42B0"/>
    <w:rsid w:val="001428AB"/>
    <w:rsid w:val="00143796"/>
    <w:rsid w:val="00143D3E"/>
    <w:rsid w:val="00155D3C"/>
    <w:rsid w:val="00170E71"/>
    <w:rsid w:val="001B0607"/>
    <w:rsid w:val="00272744"/>
    <w:rsid w:val="002B5BDE"/>
    <w:rsid w:val="002C66DB"/>
    <w:rsid w:val="002E57AA"/>
    <w:rsid w:val="003152D0"/>
    <w:rsid w:val="00372FB3"/>
    <w:rsid w:val="003F233C"/>
    <w:rsid w:val="00435D34"/>
    <w:rsid w:val="00456EAB"/>
    <w:rsid w:val="004721AB"/>
    <w:rsid w:val="0048001F"/>
    <w:rsid w:val="004E68BC"/>
    <w:rsid w:val="004F4D28"/>
    <w:rsid w:val="005017D5"/>
    <w:rsid w:val="00501E79"/>
    <w:rsid w:val="00512A06"/>
    <w:rsid w:val="00556535"/>
    <w:rsid w:val="00590F13"/>
    <w:rsid w:val="00670D0D"/>
    <w:rsid w:val="006711E7"/>
    <w:rsid w:val="006A502F"/>
    <w:rsid w:val="006A67BA"/>
    <w:rsid w:val="006B0D2C"/>
    <w:rsid w:val="007F5AEC"/>
    <w:rsid w:val="00802622"/>
    <w:rsid w:val="00814006"/>
    <w:rsid w:val="00826FD5"/>
    <w:rsid w:val="00827DD3"/>
    <w:rsid w:val="00861D95"/>
    <w:rsid w:val="008675BF"/>
    <w:rsid w:val="008C1721"/>
    <w:rsid w:val="00913758"/>
    <w:rsid w:val="00940BB3"/>
    <w:rsid w:val="009C4A8E"/>
    <w:rsid w:val="009F0379"/>
    <w:rsid w:val="009F179E"/>
    <w:rsid w:val="00A040ED"/>
    <w:rsid w:val="00A219A5"/>
    <w:rsid w:val="00A3611F"/>
    <w:rsid w:val="00AB2E8B"/>
    <w:rsid w:val="00AC65D3"/>
    <w:rsid w:val="00B164B3"/>
    <w:rsid w:val="00BC2F7D"/>
    <w:rsid w:val="00BD6D4B"/>
    <w:rsid w:val="00C04BB3"/>
    <w:rsid w:val="00C223CA"/>
    <w:rsid w:val="00C46A49"/>
    <w:rsid w:val="00C536BA"/>
    <w:rsid w:val="00CC6143"/>
    <w:rsid w:val="00CD15C6"/>
    <w:rsid w:val="00D5014C"/>
    <w:rsid w:val="00D71850"/>
    <w:rsid w:val="00E01AE9"/>
    <w:rsid w:val="00E11508"/>
    <w:rsid w:val="00E500CD"/>
    <w:rsid w:val="00E509FD"/>
    <w:rsid w:val="00F0650B"/>
    <w:rsid w:val="00F3539A"/>
    <w:rsid w:val="00FD258C"/>
    <w:rsid w:val="00FD46AB"/>
    <w:rsid w:val="00FE01BC"/>
    <w:rsid w:val="00FF35D2"/>
    <w:rsid w:val="00FF54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45A01"/>
  <w15:docId w15:val="{D8794ED0-E7FD-4907-8D08-F3E7940C8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57AA"/>
    <w:pPr>
      <w:spacing w:after="0" w:line="240" w:lineRule="auto"/>
    </w:pPr>
    <w:rPr>
      <w:rFonts w:ascii="PT Astra Serif" w:hAnsi="PT Astra Seri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57AA"/>
    <w:pPr>
      <w:spacing w:after="0" w:line="240" w:lineRule="auto"/>
    </w:pPr>
    <w:rPr>
      <w:rFonts w:ascii="PT Astra Serif" w:hAnsi="PT Astra Serif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E57A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4">
    <w:name w:val="List Paragraph"/>
    <w:basedOn w:val="a"/>
    <w:uiPriority w:val="34"/>
    <w:qFormat/>
    <w:rsid w:val="0091375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35D3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35D34"/>
    <w:rPr>
      <w:rFonts w:ascii="PT Astra Serif" w:hAnsi="PT Astra Serif"/>
      <w:sz w:val="24"/>
    </w:rPr>
  </w:style>
  <w:style w:type="paragraph" w:styleId="a7">
    <w:name w:val="footer"/>
    <w:basedOn w:val="a"/>
    <w:link w:val="a8"/>
    <w:uiPriority w:val="99"/>
    <w:unhideWhenUsed/>
    <w:rsid w:val="00435D3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35D34"/>
    <w:rPr>
      <w:rFonts w:ascii="PT Astra Serif" w:hAnsi="PT Astra Serif"/>
      <w:sz w:val="24"/>
    </w:rPr>
  </w:style>
  <w:style w:type="paragraph" w:styleId="a9">
    <w:name w:val="Balloon Text"/>
    <w:basedOn w:val="a"/>
    <w:link w:val="aa"/>
    <w:uiPriority w:val="99"/>
    <w:semiHidden/>
    <w:unhideWhenUsed/>
    <w:rsid w:val="00435D3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35D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12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782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FadeevaOA</dc:creator>
  <cp:lastModifiedBy>Trofimova</cp:lastModifiedBy>
  <cp:revision>18</cp:revision>
  <cp:lastPrinted>2026-02-12T12:09:00Z</cp:lastPrinted>
  <dcterms:created xsi:type="dcterms:W3CDTF">2026-01-04T04:35:00Z</dcterms:created>
  <dcterms:modified xsi:type="dcterms:W3CDTF">2026-03-02T04:35:00Z</dcterms:modified>
</cp:coreProperties>
</file>