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02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215"/>
        <w:gridCol w:w="3811"/>
      </w:tblGrid>
      <w:tr w:rsidR="00CD2CC0" w:rsidRPr="00CD2CC0" w14:paraId="6E79FA9C" w14:textId="77777777" w:rsidTr="004B0198">
        <w:trPr>
          <w:gridBefore w:val="1"/>
          <w:wBefore w:w="11215" w:type="dxa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14:paraId="49E843B3" w14:textId="77777777" w:rsidR="00CD2CC0" w:rsidRPr="002E7F9D" w:rsidRDefault="002C43EE" w:rsidP="0076093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B067E8">
              <w:rPr>
                <w:rFonts w:ascii="Times New Roman" w:hAnsi="Times New Roman" w:cs="Times New Roman"/>
              </w:rPr>
              <w:t>5</w:t>
            </w:r>
          </w:p>
        </w:tc>
      </w:tr>
      <w:tr w:rsidR="00CD2CC0" w:rsidRPr="00CD2CC0" w14:paraId="2E24F6BF" w14:textId="77777777" w:rsidTr="004B0198">
        <w:trPr>
          <w:gridBefore w:val="1"/>
          <w:wBefore w:w="11215" w:type="dxa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14:paraId="58902D41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3001BAC5" w14:textId="77777777" w:rsidTr="004B0198">
        <w:trPr>
          <w:gridBefore w:val="1"/>
          <w:wBefore w:w="11215" w:type="dxa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14:paraId="5B1AD8F3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7E81F465" w14:textId="77777777" w:rsidTr="004B0198">
        <w:trPr>
          <w:gridBefore w:val="1"/>
          <w:wBefore w:w="11215" w:type="dxa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14:paraId="4D66DEE6" w14:textId="3EAC118F" w:rsidR="00CD2CC0" w:rsidRPr="002E7F9D" w:rsidRDefault="000945BD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__02.03.2026__№__369-па___</w:t>
            </w:r>
          </w:p>
        </w:tc>
      </w:tr>
      <w:tr w:rsidR="00CD2CC0" w:rsidRPr="00CD2CC0" w14:paraId="6FDFD0B2" w14:textId="77777777" w:rsidTr="004B0198">
        <w:trPr>
          <w:gridBefore w:val="1"/>
          <w:wBefore w:w="11215" w:type="dxa"/>
        </w:trPr>
        <w:tc>
          <w:tcPr>
            <w:tcW w:w="3811" w:type="dxa"/>
            <w:tcBorders>
              <w:top w:val="nil"/>
              <w:left w:val="nil"/>
              <w:bottom w:val="nil"/>
              <w:right w:val="nil"/>
            </w:tcBorders>
          </w:tcPr>
          <w:p w14:paraId="5A89B489" w14:textId="77777777"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3850B0CA" w14:textId="77777777" w:rsidTr="004B0198">
        <w:trPr>
          <w:trHeight w:val="606"/>
        </w:trPr>
        <w:tc>
          <w:tcPr>
            <w:tcW w:w="150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63033" w14:textId="77777777" w:rsidR="00CF1FB8" w:rsidRDefault="007C1963" w:rsidP="002C43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2C43EE"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="002C43EE"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</w:p>
          <w:p w14:paraId="1D841854" w14:textId="77777777"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14:paraId="6FA61578" w14:textId="77777777"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5546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p w14:paraId="51929D52" w14:textId="77777777" w:rsidR="004C7FB0" w:rsidRPr="0077611C" w:rsidRDefault="004C7FB0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00AA2F08" w14:textId="77777777" w:rsidR="00871356" w:rsidRPr="00871356" w:rsidRDefault="00871356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1BDAEA06" w14:textId="77777777"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988"/>
        <w:gridCol w:w="3827"/>
        <w:gridCol w:w="1984"/>
        <w:gridCol w:w="1701"/>
        <w:gridCol w:w="2523"/>
        <w:gridCol w:w="1985"/>
        <w:gridCol w:w="1871"/>
      </w:tblGrid>
      <w:tr w:rsidR="006D1D82" w:rsidRPr="000358CD" w14:paraId="5195838E" w14:textId="77777777" w:rsidTr="00B55604">
        <w:trPr>
          <w:trHeight w:val="599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9AF4BD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ABAD0E" w14:textId="77777777" w:rsidR="006D1D82" w:rsidRPr="000358CD" w:rsidRDefault="00CF1FB8" w:rsidP="0022583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1AED58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Срок реали-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br/>
              <w:t>зации,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101B2A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Объем бюджетных ассигнований, тыс. руб.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EFE11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Cs w:val="24"/>
              </w:rPr>
              <w:t>–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6D1D82" w:rsidRPr="000358CD" w14:paraId="342A9AC3" w14:textId="77777777" w:rsidTr="00B55604">
        <w:trPr>
          <w:trHeight w:val="12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E4ACF5" w14:textId="77777777" w:rsidR="006D1D82" w:rsidRPr="000358CD" w:rsidRDefault="006D1D82" w:rsidP="004B019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CC330F" w14:textId="77777777" w:rsidR="006D1D82" w:rsidRPr="000358CD" w:rsidRDefault="006D1D82" w:rsidP="004B019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CF8A42" w14:textId="77777777" w:rsidR="006D1D82" w:rsidRPr="000358CD" w:rsidRDefault="006D1D82" w:rsidP="004B019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F7EE93" w14:textId="77777777" w:rsidR="006D1D82" w:rsidRPr="000358CD" w:rsidRDefault="006D1D82" w:rsidP="004B0198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4886D1E" w14:textId="77777777" w:rsidR="006D1D82" w:rsidRPr="000358CD" w:rsidRDefault="00262F88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262F88">
              <w:rPr>
                <w:rFonts w:ascii="Times New Roman" w:eastAsia="Times New Roman" w:hAnsi="Times New Roman" w:cs="Times New Roman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0CF116F" w14:textId="77777777" w:rsidR="006D1D82" w:rsidRPr="000358CD" w:rsidRDefault="00262F88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2DC9AC8" w14:textId="77777777" w:rsidR="006D1D82" w:rsidRPr="000358CD" w:rsidRDefault="00262F88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Администра-ции ЗАТО Северск</w:t>
            </w:r>
          </w:p>
        </w:tc>
      </w:tr>
    </w:tbl>
    <w:p w14:paraId="617FF5D7" w14:textId="77777777" w:rsidR="006D1D82" w:rsidRPr="003B2DD5" w:rsidRDefault="006D1D82" w:rsidP="006D1D82">
      <w:pPr>
        <w:ind w:right="111"/>
        <w:jc w:val="right"/>
        <w:rPr>
          <w:rFonts w:ascii="Times New Roman" w:hAnsi="Times New Roman" w:cs="Times New Roman"/>
          <w:sz w:val="2"/>
          <w:szCs w:val="2"/>
        </w:rPr>
      </w:pPr>
    </w:p>
    <w:p w14:paraId="0507327E" w14:textId="77777777" w:rsidR="00EC564E" w:rsidRPr="00EC564E" w:rsidRDefault="00EC564E">
      <w:pPr>
        <w:rPr>
          <w:sz w:val="2"/>
          <w:szCs w:val="2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988"/>
        <w:gridCol w:w="3827"/>
        <w:gridCol w:w="1984"/>
        <w:gridCol w:w="1701"/>
        <w:gridCol w:w="2523"/>
        <w:gridCol w:w="1985"/>
        <w:gridCol w:w="1871"/>
      </w:tblGrid>
      <w:tr w:rsidR="006D1D82" w:rsidRPr="000358CD" w14:paraId="7EBC8A89" w14:textId="77777777" w:rsidTr="00B55604">
        <w:trPr>
          <w:trHeight w:val="31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C925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3ADA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8FB1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6101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25D4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EDEA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0FC52" w14:textId="77777777" w:rsidR="006D1D82" w:rsidRPr="000358CD" w:rsidRDefault="006D1D82" w:rsidP="004B0198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</w:tr>
      <w:tr w:rsidR="00F72CC5" w:rsidRPr="000358CD" w14:paraId="38342A95" w14:textId="77777777" w:rsidTr="004E2FC1">
        <w:trPr>
          <w:trHeight w:val="324"/>
        </w:trPr>
        <w:tc>
          <w:tcPr>
            <w:tcW w:w="48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BA52E" w14:textId="77777777" w:rsidR="00F72CC5" w:rsidRPr="000358CD" w:rsidRDefault="00F72CC5" w:rsidP="00F72CC5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Муниципальная программа 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C8F7C" w14:textId="77777777" w:rsidR="00F72CC5" w:rsidRPr="000358CD" w:rsidRDefault="00F72CC5" w:rsidP="00F72CC5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3D3F" w14:textId="77777777" w:rsidR="00F72CC5" w:rsidRDefault="00F72CC5" w:rsidP="00F72CC5">
            <w:pPr>
              <w:jc w:val="right"/>
            </w:pPr>
            <w:r>
              <w:t>664 876,55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F7260" w14:textId="77777777" w:rsidR="00F72CC5" w:rsidRDefault="00F72CC5" w:rsidP="00F72CC5">
            <w:pPr>
              <w:jc w:val="right"/>
            </w:pPr>
            <w:r>
              <w:t>1 467,20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BA93" w14:textId="77777777" w:rsidR="00F72CC5" w:rsidRDefault="00F72CC5" w:rsidP="00F72CC5">
            <w:pPr>
              <w:jc w:val="right"/>
            </w:pPr>
            <w:r>
              <w:t>595 109,83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949E1" w14:textId="77777777" w:rsidR="00F72CC5" w:rsidRDefault="00F72CC5" w:rsidP="00F72CC5">
            <w:pPr>
              <w:jc w:val="right"/>
            </w:pPr>
            <w:r>
              <w:t>68 299,52</w:t>
            </w:r>
          </w:p>
        </w:tc>
      </w:tr>
      <w:tr w:rsidR="00F72CC5" w:rsidRPr="000358CD" w14:paraId="46B08E53" w14:textId="77777777" w:rsidTr="004E2FC1">
        <w:trPr>
          <w:trHeight w:val="315"/>
        </w:trPr>
        <w:tc>
          <w:tcPr>
            <w:tcW w:w="4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7B0F" w14:textId="77777777" w:rsidR="00F72CC5" w:rsidRPr="000358CD" w:rsidRDefault="00F72CC5" w:rsidP="00F72CC5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7BBA0" w14:textId="77777777" w:rsidR="00F72CC5" w:rsidRPr="000358CD" w:rsidRDefault="00F72CC5" w:rsidP="00F72CC5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C668" w14:textId="77777777" w:rsidR="00F72CC5" w:rsidRDefault="00F72CC5" w:rsidP="00F72CC5">
            <w:pPr>
              <w:jc w:val="right"/>
            </w:pPr>
            <w:r>
              <w:t>267 326,95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98974" w14:textId="77777777" w:rsidR="00F72CC5" w:rsidRDefault="00F72CC5" w:rsidP="00F72CC5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02C8" w14:textId="77777777" w:rsidR="00F72CC5" w:rsidRDefault="00F72CC5" w:rsidP="00F72CC5">
            <w:pPr>
              <w:jc w:val="right"/>
            </w:pPr>
            <w:r>
              <w:t>235 513,29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66BC1" w14:textId="77777777" w:rsidR="00F72CC5" w:rsidRDefault="00F72CC5" w:rsidP="00F72CC5">
            <w:pPr>
              <w:jc w:val="right"/>
            </w:pPr>
            <w:r>
              <w:t>31 080,06</w:t>
            </w:r>
          </w:p>
        </w:tc>
      </w:tr>
      <w:tr w:rsidR="00603D96" w:rsidRPr="000358CD" w14:paraId="34C42A38" w14:textId="77777777" w:rsidTr="00B55604">
        <w:trPr>
          <w:trHeight w:val="315"/>
        </w:trPr>
        <w:tc>
          <w:tcPr>
            <w:tcW w:w="4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DD5E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94978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7735" w14:textId="77777777" w:rsidR="00603D96" w:rsidRDefault="00603D96" w:rsidP="00603D96">
            <w:pPr>
              <w:jc w:val="right"/>
            </w:pPr>
            <w:r>
              <w:t>240 819,23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DF46A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636EA" w14:textId="77777777" w:rsidR="00603D96" w:rsidRDefault="00603D96" w:rsidP="00603D96">
            <w:pPr>
              <w:jc w:val="right"/>
            </w:pPr>
            <w:r>
              <w:t>229 008,05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56F85" w14:textId="77777777" w:rsidR="00603D96" w:rsidRDefault="00603D96" w:rsidP="00603D96">
            <w:pPr>
              <w:jc w:val="right"/>
            </w:pPr>
            <w:r>
              <w:t>11 077,58</w:t>
            </w:r>
          </w:p>
        </w:tc>
      </w:tr>
      <w:tr w:rsidR="00603D96" w:rsidRPr="000358CD" w14:paraId="1DB6853C" w14:textId="77777777" w:rsidTr="00B55604">
        <w:trPr>
          <w:trHeight w:val="315"/>
        </w:trPr>
        <w:tc>
          <w:tcPr>
            <w:tcW w:w="4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6535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B8B4E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FC23" w14:textId="77777777" w:rsidR="00603D96" w:rsidRDefault="00603D96" w:rsidP="00603D96">
            <w:pPr>
              <w:jc w:val="right"/>
            </w:pPr>
            <w:r>
              <w:t>156 730,37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4AB87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5013B" w14:textId="77777777" w:rsidR="00603D96" w:rsidRDefault="00603D96" w:rsidP="00603D96">
            <w:pPr>
              <w:jc w:val="right"/>
            </w:pPr>
            <w:r>
              <w:t>130 588,49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D0E33" w14:textId="77777777" w:rsidR="00603D96" w:rsidRDefault="00603D96" w:rsidP="00603D96">
            <w:pPr>
              <w:jc w:val="right"/>
            </w:pPr>
            <w:r>
              <w:t>26 141,88</w:t>
            </w:r>
          </w:p>
        </w:tc>
      </w:tr>
      <w:tr w:rsidR="004962A6" w:rsidRPr="000358CD" w14:paraId="2E42104C" w14:textId="77777777" w:rsidTr="00B55604">
        <w:trPr>
          <w:trHeight w:val="315"/>
        </w:trPr>
        <w:tc>
          <w:tcPr>
            <w:tcW w:w="4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05F1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AE2C3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488E" w14:textId="77777777" w:rsidR="004962A6" w:rsidRDefault="004962A6" w:rsidP="004962A6">
            <w:pPr>
              <w:jc w:val="right"/>
            </w:pPr>
            <w:r>
              <w:t>165 916,00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E30DA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4D6AF" w14:textId="77777777" w:rsidR="004962A6" w:rsidRPr="00105515" w:rsidRDefault="004962A6" w:rsidP="004962A6">
            <w:pPr>
              <w:jc w:val="right"/>
            </w:pPr>
            <w:r w:rsidRPr="00105515">
              <w:t>130 447,33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D0052" w14:textId="77777777" w:rsidR="004962A6" w:rsidRDefault="004962A6" w:rsidP="004962A6">
            <w:pPr>
              <w:jc w:val="right"/>
            </w:pPr>
            <w:r w:rsidRPr="00105515">
              <w:t>35 468,67</w:t>
            </w:r>
          </w:p>
        </w:tc>
      </w:tr>
      <w:tr w:rsidR="00603D96" w:rsidRPr="000358CD" w14:paraId="0E1BB4F1" w14:textId="77777777" w:rsidTr="00B55604">
        <w:trPr>
          <w:trHeight w:val="37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80A87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AB7F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7E16F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1EF1" w14:textId="77777777" w:rsidR="00603D96" w:rsidRDefault="00603D96" w:rsidP="00603D96">
            <w:pPr>
              <w:jc w:val="right"/>
            </w:pPr>
            <w:r>
              <w:t>104 979,42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FBF31" w14:textId="77777777" w:rsidR="00603D96" w:rsidRDefault="00603D96" w:rsidP="00603D96">
            <w:pPr>
              <w:jc w:val="right"/>
            </w:pPr>
            <w:r>
              <w:t>1 467,20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6B8C2" w14:textId="77777777" w:rsidR="00603D96" w:rsidRDefault="00603D96" w:rsidP="00603D96">
            <w:pPr>
              <w:jc w:val="right"/>
            </w:pPr>
            <w:r>
              <w:t>103 512,22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AAAEB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297856D8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448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2473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DF9BD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96B5" w14:textId="77777777" w:rsidR="00603D96" w:rsidRDefault="00603D96" w:rsidP="00603D96">
            <w:pPr>
              <w:jc w:val="right"/>
            </w:pPr>
            <w:r>
              <w:t>39 016,19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C8FCB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54A45" w14:textId="77777777" w:rsidR="00603D96" w:rsidRDefault="00603D96" w:rsidP="00603D96">
            <w:pPr>
              <w:jc w:val="right"/>
            </w:pPr>
            <w:r>
              <w:t>38 282,59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F05A4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25D3EFD0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7663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663E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92DCB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9358" w14:textId="77777777" w:rsidR="00603D96" w:rsidRDefault="00603D96" w:rsidP="00603D96">
            <w:pPr>
              <w:jc w:val="right"/>
            </w:pPr>
            <w:r>
              <w:t>41 806,15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78590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BC30C" w14:textId="77777777" w:rsidR="00603D96" w:rsidRDefault="00603D96" w:rsidP="00603D96">
            <w:pPr>
              <w:jc w:val="right"/>
            </w:pPr>
            <w:r>
              <w:t>41 072,55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6861D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46FE79E4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B9E8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CDB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4273F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6B3C" w14:textId="77777777" w:rsidR="00603D96" w:rsidRDefault="00603D96" w:rsidP="00603D96">
            <w:pPr>
              <w:jc w:val="right"/>
            </w:pPr>
            <w:r>
              <w:t>24 157,08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8C45A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6537" w14:textId="77777777" w:rsidR="00603D96" w:rsidRDefault="00603D96" w:rsidP="00603D96">
            <w:pPr>
              <w:jc w:val="right"/>
            </w:pPr>
            <w:r>
              <w:t>24 157,08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4FBD8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4962A6" w:rsidRPr="000358CD" w14:paraId="50AA02F8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F34D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91C9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5AA6F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12B4" w14:textId="77777777" w:rsidR="004962A6" w:rsidRPr="00AC0FED" w:rsidRDefault="004962A6" w:rsidP="004962A6">
            <w:pPr>
              <w:jc w:val="right"/>
            </w:pPr>
            <w:r w:rsidRPr="00AC0FED">
              <w:t>24 157,08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26DF0" w14:textId="77777777" w:rsidR="004962A6" w:rsidRPr="00AC0FED" w:rsidRDefault="004962A6" w:rsidP="004962A6">
            <w:pPr>
              <w:jc w:val="right"/>
            </w:pPr>
            <w:r w:rsidRPr="00AC0FED"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07544" w14:textId="77777777" w:rsidR="004962A6" w:rsidRDefault="004962A6" w:rsidP="004962A6">
            <w:pPr>
              <w:jc w:val="right"/>
            </w:pPr>
            <w:r w:rsidRPr="00AC0FED">
              <w:t>24 157,08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F8CD1" w14:textId="77777777" w:rsidR="004962A6" w:rsidRDefault="004962A6" w:rsidP="004962A6">
            <w:pPr>
              <w:jc w:val="right"/>
            </w:pPr>
            <w:r>
              <w:t>0,00</w:t>
            </w:r>
          </w:p>
        </w:tc>
      </w:tr>
      <w:tr w:rsidR="00603D96" w:rsidRPr="000358CD" w14:paraId="5309DF7B" w14:textId="77777777" w:rsidTr="00B55604">
        <w:trPr>
          <w:trHeight w:val="29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0C427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1E0C3" w14:textId="77777777" w:rsidR="00603D96" w:rsidRDefault="00603D96" w:rsidP="00603D96">
            <w:pPr>
              <w:rPr>
                <w:szCs w:val="24"/>
              </w:rPr>
            </w:pPr>
            <w:r>
              <w:rPr>
                <w:szCs w:val="24"/>
              </w:rPr>
              <w:t xml:space="preserve">Основное мероприятие. </w:t>
            </w:r>
            <w:r w:rsidRPr="008B4354">
              <w:rPr>
                <w:szCs w:val="24"/>
              </w:rPr>
              <w:t>Организация мероприятий по текущему содержанию объектов озеленения</w:t>
            </w:r>
            <w:r>
              <w:rPr>
                <w:szCs w:val="24"/>
              </w:rPr>
              <w:t xml:space="preserve"> (до 31.12.2025), в т.ч:</w:t>
            </w:r>
          </w:p>
          <w:p w14:paraId="03087575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EAA18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5B72" w14:textId="77777777" w:rsidR="00603D96" w:rsidRDefault="00603D96" w:rsidP="00603D96">
            <w:pPr>
              <w:jc w:val="right"/>
            </w:pPr>
            <w:r>
              <w:t>38 408,37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11795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26992" w14:textId="77777777" w:rsidR="00603D96" w:rsidRDefault="00603D96" w:rsidP="00603D96">
            <w:pPr>
              <w:jc w:val="right"/>
            </w:pPr>
            <w:r>
              <w:t>37 674,77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8F9F5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129318C8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435B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D372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7B101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E3F1E" w14:textId="77777777" w:rsidR="00603D96" w:rsidRDefault="00603D96" w:rsidP="00603D96">
            <w:pPr>
              <w:jc w:val="right"/>
            </w:pPr>
            <w:r>
              <w:t>38 408,37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82DE1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4CB41" w14:textId="77777777" w:rsidR="00603D96" w:rsidRDefault="00603D96" w:rsidP="00603D96">
            <w:pPr>
              <w:jc w:val="right"/>
            </w:pPr>
            <w:r>
              <w:t>37 674,77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6777F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000BA569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7BBC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B54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F66C99">
              <w:rPr>
                <w:szCs w:val="24"/>
              </w:rPr>
              <w:t>Содержание древесно-кустарниковых насаждений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9122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7023" w14:textId="77777777" w:rsidR="00603D96" w:rsidRDefault="00603D96" w:rsidP="00603D96">
            <w:pPr>
              <w:jc w:val="right"/>
            </w:pPr>
            <w:r>
              <w:t>11 368,23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2BDB0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40B03" w14:textId="77777777" w:rsidR="00603D96" w:rsidRDefault="00603D96" w:rsidP="00603D96">
            <w:pPr>
              <w:jc w:val="right"/>
            </w:pPr>
            <w:r>
              <w:t>11 368,23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75884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065744F2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5E5F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4950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71A2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1917" w14:textId="77777777" w:rsidR="00603D96" w:rsidRDefault="00603D96" w:rsidP="00603D96">
            <w:pPr>
              <w:jc w:val="right"/>
            </w:pPr>
            <w:r>
              <w:t>11 368,23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E348A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259EB" w14:textId="77777777" w:rsidR="00603D96" w:rsidRDefault="00603D96" w:rsidP="00603D96">
            <w:pPr>
              <w:jc w:val="right"/>
            </w:pPr>
            <w:r>
              <w:t>11 368,23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04BC4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1F22D3CC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A7DE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DE93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>Содержание газонов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FB5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F894" w14:textId="77777777" w:rsidR="00603D96" w:rsidRDefault="00603D96" w:rsidP="00603D96">
            <w:pPr>
              <w:jc w:val="right"/>
            </w:pPr>
            <w:r>
              <w:t>11 617,17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D4045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796AB" w14:textId="77777777" w:rsidR="00603D96" w:rsidRDefault="00603D96" w:rsidP="00603D96">
            <w:pPr>
              <w:jc w:val="right"/>
            </w:pPr>
            <w:r>
              <w:t>10 883,57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C04DA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6A90B0EE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0038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2647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6C01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1FBB" w14:textId="77777777" w:rsidR="00603D96" w:rsidRDefault="00603D96" w:rsidP="00603D96">
            <w:pPr>
              <w:jc w:val="right"/>
            </w:pPr>
            <w:r>
              <w:t>11 617,17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819B4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F0740" w14:textId="77777777" w:rsidR="00603D96" w:rsidRDefault="00603D96" w:rsidP="00603D96">
            <w:pPr>
              <w:jc w:val="right"/>
            </w:pPr>
            <w:r>
              <w:t>10 883,57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5FB90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7844409F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90C6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1.1.3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1ECE81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F20167">
              <w:rPr>
                <w:szCs w:val="24"/>
              </w:rPr>
              <w:t xml:space="preserve">Содержание цветников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E4C9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B629" w14:textId="77777777" w:rsidR="00603D96" w:rsidRDefault="00603D96" w:rsidP="00603D96">
            <w:pPr>
              <w:jc w:val="right"/>
            </w:pPr>
            <w:r>
              <w:t>15 422,97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3DF849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AB8E4" w14:textId="77777777" w:rsidR="00603D96" w:rsidRDefault="00603D96" w:rsidP="00603D96">
            <w:pPr>
              <w:jc w:val="right"/>
            </w:pPr>
            <w:r>
              <w:t>15 422,97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3ACAE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7CDD34E0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1F2A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792F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BB58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EC72" w14:textId="77777777" w:rsidR="00603D96" w:rsidRDefault="00603D96" w:rsidP="00603D96">
            <w:pPr>
              <w:jc w:val="right"/>
            </w:pPr>
            <w:r>
              <w:t>15 422,97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3AFB6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8B6A1" w14:textId="77777777" w:rsidR="00603D96" w:rsidRDefault="00603D96" w:rsidP="00603D96">
            <w:pPr>
              <w:jc w:val="right"/>
            </w:pPr>
            <w:r>
              <w:t>15 422,97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30C58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46D8E499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27C52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A834E0" w14:textId="77777777" w:rsidR="00603D96" w:rsidRDefault="00603D96" w:rsidP="00603D96">
            <w:pPr>
              <w:rPr>
                <w:szCs w:val="24"/>
              </w:rPr>
            </w:pPr>
            <w:r>
              <w:rPr>
                <w:szCs w:val="24"/>
              </w:rPr>
              <w:t>КПМ «</w:t>
            </w:r>
            <w:r w:rsidRPr="008B4354">
              <w:rPr>
                <w:szCs w:val="24"/>
              </w:rPr>
              <w:t>Организация мероприятий по текущему содержанию объектов озеленения</w:t>
            </w:r>
            <w:r>
              <w:rPr>
                <w:szCs w:val="24"/>
              </w:rPr>
              <w:t xml:space="preserve"> города Северска» </w:t>
            </w:r>
          </w:p>
          <w:p w14:paraId="72013C1B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(с 01.01.2026)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C3A2" w14:textId="77777777" w:rsidR="00603D96" w:rsidRDefault="00603D96" w:rsidP="00603D9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E004" w14:textId="77777777" w:rsidR="00603D96" w:rsidRDefault="00603D96" w:rsidP="00603D96">
            <w:pPr>
              <w:jc w:val="right"/>
            </w:pPr>
            <w:r>
              <w:t>64 519,37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ABBD7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4FE66" w14:textId="77777777" w:rsidR="00603D96" w:rsidRDefault="00603D96" w:rsidP="00603D96">
            <w:pPr>
              <w:jc w:val="right"/>
            </w:pPr>
            <w:r>
              <w:t>63 785,77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059FC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47A491E3" w14:textId="77777777" w:rsidTr="00B55604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6A970" w14:textId="77777777" w:rsidR="00603D96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ED7B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AA3A" w14:textId="77777777" w:rsidR="00603D96" w:rsidRDefault="00603D96" w:rsidP="00603D9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AA1" w14:textId="77777777" w:rsidR="00603D96" w:rsidRDefault="00603D96" w:rsidP="00603D96">
            <w:pPr>
              <w:jc w:val="right"/>
            </w:pPr>
            <w:r>
              <w:t>41 037,88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EF7E0" w14:textId="77777777" w:rsidR="00603D96" w:rsidRDefault="00603D96" w:rsidP="00603D96">
            <w:pPr>
              <w:jc w:val="right"/>
            </w:pPr>
            <w:r>
              <w:t>733,60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077F" w14:textId="77777777" w:rsidR="00603D96" w:rsidRDefault="00603D96" w:rsidP="00603D96">
            <w:pPr>
              <w:jc w:val="right"/>
            </w:pPr>
            <w:r>
              <w:t>40 304,28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452AD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380D9C63" w14:textId="77777777" w:rsidTr="00B55604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D7F8B" w14:textId="77777777" w:rsidR="00603D96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2B54F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9249" w14:textId="77777777" w:rsidR="00603D96" w:rsidRDefault="00603D96" w:rsidP="00603D9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B44A" w14:textId="77777777" w:rsidR="00603D96" w:rsidRDefault="00603D96" w:rsidP="00603D96">
            <w:pPr>
              <w:jc w:val="right"/>
            </w:pPr>
            <w:r>
              <w:t>23 481,49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B5673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042E7" w14:textId="77777777" w:rsidR="00603D96" w:rsidRDefault="00603D96" w:rsidP="00603D96">
            <w:pPr>
              <w:jc w:val="right"/>
            </w:pPr>
            <w:r>
              <w:t>23 481,49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3A2E9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59183CDC" w14:textId="77777777" w:rsidTr="00B55604">
        <w:trPr>
          <w:trHeight w:val="315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5056" w14:textId="77777777" w:rsidR="00603D96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F34C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D6E6C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E779" w14:textId="77777777" w:rsidR="00603D96" w:rsidRDefault="00603D96" w:rsidP="00603D96">
            <w:pPr>
              <w:jc w:val="right"/>
            </w:pPr>
            <w:r>
              <w:t>23 481,49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9E1CF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8CA6B" w14:textId="77777777" w:rsidR="00603D96" w:rsidRDefault="00603D96" w:rsidP="00603D96">
            <w:pPr>
              <w:jc w:val="right"/>
            </w:pPr>
            <w:r>
              <w:t>23 481,49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A4D67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1B057E7E" w14:textId="77777777" w:rsidTr="00B55604">
        <w:trPr>
          <w:trHeight w:val="331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3B8F7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8490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9884A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6203" w14:textId="77777777" w:rsidR="00603D96" w:rsidRDefault="00603D96" w:rsidP="00603D96">
            <w:pPr>
              <w:jc w:val="right"/>
            </w:pPr>
            <w:r>
              <w:t>2 051,68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2F2D8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B1591" w14:textId="77777777" w:rsidR="00603D96" w:rsidRDefault="00603D96" w:rsidP="00603D96">
            <w:pPr>
              <w:jc w:val="right"/>
            </w:pPr>
            <w:r>
              <w:t>2 051,68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7585B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33871F11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5CAC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1576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64E0B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F7B4" w14:textId="77777777" w:rsidR="00603D96" w:rsidRDefault="00603D96" w:rsidP="00603D96">
            <w:pPr>
              <w:jc w:val="right"/>
            </w:pPr>
            <w:r>
              <w:t>607,82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789F5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4667A" w14:textId="77777777" w:rsidR="00603D96" w:rsidRDefault="00603D96" w:rsidP="00603D96">
            <w:pPr>
              <w:jc w:val="right"/>
            </w:pPr>
            <w:r>
              <w:t>607,82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C3482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4E398458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F9FB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602A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8EA92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CF89" w14:textId="77777777" w:rsidR="00603D96" w:rsidRDefault="00603D96" w:rsidP="00603D96">
            <w:pPr>
              <w:jc w:val="right"/>
            </w:pPr>
            <w:r>
              <w:t>768,27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59535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9F54E" w14:textId="77777777" w:rsidR="00603D96" w:rsidRDefault="00603D96" w:rsidP="00603D96">
            <w:pPr>
              <w:jc w:val="right"/>
            </w:pPr>
            <w:r>
              <w:t>768,27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4B67C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4DA8923C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00E2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9A92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B9CEC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C0F6" w14:textId="77777777" w:rsidR="00603D96" w:rsidRDefault="00603D96" w:rsidP="00603D96">
            <w:pPr>
              <w:jc w:val="right"/>
            </w:pPr>
            <w:r>
              <w:t>675,59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A4BD3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9BA8CE" w14:textId="77777777" w:rsidR="00603D96" w:rsidRDefault="00603D96" w:rsidP="00603D96">
            <w:pPr>
              <w:jc w:val="right"/>
            </w:pPr>
            <w:r>
              <w:t>675,59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7C7CB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4962A6" w:rsidRPr="000358CD" w14:paraId="052E0277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D951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EA3F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E22FF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3547" w14:textId="77777777" w:rsidR="004962A6" w:rsidRPr="00D12304" w:rsidRDefault="004962A6" w:rsidP="004962A6">
            <w:pPr>
              <w:jc w:val="right"/>
            </w:pPr>
            <w:r w:rsidRPr="00D12304">
              <w:t>675,59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5B7D1" w14:textId="77777777" w:rsidR="004962A6" w:rsidRPr="00D12304" w:rsidRDefault="004962A6" w:rsidP="004962A6">
            <w:pPr>
              <w:jc w:val="right"/>
            </w:pPr>
            <w:r w:rsidRPr="00D12304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98A4A" w14:textId="77777777" w:rsidR="004962A6" w:rsidRDefault="004962A6" w:rsidP="004962A6">
            <w:pPr>
              <w:jc w:val="right"/>
            </w:pPr>
            <w:r w:rsidRPr="00D12304">
              <w:t>675,59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B3006" w14:textId="77777777" w:rsidR="004962A6" w:rsidRDefault="004962A6" w:rsidP="004962A6">
            <w:pPr>
              <w:jc w:val="right"/>
            </w:pPr>
            <w:r>
              <w:t>0,00</w:t>
            </w:r>
          </w:p>
        </w:tc>
      </w:tr>
      <w:tr w:rsidR="00603D96" w:rsidRPr="000358CD" w14:paraId="680FE8DF" w14:textId="77777777" w:rsidTr="00B55604">
        <w:trPr>
          <w:trHeight w:val="382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501F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8B46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AB4B4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20AD" w14:textId="77777777" w:rsidR="00603D96" w:rsidRDefault="00603D96" w:rsidP="00603D96">
            <w:pPr>
              <w:jc w:val="right"/>
            </w:pPr>
            <w:r>
              <w:t>339 030,03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96B09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BF81B" w14:textId="77777777" w:rsidR="00603D96" w:rsidRDefault="00603D96" w:rsidP="00603D96">
            <w:pPr>
              <w:jc w:val="right"/>
            </w:pPr>
            <w:r>
              <w:t>339 030,03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A1AB9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511A8CFD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59FA8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D868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CE898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3EEC1" w14:textId="77777777" w:rsidR="00603D96" w:rsidRDefault="00603D96" w:rsidP="00603D96">
            <w:pPr>
              <w:jc w:val="right"/>
            </w:pPr>
            <w:r>
              <w:t>145 262,42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B2C4B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F0C57" w14:textId="77777777" w:rsidR="00603D96" w:rsidRDefault="00603D96" w:rsidP="00603D96">
            <w:pPr>
              <w:jc w:val="right"/>
            </w:pPr>
            <w:r>
              <w:t>145 262,42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9504F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2184FC97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98C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0673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542CC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4E80" w14:textId="77777777" w:rsidR="00603D96" w:rsidRDefault="00603D96" w:rsidP="00603D96">
            <w:pPr>
              <w:jc w:val="right"/>
            </w:pPr>
            <w:r>
              <w:t>134 585,62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0356D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E87E4" w14:textId="77777777" w:rsidR="00603D96" w:rsidRDefault="00603D96" w:rsidP="00603D96">
            <w:pPr>
              <w:jc w:val="right"/>
            </w:pPr>
            <w:r>
              <w:t>134 585,62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001E1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55418BB2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FD42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7CA2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41A68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F387" w14:textId="77777777" w:rsidR="00603D96" w:rsidRDefault="00603D96" w:rsidP="00603D96">
            <w:pPr>
              <w:jc w:val="right"/>
            </w:pPr>
            <w:r>
              <w:t>59 181,99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C6387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2F195" w14:textId="77777777" w:rsidR="00603D96" w:rsidRDefault="00603D96" w:rsidP="00603D96">
            <w:pPr>
              <w:jc w:val="right"/>
            </w:pPr>
            <w:r>
              <w:t>59 181,99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ABC2A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4962A6" w:rsidRPr="000358CD" w14:paraId="7B430138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90FFE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656E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B04D9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FB82" w14:textId="77777777" w:rsidR="004962A6" w:rsidRPr="003D5F08" w:rsidRDefault="004962A6" w:rsidP="004962A6">
            <w:pPr>
              <w:jc w:val="right"/>
            </w:pPr>
            <w:r w:rsidRPr="003D5F08">
              <w:t>59 044,35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E7BAD" w14:textId="77777777" w:rsidR="004962A6" w:rsidRPr="003D5F08" w:rsidRDefault="004962A6" w:rsidP="004962A6">
            <w:pPr>
              <w:jc w:val="right"/>
            </w:pPr>
            <w:r w:rsidRPr="003D5F08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B6056" w14:textId="77777777" w:rsidR="004962A6" w:rsidRDefault="004962A6" w:rsidP="004962A6">
            <w:pPr>
              <w:jc w:val="right"/>
            </w:pPr>
            <w:r w:rsidRPr="003D5F08">
              <w:t>59 044,35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B7778" w14:textId="77777777" w:rsidR="004962A6" w:rsidRDefault="004962A6" w:rsidP="004962A6">
            <w:pPr>
              <w:jc w:val="right"/>
            </w:pPr>
            <w:r>
              <w:t>0,00</w:t>
            </w:r>
          </w:p>
        </w:tc>
      </w:tr>
      <w:tr w:rsidR="00603D96" w:rsidRPr="000358CD" w14:paraId="5A17496D" w14:textId="77777777" w:rsidTr="00B55604">
        <w:trPr>
          <w:trHeight w:val="219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BE40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2.1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6F4D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F8C7A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D044E" w14:textId="77777777" w:rsidR="00603D96" w:rsidRDefault="00603D96" w:rsidP="00603D96">
            <w:pPr>
              <w:jc w:val="right"/>
            </w:pPr>
            <w:r>
              <w:t>323 435,30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AF1F7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14B1A" w14:textId="77777777" w:rsidR="00603D96" w:rsidRDefault="00603D96" w:rsidP="00603D96">
            <w:pPr>
              <w:jc w:val="right"/>
            </w:pPr>
            <w:r>
              <w:t>323 435,30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AEB07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59E2904A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CB4A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B6EB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51177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BCFA1" w14:textId="77777777" w:rsidR="00603D96" w:rsidRDefault="00603D96" w:rsidP="00603D96">
            <w:pPr>
              <w:jc w:val="right"/>
            </w:pPr>
            <w:r>
              <w:t>139 218,99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945AE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2F727" w14:textId="77777777" w:rsidR="00603D96" w:rsidRDefault="00603D96" w:rsidP="00603D96">
            <w:pPr>
              <w:jc w:val="right"/>
            </w:pPr>
            <w:r>
              <w:t>139 218,99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0964B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0AC1A434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46F0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C6025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1480E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080B" w14:textId="77777777" w:rsidR="00603D96" w:rsidRDefault="00603D96" w:rsidP="00603D96">
            <w:pPr>
              <w:jc w:val="right"/>
            </w:pPr>
            <w:r>
              <w:t>129 542,19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F685C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36D82" w14:textId="77777777" w:rsidR="00603D96" w:rsidRDefault="00603D96" w:rsidP="00603D96">
            <w:pPr>
              <w:jc w:val="right"/>
            </w:pPr>
            <w:r>
              <w:t>129 542,19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CF721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2086FD6D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1211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F256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7B71E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C6A1" w14:textId="77777777" w:rsidR="00603D96" w:rsidRDefault="00603D96" w:rsidP="00603D96">
            <w:pPr>
              <w:jc w:val="right"/>
            </w:pPr>
            <w:r>
              <w:t>54 674,12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8C1F7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5F267" w14:textId="77777777" w:rsidR="00603D96" w:rsidRDefault="00603D96" w:rsidP="00603D96">
            <w:pPr>
              <w:jc w:val="right"/>
            </w:pPr>
            <w:r>
              <w:t>54 674,12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132CF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4962A6" w:rsidRPr="000358CD" w14:paraId="7D9F46DC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0A59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EAAC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9A984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0F69" w14:textId="77777777" w:rsidR="004962A6" w:rsidRPr="00755665" w:rsidRDefault="004962A6" w:rsidP="004962A6">
            <w:pPr>
              <w:jc w:val="right"/>
            </w:pPr>
            <w:r w:rsidRPr="00755665">
              <w:t>54 536,48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0FC8B" w14:textId="77777777" w:rsidR="004962A6" w:rsidRPr="00755665" w:rsidRDefault="004962A6" w:rsidP="004962A6">
            <w:pPr>
              <w:jc w:val="right"/>
            </w:pPr>
            <w:r w:rsidRPr="00755665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552B0" w14:textId="77777777" w:rsidR="004962A6" w:rsidRDefault="004962A6" w:rsidP="004962A6">
            <w:pPr>
              <w:jc w:val="right"/>
            </w:pPr>
            <w:r w:rsidRPr="00755665">
              <w:t>54 536,48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1FCE1" w14:textId="77777777" w:rsidR="004962A6" w:rsidRDefault="004962A6" w:rsidP="004962A6">
            <w:pPr>
              <w:jc w:val="right"/>
            </w:pPr>
            <w:r>
              <w:t>0,00</w:t>
            </w:r>
          </w:p>
        </w:tc>
      </w:tr>
      <w:tr w:rsidR="00603D96" w:rsidRPr="000358CD" w14:paraId="4F8C9943" w14:textId="77777777" w:rsidTr="00B55604">
        <w:trPr>
          <w:trHeight w:val="7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E612D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F3E8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3EF17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F6BC" w14:textId="77777777" w:rsidR="00603D96" w:rsidRDefault="00603D96" w:rsidP="00603D96">
            <w:pPr>
              <w:jc w:val="right"/>
            </w:pPr>
            <w:r>
              <w:t>15 594,73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158AD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3982C" w14:textId="77777777" w:rsidR="00603D96" w:rsidRDefault="00603D96" w:rsidP="00603D96">
            <w:pPr>
              <w:jc w:val="right"/>
            </w:pPr>
            <w:r>
              <w:t>15 594,73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1BA16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6D348F84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6CD0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60B9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A6809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5D80A" w14:textId="77777777" w:rsidR="00603D96" w:rsidRDefault="00603D96" w:rsidP="00603D96">
            <w:pPr>
              <w:jc w:val="right"/>
            </w:pPr>
            <w:r>
              <w:t>6 043,43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DEF5D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4CD2D" w14:textId="77777777" w:rsidR="00603D96" w:rsidRDefault="00603D96" w:rsidP="00603D96">
            <w:pPr>
              <w:jc w:val="right"/>
            </w:pPr>
            <w:r>
              <w:t>6 043,43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02412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18E99147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2B803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04B7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387BE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B64C1" w14:textId="77777777" w:rsidR="00603D96" w:rsidRDefault="00603D96" w:rsidP="00603D96">
            <w:pPr>
              <w:jc w:val="right"/>
            </w:pPr>
            <w:r>
              <w:t>5 043,43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52D23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15635" w14:textId="77777777" w:rsidR="00603D96" w:rsidRDefault="00603D96" w:rsidP="00603D96">
            <w:pPr>
              <w:jc w:val="right"/>
            </w:pPr>
            <w:r>
              <w:t>5 043,43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4F577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603D96" w:rsidRPr="000358CD" w14:paraId="0CAEC0D7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095D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13F2" w14:textId="77777777" w:rsidR="00603D96" w:rsidRPr="000358CD" w:rsidRDefault="00603D96" w:rsidP="00603D9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CF89E" w14:textId="77777777" w:rsidR="00603D96" w:rsidRPr="000358CD" w:rsidRDefault="00603D96" w:rsidP="00603D9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86BD" w14:textId="77777777" w:rsidR="00603D96" w:rsidRDefault="00603D96" w:rsidP="00603D96">
            <w:pPr>
              <w:jc w:val="right"/>
            </w:pPr>
            <w:r>
              <w:t>4 507,87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FC320" w14:textId="77777777" w:rsidR="00603D96" w:rsidRDefault="00603D96" w:rsidP="00603D9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D5A86" w14:textId="77777777" w:rsidR="00603D96" w:rsidRDefault="00603D96" w:rsidP="00603D96">
            <w:pPr>
              <w:jc w:val="right"/>
            </w:pPr>
            <w:r>
              <w:t>4 507,87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68D7C" w14:textId="77777777" w:rsidR="00603D96" w:rsidRDefault="00603D96" w:rsidP="00603D96">
            <w:pPr>
              <w:jc w:val="right"/>
            </w:pPr>
            <w:r>
              <w:t>0,00</w:t>
            </w:r>
          </w:p>
        </w:tc>
      </w:tr>
      <w:tr w:rsidR="004962A6" w:rsidRPr="000358CD" w14:paraId="514BCCDD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B613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B2B2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D2E8E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603D96"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D9E7" w14:textId="77777777" w:rsidR="004962A6" w:rsidRPr="00EA1204" w:rsidRDefault="004962A6" w:rsidP="004962A6">
            <w:pPr>
              <w:jc w:val="right"/>
            </w:pPr>
            <w:r w:rsidRPr="00EA1204">
              <w:t>4 507,87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71E00" w14:textId="77777777" w:rsidR="004962A6" w:rsidRPr="00EA1204" w:rsidRDefault="004962A6" w:rsidP="004962A6">
            <w:pPr>
              <w:jc w:val="right"/>
            </w:pPr>
            <w:r w:rsidRPr="00EA1204"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6D0DA" w14:textId="77777777" w:rsidR="004962A6" w:rsidRDefault="004962A6" w:rsidP="004962A6">
            <w:pPr>
              <w:jc w:val="right"/>
            </w:pPr>
            <w:r w:rsidRPr="00EA1204">
              <w:t>4 507,87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6EF6C" w14:textId="77777777" w:rsidR="004962A6" w:rsidRDefault="004962A6" w:rsidP="004962A6">
            <w:pPr>
              <w:jc w:val="right"/>
            </w:pPr>
            <w:r>
              <w:t>0,00</w:t>
            </w:r>
          </w:p>
        </w:tc>
      </w:tr>
      <w:tr w:rsidR="005C2941" w:rsidRPr="000358CD" w14:paraId="3999ED72" w14:textId="77777777" w:rsidTr="00B55604">
        <w:trPr>
          <w:trHeight w:val="341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F10D3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2.3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66FD" w14:textId="77777777" w:rsidR="005C2941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</w:t>
            </w:r>
          </w:p>
          <w:p w14:paraId="5ABCC6CF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(до 31.12.2025),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в т.ч.: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3D74E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79896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596C0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4F892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0FB6B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498501BD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0362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9FB2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02204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5CFB1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D83C8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55844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7DC8E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772184E7" w14:textId="77777777" w:rsidTr="00B55604">
        <w:trPr>
          <w:trHeight w:val="34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08B73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2.3.1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81CF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Проведение месячников, субботников и иных мероприятий для привлечения жителей к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lastRenderedPageBreak/>
              <w:t>благоустройству и санитарной очистке г.Северска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(до 31.12.2025)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AC389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C1060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CEFCB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80C13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3F9C2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6DE0CC7B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94D1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FC5A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6EE26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AFF64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4AC7E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A3FB4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AC5BE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23B5F51B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8F4E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2.3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90A9" w14:textId="77777777" w:rsidR="00EC564E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szCs w:val="24"/>
              </w:rPr>
              <w:t>КПМ «</w:t>
            </w:r>
            <w:r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 и санитарной очистке города Северска»</w:t>
            </w:r>
          </w:p>
          <w:p w14:paraId="53C15765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299C7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24A34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55760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5D757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2F9CD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1452BCDE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8D92A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D742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1BEE3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50858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DF7CE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85986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F52A8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4BFF9CA6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4F37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BE29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EE1D2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9EE3D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54F70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534C8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6C63A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6CD39499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76A1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CEA9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D10DF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0EEF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AB16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30AC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33D8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C564E" w:rsidRPr="000358CD" w14:paraId="608C700C" w14:textId="77777777" w:rsidTr="00B55604">
        <w:trPr>
          <w:trHeight w:val="272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9517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4F39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Подпрограмма 3 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Создание комфортной среды в местах массового посещения на террито</w:t>
            </w:r>
            <w:r>
              <w:rPr>
                <w:rFonts w:ascii="Times New Roman" w:eastAsia="Times New Roman" w:hAnsi="Times New Roman" w:cs="Times New Roman"/>
                <w:szCs w:val="24"/>
              </w:rPr>
              <w:t>рии города Северска»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81C90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CBEDD" w14:textId="77777777" w:rsidR="00EC564E" w:rsidRDefault="00EC564E" w:rsidP="00EC564E">
            <w:pPr>
              <w:jc w:val="right"/>
            </w:pPr>
            <w:r>
              <w:t>68 299,52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31C8D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AEECB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7A39C" w14:textId="77777777" w:rsidR="00EC564E" w:rsidRDefault="00EC564E" w:rsidP="00EC564E">
            <w:pPr>
              <w:jc w:val="right"/>
            </w:pPr>
            <w:r>
              <w:t>68 299,52</w:t>
            </w:r>
          </w:p>
        </w:tc>
      </w:tr>
      <w:tr w:rsidR="00EC564E" w:rsidRPr="000358CD" w14:paraId="2AA71263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72C0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E2ED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F7A42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1FD9" w14:textId="77777777" w:rsidR="00EC564E" w:rsidRDefault="00EC564E" w:rsidP="00EC564E">
            <w:pPr>
              <w:jc w:val="right"/>
            </w:pPr>
            <w:r>
              <w:t>31 080,06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CBAFF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EA986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A27D7" w14:textId="77777777" w:rsidR="00EC564E" w:rsidRDefault="00EC564E" w:rsidP="00EC564E">
            <w:pPr>
              <w:jc w:val="right"/>
            </w:pPr>
            <w:r>
              <w:t>31 080,06</w:t>
            </w:r>
          </w:p>
        </w:tc>
      </w:tr>
      <w:tr w:rsidR="00EC564E" w:rsidRPr="000358CD" w14:paraId="4CA86B74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2B0A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1EFC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28929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494AE" w14:textId="77777777" w:rsidR="00EC564E" w:rsidRDefault="00EC564E" w:rsidP="00EC564E">
            <w:pPr>
              <w:jc w:val="right"/>
            </w:pPr>
            <w:r>
              <w:t>11 077,58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8A62F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C4426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F2EF0" w14:textId="77777777" w:rsidR="00EC564E" w:rsidRDefault="00EC564E" w:rsidP="00EC564E">
            <w:pPr>
              <w:jc w:val="right"/>
            </w:pPr>
            <w:r>
              <w:t>11 077,58</w:t>
            </w:r>
          </w:p>
        </w:tc>
      </w:tr>
      <w:tr w:rsidR="00EC564E" w:rsidRPr="000358CD" w14:paraId="63409098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18CE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849B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70C31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A47F" w14:textId="77777777" w:rsidR="00EC564E" w:rsidRDefault="00EC564E" w:rsidP="00EC564E">
            <w:pPr>
              <w:jc w:val="right"/>
            </w:pPr>
            <w:r>
              <w:t>26 141,88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256CF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8FF4A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6ADA5" w14:textId="77777777" w:rsidR="00EC564E" w:rsidRDefault="00EC564E" w:rsidP="00EC564E">
            <w:pPr>
              <w:jc w:val="right"/>
            </w:pPr>
            <w:r>
              <w:t>26 141,88</w:t>
            </w:r>
          </w:p>
        </w:tc>
      </w:tr>
      <w:tr w:rsidR="00EC564E" w:rsidRPr="000358CD" w14:paraId="1270679F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0883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B55A4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15C6E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B85C" w14:textId="77777777" w:rsidR="00EC564E" w:rsidRDefault="004962A6" w:rsidP="00EC564E">
            <w:pPr>
              <w:jc w:val="right"/>
            </w:pPr>
            <w:r w:rsidRPr="004962A6">
              <w:t>35 468,67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47770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6F19B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FB321" w14:textId="77777777" w:rsidR="004962A6" w:rsidRPr="004962A6" w:rsidRDefault="004962A6" w:rsidP="004962A6">
            <w:pPr>
              <w:jc w:val="right"/>
            </w:pPr>
            <w:r w:rsidRPr="004962A6">
              <w:t>35 468,67</w:t>
            </w:r>
          </w:p>
          <w:p w14:paraId="3C57E170" w14:textId="77777777" w:rsidR="00EC564E" w:rsidRDefault="00EC564E" w:rsidP="00EC564E">
            <w:pPr>
              <w:jc w:val="right"/>
            </w:pPr>
          </w:p>
        </w:tc>
      </w:tr>
      <w:tr w:rsidR="005C2941" w:rsidRPr="000358CD" w14:paraId="529404F6" w14:textId="77777777" w:rsidTr="00B55604">
        <w:trPr>
          <w:trHeight w:val="258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01BF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E510" w14:textId="77777777" w:rsidR="005C2941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</w:t>
            </w:r>
          </w:p>
          <w:p w14:paraId="71776735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(до 31.12.2025),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в т.ч.: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F58A3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82CC6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A6D50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0778C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6F578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37866FED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41B0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BB20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2B1AF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7788B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82A89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4B2E5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FCF09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1AFE338D" w14:textId="77777777" w:rsidTr="00B55604">
        <w:trPr>
          <w:trHeight w:val="25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0A0E7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3.1.1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99489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424B6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124E5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149AD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41537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EAEA1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717CA28E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72A1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4C20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345F6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FBC25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19FBF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A4718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61BFE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4962A6" w:rsidRPr="000358CD" w14:paraId="410DAEF8" w14:textId="77777777" w:rsidTr="00B55604">
        <w:trPr>
          <w:trHeight w:val="25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52622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3.1.</w:t>
            </w: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4CCA2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</w:t>
            </w:r>
            <w:r w:rsidRPr="004962A6">
              <w:rPr>
                <w:rFonts w:ascii="Times New Roman" w:eastAsia="Times New Roman" w:hAnsi="Times New Roman" w:cs="Times New Roman"/>
                <w:szCs w:val="24"/>
              </w:rPr>
              <w:t>риобретение и монтаж садово-парковых диванов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B1402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B4A33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A4638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494F5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357D7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4962A6" w:rsidRPr="000358CD" w14:paraId="617EF529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E2E18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2BED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121CE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A953B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BD785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7D00C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5482F" w14:textId="77777777" w:rsidR="004962A6" w:rsidRPr="000358CD" w:rsidRDefault="004962A6" w:rsidP="004962A6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2934603B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07AD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3.1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5342" w14:textId="77777777" w:rsidR="00EC564E" w:rsidRDefault="005C2941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КПМ «</w:t>
            </w:r>
            <w:r w:rsidRPr="002D3982">
              <w:rPr>
                <w:rFonts w:ascii="Times New Roman" w:eastAsia="Times New Roman" w:hAnsi="Times New Roman" w:cs="Times New Roman"/>
                <w:szCs w:val="24"/>
              </w:rPr>
              <w:t xml:space="preserve">Создание комфортной инфраструктуры в местах </w:t>
            </w:r>
            <w:r w:rsidRPr="002D3982">
              <w:rPr>
                <w:rFonts w:ascii="Times New Roman" w:eastAsia="Times New Roman" w:hAnsi="Times New Roman" w:cs="Times New Roman"/>
                <w:szCs w:val="24"/>
              </w:rPr>
              <w:lastRenderedPageBreak/>
              <w:t>массового о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тдыха населения города Северска»         </w:t>
            </w:r>
          </w:p>
          <w:p w14:paraId="071DFBE6" w14:textId="77777777" w:rsidR="005C2941" w:rsidRPr="000358CD" w:rsidRDefault="005C2941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54FC4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1E84B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97A23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F51FB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8C5AE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27839EF0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7DDD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7D99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02928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79D74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02E46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C2A0A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5B027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025689FA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1DB2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44ED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E1D54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7E234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DB1B2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6B41D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863BA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3C2AC93D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E029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6268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F14A2" w14:textId="77777777" w:rsidR="005C2941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  <w:p w14:paraId="3ED7776C" w14:textId="77777777" w:rsidR="00EC564E" w:rsidRPr="000358CD" w:rsidRDefault="00EC564E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4BA4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B182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CDD3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EC66" w14:textId="77777777" w:rsidR="005C2941" w:rsidRDefault="005C2941" w:rsidP="005C294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EC564E" w:rsidRPr="000358CD" w14:paraId="1D56CCFE" w14:textId="77777777" w:rsidTr="00B55604">
        <w:trPr>
          <w:trHeight w:val="271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0E3D" w14:textId="77777777" w:rsidR="00EC564E" w:rsidRPr="00E305FE" w:rsidRDefault="00EC564E" w:rsidP="00EC56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3.2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A1547" w14:textId="77777777" w:rsidR="00EC564E" w:rsidRPr="00E305FE" w:rsidRDefault="00EC564E" w:rsidP="00EC564E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EF379" w14:textId="77777777" w:rsidR="00EC564E" w:rsidRPr="00E305FE" w:rsidRDefault="00EC564E" w:rsidP="00EC56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F4904" w14:textId="77777777" w:rsidR="00EC564E" w:rsidRDefault="00EC564E" w:rsidP="00EC564E">
            <w:pPr>
              <w:jc w:val="right"/>
            </w:pPr>
            <w:r>
              <w:t>31 080,06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10A0C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B6845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BE6ED" w14:textId="77777777" w:rsidR="00EC564E" w:rsidRDefault="00EC564E" w:rsidP="00EC564E">
            <w:pPr>
              <w:jc w:val="right"/>
            </w:pPr>
            <w:r>
              <w:t>31 080,06</w:t>
            </w:r>
          </w:p>
        </w:tc>
      </w:tr>
      <w:tr w:rsidR="00EC564E" w:rsidRPr="000358CD" w14:paraId="0158EBF0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FD46" w14:textId="77777777" w:rsidR="00EC564E" w:rsidRPr="00E305FE" w:rsidRDefault="00EC564E" w:rsidP="00EC564E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2777" w14:textId="77777777" w:rsidR="00EC564E" w:rsidRPr="00E305FE" w:rsidRDefault="00EC564E" w:rsidP="00EC564E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5F38C" w14:textId="77777777" w:rsidR="00EC564E" w:rsidRPr="00E305FE" w:rsidRDefault="00EC564E" w:rsidP="00EC56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E305F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0A3D" w14:textId="77777777" w:rsidR="00EC564E" w:rsidRDefault="00EC564E" w:rsidP="00EC564E">
            <w:pPr>
              <w:jc w:val="right"/>
            </w:pPr>
            <w:r>
              <w:t>31 080,06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EB1D5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912E4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69EDA" w14:textId="77777777" w:rsidR="00EC564E" w:rsidRDefault="00EC564E" w:rsidP="00EC564E">
            <w:pPr>
              <w:jc w:val="right"/>
            </w:pPr>
            <w:r>
              <w:t>31 080,06</w:t>
            </w:r>
          </w:p>
        </w:tc>
      </w:tr>
      <w:tr w:rsidR="005C2941" w:rsidRPr="000358CD" w14:paraId="03DFEF59" w14:textId="77777777" w:rsidTr="00B55604">
        <w:trPr>
          <w:trHeight w:val="133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0864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3.2.</w:t>
            </w:r>
            <w:r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B2A1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Строительство пешеходного тротуара от жилого дома по ул.Царевского, 4 до здания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по 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ул.Ленина, 88 в г.Северске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7A8AD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EB4B1" w14:textId="77777777" w:rsidR="005C2941" w:rsidRPr="00FA49EE" w:rsidRDefault="005C2941" w:rsidP="005C294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6947C" w14:textId="77777777" w:rsidR="005C2941" w:rsidRPr="00FA49EE" w:rsidRDefault="005C2941" w:rsidP="005C294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B3D01" w14:textId="77777777" w:rsidR="005C2941" w:rsidRPr="00FA49EE" w:rsidRDefault="005C2941" w:rsidP="005C294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00EAD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5C2941" w:rsidRPr="000358CD" w14:paraId="74D67971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DD68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C1D7" w14:textId="77777777" w:rsidR="005C2941" w:rsidRPr="000358CD" w:rsidRDefault="005C2941" w:rsidP="005C2941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00D87" w14:textId="77777777" w:rsidR="005C2941" w:rsidRPr="000358CD" w:rsidRDefault="005C2941" w:rsidP="005C2941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3C544" w14:textId="77777777" w:rsidR="005C2941" w:rsidRPr="00FA49EE" w:rsidRDefault="005C2941" w:rsidP="005C294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3A607" w14:textId="77777777" w:rsidR="005C2941" w:rsidRPr="00FA49EE" w:rsidRDefault="005C2941" w:rsidP="005C294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56311" w14:textId="77777777" w:rsidR="005C2941" w:rsidRPr="00FA49EE" w:rsidRDefault="005C2941" w:rsidP="005C2941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FA49EE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634DA" w14:textId="77777777" w:rsidR="005C2941" w:rsidRPr="000358CD" w:rsidRDefault="005C2941" w:rsidP="005C2941">
            <w:pPr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0,00</w:t>
            </w:r>
          </w:p>
        </w:tc>
      </w:tr>
      <w:tr w:rsidR="00375A23" w:rsidRPr="000358CD" w14:paraId="55501ACF" w14:textId="77777777" w:rsidTr="00B55604">
        <w:trPr>
          <w:trHeight w:val="162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D3C4" w14:textId="77777777" w:rsidR="00375A23" w:rsidRPr="000358CD" w:rsidRDefault="00375A23" w:rsidP="00375A2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3.2.2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FFD0" w14:textId="77777777" w:rsidR="00375A23" w:rsidRPr="000358CD" w:rsidRDefault="00D9613D" w:rsidP="00375A23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D9613D">
              <w:rPr>
                <w:rFonts w:ascii="Times New Roman" w:eastAsia="Times New Roman" w:hAnsi="Times New Roman" w:cs="Times New Roman"/>
                <w:szCs w:val="24"/>
              </w:rPr>
              <w:t>Капитальный ремонт благоустройства пешеходной зоны по ул.Сосновая в г.Северске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FA0D5" w14:textId="77777777" w:rsidR="00375A23" w:rsidRPr="000358CD" w:rsidRDefault="00375A23" w:rsidP="00375A2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F626" w14:textId="77777777" w:rsidR="00375A23" w:rsidRDefault="00375A23" w:rsidP="00375A23">
            <w:pPr>
              <w:jc w:val="right"/>
            </w:pPr>
            <w:r>
              <w:t>3 512,03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509CA" w14:textId="77777777" w:rsidR="00375A23" w:rsidRDefault="00375A23" w:rsidP="00375A2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55921" w14:textId="77777777" w:rsidR="00375A23" w:rsidRDefault="00375A23" w:rsidP="00375A23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94386" w14:textId="77777777" w:rsidR="00375A23" w:rsidRDefault="00375A23" w:rsidP="00375A23">
            <w:pPr>
              <w:jc w:val="right"/>
            </w:pPr>
            <w:r>
              <w:t>3 512,03</w:t>
            </w:r>
          </w:p>
        </w:tc>
      </w:tr>
      <w:tr w:rsidR="00375A23" w:rsidRPr="000358CD" w14:paraId="1FFA4F37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5AB3" w14:textId="77777777" w:rsidR="00375A23" w:rsidRPr="000358CD" w:rsidRDefault="00375A23" w:rsidP="00375A2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8DA0" w14:textId="77777777" w:rsidR="00375A23" w:rsidRPr="000358CD" w:rsidRDefault="00375A23" w:rsidP="00375A2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2EBB2" w14:textId="77777777" w:rsidR="00375A23" w:rsidRPr="000358CD" w:rsidRDefault="00375A23" w:rsidP="00375A23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8EAD3" w14:textId="77777777" w:rsidR="00375A23" w:rsidRDefault="00375A23" w:rsidP="00375A23">
            <w:pPr>
              <w:jc w:val="right"/>
            </w:pPr>
            <w:r>
              <w:t>3 512,03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56E5B" w14:textId="77777777" w:rsidR="00375A23" w:rsidRDefault="00375A23" w:rsidP="00375A23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75A65" w14:textId="77777777" w:rsidR="00375A23" w:rsidRDefault="00375A23" w:rsidP="00375A23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3BD85" w14:textId="77777777" w:rsidR="00375A23" w:rsidRDefault="00375A23" w:rsidP="00375A23">
            <w:pPr>
              <w:jc w:val="right"/>
            </w:pPr>
            <w:r>
              <w:t>3 512,03</w:t>
            </w:r>
          </w:p>
        </w:tc>
      </w:tr>
      <w:tr w:rsidR="00EC564E" w:rsidRPr="000358CD" w14:paraId="7323AC91" w14:textId="77777777" w:rsidTr="00B55604">
        <w:trPr>
          <w:trHeight w:val="17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B7C9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3.2.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08CCF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6C587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4AE33" w14:textId="77777777" w:rsidR="00EC564E" w:rsidRDefault="00EC564E" w:rsidP="00EC564E">
            <w:pPr>
              <w:jc w:val="right"/>
            </w:pPr>
            <w:r>
              <w:t>27 001,69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BB291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4E4EED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6A34D" w14:textId="77777777" w:rsidR="00EC564E" w:rsidRDefault="00EC564E" w:rsidP="00EC564E">
            <w:pPr>
              <w:jc w:val="right"/>
            </w:pPr>
            <w:r>
              <w:t>27 001,69</w:t>
            </w:r>
          </w:p>
        </w:tc>
      </w:tr>
      <w:tr w:rsidR="00EC564E" w:rsidRPr="000358CD" w14:paraId="6D741FA0" w14:textId="77777777" w:rsidTr="00B55604">
        <w:trPr>
          <w:trHeight w:val="315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3096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4B25A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AE197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D2EDA" w14:textId="77777777" w:rsidR="00EC564E" w:rsidRDefault="00EC564E" w:rsidP="00EC564E">
            <w:pPr>
              <w:jc w:val="right"/>
            </w:pPr>
            <w:r>
              <w:t>27 001,69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B4899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CE288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B6A26" w14:textId="77777777" w:rsidR="00EC564E" w:rsidRDefault="00EC564E" w:rsidP="00EC564E">
            <w:pPr>
              <w:jc w:val="right"/>
            </w:pPr>
            <w:r>
              <w:t>27 001,69</w:t>
            </w:r>
          </w:p>
        </w:tc>
      </w:tr>
      <w:tr w:rsidR="00375A23" w:rsidRPr="00375A23" w14:paraId="362B60DA" w14:textId="77777777" w:rsidTr="00B55604">
        <w:trPr>
          <w:trHeight w:val="157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E2594" w14:textId="77777777" w:rsidR="00375A23" w:rsidRPr="00375A23" w:rsidRDefault="00375A23" w:rsidP="00375A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3.3.4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5A56" w14:textId="77777777" w:rsidR="00375A23" w:rsidRPr="00375A23" w:rsidRDefault="00375A23" w:rsidP="00375A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благоустройства, прилегающего к зданию по адресу: Томская область, г.Северск, просп.Коммунистический, 51 (ремонт наружного ограждения)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A583B" w14:textId="77777777" w:rsidR="00375A23" w:rsidRPr="00375A23" w:rsidRDefault="00375A23" w:rsidP="00375A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791BF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F1CB5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D412B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9DA5F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</w:tr>
      <w:tr w:rsidR="00375A23" w:rsidRPr="00375A23" w14:paraId="36E39449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6C14" w14:textId="77777777" w:rsidR="00375A23" w:rsidRPr="00375A23" w:rsidRDefault="00375A23" w:rsidP="00375A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0FC8" w14:textId="77777777" w:rsidR="00375A23" w:rsidRPr="00375A23" w:rsidRDefault="00375A23" w:rsidP="00375A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467AA" w14:textId="77777777" w:rsidR="00375A23" w:rsidRPr="00375A23" w:rsidRDefault="00375A23" w:rsidP="00375A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9AFE9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E5E9A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01570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314D9" w14:textId="77777777" w:rsidR="00375A23" w:rsidRPr="00375A23" w:rsidRDefault="00375A23" w:rsidP="00375A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75A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566,34</w:t>
            </w:r>
          </w:p>
        </w:tc>
      </w:tr>
      <w:tr w:rsidR="00EC564E" w:rsidRPr="000358CD" w14:paraId="151907AA" w14:textId="77777777" w:rsidTr="00B55604">
        <w:trPr>
          <w:trHeight w:val="31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8AFC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3.2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D6EB" w14:textId="77777777" w:rsidR="00EC564E" w:rsidRPr="003A6AE8" w:rsidRDefault="00EC564E" w:rsidP="00EC564E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Проект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«Строительство, реконструкция и капитальный </w:t>
            </w: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lastRenderedPageBreak/>
              <w:t>ремонт объектов благоустройства» (с 01.01.2026)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DA207" w14:textId="77777777" w:rsidR="00EC564E" w:rsidRPr="003A6AE8" w:rsidRDefault="00EC564E" w:rsidP="00EC564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CA46" w14:textId="77777777" w:rsidR="00EC564E" w:rsidRDefault="00EC564E" w:rsidP="00EC564E">
            <w:pPr>
              <w:jc w:val="right"/>
            </w:pPr>
            <w:r>
              <w:t>37 219,46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5C735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805AF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EE4B6" w14:textId="77777777" w:rsidR="00EC564E" w:rsidRDefault="00EC564E" w:rsidP="00EC564E">
            <w:pPr>
              <w:jc w:val="right"/>
            </w:pPr>
            <w:r>
              <w:t>37 219,46</w:t>
            </w:r>
          </w:p>
        </w:tc>
      </w:tr>
      <w:tr w:rsidR="004962A6" w:rsidRPr="000358CD" w14:paraId="6A1BDDFE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CDCF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8238" w14:textId="77777777" w:rsidR="004962A6" w:rsidRPr="003A6AE8" w:rsidRDefault="004962A6" w:rsidP="004962A6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3A0A6" w14:textId="77777777" w:rsidR="004962A6" w:rsidRPr="003A6AE8" w:rsidRDefault="004962A6" w:rsidP="004962A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AEE9" w14:textId="77777777" w:rsidR="004962A6" w:rsidRDefault="004962A6" w:rsidP="004962A6">
            <w:pPr>
              <w:jc w:val="right"/>
            </w:pPr>
            <w:r>
              <w:t>11 077,58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0F9BD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7A04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AA154" w14:textId="77777777" w:rsidR="004962A6" w:rsidRDefault="004962A6" w:rsidP="004962A6">
            <w:pPr>
              <w:jc w:val="right"/>
            </w:pPr>
            <w:r>
              <w:t>11 077,58</w:t>
            </w:r>
          </w:p>
        </w:tc>
      </w:tr>
      <w:tr w:rsidR="004962A6" w:rsidRPr="000358CD" w14:paraId="47B76E95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483E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4CBC" w14:textId="77777777" w:rsidR="004962A6" w:rsidRPr="003A6AE8" w:rsidRDefault="004962A6" w:rsidP="004962A6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CBCCF" w14:textId="77777777" w:rsidR="004962A6" w:rsidRPr="003A6AE8" w:rsidRDefault="004962A6" w:rsidP="004962A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3A6AE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3C5A" w14:textId="77777777" w:rsidR="004962A6" w:rsidRDefault="004962A6" w:rsidP="004962A6">
            <w:pPr>
              <w:jc w:val="right"/>
            </w:pPr>
            <w:r>
              <w:t>26 141,88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BF295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60635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9156B" w14:textId="77777777" w:rsidR="004962A6" w:rsidRDefault="004962A6" w:rsidP="004962A6">
            <w:pPr>
              <w:jc w:val="right"/>
            </w:pPr>
            <w:r>
              <w:t>26 141,88</w:t>
            </w:r>
          </w:p>
        </w:tc>
      </w:tr>
      <w:tr w:rsidR="004962A6" w:rsidRPr="000358CD" w14:paraId="6AC8CCA0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1342" w14:textId="77777777" w:rsidR="004962A6" w:rsidRPr="000358CD" w:rsidRDefault="004962A6" w:rsidP="004962A6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F9A" w14:textId="77777777" w:rsidR="004962A6" w:rsidRPr="003A6AE8" w:rsidRDefault="004962A6" w:rsidP="004962A6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AA4FA" w14:textId="77777777" w:rsidR="004962A6" w:rsidRPr="000358CD" w:rsidRDefault="004962A6" w:rsidP="004962A6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D261" w14:textId="77777777" w:rsidR="004962A6" w:rsidRDefault="004962A6" w:rsidP="004962A6">
            <w:pPr>
              <w:jc w:val="right"/>
            </w:pPr>
            <w:r>
              <w:t>35 468,67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0E98A0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1ED3F" w14:textId="77777777" w:rsidR="004962A6" w:rsidRDefault="004962A6" w:rsidP="004962A6">
            <w:pPr>
              <w:jc w:val="right"/>
            </w:pPr>
            <w:r>
              <w:t>0,00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7496E" w14:textId="77777777" w:rsidR="004962A6" w:rsidRDefault="004962A6" w:rsidP="004962A6">
            <w:pPr>
              <w:jc w:val="right"/>
            </w:pPr>
            <w:r>
              <w:t>35 468,67</w:t>
            </w:r>
          </w:p>
        </w:tc>
      </w:tr>
      <w:tr w:rsidR="00C32940" w:rsidRPr="000358CD" w14:paraId="628BF224" w14:textId="77777777" w:rsidTr="00B55604">
        <w:trPr>
          <w:trHeight w:val="33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1894" w14:textId="77777777" w:rsidR="00C32940" w:rsidRPr="000358CD" w:rsidRDefault="00C32940" w:rsidP="00C32940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 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4.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EA262" w14:textId="77777777" w:rsidR="00C32940" w:rsidRPr="000358CD" w:rsidRDefault="00C32940" w:rsidP="00C32940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0358CD">
              <w:rPr>
                <w:rFonts w:ascii="Times New Roman" w:eastAsia="Times New Roman" w:hAnsi="Times New Roman" w:cs="Times New Roman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8616A" w14:textId="77777777" w:rsidR="00C32940" w:rsidRPr="000358CD" w:rsidRDefault="00C32940" w:rsidP="00C32940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1B37" w14:textId="77777777" w:rsidR="00C32940" w:rsidRDefault="00C32940" w:rsidP="00C32940">
            <w:pPr>
              <w:jc w:val="right"/>
            </w:pPr>
            <w:r>
              <w:t>152 567,58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6E28C" w14:textId="77777777" w:rsidR="00C32940" w:rsidRDefault="00C32940" w:rsidP="00C329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7DFF55" w14:textId="77777777" w:rsidR="00C32940" w:rsidRDefault="00C32940" w:rsidP="00C32940">
            <w:pPr>
              <w:jc w:val="right"/>
            </w:pPr>
            <w:r>
              <w:t>152 567,58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93DFD" w14:textId="77777777" w:rsidR="00C32940" w:rsidRDefault="00C32940" w:rsidP="00C32940">
            <w:pPr>
              <w:jc w:val="right"/>
            </w:pPr>
            <w:r>
              <w:t>0,00</w:t>
            </w:r>
          </w:p>
        </w:tc>
      </w:tr>
      <w:tr w:rsidR="00C32940" w:rsidRPr="000358CD" w14:paraId="60AD4A9E" w14:textId="77777777" w:rsidTr="000179B9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4A1D" w14:textId="77777777" w:rsidR="00C32940" w:rsidRPr="000358CD" w:rsidRDefault="00C32940" w:rsidP="00C32940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F7C0" w14:textId="77777777" w:rsidR="00C32940" w:rsidRPr="000358CD" w:rsidRDefault="00C32940" w:rsidP="00C32940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569F4" w14:textId="77777777" w:rsidR="00C32940" w:rsidRPr="000358CD" w:rsidRDefault="00C32940" w:rsidP="00C32940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E6A04" w14:textId="77777777" w:rsidR="00C32940" w:rsidRDefault="00C32940" w:rsidP="00C32940">
            <w:pPr>
              <w:jc w:val="right"/>
            </w:pPr>
            <w:r>
              <w:t>51 968,28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5F404" w14:textId="77777777" w:rsidR="00C32940" w:rsidRDefault="00C32940" w:rsidP="00C329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F321F" w14:textId="77777777" w:rsidR="00C32940" w:rsidRDefault="00C32940" w:rsidP="00C32940">
            <w:pPr>
              <w:jc w:val="right"/>
            </w:pPr>
            <w:r>
              <w:t>51 968,28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27B9E" w14:textId="77777777" w:rsidR="00C32940" w:rsidRDefault="00C32940" w:rsidP="00C32940">
            <w:pPr>
              <w:jc w:val="right"/>
            </w:pPr>
            <w:r>
              <w:t>0,00</w:t>
            </w:r>
          </w:p>
        </w:tc>
      </w:tr>
      <w:tr w:rsidR="00EC564E" w:rsidRPr="000358CD" w14:paraId="50AD9C12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70A7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AE07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B2A05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7D5CF" w14:textId="77777777" w:rsidR="00EC564E" w:rsidRDefault="00EC564E" w:rsidP="00EC564E">
            <w:pPr>
              <w:jc w:val="right"/>
            </w:pPr>
            <w:r>
              <w:t>53 349,88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257CA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EC84F" w14:textId="77777777" w:rsidR="00EC564E" w:rsidRDefault="00EC564E" w:rsidP="00EC564E">
            <w:pPr>
              <w:jc w:val="right"/>
            </w:pPr>
            <w:r>
              <w:t>53 349,88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75610" w14:textId="77777777" w:rsidR="00EC564E" w:rsidRDefault="00EC564E" w:rsidP="00EC564E">
            <w:pPr>
              <w:jc w:val="right"/>
            </w:pPr>
            <w:r>
              <w:t>0,00</w:t>
            </w:r>
          </w:p>
        </w:tc>
      </w:tr>
      <w:tr w:rsidR="00EC564E" w:rsidRPr="000358CD" w14:paraId="188F245F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4CD6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6F9B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75A30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358CD">
              <w:rPr>
                <w:rFonts w:ascii="Times New Roman" w:eastAsia="Times New Roman" w:hAnsi="Times New Roman" w:cs="Times New Roman"/>
                <w:szCs w:val="24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A4D9" w14:textId="77777777" w:rsidR="00EC564E" w:rsidRDefault="00EC564E" w:rsidP="00EC564E">
            <w:pPr>
              <w:jc w:val="right"/>
            </w:pPr>
            <w:r>
              <w:t>47 249,42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008A1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7BC44" w14:textId="77777777" w:rsidR="00EC564E" w:rsidRDefault="00EC564E" w:rsidP="00EC564E">
            <w:pPr>
              <w:jc w:val="right"/>
            </w:pPr>
            <w:r>
              <w:t>47 249,42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E43E3" w14:textId="77777777" w:rsidR="00EC564E" w:rsidRDefault="00EC564E" w:rsidP="00EC564E">
            <w:pPr>
              <w:jc w:val="right"/>
            </w:pPr>
            <w:r>
              <w:t>0,00</w:t>
            </w:r>
          </w:p>
        </w:tc>
      </w:tr>
      <w:tr w:rsidR="00EC564E" w:rsidRPr="000358CD" w14:paraId="2D303C2C" w14:textId="77777777" w:rsidTr="00B55604">
        <w:trPr>
          <w:trHeight w:val="31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203C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81D3" w14:textId="77777777" w:rsidR="00EC564E" w:rsidRPr="000358CD" w:rsidRDefault="00EC564E" w:rsidP="00EC564E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9684C" w14:textId="77777777" w:rsidR="00EC564E" w:rsidRPr="000358CD" w:rsidRDefault="00EC564E" w:rsidP="00EC564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13FD" w14:textId="77777777" w:rsidR="00EC564E" w:rsidRDefault="00EC564E" w:rsidP="00EC564E">
            <w:pPr>
              <w:jc w:val="right"/>
            </w:pPr>
            <w:r>
              <w:t>47 245,90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2855C" w14:textId="77777777" w:rsidR="00EC564E" w:rsidRDefault="00EC564E" w:rsidP="00EC564E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52F9F5" w14:textId="77777777" w:rsidR="00EC564E" w:rsidRDefault="00EC564E" w:rsidP="00EC564E">
            <w:pPr>
              <w:jc w:val="right"/>
            </w:pPr>
            <w:r>
              <w:t>47 245,90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BF62E" w14:textId="77777777" w:rsidR="00EC564E" w:rsidRDefault="00EC564E" w:rsidP="00EC564E">
            <w:pPr>
              <w:jc w:val="right"/>
            </w:pPr>
            <w:r>
              <w:t>0,00»</w:t>
            </w:r>
          </w:p>
        </w:tc>
      </w:tr>
    </w:tbl>
    <w:p w14:paraId="2E812865" w14:textId="77777777" w:rsidR="0077611C" w:rsidRPr="0016407F" w:rsidRDefault="0077611C" w:rsidP="0016407F">
      <w:pPr>
        <w:tabs>
          <w:tab w:val="left" w:pos="3705"/>
        </w:tabs>
      </w:pPr>
    </w:p>
    <w:p w14:paraId="2BF77E50" w14:textId="77777777" w:rsidR="005C2941" w:rsidRPr="0016407F" w:rsidRDefault="005C2941">
      <w:pPr>
        <w:tabs>
          <w:tab w:val="left" w:pos="3705"/>
        </w:tabs>
      </w:pPr>
    </w:p>
    <w:sectPr w:rsidR="005C2941" w:rsidRPr="0016407F" w:rsidSect="00066B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FA9A" w14:textId="77777777" w:rsidR="00527B34" w:rsidRDefault="00527B34" w:rsidP="002E5BF2">
      <w:r>
        <w:separator/>
      </w:r>
    </w:p>
  </w:endnote>
  <w:endnote w:type="continuationSeparator" w:id="0">
    <w:p w14:paraId="1B2C2748" w14:textId="77777777" w:rsidR="00527B34" w:rsidRDefault="00527B34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18510" w14:textId="77777777" w:rsidR="004962A6" w:rsidRDefault="004962A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25A0E" w14:textId="77777777" w:rsidR="004962A6" w:rsidRPr="00035168" w:rsidRDefault="004962A6" w:rsidP="0016407F">
    <w:pPr>
      <w:pStyle w:val="a8"/>
      <w:rPr>
        <w:rFonts w:ascii="Times New Roman" w:hAnsi="Times New Roman" w:cs="Times New Roman"/>
        <w:sz w:val="20"/>
        <w:szCs w:val="20"/>
      </w:rPr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190639">
      <w:rPr>
        <w:rFonts w:ascii="Times New Roman" w:hAnsi="Times New Roman" w:cs="Times New Roman"/>
        <w:sz w:val="20"/>
        <w:szCs w:val="20"/>
      </w:rPr>
      <w:t>0367870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B56E" w14:textId="77777777" w:rsidR="004962A6" w:rsidRPr="0016407F" w:rsidRDefault="004962A6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190639">
      <w:rPr>
        <w:rFonts w:ascii="Times New Roman" w:hAnsi="Times New Roman" w:cs="Times New Roman"/>
        <w:sz w:val="20"/>
        <w:szCs w:val="20"/>
      </w:rPr>
      <w:t>0367870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CEB9A" w14:textId="77777777" w:rsidR="00527B34" w:rsidRDefault="00527B34" w:rsidP="002E5BF2">
      <w:r>
        <w:separator/>
      </w:r>
    </w:p>
  </w:footnote>
  <w:footnote w:type="continuationSeparator" w:id="0">
    <w:p w14:paraId="633B1261" w14:textId="77777777" w:rsidR="00527B34" w:rsidRDefault="00527B34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88384" w14:textId="77777777" w:rsidR="004962A6" w:rsidRDefault="004962A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DE3B898" w14:textId="77777777" w:rsidR="004962A6" w:rsidRPr="00066B40" w:rsidRDefault="004962A6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C32940">
          <w:rPr>
            <w:rFonts w:ascii="Times New Roman" w:hAnsi="Times New Roman" w:cs="Times New Roman"/>
            <w:noProof/>
          </w:rPr>
          <w:t>4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14:paraId="342D8100" w14:textId="77777777" w:rsidR="004962A6" w:rsidRPr="00DC1E46" w:rsidRDefault="004962A6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29B16" w14:textId="77777777" w:rsidR="004962A6" w:rsidRDefault="004962A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136537">
    <w:abstractNumId w:val="2"/>
  </w:num>
  <w:num w:numId="2" w16cid:durableId="1685010744">
    <w:abstractNumId w:val="0"/>
  </w:num>
  <w:num w:numId="3" w16cid:durableId="1796025321">
    <w:abstractNumId w:val="4"/>
  </w:num>
  <w:num w:numId="4" w16cid:durableId="1173909354">
    <w:abstractNumId w:val="5"/>
  </w:num>
  <w:num w:numId="5" w16cid:durableId="590699411">
    <w:abstractNumId w:val="1"/>
  </w:num>
  <w:num w:numId="6" w16cid:durableId="120731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73F3"/>
    <w:rsid w:val="00033F3B"/>
    <w:rsid w:val="00035168"/>
    <w:rsid w:val="000402EF"/>
    <w:rsid w:val="000455BB"/>
    <w:rsid w:val="0005442C"/>
    <w:rsid w:val="00054F3D"/>
    <w:rsid w:val="00055285"/>
    <w:rsid w:val="00055363"/>
    <w:rsid w:val="00066B40"/>
    <w:rsid w:val="0006758B"/>
    <w:rsid w:val="00090D50"/>
    <w:rsid w:val="000945BD"/>
    <w:rsid w:val="000A3943"/>
    <w:rsid w:val="000A76CE"/>
    <w:rsid w:val="000B31B6"/>
    <w:rsid w:val="000B5A5F"/>
    <w:rsid w:val="001066C5"/>
    <w:rsid w:val="00122042"/>
    <w:rsid w:val="001342D4"/>
    <w:rsid w:val="001619FD"/>
    <w:rsid w:val="0016407F"/>
    <w:rsid w:val="00183F28"/>
    <w:rsid w:val="00190639"/>
    <w:rsid w:val="001E0CC8"/>
    <w:rsid w:val="00224B5D"/>
    <w:rsid w:val="00225833"/>
    <w:rsid w:val="00237ADD"/>
    <w:rsid w:val="00242E49"/>
    <w:rsid w:val="00253826"/>
    <w:rsid w:val="00261B8B"/>
    <w:rsid w:val="0026232C"/>
    <w:rsid w:val="00262F88"/>
    <w:rsid w:val="002664A1"/>
    <w:rsid w:val="00267BD3"/>
    <w:rsid w:val="00270276"/>
    <w:rsid w:val="0027222F"/>
    <w:rsid w:val="00286E9E"/>
    <w:rsid w:val="0029401E"/>
    <w:rsid w:val="00295069"/>
    <w:rsid w:val="002A2E5E"/>
    <w:rsid w:val="002B563E"/>
    <w:rsid w:val="002C43EE"/>
    <w:rsid w:val="002D3982"/>
    <w:rsid w:val="002D628F"/>
    <w:rsid w:val="002E5BF2"/>
    <w:rsid w:val="002E70BD"/>
    <w:rsid w:val="002E7F9D"/>
    <w:rsid w:val="002F4A8D"/>
    <w:rsid w:val="00311EA6"/>
    <w:rsid w:val="003152DD"/>
    <w:rsid w:val="00352D40"/>
    <w:rsid w:val="0036473A"/>
    <w:rsid w:val="00370B5E"/>
    <w:rsid w:val="00375A23"/>
    <w:rsid w:val="0038446C"/>
    <w:rsid w:val="00387078"/>
    <w:rsid w:val="003A6AE8"/>
    <w:rsid w:val="003A7CBE"/>
    <w:rsid w:val="003B26DB"/>
    <w:rsid w:val="003D7A7D"/>
    <w:rsid w:val="003F233C"/>
    <w:rsid w:val="00401D4F"/>
    <w:rsid w:val="00426D3D"/>
    <w:rsid w:val="00453D58"/>
    <w:rsid w:val="00467F7D"/>
    <w:rsid w:val="00475F95"/>
    <w:rsid w:val="004825E1"/>
    <w:rsid w:val="00487117"/>
    <w:rsid w:val="004962A6"/>
    <w:rsid w:val="004A3BD9"/>
    <w:rsid w:val="004B0198"/>
    <w:rsid w:val="004C7FB0"/>
    <w:rsid w:val="0050401E"/>
    <w:rsid w:val="00527B34"/>
    <w:rsid w:val="005321F9"/>
    <w:rsid w:val="005349D9"/>
    <w:rsid w:val="00554642"/>
    <w:rsid w:val="00562FA5"/>
    <w:rsid w:val="00597C02"/>
    <w:rsid w:val="005B347E"/>
    <w:rsid w:val="005C2941"/>
    <w:rsid w:val="005C484C"/>
    <w:rsid w:val="005C770B"/>
    <w:rsid w:val="005C7B54"/>
    <w:rsid w:val="005E23CA"/>
    <w:rsid w:val="005E5185"/>
    <w:rsid w:val="00603D96"/>
    <w:rsid w:val="00616D58"/>
    <w:rsid w:val="00647BD0"/>
    <w:rsid w:val="00660009"/>
    <w:rsid w:val="006821D1"/>
    <w:rsid w:val="006A27FF"/>
    <w:rsid w:val="006D1D82"/>
    <w:rsid w:val="00730B90"/>
    <w:rsid w:val="007374D6"/>
    <w:rsid w:val="00760930"/>
    <w:rsid w:val="0076435F"/>
    <w:rsid w:val="0077560A"/>
    <w:rsid w:val="0077611C"/>
    <w:rsid w:val="00793DE4"/>
    <w:rsid w:val="007B5122"/>
    <w:rsid w:val="007C1963"/>
    <w:rsid w:val="007E0B8D"/>
    <w:rsid w:val="007F0065"/>
    <w:rsid w:val="007F046E"/>
    <w:rsid w:val="008139C1"/>
    <w:rsid w:val="00815840"/>
    <w:rsid w:val="00821331"/>
    <w:rsid w:val="00830F1E"/>
    <w:rsid w:val="00853FED"/>
    <w:rsid w:val="0087092A"/>
    <w:rsid w:val="00871356"/>
    <w:rsid w:val="00875B46"/>
    <w:rsid w:val="00884D1B"/>
    <w:rsid w:val="008D46A5"/>
    <w:rsid w:val="009058F6"/>
    <w:rsid w:val="00960E78"/>
    <w:rsid w:val="0096276D"/>
    <w:rsid w:val="00971B79"/>
    <w:rsid w:val="00975298"/>
    <w:rsid w:val="00983ABC"/>
    <w:rsid w:val="009A243D"/>
    <w:rsid w:val="009A45E9"/>
    <w:rsid w:val="009A477F"/>
    <w:rsid w:val="009A7FA2"/>
    <w:rsid w:val="009B0ACB"/>
    <w:rsid w:val="009C44A3"/>
    <w:rsid w:val="009E6E66"/>
    <w:rsid w:val="00A04DD2"/>
    <w:rsid w:val="00A13606"/>
    <w:rsid w:val="00A25A31"/>
    <w:rsid w:val="00A32ED0"/>
    <w:rsid w:val="00AB2CC4"/>
    <w:rsid w:val="00B067E8"/>
    <w:rsid w:val="00B23130"/>
    <w:rsid w:val="00B23E8B"/>
    <w:rsid w:val="00B55604"/>
    <w:rsid w:val="00BD1766"/>
    <w:rsid w:val="00C13E10"/>
    <w:rsid w:val="00C27259"/>
    <w:rsid w:val="00C32940"/>
    <w:rsid w:val="00C3370F"/>
    <w:rsid w:val="00C34BB0"/>
    <w:rsid w:val="00CA5120"/>
    <w:rsid w:val="00CB3622"/>
    <w:rsid w:val="00CC3AE3"/>
    <w:rsid w:val="00CC71C3"/>
    <w:rsid w:val="00CD2CC0"/>
    <w:rsid w:val="00CF1FB8"/>
    <w:rsid w:val="00D210BB"/>
    <w:rsid w:val="00D24718"/>
    <w:rsid w:val="00D37512"/>
    <w:rsid w:val="00D463D5"/>
    <w:rsid w:val="00D50D2C"/>
    <w:rsid w:val="00D9613D"/>
    <w:rsid w:val="00DC170B"/>
    <w:rsid w:val="00DC19BF"/>
    <w:rsid w:val="00DC1E46"/>
    <w:rsid w:val="00DD23E8"/>
    <w:rsid w:val="00DD461E"/>
    <w:rsid w:val="00E126B2"/>
    <w:rsid w:val="00E15596"/>
    <w:rsid w:val="00E2260A"/>
    <w:rsid w:val="00E305FE"/>
    <w:rsid w:val="00E334B4"/>
    <w:rsid w:val="00E401CD"/>
    <w:rsid w:val="00E51FAB"/>
    <w:rsid w:val="00E756FC"/>
    <w:rsid w:val="00EB590E"/>
    <w:rsid w:val="00EC564E"/>
    <w:rsid w:val="00ED6319"/>
    <w:rsid w:val="00F004D9"/>
    <w:rsid w:val="00F208FF"/>
    <w:rsid w:val="00F243A3"/>
    <w:rsid w:val="00F72CC5"/>
    <w:rsid w:val="00FA3597"/>
    <w:rsid w:val="00FA454A"/>
    <w:rsid w:val="00FA4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6B116"/>
  <w15:docId w15:val="{BEDDED82-4F4F-45E8-8BF6-382CDEBC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43D"/>
  </w:style>
  <w:style w:type="paragraph" w:styleId="3">
    <w:name w:val="heading 3"/>
    <w:basedOn w:val="a"/>
    <w:link w:val="30"/>
    <w:qFormat/>
    <w:rsid w:val="006D1D82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D1D82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6D1D82"/>
  </w:style>
  <w:style w:type="character" w:customStyle="1" w:styleId="Heading3Char">
    <w:name w:val="Heading 3 Char"/>
    <w:basedOn w:val="a0"/>
    <w:semiHidden/>
    <w:locked/>
    <w:rsid w:val="006D1D82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uiPriority w:val="99"/>
    <w:rsid w:val="006D1D82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6D1D82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6D1D82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table" w:customStyle="1" w:styleId="11">
    <w:name w:val="Сетка таблицы1"/>
    <w:basedOn w:val="a1"/>
    <w:next w:val="a3"/>
    <w:uiPriority w:val="59"/>
    <w:rsid w:val="006D1D82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1D82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c">
    <w:name w:val="Знак"/>
    <w:basedOn w:val="a"/>
    <w:rsid w:val="006D1D82"/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6D1D82"/>
  </w:style>
  <w:style w:type="table" w:customStyle="1" w:styleId="32">
    <w:name w:val="Сетка таблицы3"/>
    <w:basedOn w:val="a1"/>
    <w:next w:val="a3"/>
    <w:uiPriority w:val="99"/>
    <w:rsid w:val="006D1D82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1"/>
    <w:next w:val="a2"/>
    <w:semiHidden/>
    <w:rsid w:val="006D1D82"/>
  </w:style>
  <w:style w:type="table" w:customStyle="1" w:styleId="5">
    <w:name w:val="Сетка таблицы5"/>
    <w:basedOn w:val="a1"/>
    <w:next w:val="a3"/>
    <w:rsid w:val="006D1D82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6D1D82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rsid w:val="006D1D82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rsid w:val="006D1D82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e">
    <w:name w:val="Схема документа Знак"/>
    <w:basedOn w:val="a0"/>
    <w:link w:val="ad"/>
    <w:rsid w:val="006D1D82"/>
    <w:rPr>
      <w:rFonts w:ascii="Tahoma" w:eastAsia="Times New Roman" w:hAnsi="Tahoma" w:cs="Times New Roman"/>
      <w:sz w:val="16"/>
      <w:szCs w:val="16"/>
      <w:lang w:eastAsia="ru-RU"/>
    </w:rPr>
  </w:style>
  <w:style w:type="character" w:styleId="af">
    <w:name w:val="annotation reference"/>
    <w:rsid w:val="006D1D82"/>
    <w:rPr>
      <w:sz w:val="16"/>
      <w:szCs w:val="16"/>
    </w:rPr>
  </w:style>
  <w:style w:type="paragraph" w:styleId="af0">
    <w:name w:val="annotation text"/>
    <w:basedOn w:val="a"/>
    <w:link w:val="af1"/>
    <w:rsid w:val="006D1D8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rsid w:val="006D1D8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rsid w:val="006D1D82"/>
    <w:rPr>
      <w:b/>
      <w:bCs/>
    </w:rPr>
  </w:style>
  <w:style w:type="character" w:customStyle="1" w:styleId="af3">
    <w:name w:val="Тема примечания Знак"/>
    <w:basedOn w:val="af1"/>
    <w:link w:val="af2"/>
    <w:rsid w:val="006D1D82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D1D82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6D1D82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xl70">
    <w:name w:val="xl70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"/>
    <w:rsid w:val="006D1D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"/>
    <w:rsid w:val="006D1D82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5">
    <w:name w:val="xl85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6">
    <w:name w:val="xl86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7">
    <w:name w:val="xl87"/>
    <w:basedOn w:val="a"/>
    <w:rsid w:val="006D1D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8">
    <w:name w:val="xl88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9">
    <w:name w:val="xl89"/>
    <w:basedOn w:val="a"/>
    <w:rsid w:val="006D1D82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90">
    <w:name w:val="xl90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08596-105E-4597-A059-2AF3A6AC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16</cp:revision>
  <cp:lastPrinted>2026-01-27T05:14:00Z</cp:lastPrinted>
  <dcterms:created xsi:type="dcterms:W3CDTF">2026-01-04T04:18:00Z</dcterms:created>
  <dcterms:modified xsi:type="dcterms:W3CDTF">2026-03-02T04:36:00Z</dcterms:modified>
</cp:coreProperties>
</file>