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14:paraId="27248FF2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B3D5F8" w14:textId="77777777" w:rsidR="00CD2CC0" w:rsidRPr="002E7F9D" w:rsidRDefault="00AF6418" w:rsidP="005C6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077CD8">
              <w:rPr>
                <w:rFonts w:ascii="Times New Roman" w:hAnsi="Times New Roman" w:cs="Times New Roman"/>
              </w:rPr>
              <w:t xml:space="preserve">Приложение </w:t>
            </w:r>
            <w:r w:rsidR="005C660C">
              <w:rPr>
                <w:rFonts w:ascii="Times New Roman" w:hAnsi="Times New Roman" w:cs="Times New Roman"/>
              </w:rPr>
              <w:t>9</w:t>
            </w:r>
          </w:p>
        </w:tc>
      </w:tr>
      <w:tr w:rsidR="00CD2CC0" w:rsidRPr="00CD2CC0" w14:paraId="2B218CA4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B2EC57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16F614D4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1D2A8C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357B2F27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89C5EE" w14:textId="2C585FA1"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677BE0">
              <w:rPr>
                <w:rFonts w:ascii="Times New Roman" w:hAnsi="Times New Roman" w:cs="Times New Roman"/>
              </w:rPr>
              <w:t>от _</w:t>
            </w:r>
            <w:r w:rsidR="00A831B5">
              <w:rPr>
                <w:rFonts w:ascii="Times New Roman" w:hAnsi="Times New Roman" w:cs="Times New Roman"/>
              </w:rPr>
              <w:t>02.03.2026</w:t>
            </w:r>
            <w:r w:rsidR="00E313E6">
              <w:rPr>
                <w:rFonts w:ascii="Times New Roman" w:hAnsi="Times New Roman" w:cs="Times New Roman"/>
              </w:rPr>
              <w:t>_</w:t>
            </w:r>
            <w:r w:rsidR="00677BE0">
              <w:rPr>
                <w:rFonts w:ascii="Times New Roman" w:hAnsi="Times New Roman" w:cs="Times New Roman"/>
              </w:rPr>
              <w:t>__№__</w:t>
            </w:r>
            <w:r w:rsidR="00A831B5">
              <w:rPr>
                <w:rFonts w:ascii="Times New Roman" w:hAnsi="Times New Roman" w:cs="Times New Roman"/>
              </w:rPr>
              <w:t>369-па</w:t>
            </w:r>
            <w:r w:rsidR="00677BE0">
              <w:rPr>
                <w:rFonts w:ascii="Times New Roman" w:hAnsi="Times New Roman" w:cs="Times New Roman"/>
              </w:rPr>
              <w:t>__</w:t>
            </w:r>
          </w:p>
        </w:tc>
      </w:tr>
      <w:tr w:rsidR="00CD2CC0" w:rsidRPr="00CD2CC0" w14:paraId="3489D39C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CCB007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4644EBDD" w14:textId="77777777" w:rsidTr="006637CC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87E40F" w14:textId="77777777"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5026" w:type="dxa"/>
        <w:tblLook w:val="04A0" w:firstRow="1" w:lastRow="0" w:firstColumn="1" w:lastColumn="0" w:noHBand="0" w:noVBand="1"/>
      </w:tblPr>
      <w:tblGrid>
        <w:gridCol w:w="3810"/>
        <w:gridCol w:w="3845"/>
        <w:gridCol w:w="1397"/>
        <w:gridCol w:w="1296"/>
        <w:gridCol w:w="1559"/>
        <w:gridCol w:w="1418"/>
        <w:gridCol w:w="1701"/>
      </w:tblGrid>
      <w:tr w:rsidR="006637CC" w:rsidRPr="006637CC" w14:paraId="321EA20E" w14:textId="77777777" w:rsidTr="006637CC">
        <w:trPr>
          <w:trHeight w:val="736"/>
        </w:trPr>
        <w:tc>
          <w:tcPr>
            <w:tcW w:w="150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196403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ПАСПОРТ</w:t>
            </w: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подпрограммы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муниципальной программы «</w:t>
            </w: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6637CC" w:rsidRPr="006637CC" w14:paraId="03E71872" w14:textId="77777777" w:rsidTr="006637CC">
        <w:trPr>
          <w:trHeight w:val="315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3BBA31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62D219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23034A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42119D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AA84CF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B5CBB2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5444FA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37CC" w:rsidRPr="006637CC" w14:paraId="0F52106F" w14:textId="77777777" w:rsidTr="006637CC">
        <w:trPr>
          <w:trHeight w:val="316"/>
        </w:trPr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176EC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112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C2DB3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</w:p>
        </w:tc>
      </w:tr>
      <w:tr w:rsidR="006637CC" w:rsidRPr="006637CC" w14:paraId="465EF587" w14:textId="77777777" w:rsidTr="006637CC">
        <w:trPr>
          <w:trHeight w:val="264"/>
        </w:trPr>
        <w:tc>
          <w:tcPr>
            <w:tcW w:w="3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D3516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12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A60C3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2025 - 2027 годы</w:t>
            </w:r>
          </w:p>
        </w:tc>
      </w:tr>
      <w:tr w:rsidR="006637CC" w:rsidRPr="006637CC" w14:paraId="0E5DD0B5" w14:textId="77777777" w:rsidTr="006637CC">
        <w:trPr>
          <w:trHeight w:val="860"/>
        </w:trPr>
        <w:tc>
          <w:tcPr>
            <w:tcW w:w="3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E09F8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2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14557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6637CC" w:rsidRPr="006637CC" w14:paraId="31C0A11C" w14:textId="77777777" w:rsidTr="006637CC">
        <w:trPr>
          <w:trHeight w:val="239"/>
        </w:trPr>
        <w:tc>
          <w:tcPr>
            <w:tcW w:w="3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01C68C6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12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C568A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6637CC" w:rsidRPr="006637CC" w14:paraId="6B2C7DB3" w14:textId="77777777" w:rsidTr="006637CC">
        <w:trPr>
          <w:trHeight w:val="243"/>
        </w:trPr>
        <w:tc>
          <w:tcPr>
            <w:tcW w:w="3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F172C2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CC502C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6637CC" w:rsidRPr="006637CC" w14:paraId="62FF4170" w14:textId="77777777" w:rsidTr="006637CC">
        <w:trPr>
          <w:trHeight w:val="388"/>
        </w:trPr>
        <w:tc>
          <w:tcPr>
            <w:tcW w:w="3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F3470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12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B82A2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6637CC" w:rsidRPr="006637CC" w14:paraId="0FFF445B" w14:textId="77777777" w:rsidTr="006637CC">
        <w:trPr>
          <w:trHeight w:val="524"/>
        </w:trPr>
        <w:tc>
          <w:tcPr>
            <w:tcW w:w="3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E558D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509B2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71B4B9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F0CDA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CD38C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C7F38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496DA0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(прогноз-</w:t>
            </w: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</w:tr>
      <w:tr w:rsidR="006637CC" w:rsidRPr="006637CC" w14:paraId="37CF2D58" w14:textId="77777777" w:rsidTr="006637CC">
        <w:trPr>
          <w:trHeight w:val="815"/>
        </w:trPr>
        <w:tc>
          <w:tcPr>
            <w:tcW w:w="3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E177F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84512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4E8687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4295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8BAB5B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20460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399262" w14:textId="77777777" w:rsidR="006637CC" w:rsidRPr="006637CC" w:rsidRDefault="00352169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B188A7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D43A59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</w:tr>
      <w:tr w:rsidR="006637CC" w:rsidRPr="006637CC" w14:paraId="47A2F64D" w14:textId="77777777" w:rsidTr="006637CC">
        <w:trPr>
          <w:trHeight w:val="1553"/>
        </w:trPr>
        <w:tc>
          <w:tcPr>
            <w:tcW w:w="3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B479C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6FFD1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0CE17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4595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FF280A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FDFC0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27939A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66666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</w:tr>
      <w:tr w:rsidR="006637CC" w:rsidRPr="006637CC" w14:paraId="33A491CF" w14:textId="77777777" w:rsidTr="006637CC">
        <w:trPr>
          <w:trHeight w:val="277"/>
        </w:trPr>
        <w:tc>
          <w:tcPr>
            <w:tcW w:w="3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FB7FF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112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D2A22E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Текущее содержание и ремонт объектов благоустройства на территории города Северска</w:t>
            </w:r>
          </w:p>
        </w:tc>
      </w:tr>
      <w:tr w:rsidR="006637CC" w:rsidRPr="006637CC" w14:paraId="1EF52C1B" w14:textId="77777777" w:rsidTr="006637CC">
        <w:trPr>
          <w:trHeight w:val="419"/>
        </w:trPr>
        <w:tc>
          <w:tcPr>
            <w:tcW w:w="3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A7689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2326C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Проведение мероприятий для обеспечения безопасных и комфортных условий проживания на территории города Северска</w:t>
            </w:r>
          </w:p>
        </w:tc>
      </w:tr>
      <w:tr w:rsidR="006637CC" w:rsidRPr="006637CC" w14:paraId="4ACDF01D" w14:textId="77777777" w:rsidTr="006637CC">
        <w:trPr>
          <w:trHeight w:val="157"/>
        </w:trPr>
        <w:tc>
          <w:tcPr>
            <w:tcW w:w="3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9DD9A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735F7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Привлечение жителей к благоустройству и санитарной очистке города Северска</w:t>
            </w:r>
          </w:p>
        </w:tc>
      </w:tr>
      <w:tr w:rsidR="006637CC" w:rsidRPr="006637CC" w14:paraId="313F8376" w14:textId="77777777" w:rsidTr="006637CC">
        <w:trPr>
          <w:trHeight w:val="842"/>
        </w:trPr>
        <w:tc>
          <w:tcPr>
            <w:tcW w:w="3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168E4" w14:textId="77777777" w:rsidR="006637CC" w:rsidRPr="006637CC" w:rsidRDefault="006637CC" w:rsidP="006637C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A1E34B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9A6BC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9E691D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3702C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344BE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0F121" w14:textId="77777777" w:rsidR="006637CC" w:rsidRPr="006637CC" w:rsidRDefault="006637CC" w:rsidP="006637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(прогноз-</w:t>
            </w: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</w:tr>
      <w:tr w:rsidR="00D83D9F" w:rsidRPr="006637CC" w14:paraId="0D19144B" w14:textId="77777777" w:rsidTr="006637CC">
        <w:trPr>
          <w:trHeight w:val="315"/>
        </w:trPr>
        <w:tc>
          <w:tcPr>
            <w:tcW w:w="3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32519" w14:textId="77777777" w:rsidR="00D83D9F" w:rsidRPr="006637CC" w:rsidRDefault="00D83D9F" w:rsidP="00D83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32B1D" w14:textId="77777777" w:rsidR="00D83D9F" w:rsidRPr="006637CC" w:rsidRDefault="00D83D9F" w:rsidP="00D83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9DB44" w14:textId="77777777" w:rsidR="00D83D9F" w:rsidRPr="003059F9" w:rsidRDefault="00D83D9F" w:rsidP="00D83D9F">
            <w:pPr>
              <w:jc w:val="right"/>
            </w:pPr>
            <w:r w:rsidRPr="003059F9">
              <w:t>319 785,93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D9079" w14:textId="77777777" w:rsidR="00D83D9F" w:rsidRPr="003059F9" w:rsidRDefault="00D83D9F" w:rsidP="00D83D9F">
            <w:pPr>
              <w:jc w:val="right"/>
            </w:pPr>
            <w:r w:rsidRPr="003059F9">
              <w:t>132 122,52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2C6AD0" w14:textId="77777777" w:rsidR="00D83D9F" w:rsidRPr="003059F9" w:rsidRDefault="00D83D9F" w:rsidP="00D83D9F">
            <w:pPr>
              <w:jc w:val="right"/>
            </w:pPr>
            <w:r w:rsidRPr="003059F9">
              <w:t>131 533,52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AAD51" w14:textId="77777777" w:rsidR="00D83D9F" w:rsidRPr="003059F9" w:rsidRDefault="00D83D9F" w:rsidP="00D83D9F">
            <w:pPr>
              <w:jc w:val="right"/>
            </w:pPr>
            <w:r w:rsidRPr="003059F9">
              <w:t>56 129,89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7CABA" w14:textId="77777777" w:rsidR="00D83D9F" w:rsidRPr="003059F9" w:rsidRDefault="00D83D9F" w:rsidP="00D83D9F">
            <w:pPr>
              <w:jc w:val="right"/>
            </w:pPr>
            <w:r w:rsidRPr="003059F9">
              <w:t>55 992,25</w:t>
            </w:r>
          </w:p>
        </w:tc>
      </w:tr>
      <w:tr w:rsidR="00D83D9F" w:rsidRPr="006637CC" w14:paraId="7C43BC8E" w14:textId="77777777" w:rsidTr="006637CC">
        <w:trPr>
          <w:trHeight w:val="234"/>
        </w:trPr>
        <w:tc>
          <w:tcPr>
            <w:tcW w:w="3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C491B" w14:textId="77777777" w:rsidR="00D83D9F" w:rsidRPr="006637CC" w:rsidRDefault="00D83D9F" w:rsidP="00D83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D4BB4" w14:textId="77777777" w:rsidR="00D83D9F" w:rsidRPr="006637CC" w:rsidRDefault="00D83D9F" w:rsidP="00D83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E0962" w14:textId="77777777" w:rsidR="00D83D9F" w:rsidRPr="003059F9" w:rsidRDefault="00D83D9F" w:rsidP="00D83D9F">
            <w:pPr>
              <w:jc w:val="right"/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CB025D" w14:textId="77777777" w:rsidR="00D83D9F" w:rsidRPr="003059F9" w:rsidRDefault="00D83D9F" w:rsidP="00D83D9F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269D19" w14:textId="77777777" w:rsidR="00D83D9F" w:rsidRPr="003059F9" w:rsidRDefault="00D83D9F" w:rsidP="00D83D9F">
            <w:pPr>
              <w:jc w:val="right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5B6E7" w14:textId="77777777" w:rsidR="00D83D9F" w:rsidRPr="003059F9" w:rsidRDefault="00D83D9F" w:rsidP="00D83D9F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268832" w14:textId="77777777" w:rsidR="00D83D9F" w:rsidRPr="003059F9" w:rsidRDefault="00D83D9F" w:rsidP="00D83D9F">
            <w:pPr>
              <w:jc w:val="right"/>
            </w:pPr>
          </w:p>
        </w:tc>
      </w:tr>
      <w:tr w:rsidR="00D83D9F" w:rsidRPr="006637CC" w14:paraId="3D4F125B" w14:textId="77777777" w:rsidTr="006637CC">
        <w:trPr>
          <w:trHeight w:val="522"/>
        </w:trPr>
        <w:tc>
          <w:tcPr>
            <w:tcW w:w="3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57DFC" w14:textId="77777777" w:rsidR="00D83D9F" w:rsidRPr="006637CC" w:rsidRDefault="00D83D9F" w:rsidP="00D83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DF03B0" w14:textId="77777777" w:rsidR="00D83D9F" w:rsidRPr="006637CC" w:rsidRDefault="00D83D9F" w:rsidP="00D83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9D5A4A" w14:textId="77777777" w:rsidR="00D83D9F" w:rsidRPr="003059F9" w:rsidRDefault="00D83D9F" w:rsidP="00D83D9F">
            <w:pPr>
              <w:jc w:val="right"/>
            </w:pPr>
            <w:r w:rsidRPr="003059F9"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DC38A" w14:textId="77777777" w:rsidR="00D83D9F" w:rsidRPr="003059F9" w:rsidRDefault="00D83D9F" w:rsidP="00D83D9F">
            <w:pPr>
              <w:jc w:val="right"/>
            </w:pPr>
            <w:r w:rsidRPr="003059F9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36C3B" w14:textId="77777777" w:rsidR="00D83D9F" w:rsidRPr="003059F9" w:rsidRDefault="00D83D9F" w:rsidP="00D83D9F">
            <w:pPr>
              <w:jc w:val="right"/>
            </w:pPr>
            <w:r w:rsidRPr="003059F9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C113D" w14:textId="77777777" w:rsidR="00D83D9F" w:rsidRPr="003059F9" w:rsidRDefault="00D83D9F" w:rsidP="00D83D9F">
            <w:pPr>
              <w:jc w:val="right"/>
            </w:pPr>
            <w:r w:rsidRPr="003059F9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E2A07" w14:textId="77777777" w:rsidR="00D83D9F" w:rsidRPr="003059F9" w:rsidRDefault="00D83D9F" w:rsidP="00D83D9F">
            <w:pPr>
              <w:jc w:val="right"/>
            </w:pPr>
            <w:r w:rsidRPr="003059F9">
              <w:t>0,00</w:t>
            </w:r>
          </w:p>
        </w:tc>
      </w:tr>
      <w:tr w:rsidR="00D83D9F" w:rsidRPr="006637CC" w14:paraId="379441B3" w14:textId="77777777" w:rsidTr="006637CC">
        <w:trPr>
          <w:trHeight w:val="516"/>
        </w:trPr>
        <w:tc>
          <w:tcPr>
            <w:tcW w:w="3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FEF4C" w14:textId="77777777" w:rsidR="00D83D9F" w:rsidRPr="006637CC" w:rsidRDefault="00D83D9F" w:rsidP="00D83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0BFFF7" w14:textId="77777777" w:rsidR="00D83D9F" w:rsidRPr="006637CC" w:rsidRDefault="00D83D9F" w:rsidP="00D83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6779E6" w14:textId="77777777" w:rsidR="00D83D9F" w:rsidRPr="003059F9" w:rsidRDefault="00D83D9F" w:rsidP="00D83D9F">
            <w:pPr>
              <w:jc w:val="right"/>
            </w:pPr>
            <w:r w:rsidRPr="003059F9">
              <w:t>19 244,10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C5E38" w14:textId="77777777" w:rsidR="00D83D9F" w:rsidRPr="003059F9" w:rsidRDefault="00D83D9F" w:rsidP="00D83D9F">
            <w:pPr>
              <w:jc w:val="right"/>
            </w:pPr>
            <w:r w:rsidRPr="003059F9">
              <w:t>13 139,90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77794F" w14:textId="77777777" w:rsidR="00D83D9F" w:rsidRPr="003059F9" w:rsidRDefault="00D83D9F" w:rsidP="00D83D9F">
            <w:pPr>
              <w:jc w:val="right"/>
            </w:pPr>
            <w:r w:rsidRPr="003059F9">
              <w:t>3 052,10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5CC47" w14:textId="77777777" w:rsidR="00D83D9F" w:rsidRPr="003059F9" w:rsidRDefault="00D83D9F" w:rsidP="00D83D9F">
            <w:pPr>
              <w:jc w:val="right"/>
            </w:pPr>
            <w:r w:rsidRPr="003059F9">
              <w:t>3 052,10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A8DF1" w14:textId="77777777" w:rsidR="00D83D9F" w:rsidRPr="003059F9" w:rsidRDefault="00D83D9F" w:rsidP="00D83D9F">
            <w:pPr>
              <w:jc w:val="right"/>
            </w:pPr>
            <w:r w:rsidRPr="003059F9">
              <w:t>3 052,10</w:t>
            </w:r>
          </w:p>
        </w:tc>
      </w:tr>
      <w:tr w:rsidR="00D83D9F" w:rsidRPr="006637CC" w14:paraId="72691FD3" w14:textId="77777777" w:rsidTr="006637CC">
        <w:trPr>
          <w:trHeight w:val="666"/>
        </w:trPr>
        <w:tc>
          <w:tcPr>
            <w:tcW w:w="3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94046" w14:textId="77777777" w:rsidR="00D83D9F" w:rsidRPr="006637CC" w:rsidRDefault="00D83D9F" w:rsidP="00D83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3ABDF" w14:textId="77777777" w:rsidR="00D83D9F" w:rsidRPr="006637CC" w:rsidRDefault="00D83D9F" w:rsidP="00D83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5802D" w14:textId="77777777" w:rsidR="00D83D9F" w:rsidRPr="003059F9" w:rsidRDefault="00D83D9F" w:rsidP="00D83D9F">
            <w:pPr>
              <w:jc w:val="right"/>
            </w:pPr>
            <w:r w:rsidRPr="003059F9"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03030F" w14:textId="77777777" w:rsidR="00D83D9F" w:rsidRPr="003059F9" w:rsidRDefault="00D83D9F" w:rsidP="00D83D9F">
            <w:pPr>
              <w:jc w:val="right"/>
            </w:pPr>
            <w:r w:rsidRPr="003059F9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91F94" w14:textId="77777777" w:rsidR="00D83D9F" w:rsidRPr="003059F9" w:rsidRDefault="00D83D9F" w:rsidP="00D83D9F">
            <w:pPr>
              <w:jc w:val="right"/>
            </w:pPr>
            <w:r w:rsidRPr="003059F9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5D5564" w14:textId="77777777" w:rsidR="00D83D9F" w:rsidRPr="003059F9" w:rsidRDefault="00D83D9F" w:rsidP="00D83D9F">
            <w:pPr>
              <w:jc w:val="right"/>
            </w:pPr>
            <w:r w:rsidRPr="003059F9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1DB5C" w14:textId="77777777" w:rsidR="00D83D9F" w:rsidRPr="003059F9" w:rsidRDefault="00D83D9F" w:rsidP="00D83D9F">
            <w:pPr>
              <w:jc w:val="right"/>
            </w:pPr>
            <w:r w:rsidRPr="003059F9">
              <w:t>0,00</w:t>
            </w:r>
          </w:p>
        </w:tc>
      </w:tr>
      <w:tr w:rsidR="00D83D9F" w:rsidRPr="006637CC" w14:paraId="51A2164B" w14:textId="77777777" w:rsidTr="006637CC">
        <w:trPr>
          <w:trHeight w:val="315"/>
        </w:trPr>
        <w:tc>
          <w:tcPr>
            <w:tcW w:w="3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6E5D3" w14:textId="77777777" w:rsidR="00D83D9F" w:rsidRPr="006637CC" w:rsidRDefault="00D83D9F" w:rsidP="00D83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DBB961" w14:textId="77777777" w:rsidR="00D83D9F" w:rsidRPr="006637CC" w:rsidRDefault="00D83D9F" w:rsidP="00D83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37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37D08" w14:textId="77777777" w:rsidR="00D83D9F" w:rsidRPr="003059F9" w:rsidRDefault="00D83D9F" w:rsidP="00D83D9F">
            <w:pPr>
              <w:jc w:val="right"/>
            </w:pPr>
            <w:r w:rsidRPr="003059F9">
              <w:t>339 030,03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057A0" w14:textId="77777777" w:rsidR="00D83D9F" w:rsidRPr="003059F9" w:rsidRDefault="00D83D9F" w:rsidP="00D83D9F">
            <w:pPr>
              <w:jc w:val="right"/>
            </w:pPr>
            <w:r w:rsidRPr="003059F9">
              <w:t>145 262,42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EE660D" w14:textId="77777777" w:rsidR="00D83D9F" w:rsidRPr="003059F9" w:rsidRDefault="00D83D9F" w:rsidP="00D83D9F">
            <w:pPr>
              <w:jc w:val="right"/>
            </w:pPr>
            <w:r w:rsidRPr="003059F9">
              <w:t>134 585,62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CDBACC" w14:textId="77777777" w:rsidR="00D83D9F" w:rsidRPr="003059F9" w:rsidRDefault="00D83D9F" w:rsidP="00D83D9F">
            <w:pPr>
              <w:jc w:val="right"/>
            </w:pPr>
            <w:r w:rsidRPr="003059F9">
              <w:t>59 181,99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3CED1" w14:textId="77777777" w:rsidR="00D83D9F" w:rsidRDefault="00D83D9F" w:rsidP="00D83D9F">
            <w:pPr>
              <w:jc w:val="right"/>
            </w:pPr>
            <w:r w:rsidRPr="003059F9">
              <w:t>59 044,35</w:t>
            </w:r>
            <w:r>
              <w:t>»</w:t>
            </w:r>
          </w:p>
        </w:tc>
      </w:tr>
    </w:tbl>
    <w:p w14:paraId="523E2A84" w14:textId="77777777" w:rsidR="006637CC" w:rsidRDefault="006637CC" w:rsidP="00DC45A1">
      <w:pPr>
        <w:ind w:firstLine="709"/>
        <w:jc w:val="both"/>
      </w:pPr>
    </w:p>
    <w:p w14:paraId="35F1D9AE" w14:textId="77777777" w:rsidR="006637CC" w:rsidRDefault="006637CC" w:rsidP="00DC45A1">
      <w:pPr>
        <w:ind w:firstLine="709"/>
        <w:jc w:val="both"/>
      </w:pPr>
    </w:p>
    <w:p w14:paraId="1A38A5E1" w14:textId="77777777" w:rsidR="006637CC" w:rsidRDefault="006637CC" w:rsidP="00DC45A1">
      <w:pPr>
        <w:ind w:firstLine="709"/>
        <w:jc w:val="both"/>
      </w:pPr>
    </w:p>
    <w:p w14:paraId="0A406F06" w14:textId="77777777" w:rsidR="006637CC" w:rsidRDefault="006637CC" w:rsidP="00DC45A1">
      <w:pPr>
        <w:ind w:firstLine="709"/>
        <w:jc w:val="both"/>
      </w:pPr>
    </w:p>
    <w:p w14:paraId="64EFFB31" w14:textId="77777777" w:rsidR="006637CC" w:rsidRDefault="006637CC" w:rsidP="00DC45A1">
      <w:pPr>
        <w:ind w:firstLine="709"/>
        <w:jc w:val="both"/>
      </w:pPr>
    </w:p>
    <w:sectPr w:rsidR="006637CC" w:rsidSect="0036474E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7CCB9" w14:textId="77777777" w:rsidR="00BC7FE8" w:rsidRDefault="00BC7FE8" w:rsidP="002E5BF2">
      <w:r>
        <w:separator/>
      </w:r>
    </w:p>
  </w:endnote>
  <w:endnote w:type="continuationSeparator" w:id="0">
    <w:p w14:paraId="141F9297" w14:textId="77777777" w:rsidR="00BC7FE8" w:rsidRDefault="00BC7FE8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7182D" w14:textId="77777777" w:rsidR="00F3425E" w:rsidRPr="00F3425E" w:rsidRDefault="006017E1" w:rsidP="00F3425E">
    <w:pPr>
      <w:pStyle w:val="a8"/>
      <w:rPr>
        <w:sz w:val="20"/>
        <w:szCs w:val="20"/>
      </w:rPr>
    </w:pPr>
    <w:r w:rsidRPr="006017E1">
      <w:rPr>
        <w:sz w:val="20"/>
        <w:szCs w:val="20"/>
      </w:rPr>
      <w:t>Внутренний номер</w:t>
    </w:r>
    <w:r w:rsidRPr="00F3425E">
      <w:rPr>
        <w:sz w:val="20"/>
        <w:szCs w:val="20"/>
      </w:rPr>
      <w:t xml:space="preserve">: </w:t>
    </w:r>
    <w:r w:rsidR="00D45F00">
      <w:rPr>
        <w:sz w:val="20"/>
        <w:szCs w:val="20"/>
      </w:rPr>
      <w:t>0367870</w:t>
    </w:r>
  </w:p>
  <w:p w14:paraId="7D3768D6" w14:textId="77777777" w:rsidR="00AF6418" w:rsidRPr="006017E1" w:rsidRDefault="00AF6418" w:rsidP="006017E1">
    <w:pPr>
      <w:pStyle w:val="a8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23F69" w14:textId="77777777" w:rsidR="00BC7FE8" w:rsidRDefault="00BC7FE8" w:rsidP="002E5BF2">
      <w:r>
        <w:separator/>
      </w:r>
    </w:p>
  </w:footnote>
  <w:footnote w:type="continuationSeparator" w:id="0">
    <w:p w14:paraId="294C4928" w14:textId="77777777" w:rsidR="00BC7FE8" w:rsidRDefault="00BC7FE8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846EF" w14:textId="77777777" w:rsidR="00183F28" w:rsidRPr="002664A1" w:rsidRDefault="00183F28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208C2"/>
    <w:rsid w:val="00022BB5"/>
    <w:rsid w:val="000455BB"/>
    <w:rsid w:val="0005442C"/>
    <w:rsid w:val="00055285"/>
    <w:rsid w:val="00077CD8"/>
    <w:rsid w:val="000B5A5F"/>
    <w:rsid w:val="001066C5"/>
    <w:rsid w:val="001342D4"/>
    <w:rsid w:val="00183F28"/>
    <w:rsid w:val="001D4022"/>
    <w:rsid w:val="001F418F"/>
    <w:rsid w:val="002664A1"/>
    <w:rsid w:val="002D628F"/>
    <w:rsid w:val="002E5BF2"/>
    <w:rsid w:val="002E7F9D"/>
    <w:rsid w:val="002F3283"/>
    <w:rsid w:val="00311EA6"/>
    <w:rsid w:val="003152DD"/>
    <w:rsid w:val="00345AC0"/>
    <w:rsid w:val="00345E3E"/>
    <w:rsid w:val="00352169"/>
    <w:rsid w:val="0036474E"/>
    <w:rsid w:val="00387078"/>
    <w:rsid w:val="003A7CBE"/>
    <w:rsid w:val="003D2DEA"/>
    <w:rsid w:val="003D75BC"/>
    <w:rsid w:val="003F162B"/>
    <w:rsid w:val="00416C4A"/>
    <w:rsid w:val="00426D3D"/>
    <w:rsid w:val="00433A7C"/>
    <w:rsid w:val="00475F95"/>
    <w:rsid w:val="004B1C81"/>
    <w:rsid w:val="004E2D25"/>
    <w:rsid w:val="00547302"/>
    <w:rsid w:val="005528EC"/>
    <w:rsid w:val="00562FA5"/>
    <w:rsid w:val="00584D46"/>
    <w:rsid w:val="005C660C"/>
    <w:rsid w:val="005C770B"/>
    <w:rsid w:val="005C7B54"/>
    <w:rsid w:val="005D5771"/>
    <w:rsid w:val="005E23CA"/>
    <w:rsid w:val="006017E1"/>
    <w:rsid w:val="006637CC"/>
    <w:rsid w:val="00677BE0"/>
    <w:rsid w:val="006821D1"/>
    <w:rsid w:val="0072347F"/>
    <w:rsid w:val="007374D6"/>
    <w:rsid w:val="00753C63"/>
    <w:rsid w:val="0077560A"/>
    <w:rsid w:val="007B0622"/>
    <w:rsid w:val="007E0B8D"/>
    <w:rsid w:val="00875B46"/>
    <w:rsid w:val="008C52C9"/>
    <w:rsid w:val="009158EC"/>
    <w:rsid w:val="00932362"/>
    <w:rsid w:val="00940C49"/>
    <w:rsid w:val="0096276D"/>
    <w:rsid w:val="00975298"/>
    <w:rsid w:val="009A477F"/>
    <w:rsid w:val="009A7FA2"/>
    <w:rsid w:val="009B0ACB"/>
    <w:rsid w:val="00A04DD2"/>
    <w:rsid w:val="00A129F3"/>
    <w:rsid w:val="00A2179B"/>
    <w:rsid w:val="00A831B5"/>
    <w:rsid w:val="00AB2CC4"/>
    <w:rsid w:val="00AF6418"/>
    <w:rsid w:val="00B23130"/>
    <w:rsid w:val="00B23E8B"/>
    <w:rsid w:val="00B74692"/>
    <w:rsid w:val="00BC7FE8"/>
    <w:rsid w:val="00BD1766"/>
    <w:rsid w:val="00C13E10"/>
    <w:rsid w:val="00C27259"/>
    <w:rsid w:val="00C3370F"/>
    <w:rsid w:val="00C53FE0"/>
    <w:rsid w:val="00C81311"/>
    <w:rsid w:val="00CB1C5F"/>
    <w:rsid w:val="00CD2CC0"/>
    <w:rsid w:val="00CD67A3"/>
    <w:rsid w:val="00D45F00"/>
    <w:rsid w:val="00D83D9F"/>
    <w:rsid w:val="00DB6E37"/>
    <w:rsid w:val="00DC45A1"/>
    <w:rsid w:val="00DD1D90"/>
    <w:rsid w:val="00E313E6"/>
    <w:rsid w:val="00E51FAB"/>
    <w:rsid w:val="00F004D9"/>
    <w:rsid w:val="00F208FF"/>
    <w:rsid w:val="00F243A3"/>
    <w:rsid w:val="00F3425E"/>
    <w:rsid w:val="00F5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BB4854"/>
  <w15:docId w15:val="{860D453C-A073-43A3-8E8C-0AAB68F8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</cp:revision>
  <cp:lastPrinted>2026-02-12T10:45:00Z</cp:lastPrinted>
  <dcterms:created xsi:type="dcterms:W3CDTF">2026-01-04T04:32:00Z</dcterms:created>
  <dcterms:modified xsi:type="dcterms:W3CDTF">2026-03-02T04:41:00Z</dcterms:modified>
</cp:coreProperties>
</file>