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65F3CE41" w14:textId="77777777" w:rsidTr="00A337B5">
        <w:tc>
          <w:tcPr>
            <w:tcW w:w="5780" w:type="dxa"/>
            <w:noWrap/>
            <w:tcFitText/>
          </w:tcPr>
          <w:p w14:paraId="5180A69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4F83C5E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0D4CCB2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56193CAD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1399F94" w14:textId="31EC9617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4E3391">
              <w:rPr>
                <w:rFonts w:ascii="Times New Roman" w:hAnsi="Times New Roman"/>
                <w:sz w:val="24"/>
                <w:szCs w:val="24"/>
              </w:rPr>
              <w:t>05.03.2026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4E3391">
              <w:rPr>
                <w:rFonts w:ascii="Times New Roman" w:hAnsi="Times New Roman"/>
                <w:sz w:val="24"/>
                <w:szCs w:val="24"/>
              </w:rPr>
              <w:t>393-па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3AABA55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3C7BEA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0C6A93DB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6FB6F5D9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D508B5">
        <w:rPr>
          <w:rFonts w:ascii="Times New Roman" w:hAnsi="Times New Roman"/>
          <w:sz w:val="24"/>
          <w:szCs w:val="24"/>
        </w:rPr>
        <w:t xml:space="preserve">                          </w:t>
      </w:r>
      <w:r w:rsidR="005B0D5B">
        <w:rPr>
          <w:rFonts w:ascii="Times New Roman" w:hAnsi="Times New Roman"/>
          <w:sz w:val="24"/>
          <w:szCs w:val="24"/>
        </w:rPr>
        <w:t>ул.</w:t>
      </w:r>
      <w:r w:rsidR="00D508B5">
        <w:rPr>
          <w:rFonts w:ascii="Times New Roman" w:hAnsi="Times New Roman"/>
          <w:sz w:val="24"/>
          <w:szCs w:val="24"/>
        </w:rPr>
        <w:t>50 лет Октября</w:t>
      </w:r>
      <w:r w:rsidR="005B0D5B">
        <w:rPr>
          <w:rFonts w:ascii="Times New Roman" w:hAnsi="Times New Roman"/>
          <w:sz w:val="24"/>
          <w:szCs w:val="24"/>
        </w:rPr>
        <w:t>,</w:t>
      </w:r>
      <w:r w:rsidR="00D508B5">
        <w:rPr>
          <w:rFonts w:ascii="Times New Roman" w:hAnsi="Times New Roman"/>
          <w:sz w:val="24"/>
          <w:szCs w:val="24"/>
        </w:rPr>
        <w:t xml:space="preserve"> </w:t>
      </w:r>
      <w:r w:rsidR="005B0D5B">
        <w:rPr>
          <w:rFonts w:ascii="Times New Roman" w:hAnsi="Times New Roman"/>
          <w:sz w:val="24"/>
          <w:szCs w:val="24"/>
        </w:rPr>
        <w:t>д.</w:t>
      </w:r>
      <w:r w:rsidR="00D508B5">
        <w:rPr>
          <w:rFonts w:ascii="Times New Roman" w:hAnsi="Times New Roman"/>
          <w:sz w:val="24"/>
          <w:szCs w:val="24"/>
        </w:rPr>
        <w:t>3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59027600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1DB410FB" w14:textId="77777777" w:rsidTr="00A13A77">
        <w:tc>
          <w:tcPr>
            <w:tcW w:w="540" w:type="dxa"/>
          </w:tcPr>
          <w:p w14:paraId="4E75B4B1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14A1CA3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1DD74047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65C9A248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036390BB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7B4B9340" w14:textId="77777777" w:rsidTr="00A13A77">
        <w:tc>
          <w:tcPr>
            <w:tcW w:w="540" w:type="dxa"/>
          </w:tcPr>
          <w:p w14:paraId="1FFC25C2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27413C46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CB21722" w14:textId="77777777" w:rsidR="00A337B5" w:rsidRPr="00A337B5" w:rsidRDefault="00A337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08B5">
              <w:rPr>
                <w:rFonts w:ascii="Times New Roman" w:hAnsi="Times New Roman"/>
                <w:sz w:val="24"/>
                <w:szCs w:val="24"/>
              </w:rPr>
              <w:t xml:space="preserve">                 ул.50 лет Октября,         д.3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508B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14:paraId="272E34B1" w14:textId="77777777" w:rsidR="00A337B5" w:rsidRPr="00A337B5" w:rsidRDefault="00D508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32A82CC3" w14:textId="77777777" w:rsidR="00A337B5" w:rsidRPr="00A337B5" w:rsidRDefault="00D508B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36,1</w:t>
            </w:r>
          </w:p>
        </w:tc>
        <w:tc>
          <w:tcPr>
            <w:tcW w:w="2375" w:type="dxa"/>
          </w:tcPr>
          <w:p w14:paraId="78CA1319" w14:textId="77777777" w:rsidR="00A337B5" w:rsidRPr="00A337B5" w:rsidRDefault="00A337B5" w:rsidP="00D50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D508B5"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</w:tr>
      <w:tr w:rsidR="00D508B5" w:rsidRPr="00A337B5" w14:paraId="5D2932E0" w14:textId="77777777" w:rsidTr="00A13A77">
        <w:tc>
          <w:tcPr>
            <w:tcW w:w="540" w:type="dxa"/>
          </w:tcPr>
          <w:p w14:paraId="1D5CF11E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119AD0E9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B4D3948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д.3, кв.5</w:t>
            </w:r>
          </w:p>
        </w:tc>
        <w:tc>
          <w:tcPr>
            <w:tcW w:w="2310" w:type="dxa"/>
          </w:tcPr>
          <w:p w14:paraId="5C9B79AA" w14:textId="77777777" w:rsidR="00D508B5" w:rsidRPr="00295245" w:rsidRDefault="00D508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39747FF" w14:textId="77777777" w:rsidR="00D508B5" w:rsidRPr="00A337B5" w:rsidRDefault="00D508B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2375" w:type="dxa"/>
          </w:tcPr>
          <w:p w14:paraId="6DB1E849" w14:textId="77777777" w:rsidR="00D508B5" w:rsidRPr="00A337B5" w:rsidRDefault="00D508B5" w:rsidP="00D50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1172</w:t>
            </w:r>
          </w:p>
        </w:tc>
      </w:tr>
      <w:tr w:rsidR="00D508B5" w:rsidRPr="00A337B5" w14:paraId="50A0FBBC" w14:textId="77777777" w:rsidTr="00A13A77">
        <w:tc>
          <w:tcPr>
            <w:tcW w:w="540" w:type="dxa"/>
          </w:tcPr>
          <w:p w14:paraId="1091AD0B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3FA84787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35CCD94A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д.3, кв.7</w:t>
            </w:r>
          </w:p>
        </w:tc>
        <w:tc>
          <w:tcPr>
            <w:tcW w:w="2310" w:type="dxa"/>
          </w:tcPr>
          <w:p w14:paraId="0EB8BE28" w14:textId="77777777" w:rsidR="00D508B5" w:rsidRPr="00A337B5" w:rsidRDefault="00D508B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063C8F0" w14:textId="77777777" w:rsidR="00D508B5" w:rsidRPr="00A337B5" w:rsidRDefault="005B7DC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44,3</w:t>
            </w:r>
          </w:p>
        </w:tc>
        <w:tc>
          <w:tcPr>
            <w:tcW w:w="2375" w:type="dxa"/>
          </w:tcPr>
          <w:p w14:paraId="6F20992B" w14:textId="77777777" w:rsidR="00D508B5" w:rsidRPr="00A337B5" w:rsidRDefault="005B7DC4" w:rsidP="005B7D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</w:tr>
      <w:tr w:rsidR="00D508B5" w:rsidRPr="00A337B5" w14:paraId="7611F173" w14:textId="77777777" w:rsidTr="00A13A77">
        <w:tc>
          <w:tcPr>
            <w:tcW w:w="540" w:type="dxa"/>
          </w:tcPr>
          <w:p w14:paraId="4AE6318A" w14:textId="77777777" w:rsidR="00D508B5" w:rsidRPr="00A337B5" w:rsidRDefault="00D508B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7C075797" w14:textId="77777777" w:rsidR="00D508B5" w:rsidRPr="00A337B5" w:rsidRDefault="00D508B5" w:rsidP="00D508B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0B8419A" w14:textId="77777777" w:rsidR="00D508B5" w:rsidRPr="00A337B5" w:rsidRDefault="00D508B5" w:rsidP="007B7AC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д.3, кв.</w:t>
            </w:r>
            <w:r w:rsidR="007B7AC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0" w:type="dxa"/>
          </w:tcPr>
          <w:p w14:paraId="77B9939F" w14:textId="77777777" w:rsidR="00D508B5" w:rsidRPr="00A337B5" w:rsidRDefault="007B7AC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2561436F" w14:textId="77777777" w:rsidR="00D508B5" w:rsidRPr="00A337B5" w:rsidRDefault="007B7AC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37,0</w:t>
            </w:r>
          </w:p>
        </w:tc>
        <w:tc>
          <w:tcPr>
            <w:tcW w:w="2375" w:type="dxa"/>
          </w:tcPr>
          <w:p w14:paraId="1F64B8CA" w14:textId="77777777" w:rsidR="00D508B5" w:rsidRPr="00A337B5" w:rsidRDefault="007B7ACA" w:rsidP="007B7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971</w:t>
            </w:r>
          </w:p>
        </w:tc>
      </w:tr>
    </w:tbl>
    <w:p w14:paraId="2968C157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777ED1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B698B" w14:textId="77777777" w:rsidR="003F07DD" w:rsidRDefault="003F07DD" w:rsidP="008A65F1">
      <w:r>
        <w:separator/>
      </w:r>
    </w:p>
  </w:endnote>
  <w:endnote w:type="continuationSeparator" w:id="0">
    <w:p w14:paraId="614958CF" w14:textId="77777777" w:rsidR="003F07DD" w:rsidRDefault="003F07DD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F09BB" w14:textId="77777777" w:rsidR="00D508B5" w:rsidRDefault="00D508B5" w:rsidP="00D508B5">
    <w:pPr>
      <w:tabs>
        <w:tab w:val="left" w:pos="1870"/>
      </w:tabs>
      <w:ind w:right="141"/>
    </w:pPr>
    <w:r w:rsidRPr="00225BE0">
      <w:t>Внутренний номер:</w:t>
    </w:r>
    <w:r w:rsidR="00E11624">
      <w:t xml:space="preserve"> </w:t>
    </w:r>
    <w:r w:rsidR="00E11624" w:rsidRPr="006C57C6">
      <w:t>0370742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C55FC" w14:textId="77777777" w:rsidR="003F07DD" w:rsidRDefault="003F07DD" w:rsidP="008A65F1">
      <w:r>
        <w:separator/>
      </w:r>
    </w:p>
  </w:footnote>
  <w:footnote w:type="continuationSeparator" w:id="0">
    <w:p w14:paraId="1BB5DA80" w14:textId="77777777" w:rsidR="003F07DD" w:rsidRDefault="003F07DD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16D250A3" w14:textId="77777777" w:rsidR="00D508B5" w:rsidRDefault="00D508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D6C4346" w14:textId="77777777" w:rsidR="00D508B5" w:rsidRDefault="00D508B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62BA9"/>
    <w:rsid w:val="00192B77"/>
    <w:rsid w:val="001B611B"/>
    <w:rsid w:val="001D3E78"/>
    <w:rsid w:val="00225BE0"/>
    <w:rsid w:val="00233C78"/>
    <w:rsid w:val="00245489"/>
    <w:rsid w:val="00295245"/>
    <w:rsid w:val="0031037D"/>
    <w:rsid w:val="0032698F"/>
    <w:rsid w:val="003B2A5B"/>
    <w:rsid w:val="003E7411"/>
    <w:rsid w:val="003F07DD"/>
    <w:rsid w:val="003F58C6"/>
    <w:rsid w:val="00455EF4"/>
    <w:rsid w:val="004B6401"/>
    <w:rsid w:val="004D388D"/>
    <w:rsid w:val="004E09A4"/>
    <w:rsid w:val="004E3391"/>
    <w:rsid w:val="00594268"/>
    <w:rsid w:val="005B0D5B"/>
    <w:rsid w:val="005B7DC4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7B7ACA"/>
    <w:rsid w:val="0082326B"/>
    <w:rsid w:val="008311CF"/>
    <w:rsid w:val="008A23E6"/>
    <w:rsid w:val="008A286A"/>
    <w:rsid w:val="008A65F1"/>
    <w:rsid w:val="008D6E22"/>
    <w:rsid w:val="009311B1"/>
    <w:rsid w:val="009D61A8"/>
    <w:rsid w:val="00A13A77"/>
    <w:rsid w:val="00A337B5"/>
    <w:rsid w:val="00A35E3B"/>
    <w:rsid w:val="00A8065D"/>
    <w:rsid w:val="00AB4379"/>
    <w:rsid w:val="00AD041F"/>
    <w:rsid w:val="00B9061F"/>
    <w:rsid w:val="00BE3942"/>
    <w:rsid w:val="00C87D12"/>
    <w:rsid w:val="00CA0160"/>
    <w:rsid w:val="00D006B1"/>
    <w:rsid w:val="00D508B5"/>
    <w:rsid w:val="00D81243"/>
    <w:rsid w:val="00DC2B0D"/>
    <w:rsid w:val="00DE7022"/>
    <w:rsid w:val="00E11624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2BFD7"/>
  <w15:docId w15:val="{C4414BF5-41C3-4B84-B42E-E1D9703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E02AA-C272-41DE-8E55-1F6AA190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7</cp:revision>
  <dcterms:created xsi:type="dcterms:W3CDTF">2026-02-06T06:26:00Z</dcterms:created>
  <dcterms:modified xsi:type="dcterms:W3CDTF">2026-03-05T03:16:00Z</dcterms:modified>
</cp:coreProperties>
</file>