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0F466169" w14:textId="77777777" w:rsidTr="00A337B5">
        <w:tc>
          <w:tcPr>
            <w:tcW w:w="5780" w:type="dxa"/>
            <w:noWrap/>
            <w:tcFitText/>
          </w:tcPr>
          <w:p w14:paraId="7E5C36EA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32B39C41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2F7E3D29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18FD15AE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0356823" w14:textId="261C5FEC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E46335">
              <w:rPr>
                <w:rFonts w:ascii="Times New Roman" w:hAnsi="Times New Roman"/>
                <w:sz w:val="24"/>
                <w:szCs w:val="24"/>
              </w:rPr>
              <w:t>05.03.2026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E46335">
              <w:rPr>
                <w:rFonts w:ascii="Times New Roman" w:hAnsi="Times New Roman"/>
                <w:sz w:val="24"/>
                <w:szCs w:val="24"/>
              </w:rPr>
              <w:t>395-па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5BE8DBD5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13A342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7E6AD199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62F7C461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</w:t>
      </w:r>
      <w:r w:rsidR="005E24E6">
        <w:rPr>
          <w:rFonts w:ascii="Times New Roman" w:hAnsi="Times New Roman"/>
          <w:sz w:val="24"/>
          <w:szCs w:val="24"/>
        </w:rPr>
        <w:t>.</w:t>
      </w:r>
      <w:r w:rsidR="00DC2B0D" w:rsidRPr="00F903E9">
        <w:rPr>
          <w:rFonts w:ascii="Times New Roman" w:hAnsi="Times New Roman"/>
          <w:sz w:val="24"/>
          <w:szCs w:val="24"/>
        </w:rPr>
        <w:t>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5B0D5B">
        <w:rPr>
          <w:rFonts w:ascii="Times New Roman" w:hAnsi="Times New Roman"/>
          <w:sz w:val="24"/>
          <w:szCs w:val="24"/>
        </w:rPr>
        <w:t>ул.Урицкого, д.</w:t>
      </w:r>
      <w:r w:rsidR="00A33F6B">
        <w:rPr>
          <w:rFonts w:ascii="Times New Roman" w:hAnsi="Times New Roman"/>
          <w:sz w:val="24"/>
          <w:szCs w:val="24"/>
        </w:rPr>
        <w:t>47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5635A95C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855"/>
        <w:gridCol w:w="2264"/>
        <w:gridCol w:w="1617"/>
        <w:gridCol w:w="2352"/>
      </w:tblGrid>
      <w:tr w:rsidR="00A337B5" w:rsidRPr="00A337B5" w14:paraId="5EFD0EC1" w14:textId="77777777" w:rsidTr="00A13A77">
        <w:tc>
          <w:tcPr>
            <w:tcW w:w="540" w:type="dxa"/>
          </w:tcPr>
          <w:p w14:paraId="63AF0C61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4D7ADCE6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7D794076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2FAAF810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4CFB47C4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7F4AF46E" w14:textId="77777777" w:rsidTr="00A13A77">
        <w:tc>
          <w:tcPr>
            <w:tcW w:w="540" w:type="dxa"/>
          </w:tcPr>
          <w:p w14:paraId="2D2BF92D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0B02FEE1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</w:t>
            </w:r>
            <w:r w:rsidR="005E24E6">
              <w:rPr>
                <w:rFonts w:ascii="Times New Roman" w:hAnsi="Times New Roman"/>
                <w:sz w:val="24"/>
                <w:szCs w:val="24"/>
              </w:rPr>
              <w:t>.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CF8B4D0" w14:textId="77777777" w:rsidR="00A337B5" w:rsidRPr="00A337B5" w:rsidRDefault="00A337B5" w:rsidP="00A33F6B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</w:t>
            </w:r>
            <w:r w:rsidR="00A33F6B">
              <w:rPr>
                <w:rFonts w:ascii="Times New Roman" w:hAnsi="Times New Roman"/>
                <w:sz w:val="24"/>
                <w:szCs w:val="24"/>
              </w:rPr>
              <w:t>47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14:paraId="3C3D5672" w14:textId="77777777" w:rsidR="00A33F6B" w:rsidRPr="0032698F" w:rsidRDefault="00A33F6B" w:rsidP="00A33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F6B">
              <w:rPr>
                <w:rFonts w:ascii="Times New Roman" w:hAnsi="Times New Roman"/>
                <w:sz w:val="24"/>
                <w:szCs w:val="24"/>
              </w:rPr>
              <w:t>Общая совместная собственность</w:t>
            </w:r>
          </w:p>
          <w:p w14:paraId="182A26D0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14:paraId="241FB369" w14:textId="77777777" w:rsidR="00A337B5" w:rsidRPr="00A337B5" w:rsidRDefault="00A33F6B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46,1</w:t>
            </w:r>
          </w:p>
        </w:tc>
        <w:tc>
          <w:tcPr>
            <w:tcW w:w="2375" w:type="dxa"/>
          </w:tcPr>
          <w:p w14:paraId="6F327F4F" w14:textId="77777777" w:rsidR="00A337B5" w:rsidRPr="00A337B5" w:rsidRDefault="00A337B5" w:rsidP="00A33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A33F6B">
              <w:rPr>
                <w:rFonts w:ascii="Times New Roman" w:hAnsi="Times New Roman"/>
                <w:sz w:val="24"/>
                <w:szCs w:val="24"/>
              </w:rPr>
              <w:t>888</w:t>
            </w:r>
          </w:p>
        </w:tc>
      </w:tr>
      <w:tr w:rsidR="00225BE0" w:rsidRPr="00A337B5" w14:paraId="3E6D418E" w14:textId="77777777" w:rsidTr="00A13A77">
        <w:tc>
          <w:tcPr>
            <w:tcW w:w="540" w:type="dxa"/>
          </w:tcPr>
          <w:p w14:paraId="79900E2D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14:paraId="267CDC0B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</w:t>
            </w:r>
            <w:r w:rsidR="005E24E6">
              <w:rPr>
                <w:rFonts w:ascii="Times New Roman" w:hAnsi="Times New Roman"/>
                <w:sz w:val="24"/>
                <w:szCs w:val="24"/>
              </w:rPr>
              <w:t>.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F126A0A" w14:textId="77777777" w:rsidR="00225BE0" w:rsidRPr="00A337B5" w:rsidRDefault="00225BE0" w:rsidP="00A33F6B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</w:t>
            </w:r>
            <w:r w:rsidR="00A33F6B">
              <w:rPr>
                <w:rFonts w:ascii="Times New Roman" w:hAnsi="Times New Roman"/>
                <w:sz w:val="24"/>
                <w:szCs w:val="24"/>
              </w:rPr>
              <w:t>47</w:t>
            </w:r>
            <w:r w:rsidR="00F257DA">
              <w:rPr>
                <w:rFonts w:ascii="Times New Roman" w:hAnsi="Times New Roman"/>
                <w:sz w:val="24"/>
                <w:szCs w:val="24"/>
              </w:rPr>
              <w:t>, кв.4</w:t>
            </w:r>
          </w:p>
        </w:tc>
        <w:tc>
          <w:tcPr>
            <w:tcW w:w="2310" w:type="dxa"/>
          </w:tcPr>
          <w:p w14:paraId="207AC585" w14:textId="77777777" w:rsidR="00225BE0" w:rsidRPr="00295245" w:rsidRDefault="00F257DA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20F84886" w14:textId="77777777" w:rsidR="00225BE0" w:rsidRPr="00A337B5" w:rsidRDefault="00F257D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45,9</w:t>
            </w:r>
          </w:p>
        </w:tc>
        <w:tc>
          <w:tcPr>
            <w:tcW w:w="2375" w:type="dxa"/>
          </w:tcPr>
          <w:p w14:paraId="700301E9" w14:textId="77777777" w:rsidR="00225BE0" w:rsidRPr="00A337B5" w:rsidRDefault="00F257DA" w:rsidP="00F257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705</w:t>
            </w:r>
          </w:p>
        </w:tc>
      </w:tr>
      <w:tr w:rsidR="00225BE0" w:rsidRPr="00A337B5" w14:paraId="73C522F1" w14:textId="77777777" w:rsidTr="00A13A77">
        <w:tc>
          <w:tcPr>
            <w:tcW w:w="540" w:type="dxa"/>
          </w:tcPr>
          <w:p w14:paraId="0078AC72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14:paraId="307C4C4F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</w:t>
            </w:r>
            <w:r w:rsidR="005E24E6">
              <w:rPr>
                <w:rFonts w:ascii="Times New Roman" w:hAnsi="Times New Roman"/>
                <w:sz w:val="24"/>
                <w:szCs w:val="24"/>
              </w:rPr>
              <w:t>.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B8843B3" w14:textId="77777777" w:rsidR="00225BE0" w:rsidRPr="00A337B5" w:rsidRDefault="00225BE0" w:rsidP="00F257D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</w:t>
            </w:r>
            <w:r w:rsidR="00A33F6B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257D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10" w:type="dxa"/>
          </w:tcPr>
          <w:p w14:paraId="2599F692" w14:textId="77777777" w:rsidR="00225BE0" w:rsidRPr="00A337B5" w:rsidRDefault="00F257DA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1E94F447" w14:textId="77777777" w:rsidR="00225BE0" w:rsidRPr="00A337B5" w:rsidRDefault="00F257D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2375" w:type="dxa"/>
          </w:tcPr>
          <w:p w14:paraId="536C1096" w14:textId="77777777" w:rsidR="00225BE0" w:rsidRPr="00A337B5" w:rsidRDefault="00F257DA" w:rsidP="00F257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939</w:t>
            </w:r>
          </w:p>
        </w:tc>
      </w:tr>
      <w:tr w:rsidR="00225BE0" w:rsidRPr="00A337B5" w14:paraId="1F282190" w14:textId="77777777" w:rsidTr="00A13A77">
        <w:tc>
          <w:tcPr>
            <w:tcW w:w="540" w:type="dxa"/>
          </w:tcPr>
          <w:p w14:paraId="6CDA74FA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14:paraId="13C69DB9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</w:t>
            </w:r>
            <w:r w:rsidR="005E24E6">
              <w:rPr>
                <w:rFonts w:ascii="Times New Roman" w:hAnsi="Times New Roman"/>
                <w:sz w:val="24"/>
                <w:szCs w:val="24"/>
              </w:rPr>
              <w:t>.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59D8245" w14:textId="77777777" w:rsidR="00225BE0" w:rsidRPr="00A337B5" w:rsidRDefault="00225BE0" w:rsidP="00F257D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</w:t>
            </w:r>
            <w:r w:rsidR="00A33F6B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257D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14:paraId="469B7685" w14:textId="77777777" w:rsidR="00225BE0" w:rsidRPr="00A337B5" w:rsidRDefault="00F257DA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551EA3E8" w14:textId="77777777" w:rsidR="00225BE0" w:rsidRPr="00A337B5" w:rsidRDefault="00F257D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47,3</w:t>
            </w:r>
          </w:p>
        </w:tc>
        <w:tc>
          <w:tcPr>
            <w:tcW w:w="2375" w:type="dxa"/>
          </w:tcPr>
          <w:p w14:paraId="1382E216" w14:textId="77777777" w:rsidR="00225BE0" w:rsidRPr="00A337B5" w:rsidRDefault="00F257DA" w:rsidP="00F257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965</w:t>
            </w:r>
          </w:p>
        </w:tc>
      </w:tr>
      <w:tr w:rsidR="00225BE0" w:rsidRPr="00A337B5" w14:paraId="66B34005" w14:textId="77777777" w:rsidTr="00A13A77">
        <w:tc>
          <w:tcPr>
            <w:tcW w:w="540" w:type="dxa"/>
          </w:tcPr>
          <w:p w14:paraId="619C544C" w14:textId="77777777"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14:paraId="455AD049" w14:textId="77777777"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</w:t>
            </w:r>
            <w:r w:rsidR="005E24E6">
              <w:rPr>
                <w:rFonts w:ascii="Times New Roman" w:hAnsi="Times New Roman"/>
                <w:sz w:val="24"/>
                <w:szCs w:val="24"/>
              </w:rPr>
              <w:t>.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F550D8" w14:textId="77777777" w:rsidR="00225BE0" w:rsidRPr="00A337B5" w:rsidRDefault="00225BE0" w:rsidP="00F257D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B0D5B">
              <w:rPr>
                <w:rFonts w:ascii="Times New Roman" w:hAnsi="Times New Roman"/>
                <w:sz w:val="24"/>
                <w:szCs w:val="24"/>
              </w:rPr>
              <w:t>ул.Урицкого, д.</w:t>
            </w:r>
            <w:r w:rsidR="00A33F6B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257D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0" w:type="dxa"/>
          </w:tcPr>
          <w:p w14:paraId="292B3D85" w14:textId="77777777" w:rsidR="008311CF" w:rsidRPr="008311CF" w:rsidRDefault="00F257DA" w:rsidP="00A33F6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7AE3E2FE" w14:textId="77777777" w:rsidR="00225BE0" w:rsidRPr="00A337B5" w:rsidRDefault="00F257D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47,5</w:t>
            </w:r>
          </w:p>
        </w:tc>
        <w:tc>
          <w:tcPr>
            <w:tcW w:w="2375" w:type="dxa"/>
          </w:tcPr>
          <w:p w14:paraId="138815A6" w14:textId="77777777" w:rsidR="00225BE0" w:rsidRPr="00A337B5" w:rsidRDefault="00F257DA" w:rsidP="00F257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958</w:t>
            </w:r>
          </w:p>
        </w:tc>
      </w:tr>
    </w:tbl>
    <w:p w14:paraId="05ABDAEF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CFAB182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87881EC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21D0F54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FE1E621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84646F2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7B1C8C46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13E5BE2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057A9B9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E16CFA8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C295BBD" w14:textId="77777777" w:rsidR="00777ED1" w:rsidRDefault="00777ED1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49B1373A" w14:textId="77777777" w:rsidR="00A13A77" w:rsidRPr="00A13A77" w:rsidRDefault="00A13A77" w:rsidP="00AD041F">
      <w:pPr>
        <w:tabs>
          <w:tab w:val="left" w:pos="1870"/>
        </w:tabs>
        <w:ind w:right="141"/>
      </w:pPr>
    </w:p>
    <w:sectPr w:rsidR="00A13A77" w:rsidRPr="00A13A77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D24CE" w14:textId="77777777" w:rsidR="00850173" w:rsidRDefault="00850173" w:rsidP="008A65F1">
      <w:r>
        <w:separator/>
      </w:r>
    </w:p>
  </w:endnote>
  <w:endnote w:type="continuationSeparator" w:id="0">
    <w:p w14:paraId="6488E806" w14:textId="77777777" w:rsidR="00850173" w:rsidRDefault="00850173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78D0" w14:textId="77777777" w:rsidR="00CE3F5A" w:rsidRPr="00225BE0" w:rsidRDefault="00CE3F5A" w:rsidP="00CE3F5A">
    <w:pPr>
      <w:tabs>
        <w:tab w:val="left" w:pos="1870"/>
      </w:tabs>
      <w:ind w:right="141"/>
    </w:pPr>
    <w:r w:rsidRPr="00225BE0">
      <w:t>Внутренний номер:</w:t>
    </w:r>
    <w:r w:rsidR="000237E4">
      <w:t xml:space="preserve"> </w:t>
    </w:r>
    <w:r w:rsidR="000237E4" w:rsidRPr="006C57C6">
      <w:t>0370752</w:t>
    </w:r>
    <w:r>
      <w:t xml:space="preserve"> </w:t>
    </w:r>
  </w:p>
  <w:p w14:paraId="25658773" w14:textId="77777777" w:rsidR="00CE3F5A" w:rsidRDefault="00CE3F5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5A75B" w14:textId="77777777" w:rsidR="00850173" w:rsidRDefault="00850173" w:rsidP="008A65F1">
      <w:r>
        <w:separator/>
      </w:r>
    </w:p>
  </w:footnote>
  <w:footnote w:type="continuationSeparator" w:id="0">
    <w:p w14:paraId="478DE320" w14:textId="77777777" w:rsidR="00850173" w:rsidRDefault="00850173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6B6060FC" w14:textId="77777777" w:rsidR="00162BA9" w:rsidRDefault="00162BA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1B1">
          <w:rPr>
            <w:noProof/>
          </w:rPr>
          <w:t>2</w:t>
        </w:r>
        <w:r>
          <w:fldChar w:fldCharType="end"/>
        </w:r>
      </w:p>
    </w:sdtContent>
  </w:sdt>
  <w:p w14:paraId="6B7591C4" w14:textId="77777777" w:rsidR="00162BA9" w:rsidRDefault="00162BA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76B"/>
    <w:rsid w:val="00001B42"/>
    <w:rsid w:val="000237E4"/>
    <w:rsid w:val="00027DBB"/>
    <w:rsid w:val="00045B8B"/>
    <w:rsid w:val="000738AE"/>
    <w:rsid w:val="00081D35"/>
    <w:rsid w:val="00104332"/>
    <w:rsid w:val="00162437"/>
    <w:rsid w:val="00162BA9"/>
    <w:rsid w:val="00192B77"/>
    <w:rsid w:val="001B611B"/>
    <w:rsid w:val="001D3E78"/>
    <w:rsid w:val="00225BE0"/>
    <w:rsid w:val="00233C78"/>
    <w:rsid w:val="00245489"/>
    <w:rsid w:val="00295245"/>
    <w:rsid w:val="0031037D"/>
    <w:rsid w:val="0032698F"/>
    <w:rsid w:val="003B2A5B"/>
    <w:rsid w:val="003E7411"/>
    <w:rsid w:val="003F58C6"/>
    <w:rsid w:val="00455EF4"/>
    <w:rsid w:val="004B6401"/>
    <w:rsid w:val="004D388D"/>
    <w:rsid w:val="004E09A4"/>
    <w:rsid w:val="005B0D5B"/>
    <w:rsid w:val="005B37E0"/>
    <w:rsid w:val="005E24E6"/>
    <w:rsid w:val="0064553D"/>
    <w:rsid w:val="00660E2B"/>
    <w:rsid w:val="00676C87"/>
    <w:rsid w:val="00693CC1"/>
    <w:rsid w:val="006D0213"/>
    <w:rsid w:val="00744CCC"/>
    <w:rsid w:val="007525EF"/>
    <w:rsid w:val="007653B8"/>
    <w:rsid w:val="00777ED1"/>
    <w:rsid w:val="007A2CDD"/>
    <w:rsid w:val="007B48E6"/>
    <w:rsid w:val="0082326B"/>
    <w:rsid w:val="008311CF"/>
    <w:rsid w:val="00850173"/>
    <w:rsid w:val="008A23E6"/>
    <w:rsid w:val="008A286A"/>
    <w:rsid w:val="008A65F1"/>
    <w:rsid w:val="008D6E22"/>
    <w:rsid w:val="009311B1"/>
    <w:rsid w:val="009D61A8"/>
    <w:rsid w:val="00A13A77"/>
    <w:rsid w:val="00A337B5"/>
    <w:rsid w:val="00A33F6B"/>
    <w:rsid w:val="00A35E3B"/>
    <w:rsid w:val="00A8065D"/>
    <w:rsid w:val="00AB4379"/>
    <w:rsid w:val="00AD041F"/>
    <w:rsid w:val="00B9061F"/>
    <w:rsid w:val="00BC0DA6"/>
    <w:rsid w:val="00BE3942"/>
    <w:rsid w:val="00C34DE6"/>
    <w:rsid w:val="00CA0160"/>
    <w:rsid w:val="00CE3F5A"/>
    <w:rsid w:val="00D006B1"/>
    <w:rsid w:val="00D81243"/>
    <w:rsid w:val="00DC2B0D"/>
    <w:rsid w:val="00DE7022"/>
    <w:rsid w:val="00DF6996"/>
    <w:rsid w:val="00E14FA9"/>
    <w:rsid w:val="00E46335"/>
    <w:rsid w:val="00E63E7C"/>
    <w:rsid w:val="00F2074B"/>
    <w:rsid w:val="00F257DA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C1BE"/>
  <w15:docId w15:val="{FF2C5BCF-F806-43B1-8C59-54118F5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151B9-79F2-409D-ABC8-884544692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2</cp:revision>
  <cp:lastPrinted>2026-02-26T05:24:00Z</cp:lastPrinted>
  <dcterms:created xsi:type="dcterms:W3CDTF">2026-03-05T03:35:00Z</dcterms:created>
  <dcterms:modified xsi:type="dcterms:W3CDTF">2026-03-05T03:35:00Z</dcterms:modified>
</cp:coreProperties>
</file>