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247A22" w:rsidRPr="00504C99" w14:paraId="648A8847" w14:textId="77777777" w:rsidTr="00313E5A">
        <w:tc>
          <w:tcPr>
            <w:tcW w:w="11081" w:type="dxa"/>
            <w:hideMark/>
          </w:tcPr>
          <w:p w14:paraId="57A3CE64" w14:textId="77777777" w:rsidR="00247A22" w:rsidRPr="00504C99" w:rsidRDefault="00247A22" w:rsidP="00313E5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4231AC78" w14:textId="69F2EAA8" w:rsidR="00247A22" w:rsidRPr="00504C99" w:rsidRDefault="00247A22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06B23EC8" w14:textId="77777777" w:rsidR="00247A22" w:rsidRPr="00504C99" w:rsidRDefault="00247A2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7F1F2132" w14:textId="77777777" w:rsidR="00247A22" w:rsidRPr="00504C99" w:rsidRDefault="00247A2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68497140" w14:textId="06D19E7A" w:rsidR="00247A22" w:rsidRPr="00504C99" w:rsidRDefault="004936F0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72A3ABDB" w14:textId="77777777" w:rsidR="00247A22" w:rsidRDefault="00247A22" w:rsidP="00454100">
      <w:pPr>
        <w:jc w:val="center"/>
        <w:rPr>
          <w:rFonts w:ascii="Times New Roman" w:hAnsi="Times New Roman" w:cs="Times New Roman"/>
          <w:szCs w:val="24"/>
        </w:rPr>
      </w:pPr>
    </w:p>
    <w:p w14:paraId="59DA6218" w14:textId="384E87D6" w:rsidR="00B25BAA" w:rsidRPr="00B25BAA" w:rsidRDefault="00EA14A5" w:rsidP="00454100">
      <w:pPr>
        <w:jc w:val="center"/>
        <w:rPr>
          <w:rFonts w:ascii="Times New Roman" w:hAnsi="Times New Roman" w:cs="Times New Roman"/>
          <w:sz w:val="20"/>
          <w:szCs w:val="20"/>
        </w:rPr>
      </w:pPr>
      <w:r w:rsidRPr="00247A22">
        <w:rPr>
          <w:rFonts w:ascii="Times New Roman" w:hAnsi="Times New Roman" w:cs="Times New Roman"/>
          <w:sz w:val="20"/>
          <w:szCs w:val="20"/>
        </w:rPr>
        <w:t>«</w:t>
      </w:r>
      <w:r w:rsidR="00B25BAA" w:rsidRPr="00B25BAA">
        <w:rPr>
          <w:rFonts w:ascii="Times New Roman" w:hAnsi="Times New Roman" w:cs="Times New Roman"/>
          <w:sz w:val="20"/>
          <w:szCs w:val="20"/>
        </w:rPr>
        <w:t xml:space="preserve">КОМПЛЕКС ПРОЦЕССНЫХ МЕРОПРИЯТИЙ </w:t>
      </w:r>
      <w:r w:rsidR="00B25BAA">
        <w:rPr>
          <w:rFonts w:ascii="Times New Roman" w:hAnsi="Times New Roman" w:cs="Times New Roman"/>
          <w:sz w:val="20"/>
          <w:szCs w:val="20"/>
        </w:rPr>
        <w:br/>
      </w:r>
      <w:r w:rsidR="00B25BAA" w:rsidRPr="00B25BAA">
        <w:rPr>
          <w:rFonts w:ascii="Times New Roman" w:hAnsi="Times New Roman" w:cs="Times New Roman"/>
          <w:sz w:val="20"/>
          <w:szCs w:val="20"/>
        </w:rPr>
        <w:t xml:space="preserve">по обеспечению деятельности Управления капитального строительства Администрации ЗАТО Северск </w:t>
      </w:r>
    </w:p>
    <w:p w14:paraId="476B0984" w14:textId="77777777" w:rsidR="00B25BAA" w:rsidRDefault="00B25BAA" w:rsidP="00454100">
      <w:pPr>
        <w:jc w:val="center"/>
        <w:rPr>
          <w:rFonts w:ascii="Times New Roman" w:hAnsi="Times New Roman" w:cs="Times New Roman"/>
          <w:szCs w:val="24"/>
        </w:rPr>
      </w:pPr>
    </w:p>
    <w:p w14:paraId="120F2377" w14:textId="29F2170D" w:rsidR="00454100" w:rsidRPr="00247A22" w:rsidRDefault="00454100" w:rsidP="00454100">
      <w:pPr>
        <w:jc w:val="center"/>
        <w:rPr>
          <w:rFonts w:ascii="Times New Roman" w:hAnsi="Times New Roman" w:cs="Times New Roman"/>
          <w:sz w:val="20"/>
          <w:szCs w:val="20"/>
        </w:rPr>
      </w:pPr>
      <w:r w:rsidRPr="00247A22">
        <w:rPr>
          <w:rFonts w:ascii="Times New Roman" w:hAnsi="Times New Roman" w:cs="Times New Roman"/>
          <w:sz w:val="20"/>
          <w:szCs w:val="20"/>
        </w:rPr>
        <w:t>ФИНАНСОВОЕ ОБЕСПЕЧЕНИЕ</w:t>
      </w:r>
    </w:p>
    <w:p w14:paraId="69D0398F" w14:textId="77777777" w:rsidR="00454100" w:rsidRPr="00247A22" w:rsidRDefault="00454100" w:rsidP="00454100">
      <w:pPr>
        <w:jc w:val="center"/>
        <w:rPr>
          <w:rFonts w:ascii="Times New Roman" w:hAnsi="Times New Roman" w:cs="Times New Roman"/>
          <w:sz w:val="20"/>
          <w:szCs w:val="20"/>
        </w:rPr>
      </w:pPr>
      <w:r w:rsidRPr="00247A22">
        <w:rPr>
          <w:rFonts w:ascii="Times New Roman" w:hAnsi="Times New Roman" w:cs="Times New Roman"/>
          <w:sz w:val="20"/>
          <w:szCs w:val="20"/>
        </w:rPr>
        <w:t>деятельности ответственного исполнителя муниципальной программы</w:t>
      </w:r>
    </w:p>
    <w:p w14:paraId="7A9BA76A" w14:textId="7A9002B1" w:rsidR="006153E1" w:rsidRPr="00247A22" w:rsidRDefault="00454100" w:rsidP="00454100">
      <w:pPr>
        <w:jc w:val="center"/>
        <w:rPr>
          <w:rFonts w:ascii="Times New Roman" w:hAnsi="Times New Roman" w:cs="Times New Roman"/>
          <w:sz w:val="20"/>
          <w:szCs w:val="20"/>
        </w:rPr>
      </w:pPr>
      <w:r w:rsidRPr="00247A22">
        <w:rPr>
          <w:rFonts w:ascii="Times New Roman" w:hAnsi="Times New Roman" w:cs="Times New Roman"/>
          <w:sz w:val="20"/>
          <w:szCs w:val="20"/>
        </w:rPr>
        <w:t>«Дорожная деятельность и транспортное обслуживание на территории ЗАТО Северск» на 2025 - 2027 годы</w:t>
      </w:r>
    </w:p>
    <w:p w14:paraId="01C4303F" w14:textId="77777777" w:rsidR="00EB33E3" w:rsidRPr="00247A22" w:rsidRDefault="00EB33E3" w:rsidP="00454100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C6556E2" w14:textId="77777777" w:rsidR="0074745B" w:rsidRPr="00247A22" w:rsidRDefault="0074745B" w:rsidP="00747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247A22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"/>
        <w:gridCol w:w="4298"/>
        <w:gridCol w:w="1954"/>
        <w:gridCol w:w="1954"/>
        <w:gridCol w:w="1954"/>
        <w:gridCol w:w="1954"/>
        <w:gridCol w:w="1957"/>
      </w:tblGrid>
      <w:tr w:rsidR="0071465B" w:rsidRPr="00247A22" w14:paraId="0DF52736" w14:textId="77777777" w:rsidTr="00454100">
        <w:trPr>
          <w:trHeight w:val="375"/>
        </w:trPr>
        <w:tc>
          <w:tcPr>
            <w:tcW w:w="168" w:type="pct"/>
            <w:vMerge w:val="restart"/>
          </w:tcPr>
          <w:p w14:paraId="66C2FE08" w14:textId="77777777" w:rsidR="0071465B" w:rsidRPr="00247A2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76" w:type="pct"/>
            <w:vMerge w:val="restart"/>
          </w:tcPr>
          <w:p w14:paraId="30D1C0B1" w14:textId="77777777" w:rsidR="0071465B" w:rsidRPr="00247A2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исполнитель, </w:t>
            </w:r>
          </w:p>
          <w:p w14:paraId="61986241" w14:textId="79DA2382" w:rsidR="0071465B" w:rsidRPr="00247A2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соисполнитель, участник</w:t>
            </w:r>
          </w:p>
        </w:tc>
        <w:tc>
          <w:tcPr>
            <w:tcW w:w="3356" w:type="pct"/>
            <w:gridSpan w:val="5"/>
          </w:tcPr>
          <w:p w14:paraId="2DFE404A" w14:textId="77777777" w:rsidR="0071465B" w:rsidRPr="00247A2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</w:t>
            </w:r>
          </w:p>
        </w:tc>
      </w:tr>
      <w:tr w:rsidR="00454100" w:rsidRPr="00247A22" w14:paraId="69CF7A58" w14:textId="14578386" w:rsidTr="00454100">
        <w:tc>
          <w:tcPr>
            <w:tcW w:w="168" w:type="pct"/>
            <w:vMerge/>
          </w:tcPr>
          <w:p w14:paraId="10EDEB4E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pct"/>
            <w:vMerge/>
          </w:tcPr>
          <w:p w14:paraId="1268DB04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</w:tcPr>
          <w:p w14:paraId="5BA6ED76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71" w:type="pct"/>
          </w:tcPr>
          <w:p w14:paraId="2DF0ACDF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671" w:type="pct"/>
          </w:tcPr>
          <w:p w14:paraId="0524BB29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71" w:type="pct"/>
          </w:tcPr>
          <w:p w14:paraId="6D2CC6B2" w14:textId="77777777" w:rsidR="00454100" w:rsidRPr="00247A22" w:rsidRDefault="00454100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672" w:type="pct"/>
          </w:tcPr>
          <w:p w14:paraId="7C5D5D0E" w14:textId="3F8DAA7B" w:rsidR="00454100" w:rsidRPr="00247A22" w:rsidRDefault="00454100" w:rsidP="00485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</w:tr>
      <w:tr w:rsidR="00454100" w:rsidRPr="00247A22" w14:paraId="2CD3AECC" w14:textId="0247BC11" w:rsidTr="00454100">
        <w:tc>
          <w:tcPr>
            <w:tcW w:w="168" w:type="pct"/>
          </w:tcPr>
          <w:p w14:paraId="57958086" w14:textId="77777777" w:rsidR="00454100" w:rsidRPr="00247A22" w:rsidRDefault="00454100" w:rsidP="00834F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76" w:type="pct"/>
          </w:tcPr>
          <w:p w14:paraId="1D706681" w14:textId="77777777" w:rsidR="00454100" w:rsidRPr="00247A22" w:rsidRDefault="00454100" w:rsidP="00B278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Соисполнитель – Управление капитального строительства Администрации ЗАТО Северск</w:t>
            </w:r>
          </w:p>
        </w:tc>
        <w:tc>
          <w:tcPr>
            <w:tcW w:w="671" w:type="pct"/>
          </w:tcPr>
          <w:p w14:paraId="7C1923D3" w14:textId="2D67410C" w:rsidR="00454100" w:rsidRPr="00247A22" w:rsidRDefault="00454100" w:rsidP="00733E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 w:rsidR="008C00F3">
              <w:rPr>
                <w:rFonts w:ascii="Times New Roman" w:hAnsi="Times New Roman" w:cs="Times New Roman"/>
                <w:sz w:val="20"/>
                <w:szCs w:val="20"/>
              </w:rPr>
              <w:t> 469,38</w:t>
            </w:r>
          </w:p>
        </w:tc>
        <w:tc>
          <w:tcPr>
            <w:tcW w:w="671" w:type="pct"/>
          </w:tcPr>
          <w:p w14:paraId="6B8041FF" w14:textId="2169D467" w:rsidR="00454100" w:rsidRPr="00247A22" w:rsidRDefault="00454100" w:rsidP="00733E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37 </w:t>
            </w:r>
            <w:r w:rsidR="008C00F3"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C00F3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71" w:type="pct"/>
          </w:tcPr>
          <w:p w14:paraId="3270C6A7" w14:textId="71F1DE8E" w:rsidR="00454100" w:rsidRPr="00247A22" w:rsidRDefault="00454100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671" w:type="pct"/>
          </w:tcPr>
          <w:p w14:paraId="2B81C79D" w14:textId="3DA3526A" w:rsidR="00454100" w:rsidRPr="00247A22" w:rsidRDefault="00454100" w:rsidP="00454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672" w:type="pct"/>
          </w:tcPr>
          <w:p w14:paraId="15067D91" w14:textId="55D0A8FA" w:rsidR="00454100" w:rsidRPr="00247A22" w:rsidRDefault="00454100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</w:tr>
      <w:tr w:rsidR="00454100" w:rsidRPr="00247A22" w14:paraId="13AE1726" w14:textId="5E3169D6" w:rsidTr="00454100">
        <w:tc>
          <w:tcPr>
            <w:tcW w:w="1644" w:type="pct"/>
            <w:gridSpan w:val="2"/>
          </w:tcPr>
          <w:p w14:paraId="4FE59D01" w14:textId="77777777" w:rsidR="00454100" w:rsidRPr="00247A22" w:rsidRDefault="00454100" w:rsidP="004541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671" w:type="pct"/>
          </w:tcPr>
          <w:p w14:paraId="36C5017C" w14:textId="65883497" w:rsidR="00454100" w:rsidRPr="00247A22" w:rsidRDefault="008C00F3" w:rsidP="00733E7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469,38</w:t>
            </w:r>
          </w:p>
        </w:tc>
        <w:tc>
          <w:tcPr>
            <w:tcW w:w="671" w:type="pct"/>
          </w:tcPr>
          <w:p w14:paraId="3ED6CEE2" w14:textId="7150AE46" w:rsidR="00454100" w:rsidRPr="00247A22" w:rsidRDefault="008C00F3" w:rsidP="00733E7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37 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71" w:type="pct"/>
          </w:tcPr>
          <w:p w14:paraId="51CB8FF6" w14:textId="2A771FC2" w:rsidR="00454100" w:rsidRPr="00247A22" w:rsidRDefault="00454100" w:rsidP="0045410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671" w:type="pct"/>
          </w:tcPr>
          <w:p w14:paraId="095EC4BC" w14:textId="1A30E5D8" w:rsidR="00454100" w:rsidRPr="00247A22" w:rsidRDefault="00454100" w:rsidP="0045410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672" w:type="pct"/>
          </w:tcPr>
          <w:p w14:paraId="28B62DE1" w14:textId="18566820" w:rsidR="00454100" w:rsidRPr="00247A22" w:rsidRDefault="00454100" w:rsidP="0045410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7A2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  <w:r w:rsidR="00EA14A5" w:rsidRPr="00247A2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EE686B9" w14:textId="77777777" w:rsidR="008E0D79" w:rsidRPr="00247A22" w:rsidRDefault="008E0D79" w:rsidP="00454100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E0D79" w:rsidRPr="00247A22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7692F" w14:textId="77777777" w:rsidR="009871F4" w:rsidRDefault="009871F4" w:rsidP="009A2023">
      <w:r>
        <w:separator/>
      </w:r>
    </w:p>
  </w:endnote>
  <w:endnote w:type="continuationSeparator" w:id="0">
    <w:p w14:paraId="3D945534" w14:textId="77777777" w:rsidR="009871F4" w:rsidRDefault="009871F4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C281E" w14:textId="77777777" w:rsidR="008019C3" w:rsidRDefault="008019C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7CCBEDC" w:rsidR="005D3555" w:rsidRPr="000C4DCC" w:rsidRDefault="000C4DCC" w:rsidP="000C4DCC">
    <w:pPr>
      <w:pStyle w:val="a6"/>
    </w:pPr>
    <w:r w:rsidRPr="000C4DCC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34E73E3" w:rsidR="00960DDC" w:rsidRPr="008019C3" w:rsidRDefault="008019C3" w:rsidP="008019C3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8B8C0" w14:textId="77777777" w:rsidR="009871F4" w:rsidRDefault="009871F4" w:rsidP="009A2023">
      <w:r>
        <w:separator/>
      </w:r>
    </w:p>
  </w:footnote>
  <w:footnote w:type="continuationSeparator" w:id="0">
    <w:p w14:paraId="1D7D195B" w14:textId="77777777" w:rsidR="009871F4" w:rsidRDefault="009871F4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A58DA" w14:textId="77777777" w:rsidR="008019C3" w:rsidRDefault="008019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182F69" w:rsidRPr="002E15F2" w:rsidRDefault="00182F6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E15F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E15F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E15F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346A0" w:rsidRPr="002E15F2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2E15F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3D525" w14:textId="77777777" w:rsidR="008019C3" w:rsidRDefault="008019C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E3AFD"/>
    <w:multiLevelType w:val="hybridMultilevel"/>
    <w:tmpl w:val="77BCC1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907151">
    <w:abstractNumId w:val="2"/>
  </w:num>
  <w:num w:numId="2" w16cid:durableId="22365540">
    <w:abstractNumId w:val="0"/>
  </w:num>
  <w:num w:numId="3" w16cid:durableId="1708603798">
    <w:abstractNumId w:val="3"/>
  </w:num>
  <w:num w:numId="4" w16cid:durableId="203865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32648"/>
    <w:rsid w:val="00047A52"/>
    <w:rsid w:val="000516C6"/>
    <w:rsid w:val="0005442C"/>
    <w:rsid w:val="00055BA1"/>
    <w:rsid w:val="00073F7E"/>
    <w:rsid w:val="00076777"/>
    <w:rsid w:val="0009740C"/>
    <w:rsid w:val="000A0147"/>
    <w:rsid w:val="000A7B6F"/>
    <w:rsid w:val="000C0F75"/>
    <w:rsid w:val="000C13E2"/>
    <w:rsid w:val="000C416C"/>
    <w:rsid w:val="000C4DCC"/>
    <w:rsid w:val="000E7E5E"/>
    <w:rsid w:val="0010791C"/>
    <w:rsid w:val="001111B3"/>
    <w:rsid w:val="00115322"/>
    <w:rsid w:val="00126E04"/>
    <w:rsid w:val="00163393"/>
    <w:rsid w:val="001677DD"/>
    <w:rsid w:val="00182F69"/>
    <w:rsid w:val="00183141"/>
    <w:rsid w:val="00194D9D"/>
    <w:rsid w:val="001955A4"/>
    <w:rsid w:val="001A33A1"/>
    <w:rsid w:val="001A5C0C"/>
    <w:rsid w:val="001B73C0"/>
    <w:rsid w:val="001C30D9"/>
    <w:rsid w:val="001C6383"/>
    <w:rsid w:val="001D2993"/>
    <w:rsid w:val="001D3FBE"/>
    <w:rsid w:val="001F1F79"/>
    <w:rsid w:val="001F571A"/>
    <w:rsid w:val="00201EF3"/>
    <w:rsid w:val="00207EAB"/>
    <w:rsid w:val="002346A0"/>
    <w:rsid w:val="00235D46"/>
    <w:rsid w:val="002424EE"/>
    <w:rsid w:val="00244F69"/>
    <w:rsid w:val="002453F0"/>
    <w:rsid w:val="0024702E"/>
    <w:rsid w:val="00247A22"/>
    <w:rsid w:val="002513D2"/>
    <w:rsid w:val="00263FB5"/>
    <w:rsid w:val="002664A4"/>
    <w:rsid w:val="00267A0B"/>
    <w:rsid w:val="00284F6B"/>
    <w:rsid w:val="0029740D"/>
    <w:rsid w:val="002C1F24"/>
    <w:rsid w:val="002C2ADA"/>
    <w:rsid w:val="002D76AC"/>
    <w:rsid w:val="002D7941"/>
    <w:rsid w:val="002E15F2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5188B"/>
    <w:rsid w:val="00357E7C"/>
    <w:rsid w:val="00371852"/>
    <w:rsid w:val="00376786"/>
    <w:rsid w:val="003802F1"/>
    <w:rsid w:val="00380CE4"/>
    <w:rsid w:val="00385C47"/>
    <w:rsid w:val="003A3201"/>
    <w:rsid w:val="003C362E"/>
    <w:rsid w:val="003C4EA6"/>
    <w:rsid w:val="003C6C1F"/>
    <w:rsid w:val="003D133D"/>
    <w:rsid w:val="003E2448"/>
    <w:rsid w:val="00404477"/>
    <w:rsid w:val="0041174A"/>
    <w:rsid w:val="004144E9"/>
    <w:rsid w:val="00414BF2"/>
    <w:rsid w:val="00420EB7"/>
    <w:rsid w:val="00426B8F"/>
    <w:rsid w:val="00431783"/>
    <w:rsid w:val="004468D1"/>
    <w:rsid w:val="00454100"/>
    <w:rsid w:val="00485606"/>
    <w:rsid w:val="0048671D"/>
    <w:rsid w:val="00492DED"/>
    <w:rsid w:val="004936F0"/>
    <w:rsid w:val="004939F7"/>
    <w:rsid w:val="004A4D63"/>
    <w:rsid w:val="004B1EAF"/>
    <w:rsid w:val="004C4894"/>
    <w:rsid w:val="00506430"/>
    <w:rsid w:val="0053139D"/>
    <w:rsid w:val="0055593A"/>
    <w:rsid w:val="00557FC0"/>
    <w:rsid w:val="0056084D"/>
    <w:rsid w:val="00595727"/>
    <w:rsid w:val="005A2108"/>
    <w:rsid w:val="005A5F05"/>
    <w:rsid w:val="005D1C8D"/>
    <w:rsid w:val="005D3555"/>
    <w:rsid w:val="006153E1"/>
    <w:rsid w:val="00620FEE"/>
    <w:rsid w:val="0062456D"/>
    <w:rsid w:val="00630C26"/>
    <w:rsid w:val="006376B9"/>
    <w:rsid w:val="00654BE6"/>
    <w:rsid w:val="00666143"/>
    <w:rsid w:val="00694C3C"/>
    <w:rsid w:val="006975ED"/>
    <w:rsid w:val="006A1967"/>
    <w:rsid w:val="006E6752"/>
    <w:rsid w:val="006E73D5"/>
    <w:rsid w:val="006F1385"/>
    <w:rsid w:val="006F3DFD"/>
    <w:rsid w:val="0071138D"/>
    <w:rsid w:val="0071465B"/>
    <w:rsid w:val="007219C8"/>
    <w:rsid w:val="00733E76"/>
    <w:rsid w:val="0073738D"/>
    <w:rsid w:val="0074745B"/>
    <w:rsid w:val="00761349"/>
    <w:rsid w:val="00764BA5"/>
    <w:rsid w:val="007D0B7A"/>
    <w:rsid w:val="007D0DA9"/>
    <w:rsid w:val="007D7560"/>
    <w:rsid w:val="007F2EB8"/>
    <w:rsid w:val="007F6B57"/>
    <w:rsid w:val="00800559"/>
    <w:rsid w:val="008019C3"/>
    <w:rsid w:val="00806D5D"/>
    <w:rsid w:val="008265D1"/>
    <w:rsid w:val="0083327C"/>
    <w:rsid w:val="00834F64"/>
    <w:rsid w:val="0084305E"/>
    <w:rsid w:val="0087262D"/>
    <w:rsid w:val="00875B46"/>
    <w:rsid w:val="00886561"/>
    <w:rsid w:val="0089226D"/>
    <w:rsid w:val="008A6675"/>
    <w:rsid w:val="008B68B6"/>
    <w:rsid w:val="008B7216"/>
    <w:rsid w:val="008C00F3"/>
    <w:rsid w:val="008C0130"/>
    <w:rsid w:val="008C61B5"/>
    <w:rsid w:val="008E0D79"/>
    <w:rsid w:val="008E5D4F"/>
    <w:rsid w:val="009139B7"/>
    <w:rsid w:val="00956F26"/>
    <w:rsid w:val="00960DDC"/>
    <w:rsid w:val="009753C1"/>
    <w:rsid w:val="00976C0A"/>
    <w:rsid w:val="009809C4"/>
    <w:rsid w:val="009836DA"/>
    <w:rsid w:val="009871F4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C51DE"/>
    <w:rsid w:val="00AE3E87"/>
    <w:rsid w:val="00AF2082"/>
    <w:rsid w:val="00B03C07"/>
    <w:rsid w:val="00B07749"/>
    <w:rsid w:val="00B1064F"/>
    <w:rsid w:val="00B25BAA"/>
    <w:rsid w:val="00B37691"/>
    <w:rsid w:val="00B40AE5"/>
    <w:rsid w:val="00B40D6C"/>
    <w:rsid w:val="00B61FDE"/>
    <w:rsid w:val="00B70EC9"/>
    <w:rsid w:val="00B821D5"/>
    <w:rsid w:val="00B8247E"/>
    <w:rsid w:val="00BA12CA"/>
    <w:rsid w:val="00BB0135"/>
    <w:rsid w:val="00BB3507"/>
    <w:rsid w:val="00BB7B9D"/>
    <w:rsid w:val="00BC20A6"/>
    <w:rsid w:val="00BC6614"/>
    <w:rsid w:val="00BD16C5"/>
    <w:rsid w:val="00BD76C9"/>
    <w:rsid w:val="00BF3913"/>
    <w:rsid w:val="00C22C00"/>
    <w:rsid w:val="00C27D94"/>
    <w:rsid w:val="00C301F7"/>
    <w:rsid w:val="00C41F98"/>
    <w:rsid w:val="00C60770"/>
    <w:rsid w:val="00C63150"/>
    <w:rsid w:val="00C664A2"/>
    <w:rsid w:val="00C77CB0"/>
    <w:rsid w:val="00C8432C"/>
    <w:rsid w:val="00C90980"/>
    <w:rsid w:val="00C93182"/>
    <w:rsid w:val="00CA6F27"/>
    <w:rsid w:val="00CB63D9"/>
    <w:rsid w:val="00CD79FE"/>
    <w:rsid w:val="00CE113F"/>
    <w:rsid w:val="00CE18F8"/>
    <w:rsid w:val="00CF08AB"/>
    <w:rsid w:val="00CF1D25"/>
    <w:rsid w:val="00CF392B"/>
    <w:rsid w:val="00D16E99"/>
    <w:rsid w:val="00D23121"/>
    <w:rsid w:val="00D400F5"/>
    <w:rsid w:val="00D42B9C"/>
    <w:rsid w:val="00D52C3B"/>
    <w:rsid w:val="00D540C3"/>
    <w:rsid w:val="00D768BC"/>
    <w:rsid w:val="00DB794A"/>
    <w:rsid w:val="00DC4D57"/>
    <w:rsid w:val="00DD7FC9"/>
    <w:rsid w:val="00E05DA8"/>
    <w:rsid w:val="00E276BD"/>
    <w:rsid w:val="00E46D68"/>
    <w:rsid w:val="00E6353D"/>
    <w:rsid w:val="00E816F3"/>
    <w:rsid w:val="00E86E76"/>
    <w:rsid w:val="00EA14A5"/>
    <w:rsid w:val="00EB33E3"/>
    <w:rsid w:val="00EE628B"/>
    <w:rsid w:val="00EF21AA"/>
    <w:rsid w:val="00EF3E98"/>
    <w:rsid w:val="00F0032C"/>
    <w:rsid w:val="00F20814"/>
    <w:rsid w:val="00F41DC6"/>
    <w:rsid w:val="00F45BDA"/>
    <w:rsid w:val="00F70FDF"/>
    <w:rsid w:val="00F71289"/>
    <w:rsid w:val="00F76E9D"/>
    <w:rsid w:val="00F87288"/>
    <w:rsid w:val="00F87AB4"/>
    <w:rsid w:val="00FB2930"/>
    <w:rsid w:val="00FB6741"/>
    <w:rsid w:val="00FE77F8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D79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34</cp:revision>
  <cp:lastPrinted>2025-10-09T03:55:00Z</cp:lastPrinted>
  <dcterms:created xsi:type="dcterms:W3CDTF">2025-10-09T04:09:00Z</dcterms:created>
  <dcterms:modified xsi:type="dcterms:W3CDTF">2026-03-05T05:11:00Z</dcterms:modified>
</cp:coreProperties>
</file>