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CA8F" w14:textId="77777777" w:rsidR="00055CE1" w:rsidRPr="00D7621A" w:rsidRDefault="00055CE1" w:rsidP="00B3641A">
      <w:pPr>
        <w:spacing w:line="360" w:lineRule="auto"/>
        <w:ind w:left="5940"/>
      </w:pPr>
      <w:r w:rsidRPr="00D7621A">
        <w:t>УТВЕРЖДЕН</w:t>
      </w:r>
    </w:p>
    <w:p w14:paraId="3C98A9CA" w14:textId="77777777" w:rsidR="00055CE1" w:rsidRPr="00D7621A" w:rsidRDefault="00A70E79" w:rsidP="00D7621A">
      <w:pPr>
        <w:ind w:left="5664" w:firstLine="276"/>
      </w:pPr>
      <w:r w:rsidRPr="00D7621A">
        <w:t>п</w:t>
      </w:r>
      <w:r w:rsidR="00055CE1" w:rsidRPr="00D7621A">
        <w:t xml:space="preserve">остановлением </w:t>
      </w:r>
    </w:p>
    <w:p w14:paraId="47B67C0E" w14:textId="77777777" w:rsidR="00055CE1" w:rsidRPr="00D7621A" w:rsidRDefault="00055CE1" w:rsidP="00D7621A">
      <w:pPr>
        <w:ind w:left="5664" w:firstLine="276"/>
      </w:pPr>
      <w:r w:rsidRPr="00D7621A">
        <w:t>Администрации ЗАТО Северск</w:t>
      </w:r>
    </w:p>
    <w:p w14:paraId="3EC1FE7A" w14:textId="4912D246" w:rsidR="00055CE1" w:rsidRPr="00D7621A" w:rsidRDefault="00FF7925" w:rsidP="00D7621A">
      <w:pPr>
        <w:ind w:left="4956" w:firstLine="984"/>
      </w:pPr>
      <w:r w:rsidRPr="00D7621A">
        <w:t xml:space="preserve">от </w:t>
      </w:r>
      <w:r w:rsidR="009B7252">
        <w:t>_</w:t>
      </w:r>
      <w:r w:rsidR="001C23FB">
        <w:t>13.03.2026</w:t>
      </w:r>
      <w:r w:rsidR="009B7252">
        <w:t>__</w:t>
      </w:r>
      <w:r w:rsidR="0053058B">
        <w:t>_</w:t>
      </w:r>
      <w:r w:rsidRPr="00D7621A">
        <w:t>№</w:t>
      </w:r>
      <w:r w:rsidR="003F5980">
        <w:t>__</w:t>
      </w:r>
      <w:r w:rsidR="001C23FB">
        <w:t>448-па</w:t>
      </w:r>
      <w:r w:rsidR="009B7252">
        <w:t>___</w:t>
      </w:r>
    </w:p>
    <w:p w14:paraId="334C5C8C" w14:textId="77777777" w:rsidR="00055CE1" w:rsidRPr="00D7621A" w:rsidRDefault="00055CE1" w:rsidP="0053058B"/>
    <w:p w14:paraId="1387329D" w14:textId="77777777" w:rsidR="00055CE1" w:rsidRPr="00D7621A" w:rsidRDefault="00055CE1" w:rsidP="00055CE1">
      <w:pPr>
        <w:jc w:val="center"/>
      </w:pPr>
      <w:r w:rsidRPr="00D7621A">
        <w:t>ПЛАН</w:t>
      </w:r>
    </w:p>
    <w:p w14:paraId="44AD7D03" w14:textId="77777777" w:rsidR="000743F8" w:rsidRPr="00D7621A" w:rsidRDefault="00944EF1" w:rsidP="001E12E1">
      <w:pPr>
        <w:jc w:val="center"/>
      </w:pPr>
      <w:r w:rsidRPr="00D7621A">
        <w:t>мероприятий по обеспечени</w:t>
      </w:r>
      <w:r w:rsidR="001E12E1" w:rsidRPr="00D7621A">
        <w:t>ю пожарной безопасности населения и территори</w:t>
      </w:r>
      <w:r w:rsidR="00EB3D94">
        <w:t>и</w:t>
      </w:r>
    </w:p>
    <w:p w14:paraId="4EA1BCF9" w14:textId="350085E3" w:rsidR="00055CE1" w:rsidRPr="00594051" w:rsidRDefault="001E12E1" w:rsidP="001E12E1">
      <w:pPr>
        <w:jc w:val="center"/>
      </w:pPr>
      <w:r w:rsidRPr="00D7621A">
        <w:t xml:space="preserve">ЗАТО Северск </w:t>
      </w:r>
      <w:r w:rsidR="007C0338" w:rsidRPr="00D7621A">
        <w:t>и исключению возможности переброса огня на здания</w:t>
      </w:r>
      <w:r w:rsidR="00E821B2" w:rsidRPr="00E821B2">
        <w:t xml:space="preserve"> </w:t>
      </w:r>
      <w:r w:rsidR="007C0338" w:rsidRPr="00D7621A">
        <w:t xml:space="preserve">и сооружения </w:t>
      </w:r>
      <w:r w:rsidR="00B3380C">
        <w:br/>
      </w:r>
      <w:r w:rsidR="007C0338" w:rsidRPr="00D7621A">
        <w:t xml:space="preserve">при лесных </w:t>
      </w:r>
      <w:r w:rsidR="00093EE1">
        <w:t>и других ландшафтных (природных) пожарах</w:t>
      </w:r>
      <w:r w:rsidR="00B3380C">
        <w:br/>
      </w:r>
      <w:r w:rsidRPr="00594051">
        <w:t>в</w:t>
      </w:r>
      <w:r w:rsidR="0053058B">
        <w:t xml:space="preserve"> </w:t>
      </w:r>
      <w:r w:rsidR="0076601C" w:rsidRPr="00594051">
        <w:t>пожароопасный</w:t>
      </w:r>
      <w:r w:rsidR="0053058B">
        <w:t xml:space="preserve"> </w:t>
      </w:r>
      <w:r w:rsidR="0076601C" w:rsidRPr="00594051">
        <w:t>сезон</w:t>
      </w:r>
      <w:r w:rsidR="0053058B">
        <w:t xml:space="preserve"> </w:t>
      </w:r>
      <w:r w:rsidR="00F02E05" w:rsidRPr="00594051">
        <w:t>20</w:t>
      </w:r>
      <w:r w:rsidR="00466C4E" w:rsidRPr="00594051">
        <w:t>2</w:t>
      </w:r>
      <w:r w:rsidR="009B7252">
        <w:t>6</w:t>
      </w:r>
      <w:r w:rsidRPr="00594051">
        <w:t xml:space="preserve"> год</w:t>
      </w:r>
      <w:r w:rsidR="0029428B">
        <w:t>а</w:t>
      </w:r>
    </w:p>
    <w:p w14:paraId="2DDB70FA" w14:textId="77777777" w:rsidR="00055CE1" w:rsidRPr="00D7621A" w:rsidRDefault="00055CE1" w:rsidP="00055CE1">
      <w:pPr>
        <w:spacing w:line="240" w:lineRule="exact"/>
        <w:jc w:val="center"/>
      </w:pPr>
    </w:p>
    <w:tbl>
      <w:tblPr>
        <w:tblW w:w="962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221"/>
        <w:gridCol w:w="1580"/>
        <w:gridCol w:w="3150"/>
      </w:tblGrid>
      <w:tr w:rsidR="00055CE1" w:rsidRPr="00D7621A" w14:paraId="1BB3BB02" w14:textId="77777777" w:rsidTr="00B1026A">
        <w:tc>
          <w:tcPr>
            <w:tcW w:w="675" w:type="dxa"/>
          </w:tcPr>
          <w:p w14:paraId="5689FC76" w14:textId="77777777" w:rsidR="00055CE1" w:rsidRPr="00D7621A" w:rsidRDefault="00055CE1" w:rsidP="00055CE1">
            <w:pPr>
              <w:jc w:val="center"/>
            </w:pPr>
            <w:r w:rsidRPr="00D7621A">
              <w:t>№ п/п</w:t>
            </w:r>
          </w:p>
        </w:tc>
        <w:tc>
          <w:tcPr>
            <w:tcW w:w="4221" w:type="dxa"/>
          </w:tcPr>
          <w:p w14:paraId="06A72C50" w14:textId="77777777" w:rsidR="00055CE1" w:rsidRPr="00D7621A" w:rsidRDefault="008666C2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80" w:type="dxa"/>
          </w:tcPr>
          <w:p w14:paraId="565BACB0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150" w:type="dxa"/>
          </w:tcPr>
          <w:p w14:paraId="15FCBB8D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</w:tbl>
    <w:p w14:paraId="591A0AB3" w14:textId="77777777" w:rsidR="00055CE1" w:rsidRPr="00A72D29" w:rsidRDefault="00055CE1" w:rsidP="00055CE1">
      <w:pPr>
        <w:rPr>
          <w:sz w:val="2"/>
          <w:szCs w:val="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221"/>
        <w:gridCol w:w="1591"/>
        <w:gridCol w:w="3147"/>
      </w:tblGrid>
      <w:tr w:rsidR="00055CE1" w:rsidRPr="00D7621A" w14:paraId="79FA82CE" w14:textId="77777777" w:rsidTr="008952B9">
        <w:trPr>
          <w:tblHeader/>
        </w:trPr>
        <w:tc>
          <w:tcPr>
            <w:tcW w:w="675" w:type="dxa"/>
          </w:tcPr>
          <w:p w14:paraId="57196019" w14:textId="77777777" w:rsidR="00055CE1" w:rsidRPr="00D7621A" w:rsidRDefault="00055CE1" w:rsidP="00055CE1">
            <w:pPr>
              <w:jc w:val="center"/>
            </w:pPr>
            <w:r w:rsidRPr="00D7621A">
              <w:t>1</w:t>
            </w:r>
          </w:p>
        </w:tc>
        <w:tc>
          <w:tcPr>
            <w:tcW w:w="4221" w:type="dxa"/>
          </w:tcPr>
          <w:p w14:paraId="03888E94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1" w:type="dxa"/>
          </w:tcPr>
          <w:p w14:paraId="28D28208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7" w:type="dxa"/>
          </w:tcPr>
          <w:p w14:paraId="2ED34493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55CE1" w:rsidRPr="00D7621A" w14:paraId="1B7C627C" w14:textId="77777777" w:rsidTr="008952B9">
        <w:tc>
          <w:tcPr>
            <w:tcW w:w="675" w:type="dxa"/>
          </w:tcPr>
          <w:p w14:paraId="1A791D03" w14:textId="77777777" w:rsidR="00055CE1" w:rsidRPr="00D7621A" w:rsidRDefault="009232F8" w:rsidP="009232F8">
            <w:pPr>
              <w:jc w:val="center"/>
            </w:pPr>
            <w:r w:rsidRPr="00D7621A">
              <w:t>1.</w:t>
            </w:r>
          </w:p>
        </w:tc>
        <w:tc>
          <w:tcPr>
            <w:tcW w:w="4221" w:type="dxa"/>
          </w:tcPr>
          <w:p w14:paraId="335ABF74" w14:textId="1D91EA06" w:rsidR="00C03869" w:rsidRPr="00131087" w:rsidRDefault="00F47B75" w:rsidP="00131087">
            <w:r w:rsidRPr="00131087">
              <w:t>Проведение заседания</w:t>
            </w:r>
            <w:r w:rsidR="00E821B2" w:rsidRPr="00A278FC">
              <w:t xml:space="preserve"> </w:t>
            </w:r>
            <w:r w:rsidR="005B2165" w:rsidRPr="00131087">
              <w:t xml:space="preserve">Комиссии </w:t>
            </w:r>
          </w:p>
          <w:p w14:paraId="3B6F83EE" w14:textId="77777777" w:rsidR="008024F1" w:rsidRPr="00131087" w:rsidRDefault="00752283" w:rsidP="00131087">
            <w:r w:rsidRPr="00131087">
              <w:t xml:space="preserve">по предупреждению и ликвидации чрезвычайных ситуаций </w:t>
            </w:r>
          </w:p>
          <w:p w14:paraId="4025238B" w14:textId="0F2432F1" w:rsidR="00805B79" w:rsidRPr="00D7621A" w:rsidRDefault="00752283" w:rsidP="00D120E2">
            <w:r w:rsidRPr="00131087">
              <w:t>и обеспечению пожарной безопасности ЗАТО Северск</w:t>
            </w:r>
            <w:r w:rsidR="009B344C" w:rsidRPr="00131087">
              <w:t xml:space="preserve">, утвержденной постановлением Администрации ЗАТО Северск от </w:t>
            </w:r>
            <w:r w:rsidR="00D120E2" w:rsidRPr="00D6788B">
              <w:t>08</w:t>
            </w:r>
            <w:r w:rsidR="00886964" w:rsidRPr="00D6788B">
              <w:t>.</w:t>
            </w:r>
            <w:r w:rsidR="00D120E2" w:rsidRPr="00D6788B">
              <w:t>04.2024</w:t>
            </w:r>
            <w:r w:rsidR="00131087" w:rsidRPr="00D6788B">
              <w:t xml:space="preserve"> № </w:t>
            </w:r>
            <w:r w:rsidR="00D120E2" w:rsidRPr="00D6788B">
              <w:t>1111-па</w:t>
            </w:r>
            <w:r w:rsidR="00AA689D" w:rsidRPr="00D6788B">
              <w:t xml:space="preserve"> </w:t>
            </w:r>
            <w:r w:rsidR="009B344C" w:rsidRPr="00D6788B">
              <w:t>«Об</w:t>
            </w:r>
            <w:r w:rsidR="009B344C" w:rsidRPr="00D36A17">
              <w:t xml:space="preserve"> </w:t>
            </w:r>
            <w:r w:rsidR="009B344C" w:rsidRPr="00131087">
              <w:t>утверждении состава Комиссии по предупреждению и ликвидации чрезвычайных ситуаций и обеспечению пожарной безопасности  ЗАТО Северск»</w:t>
            </w:r>
            <w:r w:rsidR="004F26F0" w:rsidRPr="004F26F0">
              <w:t xml:space="preserve"> </w:t>
            </w:r>
            <w:r w:rsidR="00AF72B6" w:rsidRPr="00131087">
              <w:t xml:space="preserve">(далее – </w:t>
            </w:r>
            <w:r w:rsidR="00055CE1" w:rsidRPr="00131087">
              <w:t>КЧС и ПБ</w:t>
            </w:r>
            <w:r w:rsidR="00E821B2" w:rsidRPr="00E821B2">
              <w:t xml:space="preserve"> </w:t>
            </w:r>
            <w:r w:rsidR="008B1A5D">
              <w:t>ЗАТО Северск</w:t>
            </w:r>
            <w:r w:rsidR="005B2165" w:rsidRPr="00131087">
              <w:t>)</w:t>
            </w:r>
            <w:r w:rsidR="00BD6FA5" w:rsidRPr="00131087">
              <w:t>,</w:t>
            </w:r>
            <w:r w:rsidR="005976D4" w:rsidRPr="00131087">
              <w:t xml:space="preserve"> по вопросу</w:t>
            </w:r>
            <w:r w:rsidR="00055CE1" w:rsidRPr="00131087">
              <w:t xml:space="preserve"> организации мероприятий по предупреждению возможных лесных </w:t>
            </w:r>
            <w:r w:rsidR="00466C4E">
              <w:t xml:space="preserve">и других ландшафтных (природных) пожаров </w:t>
            </w:r>
            <w:r w:rsidR="0029428B">
              <w:t>и их тушению</w:t>
            </w:r>
          </w:p>
        </w:tc>
        <w:tc>
          <w:tcPr>
            <w:tcW w:w="1591" w:type="dxa"/>
          </w:tcPr>
          <w:p w14:paraId="6BD15C6B" w14:textId="26B039EC" w:rsidR="00055CE1" w:rsidRPr="00D7621A" w:rsidRDefault="00CE08BE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рабо</w:t>
            </w:r>
            <w:r w:rsidR="00466C4E">
              <w:rPr>
                <w:rFonts w:ascii="Times New Roman" w:hAnsi="Times New Roman" w:cs="Times New Roman"/>
                <w:sz w:val="24"/>
                <w:szCs w:val="24"/>
              </w:rPr>
              <w:t xml:space="preserve">ты КЧС и ПБ ЗАТО Северск на </w:t>
            </w:r>
            <w:r w:rsidR="00466C4E" w:rsidRPr="0059405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B72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940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47" w:type="dxa"/>
          </w:tcPr>
          <w:p w14:paraId="59D3554D" w14:textId="77777777" w:rsidR="00055CE1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8264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2643B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КЧС и ПБ</w:t>
            </w:r>
            <w:r w:rsidR="0029428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55CE1" w:rsidRPr="00D7621A" w14:paraId="257FE885" w14:textId="77777777" w:rsidTr="008952B9">
        <w:tc>
          <w:tcPr>
            <w:tcW w:w="675" w:type="dxa"/>
          </w:tcPr>
          <w:p w14:paraId="0DDAFE06" w14:textId="77777777" w:rsidR="00055CE1" w:rsidRPr="00D7621A" w:rsidRDefault="009232F8" w:rsidP="009232F8">
            <w:pPr>
              <w:jc w:val="center"/>
            </w:pPr>
            <w:r w:rsidRPr="00D7621A">
              <w:t>2.</w:t>
            </w:r>
          </w:p>
        </w:tc>
        <w:tc>
          <w:tcPr>
            <w:tcW w:w="4221" w:type="dxa"/>
          </w:tcPr>
          <w:p w14:paraId="254FF0E4" w14:textId="77777777" w:rsidR="00805B79" w:rsidRPr="00D7621A" w:rsidRDefault="00055CE1" w:rsidP="00055CE1">
            <w:r w:rsidRPr="00D7621A">
              <w:t>Прове</w:t>
            </w:r>
            <w:r w:rsidR="00F53863" w:rsidRPr="00D7621A">
              <w:t>дение</w:t>
            </w:r>
            <w:r w:rsidRPr="00D7621A">
              <w:t xml:space="preserve"> штабн</w:t>
            </w:r>
            <w:r w:rsidR="00F53863" w:rsidRPr="00D7621A">
              <w:t>ой тренировки</w:t>
            </w:r>
            <w:r w:rsidR="005976D4" w:rsidRPr="00D7621A">
              <w:t xml:space="preserve"> с КЧС и ПБ </w:t>
            </w:r>
            <w:r w:rsidR="008B1A5D">
              <w:t xml:space="preserve">ЗАТО Северск </w:t>
            </w:r>
            <w:r w:rsidR="005976D4" w:rsidRPr="00D7621A">
              <w:t>по теме</w:t>
            </w:r>
            <w:r w:rsidRPr="00D7621A">
              <w:t xml:space="preserve"> «Действия КЧС и ПБ </w:t>
            </w:r>
            <w:r w:rsidR="008B1A5D">
              <w:t xml:space="preserve">ЗАТО Северск </w:t>
            </w:r>
            <w:r w:rsidRPr="00D7621A">
              <w:t xml:space="preserve">при возникновении чрезвычайной ситуации, связанной с крупными лесными </w:t>
            </w:r>
            <w:r w:rsidR="006B0020">
              <w:t>и другими ландшафтными (природными) пожарами</w:t>
            </w:r>
            <w:r w:rsidRPr="00D7621A">
              <w:t>»</w:t>
            </w:r>
          </w:p>
        </w:tc>
        <w:tc>
          <w:tcPr>
            <w:tcW w:w="1591" w:type="dxa"/>
          </w:tcPr>
          <w:p w14:paraId="06D923F6" w14:textId="24A19C52" w:rsidR="00055CE1" w:rsidRPr="00D7621A" w:rsidRDefault="00CE08BE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рабо</w:t>
            </w:r>
            <w:r w:rsidR="006B0020">
              <w:rPr>
                <w:rFonts w:ascii="Times New Roman" w:hAnsi="Times New Roman" w:cs="Times New Roman"/>
                <w:sz w:val="24"/>
                <w:szCs w:val="24"/>
              </w:rPr>
              <w:t xml:space="preserve">ты КЧС и ПБ ЗАТО Северск на </w:t>
            </w:r>
            <w:r w:rsidR="006B0020" w:rsidRPr="0059405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B72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940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47" w:type="dxa"/>
          </w:tcPr>
          <w:p w14:paraId="534552A2" w14:textId="77777777" w:rsidR="00055CE1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8264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2643B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КЧС и ПБ</w:t>
            </w:r>
            <w:r w:rsidR="0029428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55CE1" w:rsidRPr="00D7621A" w14:paraId="19277B42" w14:textId="77777777" w:rsidTr="008952B9">
        <w:tc>
          <w:tcPr>
            <w:tcW w:w="675" w:type="dxa"/>
          </w:tcPr>
          <w:p w14:paraId="3707FDB9" w14:textId="77777777" w:rsidR="00055CE1" w:rsidRPr="00D7621A" w:rsidRDefault="009232F8" w:rsidP="009232F8">
            <w:pPr>
              <w:jc w:val="center"/>
            </w:pPr>
            <w:r w:rsidRPr="00D7621A">
              <w:t>3.</w:t>
            </w:r>
          </w:p>
        </w:tc>
        <w:tc>
          <w:tcPr>
            <w:tcW w:w="4221" w:type="dxa"/>
          </w:tcPr>
          <w:p w14:paraId="489D8004" w14:textId="77777777" w:rsidR="008024F1" w:rsidRPr="00D7621A" w:rsidRDefault="00055CE1" w:rsidP="00055C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Уточн</w:t>
            </w:r>
            <w:r w:rsidR="00F53863" w:rsidRPr="00D7621A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соста</w:t>
            </w:r>
            <w:r w:rsidR="00F53863" w:rsidRPr="00D7621A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F53863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порядка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приведения в готовность сил</w:t>
            </w:r>
          </w:p>
          <w:p w14:paraId="5D45032D" w14:textId="77777777" w:rsidR="008024F1" w:rsidRPr="00D7621A" w:rsidRDefault="00055CE1" w:rsidP="00055C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и средств, привлекаемых </w:t>
            </w:r>
          </w:p>
          <w:p w14:paraId="3B97BA80" w14:textId="77777777" w:rsidR="003D227B" w:rsidRPr="008603A7" w:rsidRDefault="003D227B" w:rsidP="003D227B">
            <w:r>
              <w:t>к выполнению мероприятий</w:t>
            </w:r>
            <w:r w:rsidRPr="008603A7">
              <w:t xml:space="preserve"> по предупреждению и ликвидации чрезвычайных ситуаций в </w:t>
            </w:r>
          </w:p>
          <w:p w14:paraId="46DAA295" w14:textId="77777777" w:rsidR="00805B79" w:rsidRPr="00D7621A" w:rsidRDefault="003D227B" w:rsidP="00055C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D227B">
              <w:rPr>
                <w:rFonts w:ascii="Times New Roman" w:hAnsi="Times New Roman" w:cs="Times New Roman"/>
                <w:sz w:val="24"/>
                <w:szCs w:val="24"/>
              </w:rPr>
              <w:t>пожароопасный сезон</w:t>
            </w:r>
          </w:p>
        </w:tc>
        <w:tc>
          <w:tcPr>
            <w:tcW w:w="1591" w:type="dxa"/>
          </w:tcPr>
          <w:p w14:paraId="4C9BFF0D" w14:textId="77777777" w:rsidR="00A87CD3" w:rsidRDefault="00A87CD3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14:paraId="17947628" w14:textId="28D316E3" w:rsidR="00055CE1" w:rsidRPr="00D7621A" w:rsidRDefault="004176B5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858F6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BD6FA5" w:rsidRPr="00594051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1F293E" w:rsidRPr="005940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0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47" w:type="dxa"/>
          </w:tcPr>
          <w:p w14:paraId="6461DB50" w14:textId="3EA9F144" w:rsidR="00297CE9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1810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509D" w:rsidRPr="00D7621A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297CE9" w:rsidRPr="00D7621A" w14:paraId="4C2224DE" w14:textId="77777777" w:rsidTr="008952B9">
        <w:tc>
          <w:tcPr>
            <w:tcW w:w="675" w:type="dxa"/>
          </w:tcPr>
          <w:p w14:paraId="1AB05BBC" w14:textId="77777777" w:rsidR="00297CE9" w:rsidRPr="00D7621A" w:rsidRDefault="009232F8" w:rsidP="009232F8">
            <w:pPr>
              <w:jc w:val="center"/>
            </w:pPr>
            <w:r w:rsidRPr="00D7621A">
              <w:t>4.</w:t>
            </w:r>
          </w:p>
        </w:tc>
        <w:tc>
          <w:tcPr>
            <w:tcW w:w="4221" w:type="dxa"/>
          </w:tcPr>
          <w:p w14:paraId="7ABBFD15" w14:textId="5E64AC07" w:rsidR="008024F1" w:rsidRPr="00D7621A" w:rsidRDefault="00297CE9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4B76E1" w:rsidRPr="00D7621A">
              <w:rPr>
                <w:rFonts w:ascii="Times New Roman" w:hAnsi="Times New Roman" w:cs="Times New Roman"/>
                <w:sz w:val="24"/>
                <w:szCs w:val="24"/>
              </w:rPr>
              <w:t>дение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провер</w:t>
            </w:r>
            <w:r w:rsidR="004B76E1" w:rsidRPr="00D7621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A278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5933">
              <w:rPr>
                <w:rFonts w:ascii="Times New Roman" w:hAnsi="Times New Roman" w:cs="Times New Roman"/>
                <w:sz w:val="24"/>
                <w:szCs w:val="24"/>
              </w:rPr>
              <w:t>территорий лесных и зеленых насаждений</w:t>
            </w:r>
          </w:p>
          <w:p w14:paraId="18E8FAE7" w14:textId="77777777" w:rsidR="00FC5181" w:rsidRPr="00D7621A" w:rsidRDefault="004E509D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по выявлению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наличия сгораемого мусора, при необходимости приня</w:t>
            </w:r>
            <w:r w:rsidR="00AD571F" w:rsidRPr="00D7621A">
              <w:rPr>
                <w:rFonts w:ascii="Times New Roman" w:hAnsi="Times New Roman" w:cs="Times New Roman"/>
                <w:sz w:val="24"/>
                <w:szCs w:val="24"/>
              </w:rPr>
              <w:t>тие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</w:p>
        </w:tc>
        <w:tc>
          <w:tcPr>
            <w:tcW w:w="1591" w:type="dxa"/>
          </w:tcPr>
          <w:p w14:paraId="3CEE3587" w14:textId="77777777" w:rsidR="0076601C" w:rsidRPr="00D7621A" w:rsidRDefault="0076601C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1CDB01B8" w14:textId="14B763A3" w:rsidR="00297CE9" w:rsidRPr="00D7621A" w:rsidRDefault="009265B9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601C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76601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76601C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</w:tcPr>
          <w:p w14:paraId="18DDA5A5" w14:textId="7AC91194" w:rsidR="00085933" w:rsidRPr="00D7621A" w:rsidRDefault="00297C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E821B2" w:rsidRPr="00E8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имущественных отношений Администрации ЗАТО Северск, М</w:t>
            </w:r>
            <w:r w:rsidR="00BF713A" w:rsidRPr="00D7621A">
              <w:rPr>
                <w:rFonts w:ascii="Times New Roman" w:hAnsi="Times New Roman" w:cs="Times New Roman"/>
                <w:sz w:val="24"/>
                <w:szCs w:val="24"/>
              </w:rPr>
              <w:t>униципальное казенное учреждение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«Лесничество ЗАТО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Северск»</w:t>
            </w:r>
            <w:r w:rsidR="000859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85933" w:rsidRPr="0008593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  <w:r w:rsidR="00085933" w:rsidRPr="0008593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Администрации ЗАТО Северск</w:t>
            </w:r>
            <w:r w:rsidR="0008593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, </w:t>
            </w:r>
            <w:r w:rsidR="00085933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</w:p>
          <w:p w14:paraId="0A286E75" w14:textId="77777777" w:rsidR="003D227B" w:rsidRPr="00D7621A" w:rsidRDefault="00085933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по внегородским</w:t>
            </w:r>
            <w:r w:rsidRPr="00D7621A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</w:p>
        </w:tc>
      </w:tr>
      <w:tr w:rsidR="004176B5" w:rsidRPr="004176B5" w14:paraId="2A45FD0A" w14:textId="77777777" w:rsidTr="008952B9">
        <w:tc>
          <w:tcPr>
            <w:tcW w:w="675" w:type="dxa"/>
          </w:tcPr>
          <w:p w14:paraId="54ED327D" w14:textId="77777777" w:rsidR="00297CE9" w:rsidRPr="004176B5" w:rsidRDefault="009232F8" w:rsidP="009232F8">
            <w:pPr>
              <w:jc w:val="center"/>
            </w:pPr>
            <w:r w:rsidRPr="004176B5">
              <w:lastRenderedPageBreak/>
              <w:t>5.</w:t>
            </w:r>
          </w:p>
        </w:tc>
        <w:tc>
          <w:tcPr>
            <w:tcW w:w="4221" w:type="dxa"/>
          </w:tcPr>
          <w:p w14:paraId="2AB6B715" w14:textId="77777777" w:rsidR="00B63E7B" w:rsidRPr="004176B5" w:rsidRDefault="00CD1065" w:rsidP="006057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Уточн</w:t>
            </w:r>
            <w:r w:rsidR="004B76E1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4B76E1" w:rsidRPr="004176B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эвакуации населения, материальных ценностей и сельскохозяйственных животных из пожароопасных районов; план</w:t>
            </w:r>
            <w:r w:rsidR="004B76E1" w:rsidRPr="004176B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по обеспечению жизнедеятельности населения, сохранности материальных ценностей и сельскохозяйственных животных, эвакуируемых</w:t>
            </w:r>
          </w:p>
          <w:p w14:paraId="3E9A7A05" w14:textId="77777777" w:rsidR="003D227B" w:rsidRPr="004176B5" w:rsidRDefault="00297CE9" w:rsidP="006057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из пожароопасных районов</w:t>
            </w:r>
          </w:p>
        </w:tc>
        <w:tc>
          <w:tcPr>
            <w:tcW w:w="1591" w:type="dxa"/>
          </w:tcPr>
          <w:p w14:paraId="2B6AD1C0" w14:textId="54536A5E" w:rsidR="00297CE9" w:rsidRPr="004176B5" w:rsidRDefault="00A87CD3" w:rsidP="003E5E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3E5E07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90E17" w:rsidRPr="00417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858F6" w:rsidRPr="004176B5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5D763F" w:rsidRPr="004176B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27022C" w:rsidRPr="00417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47" w:type="dxa"/>
          </w:tcPr>
          <w:p w14:paraId="4779E4A9" w14:textId="0579DACF" w:rsidR="00565C3C" w:rsidRPr="004176B5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21B2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по внегородским</w:t>
            </w:r>
            <w:r w:rsidR="00297CE9" w:rsidRPr="004176B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</w:p>
        </w:tc>
      </w:tr>
      <w:tr w:rsidR="004176B5" w:rsidRPr="004176B5" w14:paraId="75F236AE" w14:textId="77777777" w:rsidTr="008952B9">
        <w:tc>
          <w:tcPr>
            <w:tcW w:w="675" w:type="dxa"/>
          </w:tcPr>
          <w:p w14:paraId="5A0933B6" w14:textId="77777777" w:rsidR="0037070F" w:rsidRPr="004176B5" w:rsidRDefault="0037070F" w:rsidP="009232F8">
            <w:pPr>
              <w:jc w:val="center"/>
            </w:pPr>
            <w:r w:rsidRPr="004176B5">
              <w:t>6.</w:t>
            </w:r>
          </w:p>
        </w:tc>
        <w:tc>
          <w:tcPr>
            <w:tcW w:w="4221" w:type="dxa"/>
          </w:tcPr>
          <w:p w14:paraId="2E11A71C" w14:textId="77777777" w:rsidR="0037070F" w:rsidRPr="004176B5" w:rsidRDefault="0037070F" w:rsidP="00835A7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Проверка и обеспечение готовности к использованию установленных на территории населенных пунктов ЗАТО Северск средств звуковой сигнализации для оповещения людей на случай пожара</w:t>
            </w:r>
          </w:p>
          <w:p w14:paraId="7644966A" w14:textId="77777777" w:rsidR="00805B79" w:rsidRPr="004176B5" w:rsidRDefault="00805B79" w:rsidP="00835A7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14:paraId="404B5805" w14:textId="77777777" w:rsidR="00A87CD3" w:rsidRPr="004176B5" w:rsidRDefault="00A87CD3" w:rsidP="00E12521">
            <w:r w:rsidRPr="004176B5">
              <w:t>До</w:t>
            </w:r>
          </w:p>
          <w:p w14:paraId="257C86DE" w14:textId="542D28F8" w:rsidR="0037070F" w:rsidRPr="004176B5" w:rsidRDefault="00A87CD3" w:rsidP="00E12521">
            <w:r w:rsidRPr="004176B5">
              <w:t>1</w:t>
            </w:r>
            <w:r w:rsidR="00490E17" w:rsidRPr="004176B5">
              <w:t>5</w:t>
            </w:r>
            <w:r w:rsidR="001858F6" w:rsidRPr="004176B5">
              <w:t>.04</w:t>
            </w:r>
            <w:r w:rsidR="005D763F" w:rsidRPr="004176B5">
              <w:t>.202</w:t>
            </w:r>
            <w:r w:rsidR="0027022C" w:rsidRPr="004176B5">
              <w:t>6</w:t>
            </w:r>
          </w:p>
        </w:tc>
        <w:tc>
          <w:tcPr>
            <w:tcW w:w="3147" w:type="dxa"/>
          </w:tcPr>
          <w:p w14:paraId="28E86187" w14:textId="47C5D25B" w:rsidR="0037070F" w:rsidRPr="004176B5" w:rsidRDefault="00B01EEF" w:rsidP="00B01EE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070F"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по внегородским</w:t>
            </w:r>
            <w:r w:rsidR="0037070F" w:rsidRPr="004176B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="0037070F" w:rsidRPr="004176B5">
              <w:rPr>
                <w:rFonts w:ascii="Times New Roman" w:hAnsi="Times New Roman" w:cs="Times New Roman"/>
                <w:sz w:val="24"/>
                <w:szCs w:val="24"/>
              </w:rPr>
              <w:t>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риям Администрации ЗАТО Северск</w:t>
            </w:r>
            <w:r w:rsidR="0037070F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76B5" w:rsidRPr="004176B5" w14:paraId="62B589D6" w14:textId="77777777" w:rsidTr="00DA6697">
        <w:tc>
          <w:tcPr>
            <w:tcW w:w="675" w:type="dxa"/>
          </w:tcPr>
          <w:p w14:paraId="6828ABB7" w14:textId="77777777" w:rsidR="0037070F" w:rsidRPr="004176B5" w:rsidRDefault="0037070F" w:rsidP="009232F8">
            <w:pPr>
              <w:jc w:val="center"/>
            </w:pPr>
            <w:r w:rsidRPr="004176B5">
              <w:t>7.</w:t>
            </w:r>
          </w:p>
        </w:tc>
        <w:tc>
          <w:tcPr>
            <w:tcW w:w="4221" w:type="dxa"/>
          </w:tcPr>
          <w:p w14:paraId="7B508B14" w14:textId="184101C2" w:rsidR="00DA6697" w:rsidRPr="004176B5" w:rsidRDefault="0052313C" w:rsidP="00DA6697">
            <w:pPr>
              <w:rPr>
                <w:bCs/>
              </w:rPr>
            </w:pPr>
            <w:r w:rsidRPr="004176B5">
              <w:t>Р</w:t>
            </w:r>
            <w:r w:rsidR="0037070F" w:rsidRPr="004176B5">
              <w:t>азработка паспортов населенных пунктов ЗАТО Северск</w:t>
            </w:r>
            <w:r w:rsidR="00DA6697" w:rsidRPr="004176B5">
              <w:rPr>
                <w:bCs/>
              </w:rPr>
              <w:t xml:space="preserve">, подверженных угрозе лесных </w:t>
            </w:r>
            <w:r w:rsidR="00DA6697" w:rsidRPr="004176B5">
              <w:t>и других ландшафтных (природных) пожаров</w:t>
            </w:r>
          </w:p>
          <w:p w14:paraId="5BF48B48" w14:textId="77777777" w:rsidR="00805B79" w:rsidRPr="004176B5" w:rsidRDefault="00805B79" w:rsidP="00DA669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14:paraId="66C0EC23" w14:textId="5FA3615C" w:rsidR="0037070F" w:rsidRPr="004176B5" w:rsidRDefault="00261C4B" w:rsidP="00E12521">
            <w:pPr>
              <w:autoSpaceDE w:val="0"/>
              <w:autoSpaceDN w:val="0"/>
              <w:adjustRightInd w:val="0"/>
            </w:pPr>
            <w:r w:rsidRPr="004176B5">
              <w:t>В течение 15 дней со дня принятия нормативно-го правового акта Адми-нистрации Томской об-ласти, утвер-ждающего перечень населенных пунктов, подвержен-ных угрозе лесных по-жаров и дру-гих ланд-шафтных (природных) пожаров</w:t>
            </w:r>
            <w:r w:rsidR="00065163" w:rsidRPr="004176B5">
              <w:t xml:space="preserve"> </w:t>
            </w:r>
          </w:p>
        </w:tc>
        <w:tc>
          <w:tcPr>
            <w:tcW w:w="3147" w:type="dxa"/>
          </w:tcPr>
          <w:p w14:paraId="50DA532B" w14:textId="292AC80B" w:rsidR="0037070F" w:rsidRPr="004176B5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4176B5" w:rsidRPr="004176B5" w14:paraId="60FC416D" w14:textId="77777777" w:rsidTr="008952B9">
        <w:tc>
          <w:tcPr>
            <w:tcW w:w="675" w:type="dxa"/>
          </w:tcPr>
          <w:p w14:paraId="6975C230" w14:textId="77777777" w:rsidR="00297CE9" w:rsidRPr="004176B5" w:rsidRDefault="00085933" w:rsidP="009232F8">
            <w:pPr>
              <w:jc w:val="center"/>
            </w:pPr>
            <w:r w:rsidRPr="004176B5">
              <w:t>8</w:t>
            </w:r>
            <w:r w:rsidR="009232F8" w:rsidRPr="004176B5">
              <w:t>.</w:t>
            </w:r>
          </w:p>
        </w:tc>
        <w:tc>
          <w:tcPr>
            <w:tcW w:w="4221" w:type="dxa"/>
          </w:tcPr>
          <w:p w14:paraId="65A79768" w14:textId="48C83615" w:rsidR="00297CE9" w:rsidRPr="004176B5" w:rsidRDefault="00297CE9" w:rsidP="00DB3B9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 w:rsidR="00AD571F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разъяснительн</w:t>
            </w:r>
            <w:r w:rsidR="00AD571F" w:rsidRPr="004176B5">
              <w:rPr>
                <w:rFonts w:ascii="Times New Roman" w:hAnsi="Times New Roman" w:cs="Times New Roman"/>
                <w:sz w:val="24"/>
                <w:szCs w:val="24"/>
              </w:rPr>
              <w:t>ой работы</w:t>
            </w:r>
            <w:r w:rsidR="00E821B2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среди </w:t>
            </w:r>
            <w:r w:rsidR="001F293E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садоводческих и огороднических некоммерческих </w:t>
            </w:r>
            <w:r w:rsidR="001F293E"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товариществ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расположенных на территории ЗАТО Северск, по </w:t>
            </w:r>
            <w:r w:rsidR="003F1ABB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вопросам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соблюдени</w:t>
            </w:r>
            <w:r w:rsidR="003F1ABB" w:rsidRPr="004176B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821B2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3B9E" w:rsidRPr="004176B5">
              <w:rPr>
                <w:rFonts w:ascii="Times New Roman" w:hAnsi="Times New Roman" w:cs="Times New Roman"/>
                <w:sz w:val="24"/>
                <w:szCs w:val="24"/>
              </w:rPr>
              <w:t>требований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</w:t>
            </w:r>
          </w:p>
          <w:p w14:paraId="6968672A" w14:textId="77777777" w:rsidR="00261120" w:rsidRPr="004176B5" w:rsidRDefault="00261120" w:rsidP="00DB3B9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14:paraId="654AB629" w14:textId="77777777" w:rsidR="00957F61" w:rsidRPr="004176B5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пожаро-опасного</w:t>
            </w:r>
          </w:p>
          <w:p w14:paraId="3D2345F6" w14:textId="6424DFA4" w:rsidR="0076601C" w:rsidRPr="004176B5" w:rsidRDefault="003E5E07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сезона</w:t>
            </w:r>
            <w:r w:rsidR="005B50A5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0D3FBB2C" w14:textId="0ED9CE63" w:rsidR="00805B79" w:rsidRPr="004176B5" w:rsidRDefault="00E226E9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по делам защиты населения и территорий от чрезвычайных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ситуаций Администрации ЗАТО Северск</w:t>
            </w:r>
            <w:r w:rsidR="00092D47" w:rsidRPr="00417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21B2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</w:t>
            </w:r>
            <w:r w:rsidR="0049736A" w:rsidRPr="004176B5">
              <w:rPr>
                <w:rFonts w:ascii="Times New Roman" w:hAnsi="Times New Roman" w:cs="Times New Roman"/>
                <w:sz w:val="24"/>
                <w:szCs w:val="24"/>
              </w:rPr>
              <w:t>ий Администрации ЗАТО Северск, О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>тдел информационной поли</w:t>
            </w:r>
            <w:r w:rsidR="00092D47" w:rsidRPr="004176B5">
              <w:rPr>
                <w:rFonts w:ascii="Times New Roman" w:hAnsi="Times New Roman" w:cs="Times New Roman"/>
                <w:sz w:val="24"/>
                <w:szCs w:val="24"/>
              </w:rPr>
              <w:t>тики Администрации ЗАТО Северск</w:t>
            </w:r>
            <w:r w:rsidR="0082213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2DC2" w:rsidRPr="004176B5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4176B5" w:rsidRPr="004176B5" w14:paraId="0A5D34F0" w14:textId="77777777" w:rsidTr="008952B9">
        <w:tc>
          <w:tcPr>
            <w:tcW w:w="675" w:type="dxa"/>
          </w:tcPr>
          <w:p w14:paraId="4866E683" w14:textId="77777777" w:rsidR="00297CE9" w:rsidRPr="004176B5" w:rsidRDefault="00085933" w:rsidP="009232F8">
            <w:pPr>
              <w:jc w:val="center"/>
            </w:pPr>
            <w:r w:rsidRPr="004176B5">
              <w:lastRenderedPageBreak/>
              <w:t>9</w:t>
            </w:r>
            <w:r w:rsidR="009232F8" w:rsidRPr="004176B5">
              <w:t>.</w:t>
            </w:r>
          </w:p>
        </w:tc>
        <w:tc>
          <w:tcPr>
            <w:tcW w:w="4221" w:type="dxa"/>
          </w:tcPr>
          <w:p w14:paraId="2EA6095B" w14:textId="77777777" w:rsidR="00297CE9" w:rsidRPr="004176B5" w:rsidRDefault="00297CE9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AD571F" w:rsidRPr="004176B5">
              <w:rPr>
                <w:rFonts w:ascii="Times New Roman" w:hAnsi="Times New Roman" w:cs="Times New Roman"/>
                <w:sz w:val="24"/>
                <w:szCs w:val="24"/>
              </w:rPr>
              <w:t>дение информирования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средства массовой информации ЗАТО Северск о правилах поведения в лесу и порядке посещения лесов в пожароопасный </w:t>
            </w:r>
            <w:r w:rsidR="00381316" w:rsidRPr="004176B5">
              <w:rPr>
                <w:rFonts w:ascii="Times New Roman" w:hAnsi="Times New Roman" w:cs="Times New Roman"/>
                <w:sz w:val="24"/>
                <w:szCs w:val="24"/>
              </w:rPr>
              <w:t>сезон</w:t>
            </w:r>
          </w:p>
        </w:tc>
        <w:tc>
          <w:tcPr>
            <w:tcW w:w="1591" w:type="dxa"/>
          </w:tcPr>
          <w:p w14:paraId="32C1B2C3" w14:textId="77777777" w:rsidR="00957F61" w:rsidRPr="004176B5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61270A8B" w14:textId="4ECDA245" w:rsidR="0076601C" w:rsidRPr="004176B5" w:rsidRDefault="00077A25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31CC6C22" w14:textId="77777777" w:rsidR="003D227B" w:rsidRPr="004176B5" w:rsidRDefault="00297C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Отдел информационной политики Администрации ЗАТО Северск, Управление имущественных отношений Администрации</w:t>
            </w:r>
            <w:r w:rsidR="0047543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="00565C3C" w:rsidRPr="00417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543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1B8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Курсы гражданской обороны ЗАТО Северск Муниципального </w:t>
            </w:r>
            <w:r w:rsidR="00CD1065" w:rsidRPr="004176B5">
              <w:rPr>
                <w:rFonts w:ascii="Times New Roman" w:hAnsi="Times New Roman" w:cs="Times New Roman"/>
                <w:sz w:val="24"/>
                <w:szCs w:val="24"/>
              </w:rPr>
              <w:t>казенного</w:t>
            </w:r>
            <w:r w:rsidR="0047543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1B8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ЗАТО Северск </w:t>
            </w:r>
            <w:r w:rsidR="006A4C15" w:rsidRPr="004176B5">
              <w:rPr>
                <w:rFonts w:ascii="Times New Roman" w:hAnsi="Times New Roman" w:cs="Times New Roman"/>
                <w:sz w:val="24"/>
                <w:szCs w:val="24"/>
              </w:rPr>
              <w:t>«Единая дежурно-диспетчерская служба ЗАТО Северск»</w:t>
            </w:r>
          </w:p>
        </w:tc>
      </w:tr>
      <w:tr w:rsidR="004176B5" w:rsidRPr="004176B5" w14:paraId="507181E9" w14:textId="77777777" w:rsidTr="008952B9">
        <w:tc>
          <w:tcPr>
            <w:tcW w:w="675" w:type="dxa"/>
          </w:tcPr>
          <w:p w14:paraId="34C493D6" w14:textId="77777777" w:rsidR="00297CE9" w:rsidRPr="004176B5" w:rsidRDefault="00085933" w:rsidP="009232F8">
            <w:pPr>
              <w:jc w:val="center"/>
            </w:pPr>
            <w:r w:rsidRPr="004176B5">
              <w:t>10</w:t>
            </w:r>
            <w:r w:rsidR="009232F8" w:rsidRPr="004176B5">
              <w:t>.</w:t>
            </w:r>
          </w:p>
        </w:tc>
        <w:tc>
          <w:tcPr>
            <w:tcW w:w="4221" w:type="dxa"/>
          </w:tcPr>
          <w:p w14:paraId="74683881" w14:textId="77777777" w:rsidR="00297CE9" w:rsidRPr="004176B5" w:rsidRDefault="003F1E10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>аспростран</w:t>
            </w:r>
            <w:r w:rsidR="00AD571F" w:rsidRPr="004176B5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памят</w:t>
            </w:r>
            <w:r w:rsidR="00AD571F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ок 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1413F1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соблюдению требований пожарной безопасности </w:t>
            </w:r>
            <w:r w:rsidR="00297CE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в лесах </w:t>
            </w:r>
          </w:p>
        </w:tc>
        <w:tc>
          <w:tcPr>
            <w:tcW w:w="1591" w:type="dxa"/>
          </w:tcPr>
          <w:p w14:paraId="5D4C9CCE" w14:textId="77777777" w:rsidR="00957F61" w:rsidRPr="004176B5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2DD2F9B1" w14:textId="07BFE919" w:rsidR="0076601C" w:rsidRPr="004176B5" w:rsidRDefault="00DC4BB8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11C1BCB7" w14:textId="0AD300E3" w:rsidR="00AF700D" w:rsidRPr="004176B5" w:rsidRDefault="00297CE9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</w:t>
            </w:r>
            <w:r w:rsidR="00223F22" w:rsidRPr="004176B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тношений Администрации ЗАТО Северск, </w:t>
            </w:r>
            <w:r w:rsidR="00BF713A" w:rsidRPr="004176B5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«Лесничество ЗАТО Северск»</w:t>
            </w:r>
            <w:r w:rsidR="00E821B2" w:rsidRPr="004176B5">
              <w:rPr>
                <w:rFonts w:ascii="Times New Roman" w:hAnsi="Times New Roman" w:cs="Times New Roman"/>
                <w:sz w:val="24"/>
                <w:szCs w:val="24"/>
              </w:rPr>
              <w:t>, Курсы гражданской обороны ЗАТО Северск Муниципального казенного учреждения ЗАТО Северск «Единая дежурно-диспетчерская служба ЗАТО Северск»</w:t>
            </w:r>
          </w:p>
        </w:tc>
      </w:tr>
      <w:tr w:rsidR="004176B5" w:rsidRPr="004176B5" w14:paraId="5FA69080" w14:textId="77777777" w:rsidTr="008952B9">
        <w:tc>
          <w:tcPr>
            <w:tcW w:w="675" w:type="dxa"/>
          </w:tcPr>
          <w:p w14:paraId="2D91A1C9" w14:textId="77777777" w:rsidR="003F1E10" w:rsidRPr="004176B5" w:rsidRDefault="00085933" w:rsidP="009232F8">
            <w:pPr>
              <w:jc w:val="center"/>
            </w:pPr>
            <w:r w:rsidRPr="004176B5">
              <w:t>11</w:t>
            </w:r>
            <w:r w:rsidR="003F1E10" w:rsidRPr="004176B5">
              <w:t>.</w:t>
            </w:r>
          </w:p>
        </w:tc>
        <w:tc>
          <w:tcPr>
            <w:tcW w:w="4221" w:type="dxa"/>
          </w:tcPr>
          <w:p w14:paraId="46F86334" w14:textId="77777777" w:rsidR="003F1E10" w:rsidRPr="004176B5" w:rsidRDefault="003F1E10" w:rsidP="008F14C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Установка на лесной территории предупреждающих баннеров</w:t>
            </w:r>
          </w:p>
        </w:tc>
        <w:tc>
          <w:tcPr>
            <w:tcW w:w="1591" w:type="dxa"/>
          </w:tcPr>
          <w:p w14:paraId="42028ACC" w14:textId="405AFA24" w:rsidR="003F1E10" w:rsidRPr="004176B5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период введения ограниче</w:t>
            </w:r>
            <w:r w:rsidR="00D1426C" w:rsidRPr="00417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307540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пребыва</w:t>
            </w:r>
            <w:r w:rsidR="00C03869" w:rsidRPr="00417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ния граждан</w:t>
            </w:r>
          </w:p>
          <w:p w14:paraId="769383D4" w14:textId="77777777" w:rsidR="00AF700D" w:rsidRPr="004176B5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лесах</w:t>
            </w:r>
          </w:p>
        </w:tc>
        <w:tc>
          <w:tcPr>
            <w:tcW w:w="3147" w:type="dxa"/>
          </w:tcPr>
          <w:p w14:paraId="14356669" w14:textId="77777777" w:rsidR="003F1E10" w:rsidRPr="004176B5" w:rsidRDefault="003F1E10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 Муниципальное казенное учреждение «Лесничество ЗАТО Северск»</w:t>
            </w:r>
          </w:p>
        </w:tc>
      </w:tr>
      <w:tr w:rsidR="004176B5" w:rsidRPr="004176B5" w14:paraId="78772278" w14:textId="77777777" w:rsidTr="008952B9">
        <w:trPr>
          <w:trHeight w:val="1686"/>
        </w:trPr>
        <w:tc>
          <w:tcPr>
            <w:tcW w:w="675" w:type="dxa"/>
          </w:tcPr>
          <w:p w14:paraId="14026DD9" w14:textId="77777777" w:rsidR="00A72D29" w:rsidRPr="004176B5" w:rsidRDefault="00085933" w:rsidP="00DA0497">
            <w:pPr>
              <w:jc w:val="center"/>
            </w:pPr>
            <w:r w:rsidRPr="004176B5">
              <w:t>12</w:t>
            </w:r>
            <w:r w:rsidR="00A72D29" w:rsidRPr="004176B5">
              <w:t>.</w:t>
            </w:r>
          </w:p>
        </w:tc>
        <w:tc>
          <w:tcPr>
            <w:tcW w:w="4221" w:type="dxa"/>
          </w:tcPr>
          <w:p w14:paraId="3C3CCE29" w14:textId="77777777" w:rsidR="00A72D29" w:rsidRPr="004176B5" w:rsidRDefault="00A72D29" w:rsidP="00B926D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контроля за </w:t>
            </w:r>
            <w:r w:rsidR="00982933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соблюдением требований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</w:t>
            </w:r>
            <w:r w:rsidR="00982933" w:rsidRPr="004176B5">
              <w:rPr>
                <w:rFonts w:ascii="Times New Roman" w:hAnsi="Times New Roman" w:cs="Times New Roman"/>
                <w:sz w:val="24"/>
                <w:szCs w:val="24"/>
              </w:rPr>
              <w:t>безо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пасност</w:t>
            </w:r>
            <w:r w:rsidR="00982933" w:rsidRPr="004176B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в лесах</w:t>
            </w:r>
          </w:p>
        </w:tc>
        <w:tc>
          <w:tcPr>
            <w:tcW w:w="1591" w:type="dxa"/>
          </w:tcPr>
          <w:p w14:paraId="03BDDACF" w14:textId="77777777" w:rsidR="00957F61" w:rsidRPr="004176B5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47AE1A1" w14:textId="5417AD95" w:rsidR="00A72D29" w:rsidRPr="004176B5" w:rsidRDefault="00F955FA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3D4AC512" w14:textId="3633A33E" w:rsidR="00AF700D" w:rsidRPr="004176B5" w:rsidRDefault="006477A0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 Муниципальное казенное учреждение «Лесничество ЗАТО Северск»</w:t>
            </w:r>
          </w:p>
        </w:tc>
      </w:tr>
      <w:tr w:rsidR="004176B5" w:rsidRPr="004176B5" w14:paraId="001C2383" w14:textId="77777777" w:rsidTr="008952B9">
        <w:tc>
          <w:tcPr>
            <w:tcW w:w="675" w:type="dxa"/>
          </w:tcPr>
          <w:p w14:paraId="0D725B1F" w14:textId="77777777" w:rsidR="007737D8" w:rsidRPr="004176B5" w:rsidRDefault="007737D8" w:rsidP="003D3997">
            <w:pPr>
              <w:jc w:val="center"/>
            </w:pPr>
            <w:r w:rsidRPr="004176B5">
              <w:t>13.</w:t>
            </w:r>
          </w:p>
        </w:tc>
        <w:tc>
          <w:tcPr>
            <w:tcW w:w="4221" w:type="dxa"/>
          </w:tcPr>
          <w:p w14:paraId="771E5BBF" w14:textId="5B92353C" w:rsidR="007737D8" w:rsidRPr="004176B5" w:rsidRDefault="00CB67E4" w:rsidP="00A968B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При обнаружении возгорани</w:t>
            </w:r>
            <w:r w:rsidR="006477A0" w:rsidRPr="004176B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на лесной территории немедленное информирование </w:t>
            </w:r>
            <w:r w:rsidR="00A968BB" w:rsidRPr="004176B5">
              <w:rPr>
                <w:rFonts w:ascii="Times New Roman" w:hAnsi="Times New Roman" w:cs="Times New Roman"/>
                <w:sz w:val="24"/>
                <w:szCs w:val="24"/>
              </w:rPr>
              <w:t>Единой дежурно-диспетчерской службы</w:t>
            </w:r>
            <w:r w:rsidR="00307540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8BB" w:rsidRPr="004176B5">
              <w:rPr>
                <w:rFonts w:ascii="Times New Roman" w:hAnsi="Times New Roman" w:cs="Times New Roman"/>
                <w:sz w:val="24"/>
                <w:szCs w:val="24"/>
              </w:rPr>
              <w:t>ЗАТО Северск Муниципального казенного учреждения «Единая дежурно-</w:t>
            </w:r>
            <w:r w:rsidR="00A968BB"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диспетчерская служба</w:t>
            </w:r>
            <w:r w:rsidR="00307540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8BB" w:rsidRPr="004176B5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  <w:tc>
          <w:tcPr>
            <w:tcW w:w="1591" w:type="dxa"/>
          </w:tcPr>
          <w:p w14:paraId="62B2A406" w14:textId="77777777" w:rsidR="00CB67E4" w:rsidRPr="004176B5" w:rsidRDefault="00CB67E4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пожаро-опасного</w:t>
            </w:r>
          </w:p>
          <w:p w14:paraId="37EB8997" w14:textId="05617BD5" w:rsidR="00AF700D" w:rsidRPr="004176B5" w:rsidRDefault="00984582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67E4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3EDB5A18" w14:textId="38ACF997" w:rsidR="007737D8" w:rsidRPr="004176B5" w:rsidRDefault="006477A0" w:rsidP="00B17D28">
            <w:pPr>
              <w:pStyle w:val="ConsPlusCell"/>
              <w:ind w:right="-25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Организации, участвующие в патрулировании территории</w:t>
            </w:r>
            <w:r w:rsidR="00B17D28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4176B5" w:rsidRPr="004176B5" w14:paraId="2E7DC152" w14:textId="77777777" w:rsidTr="008952B9">
        <w:tc>
          <w:tcPr>
            <w:tcW w:w="675" w:type="dxa"/>
          </w:tcPr>
          <w:p w14:paraId="528B156E" w14:textId="77777777" w:rsidR="007737D8" w:rsidRPr="004176B5" w:rsidRDefault="00CB67E4" w:rsidP="003D3997">
            <w:pPr>
              <w:jc w:val="center"/>
            </w:pPr>
            <w:r w:rsidRPr="004176B5">
              <w:t>14.</w:t>
            </w:r>
          </w:p>
        </w:tc>
        <w:tc>
          <w:tcPr>
            <w:tcW w:w="4221" w:type="dxa"/>
          </w:tcPr>
          <w:p w14:paraId="3CC209AF" w14:textId="77777777" w:rsidR="00CB67E4" w:rsidRPr="004176B5" w:rsidRDefault="00CB67E4" w:rsidP="00CB67E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При поступлении сообщения </w:t>
            </w:r>
          </w:p>
          <w:p w14:paraId="7AFA55F0" w14:textId="0F79E7C7" w:rsidR="00AF700D" w:rsidRPr="004176B5" w:rsidRDefault="00CB67E4" w:rsidP="00CB67E4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о возгорании на лесной территории немедленное информирование</w:t>
            </w:r>
            <w:r w:rsidR="008E77E6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/>
                <w:sz w:val="24"/>
                <w:szCs w:val="24"/>
              </w:rPr>
              <w:t>центрального пункта пожарной связи службы пожаротуше</w:t>
            </w:r>
            <w:r w:rsidR="004F26F0" w:rsidRPr="004176B5">
              <w:rPr>
                <w:rFonts w:ascii="Times New Roman" w:hAnsi="Times New Roman"/>
                <w:sz w:val="24"/>
                <w:szCs w:val="24"/>
              </w:rPr>
              <w:t>ния ФГКУ «Специальное управление</w:t>
            </w:r>
            <w:r w:rsidRPr="004176B5">
              <w:rPr>
                <w:rFonts w:ascii="Times New Roman" w:hAnsi="Times New Roman"/>
                <w:sz w:val="24"/>
                <w:szCs w:val="24"/>
              </w:rPr>
              <w:t xml:space="preserve"> ФПС № 8 МЧС России»</w:t>
            </w:r>
          </w:p>
        </w:tc>
        <w:tc>
          <w:tcPr>
            <w:tcW w:w="1591" w:type="dxa"/>
          </w:tcPr>
          <w:p w14:paraId="70BFD072" w14:textId="77777777" w:rsidR="00CB67E4" w:rsidRPr="004176B5" w:rsidRDefault="00CB67E4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CAE4EED" w14:textId="2504ED7E" w:rsidR="007737D8" w:rsidRPr="004176B5" w:rsidRDefault="00CB67E4" w:rsidP="00FD16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FD16AE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0616A9D3" w14:textId="77777777" w:rsidR="007737D8" w:rsidRPr="004176B5" w:rsidRDefault="00CB67E4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ЗАТО Северск «Единая дежурно-диспетчерская служба ЗАТО Северск»</w:t>
            </w:r>
          </w:p>
        </w:tc>
      </w:tr>
      <w:tr w:rsidR="004176B5" w:rsidRPr="004176B5" w14:paraId="318247C6" w14:textId="77777777" w:rsidTr="008952B9">
        <w:tc>
          <w:tcPr>
            <w:tcW w:w="675" w:type="dxa"/>
          </w:tcPr>
          <w:p w14:paraId="296E2D13" w14:textId="77777777" w:rsidR="003F1E10" w:rsidRPr="004176B5" w:rsidRDefault="00CB67E4" w:rsidP="009232F8">
            <w:pPr>
              <w:jc w:val="center"/>
            </w:pPr>
            <w:r w:rsidRPr="004176B5">
              <w:t>15</w:t>
            </w:r>
            <w:r w:rsidR="003F1E10" w:rsidRPr="004176B5">
              <w:t>.</w:t>
            </w:r>
          </w:p>
        </w:tc>
        <w:tc>
          <w:tcPr>
            <w:tcW w:w="4221" w:type="dxa"/>
          </w:tcPr>
          <w:p w14:paraId="02C3F3EB" w14:textId="51EBD8D7" w:rsidR="003F1E10" w:rsidRPr="004176B5" w:rsidRDefault="003F1E10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24631C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информирования насел</w:t>
            </w:r>
            <w:r w:rsidR="00E226E9" w:rsidRPr="004176B5">
              <w:rPr>
                <w:rFonts w:ascii="Times New Roman" w:hAnsi="Times New Roman" w:cs="Times New Roman"/>
                <w:sz w:val="24"/>
                <w:szCs w:val="24"/>
              </w:rPr>
              <w:t>ения о возможных последствиях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лесных пожаров</w:t>
            </w:r>
            <w:r w:rsidR="008E77E6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осложнения пожарной обстановки </w:t>
            </w:r>
          </w:p>
        </w:tc>
        <w:tc>
          <w:tcPr>
            <w:tcW w:w="1591" w:type="dxa"/>
          </w:tcPr>
          <w:p w14:paraId="327132D2" w14:textId="77777777" w:rsidR="003F1E10" w:rsidRPr="004176B5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При осложнении</w:t>
            </w:r>
          </w:p>
          <w:p w14:paraId="3BB781D3" w14:textId="77777777" w:rsidR="003F1E10" w:rsidRPr="004176B5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пожарной обстановки</w:t>
            </w:r>
          </w:p>
        </w:tc>
        <w:tc>
          <w:tcPr>
            <w:tcW w:w="3147" w:type="dxa"/>
          </w:tcPr>
          <w:p w14:paraId="09FC5CD7" w14:textId="5FEA812D" w:rsidR="00AF700D" w:rsidRPr="004176B5" w:rsidRDefault="00E226E9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092D47" w:rsidRPr="004176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77E6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1E10"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</w:t>
            </w:r>
            <w:r w:rsidR="00D7621A" w:rsidRPr="004176B5">
              <w:rPr>
                <w:rFonts w:ascii="Times New Roman" w:hAnsi="Times New Roman" w:cs="Times New Roman"/>
                <w:sz w:val="24"/>
                <w:szCs w:val="24"/>
              </w:rPr>
              <w:t>ий Администрации ЗАТО Северск, О</w:t>
            </w:r>
            <w:r w:rsidR="003F1E10" w:rsidRPr="004176B5">
              <w:rPr>
                <w:rFonts w:ascii="Times New Roman" w:hAnsi="Times New Roman" w:cs="Times New Roman"/>
                <w:sz w:val="24"/>
                <w:szCs w:val="24"/>
              </w:rPr>
              <w:t>тдел информационной поли</w:t>
            </w:r>
            <w:r w:rsidR="00092D47" w:rsidRPr="004176B5">
              <w:rPr>
                <w:rFonts w:ascii="Times New Roman" w:hAnsi="Times New Roman" w:cs="Times New Roman"/>
                <w:sz w:val="24"/>
                <w:szCs w:val="24"/>
              </w:rPr>
              <w:t>тики Администрации ЗАТО Северск</w:t>
            </w:r>
          </w:p>
        </w:tc>
      </w:tr>
      <w:tr w:rsidR="004176B5" w:rsidRPr="004176B5" w14:paraId="2E86633E" w14:textId="77777777" w:rsidTr="008952B9">
        <w:tc>
          <w:tcPr>
            <w:tcW w:w="675" w:type="dxa"/>
          </w:tcPr>
          <w:p w14:paraId="6E083C16" w14:textId="77777777" w:rsidR="003F1E10" w:rsidRPr="004176B5" w:rsidRDefault="00873AEB" w:rsidP="009232F8">
            <w:pPr>
              <w:jc w:val="center"/>
            </w:pPr>
            <w:r w:rsidRPr="004176B5">
              <w:t>16</w:t>
            </w:r>
            <w:r w:rsidR="003F1E10" w:rsidRPr="004176B5">
              <w:t>.</w:t>
            </w:r>
          </w:p>
        </w:tc>
        <w:tc>
          <w:tcPr>
            <w:tcW w:w="4221" w:type="dxa"/>
          </w:tcPr>
          <w:p w14:paraId="4CF60AEF" w14:textId="426A89B8" w:rsidR="003F1E10" w:rsidRPr="004176B5" w:rsidRDefault="003F1E10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патрулирования лесной территории, прилегающей к населенным пунктам, </w:t>
            </w:r>
            <w:r w:rsidR="00DC366B" w:rsidRPr="004176B5">
              <w:rPr>
                <w:rFonts w:ascii="Times New Roman" w:hAnsi="Times New Roman" w:cs="Times New Roman"/>
                <w:sz w:val="24"/>
                <w:szCs w:val="24"/>
              </w:rPr>
              <w:t>садоводческим и огородническим</w:t>
            </w:r>
            <w:r w:rsidR="008E77E6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366B" w:rsidRPr="004176B5">
              <w:rPr>
                <w:rFonts w:ascii="Times New Roman" w:hAnsi="Times New Roman" w:cs="Times New Roman"/>
                <w:sz w:val="24"/>
                <w:szCs w:val="24"/>
              </w:rPr>
              <w:t>некоммерческим товариществам</w:t>
            </w:r>
          </w:p>
        </w:tc>
        <w:tc>
          <w:tcPr>
            <w:tcW w:w="1591" w:type="dxa"/>
          </w:tcPr>
          <w:p w14:paraId="160E3EE1" w14:textId="77777777" w:rsidR="003F1E10" w:rsidRPr="004176B5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99DE59D" w14:textId="3DB1FA7B" w:rsidR="0076601C" w:rsidRPr="004176B5" w:rsidRDefault="00A6114E" w:rsidP="001C663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1C6639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601C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797E7F97" w14:textId="77777777" w:rsidR="003F1E10" w:rsidRPr="004176B5" w:rsidRDefault="00E226E9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3F1E10" w:rsidRPr="004176B5">
              <w:rPr>
                <w:rFonts w:ascii="Times New Roman" w:hAnsi="Times New Roman" w:cs="Times New Roman"/>
                <w:sz w:val="24"/>
                <w:szCs w:val="24"/>
              </w:rPr>
              <w:t>, Управление имущественных отношений Администрации ЗАТО Северск, Управление</w:t>
            </w:r>
          </w:p>
          <w:p w14:paraId="46EA8894" w14:textId="2848D6D5" w:rsidR="008952B9" w:rsidRPr="004176B5" w:rsidRDefault="003F1E10" w:rsidP="00F51CBE">
            <w:pPr>
              <w:pStyle w:val="ConsPlusCell"/>
              <w:widowControl/>
              <w:ind w:right="-25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по внегородским</w:t>
            </w:r>
            <w:r w:rsidRPr="004176B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ерриториям Администрации ЗАТО Северск, Муниципальное казенное учреждение «Лесничество ЗАТО Северск» </w:t>
            </w:r>
            <w:r w:rsidR="00085933" w:rsidRPr="004176B5">
              <w:rPr>
                <w:rFonts w:ascii="Times New Roman" w:hAnsi="Times New Roman" w:cs="Times New Roman"/>
                <w:sz w:val="24"/>
                <w:szCs w:val="24"/>
              </w:rPr>
              <w:t>и иные организации при необходимости</w:t>
            </w:r>
            <w:r w:rsidR="00865A80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4176B5" w:rsidRPr="004176B5" w14:paraId="67AEC0EB" w14:textId="77777777" w:rsidTr="008952B9">
        <w:tc>
          <w:tcPr>
            <w:tcW w:w="675" w:type="dxa"/>
          </w:tcPr>
          <w:p w14:paraId="250592FC" w14:textId="362BE5F7" w:rsidR="00261C4B" w:rsidRPr="004176B5" w:rsidRDefault="00261C4B" w:rsidP="009232F8">
            <w:pPr>
              <w:jc w:val="center"/>
            </w:pPr>
            <w:r w:rsidRPr="004176B5">
              <w:t>17.</w:t>
            </w:r>
          </w:p>
        </w:tc>
        <w:tc>
          <w:tcPr>
            <w:tcW w:w="4221" w:type="dxa"/>
          </w:tcPr>
          <w:p w14:paraId="61E48119" w14:textId="6C7B7579" w:rsidR="00F5311F" w:rsidRPr="004176B5" w:rsidRDefault="003B611A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наблюдения </w:t>
            </w:r>
            <w:r w:rsidR="00F5311F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пожарными наблюдателями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за пожароопасной обстановкой в целях своевременного оповещения о выявленных возгораниях</w:t>
            </w:r>
            <w:r w:rsidR="00F5311F" w:rsidRPr="004176B5">
              <w:rPr>
                <w:sz w:val="32"/>
                <w:szCs w:val="32"/>
              </w:rPr>
              <w:t xml:space="preserve"> </w:t>
            </w:r>
            <w:r w:rsidR="00F5311F" w:rsidRPr="004176B5">
              <w:rPr>
                <w:rFonts w:ascii="Times New Roman" w:hAnsi="Times New Roman" w:cs="Times New Roman"/>
                <w:sz w:val="24"/>
                <w:szCs w:val="24"/>
              </w:rPr>
              <w:t>на внегородских территориях</w:t>
            </w:r>
          </w:p>
        </w:tc>
        <w:tc>
          <w:tcPr>
            <w:tcW w:w="1591" w:type="dxa"/>
          </w:tcPr>
          <w:p w14:paraId="1C936A99" w14:textId="77777777" w:rsidR="003B611A" w:rsidRPr="004176B5" w:rsidRDefault="003B611A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163974BA" w14:textId="4FD5B00B" w:rsidR="00261C4B" w:rsidRPr="004176B5" w:rsidRDefault="00FD0BEF" w:rsidP="005C2E1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C2E1A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611A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306315E2" w14:textId="77777777" w:rsidR="003B611A" w:rsidRPr="004176B5" w:rsidRDefault="003B611A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  <w:p w14:paraId="353FB27A" w14:textId="644B4FA6" w:rsidR="00261C4B" w:rsidRPr="004176B5" w:rsidRDefault="003B611A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по внегородским</w:t>
            </w:r>
            <w:r w:rsidRPr="004176B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</w:p>
        </w:tc>
      </w:tr>
      <w:tr w:rsidR="004176B5" w:rsidRPr="004176B5" w14:paraId="66CDB5CE" w14:textId="77777777" w:rsidTr="008952B9">
        <w:tc>
          <w:tcPr>
            <w:tcW w:w="675" w:type="dxa"/>
          </w:tcPr>
          <w:p w14:paraId="749A1451" w14:textId="2F2B41FD" w:rsidR="003F1E10" w:rsidRPr="004176B5" w:rsidRDefault="00261C4B" w:rsidP="003D3997">
            <w:pPr>
              <w:jc w:val="center"/>
            </w:pPr>
            <w:r w:rsidRPr="004176B5">
              <w:t>18</w:t>
            </w:r>
            <w:r w:rsidR="003F1E10" w:rsidRPr="004176B5">
              <w:t>.</w:t>
            </w:r>
          </w:p>
        </w:tc>
        <w:tc>
          <w:tcPr>
            <w:tcW w:w="4221" w:type="dxa"/>
          </w:tcPr>
          <w:p w14:paraId="560A5C9D" w14:textId="0C3220AD" w:rsidR="00AF700D" w:rsidRPr="004176B5" w:rsidRDefault="003F1E10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разъяснению </w:t>
            </w:r>
            <w:r w:rsidR="00D7621A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необходимости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соблюдения требований пожарной безопасности в лесах и очистки мест рубок от порубочных остатков</w:t>
            </w:r>
            <w:r w:rsidR="008E77E6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с гражданами, осуществляющими заготовку древесины для собственных нужд </w:t>
            </w:r>
          </w:p>
        </w:tc>
        <w:tc>
          <w:tcPr>
            <w:tcW w:w="1591" w:type="dxa"/>
          </w:tcPr>
          <w:p w14:paraId="668FD02B" w14:textId="77777777" w:rsidR="00957F61" w:rsidRPr="004176B5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637FBF0" w14:textId="690F1B11" w:rsidR="003F1E10" w:rsidRPr="004176B5" w:rsidRDefault="002A4304" w:rsidP="005C2E1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C2E1A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4176B5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3147" w:type="dxa"/>
          </w:tcPr>
          <w:p w14:paraId="1CC904E6" w14:textId="77777777" w:rsidR="003F1E10" w:rsidRPr="004176B5" w:rsidRDefault="003F1E10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</w:t>
            </w:r>
            <w:r w:rsidR="00413D34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«Лесничество ЗАТО Северск»</w:t>
            </w:r>
          </w:p>
        </w:tc>
      </w:tr>
      <w:tr w:rsidR="004176B5" w:rsidRPr="004176B5" w14:paraId="72368F2F" w14:textId="77777777" w:rsidTr="008952B9">
        <w:tc>
          <w:tcPr>
            <w:tcW w:w="675" w:type="dxa"/>
          </w:tcPr>
          <w:p w14:paraId="7CC4A042" w14:textId="5EEDBC15" w:rsidR="003F1E10" w:rsidRPr="004176B5" w:rsidRDefault="00F5311F" w:rsidP="009232F8">
            <w:pPr>
              <w:jc w:val="center"/>
            </w:pPr>
            <w:r w:rsidRPr="004176B5">
              <w:t>19</w:t>
            </w:r>
            <w:r w:rsidR="003F1E10" w:rsidRPr="004176B5">
              <w:t>.</w:t>
            </w:r>
          </w:p>
        </w:tc>
        <w:tc>
          <w:tcPr>
            <w:tcW w:w="4221" w:type="dxa"/>
          </w:tcPr>
          <w:p w14:paraId="1E4510EB" w14:textId="77777777" w:rsidR="003F1E10" w:rsidRPr="004176B5" w:rsidRDefault="003F1E10" w:rsidP="00B52A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созданию и содержанию в удовлетворительном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состоянии противопожарных барьеров </w:t>
            </w:r>
            <w:r w:rsidR="00B52AF0" w:rsidRPr="004176B5">
              <w:rPr>
                <w:rFonts w:ascii="Times New Roman" w:hAnsi="Times New Roman" w:cs="Times New Roman"/>
                <w:sz w:val="24"/>
                <w:szCs w:val="24"/>
              </w:rPr>
              <w:t>на территории ЗАТО Северск</w:t>
            </w:r>
          </w:p>
        </w:tc>
        <w:tc>
          <w:tcPr>
            <w:tcW w:w="1591" w:type="dxa"/>
          </w:tcPr>
          <w:p w14:paraId="5AA6D479" w14:textId="40BBCF4F" w:rsidR="003F1E10" w:rsidRPr="004176B5" w:rsidRDefault="0076601C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31.10</w:t>
            </w:r>
            <w:r w:rsidR="00BD6FA5" w:rsidRPr="004176B5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DC366B" w:rsidRPr="00417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75935" w:rsidRPr="00417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47" w:type="dxa"/>
          </w:tcPr>
          <w:p w14:paraId="11A7ECDD" w14:textId="7E81212D" w:rsidR="003F1E10" w:rsidRPr="004176B5" w:rsidRDefault="003F1E10" w:rsidP="00F51CBE">
            <w:pPr>
              <w:pStyle w:val="ConsPlusCell"/>
              <w:widowControl/>
            </w:pP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8E77E6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имущественных отношений 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ЗАТО Северск, Муниципальное казенное учреждение «Лесничество ЗАТО Северск», Управление по внегородским</w:t>
            </w:r>
            <w:r w:rsidRPr="004176B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4176B5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  <w:r w:rsidR="00B05657" w:rsidRPr="004176B5">
              <w:rPr>
                <w:rFonts w:ascii="Times New Roman" w:hAnsi="Times New Roman" w:cs="Times New Roman"/>
                <w:sz w:val="24"/>
                <w:szCs w:val="24"/>
              </w:rPr>
              <w:t xml:space="preserve">, Управление жилищно-коммунального хозяйства, транспорта и связи </w:t>
            </w:r>
            <w:r w:rsidR="00B05657" w:rsidRPr="004176B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Администрации ЗАТО Северск</w:t>
            </w:r>
          </w:p>
        </w:tc>
      </w:tr>
    </w:tbl>
    <w:p w14:paraId="321FE10E" w14:textId="77777777" w:rsidR="00092321" w:rsidRPr="004176B5" w:rsidRDefault="00475C3F" w:rsidP="00806DB9">
      <w:pPr>
        <w:tabs>
          <w:tab w:val="left" w:pos="720"/>
        </w:tabs>
        <w:spacing w:before="120"/>
        <w:ind w:firstLine="709"/>
        <w:jc w:val="both"/>
      </w:pPr>
      <w:r w:rsidRPr="004176B5">
        <w:lastRenderedPageBreak/>
        <w:t>-</w:t>
      </w:r>
      <w:r w:rsidR="00DF602D" w:rsidRPr="004176B5">
        <w:t>-----------------------------</w:t>
      </w:r>
      <w:r w:rsidR="00CD7094" w:rsidRPr="004176B5">
        <w:t>--</w:t>
      </w:r>
    </w:p>
    <w:p w14:paraId="0C09ADFB" w14:textId="3042FF50" w:rsidR="007737D8" w:rsidRPr="004176B5" w:rsidRDefault="00A62DC2" w:rsidP="007737D8">
      <w:pPr>
        <w:tabs>
          <w:tab w:val="left" w:pos="720"/>
        </w:tabs>
        <w:ind w:firstLine="709"/>
        <w:jc w:val="both"/>
      </w:pPr>
      <w:r w:rsidRPr="004176B5">
        <w:t>&lt;*&gt;</w:t>
      </w:r>
      <w:r w:rsidR="00CB4C05" w:rsidRPr="004176B5">
        <w:t xml:space="preserve"> </w:t>
      </w:r>
      <w:r w:rsidR="00297CE9" w:rsidRPr="004176B5">
        <w:t>Мероприятие проводится во взаимодействии с ФГКУ «Специальное управление ФПС № 8 МЧС России»</w:t>
      </w:r>
      <w:r w:rsidR="00092321" w:rsidRPr="004176B5">
        <w:t>.</w:t>
      </w:r>
    </w:p>
    <w:p w14:paraId="6A642C21" w14:textId="77777777" w:rsidR="0076601C" w:rsidRDefault="0076601C" w:rsidP="007737D8">
      <w:pPr>
        <w:tabs>
          <w:tab w:val="left" w:pos="720"/>
        </w:tabs>
        <w:ind w:firstLine="709"/>
        <w:jc w:val="both"/>
      </w:pPr>
      <w:r w:rsidRPr="00D7621A">
        <w:t>&lt;*</w:t>
      </w:r>
      <w:r>
        <w:t>*</w:t>
      </w:r>
      <w:r w:rsidRPr="00D7621A">
        <w:t>&gt;</w:t>
      </w:r>
      <w:r>
        <w:t xml:space="preserve"> Начало и окончание пожароопасного </w:t>
      </w:r>
      <w:r w:rsidR="00CB67E4">
        <w:t>сезона</w:t>
      </w:r>
      <w:r w:rsidR="00831824">
        <w:t xml:space="preserve"> устанавливаю</w:t>
      </w:r>
      <w:r>
        <w:t>тся постановлением Администрации Томской области.</w:t>
      </w:r>
    </w:p>
    <w:sectPr w:rsidR="0076601C" w:rsidSect="004F4919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B96BB" w14:textId="77777777" w:rsidR="00425C40" w:rsidRDefault="00425C40">
      <w:r>
        <w:separator/>
      </w:r>
    </w:p>
  </w:endnote>
  <w:endnote w:type="continuationSeparator" w:id="0">
    <w:p w14:paraId="40628F53" w14:textId="77777777" w:rsidR="00425C40" w:rsidRDefault="0042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485C" w14:textId="4D1ED5E7" w:rsidR="003972FC" w:rsidRPr="003439F3" w:rsidRDefault="003972FC">
    <w:pPr>
      <w:pStyle w:val="a6"/>
      <w:rPr>
        <w:sz w:val="20"/>
        <w:szCs w:val="20"/>
      </w:rPr>
    </w:pPr>
    <w:r w:rsidRPr="003439F3">
      <w:rPr>
        <w:sz w:val="20"/>
        <w:szCs w:val="20"/>
      </w:rPr>
      <w:t>В</w:t>
    </w:r>
    <w:r w:rsidR="008446B6">
      <w:rPr>
        <w:sz w:val="20"/>
        <w:szCs w:val="20"/>
      </w:rPr>
      <w:t>нутренний номер:</w:t>
    </w:r>
    <w:r w:rsidR="00D57B8C" w:rsidRPr="00D57B8C">
      <w:rPr>
        <w:sz w:val="20"/>
        <w:szCs w:val="20"/>
      </w:rPr>
      <w:t xml:space="preserve"> </w:t>
    </w:r>
    <w:r w:rsidR="002B69EC" w:rsidRPr="002B69EC">
      <w:rPr>
        <w:sz w:val="20"/>
        <w:szCs w:val="20"/>
      </w:rPr>
      <w:t>0371056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2BBF" w14:textId="34DB164E" w:rsidR="00D57B8C" w:rsidRDefault="003972FC" w:rsidP="00D57B8C">
    <w:pPr>
      <w:pStyle w:val="a6"/>
      <w:rPr>
        <w:sz w:val="16"/>
        <w:szCs w:val="20"/>
      </w:rPr>
    </w:pPr>
    <w:r w:rsidRPr="003439F3">
      <w:rPr>
        <w:sz w:val="20"/>
        <w:szCs w:val="20"/>
      </w:rPr>
      <w:t>Внутренний номер:</w:t>
    </w:r>
    <w:r w:rsidR="002B69EC">
      <w:rPr>
        <w:sz w:val="20"/>
        <w:szCs w:val="20"/>
      </w:rPr>
      <w:t xml:space="preserve"> </w:t>
    </w:r>
    <w:r w:rsidR="002B69EC" w:rsidRPr="002B69EC">
      <w:rPr>
        <w:sz w:val="20"/>
        <w:szCs w:val="20"/>
      </w:rPr>
      <w:t>0371056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DCA3D" w14:textId="77777777" w:rsidR="00425C40" w:rsidRDefault="00425C40">
      <w:r>
        <w:separator/>
      </w:r>
    </w:p>
  </w:footnote>
  <w:footnote w:type="continuationSeparator" w:id="0">
    <w:p w14:paraId="67AEB4C6" w14:textId="77777777" w:rsidR="00425C40" w:rsidRDefault="0042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E5D6" w14:textId="77777777" w:rsidR="00C15BD6" w:rsidRDefault="005040C0" w:rsidP="007C770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15BD6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FC81DDA" w14:textId="77777777" w:rsidR="00C15BD6" w:rsidRDefault="00C15BD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50701" w14:textId="77777777" w:rsidR="00C15BD6" w:rsidRPr="00470F07" w:rsidRDefault="005040C0" w:rsidP="007C7707">
    <w:pPr>
      <w:pStyle w:val="a4"/>
      <w:framePr w:wrap="around" w:vAnchor="text" w:hAnchor="margin" w:xAlign="center" w:y="1"/>
      <w:rPr>
        <w:rStyle w:val="a5"/>
      </w:rPr>
    </w:pPr>
    <w:r w:rsidRPr="00470F07">
      <w:rPr>
        <w:rStyle w:val="a5"/>
      </w:rPr>
      <w:fldChar w:fldCharType="begin"/>
    </w:r>
    <w:r w:rsidR="00C15BD6" w:rsidRPr="00470F07">
      <w:rPr>
        <w:rStyle w:val="a5"/>
      </w:rPr>
      <w:instrText xml:space="preserve">PAGE  </w:instrText>
    </w:r>
    <w:r w:rsidRPr="00470F07">
      <w:rPr>
        <w:rStyle w:val="a5"/>
      </w:rPr>
      <w:fldChar w:fldCharType="separate"/>
    </w:r>
    <w:r w:rsidR="00B01EEF">
      <w:rPr>
        <w:rStyle w:val="a5"/>
        <w:noProof/>
      </w:rPr>
      <w:t>2</w:t>
    </w:r>
    <w:r w:rsidRPr="00470F07">
      <w:rPr>
        <w:rStyle w:val="a5"/>
      </w:rPr>
      <w:fldChar w:fldCharType="end"/>
    </w:r>
  </w:p>
  <w:p w14:paraId="4E4A85F5" w14:textId="77777777" w:rsidR="00C15BD6" w:rsidRDefault="00C15BD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C6CC9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160ECC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300CC4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E901CA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967523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E85265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E833B23"/>
    <w:multiLevelType w:val="hybridMultilevel"/>
    <w:tmpl w:val="D14E1DAC"/>
    <w:lvl w:ilvl="0" w:tplc="9FFE78AC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9281201">
    <w:abstractNumId w:val="6"/>
  </w:num>
  <w:num w:numId="2" w16cid:durableId="1876691336">
    <w:abstractNumId w:val="1"/>
  </w:num>
  <w:num w:numId="3" w16cid:durableId="693922584">
    <w:abstractNumId w:val="2"/>
  </w:num>
  <w:num w:numId="4" w16cid:durableId="1347559779">
    <w:abstractNumId w:val="5"/>
  </w:num>
  <w:num w:numId="5" w16cid:durableId="1961060174">
    <w:abstractNumId w:val="3"/>
  </w:num>
  <w:num w:numId="6" w16cid:durableId="1125539894">
    <w:abstractNumId w:val="0"/>
  </w:num>
  <w:num w:numId="7" w16cid:durableId="410084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5CE1"/>
    <w:rsid w:val="00000A65"/>
    <w:rsid w:val="000049BD"/>
    <w:rsid w:val="00012BED"/>
    <w:rsid w:val="0002572C"/>
    <w:rsid w:val="00026738"/>
    <w:rsid w:val="00031AA7"/>
    <w:rsid w:val="00044EEE"/>
    <w:rsid w:val="00054C0D"/>
    <w:rsid w:val="00055CE1"/>
    <w:rsid w:val="00065163"/>
    <w:rsid w:val="00071260"/>
    <w:rsid w:val="00071C07"/>
    <w:rsid w:val="000743F8"/>
    <w:rsid w:val="00077A25"/>
    <w:rsid w:val="000802F3"/>
    <w:rsid w:val="00085933"/>
    <w:rsid w:val="0008614A"/>
    <w:rsid w:val="000905D5"/>
    <w:rsid w:val="00092321"/>
    <w:rsid w:val="00092D47"/>
    <w:rsid w:val="000933C2"/>
    <w:rsid w:val="000936C1"/>
    <w:rsid w:val="00093EE1"/>
    <w:rsid w:val="000940D2"/>
    <w:rsid w:val="000A09D8"/>
    <w:rsid w:val="000C121F"/>
    <w:rsid w:val="000C72FA"/>
    <w:rsid w:val="000D0EF9"/>
    <w:rsid w:val="00100C9E"/>
    <w:rsid w:val="00101899"/>
    <w:rsid w:val="00103EAB"/>
    <w:rsid w:val="00112C6B"/>
    <w:rsid w:val="001165B0"/>
    <w:rsid w:val="00120C78"/>
    <w:rsid w:val="0012649E"/>
    <w:rsid w:val="00127719"/>
    <w:rsid w:val="00131087"/>
    <w:rsid w:val="001413F1"/>
    <w:rsid w:val="001455C3"/>
    <w:rsid w:val="00173D62"/>
    <w:rsid w:val="00181076"/>
    <w:rsid w:val="001858F6"/>
    <w:rsid w:val="00186D8F"/>
    <w:rsid w:val="001870EC"/>
    <w:rsid w:val="001C23FB"/>
    <w:rsid w:val="001C6639"/>
    <w:rsid w:val="001C6A91"/>
    <w:rsid w:val="001C7DB9"/>
    <w:rsid w:val="001D075D"/>
    <w:rsid w:val="001D385E"/>
    <w:rsid w:val="001E12E1"/>
    <w:rsid w:val="001E204B"/>
    <w:rsid w:val="001E741A"/>
    <w:rsid w:val="001F0828"/>
    <w:rsid w:val="001F28FA"/>
    <w:rsid w:val="001F293E"/>
    <w:rsid w:val="001F2E35"/>
    <w:rsid w:val="001F5623"/>
    <w:rsid w:val="002134EE"/>
    <w:rsid w:val="00217F88"/>
    <w:rsid w:val="00223F22"/>
    <w:rsid w:val="00230A9B"/>
    <w:rsid w:val="00232B6C"/>
    <w:rsid w:val="0023476D"/>
    <w:rsid w:val="00241E79"/>
    <w:rsid w:val="00243711"/>
    <w:rsid w:val="0024631C"/>
    <w:rsid w:val="002475DA"/>
    <w:rsid w:val="00254AAE"/>
    <w:rsid w:val="00260608"/>
    <w:rsid w:val="00260EFB"/>
    <w:rsid w:val="00261120"/>
    <w:rsid w:val="00261C4B"/>
    <w:rsid w:val="0026203B"/>
    <w:rsid w:val="00262A18"/>
    <w:rsid w:val="002633F6"/>
    <w:rsid w:val="00267F4E"/>
    <w:rsid w:val="0027022C"/>
    <w:rsid w:val="00271AA7"/>
    <w:rsid w:val="00274002"/>
    <w:rsid w:val="00275293"/>
    <w:rsid w:val="0029428B"/>
    <w:rsid w:val="00297CE9"/>
    <w:rsid w:val="002A4304"/>
    <w:rsid w:val="002A6779"/>
    <w:rsid w:val="002A6F6A"/>
    <w:rsid w:val="002B1B11"/>
    <w:rsid w:val="002B69EC"/>
    <w:rsid w:val="002B7408"/>
    <w:rsid w:val="002C78B6"/>
    <w:rsid w:val="002D070E"/>
    <w:rsid w:val="002E23BD"/>
    <w:rsid w:val="002E3FBD"/>
    <w:rsid w:val="002F0951"/>
    <w:rsid w:val="002F6BD3"/>
    <w:rsid w:val="00307540"/>
    <w:rsid w:val="00312B04"/>
    <w:rsid w:val="00331624"/>
    <w:rsid w:val="003439F3"/>
    <w:rsid w:val="003505CE"/>
    <w:rsid w:val="003612CD"/>
    <w:rsid w:val="00363076"/>
    <w:rsid w:val="0037070F"/>
    <w:rsid w:val="00381316"/>
    <w:rsid w:val="00385AE1"/>
    <w:rsid w:val="00386443"/>
    <w:rsid w:val="00393D5A"/>
    <w:rsid w:val="003972FC"/>
    <w:rsid w:val="003A12FF"/>
    <w:rsid w:val="003A24F3"/>
    <w:rsid w:val="003A2BA8"/>
    <w:rsid w:val="003A6D22"/>
    <w:rsid w:val="003A7287"/>
    <w:rsid w:val="003B611A"/>
    <w:rsid w:val="003C4367"/>
    <w:rsid w:val="003D227B"/>
    <w:rsid w:val="003D3997"/>
    <w:rsid w:val="003E5E07"/>
    <w:rsid w:val="003F1ABB"/>
    <w:rsid w:val="003F1E10"/>
    <w:rsid w:val="003F5980"/>
    <w:rsid w:val="003F6572"/>
    <w:rsid w:val="00401281"/>
    <w:rsid w:val="00403A8F"/>
    <w:rsid w:val="00403DA3"/>
    <w:rsid w:val="0040587C"/>
    <w:rsid w:val="00413D34"/>
    <w:rsid w:val="004176B5"/>
    <w:rsid w:val="00421377"/>
    <w:rsid w:val="00425C40"/>
    <w:rsid w:val="00432F1A"/>
    <w:rsid w:val="00433CB8"/>
    <w:rsid w:val="00436D1C"/>
    <w:rsid w:val="00446407"/>
    <w:rsid w:val="00450EA1"/>
    <w:rsid w:val="00454D96"/>
    <w:rsid w:val="004572D7"/>
    <w:rsid w:val="00460E35"/>
    <w:rsid w:val="00466C4E"/>
    <w:rsid w:val="00467C2F"/>
    <w:rsid w:val="004709DD"/>
    <w:rsid w:val="00470F07"/>
    <w:rsid w:val="004712C4"/>
    <w:rsid w:val="004745EA"/>
    <w:rsid w:val="00474C05"/>
    <w:rsid w:val="00475439"/>
    <w:rsid w:val="00475C3F"/>
    <w:rsid w:val="00476444"/>
    <w:rsid w:val="00477051"/>
    <w:rsid w:val="0047722F"/>
    <w:rsid w:val="004875D4"/>
    <w:rsid w:val="00490458"/>
    <w:rsid w:val="00490E17"/>
    <w:rsid w:val="00492444"/>
    <w:rsid w:val="004940F3"/>
    <w:rsid w:val="0049736A"/>
    <w:rsid w:val="004A1A9F"/>
    <w:rsid w:val="004A2A9C"/>
    <w:rsid w:val="004A6C30"/>
    <w:rsid w:val="004B76E1"/>
    <w:rsid w:val="004C175E"/>
    <w:rsid w:val="004C1767"/>
    <w:rsid w:val="004D721C"/>
    <w:rsid w:val="004E509D"/>
    <w:rsid w:val="004F26F0"/>
    <w:rsid w:val="004F4919"/>
    <w:rsid w:val="005040C0"/>
    <w:rsid w:val="00517747"/>
    <w:rsid w:val="005177F4"/>
    <w:rsid w:val="0052078D"/>
    <w:rsid w:val="0052313C"/>
    <w:rsid w:val="0053058B"/>
    <w:rsid w:val="0055405F"/>
    <w:rsid w:val="00564284"/>
    <w:rsid w:val="00565C3C"/>
    <w:rsid w:val="00570848"/>
    <w:rsid w:val="00575578"/>
    <w:rsid w:val="00580500"/>
    <w:rsid w:val="00591107"/>
    <w:rsid w:val="005913C9"/>
    <w:rsid w:val="0059241B"/>
    <w:rsid w:val="00594051"/>
    <w:rsid w:val="005976D4"/>
    <w:rsid w:val="005A7B05"/>
    <w:rsid w:val="005B2165"/>
    <w:rsid w:val="005B50A5"/>
    <w:rsid w:val="005C2E1A"/>
    <w:rsid w:val="005D763F"/>
    <w:rsid w:val="005E3834"/>
    <w:rsid w:val="005E46F1"/>
    <w:rsid w:val="005E5D2B"/>
    <w:rsid w:val="00601DEB"/>
    <w:rsid w:val="006057E1"/>
    <w:rsid w:val="00613C73"/>
    <w:rsid w:val="00622431"/>
    <w:rsid w:val="006260D8"/>
    <w:rsid w:val="0063392B"/>
    <w:rsid w:val="0063733C"/>
    <w:rsid w:val="006477A0"/>
    <w:rsid w:val="006563B5"/>
    <w:rsid w:val="00687B19"/>
    <w:rsid w:val="006903A7"/>
    <w:rsid w:val="006920B2"/>
    <w:rsid w:val="006A4307"/>
    <w:rsid w:val="006A4C15"/>
    <w:rsid w:val="006A68D7"/>
    <w:rsid w:val="006A71E1"/>
    <w:rsid w:val="006A762C"/>
    <w:rsid w:val="006B0020"/>
    <w:rsid w:val="006B0231"/>
    <w:rsid w:val="006B587C"/>
    <w:rsid w:val="006C764E"/>
    <w:rsid w:val="006D327C"/>
    <w:rsid w:val="006E1EE7"/>
    <w:rsid w:val="006E2799"/>
    <w:rsid w:val="0071140C"/>
    <w:rsid w:val="0071212E"/>
    <w:rsid w:val="0072052B"/>
    <w:rsid w:val="00736C9F"/>
    <w:rsid w:val="007422E0"/>
    <w:rsid w:val="00751ECD"/>
    <w:rsid w:val="00752283"/>
    <w:rsid w:val="00754EDA"/>
    <w:rsid w:val="00761DDB"/>
    <w:rsid w:val="00765C1C"/>
    <w:rsid w:val="0076601C"/>
    <w:rsid w:val="007737D8"/>
    <w:rsid w:val="00781F61"/>
    <w:rsid w:val="007978AA"/>
    <w:rsid w:val="007B10D6"/>
    <w:rsid w:val="007B1DBD"/>
    <w:rsid w:val="007C0338"/>
    <w:rsid w:val="007C124D"/>
    <w:rsid w:val="007C54E9"/>
    <w:rsid w:val="007C5AB1"/>
    <w:rsid w:val="007C7707"/>
    <w:rsid w:val="007D3977"/>
    <w:rsid w:val="007E54BE"/>
    <w:rsid w:val="008024F1"/>
    <w:rsid w:val="00805B79"/>
    <w:rsid w:val="00806DB9"/>
    <w:rsid w:val="00822139"/>
    <w:rsid w:val="00825273"/>
    <w:rsid w:val="0082643B"/>
    <w:rsid w:val="008274D4"/>
    <w:rsid w:val="0083117D"/>
    <w:rsid w:val="00831824"/>
    <w:rsid w:val="00835A74"/>
    <w:rsid w:val="00840866"/>
    <w:rsid w:val="008446B6"/>
    <w:rsid w:val="0084685F"/>
    <w:rsid w:val="00854F68"/>
    <w:rsid w:val="0086405C"/>
    <w:rsid w:val="00865A80"/>
    <w:rsid w:val="008666C2"/>
    <w:rsid w:val="00873AEB"/>
    <w:rsid w:val="00877A09"/>
    <w:rsid w:val="00883AB3"/>
    <w:rsid w:val="00886964"/>
    <w:rsid w:val="008952B9"/>
    <w:rsid w:val="008B1A5D"/>
    <w:rsid w:val="008B2B37"/>
    <w:rsid w:val="008B5A00"/>
    <w:rsid w:val="008B7699"/>
    <w:rsid w:val="008C252C"/>
    <w:rsid w:val="008C2EA2"/>
    <w:rsid w:val="008D22EA"/>
    <w:rsid w:val="008D5887"/>
    <w:rsid w:val="008D5FF9"/>
    <w:rsid w:val="008E5F43"/>
    <w:rsid w:val="008E711A"/>
    <w:rsid w:val="008E77E6"/>
    <w:rsid w:val="008F14C4"/>
    <w:rsid w:val="00901F1F"/>
    <w:rsid w:val="009232F8"/>
    <w:rsid w:val="009265B9"/>
    <w:rsid w:val="009328A1"/>
    <w:rsid w:val="0094212C"/>
    <w:rsid w:val="00944EF1"/>
    <w:rsid w:val="00957F61"/>
    <w:rsid w:val="0096135A"/>
    <w:rsid w:val="00965030"/>
    <w:rsid w:val="0097063D"/>
    <w:rsid w:val="0097601B"/>
    <w:rsid w:val="00981FD7"/>
    <w:rsid w:val="00982933"/>
    <w:rsid w:val="00984582"/>
    <w:rsid w:val="009A4C08"/>
    <w:rsid w:val="009A5FD0"/>
    <w:rsid w:val="009B344C"/>
    <w:rsid w:val="009B7252"/>
    <w:rsid w:val="009C3A9B"/>
    <w:rsid w:val="009D0579"/>
    <w:rsid w:val="009D7239"/>
    <w:rsid w:val="009F19B2"/>
    <w:rsid w:val="009F291A"/>
    <w:rsid w:val="00A008A2"/>
    <w:rsid w:val="00A03095"/>
    <w:rsid w:val="00A05691"/>
    <w:rsid w:val="00A0641D"/>
    <w:rsid w:val="00A15335"/>
    <w:rsid w:val="00A21933"/>
    <w:rsid w:val="00A23327"/>
    <w:rsid w:val="00A278FC"/>
    <w:rsid w:val="00A50A6E"/>
    <w:rsid w:val="00A576C8"/>
    <w:rsid w:val="00A6114E"/>
    <w:rsid w:val="00A62DC2"/>
    <w:rsid w:val="00A64868"/>
    <w:rsid w:val="00A70E79"/>
    <w:rsid w:val="00A71333"/>
    <w:rsid w:val="00A72D29"/>
    <w:rsid w:val="00A749EF"/>
    <w:rsid w:val="00A74A67"/>
    <w:rsid w:val="00A82F1B"/>
    <w:rsid w:val="00A84AE8"/>
    <w:rsid w:val="00A87CD3"/>
    <w:rsid w:val="00A9570D"/>
    <w:rsid w:val="00A968BB"/>
    <w:rsid w:val="00AA2648"/>
    <w:rsid w:val="00AA512E"/>
    <w:rsid w:val="00AA689D"/>
    <w:rsid w:val="00AB2674"/>
    <w:rsid w:val="00AB4A23"/>
    <w:rsid w:val="00AD44E3"/>
    <w:rsid w:val="00AD571F"/>
    <w:rsid w:val="00AF0C62"/>
    <w:rsid w:val="00AF4CBA"/>
    <w:rsid w:val="00AF700D"/>
    <w:rsid w:val="00AF72B6"/>
    <w:rsid w:val="00B01EEF"/>
    <w:rsid w:val="00B03F30"/>
    <w:rsid w:val="00B05657"/>
    <w:rsid w:val="00B1026A"/>
    <w:rsid w:val="00B13F73"/>
    <w:rsid w:val="00B16053"/>
    <w:rsid w:val="00B17D28"/>
    <w:rsid w:val="00B3380C"/>
    <w:rsid w:val="00B33890"/>
    <w:rsid w:val="00B3641A"/>
    <w:rsid w:val="00B37362"/>
    <w:rsid w:val="00B40172"/>
    <w:rsid w:val="00B41E5C"/>
    <w:rsid w:val="00B45EE9"/>
    <w:rsid w:val="00B52AF0"/>
    <w:rsid w:val="00B54D7C"/>
    <w:rsid w:val="00B600F7"/>
    <w:rsid w:val="00B63E7B"/>
    <w:rsid w:val="00B64079"/>
    <w:rsid w:val="00B7325E"/>
    <w:rsid w:val="00B741B6"/>
    <w:rsid w:val="00B769A4"/>
    <w:rsid w:val="00B8628C"/>
    <w:rsid w:val="00B90256"/>
    <w:rsid w:val="00B926DF"/>
    <w:rsid w:val="00BA0A0B"/>
    <w:rsid w:val="00BA6610"/>
    <w:rsid w:val="00BB5072"/>
    <w:rsid w:val="00BB6687"/>
    <w:rsid w:val="00BD4315"/>
    <w:rsid w:val="00BD6FA5"/>
    <w:rsid w:val="00BF14D5"/>
    <w:rsid w:val="00BF6E0D"/>
    <w:rsid w:val="00BF713A"/>
    <w:rsid w:val="00C028FB"/>
    <w:rsid w:val="00C03869"/>
    <w:rsid w:val="00C152C0"/>
    <w:rsid w:val="00C15BD6"/>
    <w:rsid w:val="00C16115"/>
    <w:rsid w:val="00C21464"/>
    <w:rsid w:val="00C52538"/>
    <w:rsid w:val="00C63FCE"/>
    <w:rsid w:val="00C7185E"/>
    <w:rsid w:val="00C77942"/>
    <w:rsid w:val="00C84415"/>
    <w:rsid w:val="00CA0733"/>
    <w:rsid w:val="00CA375A"/>
    <w:rsid w:val="00CA5941"/>
    <w:rsid w:val="00CA7559"/>
    <w:rsid w:val="00CA7862"/>
    <w:rsid w:val="00CB4C05"/>
    <w:rsid w:val="00CB67E4"/>
    <w:rsid w:val="00CB7D8B"/>
    <w:rsid w:val="00CC0611"/>
    <w:rsid w:val="00CC157D"/>
    <w:rsid w:val="00CC2C8E"/>
    <w:rsid w:val="00CC4FCC"/>
    <w:rsid w:val="00CD1065"/>
    <w:rsid w:val="00CD3124"/>
    <w:rsid w:val="00CD3EE2"/>
    <w:rsid w:val="00CD7094"/>
    <w:rsid w:val="00CE08BE"/>
    <w:rsid w:val="00D120E2"/>
    <w:rsid w:val="00D1426C"/>
    <w:rsid w:val="00D150D3"/>
    <w:rsid w:val="00D21F41"/>
    <w:rsid w:val="00D27EAC"/>
    <w:rsid w:val="00D318FF"/>
    <w:rsid w:val="00D35C3F"/>
    <w:rsid w:val="00D36A17"/>
    <w:rsid w:val="00D458AB"/>
    <w:rsid w:val="00D57B8C"/>
    <w:rsid w:val="00D648FF"/>
    <w:rsid w:val="00D6788B"/>
    <w:rsid w:val="00D718F4"/>
    <w:rsid w:val="00D74FF6"/>
    <w:rsid w:val="00D75935"/>
    <w:rsid w:val="00D7621A"/>
    <w:rsid w:val="00D80B07"/>
    <w:rsid w:val="00D80B7E"/>
    <w:rsid w:val="00D83D6D"/>
    <w:rsid w:val="00DA0497"/>
    <w:rsid w:val="00DA33F6"/>
    <w:rsid w:val="00DA6697"/>
    <w:rsid w:val="00DB1982"/>
    <w:rsid w:val="00DB3B9E"/>
    <w:rsid w:val="00DB7788"/>
    <w:rsid w:val="00DC366B"/>
    <w:rsid w:val="00DC4BB8"/>
    <w:rsid w:val="00DF3051"/>
    <w:rsid w:val="00DF602D"/>
    <w:rsid w:val="00E0343E"/>
    <w:rsid w:val="00E12521"/>
    <w:rsid w:val="00E226E9"/>
    <w:rsid w:val="00E24C12"/>
    <w:rsid w:val="00E5176C"/>
    <w:rsid w:val="00E51F6A"/>
    <w:rsid w:val="00E60119"/>
    <w:rsid w:val="00E63166"/>
    <w:rsid w:val="00E750EF"/>
    <w:rsid w:val="00E821B2"/>
    <w:rsid w:val="00E85C90"/>
    <w:rsid w:val="00E86C15"/>
    <w:rsid w:val="00E92173"/>
    <w:rsid w:val="00E95476"/>
    <w:rsid w:val="00E96184"/>
    <w:rsid w:val="00EA5C2F"/>
    <w:rsid w:val="00EA788D"/>
    <w:rsid w:val="00EB0AF0"/>
    <w:rsid w:val="00EB3D94"/>
    <w:rsid w:val="00EC26BE"/>
    <w:rsid w:val="00EC7F9B"/>
    <w:rsid w:val="00ED59F5"/>
    <w:rsid w:val="00EE0A5F"/>
    <w:rsid w:val="00EE1A5E"/>
    <w:rsid w:val="00F02E05"/>
    <w:rsid w:val="00F0511D"/>
    <w:rsid w:val="00F10A83"/>
    <w:rsid w:val="00F1315F"/>
    <w:rsid w:val="00F14021"/>
    <w:rsid w:val="00F229CF"/>
    <w:rsid w:val="00F22E1E"/>
    <w:rsid w:val="00F23D95"/>
    <w:rsid w:val="00F33E32"/>
    <w:rsid w:val="00F3559E"/>
    <w:rsid w:val="00F36975"/>
    <w:rsid w:val="00F379B9"/>
    <w:rsid w:val="00F44DEF"/>
    <w:rsid w:val="00F46BC0"/>
    <w:rsid w:val="00F47B75"/>
    <w:rsid w:val="00F51CBE"/>
    <w:rsid w:val="00F5311F"/>
    <w:rsid w:val="00F53863"/>
    <w:rsid w:val="00F5573F"/>
    <w:rsid w:val="00F568C3"/>
    <w:rsid w:val="00F576C3"/>
    <w:rsid w:val="00F61C80"/>
    <w:rsid w:val="00F62F38"/>
    <w:rsid w:val="00F75F3F"/>
    <w:rsid w:val="00F84F37"/>
    <w:rsid w:val="00F86C9B"/>
    <w:rsid w:val="00F955FA"/>
    <w:rsid w:val="00FC4143"/>
    <w:rsid w:val="00FC5181"/>
    <w:rsid w:val="00FC61B8"/>
    <w:rsid w:val="00FD0BEF"/>
    <w:rsid w:val="00FD16AE"/>
    <w:rsid w:val="00FD26A5"/>
    <w:rsid w:val="00FD2E9E"/>
    <w:rsid w:val="00FD557C"/>
    <w:rsid w:val="00FE0D3A"/>
    <w:rsid w:val="00FE7AB4"/>
    <w:rsid w:val="00FF03BA"/>
    <w:rsid w:val="00FF0D23"/>
    <w:rsid w:val="00FF34D5"/>
    <w:rsid w:val="00FF7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D5A6F"/>
  <w15:docId w15:val="{71F9E342-B490-49F5-9282-E67460DB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5CE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055C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3">
    <w:basedOn w:val="a"/>
    <w:rsid w:val="007522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header"/>
    <w:basedOn w:val="a"/>
    <w:rsid w:val="005976D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976D4"/>
  </w:style>
  <w:style w:type="paragraph" w:styleId="a6">
    <w:name w:val="footer"/>
    <w:basedOn w:val="a"/>
    <w:link w:val="a7"/>
    <w:rsid w:val="005976D4"/>
    <w:pPr>
      <w:tabs>
        <w:tab w:val="center" w:pos="4677"/>
        <w:tab w:val="right" w:pos="9355"/>
      </w:tabs>
    </w:pPr>
  </w:style>
  <w:style w:type="paragraph" w:customStyle="1" w:styleId="a8">
    <w:name w:val="Знак Знак Знак"/>
    <w:basedOn w:val="a"/>
    <w:rsid w:val="00835A7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rsid w:val="00B3641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3641A"/>
    <w:rPr>
      <w:rFonts w:ascii="Segoe UI" w:hAnsi="Segoe UI" w:cs="Segoe UI"/>
      <w:sz w:val="18"/>
      <w:szCs w:val="18"/>
    </w:rPr>
  </w:style>
  <w:style w:type="character" w:customStyle="1" w:styleId="a7">
    <w:name w:val="Нижний колонтитул Знак"/>
    <w:basedOn w:val="a0"/>
    <w:link w:val="a6"/>
    <w:rsid w:val="00D57B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8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137AB-1D38-4817-91CB-787907D7D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Управление по делам защиты</Company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Alehina</dc:creator>
  <cp:keywords/>
  <cp:lastModifiedBy>Trofimova</cp:lastModifiedBy>
  <cp:revision>64</cp:revision>
  <cp:lastPrinted>2025-02-26T03:31:00Z</cp:lastPrinted>
  <dcterms:created xsi:type="dcterms:W3CDTF">2024-02-29T06:38:00Z</dcterms:created>
  <dcterms:modified xsi:type="dcterms:W3CDTF">2026-03-16T02:25:00Z</dcterms:modified>
</cp:coreProperties>
</file>