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3"/>
        <w:tblW w:w="151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598"/>
        <w:gridCol w:w="4536"/>
      </w:tblGrid>
      <w:tr w:rsidR="008B74C8" w:rsidRPr="008B74C8" w14:paraId="2394FA37" w14:textId="77777777" w:rsidTr="00380430">
        <w:tc>
          <w:tcPr>
            <w:tcW w:w="10598" w:type="dxa"/>
          </w:tcPr>
          <w:p w14:paraId="15F23C7B" w14:textId="30E54029" w:rsidR="008B74C8" w:rsidRPr="00F74C90" w:rsidRDefault="008B74C8" w:rsidP="008B74C8">
            <w:pPr>
              <w:rPr>
                <w:lang w:val="en-US"/>
              </w:rPr>
            </w:pPr>
          </w:p>
        </w:tc>
        <w:tc>
          <w:tcPr>
            <w:tcW w:w="4536" w:type="dxa"/>
          </w:tcPr>
          <w:tbl>
            <w:tblPr>
              <w:tblStyle w:val="a3"/>
              <w:tblW w:w="14899" w:type="dxa"/>
              <w:tblInd w:w="93" w:type="dxa"/>
              <w:tblLayout w:type="fixed"/>
              <w:tblLook w:val="04A0" w:firstRow="1" w:lastRow="0" w:firstColumn="1" w:lastColumn="0" w:noHBand="0" w:noVBand="1"/>
            </w:tblPr>
            <w:tblGrid>
              <w:gridCol w:w="14899"/>
            </w:tblGrid>
            <w:tr w:rsidR="008B74C8" w:rsidRPr="008B74C8" w14:paraId="688CBC58" w14:textId="77777777" w:rsidTr="0017003D">
              <w:tc>
                <w:tcPr>
                  <w:tcW w:w="368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0906E506" w14:textId="77777777" w:rsidR="008B74C8" w:rsidRPr="00F7778A" w:rsidRDefault="008B74C8" w:rsidP="00380430">
                  <w:pPr>
                    <w:tabs>
                      <w:tab w:val="left" w:pos="4418"/>
                    </w:tabs>
                    <w:ind w:left="266" w:hanging="266"/>
                    <w:rPr>
                      <w:sz w:val="24"/>
                      <w:szCs w:val="24"/>
                    </w:rPr>
                  </w:pPr>
                  <w:r w:rsidRPr="00F7778A">
                    <w:rPr>
                      <w:sz w:val="24"/>
                      <w:szCs w:val="24"/>
                    </w:rPr>
                    <w:t xml:space="preserve">Приложение </w:t>
                  </w:r>
                  <w:r w:rsidR="00944ECB" w:rsidRPr="00F7778A">
                    <w:rPr>
                      <w:sz w:val="24"/>
                      <w:szCs w:val="24"/>
                    </w:rPr>
                    <w:t>10</w:t>
                  </w:r>
                </w:p>
              </w:tc>
            </w:tr>
            <w:tr w:rsidR="008B74C8" w:rsidRPr="008B74C8" w14:paraId="12CCB1AB" w14:textId="77777777" w:rsidTr="0017003D">
              <w:tc>
                <w:tcPr>
                  <w:tcW w:w="368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7A225967" w14:textId="77777777" w:rsidR="008B74C8" w:rsidRPr="00F7778A" w:rsidRDefault="008B74C8" w:rsidP="00380430">
                  <w:pPr>
                    <w:tabs>
                      <w:tab w:val="left" w:pos="4418"/>
                    </w:tabs>
                    <w:ind w:left="266" w:hanging="266"/>
                    <w:rPr>
                      <w:sz w:val="24"/>
                      <w:szCs w:val="24"/>
                    </w:rPr>
                  </w:pPr>
                  <w:r w:rsidRPr="00F7778A">
                    <w:rPr>
                      <w:sz w:val="24"/>
                      <w:szCs w:val="24"/>
                    </w:rPr>
                    <w:t>к постановлению</w:t>
                  </w:r>
                </w:p>
              </w:tc>
            </w:tr>
            <w:tr w:rsidR="008B74C8" w:rsidRPr="008B74C8" w14:paraId="17D46A1F" w14:textId="77777777" w:rsidTr="0017003D">
              <w:tc>
                <w:tcPr>
                  <w:tcW w:w="368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51C89A4D" w14:textId="77777777" w:rsidR="008B74C8" w:rsidRPr="00F7778A" w:rsidRDefault="008B74C8" w:rsidP="00380430">
                  <w:pPr>
                    <w:tabs>
                      <w:tab w:val="left" w:pos="4418"/>
                    </w:tabs>
                    <w:ind w:left="266" w:hanging="266"/>
                    <w:rPr>
                      <w:sz w:val="24"/>
                      <w:szCs w:val="24"/>
                    </w:rPr>
                  </w:pPr>
                  <w:r w:rsidRPr="00F7778A">
                    <w:rPr>
                      <w:sz w:val="24"/>
                      <w:szCs w:val="24"/>
                    </w:rPr>
                    <w:t>Администрации ЗАТО Северск</w:t>
                  </w:r>
                </w:p>
              </w:tc>
            </w:tr>
            <w:tr w:rsidR="008B74C8" w:rsidRPr="008B74C8" w14:paraId="28964F9D" w14:textId="77777777" w:rsidTr="0017003D">
              <w:tc>
                <w:tcPr>
                  <w:tcW w:w="368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21A0958F" w14:textId="59D1F19E" w:rsidR="004331A5" w:rsidRPr="00F7778A" w:rsidRDefault="00D76864" w:rsidP="00380430">
                  <w:pPr>
                    <w:tabs>
                      <w:tab w:val="left" w:pos="4418"/>
                    </w:tabs>
                    <w:ind w:left="266" w:hanging="266"/>
                    <w:rPr>
                      <w:sz w:val="24"/>
                      <w:szCs w:val="24"/>
                    </w:rPr>
                  </w:pPr>
                  <w:r>
                    <w:t>от__16.03.2026___№___460-па__</w:t>
                  </w:r>
                </w:p>
              </w:tc>
            </w:tr>
          </w:tbl>
          <w:p w14:paraId="29790A83" w14:textId="77777777" w:rsidR="008B74C8" w:rsidRPr="008B74C8" w:rsidRDefault="008B74C8" w:rsidP="008B74C8"/>
        </w:tc>
      </w:tr>
    </w:tbl>
    <w:tbl>
      <w:tblPr>
        <w:tblW w:w="15026" w:type="dxa"/>
        <w:tblLayout w:type="fixed"/>
        <w:tblLook w:val="04A0" w:firstRow="1" w:lastRow="0" w:firstColumn="1" w:lastColumn="0" w:noHBand="0" w:noVBand="1"/>
      </w:tblPr>
      <w:tblGrid>
        <w:gridCol w:w="816"/>
        <w:gridCol w:w="2019"/>
        <w:gridCol w:w="993"/>
        <w:gridCol w:w="1275"/>
        <w:gridCol w:w="1276"/>
        <w:gridCol w:w="1276"/>
        <w:gridCol w:w="1276"/>
        <w:gridCol w:w="1275"/>
        <w:gridCol w:w="1276"/>
        <w:gridCol w:w="2126"/>
        <w:gridCol w:w="1418"/>
      </w:tblGrid>
      <w:tr w:rsidR="00E61E91" w:rsidRPr="00E61E91" w14:paraId="77D343F1" w14:textId="77777777" w:rsidTr="008A6E4B">
        <w:trPr>
          <w:trHeight w:val="1052"/>
        </w:trPr>
        <w:tc>
          <w:tcPr>
            <w:tcW w:w="15026" w:type="dxa"/>
            <w:gridSpan w:val="11"/>
            <w:tcBorders>
              <w:top w:val="nil"/>
              <w:left w:val="nil"/>
              <w:bottom w:val="nil"/>
              <w:right w:val="nil"/>
            </w:tcBorders>
            <w:hideMark/>
          </w:tcPr>
          <w:p w14:paraId="15A2E166" w14:textId="3B460C94" w:rsidR="00E61E91" w:rsidRDefault="00A20E54" w:rsidP="00E61E9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</w:t>
            </w:r>
            <w:r w:rsidR="00E61E91"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ПЕРЕЧЕНЬ</w:t>
            </w:r>
            <w:r w:rsidR="00E61E91"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 xml:space="preserve">структурных элементов и ресурсное обеспечение подпрограммы 2 </w:t>
            </w:r>
            <w:r w:rsid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</w:t>
            </w:r>
            <w:r w:rsidR="00E61E91"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Благоустройство общественных пространств</w:t>
            </w:r>
            <w:r w:rsid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 муниципальной программы</w:t>
            </w:r>
            <w:r w:rsid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 xml:space="preserve"> «</w:t>
            </w:r>
            <w:r w:rsidR="00E61E91"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Формирование современной городской среды ЗАТО Северск</w:t>
            </w:r>
            <w:r w:rsid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</w:t>
            </w:r>
          </w:p>
          <w:p w14:paraId="6AD49133" w14:textId="365797BA" w:rsidR="00A16DF1" w:rsidRPr="00E61E91" w:rsidRDefault="00A16DF1" w:rsidP="00A16DF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Таблица 2</w:t>
            </w:r>
          </w:p>
        </w:tc>
      </w:tr>
      <w:tr w:rsidR="00E61E91" w:rsidRPr="00E61E91" w14:paraId="393D338D" w14:textId="77777777" w:rsidTr="008A6E4B">
        <w:trPr>
          <w:trHeight w:val="420"/>
        </w:trPr>
        <w:tc>
          <w:tcPr>
            <w:tcW w:w="8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096A550A" w14:textId="77777777" w:rsidR="00E61E91" w:rsidRPr="00E61E91" w:rsidRDefault="00E61E91" w:rsidP="00E61E9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№ п/п</w:t>
            </w:r>
          </w:p>
        </w:tc>
        <w:tc>
          <w:tcPr>
            <w:tcW w:w="201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345E68C8" w14:textId="1B34EF63" w:rsidR="00E61E91" w:rsidRDefault="00E61E91" w:rsidP="00E61E9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Наименовани</w:t>
            </w:r>
            <w:r w:rsidR="0071250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я</w:t>
            </w: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задачи подпрограммы,</w:t>
            </w:r>
          </w:p>
          <w:p w14:paraId="4F4D0E90" w14:textId="24E68298" w:rsidR="00E61E91" w:rsidRPr="00E61E91" w:rsidRDefault="00E61E91" w:rsidP="00E61E9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структурного элемента мероприятия приоритетного проекта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5A34916A" w14:textId="77777777" w:rsidR="00E61E91" w:rsidRPr="00E61E91" w:rsidRDefault="00E61E91" w:rsidP="00E61E9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Срок реали-</w:t>
            </w: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 xml:space="preserve">зации, </w:t>
            </w: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год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2DBB66F3" w14:textId="038CD5B1" w:rsidR="00E61E91" w:rsidRPr="00E61E91" w:rsidRDefault="00E61E91" w:rsidP="00E61E9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Объем финан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и</w:t>
            </w: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рова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ния, тыс. руб.</w:t>
            </w:r>
          </w:p>
        </w:tc>
        <w:tc>
          <w:tcPr>
            <w:tcW w:w="510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9695125" w14:textId="77777777" w:rsidR="00E61E91" w:rsidRPr="00E61E91" w:rsidRDefault="00E61E91" w:rsidP="00E61E9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 том числе за счет средств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285ABC41" w14:textId="6D6BD7B9" w:rsidR="00E61E91" w:rsidRPr="00E61E91" w:rsidRDefault="00E61E91" w:rsidP="00E61E9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Участ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ники подпрог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раммы, участ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ники меро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приятия</w:t>
            </w:r>
          </w:p>
        </w:tc>
        <w:tc>
          <w:tcPr>
            <w:tcW w:w="3544" w:type="dxa"/>
            <w:gridSpan w:val="2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BF4CBDA" w14:textId="77777777" w:rsidR="00E61E91" w:rsidRPr="00E61E91" w:rsidRDefault="00E61E91" w:rsidP="00E61E9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Показатели конечного результата структурного элемента, мероприятия приоритетного проекта по годам реализации</w:t>
            </w:r>
          </w:p>
        </w:tc>
      </w:tr>
      <w:tr w:rsidR="00E61E91" w:rsidRPr="00E61E91" w14:paraId="717193FC" w14:textId="77777777" w:rsidTr="008A6E4B">
        <w:trPr>
          <w:trHeight w:val="787"/>
        </w:trPr>
        <w:tc>
          <w:tcPr>
            <w:tcW w:w="81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7DB896C" w14:textId="77777777" w:rsidR="00E61E91" w:rsidRPr="00E61E91" w:rsidRDefault="00E61E91" w:rsidP="00E61E9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01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C33AD07" w14:textId="77777777" w:rsidR="00E61E91" w:rsidRPr="00E61E91" w:rsidRDefault="00E61E91" w:rsidP="00E61E9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581D99B" w14:textId="77777777" w:rsidR="00E61E91" w:rsidRPr="00E61E91" w:rsidRDefault="00E61E91" w:rsidP="00E61E9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185F703" w14:textId="77777777" w:rsidR="00E61E91" w:rsidRPr="00E61E91" w:rsidRDefault="00E61E91" w:rsidP="00E61E9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6E878DF2" w14:textId="63491420" w:rsidR="00E61E91" w:rsidRPr="00E61E91" w:rsidRDefault="00E61E91" w:rsidP="00E61E9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федераль-</w:t>
            </w: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ного бюджета (по согласо-</w:t>
            </w: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ванию (прогноз)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615D606B" w14:textId="6E16D07A" w:rsidR="00E61E91" w:rsidRPr="00E61E91" w:rsidRDefault="00E61E91" w:rsidP="00E61E9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</w:t>
            </w: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бласт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ного бюджета (по согласо-</w:t>
            </w: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ванию (прогноз)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5648CB1A" w14:textId="29F441A6" w:rsidR="00E61E91" w:rsidRPr="00E61E91" w:rsidRDefault="00E61E91" w:rsidP="00E61E9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местного бюджета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2B61F08E" w14:textId="58D07803" w:rsidR="00E61E91" w:rsidRPr="00E61E91" w:rsidRDefault="00E61E91" w:rsidP="00E61E9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внебюд-</w:t>
            </w: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жетных источни</w:t>
            </w:r>
            <w:r w:rsidR="0071250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ков (по согласо-</w:t>
            </w: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ванию (прогноз)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7562F7B" w14:textId="77777777" w:rsidR="00E61E91" w:rsidRPr="00E61E91" w:rsidRDefault="00E61E91" w:rsidP="00E61E9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544" w:type="dxa"/>
            <w:gridSpan w:val="2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0686EDA" w14:textId="77777777" w:rsidR="00E61E91" w:rsidRPr="00E61E91" w:rsidRDefault="00E61E91" w:rsidP="00E61E9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E61E91" w:rsidRPr="00E61E91" w14:paraId="619316FA" w14:textId="77777777" w:rsidTr="008A6E4B">
        <w:trPr>
          <w:trHeight w:val="942"/>
        </w:trPr>
        <w:tc>
          <w:tcPr>
            <w:tcW w:w="81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BEF7B64" w14:textId="77777777" w:rsidR="00E61E91" w:rsidRPr="00E61E91" w:rsidRDefault="00E61E91" w:rsidP="00E61E9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01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D5D9CFF" w14:textId="77777777" w:rsidR="00E61E91" w:rsidRPr="00E61E91" w:rsidRDefault="00E61E91" w:rsidP="00E61E9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B5CAB3D" w14:textId="77777777" w:rsidR="00E61E91" w:rsidRPr="00E61E91" w:rsidRDefault="00E61E91" w:rsidP="00E61E9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D2243BD" w14:textId="77777777" w:rsidR="00E61E91" w:rsidRPr="00E61E91" w:rsidRDefault="00E61E91" w:rsidP="00E61E9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hideMark/>
          </w:tcPr>
          <w:p w14:paraId="168D77D0" w14:textId="5EE07082" w:rsidR="00E61E91" w:rsidRPr="00E61E91" w:rsidRDefault="00E61E91" w:rsidP="00E61E9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hideMark/>
          </w:tcPr>
          <w:p w14:paraId="4C3A2B59" w14:textId="384C9C59" w:rsidR="00E61E91" w:rsidRPr="00E61E91" w:rsidRDefault="00E61E91" w:rsidP="00E61E9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hideMark/>
          </w:tcPr>
          <w:p w14:paraId="6E9DC56E" w14:textId="2713496A" w:rsidR="00E61E91" w:rsidRPr="00E61E91" w:rsidRDefault="00E61E91" w:rsidP="00E61E9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hideMark/>
          </w:tcPr>
          <w:p w14:paraId="35ABED78" w14:textId="44E87424" w:rsidR="00E61E91" w:rsidRPr="00E61E91" w:rsidRDefault="00E61E91" w:rsidP="00E61E9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FC1ECA3" w14:textId="77777777" w:rsidR="00E61E91" w:rsidRPr="00E61E91" w:rsidRDefault="00E61E91" w:rsidP="00E61E9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right w:val="single" w:sz="4" w:space="0" w:color="auto"/>
            </w:tcBorders>
            <w:hideMark/>
          </w:tcPr>
          <w:p w14:paraId="6D9FED19" w14:textId="77777777" w:rsidR="00E61E91" w:rsidRPr="00E61E91" w:rsidRDefault="00E61E91" w:rsidP="00E61E9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наименование и единица измерения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right w:val="single" w:sz="4" w:space="0" w:color="auto"/>
            </w:tcBorders>
            <w:hideMark/>
          </w:tcPr>
          <w:p w14:paraId="2B57C7A7" w14:textId="06F8660B" w:rsidR="00E61E91" w:rsidRPr="00E61E91" w:rsidRDefault="00E61E91" w:rsidP="00E61E9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значения по годам реализа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ции</w:t>
            </w:r>
          </w:p>
        </w:tc>
      </w:tr>
    </w:tbl>
    <w:p w14:paraId="625D33B1" w14:textId="77777777" w:rsidR="00E61E91" w:rsidRPr="00E61E91" w:rsidRDefault="00E61E91">
      <w:pPr>
        <w:rPr>
          <w:sz w:val="2"/>
          <w:szCs w:val="2"/>
        </w:rPr>
      </w:pPr>
    </w:p>
    <w:tbl>
      <w:tblPr>
        <w:tblW w:w="1502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816"/>
        <w:gridCol w:w="2019"/>
        <w:gridCol w:w="993"/>
        <w:gridCol w:w="1275"/>
        <w:gridCol w:w="1276"/>
        <w:gridCol w:w="1276"/>
        <w:gridCol w:w="1276"/>
        <w:gridCol w:w="1275"/>
        <w:gridCol w:w="1276"/>
        <w:gridCol w:w="2126"/>
        <w:gridCol w:w="1418"/>
      </w:tblGrid>
      <w:tr w:rsidR="00E61E91" w:rsidRPr="00E61E91" w14:paraId="2DEC91E8" w14:textId="77777777" w:rsidTr="008A6E4B">
        <w:trPr>
          <w:trHeight w:val="315"/>
          <w:tblHeader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62E54F55" w14:textId="77777777" w:rsidR="00E61E91" w:rsidRPr="00E61E91" w:rsidRDefault="00E61E91" w:rsidP="00E61E9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2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122159E8" w14:textId="77777777" w:rsidR="00E61E91" w:rsidRPr="00E61E91" w:rsidRDefault="00E61E91" w:rsidP="00E61E9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2482CD95" w14:textId="77777777" w:rsidR="00E61E91" w:rsidRPr="00E61E91" w:rsidRDefault="00E61E91" w:rsidP="00E61E9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49159EBA" w14:textId="77777777" w:rsidR="00E61E91" w:rsidRPr="00E61E91" w:rsidRDefault="00E61E91" w:rsidP="00E61E9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5D7717FD" w14:textId="77777777" w:rsidR="00E61E91" w:rsidRPr="00E61E91" w:rsidRDefault="00E61E91" w:rsidP="00E61E9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3CE03D9F" w14:textId="77777777" w:rsidR="00E61E91" w:rsidRPr="00E61E91" w:rsidRDefault="00E61E91" w:rsidP="00E61E9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01A8C825" w14:textId="77777777" w:rsidR="00E61E91" w:rsidRPr="00E61E91" w:rsidRDefault="00E61E91" w:rsidP="00E61E9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4312DC94" w14:textId="77777777" w:rsidR="00E61E91" w:rsidRPr="00E61E91" w:rsidRDefault="00E61E91" w:rsidP="00E61E9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45A4E8E4" w14:textId="77777777" w:rsidR="00E61E91" w:rsidRPr="00E61E91" w:rsidRDefault="00E61E91" w:rsidP="00E61E9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9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628750F0" w14:textId="77777777" w:rsidR="00E61E91" w:rsidRPr="00E61E91" w:rsidRDefault="00E61E91" w:rsidP="00E61E9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7C38E66B" w14:textId="77777777" w:rsidR="00E61E91" w:rsidRPr="00E61E91" w:rsidRDefault="00E61E91" w:rsidP="00E61E9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11</w:t>
            </w:r>
          </w:p>
        </w:tc>
      </w:tr>
      <w:tr w:rsidR="00E61E91" w:rsidRPr="00E61E91" w14:paraId="14027792" w14:textId="77777777" w:rsidTr="008A6E4B">
        <w:trPr>
          <w:trHeight w:val="167"/>
        </w:trPr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0741BA4F" w14:textId="795AF012" w:rsidR="00E61E91" w:rsidRPr="00E06E8C" w:rsidRDefault="00560458" w:rsidP="00E61E9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06E8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  <w:r w:rsidR="00E61E91" w:rsidRPr="00E06E8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.</w:t>
            </w:r>
          </w:p>
        </w:tc>
        <w:tc>
          <w:tcPr>
            <w:tcW w:w="14210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7F950C36" w14:textId="714938D9" w:rsidR="00E61E91" w:rsidRPr="00E06E8C" w:rsidRDefault="00E61E91" w:rsidP="005604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06E8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Задача </w:t>
            </w:r>
            <w:r w:rsidR="00560458" w:rsidRPr="00E06E8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  <w:r w:rsidRPr="00E06E8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  <w:r w:rsidR="00080192" w:rsidRPr="00E06E8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</w:t>
            </w:r>
            <w:r w:rsidRPr="00E06E8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Выполнение ремонта объектов благоустройства общественных пространств</w:t>
            </w:r>
            <w:r w:rsidR="00080192" w:rsidRPr="00E06E8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</w:t>
            </w:r>
            <w:r w:rsidRPr="00E06E8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подпрограммы 2</w:t>
            </w:r>
          </w:p>
        </w:tc>
      </w:tr>
      <w:tr w:rsidR="0087607D" w:rsidRPr="00E61E91" w14:paraId="7A320E0F" w14:textId="77777777" w:rsidTr="008A6E4B">
        <w:trPr>
          <w:trHeight w:val="332"/>
        </w:trPr>
        <w:tc>
          <w:tcPr>
            <w:tcW w:w="8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3DB1CA92" w14:textId="3D30639B" w:rsidR="0087607D" w:rsidRPr="00E06E8C" w:rsidRDefault="0087607D" w:rsidP="0087607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06E8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1.1</w:t>
            </w:r>
          </w:p>
        </w:tc>
        <w:tc>
          <w:tcPr>
            <w:tcW w:w="201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7260FFF2" w14:textId="77777777" w:rsidR="0087607D" w:rsidRPr="00E06E8C" w:rsidRDefault="0087607D" w:rsidP="0087607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06E8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Основное мероприятие. Выполнение работ по благоустройству общественных пространств, включая участие в региональном проекте «Формирование </w:t>
            </w:r>
            <w:r w:rsidRPr="00E06E8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 xml:space="preserve">комфортной городской среды» </w:t>
            </w:r>
          </w:p>
          <w:p w14:paraId="68B51529" w14:textId="0E47D61C" w:rsidR="0087607D" w:rsidRPr="00E06E8C" w:rsidRDefault="0087607D" w:rsidP="0087607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06E8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(до 31.12.2025), в т.ч.: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05F9A2BC" w14:textId="77777777" w:rsidR="0087607D" w:rsidRPr="00E06E8C" w:rsidRDefault="0087607D" w:rsidP="0087607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06E8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54E4BBCB" w14:textId="03CEC349" w:rsidR="0087607D" w:rsidRPr="0087607D" w:rsidRDefault="0087607D" w:rsidP="0087607D">
            <w:pPr>
              <w:jc w:val="right"/>
              <w:rPr>
                <w:rFonts w:ascii="Times New Roman" w:eastAsia="Times New Roman" w:hAnsi="Times New Roman" w:cs="Times New Roman"/>
                <w:spacing w:val="-6"/>
                <w:szCs w:val="24"/>
                <w:lang w:eastAsia="ru-RU"/>
              </w:rPr>
            </w:pPr>
            <w:r w:rsidRPr="0087607D">
              <w:rPr>
                <w:spacing w:val="-6"/>
              </w:rPr>
              <w:t>277 830,94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66054F1C" w14:textId="16D048B9" w:rsidR="0087607D" w:rsidRPr="0087607D" w:rsidRDefault="0087607D" w:rsidP="0087607D">
            <w:pPr>
              <w:jc w:val="right"/>
              <w:rPr>
                <w:rFonts w:ascii="Times New Roman" w:eastAsia="Times New Roman" w:hAnsi="Times New Roman" w:cs="Times New Roman"/>
                <w:spacing w:val="-6"/>
                <w:szCs w:val="24"/>
                <w:lang w:eastAsia="ru-RU"/>
              </w:rPr>
            </w:pPr>
            <w:r w:rsidRPr="0087607D">
              <w:rPr>
                <w:spacing w:val="-6"/>
              </w:rPr>
              <w:t>249 771,22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74B8C261" w14:textId="61BC7628" w:rsidR="0087607D" w:rsidRPr="00E06E8C" w:rsidRDefault="0087607D" w:rsidP="0087607D">
            <w:pPr>
              <w:jc w:val="right"/>
              <w:rPr>
                <w:rFonts w:ascii="Times New Roman" w:eastAsia="Times New Roman" w:hAnsi="Times New Roman" w:cs="Times New Roman"/>
                <w:spacing w:val="-2"/>
                <w:szCs w:val="24"/>
                <w:lang w:eastAsia="ru-RU"/>
              </w:rPr>
            </w:pPr>
            <w:r w:rsidRPr="002B0880">
              <w:t>5 067,87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6F0601F1" w14:textId="27F4A25B" w:rsidR="0087607D" w:rsidRPr="00E06E8C" w:rsidRDefault="0087607D" w:rsidP="0087607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B0880">
              <w:t>22 991,85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54855A62" w14:textId="77777777" w:rsidR="0087607D" w:rsidRPr="00E06E8C" w:rsidRDefault="0087607D" w:rsidP="0087607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06E8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1AE947BB" w14:textId="6523FA45" w:rsidR="0087607D" w:rsidRPr="008A6E4B" w:rsidRDefault="0087607D" w:rsidP="008A6E4B">
            <w:pPr>
              <w:ind w:right="-85"/>
              <w:rPr>
                <w:rFonts w:ascii="Times New Roman" w:eastAsia="Times New Roman" w:hAnsi="Times New Roman" w:cs="Times New Roman"/>
                <w:spacing w:val="-4"/>
                <w:szCs w:val="24"/>
                <w:lang w:eastAsia="ru-RU"/>
              </w:rPr>
            </w:pPr>
            <w:r w:rsidRPr="008A6E4B">
              <w:rPr>
                <w:rFonts w:ascii="Times New Roman" w:eastAsia="Times New Roman" w:hAnsi="Times New Roman" w:cs="Times New Roman"/>
                <w:spacing w:val="-4"/>
                <w:szCs w:val="24"/>
                <w:lang w:eastAsia="ru-RU"/>
              </w:rPr>
              <w:t>УКС Админист</w:t>
            </w:r>
            <w:r w:rsidR="008A6E4B" w:rsidRPr="008A6E4B">
              <w:rPr>
                <w:rFonts w:ascii="Times New Roman" w:eastAsia="Times New Roman" w:hAnsi="Times New Roman" w:cs="Times New Roman"/>
                <w:spacing w:val="-4"/>
                <w:szCs w:val="24"/>
                <w:lang w:eastAsia="ru-RU"/>
              </w:rPr>
              <w:t>-</w:t>
            </w:r>
            <w:r w:rsidRPr="008A6E4B">
              <w:rPr>
                <w:rFonts w:ascii="Times New Roman" w:eastAsia="Times New Roman" w:hAnsi="Times New Roman" w:cs="Times New Roman"/>
                <w:spacing w:val="-4"/>
                <w:szCs w:val="24"/>
                <w:lang w:eastAsia="ru-RU"/>
              </w:rPr>
              <w:t>рации ЗАТО Северск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02719A84" w14:textId="77777777" w:rsidR="0087607D" w:rsidRPr="00E61E91" w:rsidRDefault="0087607D" w:rsidP="0087607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5B417BAA" w14:textId="77777777" w:rsidR="0087607D" w:rsidRPr="00E61E91" w:rsidRDefault="0087607D" w:rsidP="0087607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E61E91" w:rsidRPr="00E61E91" w14:paraId="53E7B60A" w14:textId="77777777" w:rsidTr="008A6E4B">
        <w:trPr>
          <w:trHeight w:val="832"/>
        </w:trPr>
        <w:tc>
          <w:tcPr>
            <w:tcW w:w="8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vAlign w:val="center"/>
            <w:hideMark/>
          </w:tcPr>
          <w:p w14:paraId="6D525C78" w14:textId="77777777" w:rsidR="00E61E91" w:rsidRPr="00E06E8C" w:rsidRDefault="00E61E91" w:rsidP="00E61E9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0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vAlign w:val="center"/>
            <w:hideMark/>
          </w:tcPr>
          <w:p w14:paraId="0BB24DB9" w14:textId="77777777" w:rsidR="00E61E91" w:rsidRPr="00E06E8C" w:rsidRDefault="00E61E91" w:rsidP="00E61E9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525C7BDC" w14:textId="77777777" w:rsidR="00E61E91" w:rsidRPr="00E06E8C" w:rsidRDefault="00E61E91" w:rsidP="00E61E9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06E8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410895F7" w14:textId="77777777" w:rsidR="00E61E91" w:rsidRPr="00E06E8C" w:rsidRDefault="00E61E91" w:rsidP="00E61E9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06E8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55 990,04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016E05EB" w14:textId="77777777" w:rsidR="00E61E91" w:rsidRPr="00E06E8C" w:rsidRDefault="00E61E91" w:rsidP="00E61E9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06E8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49 973,78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74E5AC09" w14:textId="77777777" w:rsidR="00E61E91" w:rsidRPr="00E06E8C" w:rsidRDefault="00E61E91" w:rsidP="00E61E9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06E8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1 545,58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2A05C0CB" w14:textId="77777777" w:rsidR="00E61E91" w:rsidRPr="00E06E8C" w:rsidRDefault="00E61E91" w:rsidP="00E61E9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06E8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4 470,67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39C203F0" w14:textId="77777777" w:rsidR="00E61E91" w:rsidRPr="00E06E8C" w:rsidRDefault="00E61E91" w:rsidP="00E61E9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06E8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vAlign w:val="center"/>
            <w:hideMark/>
          </w:tcPr>
          <w:p w14:paraId="631DE002" w14:textId="77777777" w:rsidR="00E61E91" w:rsidRPr="00E61E91" w:rsidRDefault="00E61E91" w:rsidP="00E61E9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0C27940E" w14:textId="5942566E" w:rsidR="00E61E91" w:rsidRPr="00E61E91" w:rsidRDefault="00E61E91" w:rsidP="00E61E9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Площад</w:t>
            </w:r>
            <w:r w:rsidR="00332B6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ь благоустроенной территории, м2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6567A311" w14:textId="38CA275D" w:rsidR="00E61E91" w:rsidRPr="00E61E91" w:rsidRDefault="00332B6A" w:rsidP="00255AE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23000</w:t>
            </w:r>
          </w:p>
        </w:tc>
      </w:tr>
      <w:tr w:rsidR="00E61E91" w:rsidRPr="00E61E91" w14:paraId="7AC95264" w14:textId="77777777" w:rsidTr="008A6E4B">
        <w:trPr>
          <w:trHeight w:val="1268"/>
        </w:trPr>
        <w:tc>
          <w:tcPr>
            <w:tcW w:w="8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vAlign w:val="center"/>
            <w:hideMark/>
          </w:tcPr>
          <w:p w14:paraId="7B3F88ED" w14:textId="77777777" w:rsidR="00E61E91" w:rsidRPr="00E61E91" w:rsidRDefault="00E61E91" w:rsidP="00E61E9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0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vAlign w:val="center"/>
            <w:hideMark/>
          </w:tcPr>
          <w:p w14:paraId="4F74F07F" w14:textId="77777777" w:rsidR="00E61E91" w:rsidRPr="00E61E91" w:rsidRDefault="00E61E91" w:rsidP="00E61E9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vAlign w:val="center"/>
            <w:hideMark/>
          </w:tcPr>
          <w:p w14:paraId="543B107A" w14:textId="77777777" w:rsidR="00E61E91" w:rsidRPr="00E61E91" w:rsidRDefault="00E61E91" w:rsidP="00E61E9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vAlign w:val="center"/>
            <w:hideMark/>
          </w:tcPr>
          <w:p w14:paraId="78F3F813" w14:textId="77777777" w:rsidR="00E61E91" w:rsidRPr="00E61E91" w:rsidRDefault="00E61E91" w:rsidP="00E61E9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vAlign w:val="center"/>
            <w:hideMark/>
          </w:tcPr>
          <w:p w14:paraId="4280F65A" w14:textId="77777777" w:rsidR="00E61E91" w:rsidRPr="00E61E91" w:rsidRDefault="00E61E91" w:rsidP="00E61E9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vAlign w:val="center"/>
            <w:hideMark/>
          </w:tcPr>
          <w:p w14:paraId="6877A180" w14:textId="77777777" w:rsidR="00E61E91" w:rsidRPr="00E61E91" w:rsidRDefault="00E61E91" w:rsidP="00E61E9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vAlign w:val="center"/>
            <w:hideMark/>
          </w:tcPr>
          <w:p w14:paraId="507B9E4A" w14:textId="77777777" w:rsidR="00E61E91" w:rsidRPr="00E61E91" w:rsidRDefault="00E61E91" w:rsidP="00E61E9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vAlign w:val="center"/>
            <w:hideMark/>
          </w:tcPr>
          <w:p w14:paraId="31746137" w14:textId="77777777" w:rsidR="00E61E91" w:rsidRPr="00E61E91" w:rsidRDefault="00E61E91" w:rsidP="00E61E9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vAlign w:val="center"/>
            <w:hideMark/>
          </w:tcPr>
          <w:p w14:paraId="58C236C6" w14:textId="77777777" w:rsidR="00E61E91" w:rsidRPr="00E61E91" w:rsidRDefault="00E61E91" w:rsidP="00E61E9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2DBC21D2" w14:textId="77777777" w:rsidR="00E61E91" w:rsidRPr="00E61E91" w:rsidRDefault="00E61E91" w:rsidP="00E61E9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Количество благоустроенных в течение года общественных пространств, ед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256A519A" w14:textId="77777777" w:rsidR="00E61E91" w:rsidRPr="00E61E91" w:rsidRDefault="00E61E91" w:rsidP="00E61E9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</w:t>
            </w:r>
          </w:p>
        </w:tc>
      </w:tr>
      <w:tr w:rsidR="00E61E91" w:rsidRPr="00E61E91" w14:paraId="35EF4A94" w14:textId="77777777" w:rsidTr="008A6E4B">
        <w:trPr>
          <w:trHeight w:val="945"/>
        </w:trPr>
        <w:tc>
          <w:tcPr>
            <w:tcW w:w="8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vAlign w:val="center"/>
            <w:hideMark/>
          </w:tcPr>
          <w:p w14:paraId="186AB12E" w14:textId="77777777" w:rsidR="00E61E91" w:rsidRPr="00E61E91" w:rsidRDefault="00E61E91" w:rsidP="00E61E9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0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vAlign w:val="center"/>
            <w:hideMark/>
          </w:tcPr>
          <w:p w14:paraId="501BE616" w14:textId="77777777" w:rsidR="00E61E91" w:rsidRPr="00E61E91" w:rsidRDefault="00E61E91" w:rsidP="00E61E9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5956B28E" w14:textId="77777777" w:rsidR="00E61E91" w:rsidRPr="00E61E91" w:rsidRDefault="00E61E91" w:rsidP="00E61E9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6E0CE63F" w14:textId="77777777" w:rsidR="00E61E91" w:rsidRPr="00E61E91" w:rsidRDefault="00E61E91" w:rsidP="00E61E9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59 919,96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7FE9F7F8" w14:textId="77777777" w:rsidR="00E61E91" w:rsidRPr="00E61E91" w:rsidRDefault="00E61E91" w:rsidP="00E61E9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48 264,37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4DDAD350" w14:textId="77777777" w:rsidR="00E61E91" w:rsidRPr="00E61E91" w:rsidRDefault="00E61E91" w:rsidP="00E61E9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1 492,71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5EE98565" w14:textId="77777777" w:rsidR="00E61E91" w:rsidRPr="00E61E91" w:rsidRDefault="00E61E91" w:rsidP="00E61E9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10 162,87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3FAF4BA8" w14:textId="77777777" w:rsidR="00E61E91" w:rsidRPr="00E61E91" w:rsidRDefault="00E61E91" w:rsidP="00E61E9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vAlign w:val="center"/>
            <w:hideMark/>
          </w:tcPr>
          <w:p w14:paraId="42F64F50" w14:textId="77777777" w:rsidR="00E61E91" w:rsidRPr="00E61E91" w:rsidRDefault="00E61E91" w:rsidP="00E61E9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7E4D7D63" w14:textId="42BF1B4D" w:rsidR="00E61E91" w:rsidRPr="00E61E91" w:rsidRDefault="00E61E91" w:rsidP="00E61E9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Площад</w:t>
            </w:r>
            <w:r w:rsidR="00332B6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ь благоустроенной территории, м2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7DD02A2F" w14:textId="369FAD1A" w:rsidR="00E61E91" w:rsidRPr="00E61E91" w:rsidRDefault="00332B6A" w:rsidP="00255AE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42500</w:t>
            </w:r>
          </w:p>
        </w:tc>
      </w:tr>
      <w:tr w:rsidR="00E61E91" w:rsidRPr="00E61E91" w14:paraId="221F1380" w14:textId="77777777" w:rsidTr="008A6E4B">
        <w:trPr>
          <w:trHeight w:val="1403"/>
        </w:trPr>
        <w:tc>
          <w:tcPr>
            <w:tcW w:w="8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vAlign w:val="center"/>
            <w:hideMark/>
          </w:tcPr>
          <w:p w14:paraId="380CF332" w14:textId="77777777" w:rsidR="00E61E91" w:rsidRPr="00E61E91" w:rsidRDefault="00E61E91" w:rsidP="00E61E9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0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vAlign w:val="center"/>
            <w:hideMark/>
          </w:tcPr>
          <w:p w14:paraId="63DAA06D" w14:textId="77777777" w:rsidR="00E61E91" w:rsidRPr="00E61E91" w:rsidRDefault="00E61E91" w:rsidP="00E61E9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vAlign w:val="center"/>
            <w:hideMark/>
          </w:tcPr>
          <w:p w14:paraId="55495894" w14:textId="77777777" w:rsidR="00E61E91" w:rsidRPr="00E61E91" w:rsidRDefault="00E61E91" w:rsidP="00E61E9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vAlign w:val="center"/>
            <w:hideMark/>
          </w:tcPr>
          <w:p w14:paraId="79D7FD94" w14:textId="77777777" w:rsidR="00E61E91" w:rsidRPr="00E61E91" w:rsidRDefault="00E61E91" w:rsidP="00E61E9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vAlign w:val="center"/>
            <w:hideMark/>
          </w:tcPr>
          <w:p w14:paraId="6E281278" w14:textId="77777777" w:rsidR="00E61E91" w:rsidRPr="00E61E91" w:rsidRDefault="00E61E91" w:rsidP="00E61E9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vAlign w:val="center"/>
            <w:hideMark/>
          </w:tcPr>
          <w:p w14:paraId="1259819A" w14:textId="77777777" w:rsidR="00E61E91" w:rsidRPr="00E61E91" w:rsidRDefault="00E61E91" w:rsidP="00E61E9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vAlign w:val="center"/>
            <w:hideMark/>
          </w:tcPr>
          <w:p w14:paraId="0ECDBC1A" w14:textId="77777777" w:rsidR="00E61E91" w:rsidRPr="00E61E91" w:rsidRDefault="00E61E91" w:rsidP="00E61E9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vAlign w:val="center"/>
            <w:hideMark/>
          </w:tcPr>
          <w:p w14:paraId="05B5EC0B" w14:textId="77777777" w:rsidR="00E61E91" w:rsidRPr="00E61E91" w:rsidRDefault="00E61E91" w:rsidP="00E61E9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vAlign w:val="center"/>
            <w:hideMark/>
          </w:tcPr>
          <w:p w14:paraId="2F2D171F" w14:textId="77777777" w:rsidR="00E61E91" w:rsidRPr="00E61E91" w:rsidRDefault="00E61E91" w:rsidP="00E61E9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6FDCD1C8" w14:textId="77777777" w:rsidR="00E61E91" w:rsidRPr="00E61E91" w:rsidRDefault="00E61E91" w:rsidP="00E61E9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Количество благоустроенных в течение года общественных пространств, ед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0568D77A" w14:textId="77777777" w:rsidR="00E61E91" w:rsidRPr="00E61E91" w:rsidRDefault="00E61E91" w:rsidP="00E61E9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</w:t>
            </w:r>
          </w:p>
        </w:tc>
      </w:tr>
      <w:tr w:rsidR="0087607D" w:rsidRPr="00E61E91" w14:paraId="6A8FD59C" w14:textId="77777777" w:rsidTr="008A6E4B">
        <w:trPr>
          <w:trHeight w:val="840"/>
        </w:trPr>
        <w:tc>
          <w:tcPr>
            <w:tcW w:w="8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vAlign w:val="center"/>
            <w:hideMark/>
          </w:tcPr>
          <w:p w14:paraId="1D3BE779" w14:textId="77777777" w:rsidR="0087607D" w:rsidRPr="00E61E91" w:rsidRDefault="0087607D" w:rsidP="0087607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0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vAlign w:val="center"/>
            <w:hideMark/>
          </w:tcPr>
          <w:p w14:paraId="1E2BDBDC" w14:textId="77777777" w:rsidR="0087607D" w:rsidRPr="00E61E91" w:rsidRDefault="0087607D" w:rsidP="0087607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139E44AA" w14:textId="77777777" w:rsidR="0087607D" w:rsidRPr="00E61E91" w:rsidRDefault="0087607D" w:rsidP="0087607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39BCFB02" w14:textId="2B855F3A" w:rsidR="0087607D" w:rsidRPr="0087607D" w:rsidRDefault="0087607D" w:rsidP="0087607D">
            <w:pPr>
              <w:jc w:val="right"/>
              <w:rPr>
                <w:rFonts w:ascii="Times New Roman" w:eastAsia="Times New Roman" w:hAnsi="Times New Roman" w:cs="Times New Roman"/>
                <w:spacing w:val="-6"/>
                <w:szCs w:val="24"/>
                <w:lang w:eastAsia="ru-RU"/>
              </w:rPr>
            </w:pPr>
            <w:r w:rsidRPr="0087607D">
              <w:rPr>
                <w:spacing w:val="-6"/>
              </w:rPr>
              <w:t>161 920,95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21F65FFC" w14:textId="270084D6" w:rsidR="0087607D" w:rsidRPr="0087607D" w:rsidRDefault="0087607D" w:rsidP="0087607D">
            <w:pPr>
              <w:jc w:val="right"/>
              <w:rPr>
                <w:rFonts w:ascii="Times New Roman" w:eastAsia="Times New Roman" w:hAnsi="Times New Roman" w:cs="Times New Roman"/>
                <w:spacing w:val="-6"/>
                <w:szCs w:val="24"/>
                <w:lang w:eastAsia="ru-RU"/>
              </w:rPr>
            </w:pPr>
            <w:r w:rsidRPr="0087607D">
              <w:rPr>
                <w:spacing w:val="-6"/>
              </w:rPr>
              <w:t>151 533,06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03CCFB60" w14:textId="217FF0D2" w:rsidR="0087607D" w:rsidRPr="00E61E91" w:rsidRDefault="0087607D" w:rsidP="0087607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463E1">
              <w:t>2 029,58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69D44785" w14:textId="5DF594F0" w:rsidR="0087607D" w:rsidRPr="00E61E91" w:rsidRDefault="0087607D" w:rsidP="0087607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463E1">
              <w:t>8 358,31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0FC8BB9F" w14:textId="77777777" w:rsidR="0087607D" w:rsidRPr="00E61E91" w:rsidRDefault="0087607D" w:rsidP="0087607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vAlign w:val="center"/>
            <w:hideMark/>
          </w:tcPr>
          <w:p w14:paraId="22D2715F" w14:textId="77777777" w:rsidR="0087607D" w:rsidRPr="00E61E91" w:rsidRDefault="0087607D" w:rsidP="0087607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7E53FC3C" w14:textId="32C4091E" w:rsidR="0087607D" w:rsidRPr="00E61E91" w:rsidRDefault="0087607D" w:rsidP="0087607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Площад</w:t>
            </w:r>
            <w:r w:rsidR="00332B6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ь благоустроенной территории, м2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770088DF" w14:textId="3625E20C" w:rsidR="0087607D" w:rsidRPr="00E61E91" w:rsidRDefault="00332B6A" w:rsidP="0087607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42260</w:t>
            </w:r>
          </w:p>
        </w:tc>
      </w:tr>
      <w:tr w:rsidR="00E61E91" w:rsidRPr="00E61E91" w14:paraId="476E4C07" w14:textId="77777777" w:rsidTr="008A6E4B">
        <w:trPr>
          <w:trHeight w:val="1294"/>
        </w:trPr>
        <w:tc>
          <w:tcPr>
            <w:tcW w:w="8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vAlign w:val="center"/>
            <w:hideMark/>
          </w:tcPr>
          <w:p w14:paraId="2B02B297" w14:textId="77777777" w:rsidR="00E61E91" w:rsidRPr="00E61E91" w:rsidRDefault="00E61E91" w:rsidP="00E61E9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0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vAlign w:val="center"/>
            <w:hideMark/>
          </w:tcPr>
          <w:p w14:paraId="218A1A6E" w14:textId="77777777" w:rsidR="00E61E91" w:rsidRPr="00E61E91" w:rsidRDefault="00E61E91" w:rsidP="00E61E9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vAlign w:val="center"/>
            <w:hideMark/>
          </w:tcPr>
          <w:p w14:paraId="4A24C40E" w14:textId="77777777" w:rsidR="00E61E91" w:rsidRPr="00E61E91" w:rsidRDefault="00E61E91" w:rsidP="00E61E9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vAlign w:val="center"/>
            <w:hideMark/>
          </w:tcPr>
          <w:p w14:paraId="7F821B9B" w14:textId="77777777" w:rsidR="00E61E91" w:rsidRPr="00E61E91" w:rsidRDefault="00E61E91" w:rsidP="00E61E9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vAlign w:val="center"/>
            <w:hideMark/>
          </w:tcPr>
          <w:p w14:paraId="3D6A174C" w14:textId="77777777" w:rsidR="00E61E91" w:rsidRPr="00E61E91" w:rsidRDefault="00E61E91" w:rsidP="00E61E9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vAlign w:val="center"/>
            <w:hideMark/>
          </w:tcPr>
          <w:p w14:paraId="2A0CA08B" w14:textId="77777777" w:rsidR="00E61E91" w:rsidRPr="00E61E91" w:rsidRDefault="00E61E91" w:rsidP="00E61E9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vAlign w:val="center"/>
            <w:hideMark/>
          </w:tcPr>
          <w:p w14:paraId="4177B77B" w14:textId="77777777" w:rsidR="00E61E91" w:rsidRPr="00E61E91" w:rsidRDefault="00E61E91" w:rsidP="00E61E9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vAlign w:val="center"/>
            <w:hideMark/>
          </w:tcPr>
          <w:p w14:paraId="28C6D25C" w14:textId="77777777" w:rsidR="00E61E91" w:rsidRPr="00E61E91" w:rsidRDefault="00E61E91" w:rsidP="00E61E9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vAlign w:val="center"/>
            <w:hideMark/>
          </w:tcPr>
          <w:p w14:paraId="6E80E3BE" w14:textId="77777777" w:rsidR="00E61E91" w:rsidRPr="00E61E91" w:rsidRDefault="00E61E91" w:rsidP="00E61E9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61ADE56F" w14:textId="77777777" w:rsidR="00E61E91" w:rsidRPr="00E61E91" w:rsidRDefault="00E61E91" w:rsidP="00E61E9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Количество благоустроенных в течение года общественных пространств, ед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6747C570" w14:textId="77777777" w:rsidR="00E61E91" w:rsidRPr="00E61E91" w:rsidRDefault="00E61E91" w:rsidP="00E61E9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</w:t>
            </w:r>
          </w:p>
        </w:tc>
      </w:tr>
      <w:tr w:rsidR="00E61E91" w:rsidRPr="00E61E91" w14:paraId="2FE1EEBD" w14:textId="77777777" w:rsidTr="008A6E4B">
        <w:trPr>
          <w:trHeight w:val="122"/>
        </w:trPr>
        <w:tc>
          <w:tcPr>
            <w:tcW w:w="8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181771EC" w14:textId="2070F860" w:rsidR="00E61E91" w:rsidRPr="00E61E91" w:rsidRDefault="00560458" w:rsidP="00E61E9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  <w:r w:rsidR="00E61E91"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.1.1</w:t>
            </w:r>
          </w:p>
        </w:tc>
        <w:tc>
          <w:tcPr>
            <w:tcW w:w="201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567A21F5" w14:textId="24ADF840" w:rsidR="00E61E91" w:rsidRPr="00E61E91" w:rsidRDefault="00E61E91" w:rsidP="0008019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Устройств</w:t>
            </w:r>
            <w:r w:rsidR="0008019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 сквера с озером и мемориалом «</w:t>
            </w: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Курган Славы</w:t>
            </w:r>
            <w:r w:rsidR="0008019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 в микрорайоне «</w:t>
            </w: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Ясный</w:t>
            </w:r>
            <w:r w:rsidR="0008019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267588D3" w14:textId="77777777" w:rsidR="00E61E91" w:rsidRPr="00E61E91" w:rsidRDefault="00E61E91" w:rsidP="00E61E9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060ED1CF" w14:textId="77777777" w:rsidR="00E61E91" w:rsidRPr="00E61E91" w:rsidRDefault="00E61E91" w:rsidP="00E61E9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14,96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0193ACCC" w14:textId="77777777" w:rsidR="00E61E91" w:rsidRPr="00E61E91" w:rsidRDefault="00E61E91" w:rsidP="00E61E9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13,78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1958C33C" w14:textId="77777777" w:rsidR="00E61E91" w:rsidRPr="00E61E91" w:rsidRDefault="00E61E91" w:rsidP="00E61E9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0,43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7D46A651" w14:textId="77777777" w:rsidR="00E61E91" w:rsidRPr="00E61E91" w:rsidRDefault="00E61E91" w:rsidP="00E61E9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0,75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1A676EBF" w14:textId="77777777" w:rsidR="00E61E91" w:rsidRPr="00E61E91" w:rsidRDefault="00E61E91" w:rsidP="00E61E9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0D105441" w14:textId="118924FA" w:rsidR="00E61E91" w:rsidRPr="00E61E91" w:rsidRDefault="008A6E4B" w:rsidP="00E61E9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6E4B">
              <w:rPr>
                <w:rFonts w:ascii="Times New Roman" w:eastAsia="Times New Roman" w:hAnsi="Times New Roman" w:cs="Times New Roman"/>
                <w:spacing w:val="-4"/>
                <w:szCs w:val="24"/>
                <w:lang w:eastAsia="ru-RU"/>
              </w:rPr>
              <w:t>УКС Админист-рации ЗАТО Северск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467D044D" w14:textId="77777777" w:rsidR="00E61E91" w:rsidRPr="00E61E91" w:rsidRDefault="00E61E91" w:rsidP="00E61E9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451ACAC6" w14:textId="77777777" w:rsidR="00E61E91" w:rsidRPr="00E61E91" w:rsidRDefault="00E61E91" w:rsidP="00E61E9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E61E91" w:rsidRPr="00E61E91" w14:paraId="02D0F399" w14:textId="77777777" w:rsidTr="008A6E4B">
        <w:trPr>
          <w:trHeight w:val="640"/>
        </w:trPr>
        <w:tc>
          <w:tcPr>
            <w:tcW w:w="8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vAlign w:val="center"/>
            <w:hideMark/>
          </w:tcPr>
          <w:p w14:paraId="09909637" w14:textId="77777777" w:rsidR="00E61E91" w:rsidRPr="00E61E91" w:rsidRDefault="00E61E91" w:rsidP="00E61E9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0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vAlign w:val="center"/>
            <w:hideMark/>
          </w:tcPr>
          <w:p w14:paraId="0ADF6F63" w14:textId="77777777" w:rsidR="00E61E91" w:rsidRPr="00E61E91" w:rsidRDefault="00E61E91" w:rsidP="00E61E9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38C0CD4E" w14:textId="77777777" w:rsidR="00E61E91" w:rsidRPr="00E61E91" w:rsidRDefault="00E61E91" w:rsidP="00E61E9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579106D8" w14:textId="77777777" w:rsidR="00E61E91" w:rsidRPr="00E61E91" w:rsidRDefault="00E61E91" w:rsidP="00E61E9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14,96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71C080AE" w14:textId="77777777" w:rsidR="00E61E91" w:rsidRPr="00E61E91" w:rsidRDefault="00E61E91" w:rsidP="00E61E9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13,78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011588DA" w14:textId="77777777" w:rsidR="00E61E91" w:rsidRPr="00E61E91" w:rsidRDefault="00E61E91" w:rsidP="00E61E9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0,43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322FCD91" w14:textId="77777777" w:rsidR="00E61E91" w:rsidRPr="00E61E91" w:rsidRDefault="00E61E91" w:rsidP="00E61E9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0,75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6EEDFA42" w14:textId="77777777" w:rsidR="00E61E91" w:rsidRPr="00E61E91" w:rsidRDefault="00E61E91" w:rsidP="00E61E9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vAlign w:val="center"/>
            <w:hideMark/>
          </w:tcPr>
          <w:p w14:paraId="3AA69F5D" w14:textId="77777777" w:rsidR="00E61E91" w:rsidRPr="00E61E91" w:rsidRDefault="00E61E91" w:rsidP="00E61E9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253C8BE0" w14:textId="33A94CF6" w:rsidR="00E61E91" w:rsidRPr="00E61E91" w:rsidRDefault="00E61E91" w:rsidP="00E61E9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Площад</w:t>
            </w:r>
            <w:r w:rsidR="00332B6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ь благоустроенной территории, м2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1ECEE918" w14:textId="77777777" w:rsidR="00E61E91" w:rsidRPr="00E61E91" w:rsidRDefault="00E61E91" w:rsidP="00E61E9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E61E91" w:rsidRPr="00E61E91" w14:paraId="34B502D6" w14:textId="77777777" w:rsidTr="008A6E4B">
        <w:trPr>
          <w:trHeight w:val="795"/>
        </w:trPr>
        <w:tc>
          <w:tcPr>
            <w:tcW w:w="8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vAlign w:val="center"/>
            <w:hideMark/>
          </w:tcPr>
          <w:p w14:paraId="251DD8B3" w14:textId="77777777" w:rsidR="00E61E91" w:rsidRPr="00E61E91" w:rsidRDefault="00E61E91" w:rsidP="00E61E9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0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vAlign w:val="center"/>
            <w:hideMark/>
          </w:tcPr>
          <w:p w14:paraId="050F13A4" w14:textId="77777777" w:rsidR="00E61E91" w:rsidRPr="00E61E91" w:rsidRDefault="00E61E91" w:rsidP="00E61E9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2E711F12" w14:textId="77777777" w:rsidR="00E61E91" w:rsidRPr="00E61E91" w:rsidRDefault="00E61E91" w:rsidP="00E61E9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44C1BA9F" w14:textId="77777777" w:rsidR="00E61E91" w:rsidRPr="00E61E91" w:rsidRDefault="00E61E91" w:rsidP="00E61E9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572151BB" w14:textId="77777777" w:rsidR="00E61E91" w:rsidRPr="00E61E91" w:rsidRDefault="00E61E91" w:rsidP="00E61E9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34496952" w14:textId="77777777" w:rsidR="00E61E91" w:rsidRPr="00E61E91" w:rsidRDefault="00E61E91" w:rsidP="00E61E9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7F5A4853" w14:textId="77777777" w:rsidR="00E61E91" w:rsidRPr="00E61E91" w:rsidRDefault="00E61E91" w:rsidP="00E61E9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45959AAD" w14:textId="77777777" w:rsidR="00E61E91" w:rsidRPr="00E61E91" w:rsidRDefault="00E61E91" w:rsidP="00E61E9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vAlign w:val="center"/>
            <w:hideMark/>
          </w:tcPr>
          <w:p w14:paraId="175BC8E0" w14:textId="77777777" w:rsidR="00E61E91" w:rsidRPr="00E61E91" w:rsidRDefault="00E61E91" w:rsidP="00E61E9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3735EDAD" w14:textId="1DBBB0E9" w:rsidR="00E61E91" w:rsidRPr="00E61E91" w:rsidRDefault="00E61E91" w:rsidP="00E61E9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Площад</w:t>
            </w:r>
            <w:r w:rsidR="00332B6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ь благоустроенной территории, м2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2AEBD772" w14:textId="77777777" w:rsidR="00E61E91" w:rsidRPr="00E61E91" w:rsidRDefault="00E61E91" w:rsidP="00E61E9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E61E91" w:rsidRPr="00E61E91" w14:paraId="74492C0C" w14:textId="77777777" w:rsidTr="008A6E4B">
        <w:trPr>
          <w:trHeight w:val="861"/>
        </w:trPr>
        <w:tc>
          <w:tcPr>
            <w:tcW w:w="8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vAlign w:val="center"/>
            <w:hideMark/>
          </w:tcPr>
          <w:p w14:paraId="1F3A9E17" w14:textId="77777777" w:rsidR="00E61E91" w:rsidRPr="00E61E91" w:rsidRDefault="00E61E91" w:rsidP="00E61E9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0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vAlign w:val="center"/>
            <w:hideMark/>
          </w:tcPr>
          <w:p w14:paraId="26CFA3BC" w14:textId="77777777" w:rsidR="00E61E91" w:rsidRPr="00E61E91" w:rsidRDefault="00E61E91" w:rsidP="00E61E9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06C932CD" w14:textId="77777777" w:rsidR="00E61E91" w:rsidRPr="00E61E91" w:rsidRDefault="00E61E91" w:rsidP="00E61E9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6FAE8B3B" w14:textId="77777777" w:rsidR="00E61E91" w:rsidRPr="00E61E91" w:rsidRDefault="00E61E91" w:rsidP="00E61E9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16204F72" w14:textId="77777777" w:rsidR="00E61E91" w:rsidRPr="00E61E91" w:rsidRDefault="00E61E91" w:rsidP="00E61E9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70948960" w14:textId="77777777" w:rsidR="00E61E91" w:rsidRPr="00E61E91" w:rsidRDefault="00E61E91" w:rsidP="00E61E9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0D67143A" w14:textId="77777777" w:rsidR="00E61E91" w:rsidRPr="00E61E91" w:rsidRDefault="00E61E91" w:rsidP="00E61E9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467F9B5C" w14:textId="77777777" w:rsidR="00E61E91" w:rsidRPr="00E61E91" w:rsidRDefault="00E61E91" w:rsidP="00E61E9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vAlign w:val="center"/>
            <w:hideMark/>
          </w:tcPr>
          <w:p w14:paraId="2877EB4B" w14:textId="77777777" w:rsidR="00E61E91" w:rsidRPr="00E61E91" w:rsidRDefault="00E61E91" w:rsidP="00E61E9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1B8A720B" w14:textId="6743F543" w:rsidR="00E06E8C" w:rsidRPr="00E61E91" w:rsidRDefault="00E61E91" w:rsidP="00E61E9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Площад</w:t>
            </w:r>
            <w:r w:rsidR="00332B6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ь благоустроенной территории, м2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2945C2A6" w14:textId="77777777" w:rsidR="00E61E91" w:rsidRPr="00E61E91" w:rsidRDefault="00E61E91" w:rsidP="00E61E9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E61E91" w:rsidRPr="00E61E91" w14:paraId="6FAFE343" w14:textId="77777777" w:rsidTr="008A6E4B">
        <w:trPr>
          <w:trHeight w:val="233"/>
        </w:trPr>
        <w:tc>
          <w:tcPr>
            <w:tcW w:w="8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73C68287" w14:textId="62EE6E1F" w:rsidR="00E61E91" w:rsidRPr="00E61E91" w:rsidRDefault="00560458" w:rsidP="00E61E9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  <w:r w:rsidR="00E61E91"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.1.2</w:t>
            </w:r>
          </w:p>
        </w:tc>
        <w:tc>
          <w:tcPr>
            <w:tcW w:w="201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218A703A" w14:textId="77777777" w:rsidR="00E61E91" w:rsidRPr="00E61E91" w:rsidRDefault="00E61E91" w:rsidP="00E61E9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Благоустройство прибрежного парка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57002C39" w14:textId="77777777" w:rsidR="00E61E91" w:rsidRPr="00E61E91" w:rsidRDefault="00E61E91" w:rsidP="00E61E9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3CAD67AA" w14:textId="77777777" w:rsidR="00E61E91" w:rsidRPr="00E61E91" w:rsidRDefault="00E61E91" w:rsidP="00E61E9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5 020,78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636EC03E" w14:textId="77777777" w:rsidR="00E61E91" w:rsidRPr="00E61E91" w:rsidRDefault="00E61E91" w:rsidP="00E61E9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4 639,67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2AD20269" w14:textId="77777777" w:rsidR="00E61E91" w:rsidRPr="00E61E91" w:rsidRDefault="00E61E91" w:rsidP="00E61E9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130,07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55B34199" w14:textId="77777777" w:rsidR="00E61E91" w:rsidRPr="00E61E91" w:rsidRDefault="00E61E91" w:rsidP="00E61E9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251,04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58E8610C" w14:textId="77777777" w:rsidR="00E61E91" w:rsidRPr="00E61E91" w:rsidRDefault="00E61E91" w:rsidP="00E61E9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65DFFAB9" w14:textId="508C473C" w:rsidR="00E61E91" w:rsidRPr="00E61E91" w:rsidRDefault="008A6E4B" w:rsidP="00E61E9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6E4B">
              <w:rPr>
                <w:rFonts w:ascii="Times New Roman" w:eastAsia="Times New Roman" w:hAnsi="Times New Roman" w:cs="Times New Roman"/>
                <w:spacing w:val="-4"/>
                <w:szCs w:val="24"/>
                <w:lang w:eastAsia="ru-RU"/>
              </w:rPr>
              <w:t>УКС Админист-рации ЗАТО Северск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5CA28497" w14:textId="77777777" w:rsidR="00E61E91" w:rsidRPr="00E61E91" w:rsidRDefault="00E61E91" w:rsidP="00E61E9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61C57895" w14:textId="77777777" w:rsidR="00E61E91" w:rsidRPr="00E61E91" w:rsidRDefault="00E61E91" w:rsidP="00E61E9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E61E91" w:rsidRPr="00E61E91" w14:paraId="08A62844" w14:textId="77777777" w:rsidTr="008A6E4B">
        <w:trPr>
          <w:trHeight w:val="945"/>
        </w:trPr>
        <w:tc>
          <w:tcPr>
            <w:tcW w:w="8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vAlign w:val="center"/>
            <w:hideMark/>
          </w:tcPr>
          <w:p w14:paraId="49AE7A33" w14:textId="77777777" w:rsidR="00E61E91" w:rsidRPr="00E61E91" w:rsidRDefault="00E61E91" w:rsidP="00E61E9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0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vAlign w:val="center"/>
            <w:hideMark/>
          </w:tcPr>
          <w:p w14:paraId="4592CFEB" w14:textId="77777777" w:rsidR="00E61E91" w:rsidRPr="00E61E91" w:rsidRDefault="00E61E91" w:rsidP="00E61E9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2C3F3899" w14:textId="77777777" w:rsidR="00E61E91" w:rsidRPr="00E61E91" w:rsidRDefault="00E61E91" w:rsidP="00E61E9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106B1156" w14:textId="77777777" w:rsidR="00E61E91" w:rsidRPr="00E61E91" w:rsidRDefault="00E61E91" w:rsidP="00E61E9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1 287,60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7684DC37" w14:textId="77777777" w:rsidR="00E61E91" w:rsidRPr="00E61E91" w:rsidRDefault="00E61E91" w:rsidP="00E61E9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1 186,52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62013139" w14:textId="77777777" w:rsidR="00E61E91" w:rsidRPr="00E61E91" w:rsidRDefault="00E61E91" w:rsidP="00E61E9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36,70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62CA52AA" w14:textId="77777777" w:rsidR="00E61E91" w:rsidRPr="00E61E91" w:rsidRDefault="00E61E91" w:rsidP="00E61E9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64,38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06D2205F" w14:textId="77777777" w:rsidR="00E61E91" w:rsidRPr="00E61E91" w:rsidRDefault="00E61E91" w:rsidP="00E61E9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vAlign w:val="center"/>
            <w:hideMark/>
          </w:tcPr>
          <w:p w14:paraId="4630A378" w14:textId="77777777" w:rsidR="00E61E91" w:rsidRPr="00E61E91" w:rsidRDefault="00E61E91" w:rsidP="00E61E9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52FC0CF5" w14:textId="1ACB027F" w:rsidR="00E61E91" w:rsidRPr="00E61E91" w:rsidRDefault="008A6E4B" w:rsidP="00E61E9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1. Площадь благоустроенной территории,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м2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2A89EF18" w14:textId="4697AE28" w:rsidR="00E61E91" w:rsidRPr="00E61E91" w:rsidRDefault="00057335" w:rsidP="00E61E9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3000</w:t>
            </w:r>
          </w:p>
        </w:tc>
      </w:tr>
      <w:tr w:rsidR="00E61E91" w:rsidRPr="00E61E91" w14:paraId="6850D1A1" w14:textId="77777777" w:rsidTr="008A6E4B">
        <w:trPr>
          <w:trHeight w:val="694"/>
        </w:trPr>
        <w:tc>
          <w:tcPr>
            <w:tcW w:w="8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vAlign w:val="center"/>
            <w:hideMark/>
          </w:tcPr>
          <w:p w14:paraId="6963632F" w14:textId="77777777" w:rsidR="00E61E91" w:rsidRPr="00E61E91" w:rsidRDefault="00E61E91" w:rsidP="00E61E9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0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vAlign w:val="center"/>
            <w:hideMark/>
          </w:tcPr>
          <w:p w14:paraId="24E101E7" w14:textId="77777777" w:rsidR="00E61E91" w:rsidRPr="00E61E91" w:rsidRDefault="00E61E91" w:rsidP="00E61E9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6712D01C" w14:textId="77777777" w:rsidR="00E61E91" w:rsidRPr="00E61E91" w:rsidRDefault="00E61E91" w:rsidP="00E61E9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57C6B02A" w14:textId="77777777" w:rsidR="00E61E91" w:rsidRPr="00E61E91" w:rsidRDefault="00E61E91" w:rsidP="00E61E9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2 362,20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7C612DF8" w14:textId="77777777" w:rsidR="00E61E91" w:rsidRPr="00E61E91" w:rsidRDefault="00E61E91" w:rsidP="00E61E9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2 176,77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372D86D2" w14:textId="77777777" w:rsidR="00E61E91" w:rsidRPr="00E61E91" w:rsidRDefault="00E61E91" w:rsidP="00E61E9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67,32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6899E65A" w14:textId="77777777" w:rsidR="00E61E91" w:rsidRPr="00E61E91" w:rsidRDefault="00E61E91" w:rsidP="00E61E9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118,11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7326F025" w14:textId="77777777" w:rsidR="00E61E91" w:rsidRPr="00E61E91" w:rsidRDefault="00E61E91" w:rsidP="00E61E9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vAlign w:val="center"/>
            <w:hideMark/>
          </w:tcPr>
          <w:p w14:paraId="37D7B966" w14:textId="77777777" w:rsidR="00E61E91" w:rsidRPr="00E61E91" w:rsidRDefault="00E61E91" w:rsidP="00E61E9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69F03E91" w14:textId="17A72788" w:rsidR="00E61E91" w:rsidRPr="00E61E91" w:rsidRDefault="008A6E4B" w:rsidP="00E61E9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1. Площадь благоустроенной территории,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м2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409D2993" w14:textId="643A8F17" w:rsidR="00E61E91" w:rsidRPr="00E61E91" w:rsidRDefault="00057335" w:rsidP="00E61E9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1000</w:t>
            </w:r>
          </w:p>
        </w:tc>
      </w:tr>
      <w:tr w:rsidR="00E61E91" w:rsidRPr="00E61E91" w14:paraId="364F7C60" w14:textId="77777777" w:rsidTr="008A6E4B">
        <w:trPr>
          <w:trHeight w:val="806"/>
        </w:trPr>
        <w:tc>
          <w:tcPr>
            <w:tcW w:w="8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vAlign w:val="center"/>
            <w:hideMark/>
          </w:tcPr>
          <w:p w14:paraId="7F86F689" w14:textId="77777777" w:rsidR="00E61E91" w:rsidRPr="00E61E91" w:rsidRDefault="00E61E91" w:rsidP="00E61E9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0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vAlign w:val="center"/>
            <w:hideMark/>
          </w:tcPr>
          <w:p w14:paraId="77ACD8EE" w14:textId="77777777" w:rsidR="00E61E91" w:rsidRPr="00E61E91" w:rsidRDefault="00E61E91" w:rsidP="00E61E9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3D0B29B5" w14:textId="77777777" w:rsidR="00E61E91" w:rsidRPr="00E61E91" w:rsidRDefault="00E61E91" w:rsidP="00E61E9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704BD958" w14:textId="77777777" w:rsidR="00E61E91" w:rsidRPr="00E61E91" w:rsidRDefault="00E61E91" w:rsidP="00E61E9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1 370,97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28DE07F2" w14:textId="77777777" w:rsidR="00E61E91" w:rsidRPr="00E61E91" w:rsidRDefault="00E61E91" w:rsidP="00E61E9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1 276,38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68E395DE" w14:textId="77777777" w:rsidR="00E61E91" w:rsidRPr="00E61E91" w:rsidRDefault="00E61E91" w:rsidP="00E61E9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26,05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7DF9665F" w14:textId="77777777" w:rsidR="00E61E91" w:rsidRPr="00E61E91" w:rsidRDefault="00E61E91" w:rsidP="00E61E9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68,55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63D94CF6" w14:textId="77777777" w:rsidR="00E61E91" w:rsidRPr="00E61E91" w:rsidRDefault="00E61E91" w:rsidP="00E61E9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vAlign w:val="center"/>
            <w:hideMark/>
          </w:tcPr>
          <w:p w14:paraId="226A5C59" w14:textId="77777777" w:rsidR="00E61E91" w:rsidRPr="00E61E91" w:rsidRDefault="00E61E91" w:rsidP="00E61E9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65659A25" w14:textId="73FF7E14" w:rsidR="00E61E91" w:rsidRPr="00E61E91" w:rsidRDefault="008A6E4B" w:rsidP="00E61E9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1. Площадь благоустроенной территории,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м2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05D77927" w14:textId="200FE685" w:rsidR="00E61E91" w:rsidRPr="00E61E91" w:rsidRDefault="00057335" w:rsidP="00255AE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500</w:t>
            </w:r>
          </w:p>
        </w:tc>
      </w:tr>
      <w:tr w:rsidR="0087607D" w:rsidRPr="00E61E91" w14:paraId="3755A50C" w14:textId="77777777" w:rsidTr="008A6E4B">
        <w:trPr>
          <w:trHeight w:val="70"/>
        </w:trPr>
        <w:tc>
          <w:tcPr>
            <w:tcW w:w="8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1E14CF05" w14:textId="52A1563C" w:rsidR="0087607D" w:rsidRPr="00E61E91" w:rsidRDefault="0087607D" w:rsidP="0087607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.1.3</w:t>
            </w:r>
          </w:p>
        </w:tc>
        <w:tc>
          <w:tcPr>
            <w:tcW w:w="201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1F56A4A5" w14:textId="77777777" w:rsidR="0087607D" w:rsidRPr="00E61E91" w:rsidRDefault="0087607D" w:rsidP="0087607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Благоустройство сквера на территории, прилегающей к жилым домам по ул.Победы № 16 и № 20 в г.Северске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59F71FC3" w14:textId="77777777" w:rsidR="0087607D" w:rsidRPr="00E61E91" w:rsidRDefault="0087607D" w:rsidP="0087607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788A632A" w14:textId="77777777" w:rsidR="0087607D" w:rsidRPr="00E61E91" w:rsidRDefault="0087607D" w:rsidP="0087607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24 051,15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700B2E9A" w14:textId="77777777" w:rsidR="0087607D" w:rsidRPr="00E61E91" w:rsidRDefault="0087607D" w:rsidP="0087607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22 026,10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7807BCF5" w14:textId="77777777" w:rsidR="0087607D" w:rsidRPr="00E61E91" w:rsidRDefault="0087607D" w:rsidP="0087607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681,22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5BE8FC50" w14:textId="77777777" w:rsidR="0087607D" w:rsidRPr="00E61E91" w:rsidRDefault="0087607D" w:rsidP="0087607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1 343,83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142465E7" w14:textId="77777777" w:rsidR="0087607D" w:rsidRPr="00E61E91" w:rsidRDefault="0087607D" w:rsidP="0087607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5366046A" w14:textId="797E6283" w:rsidR="0087607D" w:rsidRPr="00E61E91" w:rsidRDefault="008A6E4B" w:rsidP="0087607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6E4B">
              <w:rPr>
                <w:rFonts w:ascii="Times New Roman" w:eastAsia="Times New Roman" w:hAnsi="Times New Roman" w:cs="Times New Roman"/>
                <w:spacing w:val="-4"/>
                <w:szCs w:val="24"/>
                <w:lang w:eastAsia="ru-RU"/>
              </w:rPr>
              <w:t>УКС Админист-рации ЗАТО Северск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0BC44AE0" w14:textId="77777777" w:rsidR="0087607D" w:rsidRPr="00E61E91" w:rsidRDefault="0087607D" w:rsidP="0087607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04792A3A" w14:textId="77777777" w:rsidR="0087607D" w:rsidRPr="00E61E91" w:rsidRDefault="0087607D" w:rsidP="0087607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8A6E4B" w:rsidRPr="00E61E91" w14:paraId="468C8B49" w14:textId="77777777" w:rsidTr="008A6E4B">
        <w:trPr>
          <w:trHeight w:val="809"/>
        </w:trPr>
        <w:tc>
          <w:tcPr>
            <w:tcW w:w="8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vAlign w:val="center"/>
            <w:hideMark/>
          </w:tcPr>
          <w:p w14:paraId="6BA99D1E" w14:textId="77777777" w:rsidR="008A6E4B" w:rsidRPr="00E61E91" w:rsidRDefault="008A6E4B" w:rsidP="008A6E4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0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vAlign w:val="center"/>
            <w:hideMark/>
          </w:tcPr>
          <w:p w14:paraId="64FD66FB" w14:textId="77777777" w:rsidR="008A6E4B" w:rsidRPr="00E61E91" w:rsidRDefault="008A6E4B" w:rsidP="008A6E4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6864985A" w14:textId="77777777" w:rsidR="008A6E4B" w:rsidRPr="00E61E91" w:rsidRDefault="008A6E4B" w:rsidP="008A6E4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7635A77C" w14:textId="77777777" w:rsidR="008A6E4B" w:rsidRPr="00E61E91" w:rsidRDefault="008A6E4B" w:rsidP="008A6E4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23 928,69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03672461" w14:textId="77777777" w:rsidR="008A6E4B" w:rsidRPr="00E61E91" w:rsidRDefault="008A6E4B" w:rsidP="008A6E4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22 026,10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26EB591C" w14:textId="77777777" w:rsidR="008A6E4B" w:rsidRPr="00E61E91" w:rsidRDefault="008A6E4B" w:rsidP="008A6E4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681,22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2DC63FAB" w14:textId="77777777" w:rsidR="008A6E4B" w:rsidRPr="00E61E91" w:rsidRDefault="008A6E4B" w:rsidP="008A6E4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1 221,37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29855B50" w14:textId="77777777" w:rsidR="008A6E4B" w:rsidRPr="00E61E91" w:rsidRDefault="008A6E4B" w:rsidP="008A6E4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vAlign w:val="center"/>
            <w:hideMark/>
          </w:tcPr>
          <w:p w14:paraId="7C0CDDE1" w14:textId="77777777" w:rsidR="008A6E4B" w:rsidRPr="00E61E91" w:rsidRDefault="008A6E4B" w:rsidP="008A6E4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14A90E6E" w14:textId="424D14F2" w:rsidR="008A6E4B" w:rsidRPr="00E61E91" w:rsidRDefault="008A6E4B" w:rsidP="008A6E4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93A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Площадь благоустроенной территории, м2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349B5805" w14:textId="693A4F94" w:rsidR="008A6E4B" w:rsidRPr="00E61E91" w:rsidRDefault="00057335" w:rsidP="0005733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6000</w:t>
            </w:r>
          </w:p>
        </w:tc>
      </w:tr>
      <w:tr w:rsidR="008A6E4B" w:rsidRPr="00E61E91" w14:paraId="2FF1637E" w14:textId="77777777" w:rsidTr="008A6E4B">
        <w:trPr>
          <w:trHeight w:val="695"/>
        </w:trPr>
        <w:tc>
          <w:tcPr>
            <w:tcW w:w="8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vAlign w:val="center"/>
            <w:hideMark/>
          </w:tcPr>
          <w:p w14:paraId="18C856B3" w14:textId="77777777" w:rsidR="008A6E4B" w:rsidRPr="00E61E91" w:rsidRDefault="008A6E4B" w:rsidP="008A6E4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0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vAlign w:val="center"/>
            <w:hideMark/>
          </w:tcPr>
          <w:p w14:paraId="58B2C913" w14:textId="77777777" w:rsidR="008A6E4B" w:rsidRPr="00E61E91" w:rsidRDefault="008A6E4B" w:rsidP="008A6E4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5DD8B2A5" w14:textId="77777777" w:rsidR="008A6E4B" w:rsidRPr="00E61E91" w:rsidRDefault="008A6E4B" w:rsidP="008A6E4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5D4A4E7D" w14:textId="77777777" w:rsidR="008A6E4B" w:rsidRPr="00E61E91" w:rsidRDefault="008A6E4B" w:rsidP="008A6E4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122,46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06B1F67E" w14:textId="77777777" w:rsidR="008A6E4B" w:rsidRPr="00E61E91" w:rsidRDefault="008A6E4B" w:rsidP="008A6E4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7449F485" w14:textId="77777777" w:rsidR="008A6E4B" w:rsidRPr="00E61E91" w:rsidRDefault="008A6E4B" w:rsidP="008A6E4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54368DB9" w14:textId="77777777" w:rsidR="008A6E4B" w:rsidRPr="00E61E91" w:rsidRDefault="008A6E4B" w:rsidP="008A6E4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122,46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4BE7D257" w14:textId="77777777" w:rsidR="008A6E4B" w:rsidRPr="00E61E91" w:rsidRDefault="008A6E4B" w:rsidP="008A6E4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vAlign w:val="center"/>
            <w:hideMark/>
          </w:tcPr>
          <w:p w14:paraId="177D2F2C" w14:textId="77777777" w:rsidR="008A6E4B" w:rsidRPr="00E61E91" w:rsidRDefault="008A6E4B" w:rsidP="008A6E4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38875D1D" w14:textId="2AD4010D" w:rsidR="008A6E4B" w:rsidRPr="00E61E91" w:rsidRDefault="008A6E4B" w:rsidP="008A6E4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93A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Площадь благоустроенной территории, м2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3C0BE8DE" w14:textId="77777777" w:rsidR="008A6E4B" w:rsidRPr="00E61E91" w:rsidRDefault="008A6E4B" w:rsidP="008A6E4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8A6E4B" w:rsidRPr="00E61E91" w14:paraId="7B97482E" w14:textId="77777777" w:rsidTr="008A6E4B">
        <w:trPr>
          <w:trHeight w:val="750"/>
        </w:trPr>
        <w:tc>
          <w:tcPr>
            <w:tcW w:w="8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vAlign w:val="center"/>
            <w:hideMark/>
          </w:tcPr>
          <w:p w14:paraId="5A82A041" w14:textId="77777777" w:rsidR="008A6E4B" w:rsidRPr="00E61E91" w:rsidRDefault="008A6E4B" w:rsidP="008A6E4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0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vAlign w:val="center"/>
            <w:hideMark/>
          </w:tcPr>
          <w:p w14:paraId="604AC264" w14:textId="77777777" w:rsidR="008A6E4B" w:rsidRPr="00E61E91" w:rsidRDefault="008A6E4B" w:rsidP="008A6E4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2F105BEF" w14:textId="77777777" w:rsidR="008A6E4B" w:rsidRPr="00E61E91" w:rsidRDefault="008A6E4B" w:rsidP="008A6E4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21A39EFE" w14:textId="77777777" w:rsidR="008A6E4B" w:rsidRPr="00E61E91" w:rsidRDefault="008A6E4B" w:rsidP="008A6E4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1D172E79" w14:textId="77777777" w:rsidR="008A6E4B" w:rsidRPr="00E61E91" w:rsidRDefault="008A6E4B" w:rsidP="008A6E4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1D5E9447" w14:textId="77777777" w:rsidR="008A6E4B" w:rsidRPr="00E61E91" w:rsidRDefault="008A6E4B" w:rsidP="008A6E4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506B23BC" w14:textId="77777777" w:rsidR="008A6E4B" w:rsidRPr="00E61E91" w:rsidRDefault="008A6E4B" w:rsidP="008A6E4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3946C920" w14:textId="77777777" w:rsidR="008A6E4B" w:rsidRPr="00E61E91" w:rsidRDefault="008A6E4B" w:rsidP="008A6E4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vAlign w:val="center"/>
            <w:hideMark/>
          </w:tcPr>
          <w:p w14:paraId="6B9EA4B1" w14:textId="77777777" w:rsidR="008A6E4B" w:rsidRPr="00E61E91" w:rsidRDefault="008A6E4B" w:rsidP="008A6E4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402112DC" w14:textId="03C044B9" w:rsidR="008A6E4B" w:rsidRPr="00E61E91" w:rsidRDefault="008A6E4B" w:rsidP="008A6E4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93A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Площадь благоустроенной территории, м2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4FDD65CD" w14:textId="77777777" w:rsidR="008A6E4B" w:rsidRPr="00E61E91" w:rsidRDefault="008A6E4B" w:rsidP="008A6E4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87607D" w:rsidRPr="00E61E91" w14:paraId="07706AC8" w14:textId="77777777" w:rsidTr="008A6E4B">
        <w:trPr>
          <w:trHeight w:val="211"/>
        </w:trPr>
        <w:tc>
          <w:tcPr>
            <w:tcW w:w="8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4C4DACBA" w14:textId="6020C999" w:rsidR="0087607D" w:rsidRPr="00E61E91" w:rsidRDefault="0087607D" w:rsidP="0087607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.1.4</w:t>
            </w:r>
          </w:p>
        </w:tc>
        <w:tc>
          <w:tcPr>
            <w:tcW w:w="201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0B7B35B0" w14:textId="77777777" w:rsidR="008C202D" w:rsidRDefault="0087607D" w:rsidP="008C202D">
            <w:pPr>
              <w:ind w:right="-108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Благоустройство пешеходной </w:t>
            </w:r>
          </w:p>
          <w:p w14:paraId="5AE82945" w14:textId="10C7620E" w:rsidR="0087607D" w:rsidRPr="00E61E91" w:rsidRDefault="0087607D" w:rsidP="008C202D">
            <w:pPr>
              <w:ind w:right="-108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зоны по просп.Коммунис</w:t>
            </w:r>
            <w:r w:rsidR="008C202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тическому (участок от ул.Крупской до площади Театральной) в г.Северске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178423C5" w14:textId="77777777" w:rsidR="0087607D" w:rsidRPr="00E61E91" w:rsidRDefault="0087607D" w:rsidP="0087607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435CFF07" w14:textId="6A77A03B" w:rsidR="0087607D" w:rsidRPr="00E61E91" w:rsidRDefault="0087607D" w:rsidP="0087607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E5341">
              <w:t>10 296,25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61B08DCD" w14:textId="769E15D1" w:rsidR="0087607D" w:rsidRPr="00E61E91" w:rsidRDefault="0087607D" w:rsidP="0087607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E5341">
              <w:t>9 369,12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4D3CDEA5" w14:textId="1210BE10" w:rsidR="0087607D" w:rsidRPr="00E61E91" w:rsidRDefault="0087607D" w:rsidP="0087607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E5341">
              <w:t>271,83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33362C5F" w14:textId="7E66E101" w:rsidR="0087607D" w:rsidRPr="00E61E91" w:rsidRDefault="0087607D" w:rsidP="0087607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E5341">
              <w:t>655,31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4050F67A" w14:textId="77777777" w:rsidR="0087607D" w:rsidRPr="00E61E91" w:rsidRDefault="0087607D" w:rsidP="0087607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7D0C8879" w14:textId="1B13F404" w:rsidR="0087607D" w:rsidRPr="00E61E91" w:rsidRDefault="008A6E4B" w:rsidP="0087607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6E4B">
              <w:rPr>
                <w:rFonts w:ascii="Times New Roman" w:eastAsia="Times New Roman" w:hAnsi="Times New Roman" w:cs="Times New Roman"/>
                <w:spacing w:val="-4"/>
                <w:szCs w:val="24"/>
                <w:lang w:eastAsia="ru-RU"/>
              </w:rPr>
              <w:t>УКС Админист-рации ЗАТО Северск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64DC8836" w14:textId="77777777" w:rsidR="0087607D" w:rsidRPr="00E61E91" w:rsidRDefault="0087607D" w:rsidP="0087607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7B625C00" w14:textId="77777777" w:rsidR="0087607D" w:rsidRPr="00E61E91" w:rsidRDefault="0087607D" w:rsidP="0087607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8A6E4B" w:rsidRPr="00E61E91" w14:paraId="4FAADFF1" w14:textId="77777777" w:rsidTr="008A6E4B">
        <w:trPr>
          <w:trHeight w:val="783"/>
        </w:trPr>
        <w:tc>
          <w:tcPr>
            <w:tcW w:w="8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vAlign w:val="center"/>
            <w:hideMark/>
          </w:tcPr>
          <w:p w14:paraId="7EBD3B04" w14:textId="77777777" w:rsidR="008A6E4B" w:rsidRPr="00E61E91" w:rsidRDefault="008A6E4B" w:rsidP="008A6E4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0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vAlign w:val="center"/>
            <w:hideMark/>
          </w:tcPr>
          <w:p w14:paraId="3C8E09C8" w14:textId="77777777" w:rsidR="008A6E4B" w:rsidRPr="00E61E91" w:rsidRDefault="008A6E4B" w:rsidP="008A6E4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301A04EA" w14:textId="77777777" w:rsidR="008A6E4B" w:rsidRPr="00E61E91" w:rsidRDefault="008A6E4B" w:rsidP="008A6E4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713B54E1" w14:textId="77777777" w:rsidR="008A6E4B" w:rsidRPr="00E61E91" w:rsidRDefault="008A6E4B" w:rsidP="008A6E4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2 479,41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0C342DB5" w14:textId="77777777" w:rsidR="008A6E4B" w:rsidRPr="00E61E91" w:rsidRDefault="008A6E4B" w:rsidP="008A6E4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2 148,50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48CA36DF" w14:textId="77777777" w:rsidR="008A6E4B" w:rsidRPr="00E61E91" w:rsidRDefault="008A6E4B" w:rsidP="008A6E4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66,45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10A7D2BF" w14:textId="77777777" w:rsidR="008A6E4B" w:rsidRPr="00E61E91" w:rsidRDefault="008A6E4B" w:rsidP="008A6E4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264,46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114C92AD" w14:textId="77777777" w:rsidR="008A6E4B" w:rsidRPr="00E61E91" w:rsidRDefault="008A6E4B" w:rsidP="008A6E4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vAlign w:val="center"/>
            <w:hideMark/>
          </w:tcPr>
          <w:p w14:paraId="41A3AD8C" w14:textId="77777777" w:rsidR="008A6E4B" w:rsidRPr="00E61E91" w:rsidRDefault="008A6E4B" w:rsidP="008A6E4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3F459E43" w14:textId="3C2C9D55" w:rsidR="008A6E4B" w:rsidRPr="00E61E91" w:rsidRDefault="008A6E4B" w:rsidP="008A6E4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F0F2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Площадь благоустроенной территории, м2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6CD55857" w14:textId="6D35455B" w:rsidR="008A6E4B" w:rsidRPr="00E61E91" w:rsidRDefault="00057335" w:rsidP="008A6E4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8000</w:t>
            </w:r>
          </w:p>
        </w:tc>
      </w:tr>
      <w:tr w:rsidR="008A6E4B" w:rsidRPr="00E61E91" w14:paraId="3B121CC8" w14:textId="77777777" w:rsidTr="008A6E4B">
        <w:trPr>
          <w:trHeight w:val="794"/>
        </w:trPr>
        <w:tc>
          <w:tcPr>
            <w:tcW w:w="8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vAlign w:val="center"/>
            <w:hideMark/>
          </w:tcPr>
          <w:p w14:paraId="695DEE66" w14:textId="77777777" w:rsidR="008A6E4B" w:rsidRPr="00E61E91" w:rsidRDefault="008A6E4B" w:rsidP="008A6E4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0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vAlign w:val="center"/>
            <w:hideMark/>
          </w:tcPr>
          <w:p w14:paraId="538FB4B1" w14:textId="77777777" w:rsidR="008A6E4B" w:rsidRPr="00E61E91" w:rsidRDefault="008A6E4B" w:rsidP="008A6E4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4B13CAE2" w14:textId="77777777" w:rsidR="008A6E4B" w:rsidRPr="00E61E91" w:rsidRDefault="008A6E4B" w:rsidP="008A6E4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515B1F1C" w14:textId="77777777" w:rsidR="008A6E4B" w:rsidRPr="00E61E91" w:rsidRDefault="008A6E4B" w:rsidP="008A6E4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5 985,15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2FC55B4D" w14:textId="77777777" w:rsidR="008A6E4B" w:rsidRPr="00E61E91" w:rsidRDefault="008A6E4B" w:rsidP="008A6E4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5 515,32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414C628D" w14:textId="77777777" w:rsidR="008A6E4B" w:rsidRPr="00E61E91" w:rsidRDefault="008A6E4B" w:rsidP="008A6E4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170,58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2A6DA34D" w14:textId="77777777" w:rsidR="008A6E4B" w:rsidRPr="00E61E91" w:rsidRDefault="008A6E4B" w:rsidP="008A6E4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299,26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4B1E7FE9" w14:textId="77777777" w:rsidR="008A6E4B" w:rsidRPr="00E61E91" w:rsidRDefault="008A6E4B" w:rsidP="008A6E4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vAlign w:val="center"/>
            <w:hideMark/>
          </w:tcPr>
          <w:p w14:paraId="6C1DFDA9" w14:textId="77777777" w:rsidR="008A6E4B" w:rsidRPr="00E61E91" w:rsidRDefault="008A6E4B" w:rsidP="008A6E4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55992B70" w14:textId="0EE7E734" w:rsidR="008A6E4B" w:rsidRPr="00E61E91" w:rsidRDefault="008A6E4B" w:rsidP="008A6E4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F0F2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Площадь благоустроенной территории, м2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70244904" w14:textId="328F4415" w:rsidR="008A6E4B" w:rsidRPr="00E61E91" w:rsidRDefault="00057335" w:rsidP="008A6E4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20000</w:t>
            </w:r>
          </w:p>
        </w:tc>
      </w:tr>
      <w:tr w:rsidR="008A6E4B" w:rsidRPr="00E61E91" w14:paraId="389135B9" w14:textId="77777777" w:rsidTr="008A6E4B">
        <w:trPr>
          <w:trHeight w:val="651"/>
        </w:trPr>
        <w:tc>
          <w:tcPr>
            <w:tcW w:w="8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vAlign w:val="center"/>
            <w:hideMark/>
          </w:tcPr>
          <w:p w14:paraId="40E70816" w14:textId="77777777" w:rsidR="008A6E4B" w:rsidRPr="00E61E91" w:rsidRDefault="008A6E4B" w:rsidP="008A6E4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0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vAlign w:val="center"/>
            <w:hideMark/>
          </w:tcPr>
          <w:p w14:paraId="7A2E0F40" w14:textId="77777777" w:rsidR="008A6E4B" w:rsidRPr="00E61E91" w:rsidRDefault="008A6E4B" w:rsidP="008A6E4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540C1398" w14:textId="77777777" w:rsidR="008A6E4B" w:rsidRPr="00E61E91" w:rsidRDefault="008A6E4B" w:rsidP="008A6E4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6E58861B" w14:textId="56C29D4B" w:rsidR="008A6E4B" w:rsidRPr="00E61E91" w:rsidRDefault="008A6E4B" w:rsidP="008A6E4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91DD8">
              <w:t>1 831,69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551DBC7C" w14:textId="78B0FDFA" w:rsidR="008A6E4B" w:rsidRPr="00E61E91" w:rsidRDefault="008A6E4B" w:rsidP="008A6E4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91DD8">
              <w:t>1 705,31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70D4B27E" w14:textId="28E6E4CA" w:rsidR="008A6E4B" w:rsidRPr="00E61E91" w:rsidRDefault="008A6E4B" w:rsidP="008A6E4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91DD8">
              <w:t>34,80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2AD0769F" w14:textId="0AB83FC7" w:rsidR="008A6E4B" w:rsidRPr="00E61E91" w:rsidRDefault="008A6E4B" w:rsidP="008A6E4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91DD8">
              <w:t>91,58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1A638C81" w14:textId="77777777" w:rsidR="008A6E4B" w:rsidRPr="00E61E91" w:rsidRDefault="008A6E4B" w:rsidP="008A6E4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vAlign w:val="center"/>
            <w:hideMark/>
          </w:tcPr>
          <w:p w14:paraId="7811E310" w14:textId="77777777" w:rsidR="008A6E4B" w:rsidRPr="00E61E91" w:rsidRDefault="008A6E4B" w:rsidP="008A6E4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6140D179" w14:textId="40A35884" w:rsidR="008A6E4B" w:rsidRPr="00E61E91" w:rsidRDefault="008A6E4B" w:rsidP="008A6E4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F0F2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Площадь благоустроенной территории, м2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0EB1081F" w14:textId="65BC1C24" w:rsidR="008A6E4B" w:rsidRPr="00E61E91" w:rsidRDefault="00057335" w:rsidP="008A6E4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9000</w:t>
            </w:r>
          </w:p>
        </w:tc>
      </w:tr>
      <w:tr w:rsidR="0087607D" w:rsidRPr="00E61E91" w14:paraId="1996D39A" w14:textId="77777777" w:rsidTr="008A6E4B">
        <w:trPr>
          <w:trHeight w:val="96"/>
        </w:trPr>
        <w:tc>
          <w:tcPr>
            <w:tcW w:w="8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23867D11" w14:textId="2466C865" w:rsidR="0087607D" w:rsidRPr="00E61E91" w:rsidRDefault="0087607D" w:rsidP="0087607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.1.5</w:t>
            </w:r>
          </w:p>
        </w:tc>
        <w:tc>
          <w:tcPr>
            <w:tcW w:w="201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7978C858" w14:textId="49D101D1" w:rsidR="0087607D" w:rsidRPr="00E61E91" w:rsidRDefault="0087607D" w:rsidP="000C1C33">
            <w:pPr>
              <w:ind w:right="-108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Благоустройство аллеи строителей на территории, прилегающей к МБУ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</w:t>
            </w: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Северский музыкальный театр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</w:t>
            </w: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по </w:t>
            </w: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просп.Коммунис</w:t>
            </w:r>
            <w:r w:rsidR="000C1C3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тическому, 119 в г.Северске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29AAC9A3" w14:textId="77777777" w:rsidR="0087607D" w:rsidRPr="00E61E91" w:rsidRDefault="0087607D" w:rsidP="0087607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18063AD3" w14:textId="77777777" w:rsidR="0087607D" w:rsidRPr="00E61E91" w:rsidRDefault="0087607D" w:rsidP="0087607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25 765,22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420B6481" w14:textId="77777777" w:rsidR="0087607D" w:rsidRPr="00E61E91" w:rsidRDefault="0087607D" w:rsidP="0087607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18 062,43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4A1B7703" w14:textId="77777777" w:rsidR="0087607D" w:rsidRPr="00E61E91" w:rsidRDefault="0087607D" w:rsidP="0087607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558,63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1AB1993D" w14:textId="77777777" w:rsidR="0087607D" w:rsidRPr="00E61E91" w:rsidRDefault="0087607D" w:rsidP="0087607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7 144,16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2A508943" w14:textId="77777777" w:rsidR="0087607D" w:rsidRPr="00E61E91" w:rsidRDefault="0087607D" w:rsidP="0087607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6EAE897B" w14:textId="72C55000" w:rsidR="0087607D" w:rsidRPr="00E61E91" w:rsidRDefault="008A6E4B" w:rsidP="0087607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6E4B">
              <w:rPr>
                <w:rFonts w:ascii="Times New Roman" w:eastAsia="Times New Roman" w:hAnsi="Times New Roman" w:cs="Times New Roman"/>
                <w:spacing w:val="-4"/>
                <w:szCs w:val="24"/>
                <w:lang w:eastAsia="ru-RU"/>
              </w:rPr>
              <w:t>УКС Админист-рации ЗАТО Северск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38DD3217" w14:textId="77777777" w:rsidR="0087607D" w:rsidRPr="00E61E91" w:rsidRDefault="0087607D" w:rsidP="0087607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18D76051" w14:textId="77777777" w:rsidR="0087607D" w:rsidRPr="00E61E91" w:rsidRDefault="0087607D" w:rsidP="0087607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8A6E4B" w:rsidRPr="00E61E91" w14:paraId="50B35CB4" w14:textId="77777777" w:rsidTr="008A6E4B">
        <w:trPr>
          <w:trHeight w:val="747"/>
        </w:trPr>
        <w:tc>
          <w:tcPr>
            <w:tcW w:w="8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vAlign w:val="center"/>
            <w:hideMark/>
          </w:tcPr>
          <w:p w14:paraId="4A407C0F" w14:textId="77777777" w:rsidR="008A6E4B" w:rsidRPr="00E61E91" w:rsidRDefault="008A6E4B" w:rsidP="008A6E4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0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vAlign w:val="center"/>
            <w:hideMark/>
          </w:tcPr>
          <w:p w14:paraId="26E41F5F" w14:textId="77777777" w:rsidR="008A6E4B" w:rsidRPr="00E61E91" w:rsidRDefault="008A6E4B" w:rsidP="008A6E4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189443C6" w14:textId="77777777" w:rsidR="008A6E4B" w:rsidRPr="00E61E91" w:rsidRDefault="008A6E4B" w:rsidP="008A6E4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0AF8C89E" w14:textId="77777777" w:rsidR="008A6E4B" w:rsidRPr="00E61E91" w:rsidRDefault="008A6E4B" w:rsidP="008A6E4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559,77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05350608" w14:textId="77777777" w:rsidR="008A6E4B" w:rsidRPr="00E61E91" w:rsidRDefault="008A6E4B" w:rsidP="008A6E4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515,83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5E350FF6" w14:textId="77777777" w:rsidR="008A6E4B" w:rsidRPr="00E61E91" w:rsidRDefault="008A6E4B" w:rsidP="008A6E4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15,95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34B22CE8" w14:textId="77777777" w:rsidR="008A6E4B" w:rsidRPr="00E61E91" w:rsidRDefault="008A6E4B" w:rsidP="008A6E4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27,99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32718045" w14:textId="77777777" w:rsidR="008A6E4B" w:rsidRPr="00E61E91" w:rsidRDefault="008A6E4B" w:rsidP="008A6E4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vAlign w:val="center"/>
            <w:hideMark/>
          </w:tcPr>
          <w:p w14:paraId="4752B58D" w14:textId="77777777" w:rsidR="008A6E4B" w:rsidRPr="00E61E91" w:rsidRDefault="008A6E4B" w:rsidP="008A6E4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4B0BBDEF" w14:textId="6ECFA2FE" w:rsidR="008A6E4B" w:rsidRPr="00E61E91" w:rsidRDefault="008A6E4B" w:rsidP="008A6E4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50B5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Площадь благоустроенной территории, м2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1C826041" w14:textId="74D8B18B" w:rsidR="008A6E4B" w:rsidRPr="00E61E91" w:rsidRDefault="00057335" w:rsidP="008A6E4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500</w:t>
            </w:r>
          </w:p>
        </w:tc>
      </w:tr>
      <w:tr w:rsidR="008A6E4B" w:rsidRPr="00E61E91" w14:paraId="10172CEB" w14:textId="77777777" w:rsidTr="008A6E4B">
        <w:trPr>
          <w:trHeight w:val="945"/>
        </w:trPr>
        <w:tc>
          <w:tcPr>
            <w:tcW w:w="8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vAlign w:val="center"/>
            <w:hideMark/>
          </w:tcPr>
          <w:p w14:paraId="0BF83CFC" w14:textId="77777777" w:rsidR="008A6E4B" w:rsidRPr="00E61E91" w:rsidRDefault="008A6E4B" w:rsidP="008A6E4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0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vAlign w:val="center"/>
            <w:hideMark/>
          </w:tcPr>
          <w:p w14:paraId="4D484FFC" w14:textId="77777777" w:rsidR="008A6E4B" w:rsidRPr="00E61E91" w:rsidRDefault="008A6E4B" w:rsidP="008A6E4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6A31587A" w14:textId="77777777" w:rsidR="008A6E4B" w:rsidRPr="00E61E91" w:rsidRDefault="008A6E4B" w:rsidP="008A6E4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021C29AC" w14:textId="77777777" w:rsidR="008A6E4B" w:rsidRPr="00E61E91" w:rsidRDefault="008A6E4B" w:rsidP="008A6E4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25 205,45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0D776DCD" w14:textId="77777777" w:rsidR="008A6E4B" w:rsidRPr="00E61E91" w:rsidRDefault="008A6E4B" w:rsidP="008A6E4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17 546,59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39BBFB70" w14:textId="77777777" w:rsidR="008A6E4B" w:rsidRPr="00E61E91" w:rsidRDefault="008A6E4B" w:rsidP="008A6E4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542,68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7BA9B760" w14:textId="77777777" w:rsidR="008A6E4B" w:rsidRPr="00E61E91" w:rsidRDefault="008A6E4B" w:rsidP="008A6E4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7 116,17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38ECC6DA" w14:textId="77777777" w:rsidR="008A6E4B" w:rsidRPr="00E61E91" w:rsidRDefault="008A6E4B" w:rsidP="008A6E4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vAlign w:val="center"/>
            <w:hideMark/>
          </w:tcPr>
          <w:p w14:paraId="6E955F1A" w14:textId="77777777" w:rsidR="008A6E4B" w:rsidRPr="00E61E91" w:rsidRDefault="008A6E4B" w:rsidP="008A6E4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736E5457" w14:textId="36B569CC" w:rsidR="008A6E4B" w:rsidRPr="00E61E91" w:rsidRDefault="008A6E4B" w:rsidP="008A6E4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50B5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Площадь благоустроенной территории, м2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6AA67D06" w14:textId="21D783E6" w:rsidR="008A6E4B" w:rsidRPr="00E61E91" w:rsidRDefault="00057335" w:rsidP="008A6E4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4500</w:t>
            </w:r>
          </w:p>
        </w:tc>
      </w:tr>
      <w:tr w:rsidR="008A6E4B" w:rsidRPr="00E61E91" w14:paraId="3E715F48" w14:textId="77777777" w:rsidTr="008A6E4B">
        <w:trPr>
          <w:trHeight w:val="945"/>
        </w:trPr>
        <w:tc>
          <w:tcPr>
            <w:tcW w:w="8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vAlign w:val="center"/>
            <w:hideMark/>
          </w:tcPr>
          <w:p w14:paraId="6422EFC3" w14:textId="77777777" w:rsidR="008A6E4B" w:rsidRPr="00E61E91" w:rsidRDefault="008A6E4B" w:rsidP="008A6E4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0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vAlign w:val="center"/>
            <w:hideMark/>
          </w:tcPr>
          <w:p w14:paraId="2B54F51E" w14:textId="77777777" w:rsidR="008A6E4B" w:rsidRPr="00E61E91" w:rsidRDefault="008A6E4B" w:rsidP="008A6E4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754C3B3D" w14:textId="77777777" w:rsidR="008A6E4B" w:rsidRPr="00E61E91" w:rsidRDefault="008A6E4B" w:rsidP="008A6E4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08898DF9" w14:textId="77777777" w:rsidR="008A6E4B" w:rsidRPr="00E61E91" w:rsidRDefault="008A6E4B" w:rsidP="008A6E4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201831D8" w14:textId="77777777" w:rsidR="008A6E4B" w:rsidRPr="00E61E91" w:rsidRDefault="008A6E4B" w:rsidP="008A6E4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5B3D01A3" w14:textId="77777777" w:rsidR="008A6E4B" w:rsidRPr="00E61E91" w:rsidRDefault="008A6E4B" w:rsidP="008A6E4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4E749FB5" w14:textId="77777777" w:rsidR="008A6E4B" w:rsidRPr="00E61E91" w:rsidRDefault="008A6E4B" w:rsidP="008A6E4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6B1FC642" w14:textId="77777777" w:rsidR="008A6E4B" w:rsidRPr="00E61E91" w:rsidRDefault="008A6E4B" w:rsidP="008A6E4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vAlign w:val="center"/>
            <w:hideMark/>
          </w:tcPr>
          <w:p w14:paraId="3D05B435" w14:textId="77777777" w:rsidR="008A6E4B" w:rsidRPr="00E61E91" w:rsidRDefault="008A6E4B" w:rsidP="008A6E4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1EDF3431" w14:textId="219D5C31" w:rsidR="008A6E4B" w:rsidRPr="00E61E91" w:rsidRDefault="008A6E4B" w:rsidP="008A6E4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50B5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Площадь благоустроенной территории, м2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73E1F498" w14:textId="77777777" w:rsidR="008A6E4B" w:rsidRPr="00E61E91" w:rsidRDefault="008A6E4B" w:rsidP="008A6E4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87607D" w:rsidRPr="00E61E91" w14:paraId="34076DFC" w14:textId="77777777" w:rsidTr="008A6E4B">
        <w:trPr>
          <w:trHeight w:val="209"/>
        </w:trPr>
        <w:tc>
          <w:tcPr>
            <w:tcW w:w="8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03E92D9B" w14:textId="45ECF6AC" w:rsidR="0087607D" w:rsidRPr="00E61E91" w:rsidRDefault="0087607D" w:rsidP="0087607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.1.6</w:t>
            </w:r>
          </w:p>
        </w:tc>
        <w:tc>
          <w:tcPr>
            <w:tcW w:w="201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23874331" w14:textId="4CCABAB5" w:rsidR="0087607D" w:rsidRPr="00E61E91" w:rsidRDefault="0087607D" w:rsidP="000C1C33">
            <w:pPr>
              <w:ind w:right="-25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Благоустройство территории между жилым домом по просп.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Коммунис</w:t>
            </w:r>
            <w:r w:rsidR="000C1C3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тическому, 133 и МБДОУ «</w:t>
            </w: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Детский сад № 54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</w:t>
            </w: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в г.Северске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172964E7" w14:textId="77777777" w:rsidR="0087607D" w:rsidRPr="00E61E91" w:rsidRDefault="0087607D" w:rsidP="0087607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2A10AAF1" w14:textId="77777777" w:rsidR="0087607D" w:rsidRPr="00E61E91" w:rsidRDefault="0087607D" w:rsidP="0087607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26 962,62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5C7A9BCB" w14:textId="77777777" w:rsidR="0087607D" w:rsidRPr="00E61E91" w:rsidRDefault="0087607D" w:rsidP="0087607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24 737,75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66B79615" w14:textId="77777777" w:rsidR="0087607D" w:rsidRPr="00E61E91" w:rsidRDefault="0087607D" w:rsidP="0087607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765,09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2C058D94" w14:textId="77777777" w:rsidR="0087607D" w:rsidRPr="00E61E91" w:rsidRDefault="0087607D" w:rsidP="0087607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1 459,79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6C153A75" w14:textId="77777777" w:rsidR="0087607D" w:rsidRPr="00E61E91" w:rsidRDefault="0087607D" w:rsidP="0087607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05709697" w14:textId="55FA4A5D" w:rsidR="0087607D" w:rsidRPr="00E61E91" w:rsidRDefault="008A6E4B" w:rsidP="0087607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6E4B">
              <w:rPr>
                <w:rFonts w:ascii="Times New Roman" w:eastAsia="Times New Roman" w:hAnsi="Times New Roman" w:cs="Times New Roman"/>
                <w:spacing w:val="-4"/>
                <w:szCs w:val="24"/>
                <w:lang w:eastAsia="ru-RU"/>
              </w:rPr>
              <w:t>УКС Админист-рации ЗАТО Северск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4B4DCA8A" w14:textId="77777777" w:rsidR="0087607D" w:rsidRPr="00E61E91" w:rsidRDefault="0087607D" w:rsidP="0087607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025FE601" w14:textId="77777777" w:rsidR="0087607D" w:rsidRPr="00E61E91" w:rsidRDefault="0087607D" w:rsidP="0087607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8A6E4B" w:rsidRPr="00E61E91" w14:paraId="1B278E0A" w14:textId="77777777" w:rsidTr="008A6E4B">
        <w:trPr>
          <w:trHeight w:val="825"/>
        </w:trPr>
        <w:tc>
          <w:tcPr>
            <w:tcW w:w="8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vAlign w:val="center"/>
            <w:hideMark/>
          </w:tcPr>
          <w:p w14:paraId="1C132A2D" w14:textId="77777777" w:rsidR="008A6E4B" w:rsidRPr="00E61E91" w:rsidRDefault="008A6E4B" w:rsidP="008A6E4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0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vAlign w:val="center"/>
            <w:hideMark/>
          </w:tcPr>
          <w:p w14:paraId="2645D1B9" w14:textId="77777777" w:rsidR="008A6E4B" w:rsidRPr="00E61E91" w:rsidRDefault="008A6E4B" w:rsidP="008A6E4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5F8B63B9" w14:textId="77777777" w:rsidR="008A6E4B" w:rsidRPr="00E61E91" w:rsidRDefault="008A6E4B" w:rsidP="008A6E4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017D8EEC" w14:textId="77777777" w:rsidR="008A6E4B" w:rsidRPr="00E61E91" w:rsidRDefault="008A6E4B" w:rsidP="008A6E4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17 015,91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48E097A0" w14:textId="77777777" w:rsidR="008A6E4B" w:rsidRPr="00E61E91" w:rsidRDefault="008A6E4B" w:rsidP="008A6E4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15 571,85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6B25AF30" w14:textId="77777777" w:rsidR="008A6E4B" w:rsidRPr="00E61E91" w:rsidRDefault="008A6E4B" w:rsidP="008A6E4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481,60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1FBEB67B" w14:textId="77777777" w:rsidR="008A6E4B" w:rsidRPr="00E61E91" w:rsidRDefault="008A6E4B" w:rsidP="008A6E4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962,45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726B51D7" w14:textId="77777777" w:rsidR="008A6E4B" w:rsidRPr="00E61E91" w:rsidRDefault="008A6E4B" w:rsidP="008A6E4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vAlign w:val="center"/>
            <w:hideMark/>
          </w:tcPr>
          <w:p w14:paraId="1A2F980C" w14:textId="77777777" w:rsidR="008A6E4B" w:rsidRPr="00E61E91" w:rsidRDefault="008A6E4B" w:rsidP="008A6E4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2EE8D06A" w14:textId="7FD01C48" w:rsidR="008A6E4B" w:rsidRPr="00E61E91" w:rsidRDefault="008A6E4B" w:rsidP="008A6E4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A470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Площадь благоустроенной территории, м2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349033FF" w14:textId="74EB35D1" w:rsidR="008A6E4B" w:rsidRPr="00E61E91" w:rsidRDefault="00057335" w:rsidP="008A6E4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2500</w:t>
            </w:r>
          </w:p>
        </w:tc>
      </w:tr>
      <w:tr w:rsidR="008A6E4B" w:rsidRPr="00E61E91" w14:paraId="2893A49D" w14:textId="77777777" w:rsidTr="008A6E4B">
        <w:trPr>
          <w:trHeight w:val="597"/>
        </w:trPr>
        <w:tc>
          <w:tcPr>
            <w:tcW w:w="8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vAlign w:val="center"/>
            <w:hideMark/>
          </w:tcPr>
          <w:p w14:paraId="5780C549" w14:textId="77777777" w:rsidR="008A6E4B" w:rsidRPr="00E61E91" w:rsidRDefault="008A6E4B" w:rsidP="008A6E4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0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vAlign w:val="center"/>
            <w:hideMark/>
          </w:tcPr>
          <w:p w14:paraId="021D6F72" w14:textId="77777777" w:rsidR="008A6E4B" w:rsidRPr="00E61E91" w:rsidRDefault="008A6E4B" w:rsidP="008A6E4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3E49076F" w14:textId="77777777" w:rsidR="008A6E4B" w:rsidRPr="00E61E91" w:rsidRDefault="008A6E4B" w:rsidP="008A6E4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12AF0ED0" w14:textId="77777777" w:rsidR="008A6E4B" w:rsidRPr="00E61E91" w:rsidRDefault="008A6E4B" w:rsidP="008A6E4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9 946,72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60D7F1BD" w14:textId="77777777" w:rsidR="008A6E4B" w:rsidRPr="00E61E91" w:rsidRDefault="008A6E4B" w:rsidP="008A6E4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9 165,90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5761D7FE" w14:textId="77777777" w:rsidR="008A6E4B" w:rsidRPr="00E61E91" w:rsidRDefault="008A6E4B" w:rsidP="008A6E4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283,48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5FA82089" w14:textId="77777777" w:rsidR="008A6E4B" w:rsidRPr="00E61E91" w:rsidRDefault="008A6E4B" w:rsidP="008A6E4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497,34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4FF50BE0" w14:textId="77777777" w:rsidR="008A6E4B" w:rsidRPr="00E61E91" w:rsidRDefault="008A6E4B" w:rsidP="008A6E4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vAlign w:val="center"/>
            <w:hideMark/>
          </w:tcPr>
          <w:p w14:paraId="06D55DA1" w14:textId="77777777" w:rsidR="008A6E4B" w:rsidRPr="00E61E91" w:rsidRDefault="008A6E4B" w:rsidP="008A6E4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4275A761" w14:textId="601FFE79" w:rsidR="008A6E4B" w:rsidRPr="00E61E91" w:rsidRDefault="008A6E4B" w:rsidP="008A6E4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A470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Площадь благоустроенной территории, м2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36A30F6D" w14:textId="1E6F8CD7" w:rsidR="008A6E4B" w:rsidRPr="00E61E91" w:rsidRDefault="00057335" w:rsidP="008A6E4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2000</w:t>
            </w:r>
          </w:p>
        </w:tc>
      </w:tr>
      <w:tr w:rsidR="008A6E4B" w:rsidRPr="00E61E91" w14:paraId="7BC3BA31" w14:textId="77777777" w:rsidTr="008A6E4B">
        <w:trPr>
          <w:trHeight w:val="767"/>
        </w:trPr>
        <w:tc>
          <w:tcPr>
            <w:tcW w:w="8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vAlign w:val="center"/>
            <w:hideMark/>
          </w:tcPr>
          <w:p w14:paraId="431ED09C" w14:textId="77777777" w:rsidR="008A6E4B" w:rsidRPr="00E61E91" w:rsidRDefault="008A6E4B" w:rsidP="008A6E4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0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vAlign w:val="center"/>
            <w:hideMark/>
          </w:tcPr>
          <w:p w14:paraId="1035C5A5" w14:textId="77777777" w:rsidR="008A6E4B" w:rsidRPr="00E61E91" w:rsidRDefault="008A6E4B" w:rsidP="008A6E4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79EBFDAA" w14:textId="77777777" w:rsidR="008A6E4B" w:rsidRPr="00E61E91" w:rsidRDefault="008A6E4B" w:rsidP="008A6E4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6D6F61D5" w14:textId="77777777" w:rsidR="008A6E4B" w:rsidRPr="00E61E91" w:rsidRDefault="008A6E4B" w:rsidP="008A6E4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65092AFA" w14:textId="77777777" w:rsidR="008A6E4B" w:rsidRPr="00E61E91" w:rsidRDefault="008A6E4B" w:rsidP="008A6E4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2BC2A9BD" w14:textId="77777777" w:rsidR="008A6E4B" w:rsidRPr="00E61E91" w:rsidRDefault="008A6E4B" w:rsidP="008A6E4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65F6873B" w14:textId="77777777" w:rsidR="008A6E4B" w:rsidRPr="00E61E91" w:rsidRDefault="008A6E4B" w:rsidP="008A6E4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3DAEDEE4" w14:textId="77777777" w:rsidR="008A6E4B" w:rsidRPr="00E61E91" w:rsidRDefault="008A6E4B" w:rsidP="008A6E4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vAlign w:val="center"/>
            <w:hideMark/>
          </w:tcPr>
          <w:p w14:paraId="78A99F5A" w14:textId="77777777" w:rsidR="008A6E4B" w:rsidRPr="00E61E91" w:rsidRDefault="008A6E4B" w:rsidP="008A6E4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1E532753" w14:textId="28FF7906" w:rsidR="008A6E4B" w:rsidRPr="00E61E91" w:rsidRDefault="008A6E4B" w:rsidP="008A6E4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A470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Площадь благоустроенной территории, м2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771856B8" w14:textId="77777777" w:rsidR="008A6E4B" w:rsidRPr="00E61E91" w:rsidRDefault="008A6E4B" w:rsidP="008A6E4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8A6E4B" w:rsidRPr="00E61E91" w14:paraId="6E0F378E" w14:textId="77777777" w:rsidTr="008A6E4B">
        <w:trPr>
          <w:trHeight w:val="166"/>
        </w:trPr>
        <w:tc>
          <w:tcPr>
            <w:tcW w:w="8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6FBA7EEF" w14:textId="13C967A4" w:rsidR="008A6E4B" w:rsidRPr="00E61E91" w:rsidRDefault="008A6E4B" w:rsidP="008A6E4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.1.7</w:t>
            </w:r>
          </w:p>
        </w:tc>
        <w:tc>
          <w:tcPr>
            <w:tcW w:w="201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60A48F62" w14:textId="77777777" w:rsidR="008A6E4B" w:rsidRPr="00E61E91" w:rsidRDefault="008A6E4B" w:rsidP="008A6E4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Благоустройство территории Северского природного парка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241D867C" w14:textId="77777777" w:rsidR="008A6E4B" w:rsidRPr="00E61E91" w:rsidRDefault="008A6E4B" w:rsidP="008A6E4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1BBCFB65" w14:textId="77777777" w:rsidR="008A6E4B" w:rsidRPr="00E61E91" w:rsidRDefault="008A6E4B" w:rsidP="008A6E4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48 950,22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3C051BF2" w14:textId="77777777" w:rsidR="008A6E4B" w:rsidRPr="00E61E91" w:rsidRDefault="008A6E4B" w:rsidP="008A6E4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45 204,73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2B0DECFB" w14:textId="77777777" w:rsidR="008A6E4B" w:rsidRPr="00E61E91" w:rsidRDefault="008A6E4B" w:rsidP="008A6E4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1 155,94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50491965" w14:textId="77777777" w:rsidR="008A6E4B" w:rsidRPr="00E61E91" w:rsidRDefault="008A6E4B" w:rsidP="008A6E4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2 589,55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1F602B15" w14:textId="77777777" w:rsidR="008A6E4B" w:rsidRPr="00E61E91" w:rsidRDefault="008A6E4B" w:rsidP="008A6E4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476193FA" w14:textId="34EBFF75" w:rsidR="008A6E4B" w:rsidRPr="00E61E91" w:rsidRDefault="008A6E4B" w:rsidP="008A6E4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E30F5">
              <w:rPr>
                <w:rFonts w:ascii="Times New Roman" w:eastAsia="Times New Roman" w:hAnsi="Times New Roman" w:cs="Times New Roman"/>
                <w:spacing w:val="-4"/>
                <w:szCs w:val="24"/>
                <w:lang w:eastAsia="ru-RU"/>
              </w:rPr>
              <w:t>УКС Админист-рации ЗАТО Северск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0576C560" w14:textId="77777777" w:rsidR="008A6E4B" w:rsidRPr="00E61E91" w:rsidRDefault="008A6E4B" w:rsidP="008A6E4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387EA867" w14:textId="77777777" w:rsidR="008A6E4B" w:rsidRPr="00E61E91" w:rsidRDefault="008A6E4B" w:rsidP="008A6E4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8A6E4B" w:rsidRPr="00E61E91" w14:paraId="1796DCA5" w14:textId="77777777" w:rsidTr="008623CA">
        <w:trPr>
          <w:trHeight w:val="771"/>
        </w:trPr>
        <w:tc>
          <w:tcPr>
            <w:tcW w:w="8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vAlign w:val="center"/>
            <w:hideMark/>
          </w:tcPr>
          <w:p w14:paraId="58D32F02" w14:textId="77777777" w:rsidR="008A6E4B" w:rsidRPr="00E61E91" w:rsidRDefault="008A6E4B" w:rsidP="008A6E4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0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vAlign w:val="center"/>
            <w:hideMark/>
          </w:tcPr>
          <w:p w14:paraId="38BF3346" w14:textId="77777777" w:rsidR="008A6E4B" w:rsidRPr="00E61E91" w:rsidRDefault="008A6E4B" w:rsidP="008A6E4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1A1ECC37" w14:textId="77777777" w:rsidR="008A6E4B" w:rsidRPr="00E61E91" w:rsidRDefault="008A6E4B" w:rsidP="008A6E4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2A8D0DE8" w14:textId="77777777" w:rsidR="008A6E4B" w:rsidRPr="00E61E91" w:rsidRDefault="008A6E4B" w:rsidP="008A6E4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9 236,25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005B5267" w14:textId="77777777" w:rsidR="008A6E4B" w:rsidRPr="00E61E91" w:rsidRDefault="008A6E4B" w:rsidP="008A6E4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8 511,20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4A74FA15" w14:textId="77777777" w:rsidR="008A6E4B" w:rsidRPr="00E61E91" w:rsidRDefault="008A6E4B" w:rsidP="008A6E4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263,23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04AAC81B" w14:textId="77777777" w:rsidR="008A6E4B" w:rsidRPr="00E61E91" w:rsidRDefault="008A6E4B" w:rsidP="008A6E4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461,81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26CB78D2" w14:textId="77777777" w:rsidR="008A6E4B" w:rsidRPr="00E61E91" w:rsidRDefault="008A6E4B" w:rsidP="008A6E4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66E6CEED" w14:textId="77777777" w:rsidR="008A6E4B" w:rsidRPr="00E61E91" w:rsidRDefault="008A6E4B" w:rsidP="008A6E4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3F9D549B" w14:textId="6123F190" w:rsidR="008A6E4B" w:rsidRPr="00E61E91" w:rsidRDefault="008A6E4B" w:rsidP="008A6E4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67A1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Площадь благоустроенной территории, м2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11C3977A" w14:textId="7914F3DA" w:rsidR="008A6E4B" w:rsidRPr="00E61E91" w:rsidRDefault="00057335" w:rsidP="008A6E4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3000</w:t>
            </w:r>
          </w:p>
        </w:tc>
      </w:tr>
      <w:tr w:rsidR="008A6E4B" w:rsidRPr="00E61E91" w14:paraId="537BD263" w14:textId="77777777" w:rsidTr="008623CA">
        <w:trPr>
          <w:trHeight w:val="782"/>
        </w:trPr>
        <w:tc>
          <w:tcPr>
            <w:tcW w:w="8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vAlign w:val="center"/>
            <w:hideMark/>
          </w:tcPr>
          <w:p w14:paraId="119B57B2" w14:textId="77777777" w:rsidR="008A6E4B" w:rsidRPr="00E61E91" w:rsidRDefault="008A6E4B" w:rsidP="008A6E4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0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vAlign w:val="center"/>
            <w:hideMark/>
          </w:tcPr>
          <w:p w14:paraId="0F801285" w14:textId="77777777" w:rsidR="008A6E4B" w:rsidRPr="00E61E91" w:rsidRDefault="008A6E4B" w:rsidP="008A6E4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3F533D67" w14:textId="77777777" w:rsidR="008A6E4B" w:rsidRPr="00E61E91" w:rsidRDefault="008A6E4B" w:rsidP="008A6E4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77675E06" w14:textId="77777777" w:rsidR="008A6E4B" w:rsidRPr="00E61E91" w:rsidRDefault="008A6E4B" w:rsidP="008A6E4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14 989,98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538F0291" w14:textId="77777777" w:rsidR="008A6E4B" w:rsidRPr="00E61E91" w:rsidRDefault="008A6E4B" w:rsidP="008A6E4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13 675,49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30624E37" w14:textId="77777777" w:rsidR="008A6E4B" w:rsidRPr="00E61E91" w:rsidRDefault="008A6E4B" w:rsidP="008A6E4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422,95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465F7024" w14:textId="77777777" w:rsidR="008A6E4B" w:rsidRPr="00E61E91" w:rsidRDefault="008A6E4B" w:rsidP="008A6E4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891,53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565DFEF3" w14:textId="77777777" w:rsidR="008A6E4B" w:rsidRPr="00E61E91" w:rsidRDefault="008A6E4B" w:rsidP="008A6E4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6F0AA35D" w14:textId="77777777" w:rsidR="008A6E4B" w:rsidRPr="00E61E91" w:rsidRDefault="008A6E4B" w:rsidP="008A6E4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062A26FE" w14:textId="34F32074" w:rsidR="008A6E4B" w:rsidRPr="00E61E91" w:rsidRDefault="008A6E4B" w:rsidP="008A6E4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67A1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Площадь благоустроенной территории, м2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1A2689A9" w14:textId="487E5BF4" w:rsidR="008A6E4B" w:rsidRPr="00E61E91" w:rsidRDefault="00057335" w:rsidP="008A6E4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15000</w:t>
            </w:r>
          </w:p>
        </w:tc>
      </w:tr>
      <w:tr w:rsidR="008A6E4B" w:rsidRPr="00E61E91" w14:paraId="34B3C5F1" w14:textId="77777777" w:rsidTr="008623CA">
        <w:trPr>
          <w:trHeight w:val="795"/>
        </w:trPr>
        <w:tc>
          <w:tcPr>
            <w:tcW w:w="8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vAlign w:val="center"/>
            <w:hideMark/>
          </w:tcPr>
          <w:p w14:paraId="5043106E" w14:textId="77777777" w:rsidR="008A6E4B" w:rsidRPr="00E61E91" w:rsidRDefault="008A6E4B" w:rsidP="008A6E4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0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vAlign w:val="center"/>
            <w:hideMark/>
          </w:tcPr>
          <w:p w14:paraId="37DA3E74" w14:textId="77777777" w:rsidR="008A6E4B" w:rsidRPr="00E61E91" w:rsidRDefault="008A6E4B" w:rsidP="008A6E4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4A9AB099" w14:textId="77777777" w:rsidR="008A6E4B" w:rsidRPr="00E61E91" w:rsidRDefault="008A6E4B" w:rsidP="008A6E4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2B75A9DC" w14:textId="77777777" w:rsidR="008A6E4B" w:rsidRPr="00E61E91" w:rsidRDefault="008A6E4B" w:rsidP="008A6E4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24 724,00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5C023350" w14:textId="77777777" w:rsidR="008A6E4B" w:rsidRPr="00E61E91" w:rsidRDefault="008A6E4B" w:rsidP="008A6E4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23 018,04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5B776E76" w14:textId="77777777" w:rsidR="008A6E4B" w:rsidRPr="00E61E91" w:rsidRDefault="008A6E4B" w:rsidP="008A6E4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469,76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0FD57C03" w14:textId="77777777" w:rsidR="008A6E4B" w:rsidRPr="00E61E91" w:rsidRDefault="008A6E4B" w:rsidP="008A6E4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1 236,20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0C033C16" w14:textId="77777777" w:rsidR="008A6E4B" w:rsidRPr="00E61E91" w:rsidRDefault="008A6E4B" w:rsidP="008A6E4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7324C5EC" w14:textId="77777777" w:rsidR="008A6E4B" w:rsidRPr="00E61E91" w:rsidRDefault="008A6E4B" w:rsidP="008A6E4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64C9D5D5" w14:textId="645433C4" w:rsidR="008A6E4B" w:rsidRPr="00E61E91" w:rsidRDefault="008A6E4B" w:rsidP="008A6E4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67A1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Площадь благоустроенной территории, м2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2E1D4A2F" w14:textId="033EAE57" w:rsidR="008A6E4B" w:rsidRPr="00E61E91" w:rsidRDefault="00057335" w:rsidP="008A6E4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13000</w:t>
            </w:r>
          </w:p>
        </w:tc>
      </w:tr>
      <w:tr w:rsidR="008A6E4B" w:rsidRPr="00E61E91" w14:paraId="4FB73A79" w14:textId="77777777" w:rsidTr="008A6E4B">
        <w:trPr>
          <w:trHeight w:val="666"/>
        </w:trPr>
        <w:tc>
          <w:tcPr>
            <w:tcW w:w="8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62A4FBD2" w14:textId="67B760AF" w:rsidR="008A6E4B" w:rsidRPr="00E61E91" w:rsidRDefault="008A6E4B" w:rsidP="008A6E4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.1.8</w:t>
            </w:r>
          </w:p>
        </w:tc>
        <w:tc>
          <w:tcPr>
            <w:tcW w:w="201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6E5D9FB2" w14:textId="77777777" w:rsidR="008A6E4B" w:rsidRPr="00E61E91" w:rsidRDefault="008A6E4B" w:rsidP="008A6E4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Благоустройство территорий, находящихся в частной собственности и долгосрочной аренде, и прилегающих к </w:t>
            </w: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ним территорий, а также территорий, прилегающих к индивидуальным жилым домам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18C46BE6" w14:textId="77777777" w:rsidR="008A6E4B" w:rsidRPr="00E61E91" w:rsidRDefault="008A6E4B" w:rsidP="008A6E4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426C1053" w14:textId="77777777" w:rsidR="008A6E4B" w:rsidRPr="00E61E91" w:rsidRDefault="008A6E4B" w:rsidP="008A6E4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46BB1BB7" w14:textId="77777777" w:rsidR="008A6E4B" w:rsidRPr="00E61E91" w:rsidRDefault="008A6E4B" w:rsidP="008A6E4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132313F9" w14:textId="77777777" w:rsidR="008A6E4B" w:rsidRPr="00E61E91" w:rsidRDefault="008A6E4B" w:rsidP="008A6E4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43C1FECA" w14:textId="77777777" w:rsidR="008A6E4B" w:rsidRPr="00E61E91" w:rsidRDefault="008A6E4B" w:rsidP="008A6E4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0458623B" w14:textId="77777777" w:rsidR="008A6E4B" w:rsidRPr="00E61E91" w:rsidRDefault="008A6E4B" w:rsidP="008A6E4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4DBD128D" w14:textId="7EBFAF59" w:rsidR="008A6E4B" w:rsidRPr="00E61E91" w:rsidRDefault="008A6E4B" w:rsidP="008A6E4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E30F5">
              <w:rPr>
                <w:rFonts w:ascii="Times New Roman" w:eastAsia="Times New Roman" w:hAnsi="Times New Roman" w:cs="Times New Roman"/>
                <w:spacing w:val="-4"/>
                <w:szCs w:val="24"/>
                <w:lang w:eastAsia="ru-RU"/>
              </w:rPr>
              <w:t>УКС Админист-рации ЗАТО Северск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697D9000" w14:textId="77777777" w:rsidR="008A6E4B" w:rsidRPr="00E61E91" w:rsidRDefault="008A6E4B" w:rsidP="008A6E4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110A359B" w14:textId="77777777" w:rsidR="008A6E4B" w:rsidRPr="00E61E91" w:rsidRDefault="008A6E4B" w:rsidP="008A6E4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71250C" w:rsidRPr="00E61E91" w14:paraId="6AAF1181" w14:textId="77777777" w:rsidTr="00950F5A">
        <w:trPr>
          <w:trHeight w:val="666"/>
        </w:trPr>
        <w:tc>
          <w:tcPr>
            <w:tcW w:w="8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</w:tcPr>
          <w:p w14:paraId="79D9E101" w14:textId="77777777" w:rsidR="0071250C" w:rsidRDefault="0071250C" w:rsidP="0071250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0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</w:tcPr>
          <w:p w14:paraId="3699E6A3" w14:textId="77777777" w:rsidR="0071250C" w:rsidRPr="00E61E91" w:rsidRDefault="0071250C" w:rsidP="0071250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</w:tcPr>
          <w:p w14:paraId="4931DE0C" w14:textId="113A79E4" w:rsidR="0071250C" w:rsidRPr="00E61E91" w:rsidRDefault="0071250C" w:rsidP="0071250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</w:tcPr>
          <w:p w14:paraId="19203C3E" w14:textId="0B62DD6C" w:rsidR="0071250C" w:rsidRPr="00E61E91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</w:tcPr>
          <w:p w14:paraId="04B3CDC0" w14:textId="6AD5378C" w:rsidR="0071250C" w:rsidRPr="00E61E91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</w:tcPr>
          <w:p w14:paraId="00E8ED36" w14:textId="10C0E25C" w:rsidR="0071250C" w:rsidRPr="00E61E91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</w:tcPr>
          <w:p w14:paraId="02E0D569" w14:textId="52B8977F" w:rsidR="0071250C" w:rsidRPr="00E61E91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</w:tcPr>
          <w:p w14:paraId="0667D7BE" w14:textId="0E98C632" w:rsidR="0071250C" w:rsidRPr="00E61E91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vAlign w:val="center"/>
          </w:tcPr>
          <w:p w14:paraId="58CC54A5" w14:textId="77777777" w:rsidR="0071250C" w:rsidRPr="009E30F5" w:rsidRDefault="0071250C" w:rsidP="0071250C">
            <w:pPr>
              <w:rPr>
                <w:rFonts w:ascii="Times New Roman" w:eastAsia="Times New Roman" w:hAnsi="Times New Roman" w:cs="Times New Roman"/>
                <w:spacing w:val="-4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</w:tcPr>
          <w:p w14:paraId="31D82D7C" w14:textId="15F82497" w:rsidR="0071250C" w:rsidRPr="00E61E91" w:rsidRDefault="0071250C" w:rsidP="0071250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1. Количество объектов, благоустроенных с привлечением собственников и арендаторов </w:t>
            </w: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зданий и сооружений, ед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</w:tcPr>
          <w:p w14:paraId="4D55ABDD" w14:textId="6BA05FB6" w:rsidR="0071250C" w:rsidRPr="00E61E91" w:rsidRDefault="0071250C" w:rsidP="0071250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3</w:t>
            </w:r>
          </w:p>
        </w:tc>
      </w:tr>
      <w:tr w:rsidR="0071250C" w:rsidRPr="00E61E91" w14:paraId="7B309676" w14:textId="77777777" w:rsidTr="008A6E4B">
        <w:trPr>
          <w:trHeight w:val="1882"/>
        </w:trPr>
        <w:tc>
          <w:tcPr>
            <w:tcW w:w="8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vAlign w:val="center"/>
            <w:hideMark/>
          </w:tcPr>
          <w:p w14:paraId="2E4269ED" w14:textId="77777777" w:rsidR="0071250C" w:rsidRPr="00E61E91" w:rsidRDefault="0071250C" w:rsidP="0071250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0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vAlign w:val="center"/>
            <w:hideMark/>
          </w:tcPr>
          <w:p w14:paraId="44E68542" w14:textId="77777777" w:rsidR="0071250C" w:rsidRPr="00E61E91" w:rsidRDefault="0071250C" w:rsidP="0071250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5A931ED9" w14:textId="77777777" w:rsidR="0071250C" w:rsidRPr="00E61E91" w:rsidRDefault="0071250C" w:rsidP="0071250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59135DEC" w14:textId="77777777" w:rsidR="0071250C" w:rsidRPr="00E61E91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57070093" w14:textId="77777777" w:rsidR="0071250C" w:rsidRPr="00E61E91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42ADD913" w14:textId="77777777" w:rsidR="0071250C" w:rsidRPr="00E61E91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226D874B" w14:textId="77777777" w:rsidR="0071250C" w:rsidRPr="00E61E91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5EEC1678" w14:textId="77777777" w:rsidR="0071250C" w:rsidRPr="00E61E91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vAlign w:val="center"/>
            <w:hideMark/>
          </w:tcPr>
          <w:p w14:paraId="2226EBB6" w14:textId="77777777" w:rsidR="0071250C" w:rsidRPr="00E61E91" w:rsidRDefault="0071250C" w:rsidP="0071250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3D5EFA56" w14:textId="77777777" w:rsidR="0071250C" w:rsidRDefault="0071250C" w:rsidP="0071250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объектов, благоустроенных с привлечением собственников и арендаторов зданий и сооружений, ед</w:t>
            </w:r>
          </w:p>
          <w:p w14:paraId="4A2D7118" w14:textId="77777777" w:rsidR="0071250C" w:rsidRPr="00E61E91" w:rsidRDefault="0071250C" w:rsidP="0071250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4C58869A" w14:textId="77777777" w:rsidR="0071250C" w:rsidRPr="00E61E91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</w:p>
        </w:tc>
      </w:tr>
      <w:tr w:rsidR="0071250C" w:rsidRPr="00E61E91" w14:paraId="77326D87" w14:textId="77777777" w:rsidTr="008A6E4B">
        <w:trPr>
          <w:trHeight w:val="1890"/>
        </w:trPr>
        <w:tc>
          <w:tcPr>
            <w:tcW w:w="8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vAlign w:val="center"/>
            <w:hideMark/>
          </w:tcPr>
          <w:p w14:paraId="120928E0" w14:textId="77777777" w:rsidR="0071250C" w:rsidRPr="00E61E91" w:rsidRDefault="0071250C" w:rsidP="0071250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0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vAlign w:val="center"/>
            <w:hideMark/>
          </w:tcPr>
          <w:p w14:paraId="0471E488" w14:textId="77777777" w:rsidR="0071250C" w:rsidRPr="00E61E91" w:rsidRDefault="0071250C" w:rsidP="0071250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2058F001" w14:textId="77777777" w:rsidR="0071250C" w:rsidRPr="00E61E91" w:rsidRDefault="0071250C" w:rsidP="0071250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0EFC0B7E" w14:textId="77777777" w:rsidR="0071250C" w:rsidRPr="00E61E91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76518BEE" w14:textId="77777777" w:rsidR="0071250C" w:rsidRPr="00E61E91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31721B47" w14:textId="77777777" w:rsidR="0071250C" w:rsidRPr="00E61E91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018D4957" w14:textId="77777777" w:rsidR="0071250C" w:rsidRPr="00E61E91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24433A37" w14:textId="77777777" w:rsidR="0071250C" w:rsidRPr="00E61E91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vAlign w:val="center"/>
            <w:hideMark/>
          </w:tcPr>
          <w:p w14:paraId="421D1EE2" w14:textId="77777777" w:rsidR="0071250C" w:rsidRPr="00E61E91" w:rsidRDefault="0071250C" w:rsidP="0071250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30E29FE7" w14:textId="77777777" w:rsidR="0071250C" w:rsidRDefault="0071250C" w:rsidP="0071250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объектов, благоустроенных с привлечением собственников и арендаторов зданий и сооружений, ед</w:t>
            </w:r>
          </w:p>
          <w:p w14:paraId="72368D57" w14:textId="77777777" w:rsidR="0071250C" w:rsidRPr="00E61E91" w:rsidRDefault="0071250C" w:rsidP="0071250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31D944D5" w14:textId="77777777" w:rsidR="0071250C" w:rsidRPr="00E61E91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</w:p>
        </w:tc>
      </w:tr>
      <w:tr w:rsidR="0071250C" w:rsidRPr="00E61E91" w14:paraId="3559BF2D" w14:textId="77777777" w:rsidTr="008A6E4B">
        <w:trPr>
          <w:trHeight w:val="286"/>
        </w:trPr>
        <w:tc>
          <w:tcPr>
            <w:tcW w:w="8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556B2E02" w14:textId="429B7C22" w:rsidR="0071250C" w:rsidRPr="00E61E91" w:rsidRDefault="0071250C" w:rsidP="0071250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.1.9</w:t>
            </w:r>
          </w:p>
        </w:tc>
        <w:tc>
          <w:tcPr>
            <w:tcW w:w="201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0BD0DAEC" w14:textId="77777777" w:rsidR="0071250C" w:rsidRPr="00E61E91" w:rsidRDefault="0071250C" w:rsidP="0071250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Подготовка проектно-сметной документации для реализации мероприятий проекта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666B3B31" w14:textId="77777777" w:rsidR="0071250C" w:rsidRPr="00E61E91" w:rsidRDefault="0071250C" w:rsidP="0071250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3ACAAE21" w14:textId="77777777" w:rsidR="0071250C" w:rsidRPr="00E61E91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6 761,84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0C86EDFA" w14:textId="77777777" w:rsidR="0071250C" w:rsidRPr="00E61E91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2F6435F6" w14:textId="77777777" w:rsidR="0071250C" w:rsidRPr="00E61E91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3276E34D" w14:textId="77777777" w:rsidR="0071250C" w:rsidRPr="00E61E91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6 761,84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15FADF03" w14:textId="77777777" w:rsidR="0071250C" w:rsidRPr="00E61E91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544A27FE" w14:textId="75388960" w:rsidR="0071250C" w:rsidRPr="00E61E91" w:rsidRDefault="0071250C" w:rsidP="0071250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6E4B">
              <w:rPr>
                <w:rFonts w:ascii="Times New Roman" w:eastAsia="Times New Roman" w:hAnsi="Times New Roman" w:cs="Times New Roman"/>
                <w:spacing w:val="-4"/>
                <w:szCs w:val="24"/>
                <w:lang w:eastAsia="ru-RU"/>
              </w:rPr>
              <w:t>УКС Админист-рации ЗАТО Северск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3BED1410" w14:textId="77777777" w:rsidR="0071250C" w:rsidRPr="00E61E91" w:rsidRDefault="0071250C" w:rsidP="0071250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11278D05" w14:textId="77777777" w:rsidR="0071250C" w:rsidRPr="00E61E91" w:rsidRDefault="0071250C" w:rsidP="0071250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71250C" w:rsidRPr="00E61E91" w14:paraId="355BE4C3" w14:textId="77777777" w:rsidTr="008A6E4B">
        <w:trPr>
          <w:trHeight w:val="703"/>
        </w:trPr>
        <w:tc>
          <w:tcPr>
            <w:tcW w:w="8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vAlign w:val="center"/>
            <w:hideMark/>
          </w:tcPr>
          <w:p w14:paraId="4F07EA54" w14:textId="77777777" w:rsidR="0071250C" w:rsidRPr="00E61E91" w:rsidRDefault="0071250C" w:rsidP="0071250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0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vAlign w:val="center"/>
            <w:hideMark/>
          </w:tcPr>
          <w:p w14:paraId="7DB56F34" w14:textId="77777777" w:rsidR="0071250C" w:rsidRPr="00E61E91" w:rsidRDefault="0071250C" w:rsidP="0071250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3478242A" w14:textId="77777777" w:rsidR="0071250C" w:rsidRPr="00E61E91" w:rsidRDefault="0071250C" w:rsidP="0071250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001025EB" w14:textId="77777777" w:rsidR="0071250C" w:rsidRPr="00E61E91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1 467,46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068B66DD" w14:textId="77777777" w:rsidR="0071250C" w:rsidRPr="00E61E91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2CF5F27F" w14:textId="77777777" w:rsidR="0071250C" w:rsidRPr="00E61E91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7264BAD5" w14:textId="77777777" w:rsidR="0071250C" w:rsidRPr="00E61E91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1 467,46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1D607D0F" w14:textId="77777777" w:rsidR="0071250C" w:rsidRPr="00E61E91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vAlign w:val="center"/>
            <w:hideMark/>
          </w:tcPr>
          <w:p w14:paraId="19AA6FB5" w14:textId="77777777" w:rsidR="0071250C" w:rsidRPr="00E61E91" w:rsidRDefault="0071250C" w:rsidP="0071250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3A8C42A1" w14:textId="77777777" w:rsidR="0071250C" w:rsidRPr="00E61E91" w:rsidRDefault="0071250C" w:rsidP="0071250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подготовленных проектов, ед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31E4E618" w14:textId="77777777" w:rsidR="0071250C" w:rsidRPr="00E61E91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</w:t>
            </w:r>
          </w:p>
        </w:tc>
      </w:tr>
      <w:tr w:rsidR="0071250C" w:rsidRPr="00E61E91" w14:paraId="718BB1FB" w14:textId="77777777" w:rsidTr="008A6E4B">
        <w:trPr>
          <w:trHeight w:val="945"/>
        </w:trPr>
        <w:tc>
          <w:tcPr>
            <w:tcW w:w="8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vAlign w:val="center"/>
            <w:hideMark/>
          </w:tcPr>
          <w:p w14:paraId="2163CF9A" w14:textId="77777777" w:rsidR="0071250C" w:rsidRPr="00E61E91" w:rsidRDefault="0071250C" w:rsidP="0071250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0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vAlign w:val="center"/>
            <w:hideMark/>
          </w:tcPr>
          <w:p w14:paraId="0D201AB8" w14:textId="77777777" w:rsidR="0071250C" w:rsidRPr="00E61E91" w:rsidRDefault="0071250C" w:rsidP="0071250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23ADBB2B" w14:textId="77777777" w:rsidR="0071250C" w:rsidRPr="00E61E91" w:rsidRDefault="0071250C" w:rsidP="0071250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5AF22E8C" w14:textId="77777777" w:rsidR="0071250C" w:rsidRPr="00E61E91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1 108,00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17F0871B" w14:textId="77777777" w:rsidR="0071250C" w:rsidRPr="00E61E91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017BCCE9" w14:textId="77777777" w:rsidR="0071250C" w:rsidRPr="00E61E91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0570BFAB" w14:textId="77777777" w:rsidR="0071250C" w:rsidRPr="00E61E91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1 108,00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5175BF5D" w14:textId="77777777" w:rsidR="0071250C" w:rsidRPr="00E61E91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vAlign w:val="center"/>
            <w:hideMark/>
          </w:tcPr>
          <w:p w14:paraId="2D3B399F" w14:textId="77777777" w:rsidR="0071250C" w:rsidRPr="00E61E91" w:rsidRDefault="0071250C" w:rsidP="0071250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541E5364" w14:textId="77777777" w:rsidR="0071250C" w:rsidRPr="00E61E91" w:rsidRDefault="0071250C" w:rsidP="0071250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подготовленных проектов, ед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2A71F9DF" w14:textId="77777777" w:rsidR="0071250C" w:rsidRPr="00E61E91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</w:p>
        </w:tc>
      </w:tr>
      <w:tr w:rsidR="0071250C" w:rsidRPr="00E61E91" w14:paraId="1DFB5559" w14:textId="77777777" w:rsidTr="008A6E4B">
        <w:trPr>
          <w:trHeight w:val="70"/>
        </w:trPr>
        <w:tc>
          <w:tcPr>
            <w:tcW w:w="8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vAlign w:val="center"/>
            <w:hideMark/>
          </w:tcPr>
          <w:p w14:paraId="1737DF73" w14:textId="77777777" w:rsidR="0071250C" w:rsidRPr="00E61E91" w:rsidRDefault="0071250C" w:rsidP="0071250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0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vAlign w:val="center"/>
            <w:hideMark/>
          </w:tcPr>
          <w:p w14:paraId="5583FC98" w14:textId="77777777" w:rsidR="0071250C" w:rsidRPr="00E61E91" w:rsidRDefault="0071250C" w:rsidP="0071250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437E2770" w14:textId="77777777" w:rsidR="0071250C" w:rsidRPr="00E61E91" w:rsidRDefault="0071250C" w:rsidP="0071250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59BBD3D2" w14:textId="77777777" w:rsidR="0071250C" w:rsidRPr="00E61E91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4 186,38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15B9FADB" w14:textId="77777777" w:rsidR="0071250C" w:rsidRPr="00E61E91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1AD955B0" w14:textId="77777777" w:rsidR="0071250C" w:rsidRPr="00E61E91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1EB90846" w14:textId="77777777" w:rsidR="0071250C" w:rsidRPr="00E61E91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4 186,38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3B7F15E9" w14:textId="77777777" w:rsidR="0071250C" w:rsidRPr="00E61E91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vAlign w:val="center"/>
            <w:hideMark/>
          </w:tcPr>
          <w:p w14:paraId="15785321" w14:textId="77777777" w:rsidR="0071250C" w:rsidRPr="00E61E91" w:rsidRDefault="0071250C" w:rsidP="0071250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0284C56D" w14:textId="77777777" w:rsidR="0071250C" w:rsidRDefault="0071250C" w:rsidP="0071250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подготовленных проектов, ед</w:t>
            </w:r>
          </w:p>
          <w:p w14:paraId="4419D767" w14:textId="77777777" w:rsidR="0071250C" w:rsidRPr="00E61E91" w:rsidRDefault="0071250C" w:rsidP="0071250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2E697006" w14:textId="77777777" w:rsidR="0071250C" w:rsidRPr="00E61E91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</w:t>
            </w:r>
          </w:p>
        </w:tc>
      </w:tr>
      <w:tr w:rsidR="0071250C" w:rsidRPr="00E61E91" w14:paraId="7C2E46DD" w14:textId="77777777" w:rsidTr="008A6E4B">
        <w:trPr>
          <w:trHeight w:val="97"/>
        </w:trPr>
        <w:tc>
          <w:tcPr>
            <w:tcW w:w="8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7C4547E6" w14:textId="34311A77" w:rsidR="0071250C" w:rsidRPr="00E61E91" w:rsidRDefault="0071250C" w:rsidP="0071250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1</w:t>
            </w: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.1.10</w:t>
            </w:r>
          </w:p>
        </w:tc>
        <w:tc>
          <w:tcPr>
            <w:tcW w:w="201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08E448FB" w14:textId="038C9A1C" w:rsidR="0071250C" w:rsidRPr="00E61E91" w:rsidRDefault="0071250C" w:rsidP="0071250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Благоустройство сквера, прилегающего к зданию по </w:t>
            </w:r>
            <w:r w:rsidRPr="000C1C33">
              <w:rPr>
                <w:rFonts w:ascii="Times New Roman" w:eastAsia="Times New Roman" w:hAnsi="Times New Roman" w:cs="Times New Roman"/>
                <w:spacing w:val="-2"/>
                <w:szCs w:val="24"/>
                <w:lang w:eastAsia="ru-RU"/>
              </w:rPr>
              <w:t>просп.Коммунис-</w:t>
            </w: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ическому, 77 </w:t>
            </w:r>
            <w:r w:rsidRPr="00092B99">
              <w:rPr>
                <w:rFonts w:ascii="Times New Roman" w:eastAsia="Times New Roman" w:hAnsi="Times New Roman" w:cs="Times New Roman"/>
                <w:spacing w:val="-4"/>
                <w:szCs w:val="24"/>
                <w:lang w:eastAsia="ru-RU"/>
              </w:rPr>
              <w:t>(сквер с фонтаном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«</w:t>
            </w: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Дельфин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</w:t>
            </w: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38D07391" w14:textId="77777777" w:rsidR="0071250C" w:rsidRPr="00E61E91" w:rsidRDefault="0071250C" w:rsidP="0071250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2FEE45DD" w14:textId="77777777" w:rsidR="0071250C" w:rsidRPr="00E61E91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21 041,38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62FAEE00" w14:textId="77777777" w:rsidR="0071250C" w:rsidRPr="00E61E91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19 587,62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4F89511D" w14:textId="77777777" w:rsidR="0071250C" w:rsidRPr="00E61E91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401,69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61F99A94" w14:textId="77777777" w:rsidR="0071250C" w:rsidRPr="00E61E91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1 052,07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3FABFFD3" w14:textId="77777777" w:rsidR="0071250C" w:rsidRPr="00E61E91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4482163F" w14:textId="16B0C058" w:rsidR="0071250C" w:rsidRPr="00E61E91" w:rsidRDefault="0071250C" w:rsidP="0071250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A11F0">
              <w:rPr>
                <w:rFonts w:ascii="Times New Roman" w:eastAsia="Times New Roman" w:hAnsi="Times New Roman" w:cs="Times New Roman"/>
                <w:spacing w:val="-4"/>
                <w:szCs w:val="24"/>
                <w:lang w:eastAsia="ru-RU"/>
              </w:rPr>
              <w:t>УКС Админист-рации ЗАТО Северск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4D9C4B7F" w14:textId="77777777" w:rsidR="0071250C" w:rsidRPr="00E61E91" w:rsidRDefault="0071250C" w:rsidP="0071250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00093476" w14:textId="77777777" w:rsidR="0071250C" w:rsidRPr="00E61E91" w:rsidRDefault="0071250C" w:rsidP="0071250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71250C" w:rsidRPr="00E61E91" w14:paraId="44CF400F" w14:textId="77777777" w:rsidTr="008A6E4B">
        <w:trPr>
          <w:trHeight w:val="668"/>
        </w:trPr>
        <w:tc>
          <w:tcPr>
            <w:tcW w:w="8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vAlign w:val="center"/>
            <w:hideMark/>
          </w:tcPr>
          <w:p w14:paraId="16618EBD" w14:textId="77777777" w:rsidR="0071250C" w:rsidRPr="00E61E91" w:rsidRDefault="0071250C" w:rsidP="0071250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0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vAlign w:val="center"/>
            <w:hideMark/>
          </w:tcPr>
          <w:p w14:paraId="37ADB2EA" w14:textId="77777777" w:rsidR="0071250C" w:rsidRPr="00E61E91" w:rsidRDefault="0071250C" w:rsidP="0071250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1DB59513" w14:textId="77777777" w:rsidR="0071250C" w:rsidRPr="00E61E91" w:rsidRDefault="0071250C" w:rsidP="0071250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5A24BA1D" w14:textId="77777777" w:rsidR="0071250C" w:rsidRPr="00E61E91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4E04DDED" w14:textId="77777777" w:rsidR="0071250C" w:rsidRPr="00E61E91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184,30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2BC29C73" w14:textId="77777777" w:rsidR="0071250C" w:rsidRPr="00E61E91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5,70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63F8A8F7" w14:textId="77777777" w:rsidR="0071250C" w:rsidRPr="00E61E91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5576E69E" w14:textId="77777777" w:rsidR="0071250C" w:rsidRPr="00E61E91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4D7A21E6" w14:textId="77777777" w:rsidR="0071250C" w:rsidRPr="00E61E91" w:rsidRDefault="0071250C" w:rsidP="0071250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617360F9" w14:textId="6FC593B5" w:rsidR="0071250C" w:rsidRPr="00E61E91" w:rsidRDefault="0071250C" w:rsidP="0071250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10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Площадь благоустроенной территории, м2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225C2A4B" w14:textId="77777777" w:rsidR="0071250C" w:rsidRPr="00E61E91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71250C" w:rsidRPr="00E61E91" w14:paraId="7EEA04FE" w14:textId="77777777" w:rsidTr="00D54AE2">
        <w:trPr>
          <w:trHeight w:val="945"/>
        </w:trPr>
        <w:tc>
          <w:tcPr>
            <w:tcW w:w="8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vAlign w:val="center"/>
            <w:hideMark/>
          </w:tcPr>
          <w:p w14:paraId="5DD95DDB" w14:textId="77777777" w:rsidR="0071250C" w:rsidRPr="00E61E91" w:rsidRDefault="0071250C" w:rsidP="0071250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0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vAlign w:val="center"/>
            <w:hideMark/>
          </w:tcPr>
          <w:p w14:paraId="76F295AA" w14:textId="77777777" w:rsidR="0071250C" w:rsidRPr="00E61E91" w:rsidRDefault="0071250C" w:rsidP="0071250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5364854E" w14:textId="77777777" w:rsidR="0071250C" w:rsidRPr="00E61E91" w:rsidRDefault="0071250C" w:rsidP="0071250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525AE690" w14:textId="77777777" w:rsidR="0071250C" w:rsidRPr="00E61E91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20 841,38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044C0B5E" w14:textId="77777777" w:rsidR="0071250C" w:rsidRPr="00E61E91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19 403,32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745CBB95" w14:textId="77777777" w:rsidR="0071250C" w:rsidRPr="00E61E91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395,99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24954A4D" w14:textId="77777777" w:rsidR="0071250C" w:rsidRPr="00E61E91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1 042,07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0E503987" w14:textId="77777777" w:rsidR="0071250C" w:rsidRPr="00E61E91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36BBA372" w14:textId="77777777" w:rsidR="0071250C" w:rsidRPr="00E61E91" w:rsidRDefault="0071250C" w:rsidP="0071250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577A171E" w14:textId="383A4B72" w:rsidR="0071250C" w:rsidRPr="00E61E91" w:rsidRDefault="0071250C" w:rsidP="0071250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10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Площадь благоустроенной территории, м2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01D5B76A" w14:textId="23045FC6" w:rsidR="0071250C" w:rsidRPr="00E61E91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4340</w:t>
            </w:r>
          </w:p>
        </w:tc>
      </w:tr>
      <w:tr w:rsidR="0071250C" w:rsidRPr="00E61E91" w14:paraId="4E0AA71A" w14:textId="77777777" w:rsidTr="008A6E4B">
        <w:trPr>
          <w:trHeight w:val="155"/>
        </w:trPr>
        <w:tc>
          <w:tcPr>
            <w:tcW w:w="8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1B88AEE7" w14:textId="249DD953" w:rsidR="0071250C" w:rsidRPr="00E61E91" w:rsidRDefault="0071250C" w:rsidP="0071250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.1.11</w:t>
            </w:r>
          </w:p>
        </w:tc>
        <w:tc>
          <w:tcPr>
            <w:tcW w:w="201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65AA9DCC" w14:textId="0C9EA97C" w:rsidR="0071250C" w:rsidRPr="00E61E91" w:rsidRDefault="0071250C" w:rsidP="0071250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Благоустройство парка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«</w:t>
            </w: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Сказка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5D7478B1" w14:textId="4047653D" w:rsidR="0071250C" w:rsidRPr="00E61E91" w:rsidRDefault="0071250C" w:rsidP="0071250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5847197B" w14:textId="77777777" w:rsidR="0071250C" w:rsidRPr="00E61E91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3 226,55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3AA97533" w14:textId="77777777" w:rsidR="0071250C" w:rsidRPr="00E61E91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3 003,91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1202067D" w14:textId="77777777" w:rsidR="0071250C" w:rsidRPr="00E61E91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61,30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72BF9E88" w14:textId="77777777" w:rsidR="0071250C" w:rsidRPr="00E61E91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161,33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3C31BF4B" w14:textId="77777777" w:rsidR="0071250C" w:rsidRPr="00E61E91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07BE0627" w14:textId="77777777" w:rsidR="0071250C" w:rsidRDefault="0071250C" w:rsidP="0071250C">
            <w:pPr>
              <w:rPr>
                <w:rFonts w:ascii="Times New Roman" w:eastAsia="Times New Roman" w:hAnsi="Times New Roman" w:cs="Times New Roman"/>
                <w:spacing w:val="-4"/>
                <w:szCs w:val="24"/>
                <w:lang w:eastAsia="ru-RU"/>
              </w:rPr>
            </w:pPr>
            <w:r w:rsidRPr="00CA11F0">
              <w:rPr>
                <w:rFonts w:ascii="Times New Roman" w:eastAsia="Times New Roman" w:hAnsi="Times New Roman" w:cs="Times New Roman"/>
                <w:spacing w:val="-4"/>
                <w:szCs w:val="24"/>
                <w:lang w:eastAsia="ru-RU"/>
              </w:rPr>
              <w:t>УКС Админист-рации ЗАТО Северск</w:t>
            </w:r>
          </w:p>
          <w:p w14:paraId="5B846BB3" w14:textId="58EF2765" w:rsidR="0071250C" w:rsidRPr="00E61E91" w:rsidRDefault="0071250C" w:rsidP="0071250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02248880" w14:textId="77777777" w:rsidR="0071250C" w:rsidRPr="00E61E91" w:rsidRDefault="0071250C" w:rsidP="0071250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4E953B24" w14:textId="77777777" w:rsidR="0071250C" w:rsidRPr="00E61E91" w:rsidRDefault="0071250C" w:rsidP="0071250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71250C" w:rsidRPr="00E61E91" w14:paraId="3EB95157" w14:textId="77777777" w:rsidTr="00D54AE2">
        <w:trPr>
          <w:trHeight w:val="945"/>
        </w:trPr>
        <w:tc>
          <w:tcPr>
            <w:tcW w:w="8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vAlign w:val="center"/>
            <w:hideMark/>
          </w:tcPr>
          <w:p w14:paraId="287191BF" w14:textId="77777777" w:rsidR="0071250C" w:rsidRPr="00E61E91" w:rsidRDefault="0071250C" w:rsidP="0071250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0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vAlign w:val="center"/>
            <w:hideMark/>
          </w:tcPr>
          <w:p w14:paraId="27F125EE" w14:textId="77777777" w:rsidR="0071250C" w:rsidRPr="00E61E91" w:rsidRDefault="0071250C" w:rsidP="0071250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6948D142" w14:textId="77777777" w:rsidR="0071250C" w:rsidRPr="00E61E91" w:rsidRDefault="0071250C" w:rsidP="0071250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2990BADA" w14:textId="77777777" w:rsidR="0071250C" w:rsidRPr="00E61E91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3 226,55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305D09EC" w14:textId="77777777" w:rsidR="0071250C" w:rsidRPr="00E61E91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3 003,91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7C527C92" w14:textId="77777777" w:rsidR="0071250C" w:rsidRPr="00E61E91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61,30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0381E514" w14:textId="77777777" w:rsidR="0071250C" w:rsidRPr="00E61E91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161,33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293DE372" w14:textId="77777777" w:rsidR="0071250C" w:rsidRPr="00E61E91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464B4236" w14:textId="77777777" w:rsidR="0071250C" w:rsidRPr="00E61E91" w:rsidRDefault="0071250C" w:rsidP="0071250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5037FB7D" w14:textId="06E28FD6" w:rsidR="0071250C" w:rsidRPr="00E61E91" w:rsidRDefault="0071250C" w:rsidP="0071250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1. Площадь благоустроенной территории,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м2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0EB7DD81" w14:textId="2E1B93C4" w:rsidR="0071250C" w:rsidRPr="00E61E91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250</w:t>
            </w:r>
          </w:p>
        </w:tc>
      </w:tr>
      <w:tr w:rsidR="0071250C" w:rsidRPr="00E61E91" w14:paraId="3222B207" w14:textId="77777777" w:rsidTr="008A6E4B">
        <w:trPr>
          <w:trHeight w:val="76"/>
        </w:trPr>
        <w:tc>
          <w:tcPr>
            <w:tcW w:w="8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7E50383C" w14:textId="611E0D52" w:rsidR="0071250C" w:rsidRPr="00E61E91" w:rsidRDefault="0071250C" w:rsidP="0071250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.1.12</w:t>
            </w:r>
          </w:p>
        </w:tc>
        <w:tc>
          <w:tcPr>
            <w:tcW w:w="201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668A5EB0" w14:textId="77777777" w:rsidR="0071250C" w:rsidRPr="00E61E91" w:rsidRDefault="0071250C" w:rsidP="0071250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Благоустройство территории отдыха у водоема в Северском природном парке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655F80BE" w14:textId="77777777" w:rsidR="0071250C" w:rsidRPr="00E61E91" w:rsidRDefault="0071250C" w:rsidP="0071250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1BDAEE10" w14:textId="77777777" w:rsidR="0071250C" w:rsidRPr="00080192" w:rsidRDefault="0071250C" w:rsidP="0071250C">
            <w:pPr>
              <w:jc w:val="right"/>
              <w:rPr>
                <w:rFonts w:ascii="Times New Roman" w:eastAsia="Times New Roman" w:hAnsi="Times New Roman" w:cs="Times New Roman"/>
                <w:spacing w:val="-6"/>
                <w:szCs w:val="24"/>
                <w:lang w:eastAsia="ru-RU"/>
              </w:rPr>
            </w:pPr>
            <w:r w:rsidRPr="00080192">
              <w:rPr>
                <w:rFonts w:ascii="Times New Roman" w:eastAsia="Times New Roman" w:hAnsi="Times New Roman" w:cs="Times New Roman"/>
                <w:spacing w:val="-6"/>
                <w:szCs w:val="24"/>
                <w:lang w:eastAsia="ru-RU"/>
              </w:rPr>
              <w:t>105 739,98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38EBAB03" w14:textId="77777777" w:rsidR="0071250C" w:rsidRPr="00080192" w:rsidRDefault="0071250C" w:rsidP="0071250C">
            <w:pPr>
              <w:jc w:val="right"/>
              <w:rPr>
                <w:rFonts w:ascii="Times New Roman" w:eastAsia="Times New Roman" w:hAnsi="Times New Roman" w:cs="Times New Roman"/>
                <w:spacing w:val="-6"/>
                <w:szCs w:val="24"/>
                <w:lang w:eastAsia="ru-RU"/>
              </w:rPr>
            </w:pPr>
            <w:r w:rsidRPr="00080192">
              <w:rPr>
                <w:rFonts w:ascii="Times New Roman" w:eastAsia="Times New Roman" w:hAnsi="Times New Roman" w:cs="Times New Roman"/>
                <w:spacing w:val="-6"/>
                <w:szCs w:val="24"/>
                <w:lang w:eastAsia="ru-RU"/>
              </w:rPr>
              <w:t>103 126,10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440C6BB4" w14:textId="77777777" w:rsidR="0071250C" w:rsidRPr="00E61E91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1 041,68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2B8CBB86" w14:textId="77777777" w:rsidR="0071250C" w:rsidRPr="00E61E91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1 572,20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5102C311" w14:textId="77777777" w:rsidR="0071250C" w:rsidRPr="00E61E91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47B1B6C9" w14:textId="77777777" w:rsidR="0071250C" w:rsidRDefault="0071250C" w:rsidP="0071250C">
            <w:pPr>
              <w:rPr>
                <w:rFonts w:ascii="Times New Roman" w:eastAsia="Times New Roman" w:hAnsi="Times New Roman" w:cs="Times New Roman"/>
                <w:spacing w:val="-4"/>
                <w:szCs w:val="24"/>
                <w:lang w:eastAsia="ru-RU"/>
              </w:rPr>
            </w:pPr>
            <w:r w:rsidRPr="00CA11F0">
              <w:rPr>
                <w:rFonts w:ascii="Times New Roman" w:eastAsia="Times New Roman" w:hAnsi="Times New Roman" w:cs="Times New Roman"/>
                <w:spacing w:val="-4"/>
                <w:szCs w:val="24"/>
                <w:lang w:eastAsia="ru-RU"/>
              </w:rPr>
              <w:t>УКС Админист-рации ЗАТО Северск</w:t>
            </w:r>
          </w:p>
          <w:p w14:paraId="720256A3" w14:textId="1C6BEE3B" w:rsidR="0071250C" w:rsidRPr="00E61E91" w:rsidRDefault="0071250C" w:rsidP="0071250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5EC2A7E5" w14:textId="77777777" w:rsidR="0071250C" w:rsidRPr="00E61E91" w:rsidRDefault="0071250C" w:rsidP="0071250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6CAFDF9E" w14:textId="77777777" w:rsidR="0071250C" w:rsidRPr="00E61E91" w:rsidRDefault="0071250C" w:rsidP="0071250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71250C" w:rsidRPr="00E61E91" w14:paraId="75D8F58A" w14:textId="77777777" w:rsidTr="008A6E4B">
        <w:trPr>
          <w:trHeight w:val="945"/>
        </w:trPr>
        <w:tc>
          <w:tcPr>
            <w:tcW w:w="8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vAlign w:val="center"/>
            <w:hideMark/>
          </w:tcPr>
          <w:p w14:paraId="6C48FA29" w14:textId="77777777" w:rsidR="0071250C" w:rsidRPr="00E61E91" w:rsidRDefault="0071250C" w:rsidP="0071250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0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vAlign w:val="center"/>
            <w:hideMark/>
          </w:tcPr>
          <w:p w14:paraId="46B1E1A1" w14:textId="77777777" w:rsidR="0071250C" w:rsidRPr="00E61E91" w:rsidRDefault="0071250C" w:rsidP="0071250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3129C0EB" w14:textId="77777777" w:rsidR="0071250C" w:rsidRPr="00E61E91" w:rsidRDefault="0071250C" w:rsidP="0071250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29DAD2A3" w14:textId="77777777" w:rsidR="0071250C" w:rsidRPr="00080192" w:rsidRDefault="0071250C" w:rsidP="0071250C">
            <w:pPr>
              <w:jc w:val="right"/>
              <w:rPr>
                <w:rFonts w:ascii="Times New Roman" w:eastAsia="Times New Roman" w:hAnsi="Times New Roman" w:cs="Times New Roman"/>
                <w:spacing w:val="-6"/>
                <w:szCs w:val="24"/>
                <w:lang w:eastAsia="ru-RU"/>
              </w:rPr>
            </w:pPr>
            <w:r w:rsidRPr="00080192">
              <w:rPr>
                <w:rFonts w:ascii="Times New Roman" w:eastAsia="Times New Roman" w:hAnsi="Times New Roman" w:cs="Times New Roman"/>
                <w:spacing w:val="-6"/>
                <w:szCs w:val="24"/>
                <w:lang w:eastAsia="ru-RU"/>
              </w:rPr>
              <w:t>105 739,98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4ACF73D5" w14:textId="77777777" w:rsidR="0071250C" w:rsidRPr="00080192" w:rsidRDefault="0071250C" w:rsidP="0071250C">
            <w:pPr>
              <w:jc w:val="right"/>
              <w:rPr>
                <w:rFonts w:ascii="Times New Roman" w:eastAsia="Times New Roman" w:hAnsi="Times New Roman" w:cs="Times New Roman"/>
                <w:spacing w:val="-6"/>
                <w:szCs w:val="24"/>
                <w:lang w:eastAsia="ru-RU"/>
              </w:rPr>
            </w:pPr>
            <w:r w:rsidRPr="00080192">
              <w:rPr>
                <w:rFonts w:ascii="Times New Roman" w:eastAsia="Times New Roman" w:hAnsi="Times New Roman" w:cs="Times New Roman"/>
                <w:spacing w:val="-6"/>
                <w:szCs w:val="24"/>
                <w:lang w:eastAsia="ru-RU"/>
              </w:rPr>
              <w:t>103 126,10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139B8A33" w14:textId="77777777" w:rsidR="0071250C" w:rsidRPr="00E61E91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1 041,68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51117582" w14:textId="77777777" w:rsidR="0071250C" w:rsidRPr="00E61E91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1 572,20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25D5D1CC" w14:textId="77777777" w:rsidR="0071250C" w:rsidRPr="00E61E91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vAlign w:val="center"/>
            <w:hideMark/>
          </w:tcPr>
          <w:p w14:paraId="16DE4339" w14:textId="77777777" w:rsidR="0071250C" w:rsidRPr="00E61E91" w:rsidRDefault="0071250C" w:rsidP="0071250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67C59974" w14:textId="7DF1D828" w:rsidR="0071250C" w:rsidRPr="00E61E91" w:rsidRDefault="0071250C" w:rsidP="0071250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1. Площадь благоустроенной территории,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м2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229CD660" w14:textId="581C7FA2" w:rsidR="0071250C" w:rsidRPr="00E61E91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15170</w:t>
            </w:r>
          </w:p>
        </w:tc>
      </w:tr>
      <w:tr w:rsidR="0071250C" w:rsidRPr="00E61E91" w14:paraId="69056BCB" w14:textId="77777777" w:rsidTr="008A6E4B">
        <w:trPr>
          <w:trHeight w:val="259"/>
        </w:trPr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1866A6A6" w14:textId="4F2437E3" w:rsidR="0071250C" w:rsidRPr="00E61E91" w:rsidRDefault="0071250C" w:rsidP="0071250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14210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56146F79" w14:textId="0E03B90B" w:rsidR="0071250C" w:rsidRPr="00E61E91" w:rsidRDefault="0071250C" w:rsidP="0071250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Задача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</w:t>
            </w: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Выполнение ремонта объектов благоустройства общественных пространств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</w:t>
            </w: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подпрограммы 2</w:t>
            </w:r>
          </w:p>
        </w:tc>
      </w:tr>
      <w:tr w:rsidR="0071250C" w:rsidRPr="00E61E91" w14:paraId="29FC9C8C" w14:textId="77777777" w:rsidTr="008A6E4B">
        <w:trPr>
          <w:trHeight w:val="355"/>
        </w:trPr>
        <w:tc>
          <w:tcPr>
            <w:tcW w:w="8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100527BC" w14:textId="54DEC822" w:rsidR="0071250C" w:rsidRPr="00E61E91" w:rsidRDefault="0071250C" w:rsidP="0071250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.1</w:t>
            </w:r>
          </w:p>
        </w:tc>
        <w:tc>
          <w:tcPr>
            <w:tcW w:w="201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30D21ABC" w14:textId="77777777" w:rsidR="0071250C" w:rsidRDefault="0071250C" w:rsidP="0071250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Приоритетный проект 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</w:t>
            </w: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Выполнение работ по благоустройству общественных пространств, включая участие в региональном проекте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</w:t>
            </w: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Формирование </w:t>
            </w: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комфортной городской среды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</w:t>
            </w:r>
          </w:p>
          <w:p w14:paraId="5C2DD5D9" w14:textId="1FFEC470" w:rsidR="0071250C" w:rsidRDefault="0071250C" w:rsidP="0071250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(с 01.01.2026)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, </w:t>
            </w:r>
          </w:p>
          <w:p w14:paraId="0758640F" w14:textId="4699B0AE" w:rsidR="0071250C" w:rsidRPr="00E61E91" w:rsidRDefault="0071250C" w:rsidP="0071250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 т.ч.: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65034B0B" w14:textId="77777777" w:rsidR="0071250C" w:rsidRPr="00E61E91" w:rsidRDefault="0071250C" w:rsidP="0071250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4A62DCA8" w14:textId="77777777" w:rsidR="0071250C" w:rsidRPr="00E61E91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16 960,00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4DB7F5F1" w14:textId="77777777" w:rsidR="0071250C" w:rsidRPr="00E61E91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25630162" w14:textId="77777777" w:rsidR="0071250C" w:rsidRPr="00E61E91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6238D67B" w14:textId="77777777" w:rsidR="0071250C" w:rsidRPr="00E61E91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16 960,00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39890A45" w14:textId="77777777" w:rsidR="0071250C" w:rsidRPr="00E61E91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595BCDE2" w14:textId="37572C48" w:rsidR="0071250C" w:rsidRPr="00E61E91" w:rsidRDefault="0071250C" w:rsidP="0071250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6E4B">
              <w:rPr>
                <w:rFonts w:ascii="Times New Roman" w:eastAsia="Times New Roman" w:hAnsi="Times New Roman" w:cs="Times New Roman"/>
                <w:spacing w:val="-4"/>
                <w:szCs w:val="24"/>
                <w:lang w:eastAsia="ru-RU"/>
              </w:rPr>
              <w:t>УКС Админист-рации ЗАТО Северск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31F6489E" w14:textId="77777777" w:rsidR="0071250C" w:rsidRPr="00E61E91" w:rsidRDefault="0071250C" w:rsidP="0071250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504CB65B" w14:textId="77777777" w:rsidR="0071250C" w:rsidRPr="00E61E91" w:rsidRDefault="0071250C" w:rsidP="0071250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71250C" w:rsidRPr="00E61E91" w14:paraId="61C5D435" w14:textId="77777777" w:rsidTr="008A6E4B">
        <w:trPr>
          <w:trHeight w:val="945"/>
        </w:trPr>
        <w:tc>
          <w:tcPr>
            <w:tcW w:w="8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vAlign w:val="center"/>
            <w:hideMark/>
          </w:tcPr>
          <w:p w14:paraId="5B0E7861" w14:textId="77777777" w:rsidR="0071250C" w:rsidRPr="00E61E91" w:rsidRDefault="0071250C" w:rsidP="0071250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0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vAlign w:val="center"/>
            <w:hideMark/>
          </w:tcPr>
          <w:p w14:paraId="552D130E" w14:textId="77777777" w:rsidR="0071250C" w:rsidRPr="00E61E91" w:rsidRDefault="0071250C" w:rsidP="0071250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3D40D68E" w14:textId="77777777" w:rsidR="0071250C" w:rsidRPr="00E61E91" w:rsidRDefault="0071250C" w:rsidP="0071250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7B73D096" w14:textId="77777777" w:rsidR="0071250C" w:rsidRPr="00E61E91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11 360,00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251603E1" w14:textId="77777777" w:rsidR="0071250C" w:rsidRPr="00E61E91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589F8C1A" w14:textId="77777777" w:rsidR="0071250C" w:rsidRPr="00E61E91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7BCEB894" w14:textId="77777777" w:rsidR="0071250C" w:rsidRPr="00E61E91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11 360,00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448BFEA0" w14:textId="77777777" w:rsidR="0071250C" w:rsidRPr="00E61E91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vAlign w:val="center"/>
            <w:hideMark/>
          </w:tcPr>
          <w:p w14:paraId="49B41984" w14:textId="77777777" w:rsidR="0071250C" w:rsidRPr="00E61E91" w:rsidRDefault="0071250C" w:rsidP="0071250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5471B31E" w14:textId="77777777" w:rsidR="0071250C" w:rsidRDefault="0071250C" w:rsidP="0071250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Площадь благоустроенной территории, га</w:t>
            </w:r>
          </w:p>
          <w:p w14:paraId="1D43AB2E" w14:textId="77777777" w:rsidR="0071250C" w:rsidRPr="00E61E91" w:rsidRDefault="0071250C" w:rsidP="0071250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480ACF77" w14:textId="77777777" w:rsidR="0071250C" w:rsidRPr="00E61E91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3,64</w:t>
            </w:r>
          </w:p>
        </w:tc>
      </w:tr>
      <w:tr w:rsidR="0071250C" w:rsidRPr="00E61E91" w14:paraId="086365A5" w14:textId="77777777" w:rsidTr="008A6E4B">
        <w:trPr>
          <w:trHeight w:val="1575"/>
        </w:trPr>
        <w:tc>
          <w:tcPr>
            <w:tcW w:w="8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vAlign w:val="center"/>
            <w:hideMark/>
          </w:tcPr>
          <w:p w14:paraId="7D6AD622" w14:textId="77777777" w:rsidR="0071250C" w:rsidRPr="00E61E91" w:rsidRDefault="0071250C" w:rsidP="0071250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0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vAlign w:val="center"/>
            <w:hideMark/>
          </w:tcPr>
          <w:p w14:paraId="06A5D13D" w14:textId="77777777" w:rsidR="0071250C" w:rsidRPr="00E61E91" w:rsidRDefault="0071250C" w:rsidP="0071250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vAlign w:val="center"/>
            <w:hideMark/>
          </w:tcPr>
          <w:p w14:paraId="2258C071" w14:textId="77777777" w:rsidR="0071250C" w:rsidRPr="00E61E91" w:rsidRDefault="0071250C" w:rsidP="0071250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vAlign w:val="center"/>
            <w:hideMark/>
          </w:tcPr>
          <w:p w14:paraId="41DB7A21" w14:textId="77777777" w:rsidR="0071250C" w:rsidRPr="00E61E91" w:rsidRDefault="0071250C" w:rsidP="0071250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vAlign w:val="center"/>
            <w:hideMark/>
          </w:tcPr>
          <w:p w14:paraId="1BE91DFB" w14:textId="77777777" w:rsidR="0071250C" w:rsidRPr="00E61E91" w:rsidRDefault="0071250C" w:rsidP="0071250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vAlign w:val="center"/>
            <w:hideMark/>
          </w:tcPr>
          <w:p w14:paraId="592FDF6D" w14:textId="77777777" w:rsidR="0071250C" w:rsidRPr="00E61E91" w:rsidRDefault="0071250C" w:rsidP="0071250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vAlign w:val="center"/>
            <w:hideMark/>
          </w:tcPr>
          <w:p w14:paraId="1C9B501C" w14:textId="77777777" w:rsidR="0071250C" w:rsidRPr="00E61E91" w:rsidRDefault="0071250C" w:rsidP="0071250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vAlign w:val="center"/>
            <w:hideMark/>
          </w:tcPr>
          <w:p w14:paraId="0D5D1126" w14:textId="77777777" w:rsidR="0071250C" w:rsidRPr="00E61E91" w:rsidRDefault="0071250C" w:rsidP="0071250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vAlign w:val="center"/>
            <w:hideMark/>
          </w:tcPr>
          <w:p w14:paraId="4667A384" w14:textId="77777777" w:rsidR="0071250C" w:rsidRPr="00E61E91" w:rsidRDefault="0071250C" w:rsidP="0071250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10F8C816" w14:textId="77777777" w:rsidR="0071250C" w:rsidRPr="00E61E91" w:rsidRDefault="0071250C" w:rsidP="0071250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Количество благоустроенных в течение года общественных пространств, ед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3320B242" w14:textId="77777777" w:rsidR="0071250C" w:rsidRPr="00E61E91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</w:t>
            </w:r>
          </w:p>
        </w:tc>
      </w:tr>
      <w:tr w:rsidR="0071250C" w:rsidRPr="00E61E91" w14:paraId="14947836" w14:textId="77777777" w:rsidTr="008A6E4B">
        <w:trPr>
          <w:trHeight w:val="631"/>
        </w:trPr>
        <w:tc>
          <w:tcPr>
            <w:tcW w:w="8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vAlign w:val="center"/>
            <w:hideMark/>
          </w:tcPr>
          <w:p w14:paraId="683F3259" w14:textId="77777777" w:rsidR="0071250C" w:rsidRPr="00E61E91" w:rsidRDefault="0071250C" w:rsidP="0071250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0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vAlign w:val="center"/>
            <w:hideMark/>
          </w:tcPr>
          <w:p w14:paraId="5B7B5E24" w14:textId="77777777" w:rsidR="0071250C" w:rsidRPr="00E61E91" w:rsidRDefault="0071250C" w:rsidP="0071250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26D774CE" w14:textId="77777777" w:rsidR="0071250C" w:rsidRPr="00E61E91" w:rsidRDefault="0071250C" w:rsidP="0071250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2027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32A8C1A1" w14:textId="77777777" w:rsidR="0071250C" w:rsidRPr="00E61E91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5 600,00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0F18F936" w14:textId="77777777" w:rsidR="0071250C" w:rsidRPr="00E61E91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4C1D372D" w14:textId="77777777" w:rsidR="0071250C" w:rsidRPr="00E61E91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17DA99C8" w14:textId="77777777" w:rsidR="0071250C" w:rsidRPr="00E61E91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5 600,00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384A5EBB" w14:textId="77777777" w:rsidR="0071250C" w:rsidRPr="00E61E91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vAlign w:val="center"/>
            <w:hideMark/>
          </w:tcPr>
          <w:p w14:paraId="1820F3F1" w14:textId="77777777" w:rsidR="0071250C" w:rsidRPr="00E61E91" w:rsidRDefault="0071250C" w:rsidP="0071250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433B2D62" w14:textId="77777777" w:rsidR="0071250C" w:rsidRPr="00E61E91" w:rsidRDefault="0071250C" w:rsidP="0071250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Площадь благоустроенной территории, га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5048D15B" w14:textId="77777777" w:rsidR="0071250C" w:rsidRPr="00E61E91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0,1</w:t>
            </w:r>
          </w:p>
        </w:tc>
      </w:tr>
      <w:tr w:rsidR="0071250C" w:rsidRPr="00E61E91" w14:paraId="13367BC3" w14:textId="77777777" w:rsidTr="008A6E4B">
        <w:trPr>
          <w:trHeight w:val="1254"/>
        </w:trPr>
        <w:tc>
          <w:tcPr>
            <w:tcW w:w="8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vAlign w:val="center"/>
            <w:hideMark/>
          </w:tcPr>
          <w:p w14:paraId="1ED47587" w14:textId="77777777" w:rsidR="0071250C" w:rsidRPr="00E61E91" w:rsidRDefault="0071250C" w:rsidP="0071250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0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vAlign w:val="center"/>
            <w:hideMark/>
          </w:tcPr>
          <w:p w14:paraId="57AD8193" w14:textId="77777777" w:rsidR="0071250C" w:rsidRPr="00E61E91" w:rsidRDefault="0071250C" w:rsidP="0071250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vAlign w:val="center"/>
            <w:hideMark/>
          </w:tcPr>
          <w:p w14:paraId="3650D3D2" w14:textId="77777777" w:rsidR="0071250C" w:rsidRPr="00E61E91" w:rsidRDefault="0071250C" w:rsidP="0071250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vAlign w:val="center"/>
            <w:hideMark/>
          </w:tcPr>
          <w:p w14:paraId="55DAFCF3" w14:textId="77777777" w:rsidR="0071250C" w:rsidRPr="00E61E91" w:rsidRDefault="0071250C" w:rsidP="0071250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vAlign w:val="center"/>
            <w:hideMark/>
          </w:tcPr>
          <w:p w14:paraId="4D26D210" w14:textId="77777777" w:rsidR="0071250C" w:rsidRPr="00E61E91" w:rsidRDefault="0071250C" w:rsidP="0071250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vAlign w:val="center"/>
            <w:hideMark/>
          </w:tcPr>
          <w:p w14:paraId="65559D35" w14:textId="77777777" w:rsidR="0071250C" w:rsidRPr="00E61E91" w:rsidRDefault="0071250C" w:rsidP="0071250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vAlign w:val="center"/>
            <w:hideMark/>
          </w:tcPr>
          <w:p w14:paraId="207CDB97" w14:textId="77777777" w:rsidR="0071250C" w:rsidRPr="00E61E91" w:rsidRDefault="0071250C" w:rsidP="0071250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vAlign w:val="center"/>
            <w:hideMark/>
          </w:tcPr>
          <w:p w14:paraId="7100E175" w14:textId="77777777" w:rsidR="0071250C" w:rsidRPr="00E61E91" w:rsidRDefault="0071250C" w:rsidP="0071250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vAlign w:val="center"/>
            <w:hideMark/>
          </w:tcPr>
          <w:p w14:paraId="49D628C9" w14:textId="77777777" w:rsidR="0071250C" w:rsidRPr="00E61E91" w:rsidRDefault="0071250C" w:rsidP="0071250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37E7746C" w14:textId="77777777" w:rsidR="0071250C" w:rsidRPr="00E61E91" w:rsidRDefault="0071250C" w:rsidP="0071250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Количество благоустроенных в течение года общественных пространств, ед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456A1F10" w14:textId="77777777" w:rsidR="0071250C" w:rsidRPr="00E61E91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</w:tr>
      <w:tr w:rsidR="0071250C" w:rsidRPr="00E61E91" w14:paraId="71445C6E" w14:textId="77777777" w:rsidTr="008A6E4B">
        <w:trPr>
          <w:trHeight w:val="846"/>
        </w:trPr>
        <w:tc>
          <w:tcPr>
            <w:tcW w:w="8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vAlign w:val="center"/>
            <w:hideMark/>
          </w:tcPr>
          <w:p w14:paraId="2C369E3D" w14:textId="77777777" w:rsidR="0071250C" w:rsidRPr="00E61E91" w:rsidRDefault="0071250C" w:rsidP="0071250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0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vAlign w:val="center"/>
            <w:hideMark/>
          </w:tcPr>
          <w:p w14:paraId="46615F0E" w14:textId="77777777" w:rsidR="0071250C" w:rsidRPr="00E61E91" w:rsidRDefault="0071250C" w:rsidP="0071250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20886E36" w14:textId="5621CEE4" w:rsidR="0071250C" w:rsidRPr="00E61E91" w:rsidRDefault="0071250C" w:rsidP="0071250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2028 (прог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нозный период)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2CF8C417" w14:textId="77777777" w:rsidR="0071250C" w:rsidRPr="00E61E91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5 600,00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5E878237" w14:textId="77777777" w:rsidR="0071250C" w:rsidRPr="00E61E91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0F9B6C59" w14:textId="77777777" w:rsidR="0071250C" w:rsidRPr="00E61E91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5898492E" w14:textId="77777777" w:rsidR="0071250C" w:rsidRPr="00E61E91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5 600,00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653C420D" w14:textId="77777777" w:rsidR="0071250C" w:rsidRPr="00E61E91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vAlign w:val="center"/>
            <w:hideMark/>
          </w:tcPr>
          <w:p w14:paraId="53BECC7B" w14:textId="77777777" w:rsidR="0071250C" w:rsidRPr="00E61E91" w:rsidRDefault="0071250C" w:rsidP="0071250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59B769C4" w14:textId="77777777" w:rsidR="0071250C" w:rsidRPr="00E61E91" w:rsidRDefault="0071250C" w:rsidP="0071250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Площадь благоустроенной территории, га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6C61714C" w14:textId="62A3CC83" w:rsidR="0071250C" w:rsidRPr="00E61E91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0,01</w:t>
            </w:r>
          </w:p>
        </w:tc>
      </w:tr>
      <w:tr w:rsidR="0071250C" w:rsidRPr="00E61E91" w14:paraId="56CB285F" w14:textId="77777777" w:rsidTr="008A6E4B">
        <w:trPr>
          <w:trHeight w:val="1204"/>
        </w:trPr>
        <w:tc>
          <w:tcPr>
            <w:tcW w:w="8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vAlign w:val="center"/>
            <w:hideMark/>
          </w:tcPr>
          <w:p w14:paraId="669AD07C" w14:textId="77777777" w:rsidR="0071250C" w:rsidRPr="00E61E91" w:rsidRDefault="0071250C" w:rsidP="0071250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0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vAlign w:val="center"/>
            <w:hideMark/>
          </w:tcPr>
          <w:p w14:paraId="5C3D0DDF" w14:textId="77777777" w:rsidR="0071250C" w:rsidRPr="00E61E91" w:rsidRDefault="0071250C" w:rsidP="0071250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vAlign w:val="center"/>
            <w:hideMark/>
          </w:tcPr>
          <w:p w14:paraId="2D4A0246" w14:textId="77777777" w:rsidR="0071250C" w:rsidRPr="00E61E91" w:rsidRDefault="0071250C" w:rsidP="0071250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vAlign w:val="center"/>
            <w:hideMark/>
          </w:tcPr>
          <w:p w14:paraId="0B45FE3E" w14:textId="77777777" w:rsidR="0071250C" w:rsidRPr="00E61E91" w:rsidRDefault="0071250C" w:rsidP="0071250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vAlign w:val="center"/>
            <w:hideMark/>
          </w:tcPr>
          <w:p w14:paraId="17373697" w14:textId="77777777" w:rsidR="0071250C" w:rsidRPr="00E61E91" w:rsidRDefault="0071250C" w:rsidP="0071250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vAlign w:val="center"/>
            <w:hideMark/>
          </w:tcPr>
          <w:p w14:paraId="3C35FCD2" w14:textId="77777777" w:rsidR="0071250C" w:rsidRPr="00E61E91" w:rsidRDefault="0071250C" w:rsidP="0071250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vAlign w:val="center"/>
            <w:hideMark/>
          </w:tcPr>
          <w:p w14:paraId="7E30E671" w14:textId="77777777" w:rsidR="0071250C" w:rsidRPr="00E61E91" w:rsidRDefault="0071250C" w:rsidP="0071250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vAlign w:val="center"/>
            <w:hideMark/>
          </w:tcPr>
          <w:p w14:paraId="35057B4E" w14:textId="77777777" w:rsidR="0071250C" w:rsidRPr="00E61E91" w:rsidRDefault="0071250C" w:rsidP="0071250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vAlign w:val="center"/>
            <w:hideMark/>
          </w:tcPr>
          <w:p w14:paraId="2E583BB9" w14:textId="77777777" w:rsidR="0071250C" w:rsidRPr="00E61E91" w:rsidRDefault="0071250C" w:rsidP="0071250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09F800A0" w14:textId="77777777" w:rsidR="0071250C" w:rsidRPr="00E61E91" w:rsidRDefault="0071250C" w:rsidP="0071250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Количество благоустроенных в течение года общественных пространств, ед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0A3CBA7E" w14:textId="77777777" w:rsidR="0071250C" w:rsidRPr="00E61E91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71250C" w:rsidRPr="00E61E91" w14:paraId="77AA7339" w14:textId="77777777" w:rsidTr="008A6E4B">
        <w:trPr>
          <w:trHeight w:val="76"/>
        </w:trPr>
        <w:tc>
          <w:tcPr>
            <w:tcW w:w="8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4AD8B1FB" w14:textId="6F5D185E" w:rsidR="0071250C" w:rsidRPr="00E61E91" w:rsidRDefault="0071250C" w:rsidP="0071250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.1.1</w:t>
            </w:r>
          </w:p>
        </w:tc>
        <w:tc>
          <w:tcPr>
            <w:tcW w:w="201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7630D27B" w14:textId="77777777" w:rsidR="0071250C" w:rsidRPr="00E61E91" w:rsidRDefault="0071250C" w:rsidP="0071250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Устройство сквера с озером и мемориалом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</w:t>
            </w: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Курган Славы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</w:t>
            </w: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в микрорайоне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</w:t>
            </w: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Ясный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4A07B2E4" w14:textId="77777777" w:rsidR="0071250C" w:rsidRPr="00E61E91" w:rsidRDefault="0071250C" w:rsidP="0071250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2466B88F" w14:textId="77777777" w:rsidR="0071250C" w:rsidRPr="00E61E91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950,00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13C316BA" w14:textId="77777777" w:rsidR="0071250C" w:rsidRPr="00E61E91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3E4B89B4" w14:textId="77777777" w:rsidR="0071250C" w:rsidRPr="00E61E91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72EE97B4" w14:textId="77777777" w:rsidR="0071250C" w:rsidRPr="00E61E91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950,00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463EC203" w14:textId="77777777" w:rsidR="0071250C" w:rsidRPr="00E61E91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70A5BD09" w14:textId="1605E10A" w:rsidR="0071250C" w:rsidRPr="00E61E91" w:rsidRDefault="0071250C" w:rsidP="0071250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6E4B">
              <w:rPr>
                <w:rFonts w:ascii="Times New Roman" w:eastAsia="Times New Roman" w:hAnsi="Times New Roman" w:cs="Times New Roman"/>
                <w:spacing w:val="-4"/>
                <w:szCs w:val="24"/>
                <w:lang w:eastAsia="ru-RU"/>
              </w:rPr>
              <w:t>УКС Админист-рации ЗАТО Северск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2151FB35" w14:textId="77777777" w:rsidR="0071250C" w:rsidRPr="00E61E91" w:rsidRDefault="0071250C" w:rsidP="0071250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611EDA52" w14:textId="77777777" w:rsidR="0071250C" w:rsidRPr="00E61E91" w:rsidRDefault="0071250C" w:rsidP="0071250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71250C" w:rsidRPr="00E61E91" w14:paraId="2E2428D1" w14:textId="77777777" w:rsidTr="008A6E4B">
        <w:trPr>
          <w:trHeight w:val="693"/>
        </w:trPr>
        <w:tc>
          <w:tcPr>
            <w:tcW w:w="8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vAlign w:val="center"/>
            <w:hideMark/>
          </w:tcPr>
          <w:p w14:paraId="61134013" w14:textId="77777777" w:rsidR="0071250C" w:rsidRPr="00E61E91" w:rsidRDefault="0071250C" w:rsidP="0071250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0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vAlign w:val="center"/>
            <w:hideMark/>
          </w:tcPr>
          <w:p w14:paraId="3A8E082C" w14:textId="77777777" w:rsidR="0071250C" w:rsidRPr="00E61E91" w:rsidRDefault="0071250C" w:rsidP="0071250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75DC4FB5" w14:textId="77777777" w:rsidR="0071250C" w:rsidRPr="00E61E91" w:rsidRDefault="0071250C" w:rsidP="0071250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1FEAB6C9" w14:textId="77777777" w:rsidR="0071250C" w:rsidRPr="00E61E91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950,00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0A730361" w14:textId="77777777" w:rsidR="0071250C" w:rsidRPr="00E61E91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79556937" w14:textId="77777777" w:rsidR="0071250C" w:rsidRPr="00E61E91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5CB26009" w14:textId="77777777" w:rsidR="0071250C" w:rsidRPr="00E61E91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950,00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421B1941" w14:textId="77777777" w:rsidR="0071250C" w:rsidRPr="00E61E91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vAlign w:val="center"/>
            <w:hideMark/>
          </w:tcPr>
          <w:p w14:paraId="24A4A03E" w14:textId="77777777" w:rsidR="0071250C" w:rsidRPr="00E61E91" w:rsidRDefault="0071250C" w:rsidP="0071250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5AA424E4" w14:textId="77777777" w:rsidR="0071250C" w:rsidRPr="00E61E91" w:rsidRDefault="0071250C" w:rsidP="0071250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Площадь благоустроенной территории, га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66282BC6" w14:textId="77777777" w:rsidR="0071250C" w:rsidRPr="00E61E91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71250C" w:rsidRPr="00E61E91" w14:paraId="6FC59A00" w14:textId="77777777" w:rsidTr="008A6E4B">
        <w:trPr>
          <w:trHeight w:val="945"/>
        </w:trPr>
        <w:tc>
          <w:tcPr>
            <w:tcW w:w="8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vAlign w:val="center"/>
            <w:hideMark/>
          </w:tcPr>
          <w:p w14:paraId="3C3EA441" w14:textId="77777777" w:rsidR="0071250C" w:rsidRPr="00E61E91" w:rsidRDefault="0071250C" w:rsidP="0071250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0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vAlign w:val="center"/>
            <w:hideMark/>
          </w:tcPr>
          <w:p w14:paraId="4A3032A5" w14:textId="77777777" w:rsidR="0071250C" w:rsidRPr="00E61E91" w:rsidRDefault="0071250C" w:rsidP="0071250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3613C666" w14:textId="77777777" w:rsidR="0071250C" w:rsidRPr="00E61E91" w:rsidRDefault="0071250C" w:rsidP="0071250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2FAF0475" w14:textId="77777777" w:rsidR="0071250C" w:rsidRPr="00E61E91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684AC854" w14:textId="77777777" w:rsidR="0071250C" w:rsidRPr="00E61E91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17F437D4" w14:textId="77777777" w:rsidR="0071250C" w:rsidRPr="00E61E91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0F0E766B" w14:textId="77777777" w:rsidR="0071250C" w:rsidRPr="00E61E91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38E19567" w14:textId="77777777" w:rsidR="0071250C" w:rsidRPr="00E61E91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vAlign w:val="center"/>
            <w:hideMark/>
          </w:tcPr>
          <w:p w14:paraId="412D628A" w14:textId="77777777" w:rsidR="0071250C" w:rsidRPr="00E61E91" w:rsidRDefault="0071250C" w:rsidP="0071250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052A24F9" w14:textId="77777777" w:rsidR="0071250C" w:rsidRPr="00E61E91" w:rsidRDefault="0071250C" w:rsidP="0071250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Площадь благоустроенной территории, га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3CD919F5" w14:textId="77777777" w:rsidR="0071250C" w:rsidRPr="00E61E91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71250C" w:rsidRPr="00E61E91" w14:paraId="2165AAE2" w14:textId="77777777" w:rsidTr="008A6E4B">
        <w:trPr>
          <w:trHeight w:val="1091"/>
        </w:trPr>
        <w:tc>
          <w:tcPr>
            <w:tcW w:w="8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vAlign w:val="center"/>
            <w:hideMark/>
          </w:tcPr>
          <w:p w14:paraId="0AB1F594" w14:textId="77777777" w:rsidR="0071250C" w:rsidRPr="00E61E91" w:rsidRDefault="0071250C" w:rsidP="0071250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0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vAlign w:val="center"/>
            <w:hideMark/>
          </w:tcPr>
          <w:p w14:paraId="6826E0BE" w14:textId="77777777" w:rsidR="0071250C" w:rsidRPr="00E61E91" w:rsidRDefault="0071250C" w:rsidP="0071250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3688B8C8" w14:textId="5E5041A5" w:rsidR="0071250C" w:rsidRPr="00E61E91" w:rsidRDefault="0071250C" w:rsidP="0071250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2028 (прог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нозный период)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3625AFBE" w14:textId="77777777" w:rsidR="0071250C" w:rsidRPr="00E61E91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5ED3D2C1" w14:textId="77777777" w:rsidR="0071250C" w:rsidRPr="00E61E91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7F4921EE" w14:textId="77777777" w:rsidR="0071250C" w:rsidRPr="00E61E91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33A7B646" w14:textId="77777777" w:rsidR="0071250C" w:rsidRPr="00E61E91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44087D5C" w14:textId="77777777" w:rsidR="0071250C" w:rsidRPr="00E61E91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vAlign w:val="center"/>
            <w:hideMark/>
          </w:tcPr>
          <w:p w14:paraId="14BE1BC6" w14:textId="77777777" w:rsidR="0071250C" w:rsidRPr="00E61E91" w:rsidRDefault="0071250C" w:rsidP="0071250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5C3C3D3D" w14:textId="77777777" w:rsidR="0071250C" w:rsidRPr="00E61E91" w:rsidRDefault="0071250C" w:rsidP="0071250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Площадь благоустроенной территории, га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0E0643DA" w14:textId="77777777" w:rsidR="0071250C" w:rsidRPr="00E61E91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71250C" w:rsidRPr="00E61E91" w14:paraId="7CD4FD37" w14:textId="77777777" w:rsidTr="008A6E4B">
        <w:trPr>
          <w:trHeight w:val="103"/>
        </w:trPr>
        <w:tc>
          <w:tcPr>
            <w:tcW w:w="8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54596BC7" w14:textId="08A1226E" w:rsidR="0071250C" w:rsidRPr="00E61E91" w:rsidRDefault="0071250C" w:rsidP="0071250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.1.2</w:t>
            </w:r>
          </w:p>
        </w:tc>
        <w:tc>
          <w:tcPr>
            <w:tcW w:w="201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05889CAB" w14:textId="77777777" w:rsidR="0071250C" w:rsidRPr="00E61E91" w:rsidRDefault="0071250C" w:rsidP="0071250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Благоустройство прибрежного парка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64EF0AC2" w14:textId="77777777" w:rsidR="0071250C" w:rsidRPr="00E61E91" w:rsidRDefault="0071250C" w:rsidP="0071250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417CAEFC" w14:textId="77777777" w:rsidR="0071250C" w:rsidRPr="00E61E91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2 850,00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6751D2B6" w14:textId="77777777" w:rsidR="0071250C" w:rsidRPr="00E61E91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490D6FCD" w14:textId="77777777" w:rsidR="0071250C" w:rsidRPr="00E61E91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2386E397" w14:textId="77777777" w:rsidR="0071250C" w:rsidRPr="00E61E91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2 850,00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08D5E2B6" w14:textId="77777777" w:rsidR="0071250C" w:rsidRPr="00E61E91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10672534" w14:textId="6DEC7F77" w:rsidR="0071250C" w:rsidRPr="00E61E91" w:rsidRDefault="0071250C" w:rsidP="0071250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21927">
              <w:rPr>
                <w:rFonts w:ascii="Times New Roman" w:eastAsia="Times New Roman" w:hAnsi="Times New Roman" w:cs="Times New Roman"/>
                <w:spacing w:val="-4"/>
                <w:szCs w:val="24"/>
                <w:lang w:eastAsia="ru-RU"/>
              </w:rPr>
              <w:t xml:space="preserve">УКС Админист-рации </w:t>
            </w:r>
            <w:r w:rsidRPr="00721927">
              <w:rPr>
                <w:rFonts w:ascii="Times New Roman" w:eastAsia="Times New Roman" w:hAnsi="Times New Roman" w:cs="Times New Roman"/>
                <w:spacing w:val="-4"/>
                <w:szCs w:val="24"/>
                <w:lang w:eastAsia="ru-RU"/>
              </w:rPr>
              <w:lastRenderedPageBreak/>
              <w:t>ЗАТО Северск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600B017F" w14:textId="77777777" w:rsidR="0071250C" w:rsidRPr="00E61E91" w:rsidRDefault="0071250C" w:rsidP="0071250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X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21455B87" w14:textId="77777777" w:rsidR="0071250C" w:rsidRPr="00E61E91" w:rsidRDefault="0071250C" w:rsidP="0071250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71250C" w:rsidRPr="00E61E91" w14:paraId="294E54FE" w14:textId="77777777" w:rsidTr="008A6E4B">
        <w:trPr>
          <w:trHeight w:val="673"/>
        </w:trPr>
        <w:tc>
          <w:tcPr>
            <w:tcW w:w="8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vAlign w:val="center"/>
            <w:hideMark/>
          </w:tcPr>
          <w:p w14:paraId="12032982" w14:textId="77777777" w:rsidR="0071250C" w:rsidRPr="00E61E91" w:rsidRDefault="0071250C" w:rsidP="0071250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0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vAlign w:val="center"/>
            <w:hideMark/>
          </w:tcPr>
          <w:p w14:paraId="1E5C23E4" w14:textId="77777777" w:rsidR="0071250C" w:rsidRPr="00E61E91" w:rsidRDefault="0071250C" w:rsidP="0071250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4FD99621" w14:textId="77777777" w:rsidR="0071250C" w:rsidRPr="00E61E91" w:rsidRDefault="0071250C" w:rsidP="0071250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69614195" w14:textId="77777777" w:rsidR="0071250C" w:rsidRPr="00E61E91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250,00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531DE9EA" w14:textId="77777777" w:rsidR="0071250C" w:rsidRPr="00E61E91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3DA3885B" w14:textId="77777777" w:rsidR="0071250C" w:rsidRPr="00E61E91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45B2D670" w14:textId="77777777" w:rsidR="0071250C" w:rsidRPr="00E61E91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250,00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78D9562F" w14:textId="77777777" w:rsidR="0071250C" w:rsidRPr="00E61E91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44CC3E90" w14:textId="77777777" w:rsidR="0071250C" w:rsidRPr="00E61E91" w:rsidRDefault="0071250C" w:rsidP="0071250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6A88ECF5" w14:textId="77777777" w:rsidR="0071250C" w:rsidRPr="00E61E91" w:rsidRDefault="0071250C" w:rsidP="0071250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Площадь благоустроенной территории, га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21F75A42" w14:textId="77777777" w:rsidR="0071250C" w:rsidRPr="00E61E91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71250C" w:rsidRPr="00E61E91" w14:paraId="63BF0E1D" w14:textId="77777777" w:rsidTr="008A6E4B">
        <w:trPr>
          <w:trHeight w:val="671"/>
        </w:trPr>
        <w:tc>
          <w:tcPr>
            <w:tcW w:w="8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vAlign w:val="center"/>
            <w:hideMark/>
          </w:tcPr>
          <w:p w14:paraId="3D1F64E6" w14:textId="77777777" w:rsidR="0071250C" w:rsidRPr="00E61E91" w:rsidRDefault="0071250C" w:rsidP="0071250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0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vAlign w:val="center"/>
            <w:hideMark/>
          </w:tcPr>
          <w:p w14:paraId="786E901C" w14:textId="77777777" w:rsidR="0071250C" w:rsidRPr="00E61E91" w:rsidRDefault="0071250C" w:rsidP="0071250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449B8A18" w14:textId="77777777" w:rsidR="0071250C" w:rsidRPr="00E61E91" w:rsidRDefault="0071250C" w:rsidP="0071250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1E0D8161" w14:textId="77777777" w:rsidR="0071250C" w:rsidRPr="00E61E91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2 600,00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072924BB" w14:textId="77777777" w:rsidR="0071250C" w:rsidRPr="00E61E91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5072E024" w14:textId="77777777" w:rsidR="0071250C" w:rsidRPr="00E61E91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620DA67C" w14:textId="77777777" w:rsidR="0071250C" w:rsidRPr="00E61E91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2 600,00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40B8C1FB" w14:textId="77777777" w:rsidR="0071250C" w:rsidRPr="00E61E91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0AF69959" w14:textId="77777777" w:rsidR="0071250C" w:rsidRPr="00E61E91" w:rsidRDefault="0071250C" w:rsidP="0071250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316592AC" w14:textId="77777777" w:rsidR="0071250C" w:rsidRPr="00E61E91" w:rsidRDefault="0071250C" w:rsidP="0071250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Площадь благоустроенной территории, га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20B891D3" w14:textId="77777777" w:rsidR="0071250C" w:rsidRPr="00E61E91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0,1</w:t>
            </w:r>
          </w:p>
        </w:tc>
      </w:tr>
      <w:tr w:rsidR="0071250C" w:rsidRPr="00E61E91" w14:paraId="17E1F6E4" w14:textId="77777777" w:rsidTr="00057335">
        <w:trPr>
          <w:trHeight w:val="992"/>
        </w:trPr>
        <w:tc>
          <w:tcPr>
            <w:tcW w:w="8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vAlign w:val="center"/>
            <w:hideMark/>
          </w:tcPr>
          <w:p w14:paraId="338D4CCC" w14:textId="77777777" w:rsidR="0071250C" w:rsidRPr="00E61E91" w:rsidRDefault="0071250C" w:rsidP="0071250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0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vAlign w:val="center"/>
            <w:hideMark/>
          </w:tcPr>
          <w:p w14:paraId="4EC7F4EB" w14:textId="77777777" w:rsidR="0071250C" w:rsidRPr="00E61E91" w:rsidRDefault="0071250C" w:rsidP="0071250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680BA7CC" w14:textId="592D089C" w:rsidR="0071250C" w:rsidRPr="00E61E91" w:rsidRDefault="0071250C" w:rsidP="0071250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2028 (прог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нозный период)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22312171" w14:textId="77777777" w:rsidR="0071250C" w:rsidRPr="00E61E91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2 600,00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51DCA7D8" w14:textId="77777777" w:rsidR="0071250C" w:rsidRPr="00E61E91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191FE15D" w14:textId="77777777" w:rsidR="0071250C" w:rsidRPr="00E61E91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771562BB" w14:textId="77777777" w:rsidR="0071250C" w:rsidRPr="00E61E91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2 600,00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0A7997BF" w14:textId="77777777" w:rsidR="0071250C" w:rsidRPr="00E61E91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75BF3EF1" w14:textId="77777777" w:rsidR="0071250C" w:rsidRPr="00E61E91" w:rsidRDefault="0071250C" w:rsidP="0071250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44DEAB79" w14:textId="77777777" w:rsidR="0071250C" w:rsidRPr="00E61E91" w:rsidRDefault="0071250C" w:rsidP="0071250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Площадь благоустроенной территории, га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2D65079E" w14:textId="62FB8B22" w:rsidR="0071250C" w:rsidRPr="00E61E91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01</w:t>
            </w:r>
          </w:p>
        </w:tc>
      </w:tr>
      <w:tr w:rsidR="0071250C" w:rsidRPr="00E61E91" w14:paraId="0B7FBE17" w14:textId="77777777" w:rsidTr="008A6E4B">
        <w:trPr>
          <w:trHeight w:val="154"/>
        </w:trPr>
        <w:tc>
          <w:tcPr>
            <w:tcW w:w="8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52C94F09" w14:textId="656BF28E" w:rsidR="0071250C" w:rsidRPr="00E61E91" w:rsidRDefault="0071250C" w:rsidP="0071250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.1.3</w:t>
            </w:r>
          </w:p>
        </w:tc>
        <w:tc>
          <w:tcPr>
            <w:tcW w:w="201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0FE9EDAE" w14:textId="100BD404" w:rsidR="0071250C" w:rsidRPr="00E61E91" w:rsidRDefault="0071250C" w:rsidP="0071250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Благоустройство пешеходной зоны по просп.Комму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нистическому (участок от ул.Крупской до площади Театральной) в г.Северске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1C4FE4C9" w14:textId="77777777" w:rsidR="0071250C" w:rsidRPr="00E61E91" w:rsidRDefault="0071250C" w:rsidP="0071250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4008ABD1" w14:textId="77777777" w:rsidR="0071250C" w:rsidRPr="00E61E91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27B43EA1" w14:textId="77777777" w:rsidR="0071250C" w:rsidRPr="00E61E91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48D367D3" w14:textId="77777777" w:rsidR="0071250C" w:rsidRPr="00E61E91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7142F279" w14:textId="77777777" w:rsidR="0071250C" w:rsidRPr="00E61E91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305D1095" w14:textId="77777777" w:rsidR="0071250C" w:rsidRPr="00E61E91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7D51EB15" w14:textId="2F92EC67" w:rsidR="0071250C" w:rsidRPr="00E61E91" w:rsidRDefault="0071250C" w:rsidP="0071250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21927">
              <w:rPr>
                <w:rFonts w:ascii="Times New Roman" w:eastAsia="Times New Roman" w:hAnsi="Times New Roman" w:cs="Times New Roman"/>
                <w:spacing w:val="-4"/>
                <w:szCs w:val="24"/>
                <w:lang w:eastAsia="ru-RU"/>
              </w:rPr>
              <w:t>УКС Админист-рации ЗАТО Северск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4AB4855B" w14:textId="77777777" w:rsidR="0071250C" w:rsidRPr="00E61E91" w:rsidRDefault="0071250C" w:rsidP="0071250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0A6CD04D" w14:textId="77777777" w:rsidR="0071250C" w:rsidRPr="00E61E91" w:rsidRDefault="0071250C" w:rsidP="0071250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71250C" w:rsidRPr="00E61E91" w14:paraId="35833483" w14:textId="77777777" w:rsidTr="008A6E4B">
        <w:trPr>
          <w:trHeight w:val="583"/>
        </w:trPr>
        <w:tc>
          <w:tcPr>
            <w:tcW w:w="8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vAlign w:val="center"/>
            <w:hideMark/>
          </w:tcPr>
          <w:p w14:paraId="3AC195BE" w14:textId="77777777" w:rsidR="0071250C" w:rsidRPr="00E61E91" w:rsidRDefault="0071250C" w:rsidP="0071250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0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vAlign w:val="center"/>
            <w:hideMark/>
          </w:tcPr>
          <w:p w14:paraId="2F9A6913" w14:textId="77777777" w:rsidR="0071250C" w:rsidRPr="00E61E91" w:rsidRDefault="0071250C" w:rsidP="0071250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51BDC994" w14:textId="77777777" w:rsidR="0071250C" w:rsidRPr="00E61E91" w:rsidRDefault="0071250C" w:rsidP="0071250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78EB1E22" w14:textId="77777777" w:rsidR="0071250C" w:rsidRPr="00E61E91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6EF009B7" w14:textId="77777777" w:rsidR="0071250C" w:rsidRPr="00E61E91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09B1ABFE" w14:textId="77777777" w:rsidR="0071250C" w:rsidRPr="00E61E91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001FE227" w14:textId="77777777" w:rsidR="0071250C" w:rsidRPr="00E61E91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6233B274" w14:textId="77777777" w:rsidR="0071250C" w:rsidRPr="00E61E91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vAlign w:val="center"/>
            <w:hideMark/>
          </w:tcPr>
          <w:p w14:paraId="7452067F" w14:textId="77777777" w:rsidR="0071250C" w:rsidRPr="00E61E91" w:rsidRDefault="0071250C" w:rsidP="0071250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09D0361E" w14:textId="77777777" w:rsidR="0071250C" w:rsidRPr="00E61E91" w:rsidRDefault="0071250C" w:rsidP="0071250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Площадь благоустроенной территории, га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13B8D9AB" w14:textId="77777777" w:rsidR="0071250C" w:rsidRPr="00E61E91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71250C" w:rsidRPr="00E61E91" w14:paraId="6450CE6B" w14:textId="77777777" w:rsidTr="008A6E4B">
        <w:trPr>
          <w:trHeight w:val="595"/>
        </w:trPr>
        <w:tc>
          <w:tcPr>
            <w:tcW w:w="8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vAlign w:val="center"/>
            <w:hideMark/>
          </w:tcPr>
          <w:p w14:paraId="058252B2" w14:textId="77777777" w:rsidR="0071250C" w:rsidRPr="00E61E91" w:rsidRDefault="0071250C" w:rsidP="0071250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0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vAlign w:val="center"/>
            <w:hideMark/>
          </w:tcPr>
          <w:p w14:paraId="73AB269E" w14:textId="77777777" w:rsidR="0071250C" w:rsidRPr="00E61E91" w:rsidRDefault="0071250C" w:rsidP="0071250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07F55ED5" w14:textId="77777777" w:rsidR="0071250C" w:rsidRPr="00E61E91" w:rsidRDefault="0071250C" w:rsidP="0071250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6B43C65A" w14:textId="77777777" w:rsidR="0071250C" w:rsidRPr="00E61E91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221D54A5" w14:textId="77777777" w:rsidR="0071250C" w:rsidRPr="00E61E91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5A4511C9" w14:textId="77777777" w:rsidR="0071250C" w:rsidRPr="00E61E91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26C82FAD" w14:textId="77777777" w:rsidR="0071250C" w:rsidRPr="00E61E91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68D9C9A6" w14:textId="77777777" w:rsidR="0071250C" w:rsidRPr="00E61E91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vAlign w:val="center"/>
            <w:hideMark/>
          </w:tcPr>
          <w:p w14:paraId="0619E24A" w14:textId="77777777" w:rsidR="0071250C" w:rsidRPr="00E61E91" w:rsidRDefault="0071250C" w:rsidP="0071250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2A0AE376" w14:textId="77777777" w:rsidR="0071250C" w:rsidRPr="00E61E91" w:rsidRDefault="0071250C" w:rsidP="0071250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Площадь благоустроенной территории, га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7EC4F0A4" w14:textId="77777777" w:rsidR="0071250C" w:rsidRPr="00E61E91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71250C" w:rsidRPr="00E61E91" w14:paraId="47CDD034" w14:textId="77777777" w:rsidTr="008A6E4B">
        <w:trPr>
          <w:trHeight w:val="762"/>
        </w:trPr>
        <w:tc>
          <w:tcPr>
            <w:tcW w:w="8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vAlign w:val="center"/>
            <w:hideMark/>
          </w:tcPr>
          <w:p w14:paraId="0B0BCF0B" w14:textId="77777777" w:rsidR="0071250C" w:rsidRPr="00E61E91" w:rsidRDefault="0071250C" w:rsidP="0071250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0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vAlign w:val="center"/>
            <w:hideMark/>
          </w:tcPr>
          <w:p w14:paraId="5F128940" w14:textId="77777777" w:rsidR="0071250C" w:rsidRPr="00E61E91" w:rsidRDefault="0071250C" w:rsidP="0071250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69FDA1EA" w14:textId="77777777" w:rsidR="0071250C" w:rsidRDefault="0071250C" w:rsidP="0071250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2028 (прог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нозный период)</w:t>
            </w:r>
          </w:p>
          <w:p w14:paraId="65283530" w14:textId="14B85B4A" w:rsidR="0071250C" w:rsidRPr="00E61E91" w:rsidRDefault="0071250C" w:rsidP="0071250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528D6394" w14:textId="77777777" w:rsidR="0071250C" w:rsidRPr="00E61E91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1532093F" w14:textId="77777777" w:rsidR="0071250C" w:rsidRPr="00E61E91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3B997F9E" w14:textId="77777777" w:rsidR="0071250C" w:rsidRPr="00E61E91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0AC1A00D" w14:textId="77777777" w:rsidR="0071250C" w:rsidRPr="00E61E91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4125C96C" w14:textId="77777777" w:rsidR="0071250C" w:rsidRPr="00E61E91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vAlign w:val="center"/>
            <w:hideMark/>
          </w:tcPr>
          <w:p w14:paraId="61ACFEA3" w14:textId="77777777" w:rsidR="0071250C" w:rsidRPr="00E61E91" w:rsidRDefault="0071250C" w:rsidP="0071250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44B19B37" w14:textId="77777777" w:rsidR="0071250C" w:rsidRPr="00E61E91" w:rsidRDefault="0071250C" w:rsidP="0071250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Площадь благоустроенной территории, га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6C9C6B50" w14:textId="77777777" w:rsidR="0071250C" w:rsidRPr="00E61E91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71250C" w:rsidRPr="00E61E91" w14:paraId="140DD17A" w14:textId="77777777" w:rsidTr="008A6E4B">
        <w:trPr>
          <w:trHeight w:val="76"/>
        </w:trPr>
        <w:tc>
          <w:tcPr>
            <w:tcW w:w="8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3DB92359" w14:textId="6ADC6EDC" w:rsidR="0071250C" w:rsidRPr="00E61E91" w:rsidRDefault="0071250C" w:rsidP="0071250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.1.4</w:t>
            </w:r>
          </w:p>
        </w:tc>
        <w:tc>
          <w:tcPr>
            <w:tcW w:w="201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028DD99D" w14:textId="77777777" w:rsidR="0071250C" w:rsidRPr="00E61E91" w:rsidRDefault="0071250C" w:rsidP="0071250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Благоустройство территории Северского природного парка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16E20C11" w14:textId="77777777" w:rsidR="0071250C" w:rsidRPr="00E61E91" w:rsidRDefault="0071250C" w:rsidP="0071250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78F5AC36" w14:textId="77777777" w:rsidR="0071250C" w:rsidRPr="00E61E91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750,00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03DC81C4" w14:textId="77777777" w:rsidR="0071250C" w:rsidRPr="00E61E91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3D6AF047" w14:textId="77777777" w:rsidR="0071250C" w:rsidRPr="00E61E91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4A90B6D9" w14:textId="77777777" w:rsidR="0071250C" w:rsidRPr="00E61E91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750,00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2CC3819E" w14:textId="77777777" w:rsidR="0071250C" w:rsidRPr="00E61E91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63505B9E" w14:textId="3564CE89" w:rsidR="0071250C" w:rsidRPr="00E61E91" w:rsidRDefault="0071250C" w:rsidP="0071250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F0F22">
              <w:rPr>
                <w:rFonts w:ascii="Times New Roman" w:eastAsia="Times New Roman" w:hAnsi="Times New Roman" w:cs="Times New Roman"/>
                <w:spacing w:val="-4"/>
                <w:szCs w:val="24"/>
                <w:lang w:eastAsia="ru-RU"/>
              </w:rPr>
              <w:t>УКС Админист-рации ЗАТО Северск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1CD7B8B5" w14:textId="77777777" w:rsidR="0071250C" w:rsidRPr="00E61E91" w:rsidRDefault="0071250C" w:rsidP="0071250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1AD5B858" w14:textId="77777777" w:rsidR="0071250C" w:rsidRPr="00E61E91" w:rsidRDefault="0071250C" w:rsidP="0071250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71250C" w:rsidRPr="00E61E91" w14:paraId="2F710281" w14:textId="77777777" w:rsidTr="008A6E4B">
        <w:trPr>
          <w:trHeight w:val="731"/>
        </w:trPr>
        <w:tc>
          <w:tcPr>
            <w:tcW w:w="8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vAlign w:val="center"/>
            <w:hideMark/>
          </w:tcPr>
          <w:p w14:paraId="7129F010" w14:textId="77777777" w:rsidR="0071250C" w:rsidRPr="00E61E91" w:rsidRDefault="0071250C" w:rsidP="0071250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0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vAlign w:val="center"/>
            <w:hideMark/>
          </w:tcPr>
          <w:p w14:paraId="70EB7F3C" w14:textId="77777777" w:rsidR="0071250C" w:rsidRPr="00E61E91" w:rsidRDefault="0071250C" w:rsidP="0071250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157D1085" w14:textId="77777777" w:rsidR="0071250C" w:rsidRPr="00E61E91" w:rsidRDefault="0071250C" w:rsidP="0071250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79EF6B32" w14:textId="77777777" w:rsidR="0071250C" w:rsidRPr="00E61E91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750,00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70F055CC" w14:textId="77777777" w:rsidR="0071250C" w:rsidRPr="00E61E91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4F185E08" w14:textId="77777777" w:rsidR="0071250C" w:rsidRPr="00E61E91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74DC3A89" w14:textId="77777777" w:rsidR="0071250C" w:rsidRPr="00E61E91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750,00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3FBE8D9C" w14:textId="77777777" w:rsidR="0071250C" w:rsidRPr="00E61E91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0C4B6C9F" w14:textId="77777777" w:rsidR="0071250C" w:rsidRPr="00E61E91" w:rsidRDefault="0071250C" w:rsidP="0071250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4492C629" w14:textId="77777777" w:rsidR="0071250C" w:rsidRPr="00E61E91" w:rsidRDefault="0071250C" w:rsidP="0071250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Площадь благоустроенной территории, га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4DC8E7CA" w14:textId="77777777" w:rsidR="0071250C" w:rsidRPr="00E61E91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0,05</w:t>
            </w:r>
          </w:p>
        </w:tc>
      </w:tr>
      <w:tr w:rsidR="0071250C" w:rsidRPr="00E61E91" w14:paraId="379A460F" w14:textId="77777777" w:rsidTr="008A6E4B">
        <w:trPr>
          <w:trHeight w:val="631"/>
        </w:trPr>
        <w:tc>
          <w:tcPr>
            <w:tcW w:w="8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vAlign w:val="center"/>
            <w:hideMark/>
          </w:tcPr>
          <w:p w14:paraId="1D79EBB4" w14:textId="77777777" w:rsidR="0071250C" w:rsidRPr="00E61E91" w:rsidRDefault="0071250C" w:rsidP="0071250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0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vAlign w:val="center"/>
            <w:hideMark/>
          </w:tcPr>
          <w:p w14:paraId="69540DE3" w14:textId="77777777" w:rsidR="0071250C" w:rsidRPr="00E61E91" w:rsidRDefault="0071250C" w:rsidP="0071250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58A5B1D4" w14:textId="77777777" w:rsidR="0071250C" w:rsidRPr="00E61E91" w:rsidRDefault="0071250C" w:rsidP="0071250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67A3EF39" w14:textId="77777777" w:rsidR="0071250C" w:rsidRPr="00E61E91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171D5C6A" w14:textId="77777777" w:rsidR="0071250C" w:rsidRPr="00E61E91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5C6F07E7" w14:textId="77777777" w:rsidR="0071250C" w:rsidRPr="00E61E91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2A8F0801" w14:textId="77777777" w:rsidR="0071250C" w:rsidRPr="00E61E91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4C32D518" w14:textId="77777777" w:rsidR="0071250C" w:rsidRPr="00E61E91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5525E58A" w14:textId="77777777" w:rsidR="0071250C" w:rsidRPr="00E61E91" w:rsidRDefault="0071250C" w:rsidP="0071250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29E3C796" w14:textId="77777777" w:rsidR="0071250C" w:rsidRPr="00E61E91" w:rsidRDefault="0071250C" w:rsidP="0071250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Площадь благоустроенной территории, га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226C80EA" w14:textId="77777777" w:rsidR="0071250C" w:rsidRPr="00E61E91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71250C" w:rsidRPr="00E61E91" w14:paraId="6FF16EEF" w14:textId="77777777" w:rsidTr="00057335">
        <w:trPr>
          <w:trHeight w:val="962"/>
        </w:trPr>
        <w:tc>
          <w:tcPr>
            <w:tcW w:w="8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vAlign w:val="center"/>
            <w:hideMark/>
          </w:tcPr>
          <w:p w14:paraId="347E7801" w14:textId="77777777" w:rsidR="0071250C" w:rsidRPr="00E61E91" w:rsidRDefault="0071250C" w:rsidP="0071250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0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vAlign w:val="center"/>
            <w:hideMark/>
          </w:tcPr>
          <w:p w14:paraId="72CE8DEF" w14:textId="77777777" w:rsidR="0071250C" w:rsidRPr="00E61E91" w:rsidRDefault="0071250C" w:rsidP="0071250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30D156D9" w14:textId="77777777" w:rsidR="0071250C" w:rsidRDefault="0071250C" w:rsidP="0071250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2028 (прог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нозный период)</w:t>
            </w:r>
          </w:p>
          <w:p w14:paraId="79280647" w14:textId="3FFCCC58" w:rsidR="0071250C" w:rsidRPr="00E61E91" w:rsidRDefault="0071250C" w:rsidP="0071250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0F85C6C2" w14:textId="77777777" w:rsidR="0071250C" w:rsidRPr="00E61E91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1A26C8C9" w14:textId="77777777" w:rsidR="0071250C" w:rsidRPr="00E61E91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5CF1855C" w14:textId="77777777" w:rsidR="0071250C" w:rsidRPr="00E61E91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3895F90F" w14:textId="77777777" w:rsidR="0071250C" w:rsidRPr="00E61E91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6C8077BC" w14:textId="77777777" w:rsidR="0071250C" w:rsidRPr="00E61E91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177E457C" w14:textId="77777777" w:rsidR="0071250C" w:rsidRPr="00E61E91" w:rsidRDefault="0071250C" w:rsidP="0071250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623C65F5" w14:textId="77777777" w:rsidR="0071250C" w:rsidRPr="00E61E91" w:rsidRDefault="0071250C" w:rsidP="0071250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Площадь благоустроенной территории, га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422065E2" w14:textId="77777777" w:rsidR="0071250C" w:rsidRPr="00E61E91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71250C" w:rsidRPr="00E61E91" w14:paraId="2EF540FB" w14:textId="77777777" w:rsidTr="008A6E4B">
        <w:trPr>
          <w:trHeight w:val="96"/>
        </w:trPr>
        <w:tc>
          <w:tcPr>
            <w:tcW w:w="8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1C39ACE1" w14:textId="01423161" w:rsidR="0071250C" w:rsidRPr="00E61E91" w:rsidRDefault="0071250C" w:rsidP="0071250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1</w:t>
            </w: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.1.5</w:t>
            </w:r>
          </w:p>
        </w:tc>
        <w:tc>
          <w:tcPr>
            <w:tcW w:w="201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6BA9F67F" w14:textId="77777777" w:rsidR="0071250C" w:rsidRPr="00E61E91" w:rsidRDefault="0071250C" w:rsidP="0071250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Благоустройство территорий, находящихся в частной собственности и долгосрочной аренде, и прилегающих к ним территорий, а также территорий, прилегающих к индивидуальным жилым домам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72626044" w14:textId="77777777" w:rsidR="0071250C" w:rsidRPr="00E61E91" w:rsidRDefault="0071250C" w:rsidP="0071250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431413E7" w14:textId="77777777" w:rsidR="0071250C" w:rsidRPr="00E61E91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744C60DA" w14:textId="77777777" w:rsidR="0071250C" w:rsidRPr="00E61E91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312C8687" w14:textId="77777777" w:rsidR="0071250C" w:rsidRPr="00E61E91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1431C249" w14:textId="77777777" w:rsidR="0071250C" w:rsidRPr="00E61E91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53F72ACF" w14:textId="77777777" w:rsidR="0071250C" w:rsidRPr="00E61E91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4C321B32" w14:textId="70A4BE5B" w:rsidR="0071250C" w:rsidRPr="00E61E91" w:rsidRDefault="0071250C" w:rsidP="0071250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F0F22">
              <w:rPr>
                <w:rFonts w:ascii="Times New Roman" w:eastAsia="Times New Roman" w:hAnsi="Times New Roman" w:cs="Times New Roman"/>
                <w:spacing w:val="-4"/>
                <w:szCs w:val="24"/>
                <w:lang w:eastAsia="ru-RU"/>
              </w:rPr>
              <w:t>УКС Админист-рации ЗАТО Северск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394A1865" w14:textId="77777777" w:rsidR="0071250C" w:rsidRPr="00E61E91" w:rsidRDefault="0071250C" w:rsidP="0071250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6A969C40" w14:textId="77777777" w:rsidR="0071250C" w:rsidRPr="00E61E91" w:rsidRDefault="0071250C" w:rsidP="0071250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71250C" w:rsidRPr="00E61E91" w14:paraId="4B460D52" w14:textId="77777777" w:rsidTr="008A6E4B">
        <w:trPr>
          <w:trHeight w:val="1890"/>
        </w:trPr>
        <w:tc>
          <w:tcPr>
            <w:tcW w:w="8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vAlign w:val="center"/>
            <w:hideMark/>
          </w:tcPr>
          <w:p w14:paraId="11CAAF15" w14:textId="77777777" w:rsidR="0071250C" w:rsidRPr="00E61E91" w:rsidRDefault="0071250C" w:rsidP="0071250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0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vAlign w:val="center"/>
            <w:hideMark/>
          </w:tcPr>
          <w:p w14:paraId="27AB8090" w14:textId="77777777" w:rsidR="0071250C" w:rsidRPr="00E61E91" w:rsidRDefault="0071250C" w:rsidP="0071250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796FD62C" w14:textId="77777777" w:rsidR="0071250C" w:rsidRPr="00E61E91" w:rsidRDefault="0071250C" w:rsidP="0071250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52784939" w14:textId="77777777" w:rsidR="0071250C" w:rsidRPr="00E61E91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6B9DF7A1" w14:textId="77777777" w:rsidR="0071250C" w:rsidRPr="00E61E91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2631D938" w14:textId="77777777" w:rsidR="0071250C" w:rsidRPr="00E61E91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61670B63" w14:textId="77777777" w:rsidR="0071250C" w:rsidRPr="00E61E91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492CD132" w14:textId="77777777" w:rsidR="0071250C" w:rsidRPr="00E61E91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vAlign w:val="center"/>
            <w:hideMark/>
          </w:tcPr>
          <w:p w14:paraId="57624B25" w14:textId="77777777" w:rsidR="0071250C" w:rsidRPr="00E61E91" w:rsidRDefault="0071250C" w:rsidP="0071250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70E9BE6E" w14:textId="77777777" w:rsidR="0071250C" w:rsidRPr="00E61E91" w:rsidRDefault="0071250C" w:rsidP="0071250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объектов, благоустроенных с привлечением собственников и арендаторов зданий и сооружений, ед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523B62B1" w14:textId="77777777" w:rsidR="0071250C" w:rsidRPr="00E61E91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</w:p>
        </w:tc>
      </w:tr>
      <w:tr w:rsidR="0071250C" w:rsidRPr="00E61E91" w14:paraId="7386B80E" w14:textId="77777777" w:rsidTr="008A6E4B">
        <w:trPr>
          <w:trHeight w:val="1890"/>
        </w:trPr>
        <w:tc>
          <w:tcPr>
            <w:tcW w:w="8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vAlign w:val="center"/>
          </w:tcPr>
          <w:p w14:paraId="5979E7A4" w14:textId="77777777" w:rsidR="0071250C" w:rsidRPr="00E61E91" w:rsidRDefault="0071250C" w:rsidP="0071250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0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vAlign w:val="center"/>
          </w:tcPr>
          <w:p w14:paraId="34B86B26" w14:textId="77777777" w:rsidR="0071250C" w:rsidRPr="00E61E91" w:rsidRDefault="0071250C" w:rsidP="0071250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</w:tcPr>
          <w:p w14:paraId="21F37237" w14:textId="77777777" w:rsidR="0071250C" w:rsidRPr="00E61E91" w:rsidRDefault="0071250C" w:rsidP="0071250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</w:tcPr>
          <w:p w14:paraId="1371608E" w14:textId="77777777" w:rsidR="0071250C" w:rsidRPr="00E61E91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</w:tcPr>
          <w:p w14:paraId="7F91E061" w14:textId="77777777" w:rsidR="0071250C" w:rsidRPr="00E61E91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</w:tcPr>
          <w:p w14:paraId="1A59DD4E" w14:textId="77777777" w:rsidR="0071250C" w:rsidRPr="00E61E91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</w:tcPr>
          <w:p w14:paraId="048BBAC1" w14:textId="77777777" w:rsidR="0071250C" w:rsidRPr="00E61E91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</w:tcPr>
          <w:p w14:paraId="7F88212D" w14:textId="77777777" w:rsidR="0071250C" w:rsidRPr="00E61E91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vAlign w:val="center"/>
          </w:tcPr>
          <w:p w14:paraId="246DBBDA" w14:textId="77777777" w:rsidR="0071250C" w:rsidRPr="00E61E91" w:rsidRDefault="0071250C" w:rsidP="0071250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</w:tcPr>
          <w:p w14:paraId="20CC6174" w14:textId="77777777" w:rsidR="0071250C" w:rsidRPr="00E61E91" w:rsidRDefault="0071250C" w:rsidP="0071250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объектов, благоустроенных с привлечением собственников и арендаторов зданий и сооружений, ед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</w:tcPr>
          <w:p w14:paraId="5BC36F03" w14:textId="77777777" w:rsidR="0071250C" w:rsidRPr="00E61E91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</w:p>
        </w:tc>
      </w:tr>
      <w:tr w:rsidR="0071250C" w:rsidRPr="00E61E91" w14:paraId="4139D849" w14:textId="77777777" w:rsidTr="008A6E4B">
        <w:trPr>
          <w:trHeight w:val="1890"/>
        </w:trPr>
        <w:tc>
          <w:tcPr>
            <w:tcW w:w="8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vAlign w:val="center"/>
          </w:tcPr>
          <w:p w14:paraId="124FD57E" w14:textId="77777777" w:rsidR="0071250C" w:rsidRPr="00E61E91" w:rsidRDefault="0071250C" w:rsidP="0071250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0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vAlign w:val="center"/>
          </w:tcPr>
          <w:p w14:paraId="1BBE0589" w14:textId="77777777" w:rsidR="0071250C" w:rsidRPr="00E61E91" w:rsidRDefault="0071250C" w:rsidP="0071250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</w:tcPr>
          <w:p w14:paraId="63E72C8A" w14:textId="64575025" w:rsidR="0071250C" w:rsidRPr="00E61E91" w:rsidRDefault="0071250C" w:rsidP="0071250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2028 (прог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нозный период)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</w:tcPr>
          <w:p w14:paraId="36A486D2" w14:textId="77777777" w:rsidR="0071250C" w:rsidRPr="00E61E91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</w:tcPr>
          <w:p w14:paraId="60D4F436" w14:textId="77777777" w:rsidR="0071250C" w:rsidRPr="00E61E91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</w:tcPr>
          <w:p w14:paraId="64A9B839" w14:textId="77777777" w:rsidR="0071250C" w:rsidRPr="00E61E91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</w:tcPr>
          <w:p w14:paraId="5E0D3F2B" w14:textId="77777777" w:rsidR="0071250C" w:rsidRPr="00E61E91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</w:tcPr>
          <w:p w14:paraId="3D3D3401" w14:textId="77777777" w:rsidR="0071250C" w:rsidRPr="00E61E91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vAlign w:val="center"/>
          </w:tcPr>
          <w:p w14:paraId="7000ECF7" w14:textId="77777777" w:rsidR="0071250C" w:rsidRPr="00E61E91" w:rsidRDefault="0071250C" w:rsidP="0071250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</w:tcPr>
          <w:p w14:paraId="6E8FC16E" w14:textId="77777777" w:rsidR="0071250C" w:rsidRPr="00E61E91" w:rsidRDefault="0071250C" w:rsidP="0071250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объектов, благоустроенных с привлечением собственников и арендаторов зданий и сооружений, ед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</w:tcPr>
          <w:p w14:paraId="1BFC82FD" w14:textId="77777777" w:rsidR="0071250C" w:rsidRPr="00E61E91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</w:p>
        </w:tc>
      </w:tr>
      <w:tr w:rsidR="0071250C" w:rsidRPr="00E61E91" w14:paraId="77C3D841" w14:textId="77777777" w:rsidTr="008A6E4B">
        <w:trPr>
          <w:trHeight w:val="285"/>
        </w:trPr>
        <w:tc>
          <w:tcPr>
            <w:tcW w:w="8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632B4115" w14:textId="69A19D13" w:rsidR="0071250C" w:rsidRPr="00E61E91" w:rsidRDefault="0071250C" w:rsidP="0071250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.1.6</w:t>
            </w:r>
          </w:p>
        </w:tc>
        <w:tc>
          <w:tcPr>
            <w:tcW w:w="201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0D6CB74C" w14:textId="77777777" w:rsidR="0071250C" w:rsidRPr="00E61E91" w:rsidRDefault="0071250C" w:rsidP="0071250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Подготовка проектно-сметной документации для реализации мероприятий проекта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1EC08AF8" w14:textId="77777777" w:rsidR="0071250C" w:rsidRPr="00E61E91" w:rsidRDefault="0071250C" w:rsidP="0071250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5BA013F3" w14:textId="77777777" w:rsidR="0071250C" w:rsidRPr="00E61E91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6 000,00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272A3289" w14:textId="77777777" w:rsidR="0071250C" w:rsidRPr="00E61E91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18E182C5" w14:textId="77777777" w:rsidR="0071250C" w:rsidRPr="00E61E91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1E62809B" w14:textId="77777777" w:rsidR="0071250C" w:rsidRPr="00E61E91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6 000,00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43EC8743" w14:textId="77777777" w:rsidR="0071250C" w:rsidRPr="00E61E91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640DDDB8" w14:textId="31870D72" w:rsidR="0071250C" w:rsidRPr="00E61E91" w:rsidRDefault="0071250C" w:rsidP="0071250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F5961">
              <w:rPr>
                <w:rFonts w:ascii="Times New Roman" w:eastAsia="Times New Roman" w:hAnsi="Times New Roman" w:cs="Times New Roman"/>
                <w:spacing w:val="-4"/>
                <w:szCs w:val="24"/>
                <w:lang w:eastAsia="ru-RU"/>
              </w:rPr>
              <w:t>УКС Админист-рации ЗАТО Северск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02FFC785" w14:textId="77777777" w:rsidR="0071250C" w:rsidRPr="00E61E91" w:rsidRDefault="0071250C" w:rsidP="0071250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2995ED78" w14:textId="77777777" w:rsidR="0071250C" w:rsidRPr="00E61E91" w:rsidRDefault="0071250C" w:rsidP="0071250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71250C" w:rsidRPr="00E61E91" w14:paraId="32BD4704" w14:textId="77777777" w:rsidTr="008A6E4B">
        <w:trPr>
          <w:trHeight w:val="753"/>
        </w:trPr>
        <w:tc>
          <w:tcPr>
            <w:tcW w:w="8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vAlign w:val="center"/>
            <w:hideMark/>
          </w:tcPr>
          <w:p w14:paraId="2F4C2748" w14:textId="77777777" w:rsidR="0071250C" w:rsidRPr="00E61E91" w:rsidRDefault="0071250C" w:rsidP="0071250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0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vAlign w:val="center"/>
            <w:hideMark/>
          </w:tcPr>
          <w:p w14:paraId="178BBDC4" w14:textId="77777777" w:rsidR="0071250C" w:rsidRPr="00E61E91" w:rsidRDefault="0071250C" w:rsidP="0071250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66FBBC0D" w14:textId="77777777" w:rsidR="0071250C" w:rsidRPr="00E61E91" w:rsidRDefault="0071250C" w:rsidP="0071250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626A333C" w14:textId="77777777" w:rsidR="0071250C" w:rsidRPr="00E61E91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3 000,00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1F3C6FF2" w14:textId="77777777" w:rsidR="0071250C" w:rsidRPr="00E61E91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6C9F6703" w14:textId="77777777" w:rsidR="0071250C" w:rsidRPr="00E61E91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3A3FBE99" w14:textId="77777777" w:rsidR="0071250C" w:rsidRPr="00E61E91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3 000,00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3A7FCBA0" w14:textId="77777777" w:rsidR="0071250C" w:rsidRPr="00E61E91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53B37D02" w14:textId="77777777" w:rsidR="0071250C" w:rsidRPr="00E61E91" w:rsidRDefault="0071250C" w:rsidP="0071250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27CFA54C" w14:textId="77777777" w:rsidR="0071250C" w:rsidRPr="00E61E91" w:rsidRDefault="0071250C" w:rsidP="0071250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подготовленных проектов, ед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640519D7" w14:textId="77777777" w:rsidR="0071250C" w:rsidRPr="00E61E91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71250C" w:rsidRPr="00E61E91" w14:paraId="4E436006" w14:textId="77777777" w:rsidTr="008A6E4B">
        <w:trPr>
          <w:trHeight w:val="652"/>
        </w:trPr>
        <w:tc>
          <w:tcPr>
            <w:tcW w:w="8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vAlign w:val="center"/>
            <w:hideMark/>
          </w:tcPr>
          <w:p w14:paraId="225A2C3D" w14:textId="77777777" w:rsidR="0071250C" w:rsidRPr="00E61E91" w:rsidRDefault="0071250C" w:rsidP="0071250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0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vAlign w:val="center"/>
            <w:hideMark/>
          </w:tcPr>
          <w:p w14:paraId="785FD415" w14:textId="77777777" w:rsidR="0071250C" w:rsidRPr="00E61E91" w:rsidRDefault="0071250C" w:rsidP="0071250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0F58251D" w14:textId="77777777" w:rsidR="0071250C" w:rsidRPr="00E61E91" w:rsidRDefault="0071250C" w:rsidP="0071250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43948A33" w14:textId="77777777" w:rsidR="0071250C" w:rsidRPr="00E61E91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3 000,00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34869700" w14:textId="77777777" w:rsidR="0071250C" w:rsidRPr="00E61E91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2A5BB7FD" w14:textId="77777777" w:rsidR="0071250C" w:rsidRPr="00E61E91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1BAE2859" w14:textId="77777777" w:rsidR="0071250C" w:rsidRPr="00E61E91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3 000,00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034EA418" w14:textId="77777777" w:rsidR="0071250C" w:rsidRPr="00E61E91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7AF9E450" w14:textId="77777777" w:rsidR="0071250C" w:rsidRPr="00E61E91" w:rsidRDefault="0071250C" w:rsidP="0071250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5FB8C8B9" w14:textId="77777777" w:rsidR="0071250C" w:rsidRPr="00E61E91" w:rsidRDefault="0071250C" w:rsidP="0071250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подготовленных проектов, ед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4EF9551F" w14:textId="77777777" w:rsidR="0071250C" w:rsidRPr="00E61E91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</w:tr>
      <w:tr w:rsidR="0071250C" w:rsidRPr="00E61E91" w14:paraId="6ADC05B8" w14:textId="77777777" w:rsidTr="004224D5">
        <w:trPr>
          <w:trHeight w:val="666"/>
        </w:trPr>
        <w:tc>
          <w:tcPr>
            <w:tcW w:w="8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vAlign w:val="center"/>
            <w:hideMark/>
          </w:tcPr>
          <w:p w14:paraId="09C7B740" w14:textId="77777777" w:rsidR="0071250C" w:rsidRPr="00E61E91" w:rsidRDefault="0071250C" w:rsidP="0071250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0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vAlign w:val="center"/>
            <w:hideMark/>
          </w:tcPr>
          <w:p w14:paraId="4DCDC966" w14:textId="77777777" w:rsidR="0071250C" w:rsidRPr="00E61E91" w:rsidRDefault="0071250C" w:rsidP="0071250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6AB41BE7" w14:textId="1F58A3AB" w:rsidR="0071250C" w:rsidRPr="00E61E91" w:rsidRDefault="0071250C" w:rsidP="0071250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2028 (прог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нозный период)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1A9F628F" w14:textId="77777777" w:rsidR="0071250C" w:rsidRPr="00E61E91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3 000,00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6F94C22A" w14:textId="77777777" w:rsidR="0071250C" w:rsidRPr="00E61E91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38E9CAA2" w14:textId="77777777" w:rsidR="0071250C" w:rsidRPr="00E61E91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7C0F689D" w14:textId="77777777" w:rsidR="0071250C" w:rsidRPr="00E61E91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3 000,00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762D3EFA" w14:textId="77777777" w:rsidR="0071250C" w:rsidRPr="00E61E91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40D5E50C" w14:textId="77777777" w:rsidR="0071250C" w:rsidRPr="00E61E91" w:rsidRDefault="0071250C" w:rsidP="0071250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68C0CA4F" w14:textId="77777777" w:rsidR="0071250C" w:rsidRPr="00E61E91" w:rsidRDefault="0071250C" w:rsidP="0071250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подготовленных проектов, ед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471E2771" w14:textId="77777777" w:rsidR="0071250C" w:rsidRPr="00E61E91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</w:tr>
      <w:tr w:rsidR="0071250C" w:rsidRPr="00E61E91" w14:paraId="407E68D0" w14:textId="77777777" w:rsidTr="008A6E4B">
        <w:trPr>
          <w:trHeight w:val="285"/>
        </w:trPr>
        <w:tc>
          <w:tcPr>
            <w:tcW w:w="8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15D464B9" w14:textId="2974E9EB" w:rsidR="0071250C" w:rsidRPr="00E61E91" w:rsidRDefault="0071250C" w:rsidP="0071250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.1.7</w:t>
            </w:r>
          </w:p>
        </w:tc>
        <w:tc>
          <w:tcPr>
            <w:tcW w:w="201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1028D0DF" w14:textId="77777777" w:rsidR="0071250C" w:rsidRPr="00E61E91" w:rsidRDefault="0071250C" w:rsidP="0071250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Благоустройство парка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</w:t>
            </w: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Сказка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08E1AF51" w14:textId="77777777" w:rsidR="0071250C" w:rsidRPr="00E61E91" w:rsidRDefault="0071250C" w:rsidP="0071250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550F61A9" w14:textId="77777777" w:rsidR="0071250C" w:rsidRPr="00E61E91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350,00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4A2262D1" w14:textId="77777777" w:rsidR="0071250C" w:rsidRPr="00E61E91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2435BE46" w14:textId="77777777" w:rsidR="0071250C" w:rsidRPr="00E61E91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3CD14ECF" w14:textId="77777777" w:rsidR="0071250C" w:rsidRPr="00E61E91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350,00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44C92AB3" w14:textId="77777777" w:rsidR="0071250C" w:rsidRPr="00E61E91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7477E426" w14:textId="313DB559" w:rsidR="0071250C" w:rsidRPr="00E61E91" w:rsidRDefault="0071250C" w:rsidP="0071250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F5961">
              <w:rPr>
                <w:rFonts w:ascii="Times New Roman" w:eastAsia="Times New Roman" w:hAnsi="Times New Roman" w:cs="Times New Roman"/>
                <w:spacing w:val="-4"/>
                <w:szCs w:val="24"/>
                <w:lang w:eastAsia="ru-RU"/>
              </w:rPr>
              <w:t>УКС Админист-рации ЗАТО Северск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36787ED1" w14:textId="77777777" w:rsidR="0071250C" w:rsidRPr="00E61E91" w:rsidRDefault="0071250C" w:rsidP="0071250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47A5D8E3" w14:textId="77777777" w:rsidR="0071250C" w:rsidRPr="00E61E91" w:rsidRDefault="0071250C" w:rsidP="0071250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71250C" w:rsidRPr="00E61E91" w14:paraId="7012ADC3" w14:textId="77777777" w:rsidTr="008A6E4B">
        <w:trPr>
          <w:trHeight w:val="843"/>
        </w:trPr>
        <w:tc>
          <w:tcPr>
            <w:tcW w:w="8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vAlign w:val="center"/>
            <w:hideMark/>
          </w:tcPr>
          <w:p w14:paraId="4C87C010" w14:textId="77777777" w:rsidR="0071250C" w:rsidRPr="00E61E91" w:rsidRDefault="0071250C" w:rsidP="0071250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0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vAlign w:val="center"/>
            <w:hideMark/>
          </w:tcPr>
          <w:p w14:paraId="0EE0111D" w14:textId="77777777" w:rsidR="0071250C" w:rsidRPr="00E61E91" w:rsidRDefault="0071250C" w:rsidP="0071250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44FD3D35" w14:textId="77777777" w:rsidR="0071250C" w:rsidRPr="00E61E91" w:rsidRDefault="0071250C" w:rsidP="0071250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4221F285" w14:textId="77777777" w:rsidR="0071250C" w:rsidRPr="00E61E91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350,00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2B61B11C" w14:textId="77777777" w:rsidR="0071250C" w:rsidRPr="00E61E91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5DD43C03" w14:textId="77777777" w:rsidR="0071250C" w:rsidRPr="00E61E91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320F2BD0" w14:textId="77777777" w:rsidR="0071250C" w:rsidRPr="00E61E91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350,00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0B10938C" w14:textId="77777777" w:rsidR="0071250C" w:rsidRPr="00E61E91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vAlign w:val="center"/>
            <w:hideMark/>
          </w:tcPr>
          <w:p w14:paraId="15F91231" w14:textId="77777777" w:rsidR="0071250C" w:rsidRPr="00E61E91" w:rsidRDefault="0071250C" w:rsidP="0071250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0F3B9B59" w14:textId="77777777" w:rsidR="0071250C" w:rsidRPr="00E61E91" w:rsidRDefault="0071250C" w:rsidP="0071250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Площадь благоустроенной территории, га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7CC36BFC" w14:textId="77777777" w:rsidR="0071250C" w:rsidRPr="00E61E91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0,05</w:t>
            </w:r>
          </w:p>
        </w:tc>
      </w:tr>
      <w:tr w:rsidR="0071250C" w:rsidRPr="00E61E91" w14:paraId="5BD9FF61" w14:textId="77777777" w:rsidTr="008A6E4B">
        <w:trPr>
          <w:trHeight w:val="945"/>
        </w:trPr>
        <w:tc>
          <w:tcPr>
            <w:tcW w:w="8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vAlign w:val="center"/>
            <w:hideMark/>
          </w:tcPr>
          <w:p w14:paraId="17A0FE90" w14:textId="77777777" w:rsidR="0071250C" w:rsidRPr="00E61E91" w:rsidRDefault="0071250C" w:rsidP="0071250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0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vAlign w:val="center"/>
            <w:hideMark/>
          </w:tcPr>
          <w:p w14:paraId="1652A35F" w14:textId="77777777" w:rsidR="0071250C" w:rsidRPr="00E61E91" w:rsidRDefault="0071250C" w:rsidP="0071250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7B522ACE" w14:textId="77777777" w:rsidR="0071250C" w:rsidRPr="00E61E91" w:rsidRDefault="0071250C" w:rsidP="0071250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1A4122FD" w14:textId="77777777" w:rsidR="0071250C" w:rsidRPr="00E61E91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4FE80B04" w14:textId="77777777" w:rsidR="0071250C" w:rsidRPr="00E61E91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13FB80C2" w14:textId="77777777" w:rsidR="0071250C" w:rsidRPr="00E61E91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32873FF6" w14:textId="77777777" w:rsidR="0071250C" w:rsidRPr="00E61E91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09AD7DAA" w14:textId="77777777" w:rsidR="0071250C" w:rsidRPr="00E61E91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vAlign w:val="center"/>
            <w:hideMark/>
          </w:tcPr>
          <w:p w14:paraId="5FBA8633" w14:textId="77777777" w:rsidR="0071250C" w:rsidRPr="00E61E91" w:rsidRDefault="0071250C" w:rsidP="0071250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11BB2926" w14:textId="77777777" w:rsidR="0071250C" w:rsidRPr="00E61E91" w:rsidRDefault="0071250C" w:rsidP="0071250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Площадь благоустроенной территории, га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54264961" w14:textId="77777777" w:rsidR="0071250C" w:rsidRPr="00E61E91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71250C" w:rsidRPr="00E61E91" w14:paraId="77FF8B4A" w14:textId="77777777" w:rsidTr="008A6E4B">
        <w:trPr>
          <w:trHeight w:val="1091"/>
        </w:trPr>
        <w:tc>
          <w:tcPr>
            <w:tcW w:w="8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vAlign w:val="center"/>
            <w:hideMark/>
          </w:tcPr>
          <w:p w14:paraId="552710B7" w14:textId="77777777" w:rsidR="0071250C" w:rsidRPr="00E61E91" w:rsidRDefault="0071250C" w:rsidP="0071250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0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vAlign w:val="center"/>
            <w:hideMark/>
          </w:tcPr>
          <w:p w14:paraId="56B92C92" w14:textId="77777777" w:rsidR="0071250C" w:rsidRPr="00E61E91" w:rsidRDefault="0071250C" w:rsidP="0071250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18EFD30E" w14:textId="39D53DDD" w:rsidR="0071250C" w:rsidRPr="00E61E91" w:rsidRDefault="0071250C" w:rsidP="0071250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2028 (прог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нозный период)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438076C9" w14:textId="77777777" w:rsidR="0071250C" w:rsidRPr="00E61E91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3259C76D" w14:textId="77777777" w:rsidR="0071250C" w:rsidRPr="00E61E91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3944623C" w14:textId="77777777" w:rsidR="0071250C" w:rsidRPr="00E61E91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0F797623" w14:textId="77777777" w:rsidR="0071250C" w:rsidRPr="00E61E91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41B5C421" w14:textId="77777777" w:rsidR="0071250C" w:rsidRPr="00E61E91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vAlign w:val="center"/>
            <w:hideMark/>
          </w:tcPr>
          <w:p w14:paraId="7531EE4B" w14:textId="77777777" w:rsidR="0071250C" w:rsidRPr="00E61E91" w:rsidRDefault="0071250C" w:rsidP="0071250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178F97F4" w14:textId="77777777" w:rsidR="0071250C" w:rsidRPr="00E61E91" w:rsidRDefault="0071250C" w:rsidP="0071250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Площадь благоустроенной территории, га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7AC523E9" w14:textId="77777777" w:rsidR="0071250C" w:rsidRPr="00E61E91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71250C" w:rsidRPr="00E61E91" w14:paraId="641BB2DD" w14:textId="77777777" w:rsidTr="008A6E4B">
        <w:trPr>
          <w:trHeight w:val="244"/>
        </w:trPr>
        <w:tc>
          <w:tcPr>
            <w:tcW w:w="8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218F9A95" w14:textId="51348F0C" w:rsidR="0071250C" w:rsidRPr="00E61E91" w:rsidRDefault="0071250C" w:rsidP="0071250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.1.8</w:t>
            </w:r>
          </w:p>
        </w:tc>
        <w:tc>
          <w:tcPr>
            <w:tcW w:w="201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1D2A13FB" w14:textId="77777777" w:rsidR="0071250C" w:rsidRPr="00E61E91" w:rsidRDefault="0071250C" w:rsidP="0071250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Благоустройство территории сквера П.И.Чайковского и Театральной площади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724D5374" w14:textId="77777777" w:rsidR="0071250C" w:rsidRPr="00E61E91" w:rsidRDefault="0071250C" w:rsidP="0071250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1B879017" w14:textId="77777777" w:rsidR="0071250C" w:rsidRPr="00E61E91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5 760,00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3AAF7B14" w14:textId="77777777" w:rsidR="0071250C" w:rsidRPr="00E61E91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791174FF" w14:textId="77777777" w:rsidR="0071250C" w:rsidRPr="00E61E91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2DC24676" w14:textId="77777777" w:rsidR="0071250C" w:rsidRPr="00E61E91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5 760,00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1115DF08" w14:textId="77777777" w:rsidR="0071250C" w:rsidRPr="00E61E91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0F19F84C" w14:textId="1635FFEA" w:rsidR="0071250C" w:rsidRPr="00E61E91" w:rsidRDefault="0071250C" w:rsidP="0071250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6E4B">
              <w:rPr>
                <w:rFonts w:ascii="Times New Roman" w:eastAsia="Times New Roman" w:hAnsi="Times New Roman" w:cs="Times New Roman"/>
                <w:spacing w:val="-4"/>
                <w:szCs w:val="24"/>
                <w:lang w:eastAsia="ru-RU"/>
              </w:rPr>
              <w:t>УКС Админист-рации ЗАТО Северск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72572C89" w14:textId="77777777" w:rsidR="0071250C" w:rsidRPr="00E61E91" w:rsidRDefault="0071250C" w:rsidP="0071250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15547510" w14:textId="77777777" w:rsidR="0071250C" w:rsidRPr="00E61E91" w:rsidRDefault="0071250C" w:rsidP="0071250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71250C" w:rsidRPr="00E61E91" w14:paraId="4A8B9C16" w14:textId="77777777" w:rsidTr="008A6E4B">
        <w:trPr>
          <w:trHeight w:val="673"/>
        </w:trPr>
        <w:tc>
          <w:tcPr>
            <w:tcW w:w="8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vAlign w:val="center"/>
            <w:hideMark/>
          </w:tcPr>
          <w:p w14:paraId="15A9B024" w14:textId="77777777" w:rsidR="0071250C" w:rsidRPr="00E61E91" w:rsidRDefault="0071250C" w:rsidP="0071250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0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vAlign w:val="center"/>
            <w:hideMark/>
          </w:tcPr>
          <w:p w14:paraId="29D6FF1D" w14:textId="77777777" w:rsidR="0071250C" w:rsidRPr="00E61E91" w:rsidRDefault="0071250C" w:rsidP="0071250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3805D18E" w14:textId="77777777" w:rsidR="0071250C" w:rsidRPr="00E61E91" w:rsidRDefault="0071250C" w:rsidP="0071250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5244FC24" w14:textId="77777777" w:rsidR="0071250C" w:rsidRPr="00E61E91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5 760,00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3B89DCD3" w14:textId="77777777" w:rsidR="0071250C" w:rsidRPr="00E61E91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32E96C23" w14:textId="77777777" w:rsidR="0071250C" w:rsidRPr="00E61E91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3FE63A41" w14:textId="77777777" w:rsidR="0071250C" w:rsidRPr="00E61E91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5 760,00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7E55AAA6" w14:textId="77777777" w:rsidR="0071250C" w:rsidRPr="00E61E91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vAlign w:val="center"/>
            <w:hideMark/>
          </w:tcPr>
          <w:p w14:paraId="378096BE" w14:textId="77777777" w:rsidR="0071250C" w:rsidRPr="00E61E91" w:rsidRDefault="0071250C" w:rsidP="0071250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5B23DB5A" w14:textId="77777777" w:rsidR="0071250C" w:rsidRPr="00E61E91" w:rsidRDefault="0071250C" w:rsidP="0071250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Площадь благоустроенной территории, га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09A2EDDB" w14:textId="77777777" w:rsidR="0071250C" w:rsidRPr="00E61E91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0,1</w:t>
            </w:r>
          </w:p>
        </w:tc>
      </w:tr>
      <w:tr w:rsidR="0071250C" w:rsidRPr="00E61E91" w14:paraId="3643619B" w14:textId="77777777" w:rsidTr="008A6E4B">
        <w:trPr>
          <w:trHeight w:val="671"/>
        </w:trPr>
        <w:tc>
          <w:tcPr>
            <w:tcW w:w="8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vAlign w:val="center"/>
          </w:tcPr>
          <w:p w14:paraId="68EFD44D" w14:textId="77777777" w:rsidR="0071250C" w:rsidRPr="00E61E91" w:rsidRDefault="0071250C" w:rsidP="0071250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0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vAlign w:val="center"/>
          </w:tcPr>
          <w:p w14:paraId="53B085C8" w14:textId="77777777" w:rsidR="0071250C" w:rsidRPr="00E61E91" w:rsidRDefault="0071250C" w:rsidP="0071250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</w:tcPr>
          <w:p w14:paraId="36093481" w14:textId="77777777" w:rsidR="0071250C" w:rsidRPr="00E61E91" w:rsidRDefault="0071250C" w:rsidP="0071250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</w:tcPr>
          <w:p w14:paraId="1A301374" w14:textId="77777777" w:rsidR="0071250C" w:rsidRPr="00E61E91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</w:tcPr>
          <w:p w14:paraId="416713C5" w14:textId="77777777" w:rsidR="0071250C" w:rsidRPr="00E61E91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</w:tcPr>
          <w:p w14:paraId="2A6E431C" w14:textId="77777777" w:rsidR="0071250C" w:rsidRPr="00E61E91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</w:tcPr>
          <w:p w14:paraId="63115B24" w14:textId="77777777" w:rsidR="0071250C" w:rsidRPr="00E61E91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</w:tcPr>
          <w:p w14:paraId="2BE26958" w14:textId="77777777" w:rsidR="0071250C" w:rsidRPr="00E61E91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vAlign w:val="center"/>
          </w:tcPr>
          <w:p w14:paraId="27F012B6" w14:textId="77777777" w:rsidR="0071250C" w:rsidRPr="00E61E91" w:rsidRDefault="0071250C" w:rsidP="0071250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</w:tcPr>
          <w:p w14:paraId="400A9D5E" w14:textId="77777777" w:rsidR="0071250C" w:rsidRPr="00E61E91" w:rsidRDefault="0071250C" w:rsidP="0071250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Площадь благоустроенной территории, га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</w:tcPr>
          <w:p w14:paraId="72440366" w14:textId="77777777" w:rsidR="0071250C" w:rsidRPr="00E61E91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71250C" w:rsidRPr="00E61E91" w14:paraId="5971075C" w14:textId="77777777" w:rsidTr="008A6E4B">
        <w:trPr>
          <w:trHeight w:val="524"/>
        </w:trPr>
        <w:tc>
          <w:tcPr>
            <w:tcW w:w="8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vAlign w:val="center"/>
            <w:hideMark/>
          </w:tcPr>
          <w:p w14:paraId="52045365" w14:textId="77777777" w:rsidR="0071250C" w:rsidRPr="00E61E91" w:rsidRDefault="0071250C" w:rsidP="0071250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0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vAlign w:val="center"/>
            <w:hideMark/>
          </w:tcPr>
          <w:p w14:paraId="0B002C9A" w14:textId="77777777" w:rsidR="0071250C" w:rsidRPr="00E61E91" w:rsidRDefault="0071250C" w:rsidP="0071250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</w:tcPr>
          <w:p w14:paraId="20BBBA6F" w14:textId="27AE72ED" w:rsidR="0071250C" w:rsidRPr="00E61E91" w:rsidRDefault="0071250C" w:rsidP="0071250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2028 (прог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нозный период)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</w:tcPr>
          <w:p w14:paraId="5CEBE76D" w14:textId="77777777" w:rsidR="0071250C" w:rsidRPr="00E61E91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</w:tcPr>
          <w:p w14:paraId="611A15CA" w14:textId="77777777" w:rsidR="0071250C" w:rsidRPr="00E61E91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</w:tcPr>
          <w:p w14:paraId="40C2D461" w14:textId="77777777" w:rsidR="0071250C" w:rsidRPr="00E61E91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</w:tcPr>
          <w:p w14:paraId="0D5A5998" w14:textId="77777777" w:rsidR="0071250C" w:rsidRPr="00E61E91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</w:tcPr>
          <w:p w14:paraId="5E2BD337" w14:textId="77777777" w:rsidR="0071250C" w:rsidRPr="00E61E91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vAlign w:val="center"/>
          </w:tcPr>
          <w:p w14:paraId="5252CB42" w14:textId="77777777" w:rsidR="0071250C" w:rsidRPr="00E61E91" w:rsidRDefault="0071250C" w:rsidP="0071250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</w:tcPr>
          <w:p w14:paraId="4D4C7A7E" w14:textId="77777777" w:rsidR="0071250C" w:rsidRPr="00E61E91" w:rsidRDefault="0071250C" w:rsidP="0071250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Площадь благоустроенной территории, га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</w:tcPr>
          <w:p w14:paraId="0A04139C" w14:textId="77777777" w:rsidR="0071250C" w:rsidRPr="00E61E91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71250C" w:rsidRPr="00E61E91" w14:paraId="65F85EA0" w14:textId="77777777" w:rsidTr="00057335">
        <w:trPr>
          <w:trHeight w:val="129"/>
        </w:trPr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2B829073" w14:textId="16857DF4" w:rsidR="0071250C" w:rsidRPr="00E61E91" w:rsidRDefault="0071250C" w:rsidP="0071250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</w:t>
            </w: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.</w:t>
            </w:r>
          </w:p>
        </w:tc>
        <w:tc>
          <w:tcPr>
            <w:tcW w:w="14210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4AEC4AA4" w14:textId="4B46C826" w:rsidR="0071250C" w:rsidRPr="00E61E91" w:rsidRDefault="0071250C" w:rsidP="0071250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Задача 2 «</w:t>
            </w: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Отбор общественных пространств для благоустройства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</w:t>
            </w: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подпрограммы 2</w:t>
            </w:r>
          </w:p>
        </w:tc>
      </w:tr>
      <w:tr w:rsidR="0071250C" w:rsidRPr="00E61E91" w14:paraId="439F41C5" w14:textId="77777777" w:rsidTr="008A6E4B">
        <w:trPr>
          <w:trHeight w:val="215"/>
        </w:trPr>
        <w:tc>
          <w:tcPr>
            <w:tcW w:w="8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0453134B" w14:textId="44A27F6B" w:rsidR="0071250C" w:rsidRPr="00E61E91" w:rsidRDefault="0071250C" w:rsidP="0071250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</w:t>
            </w: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.1</w:t>
            </w:r>
          </w:p>
        </w:tc>
        <w:tc>
          <w:tcPr>
            <w:tcW w:w="20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0217DEB2" w14:textId="77777777" w:rsidR="0071250C" w:rsidRDefault="0071250C" w:rsidP="0071250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Основное мероприятие. Организация </w:t>
            </w: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 xml:space="preserve">рейтингового голосования </w:t>
            </w:r>
          </w:p>
          <w:p w14:paraId="68C6F9D9" w14:textId="77777777" w:rsidR="0071250C" w:rsidRPr="00E61E91" w:rsidRDefault="0071250C" w:rsidP="0071250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(до 31.12.2025), в т.ч.: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346BF9F6" w14:textId="77777777" w:rsidR="0071250C" w:rsidRPr="00E61E91" w:rsidRDefault="0071250C" w:rsidP="0071250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2D613413" w14:textId="77777777" w:rsidR="0071250C" w:rsidRPr="00E61E91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0517915A" w14:textId="77777777" w:rsidR="0071250C" w:rsidRPr="00E61E91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742FD201" w14:textId="77777777" w:rsidR="0071250C" w:rsidRPr="00E61E91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699865EC" w14:textId="77777777" w:rsidR="0071250C" w:rsidRPr="00E61E91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168B0ECA" w14:textId="77777777" w:rsidR="0071250C" w:rsidRPr="00E61E91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6FC31F1E" w14:textId="22B260C7" w:rsidR="0071250C" w:rsidRPr="00E61E91" w:rsidRDefault="0071250C" w:rsidP="0071250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6E4B">
              <w:rPr>
                <w:rFonts w:ascii="Times New Roman" w:eastAsia="Times New Roman" w:hAnsi="Times New Roman" w:cs="Times New Roman"/>
                <w:spacing w:val="-4"/>
                <w:szCs w:val="24"/>
                <w:lang w:eastAsia="ru-RU"/>
              </w:rPr>
              <w:t xml:space="preserve">УКС Админист-рации </w:t>
            </w:r>
            <w:r w:rsidRPr="008A6E4B">
              <w:rPr>
                <w:rFonts w:ascii="Times New Roman" w:eastAsia="Times New Roman" w:hAnsi="Times New Roman" w:cs="Times New Roman"/>
                <w:spacing w:val="-4"/>
                <w:szCs w:val="24"/>
                <w:lang w:eastAsia="ru-RU"/>
              </w:rPr>
              <w:lastRenderedPageBreak/>
              <w:t>ЗАТО Северск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2B8DA388" w14:textId="77777777" w:rsidR="0071250C" w:rsidRPr="00E61E91" w:rsidRDefault="0071250C" w:rsidP="0071250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X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73C765F4" w14:textId="77777777" w:rsidR="0071250C" w:rsidRPr="00E61E91" w:rsidRDefault="0071250C" w:rsidP="0071250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71250C" w:rsidRPr="00E61E91" w14:paraId="7FB9E4B9" w14:textId="77777777" w:rsidTr="008A6E4B">
        <w:trPr>
          <w:trHeight w:val="787"/>
        </w:trPr>
        <w:tc>
          <w:tcPr>
            <w:tcW w:w="8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vAlign w:val="center"/>
            <w:hideMark/>
          </w:tcPr>
          <w:p w14:paraId="4FAAED6B" w14:textId="77777777" w:rsidR="0071250C" w:rsidRPr="00E61E91" w:rsidRDefault="0071250C" w:rsidP="0071250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0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vAlign w:val="center"/>
            <w:hideMark/>
          </w:tcPr>
          <w:p w14:paraId="6B630D51" w14:textId="77777777" w:rsidR="0071250C" w:rsidRPr="00E61E91" w:rsidRDefault="0071250C" w:rsidP="0071250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5202C866" w14:textId="77777777" w:rsidR="0071250C" w:rsidRPr="00E61E91" w:rsidRDefault="0071250C" w:rsidP="0071250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4FCEC127" w14:textId="77777777" w:rsidR="0071250C" w:rsidRPr="00E61E91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49D4D5AD" w14:textId="77777777" w:rsidR="0071250C" w:rsidRPr="00E61E91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051625E4" w14:textId="77777777" w:rsidR="0071250C" w:rsidRPr="00E61E91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3DB85FB7" w14:textId="77777777" w:rsidR="0071250C" w:rsidRPr="00E61E91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653CB8AF" w14:textId="77777777" w:rsidR="0071250C" w:rsidRPr="00E61E91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vAlign w:val="center"/>
            <w:hideMark/>
          </w:tcPr>
          <w:p w14:paraId="6585FD2B" w14:textId="77777777" w:rsidR="0071250C" w:rsidRPr="00E61E91" w:rsidRDefault="0071250C" w:rsidP="0071250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604E5487" w14:textId="76EA27C4" w:rsidR="0071250C" w:rsidRPr="00E61E91" w:rsidRDefault="0071250C" w:rsidP="0071250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Проведение рейтингового голосования, ед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380DAD30" w14:textId="77777777" w:rsidR="0071250C" w:rsidRPr="00E61E91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</w:tr>
      <w:tr w:rsidR="0071250C" w:rsidRPr="00E61E91" w14:paraId="0B3D01D3" w14:textId="77777777" w:rsidTr="008A6E4B">
        <w:trPr>
          <w:trHeight w:val="798"/>
        </w:trPr>
        <w:tc>
          <w:tcPr>
            <w:tcW w:w="8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vAlign w:val="center"/>
            <w:hideMark/>
          </w:tcPr>
          <w:p w14:paraId="198888B1" w14:textId="77777777" w:rsidR="0071250C" w:rsidRPr="00E61E91" w:rsidRDefault="0071250C" w:rsidP="0071250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0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vAlign w:val="center"/>
            <w:hideMark/>
          </w:tcPr>
          <w:p w14:paraId="25F0AEF7" w14:textId="77777777" w:rsidR="0071250C" w:rsidRPr="00E61E91" w:rsidRDefault="0071250C" w:rsidP="0071250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1D750A35" w14:textId="77777777" w:rsidR="0071250C" w:rsidRPr="00E61E91" w:rsidRDefault="0071250C" w:rsidP="0071250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2E1549E1" w14:textId="77777777" w:rsidR="0071250C" w:rsidRPr="00E61E91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01C0002E" w14:textId="77777777" w:rsidR="0071250C" w:rsidRPr="00E61E91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3DD3841B" w14:textId="77777777" w:rsidR="0071250C" w:rsidRPr="00E61E91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767FDDC5" w14:textId="77777777" w:rsidR="0071250C" w:rsidRPr="00E61E91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226BB6DE" w14:textId="77777777" w:rsidR="0071250C" w:rsidRPr="00E61E91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vAlign w:val="center"/>
            <w:hideMark/>
          </w:tcPr>
          <w:p w14:paraId="1953367F" w14:textId="77777777" w:rsidR="0071250C" w:rsidRPr="00E61E91" w:rsidRDefault="0071250C" w:rsidP="0071250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285E636E" w14:textId="100493ED" w:rsidR="0071250C" w:rsidRPr="00E61E91" w:rsidRDefault="0071250C" w:rsidP="0071250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Проведение рейтингового голосования, ед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48193CC4" w14:textId="77777777" w:rsidR="0071250C" w:rsidRPr="00E61E91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</w:tr>
      <w:tr w:rsidR="0071250C" w:rsidRPr="00E61E91" w14:paraId="060C7679" w14:textId="77777777" w:rsidTr="008A6E4B">
        <w:trPr>
          <w:trHeight w:val="683"/>
        </w:trPr>
        <w:tc>
          <w:tcPr>
            <w:tcW w:w="8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vAlign w:val="center"/>
            <w:hideMark/>
          </w:tcPr>
          <w:p w14:paraId="3E7BAE3B" w14:textId="77777777" w:rsidR="0071250C" w:rsidRPr="00E61E91" w:rsidRDefault="0071250C" w:rsidP="0071250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0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vAlign w:val="center"/>
            <w:hideMark/>
          </w:tcPr>
          <w:p w14:paraId="29D7D837" w14:textId="77777777" w:rsidR="0071250C" w:rsidRPr="00E61E91" w:rsidRDefault="0071250C" w:rsidP="0071250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588E7418" w14:textId="77777777" w:rsidR="0071250C" w:rsidRPr="00E61E91" w:rsidRDefault="0071250C" w:rsidP="0071250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6C08ACCF" w14:textId="77777777" w:rsidR="0071250C" w:rsidRPr="00E61E91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23DA7737" w14:textId="77777777" w:rsidR="0071250C" w:rsidRPr="00E61E91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0F1C2FC2" w14:textId="77777777" w:rsidR="0071250C" w:rsidRPr="00E61E91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4760D07C" w14:textId="77777777" w:rsidR="0071250C" w:rsidRPr="00E61E91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682B08ED" w14:textId="77777777" w:rsidR="0071250C" w:rsidRPr="00E61E91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vAlign w:val="center"/>
            <w:hideMark/>
          </w:tcPr>
          <w:p w14:paraId="56024ACE" w14:textId="77777777" w:rsidR="0071250C" w:rsidRPr="00E61E91" w:rsidRDefault="0071250C" w:rsidP="0071250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30FCB174" w14:textId="44204863" w:rsidR="0071250C" w:rsidRPr="00E61E91" w:rsidRDefault="0071250C" w:rsidP="0071250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Проведение рейтингового голосования, ед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69308934" w14:textId="77777777" w:rsidR="0071250C" w:rsidRPr="00E61E91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</w:tr>
      <w:tr w:rsidR="0071250C" w:rsidRPr="00E61E91" w14:paraId="55E14962" w14:textId="77777777" w:rsidTr="008A6E4B">
        <w:trPr>
          <w:trHeight w:val="192"/>
        </w:trPr>
        <w:tc>
          <w:tcPr>
            <w:tcW w:w="8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2729A69F" w14:textId="5863019E" w:rsidR="0071250C" w:rsidRPr="00E61E91" w:rsidRDefault="0071250C" w:rsidP="0071250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</w:t>
            </w: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.1.1</w:t>
            </w:r>
          </w:p>
        </w:tc>
        <w:tc>
          <w:tcPr>
            <w:tcW w:w="201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03E9F11D" w14:textId="77777777" w:rsidR="0071250C" w:rsidRPr="00E61E91" w:rsidRDefault="0071250C" w:rsidP="0071250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Проведение рейтингового голосования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40D3A6B9" w14:textId="77777777" w:rsidR="0071250C" w:rsidRPr="00E61E91" w:rsidRDefault="0071250C" w:rsidP="0071250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12AFE219" w14:textId="77777777" w:rsidR="0071250C" w:rsidRPr="00E61E91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0081993A" w14:textId="77777777" w:rsidR="0071250C" w:rsidRPr="00E61E91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06DFE5C5" w14:textId="77777777" w:rsidR="0071250C" w:rsidRPr="00E61E91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567E63AC" w14:textId="77777777" w:rsidR="0071250C" w:rsidRPr="00E61E91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49C2B029" w14:textId="77777777" w:rsidR="0071250C" w:rsidRPr="00E61E91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4CED01FD" w14:textId="3009901A" w:rsidR="0071250C" w:rsidRPr="00E61E91" w:rsidRDefault="0071250C" w:rsidP="0071250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6F1">
              <w:rPr>
                <w:rFonts w:ascii="Times New Roman" w:eastAsia="Times New Roman" w:hAnsi="Times New Roman" w:cs="Times New Roman"/>
                <w:spacing w:val="-4"/>
                <w:szCs w:val="24"/>
                <w:lang w:eastAsia="ru-RU"/>
              </w:rPr>
              <w:t>УКС Админист-рации ЗАТО Северск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3B7232BC" w14:textId="77777777" w:rsidR="0071250C" w:rsidRPr="00E61E91" w:rsidRDefault="0071250C" w:rsidP="0071250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27111863" w14:textId="77777777" w:rsidR="0071250C" w:rsidRPr="00E61E91" w:rsidRDefault="0071250C" w:rsidP="0071250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71250C" w:rsidRPr="00E61E91" w14:paraId="64DA6B40" w14:textId="77777777" w:rsidTr="008A6E4B">
        <w:trPr>
          <w:trHeight w:val="606"/>
        </w:trPr>
        <w:tc>
          <w:tcPr>
            <w:tcW w:w="8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vAlign w:val="center"/>
            <w:hideMark/>
          </w:tcPr>
          <w:p w14:paraId="3EC91004" w14:textId="77777777" w:rsidR="0071250C" w:rsidRPr="00E61E91" w:rsidRDefault="0071250C" w:rsidP="0071250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0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vAlign w:val="center"/>
            <w:hideMark/>
          </w:tcPr>
          <w:p w14:paraId="42783402" w14:textId="77777777" w:rsidR="0071250C" w:rsidRPr="00E61E91" w:rsidRDefault="0071250C" w:rsidP="0071250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1870004E" w14:textId="77777777" w:rsidR="0071250C" w:rsidRPr="00E61E91" w:rsidRDefault="0071250C" w:rsidP="0071250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1BC86011" w14:textId="77777777" w:rsidR="0071250C" w:rsidRPr="00E61E91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711A3AB3" w14:textId="77777777" w:rsidR="0071250C" w:rsidRPr="00E61E91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164ACCA8" w14:textId="77777777" w:rsidR="0071250C" w:rsidRPr="00E61E91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4E9A0499" w14:textId="77777777" w:rsidR="0071250C" w:rsidRPr="00E61E91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05AF4AEF" w14:textId="77777777" w:rsidR="0071250C" w:rsidRPr="00E61E91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30DA7523" w14:textId="77777777" w:rsidR="0071250C" w:rsidRPr="00E61E91" w:rsidRDefault="0071250C" w:rsidP="0071250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47CC900A" w14:textId="77777777" w:rsidR="0071250C" w:rsidRPr="00E61E91" w:rsidRDefault="0071250C" w:rsidP="0071250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Проведение рейтингового голосования, ед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0DBE9EB0" w14:textId="77777777" w:rsidR="0071250C" w:rsidRPr="00E61E91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</w:tr>
      <w:tr w:rsidR="0071250C" w:rsidRPr="00E61E91" w14:paraId="4DB07FEA" w14:textId="77777777" w:rsidTr="008A6E4B">
        <w:trPr>
          <w:trHeight w:val="633"/>
        </w:trPr>
        <w:tc>
          <w:tcPr>
            <w:tcW w:w="8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vAlign w:val="center"/>
            <w:hideMark/>
          </w:tcPr>
          <w:p w14:paraId="2A5161A0" w14:textId="77777777" w:rsidR="0071250C" w:rsidRPr="00E61E91" w:rsidRDefault="0071250C" w:rsidP="0071250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0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vAlign w:val="center"/>
            <w:hideMark/>
          </w:tcPr>
          <w:p w14:paraId="0F1AF5C5" w14:textId="77777777" w:rsidR="0071250C" w:rsidRPr="00E61E91" w:rsidRDefault="0071250C" w:rsidP="0071250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1853345A" w14:textId="77777777" w:rsidR="0071250C" w:rsidRPr="00E61E91" w:rsidRDefault="0071250C" w:rsidP="0071250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4B0C137F" w14:textId="77777777" w:rsidR="0071250C" w:rsidRPr="00E61E91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2954CED2" w14:textId="77777777" w:rsidR="0071250C" w:rsidRPr="00E61E91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358F2668" w14:textId="77777777" w:rsidR="0071250C" w:rsidRPr="00E61E91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4FC12EA2" w14:textId="77777777" w:rsidR="0071250C" w:rsidRPr="00E61E91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4126E84D" w14:textId="77777777" w:rsidR="0071250C" w:rsidRPr="00E61E91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0CAA9796" w14:textId="77777777" w:rsidR="0071250C" w:rsidRPr="00E61E91" w:rsidRDefault="0071250C" w:rsidP="0071250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0785FF28" w14:textId="77777777" w:rsidR="0071250C" w:rsidRPr="00E61E91" w:rsidRDefault="0071250C" w:rsidP="0071250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Проведение рейтингового голосования, ед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3A9A54B5" w14:textId="77777777" w:rsidR="0071250C" w:rsidRPr="00E61E91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</w:tr>
      <w:tr w:rsidR="0071250C" w:rsidRPr="00E61E91" w14:paraId="4275002E" w14:textId="77777777" w:rsidTr="008A6E4B">
        <w:trPr>
          <w:trHeight w:val="630"/>
        </w:trPr>
        <w:tc>
          <w:tcPr>
            <w:tcW w:w="8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vAlign w:val="center"/>
            <w:hideMark/>
          </w:tcPr>
          <w:p w14:paraId="07281DE3" w14:textId="77777777" w:rsidR="0071250C" w:rsidRPr="00E61E91" w:rsidRDefault="0071250C" w:rsidP="0071250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0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vAlign w:val="center"/>
            <w:hideMark/>
          </w:tcPr>
          <w:p w14:paraId="290F33D4" w14:textId="77777777" w:rsidR="0071250C" w:rsidRPr="00E61E91" w:rsidRDefault="0071250C" w:rsidP="0071250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474425DB" w14:textId="77777777" w:rsidR="0071250C" w:rsidRPr="00E61E91" w:rsidRDefault="0071250C" w:rsidP="0071250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1C6D143C" w14:textId="77777777" w:rsidR="0071250C" w:rsidRPr="00E61E91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1FADF4D3" w14:textId="77777777" w:rsidR="0071250C" w:rsidRPr="00E61E91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6F9610E0" w14:textId="77777777" w:rsidR="0071250C" w:rsidRPr="00E61E91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6B12537D" w14:textId="77777777" w:rsidR="0071250C" w:rsidRPr="00E61E91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3919D4D4" w14:textId="77777777" w:rsidR="0071250C" w:rsidRPr="00E61E91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2F068A94" w14:textId="77777777" w:rsidR="0071250C" w:rsidRPr="00E61E91" w:rsidRDefault="0071250C" w:rsidP="0071250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28FF2722" w14:textId="77777777" w:rsidR="0071250C" w:rsidRPr="00E61E91" w:rsidRDefault="0071250C" w:rsidP="0071250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Проведение рейтингового голосования, ед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5F8D153F" w14:textId="77777777" w:rsidR="0071250C" w:rsidRPr="00E61E91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</w:tr>
      <w:tr w:rsidR="0071250C" w:rsidRPr="00E61E91" w14:paraId="7E30BF12" w14:textId="77777777" w:rsidTr="008A6E4B">
        <w:trPr>
          <w:trHeight w:val="90"/>
        </w:trPr>
        <w:tc>
          <w:tcPr>
            <w:tcW w:w="8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1D94CCF0" w14:textId="2364613A" w:rsidR="0071250C" w:rsidRPr="00E61E91" w:rsidRDefault="0071250C" w:rsidP="0071250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</w:t>
            </w: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.1.2</w:t>
            </w:r>
          </w:p>
        </w:tc>
        <w:tc>
          <w:tcPr>
            <w:tcW w:w="201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7086E010" w14:textId="77777777" w:rsidR="0071250C" w:rsidRPr="00E61E91" w:rsidRDefault="0071250C" w:rsidP="0071250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Разработка дизайн-проектов общественных пространств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014EAD98" w14:textId="77777777" w:rsidR="0071250C" w:rsidRPr="00E61E91" w:rsidRDefault="0071250C" w:rsidP="0071250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4266435C" w14:textId="77777777" w:rsidR="0071250C" w:rsidRPr="00E61E91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68330187" w14:textId="77777777" w:rsidR="0071250C" w:rsidRPr="00E61E91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07CE8CEF" w14:textId="77777777" w:rsidR="0071250C" w:rsidRPr="00E61E91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1A016E17" w14:textId="77777777" w:rsidR="0071250C" w:rsidRPr="00E61E91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43E923D9" w14:textId="77777777" w:rsidR="0071250C" w:rsidRPr="00E61E91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62111E36" w14:textId="21FA84F9" w:rsidR="0071250C" w:rsidRPr="00E61E91" w:rsidRDefault="0071250C" w:rsidP="0071250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6F1">
              <w:rPr>
                <w:rFonts w:ascii="Times New Roman" w:eastAsia="Times New Roman" w:hAnsi="Times New Roman" w:cs="Times New Roman"/>
                <w:spacing w:val="-4"/>
                <w:szCs w:val="24"/>
                <w:lang w:eastAsia="ru-RU"/>
              </w:rPr>
              <w:t>УКС Админист-рации ЗАТО Северск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45C0EA6A" w14:textId="77777777" w:rsidR="0071250C" w:rsidRPr="00E61E91" w:rsidRDefault="0071250C" w:rsidP="0071250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14EDB476" w14:textId="77777777" w:rsidR="0071250C" w:rsidRPr="00E61E91" w:rsidRDefault="0071250C" w:rsidP="0071250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71250C" w:rsidRPr="00E61E91" w14:paraId="57F85C1A" w14:textId="77777777" w:rsidTr="008A6E4B">
        <w:trPr>
          <w:trHeight w:val="788"/>
        </w:trPr>
        <w:tc>
          <w:tcPr>
            <w:tcW w:w="8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vAlign w:val="center"/>
            <w:hideMark/>
          </w:tcPr>
          <w:p w14:paraId="2F1F1C30" w14:textId="77777777" w:rsidR="0071250C" w:rsidRPr="00E61E91" w:rsidRDefault="0071250C" w:rsidP="0071250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0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vAlign w:val="center"/>
            <w:hideMark/>
          </w:tcPr>
          <w:p w14:paraId="578920A6" w14:textId="77777777" w:rsidR="0071250C" w:rsidRPr="00E61E91" w:rsidRDefault="0071250C" w:rsidP="0071250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42B65785" w14:textId="77777777" w:rsidR="0071250C" w:rsidRPr="00E61E91" w:rsidRDefault="0071250C" w:rsidP="0071250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684873A3" w14:textId="77777777" w:rsidR="0071250C" w:rsidRPr="00E61E91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3E892AC0" w14:textId="77777777" w:rsidR="0071250C" w:rsidRPr="00E61E91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2F39EF3A" w14:textId="77777777" w:rsidR="0071250C" w:rsidRPr="00E61E91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5C9B57FD" w14:textId="77777777" w:rsidR="0071250C" w:rsidRPr="00E61E91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4E8B6F88" w14:textId="77777777" w:rsidR="0071250C" w:rsidRPr="00E61E91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vAlign w:val="center"/>
            <w:hideMark/>
          </w:tcPr>
          <w:p w14:paraId="5642A074" w14:textId="77777777" w:rsidR="0071250C" w:rsidRPr="00E61E91" w:rsidRDefault="0071250C" w:rsidP="0071250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55125922" w14:textId="77777777" w:rsidR="0071250C" w:rsidRPr="00E61E91" w:rsidRDefault="0071250C" w:rsidP="0071250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разработанных документов, шт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3BF242C5" w14:textId="77777777" w:rsidR="0071250C" w:rsidRPr="00E61E91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</w:tr>
      <w:tr w:rsidR="0071250C" w:rsidRPr="00E61E91" w14:paraId="30613CA9" w14:textId="77777777" w:rsidTr="008A6E4B">
        <w:trPr>
          <w:trHeight w:val="659"/>
        </w:trPr>
        <w:tc>
          <w:tcPr>
            <w:tcW w:w="8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vAlign w:val="center"/>
            <w:hideMark/>
          </w:tcPr>
          <w:p w14:paraId="6DF237CB" w14:textId="77777777" w:rsidR="0071250C" w:rsidRPr="00E61E91" w:rsidRDefault="0071250C" w:rsidP="0071250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0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vAlign w:val="center"/>
            <w:hideMark/>
          </w:tcPr>
          <w:p w14:paraId="00536B99" w14:textId="77777777" w:rsidR="0071250C" w:rsidRPr="00E61E91" w:rsidRDefault="0071250C" w:rsidP="0071250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1B538202" w14:textId="77777777" w:rsidR="0071250C" w:rsidRPr="00E61E91" w:rsidRDefault="0071250C" w:rsidP="0071250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6DAF4DC2" w14:textId="77777777" w:rsidR="0071250C" w:rsidRPr="00E61E91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7946FB31" w14:textId="77777777" w:rsidR="0071250C" w:rsidRPr="00E61E91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331F8069" w14:textId="77777777" w:rsidR="0071250C" w:rsidRPr="00E61E91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5A8E0E7D" w14:textId="77777777" w:rsidR="0071250C" w:rsidRPr="00E61E91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16CEC327" w14:textId="77777777" w:rsidR="0071250C" w:rsidRPr="00E61E91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vAlign w:val="center"/>
            <w:hideMark/>
          </w:tcPr>
          <w:p w14:paraId="15217EAB" w14:textId="77777777" w:rsidR="0071250C" w:rsidRPr="00E61E91" w:rsidRDefault="0071250C" w:rsidP="0071250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4105353F" w14:textId="77777777" w:rsidR="0071250C" w:rsidRPr="00E61E91" w:rsidRDefault="0071250C" w:rsidP="0071250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разработанных документов, шт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7FD88487" w14:textId="77777777" w:rsidR="0071250C" w:rsidRPr="00E61E91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</w:tr>
      <w:tr w:rsidR="0071250C" w:rsidRPr="00E61E91" w14:paraId="71047813" w14:textId="77777777" w:rsidTr="008A6E4B">
        <w:trPr>
          <w:trHeight w:val="671"/>
        </w:trPr>
        <w:tc>
          <w:tcPr>
            <w:tcW w:w="8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vAlign w:val="center"/>
            <w:hideMark/>
          </w:tcPr>
          <w:p w14:paraId="1D60DE90" w14:textId="77777777" w:rsidR="0071250C" w:rsidRPr="00E61E91" w:rsidRDefault="0071250C" w:rsidP="0071250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0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vAlign w:val="center"/>
            <w:hideMark/>
          </w:tcPr>
          <w:p w14:paraId="2846F283" w14:textId="77777777" w:rsidR="0071250C" w:rsidRPr="00E61E91" w:rsidRDefault="0071250C" w:rsidP="0071250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44D247E8" w14:textId="77777777" w:rsidR="0071250C" w:rsidRPr="00E61E91" w:rsidRDefault="0071250C" w:rsidP="0071250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521D7196" w14:textId="77777777" w:rsidR="0071250C" w:rsidRPr="00E61E91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</w:tcPr>
          <w:p w14:paraId="4E9B6D52" w14:textId="435B30A6" w:rsidR="0071250C" w:rsidRPr="00E61E91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3BBDB6DC" w14:textId="77777777" w:rsidR="0071250C" w:rsidRPr="00E61E91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781CE81D" w14:textId="77777777" w:rsidR="0071250C" w:rsidRPr="00E61E91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0801AAB5" w14:textId="77777777" w:rsidR="0071250C" w:rsidRPr="00E61E91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vAlign w:val="center"/>
            <w:hideMark/>
          </w:tcPr>
          <w:p w14:paraId="42FE9322" w14:textId="77777777" w:rsidR="0071250C" w:rsidRPr="00E61E91" w:rsidRDefault="0071250C" w:rsidP="0071250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3B5F4DBA" w14:textId="77777777" w:rsidR="0071250C" w:rsidRPr="00E61E91" w:rsidRDefault="0071250C" w:rsidP="0071250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разработанных документов, шт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5235B242" w14:textId="77777777" w:rsidR="0071250C" w:rsidRPr="00E61E91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</w:tr>
      <w:tr w:rsidR="0071250C" w:rsidRPr="00E61E91" w14:paraId="2554668E" w14:textId="77777777" w:rsidTr="008A6E4B">
        <w:trPr>
          <w:trHeight w:val="247"/>
        </w:trPr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537F5288" w14:textId="64A7B875" w:rsidR="0071250C" w:rsidRPr="00E61E91" w:rsidRDefault="0071250C" w:rsidP="0071250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</w:t>
            </w: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.</w:t>
            </w:r>
          </w:p>
        </w:tc>
        <w:tc>
          <w:tcPr>
            <w:tcW w:w="14210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568E1F52" w14:textId="1EDD1E1A" w:rsidR="0071250C" w:rsidRPr="00E61E91" w:rsidRDefault="0071250C" w:rsidP="0071250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Задача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 «</w:t>
            </w: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Отбор общественных пространств для благоустройства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</w:t>
            </w: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подпрограммы 2</w:t>
            </w:r>
          </w:p>
        </w:tc>
      </w:tr>
      <w:tr w:rsidR="0071250C" w:rsidRPr="00E61E91" w14:paraId="2B9AB9A3" w14:textId="77777777" w:rsidTr="00057335">
        <w:trPr>
          <w:trHeight w:val="254"/>
        </w:trPr>
        <w:tc>
          <w:tcPr>
            <w:tcW w:w="8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31EF204A" w14:textId="4680D344" w:rsidR="0071250C" w:rsidRPr="00E61E91" w:rsidRDefault="0071250C" w:rsidP="0071250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</w:t>
            </w: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.1</w:t>
            </w:r>
          </w:p>
        </w:tc>
        <w:tc>
          <w:tcPr>
            <w:tcW w:w="201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3DB69465" w14:textId="77777777" w:rsidR="0071250C" w:rsidRPr="00080192" w:rsidRDefault="0071250C" w:rsidP="0071250C">
            <w:pPr>
              <w:rPr>
                <w:rFonts w:ascii="Times New Roman" w:eastAsia="Times New Roman" w:hAnsi="Times New Roman" w:cs="Times New Roman"/>
                <w:spacing w:val="-2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КПМ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</w:t>
            </w: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Отбор общественных пространств для </w:t>
            </w:r>
            <w:r w:rsidRPr="00080192">
              <w:rPr>
                <w:rFonts w:ascii="Times New Roman" w:eastAsia="Times New Roman" w:hAnsi="Times New Roman" w:cs="Times New Roman"/>
                <w:spacing w:val="-2"/>
                <w:szCs w:val="24"/>
                <w:lang w:eastAsia="ru-RU"/>
              </w:rPr>
              <w:t>благоустройства»</w:t>
            </w:r>
          </w:p>
          <w:p w14:paraId="2067B48B" w14:textId="77777777" w:rsidR="0071250C" w:rsidRPr="00E61E91" w:rsidRDefault="0071250C" w:rsidP="0071250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 xml:space="preserve"> (с 01.01.2026)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458607C5" w14:textId="77777777" w:rsidR="0071250C" w:rsidRPr="00E61E91" w:rsidRDefault="0071250C" w:rsidP="0071250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41E4F126" w14:textId="77777777" w:rsidR="0071250C" w:rsidRPr="00E61E91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07041DD1" w14:textId="77777777" w:rsidR="0071250C" w:rsidRPr="00E61E91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43F89AB1" w14:textId="77777777" w:rsidR="0071250C" w:rsidRPr="00E61E91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335341E2" w14:textId="77777777" w:rsidR="0071250C" w:rsidRPr="00E61E91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1C133CD1" w14:textId="77777777" w:rsidR="0071250C" w:rsidRPr="00E61E91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2910DCDE" w14:textId="454319A4" w:rsidR="0071250C" w:rsidRPr="00E61E91" w:rsidRDefault="0071250C" w:rsidP="0071250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УКС </w:t>
            </w:r>
            <w:r w:rsidRPr="008A6E4B">
              <w:rPr>
                <w:rFonts w:ascii="Times New Roman" w:eastAsia="Times New Roman" w:hAnsi="Times New Roman" w:cs="Times New Roman"/>
                <w:spacing w:val="-4"/>
                <w:szCs w:val="24"/>
                <w:lang w:eastAsia="ru-RU"/>
              </w:rPr>
              <w:t>Админист-рации</w:t>
            </w: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ЗАТО Северск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06F5FA4F" w14:textId="77777777" w:rsidR="0071250C" w:rsidRPr="00E61E91" w:rsidRDefault="0071250C" w:rsidP="0071250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X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25904B05" w14:textId="77777777" w:rsidR="0071250C" w:rsidRPr="00E61E91" w:rsidRDefault="0071250C" w:rsidP="0071250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71250C" w:rsidRPr="00E61E91" w14:paraId="3B532013" w14:textId="77777777" w:rsidTr="00057335">
        <w:trPr>
          <w:trHeight w:val="683"/>
        </w:trPr>
        <w:tc>
          <w:tcPr>
            <w:tcW w:w="8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vAlign w:val="center"/>
            <w:hideMark/>
          </w:tcPr>
          <w:p w14:paraId="69D06C3E" w14:textId="77777777" w:rsidR="0071250C" w:rsidRPr="00E61E91" w:rsidRDefault="0071250C" w:rsidP="0071250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0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vAlign w:val="center"/>
            <w:hideMark/>
          </w:tcPr>
          <w:p w14:paraId="7BD5720B" w14:textId="77777777" w:rsidR="0071250C" w:rsidRPr="00E61E91" w:rsidRDefault="0071250C" w:rsidP="0071250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468502F0" w14:textId="77777777" w:rsidR="0071250C" w:rsidRPr="00E61E91" w:rsidRDefault="0071250C" w:rsidP="0071250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77CE7D3D" w14:textId="77777777" w:rsidR="0071250C" w:rsidRPr="00E61E91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47A77503" w14:textId="77777777" w:rsidR="0071250C" w:rsidRPr="00E61E91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7E40C4A2" w14:textId="77777777" w:rsidR="0071250C" w:rsidRPr="00E61E91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15C4852C" w14:textId="77777777" w:rsidR="0071250C" w:rsidRPr="00E61E91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2F35A873" w14:textId="77777777" w:rsidR="0071250C" w:rsidRPr="00E61E91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vAlign w:val="center"/>
            <w:hideMark/>
          </w:tcPr>
          <w:p w14:paraId="388C17D9" w14:textId="77777777" w:rsidR="0071250C" w:rsidRPr="00E61E91" w:rsidRDefault="0071250C" w:rsidP="0071250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717BB207" w14:textId="77777777" w:rsidR="0071250C" w:rsidRPr="00E61E91" w:rsidRDefault="0071250C" w:rsidP="0071250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Проведение рейтингового голосования, ед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31699A59" w14:textId="77777777" w:rsidR="0071250C" w:rsidRPr="00E61E91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</w:tr>
      <w:tr w:rsidR="0071250C" w:rsidRPr="00E61E91" w14:paraId="7449A0EC" w14:textId="77777777" w:rsidTr="008A6E4B">
        <w:trPr>
          <w:trHeight w:val="552"/>
        </w:trPr>
        <w:tc>
          <w:tcPr>
            <w:tcW w:w="8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vAlign w:val="center"/>
          </w:tcPr>
          <w:p w14:paraId="5021D804" w14:textId="77777777" w:rsidR="0071250C" w:rsidRPr="00E61E91" w:rsidRDefault="0071250C" w:rsidP="0071250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0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vAlign w:val="center"/>
          </w:tcPr>
          <w:p w14:paraId="3D68FDBA" w14:textId="77777777" w:rsidR="0071250C" w:rsidRPr="00E61E91" w:rsidRDefault="0071250C" w:rsidP="0071250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</w:tcPr>
          <w:p w14:paraId="7FDA8E1A" w14:textId="46E201EF" w:rsidR="0071250C" w:rsidRPr="00E61E91" w:rsidRDefault="0071250C" w:rsidP="0071250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</w:tcPr>
          <w:p w14:paraId="7E8A6ADC" w14:textId="677112C0" w:rsidR="0071250C" w:rsidRPr="00E61E91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</w:tcPr>
          <w:p w14:paraId="1F327E06" w14:textId="77E94349" w:rsidR="0071250C" w:rsidRPr="00E61E91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</w:tcPr>
          <w:p w14:paraId="6F1968A5" w14:textId="4AC74B2B" w:rsidR="0071250C" w:rsidRPr="00E61E91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</w:tcPr>
          <w:p w14:paraId="3CD0722F" w14:textId="5A9B9001" w:rsidR="0071250C" w:rsidRPr="00E61E91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</w:tcPr>
          <w:p w14:paraId="23B952D0" w14:textId="1CF058F9" w:rsidR="0071250C" w:rsidRPr="00E61E91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vAlign w:val="center"/>
          </w:tcPr>
          <w:p w14:paraId="17AAB1F5" w14:textId="77777777" w:rsidR="0071250C" w:rsidRPr="00E61E91" w:rsidRDefault="0071250C" w:rsidP="0071250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</w:tcPr>
          <w:p w14:paraId="0A79C6EB" w14:textId="4B91FD6E" w:rsidR="0071250C" w:rsidRPr="00E61E91" w:rsidRDefault="0071250C" w:rsidP="0071250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Проведение рейтингового голосования, ед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</w:tcPr>
          <w:p w14:paraId="7CD0E0B6" w14:textId="3AB44EE9" w:rsidR="0071250C" w:rsidRPr="00E61E91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</w:tr>
      <w:tr w:rsidR="0071250C" w:rsidRPr="00E61E91" w14:paraId="415AB57D" w14:textId="77777777" w:rsidTr="008A6E4B">
        <w:trPr>
          <w:trHeight w:val="945"/>
        </w:trPr>
        <w:tc>
          <w:tcPr>
            <w:tcW w:w="8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vAlign w:val="center"/>
            <w:hideMark/>
          </w:tcPr>
          <w:p w14:paraId="7F024746" w14:textId="77777777" w:rsidR="0071250C" w:rsidRPr="00E61E91" w:rsidRDefault="0071250C" w:rsidP="0071250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0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vAlign w:val="center"/>
            <w:hideMark/>
          </w:tcPr>
          <w:p w14:paraId="1575487C" w14:textId="77777777" w:rsidR="0071250C" w:rsidRPr="00E61E91" w:rsidRDefault="0071250C" w:rsidP="0071250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</w:tcPr>
          <w:p w14:paraId="4F6A80DB" w14:textId="28EBBCC9" w:rsidR="0071250C" w:rsidRPr="00E61E91" w:rsidRDefault="0071250C" w:rsidP="0071250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2028 </w:t>
            </w: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(прог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нозный период)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</w:tcPr>
          <w:p w14:paraId="43DE3A29" w14:textId="2FDB22AC" w:rsidR="0071250C" w:rsidRPr="00E61E91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</w:tcPr>
          <w:p w14:paraId="3F6A0040" w14:textId="04CDEC3E" w:rsidR="0071250C" w:rsidRPr="00E61E91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</w:tcPr>
          <w:p w14:paraId="60986A6B" w14:textId="6AECAC23" w:rsidR="0071250C" w:rsidRPr="00E61E91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</w:tcPr>
          <w:p w14:paraId="52377C89" w14:textId="14949B9A" w:rsidR="0071250C" w:rsidRPr="00E61E91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</w:tcPr>
          <w:p w14:paraId="35B182AA" w14:textId="2422112E" w:rsidR="0071250C" w:rsidRPr="00E61E91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vAlign w:val="center"/>
          </w:tcPr>
          <w:p w14:paraId="75EE8700" w14:textId="77777777" w:rsidR="0071250C" w:rsidRPr="00E61E91" w:rsidRDefault="0071250C" w:rsidP="0071250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</w:tcPr>
          <w:p w14:paraId="5ABE03A2" w14:textId="49F9C7F5" w:rsidR="0071250C" w:rsidRPr="00E61E91" w:rsidRDefault="0071250C" w:rsidP="0071250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Проведение рейтингового голосования, ед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</w:tcPr>
          <w:p w14:paraId="469E48C6" w14:textId="0E78EF54" w:rsidR="0071250C" w:rsidRPr="00E61E91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</w:tr>
      <w:tr w:rsidR="0071250C" w:rsidRPr="00E61E91" w14:paraId="78A04AA7" w14:textId="77777777" w:rsidTr="008A6E4B">
        <w:trPr>
          <w:trHeight w:val="473"/>
        </w:trPr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183ADA17" w14:textId="77777777" w:rsidR="0071250C" w:rsidRPr="00E61E91" w:rsidRDefault="0071250C" w:rsidP="0071250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</w:p>
        </w:tc>
        <w:tc>
          <w:tcPr>
            <w:tcW w:w="14210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24CD7222" w14:textId="77777777" w:rsidR="0071250C" w:rsidRPr="00E61E91" w:rsidRDefault="0071250C" w:rsidP="0071250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Задача 3 «</w:t>
            </w: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Вовлечение жителей города в социальные проекты, направленные на совершенствование городской среды ЗАТО Северск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</w:t>
            </w: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подпрограммы 2</w:t>
            </w:r>
          </w:p>
        </w:tc>
      </w:tr>
      <w:tr w:rsidR="0071250C" w:rsidRPr="00E61E91" w14:paraId="35B53435" w14:textId="77777777" w:rsidTr="008A6E4B">
        <w:trPr>
          <w:trHeight w:val="390"/>
        </w:trPr>
        <w:tc>
          <w:tcPr>
            <w:tcW w:w="8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385CF3BC" w14:textId="23E9749F" w:rsidR="0071250C" w:rsidRPr="00E61E91" w:rsidRDefault="0071250C" w:rsidP="0071250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.1</w:t>
            </w:r>
          </w:p>
        </w:tc>
        <w:tc>
          <w:tcPr>
            <w:tcW w:w="201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60FF51EE" w14:textId="77777777" w:rsidR="0071250C" w:rsidRDefault="0071250C" w:rsidP="0071250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Основное мероприятие. Реализация общегородских инициатив Народной программы городских изменений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</w:t>
            </w: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Радиус доверия – ЗАТО Северск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</w:t>
            </w: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(до 31.12.2025),</w:t>
            </w:r>
          </w:p>
          <w:p w14:paraId="47F26D5B" w14:textId="4B730901" w:rsidR="0071250C" w:rsidRPr="00E61E91" w:rsidRDefault="0071250C" w:rsidP="0071250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в т.ч.: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3A5A2243" w14:textId="77777777" w:rsidR="0071250C" w:rsidRPr="00E61E91" w:rsidRDefault="0071250C" w:rsidP="0071250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2EE134E4" w14:textId="77777777" w:rsidR="0071250C" w:rsidRPr="00E61E91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46 064,66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10B6CC6C" w14:textId="77777777" w:rsidR="0071250C" w:rsidRPr="00E61E91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4FCD0A8C" w14:textId="77777777" w:rsidR="0071250C" w:rsidRPr="00E61E91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081A895C" w14:textId="77777777" w:rsidR="0071250C" w:rsidRPr="00E61E91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27 104,66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7D14427E" w14:textId="77777777" w:rsidR="0071250C" w:rsidRPr="00E61E91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18 960,00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0D47E532" w14:textId="118A8548" w:rsidR="0071250C" w:rsidRPr="00E61E91" w:rsidRDefault="0071250C" w:rsidP="0071250C">
            <w:pPr>
              <w:ind w:right="-85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УКС Админист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рации ЗАТО Северск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, УЖКХ ТиС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1A3067BD" w14:textId="77777777" w:rsidR="0071250C" w:rsidRPr="00E61E91" w:rsidRDefault="0071250C" w:rsidP="0071250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4E087675" w14:textId="77777777" w:rsidR="0071250C" w:rsidRPr="00E61E91" w:rsidRDefault="0071250C" w:rsidP="0071250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71250C" w:rsidRPr="00E61E91" w14:paraId="666BAE62" w14:textId="77777777" w:rsidTr="008A6E4B">
        <w:trPr>
          <w:trHeight w:val="315"/>
        </w:trPr>
        <w:tc>
          <w:tcPr>
            <w:tcW w:w="8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vAlign w:val="center"/>
            <w:hideMark/>
          </w:tcPr>
          <w:p w14:paraId="03A09698" w14:textId="77777777" w:rsidR="0071250C" w:rsidRPr="00E61E91" w:rsidRDefault="0071250C" w:rsidP="0071250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0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vAlign w:val="center"/>
            <w:hideMark/>
          </w:tcPr>
          <w:p w14:paraId="42BE07AE" w14:textId="77777777" w:rsidR="0071250C" w:rsidRPr="00E61E91" w:rsidRDefault="0071250C" w:rsidP="0071250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0F397C79" w14:textId="77777777" w:rsidR="0071250C" w:rsidRPr="00E61E91" w:rsidRDefault="0071250C" w:rsidP="0071250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2B68F4C4" w14:textId="77777777" w:rsidR="0071250C" w:rsidRPr="00E61E91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46 064,66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7482CFA1" w14:textId="77777777" w:rsidR="0071250C" w:rsidRPr="00E61E91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596437D1" w14:textId="77777777" w:rsidR="0071250C" w:rsidRPr="00E61E91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74BE2F27" w14:textId="77777777" w:rsidR="0071250C" w:rsidRPr="00E61E91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27 104,66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3F23F064" w14:textId="77777777" w:rsidR="0071250C" w:rsidRPr="00E61E91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18 960,00</w:t>
            </w: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vAlign w:val="center"/>
            <w:hideMark/>
          </w:tcPr>
          <w:p w14:paraId="60CA04AB" w14:textId="77777777" w:rsidR="0071250C" w:rsidRPr="00E61E91" w:rsidRDefault="0071250C" w:rsidP="0071250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4121F3E1" w14:textId="77777777" w:rsidR="0071250C" w:rsidRPr="00E61E91" w:rsidRDefault="0071250C" w:rsidP="0071250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реализованных общегородских инициатив Народной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программы городских изменений «</w:t>
            </w: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Радиус доверия – </w:t>
            </w:r>
            <w:r w:rsidRPr="00057335">
              <w:rPr>
                <w:rFonts w:ascii="Times New Roman" w:eastAsia="Times New Roman" w:hAnsi="Times New Roman" w:cs="Times New Roman"/>
                <w:spacing w:val="-4"/>
                <w:szCs w:val="24"/>
                <w:lang w:eastAsia="ru-RU"/>
              </w:rPr>
              <w:t>ЗАТО Северск», ед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4E95DDD2" w14:textId="77777777" w:rsidR="0071250C" w:rsidRPr="00E61E91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</w:t>
            </w:r>
          </w:p>
        </w:tc>
      </w:tr>
      <w:tr w:rsidR="0071250C" w:rsidRPr="00E61E91" w14:paraId="3C976FB5" w14:textId="77777777" w:rsidTr="008A6E4B">
        <w:trPr>
          <w:trHeight w:val="327"/>
        </w:trPr>
        <w:tc>
          <w:tcPr>
            <w:tcW w:w="8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4C0DD16C" w14:textId="7DCAC404" w:rsidR="0071250C" w:rsidRPr="00E61E91" w:rsidRDefault="0071250C" w:rsidP="0071250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.1.1</w:t>
            </w:r>
          </w:p>
        </w:tc>
        <w:tc>
          <w:tcPr>
            <w:tcW w:w="201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1F488F5C" w14:textId="7B4509E7" w:rsidR="0071250C" w:rsidRPr="00E61E91" w:rsidRDefault="0071250C" w:rsidP="0071250C">
            <w:pPr>
              <w:ind w:right="-85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Благоустройство сквера памяти </w:t>
            </w:r>
            <w:r w:rsidRPr="004126C4">
              <w:rPr>
                <w:rFonts w:ascii="Times New Roman" w:eastAsia="Times New Roman" w:hAnsi="Times New Roman" w:cs="Times New Roman"/>
                <w:spacing w:val="-4"/>
                <w:szCs w:val="24"/>
                <w:lang w:eastAsia="ru-RU"/>
              </w:rPr>
              <w:t>Петра Георгиевича</w:t>
            </w: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Пронягина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34FDF983" w14:textId="172D45A8" w:rsidR="0071250C" w:rsidRPr="00E61E91" w:rsidRDefault="0071250C" w:rsidP="0071250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0E59E62B" w14:textId="77777777" w:rsidR="0071250C" w:rsidRPr="00E61E91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20 473,72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29DFAF5A" w14:textId="77777777" w:rsidR="0071250C" w:rsidRPr="00E61E91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0556DE39" w14:textId="77777777" w:rsidR="0071250C" w:rsidRPr="00E61E91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7097F1F8" w14:textId="77777777" w:rsidR="0071250C" w:rsidRPr="00E61E91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13 513,72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102A98F4" w14:textId="77777777" w:rsidR="0071250C" w:rsidRPr="00E61E91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6 960,00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4D3A84CF" w14:textId="77777777" w:rsidR="0071250C" w:rsidRPr="00E61E91" w:rsidRDefault="0071250C" w:rsidP="0071250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УЖКХ ТиС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5905CD91" w14:textId="77777777" w:rsidR="0071250C" w:rsidRPr="00E61E91" w:rsidRDefault="0071250C" w:rsidP="0071250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4EAC21BF" w14:textId="77777777" w:rsidR="0071250C" w:rsidRPr="00E61E91" w:rsidRDefault="0071250C" w:rsidP="0071250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71250C" w:rsidRPr="00E61E91" w14:paraId="73F54A5A" w14:textId="77777777" w:rsidTr="008A6E4B">
        <w:trPr>
          <w:trHeight w:val="945"/>
        </w:trPr>
        <w:tc>
          <w:tcPr>
            <w:tcW w:w="8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vAlign w:val="center"/>
            <w:hideMark/>
          </w:tcPr>
          <w:p w14:paraId="18A54BFF" w14:textId="77777777" w:rsidR="0071250C" w:rsidRPr="00E61E91" w:rsidRDefault="0071250C" w:rsidP="0071250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0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vAlign w:val="center"/>
            <w:hideMark/>
          </w:tcPr>
          <w:p w14:paraId="186135EE" w14:textId="77777777" w:rsidR="0071250C" w:rsidRPr="00E61E91" w:rsidRDefault="0071250C" w:rsidP="0071250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645E9917" w14:textId="77777777" w:rsidR="0071250C" w:rsidRPr="00E61E91" w:rsidRDefault="0071250C" w:rsidP="0071250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1C23F8F3" w14:textId="77777777" w:rsidR="0071250C" w:rsidRPr="00E61E91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20 473,72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2B1243D7" w14:textId="77777777" w:rsidR="0071250C" w:rsidRPr="00E61E91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76C16678" w14:textId="77777777" w:rsidR="0071250C" w:rsidRPr="00E61E91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748501DA" w14:textId="77777777" w:rsidR="0071250C" w:rsidRPr="00E61E91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13 513,72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2DA4F691" w14:textId="77777777" w:rsidR="0071250C" w:rsidRPr="00E61E91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6 960,00</w:t>
            </w: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vAlign w:val="center"/>
            <w:hideMark/>
          </w:tcPr>
          <w:p w14:paraId="2C93E195" w14:textId="77777777" w:rsidR="0071250C" w:rsidRPr="00E61E91" w:rsidRDefault="0071250C" w:rsidP="0071250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4041E0DA" w14:textId="5B00E364" w:rsidR="0071250C" w:rsidRPr="00E61E91" w:rsidRDefault="0071250C" w:rsidP="0071250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1. Площадь благоустроенной территории,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м2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3A5BEF3A" w14:textId="77777777" w:rsidR="0071250C" w:rsidRPr="00E61E91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6400</w:t>
            </w:r>
          </w:p>
        </w:tc>
      </w:tr>
      <w:tr w:rsidR="0071250C" w:rsidRPr="00E61E91" w14:paraId="260E89D0" w14:textId="77777777" w:rsidTr="008A6E4B">
        <w:trPr>
          <w:trHeight w:val="279"/>
        </w:trPr>
        <w:tc>
          <w:tcPr>
            <w:tcW w:w="8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24324713" w14:textId="26D6F63A" w:rsidR="0071250C" w:rsidRPr="00E61E91" w:rsidRDefault="0071250C" w:rsidP="0071250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.1.2</w:t>
            </w:r>
          </w:p>
        </w:tc>
        <w:tc>
          <w:tcPr>
            <w:tcW w:w="201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37DD586E" w14:textId="77777777" w:rsidR="0071250C" w:rsidRPr="00E61E91" w:rsidRDefault="0071250C" w:rsidP="0071250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Благоустройство Сквера Искусств по ул.Леонтичука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3A598F81" w14:textId="3ED5ECC9" w:rsidR="0071250C" w:rsidRPr="00E61E91" w:rsidRDefault="0071250C" w:rsidP="0071250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18E31B56" w14:textId="77777777" w:rsidR="0071250C" w:rsidRPr="00E61E91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25 590,94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5B9C730E" w14:textId="77777777" w:rsidR="0071250C" w:rsidRPr="00E61E91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1BF6BE80" w14:textId="77777777" w:rsidR="0071250C" w:rsidRPr="00E61E91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63F6E2E1" w14:textId="77777777" w:rsidR="0071250C" w:rsidRPr="00E61E91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13 590,94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116ABC4A" w14:textId="77777777" w:rsidR="0071250C" w:rsidRPr="00E61E91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12 000,00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46C62199" w14:textId="159FF039" w:rsidR="0071250C" w:rsidRPr="00E61E91" w:rsidRDefault="0071250C" w:rsidP="0071250C">
            <w:pPr>
              <w:ind w:right="-85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6E4B">
              <w:rPr>
                <w:rFonts w:ascii="Times New Roman" w:eastAsia="Times New Roman" w:hAnsi="Times New Roman" w:cs="Times New Roman"/>
                <w:spacing w:val="-4"/>
                <w:szCs w:val="24"/>
                <w:lang w:eastAsia="ru-RU"/>
              </w:rPr>
              <w:t>УКС Админист-рации ЗАТО Северск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3A03C5B2" w14:textId="77777777" w:rsidR="0071250C" w:rsidRPr="00E61E91" w:rsidRDefault="0071250C" w:rsidP="0071250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3DC412B5" w14:textId="77777777" w:rsidR="0071250C" w:rsidRPr="00E61E91" w:rsidRDefault="0071250C" w:rsidP="0071250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71250C" w:rsidRPr="00E61E91" w14:paraId="0FA52D70" w14:textId="77777777" w:rsidTr="008A6E4B">
        <w:trPr>
          <w:trHeight w:val="945"/>
        </w:trPr>
        <w:tc>
          <w:tcPr>
            <w:tcW w:w="8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vAlign w:val="center"/>
            <w:hideMark/>
          </w:tcPr>
          <w:p w14:paraId="16C9C529" w14:textId="77777777" w:rsidR="0071250C" w:rsidRPr="00E61E91" w:rsidRDefault="0071250C" w:rsidP="0071250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0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vAlign w:val="center"/>
            <w:hideMark/>
          </w:tcPr>
          <w:p w14:paraId="559D6C24" w14:textId="77777777" w:rsidR="0071250C" w:rsidRPr="00E61E91" w:rsidRDefault="0071250C" w:rsidP="0071250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134A8E67" w14:textId="77777777" w:rsidR="0071250C" w:rsidRPr="00E61E91" w:rsidRDefault="0071250C" w:rsidP="0071250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2E45B96B" w14:textId="77777777" w:rsidR="0071250C" w:rsidRPr="00E61E91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25 590,94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43E719F5" w14:textId="77777777" w:rsidR="0071250C" w:rsidRPr="00E61E91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13DBAEEA" w14:textId="77777777" w:rsidR="0071250C" w:rsidRPr="00E61E91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6DD1F17D" w14:textId="77777777" w:rsidR="0071250C" w:rsidRPr="00E61E91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13 590,94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2A2A483D" w14:textId="77777777" w:rsidR="0071250C" w:rsidRPr="00E61E91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12 000,00</w:t>
            </w: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vAlign w:val="center"/>
            <w:hideMark/>
          </w:tcPr>
          <w:p w14:paraId="33222181" w14:textId="77777777" w:rsidR="0071250C" w:rsidRPr="00E61E91" w:rsidRDefault="0071250C" w:rsidP="0071250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3F6C276F" w14:textId="695FF436" w:rsidR="0071250C" w:rsidRPr="00E61E91" w:rsidRDefault="0071250C" w:rsidP="0071250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1. Площадь благоустроенной территории,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м2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3331916F" w14:textId="77777777" w:rsidR="0071250C" w:rsidRPr="00E61E91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8450</w:t>
            </w:r>
          </w:p>
        </w:tc>
      </w:tr>
      <w:tr w:rsidR="0071250C" w:rsidRPr="00E61E91" w14:paraId="47634B84" w14:textId="77777777" w:rsidTr="008A6E4B">
        <w:trPr>
          <w:trHeight w:val="524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4AC85664" w14:textId="77777777" w:rsidR="0071250C" w:rsidRPr="00E61E91" w:rsidRDefault="0071250C" w:rsidP="0071250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3</w:t>
            </w: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.</w:t>
            </w:r>
          </w:p>
        </w:tc>
        <w:tc>
          <w:tcPr>
            <w:tcW w:w="14210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5F5E800D" w14:textId="6643A08C" w:rsidR="0071250C" w:rsidRPr="00E61E91" w:rsidRDefault="0071250C" w:rsidP="0071250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Задача 3</w:t>
            </w: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</w:t>
            </w: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Вовлечение жителей города в социальные проекты, направленные на совершенствование городской среды ЗАТО Северск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</w:t>
            </w: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подпрограммы 2</w:t>
            </w:r>
          </w:p>
        </w:tc>
      </w:tr>
      <w:tr w:rsidR="0071250C" w:rsidRPr="00E61E91" w14:paraId="3654A040" w14:textId="77777777" w:rsidTr="004126C4">
        <w:trPr>
          <w:trHeight w:val="240"/>
        </w:trPr>
        <w:tc>
          <w:tcPr>
            <w:tcW w:w="8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4754DACC" w14:textId="77777777" w:rsidR="0071250C" w:rsidRPr="00E61E91" w:rsidRDefault="0071250C" w:rsidP="0071250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.1</w:t>
            </w:r>
          </w:p>
        </w:tc>
        <w:tc>
          <w:tcPr>
            <w:tcW w:w="20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1D5AA7C4" w14:textId="42397B1B" w:rsidR="0071250C" w:rsidRDefault="0071250C" w:rsidP="0071250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КПМ «</w:t>
            </w: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Вовлечение жителей города в социальные проекты, направленные на совершенство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вание городской среды ЗАТО Северск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</w:t>
            </w:r>
          </w:p>
          <w:p w14:paraId="39E2D402" w14:textId="77777777" w:rsidR="0071250C" w:rsidRPr="00E61E91" w:rsidRDefault="0071250C" w:rsidP="0071250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(с 01.01.2026)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4DEC2758" w14:textId="77777777" w:rsidR="0071250C" w:rsidRPr="00E61E91" w:rsidRDefault="0071250C" w:rsidP="0071250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77AE33E8" w14:textId="2965E375" w:rsidR="0071250C" w:rsidRPr="003D01B6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D01B6">
              <w:rPr>
                <w:rFonts w:ascii="Times New Roman" w:hAnsi="Times New Roman" w:cs="Times New Roman"/>
              </w:rPr>
              <w:t>25 428,60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710A3C6C" w14:textId="0DE6FAE9" w:rsidR="0071250C" w:rsidRPr="003D01B6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D01B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30BCDFDD" w14:textId="06CEE3A2" w:rsidR="0071250C" w:rsidRPr="003D01B6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D01B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58E4F906" w14:textId="65BD0B6E" w:rsidR="0071250C" w:rsidRPr="003D01B6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D01B6">
              <w:rPr>
                <w:rFonts w:ascii="Times New Roman" w:hAnsi="Times New Roman" w:cs="Times New Roman"/>
              </w:rPr>
              <w:t>0,10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63324FEB" w14:textId="79AA2F5D" w:rsidR="0071250C" w:rsidRPr="003D01B6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D01B6">
              <w:rPr>
                <w:rFonts w:ascii="Times New Roman" w:hAnsi="Times New Roman" w:cs="Times New Roman"/>
              </w:rPr>
              <w:t>25 428,50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1C30C410" w14:textId="77777777" w:rsidR="0071250C" w:rsidRPr="00E61E91" w:rsidRDefault="0071250C" w:rsidP="0071250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УКС Адми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нистра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ции ЗАТО Северск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, УЖКХ ТиС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15DE5D8D" w14:textId="77777777" w:rsidR="0071250C" w:rsidRPr="00E61E91" w:rsidRDefault="0071250C" w:rsidP="0071250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0EB7A57F" w14:textId="77777777" w:rsidR="0071250C" w:rsidRPr="00E61E91" w:rsidRDefault="0071250C" w:rsidP="0071250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71250C" w:rsidRPr="00E61E91" w14:paraId="66BAB16F" w14:textId="77777777" w:rsidTr="004126C4">
        <w:trPr>
          <w:trHeight w:val="2520"/>
        </w:trPr>
        <w:tc>
          <w:tcPr>
            <w:tcW w:w="8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vAlign w:val="center"/>
            <w:hideMark/>
          </w:tcPr>
          <w:p w14:paraId="67948A0B" w14:textId="77777777" w:rsidR="0071250C" w:rsidRPr="00E61E91" w:rsidRDefault="0071250C" w:rsidP="0071250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0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vAlign w:val="center"/>
            <w:hideMark/>
          </w:tcPr>
          <w:p w14:paraId="4880BD2F" w14:textId="77777777" w:rsidR="0071250C" w:rsidRPr="00E61E91" w:rsidRDefault="0071250C" w:rsidP="0071250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0DE69137" w14:textId="77777777" w:rsidR="0071250C" w:rsidRPr="00E61E91" w:rsidRDefault="0071250C" w:rsidP="0071250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615D95FD" w14:textId="2C749BF0" w:rsidR="0071250C" w:rsidRPr="003D01B6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D01B6">
              <w:rPr>
                <w:rFonts w:ascii="Times New Roman" w:hAnsi="Times New Roman" w:cs="Times New Roman"/>
              </w:rPr>
              <w:t>25 428,60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5E4FEECA" w14:textId="5D9BA069" w:rsidR="0071250C" w:rsidRPr="003D01B6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D01B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3B889A18" w14:textId="7BB20049" w:rsidR="0071250C" w:rsidRPr="003D01B6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D01B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028C54FA" w14:textId="0A594E3B" w:rsidR="0071250C" w:rsidRPr="003D01B6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D01B6">
              <w:rPr>
                <w:rFonts w:ascii="Times New Roman" w:hAnsi="Times New Roman" w:cs="Times New Roman"/>
              </w:rPr>
              <w:t>0,10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5CA4AE85" w14:textId="63952EF0" w:rsidR="0071250C" w:rsidRPr="003D01B6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D01B6">
              <w:rPr>
                <w:rFonts w:ascii="Times New Roman" w:hAnsi="Times New Roman" w:cs="Times New Roman"/>
              </w:rPr>
              <w:t>25 428,50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vAlign w:val="center"/>
            <w:hideMark/>
          </w:tcPr>
          <w:p w14:paraId="34C80AE6" w14:textId="77777777" w:rsidR="0071250C" w:rsidRPr="00E61E91" w:rsidRDefault="0071250C" w:rsidP="0071250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7956D738" w14:textId="77777777" w:rsidR="0071250C" w:rsidRPr="00E61E91" w:rsidRDefault="0071250C" w:rsidP="0071250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1. Количество реализованных общегородских инициатив Народной программы городских изменений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</w:t>
            </w: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Радиус доверия – </w:t>
            </w:r>
            <w:r w:rsidRPr="00092B99">
              <w:rPr>
                <w:rFonts w:ascii="Times New Roman" w:eastAsia="Times New Roman" w:hAnsi="Times New Roman" w:cs="Times New Roman"/>
                <w:spacing w:val="-4"/>
                <w:szCs w:val="24"/>
                <w:lang w:eastAsia="ru-RU"/>
              </w:rPr>
              <w:t>ЗАТО Северск», ед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138B6BFE" w14:textId="77777777" w:rsidR="0071250C" w:rsidRPr="00E61E91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</w:tr>
      <w:tr w:rsidR="0071250C" w:rsidRPr="00E61E91" w14:paraId="749F14A6" w14:textId="77777777" w:rsidTr="004126C4">
        <w:trPr>
          <w:trHeight w:val="524"/>
        </w:trPr>
        <w:tc>
          <w:tcPr>
            <w:tcW w:w="8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vAlign w:val="center"/>
            <w:hideMark/>
          </w:tcPr>
          <w:p w14:paraId="2335D813" w14:textId="77777777" w:rsidR="0071250C" w:rsidRPr="00E61E91" w:rsidRDefault="0071250C" w:rsidP="0071250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0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vAlign w:val="center"/>
            <w:hideMark/>
          </w:tcPr>
          <w:p w14:paraId="63AF2831" w14:textId="77777777" w:rsidR="0071250C" w:rsidRPr="00E61E91" w:rsidRDefault="0071250C" w:rsidP="0071250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51A5D117" w14:textId="77777777" w:rsidR="0071250C" w:rsidRPr="00E61E91" w:rsidRDefault="0071250C" w:rsidP="0071250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615351C5" w14:textId="77777777" w:rsidR="0071250C" w:rsidRPr="00E61E91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5474DA6B" w14:textId="77777777" w:rsidR="0071250C" w:rsidRPr="00E61E91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21EC0B45" w14:textId="77777777" w:rsidR="0071250C" w:rsidRPr="00E61E91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77792C15" w14:textId="77777777" w:rsidR="0071250C" w:rsidRPr="00E61E91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7E9D0F8C" w14:textId="77777777" w:rsidR="0071250C" w:rsidRPr="00E61E91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vAlign w:val="center"/>
            <w:hideMark/>
          </w:tcPr>
          <w:p w14:paraId="6A6A59AE" w14:textId="77777777" w:rsidR="0071250C" w:rsidRPr="00E61E91" w:rsidRDefault="0071250C" w:rsidP="0071250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0CFF50BD" w14:textId="2B9FD52C" w:rsidR="0071250C" w:rsidRPr="00E61E91" w:rsidRDefault="0071250C" w:rsidP="0071250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1. Количество реализованных общегородских инициатив Народной программы городских изменений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</w:t>
            </w: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Радиус доверия – </w:t>
            </w:r>
            <w:r w:rsidRPr="00092B99">
              <w:rPr>
                <w:rFonts w:ascii="Times New Roman" w:eastAsia="Times New Roman" w:hAnsi="Times New Roman" w:cs="Times New Roman"/>
                <w:spacing w:val="-4"/>
                <w:szCs w:val="24"/>
                <w:lang w:eastAsia="ru-RU"/>
              </w:rPr>
              <w:t>ЗАТО Северск», ед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39C9250C" w14:textId="77777777" w:rsidR="0071250C" w:rsidRPr="00E61E91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71250C" w:rsidRPr="00E61E91" w14:paraId="738E7D80" w14:textId="77777777" w:rsidTr="0071250C">
        <w:trPr>
          <w:trHeight w:val="666"/>
        </w:trPr>
        <w:tc>
          <w:tcPr>
            <w:tcW w:w="8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vAlign w:val="center"/>
          </w:tcPr>
          <w:p w14:paraId="2060BA98" w14:textId="77777777" w:rsidR="0071250C" w:rsidRPr="00E61E91" w:rsidRDefault="0071250C" w:rsidP="0071250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0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vAlign w:val="center"/>
          </w:tcPr>
          <w:p w14:paraId="39E313D0" w14:textId="77777777" w:rsidR="0071250C" w:rsidRPr="00E61E91" w:rsidRDefault="0071250C" w:rsidP="0071250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</w:tcPr>
          <w:p w14:paraId="577BEE0D" w14:textId="548BC11A" w:rsidR="0071250C" w:rsidRPr="00E61E91" w:rsidRDefault="0071250C" w:rsidP="0071250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2028 </w:t>
            </w: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(прог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нозный период)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</w:tcPr>
          <w:p w14:paraId="48683A3F" w14:textId="107BDFA9" w:rsidR="0071250C" w:rsidRPr="00E61E91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</w:tcPr>
          <w:p w14:paraId="618F4E56" w14:textId="7B40085E" w:rsidR="0071250C" w:rsidRPr="00E61E91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</w:tcPr>
          <w:p w14:paraId="51BD3612" w14:textId="628E0445" w:rsidR="0071250C" w:rsidRPr="00E61E91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</w:tcPr>
          <w:p w14:paraId="62D041E7" w14:textId="7D46AA4C" w:rsidR="0071250C" w:rsidRPr="00E61E91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</w:tcPr>
          <w:p w14:paraId="6A7D344D" w14:textId="1B0020A5" w:rsidR="0071250C" w:rsidRPr="00E61E91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vAlign w:val="center"/>
          </w:tcPr>
          <w:p w14:paraId="604C51B3" w14:textId="77777777" w:rsidR="0071250C" w:rsidRPr="00E61E91" w:rsidRDefault="0071250C" w:rsidP="0071250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</w:tcPr>
          <w:p w14:paraId="6AE73729" w14:textId="7B17109A" w:rsidR="0071250C" w:rsidRPr="00E61E91" w:rsidRDefault="0071250C" w:rsidP="0071250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1. Количество реализованных общегородских инициатив Народной программы городских изменений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«</w:t>
            </w: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Радиус доверия – </w:t>
            </w:r>
            <w:r w:rsidRPr="00092B99">
              <w:rPr>
                <w:rFonts w:ascii="Times New Roman" w:eastAsia="Times New Roman" w:hAnsi="Times New Roman" w:cs="Times New Roman"/>
                <w:spacing w:val="-4"/>
                <w:szCs w:val="24"/>
                <w:lang w:eastAsia="ru-RU"/>
              </w:rPr>
              <w:t>ЗАТО Северск», ед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</w:tcPr>
          <w:p w14:paraId="433C18C1" w14:textId="3EE4D8FC" w:rsidR="0071250C" w:rsidRPr="00E61E91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0</w:t>
            </w:r>
          </w:p>
        </w:tc>
      </w:tr>
      <w:tr w:rsidR="0071250C" w:rsidRPr="00E61E91" w14:paraId="10DD0132" w14:textId="77777777" w:rsidTr="008A6E4B">
        <w:trPr>
          <w:trHeight w:val="315"/>
        </w:trPr>
        <w:tc>
          <w:tcPr>
            <w:tcW w:w="8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76FCD362" w14:textId="77777777" w:rsidR="0071250C" w:rsidRPr="00E61E91" w:rsidRDefault="0071250C" w:rsidP="0071250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201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5C465E72" w14:textId="77777777" w:rsidR="0071250C" w:rsidRPr="00E61E91" w:rsidRDefault="0071250C" w:rsidP="0071250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Итого по подпрограмме 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12A22165" w14:textId="77777777" w:rsidR="0071250C" w:rsidRPr="00E61E91" w:rsidRDefault="0071250C" w:rsidP="0071250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70E7DB55" w14:textId="3270B8D1" w:rsidR="0071250C" w:rsidRPr="003216B1" w:rsidRDefault="0071250C" w:rsidP="0071250C">
            <w:pPr>
              <w:jc w:val="right"/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</w:pPr>
            <w:r w:rsidRPr="003216B1">
              <w:rPr>
                <w:rFonts w:ascii="Times New Roman" w:hAnsi="Times New Roman" w:cs="Times New Roman"/>
              </w:rPr>
              <w:t>366 284,20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09D63C33" w14:textId="22D0A94D" w:rsidR="0071250C" w:rsidRPr="003216B1" w:rsidRDefault="0071250C" w:rsidP="0071250C">
            <w:pPr>
              <w:jc w:val="right"/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</w:pPr>
            <w:r w:rsidRPr="003216B1">
              <w:rPr>
                <w:rFonts w:ascii="Times New Roman" w:hAnsi="Times New Roman" w:cs="Times New Roman"/>
              </w:rPr>
              <w:t>249 771,22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7AD02ECA" w14:textId="068DFC34" w:rsidR="0071250C" w:rsidRPr="003216B1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216B1">
              <w:rPr>
                <w:rFonts w:ascii="Times New Roman" w:hAnsi="Times New Roman" w:cs="Times New Roman"/>
              </w:rPr>
              <w:t>5 067,87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1F9FF96A" w14:textId="76B9817C" w:rsidR="0071250C" w:rsidRPr="003216B1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216B1">
              <w:rPr>
                <w:rFonts w:ascii="Times New Roman" w:hAnsi="Times New Roman" w:cs="Times New Roman"/>
              </w:rPr>
              <w:t>67 056,61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57301F10" w14:textId="0E888A7C" w:rsidR="0071250C" w:rsidRPr="003216B1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216B1">
              <w:rPr>
                <w:rFonts w:ascii="Times New Roman" w:hAnsi="Times New Roman" w:cs="Times New Roman"/>
              </w:rPr>
              <w:t>44 388,50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6C24948F" w14:textId="77777777" w:rsidR="0071250C" w:rsidRPr="00E61E91" w:rsidRDefault="0071250C" w:rsidP="0071250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5264136E" w14:textId="77777777" w:rsidR="0071250C" w:rsidRPr="00E61E91" w:rsidRDefault="0071250C" w:rsidP="0071250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644A48F0" w14:textId="77777777" w:rsidR="0071250C" w:rsidRPr="00E61E91" w:rsidRDefault="0071250C" w:rsidP="0071250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71250C" w:rsidRPr="00E61E91" w14:paraId="3EF04843" w14:textId="77777777" w:rsidTr="008A6E4B">
        <w:trPr>
          <w:trHeight w:val="315"/>
        </w:trPr>
        <w:tc>
          <w:tcPr>
            <w:tcW w:w="8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vAlign w:val="center"/>
            <w:hideMark/>
          </w:tcPr>
          <w:p w14:paraId="0983A51F" w14:textId="77777777" w:rsidR="0071250C" w:rsidRPr="00E61E91" w:rsidRDefault="0071250C" w:rsidP="0071250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0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vAlign w:val="center"/>
            <w:hideMark/>
          </w:tcPr>
          <w:p w14:paraId="1A625474" w14:textId="77777777" w:rsidR="0071250C" w:rsidRPr="00E61E91" w:rsidRDefault="0071250C" w:rsidP="0071250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494EB6D7" w14:textId="77777777" w:rsidR="0071250C" w:rsidRPr="00E61E91" w:rsidRDefault="0071250C" w:rsidP="0071250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6BC921A1" w14:textId="54424B77" w:rsidR="0071250C" w:rsidRPr="003216B1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216B1">
              <w:rPr>
                <w:rFonts w:ascii="Times New Roman" w:hAnsi="Times New Roman" w:cs="Times New Roman"/>
              </w:rPr>
              <w:t>55 990,04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1E1C214A" w14:textId="15834D35" w:rsidR="0071250C" w:rsidRPr="003216B1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216B1">
              <w:rPr>
                <w:rFonts w:ascii="Times New Roman" w:hAnsi="Times New Roman" w:cs="Times New Roman"/>
              </w:rPr>
              <w:t>49 973,78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3835DAD7" w14:textId="4C6BF884" w:rsidR="0071250C" w:rsidRPr="003216B1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216B1">
              <w:rPr>
                <w:rFonts w:ascii="Times New Roman" w:hAnsi="Times New Roman" w:cs="Times New Roman"/>
              </w:rPr>
              <w:t>1 545,58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05194479" w14:textId="0AFD871D" w:rsidR="0071250C" w:rsidRPr="003216B1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216B1">
              <w:rPr>
                <w:rFonts w:ascii="Times New Roman" w:hAnsi="Times New Roman" w:cs="Times New Roman"/>
              </w:rPr>
              <w:t>4 470,67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35648BAE" w14:textId="7FC3541E" w:rsidR="0071250C" w:rsidRPr="003216B1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216B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vAlign w:val="center"/>
            <w:hideMark/>
          </w:tcPr>
          <w:p w14:paraId="6D4F751D" w14:textId="77777777" w:rsidR="0071250C" w:rsidRPr="00E61E91" w:rsidRDefault="0071250C" w:rsidP="0071250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1C4CD0C0" w14:textId="77777777" w:rsidR="0071250C" w:rsidRPr="00E61E91" w:rsidRDefault="0071250C" w:rsidP="0071250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49F108ED" w14:textId="77777777" w:rsidR="0071250C" w:rsidRPr="00E61E91" w:rsidRDefault="0071250C" w:rsidP="0071250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71250C" w:rsidRPr="00E61E91" w14:paraId="7626F773" w14:textId="77777777" w:rsidTr="008A6E4B">
        <w:trPr>
          <w:trHeight w:val="315"/>
        </w:trPr>
        <w:tc>
          <w:tcPr>
            <w:tcW w:w="8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vAlign w:val="center"/>
            <w:hideMark/>
          </w:tcPr>
          <w:p w14:paraId="2310F5DA" w14:textId="77777777" w:rsidR="0071250C" w:rsidRPr="00E61E91" w:rsidRDefault="0071250C" w:rsidP="0071250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0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vAlign w:val="center"/>
            <w:hideMark/>
          </w:tcPr>
          <w:p w14:paraId="5CB478EC" w14:textId="77777777" w:rsidR="0071250C" w:rsidRPr="00E61E91" w:rsidRDefault="0071250C" w:rsidP="0071250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128FCF94" w14:textId="77777777" w:rsidR="0071250C" w:rsidRPr="00E61E91" w:rsidRDefault="0071250C" w:rsidP="0071250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321B0C13" w14:textId="3C7E38FC" w:rsidR="0071250C" w:rsidRPr="003216B1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216B1">
              <w:rPr>
                <w:rFonts w:ascii="Times New Roman" w:hAnsi="Times New Roman" w:cs="Times New Roman"/>
              </w:rPr>
              <w:t>59 919,96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52AB0E4A" w14:textId="73AC6640" w:rsidR="0071250C" w:rsidRPr="003216B1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216B1">
              <w:rPr>
                <w:rFonts w:ascii="Times New Roman" w:hAnsi="Times New Roman" w:cs="Times New Roman"/>
              </w:rPr>
              <w:t>48 264,37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0750217A" w14:textId="7E08A019" w:rsidR="0071250C" w:rsidRPr="003216B1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216B1">
              <w:rPr>
                <w:rFonts w:ascii="Times New Roman" w:hAnsi="Times New Roman" w:cs="Times New Roman"/>
              </w:rPr>
              <w:t>1 492,71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2820EAB6" w14:textId="1D6FFC3C" w:rsidR="0071250C" w:rsidRPr="003216B1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216B1">
              <w:rPr>
                <w:rFonts w:ascii="Times New Roman" w:hAnsi="Times New Roman" w:cs="Times New Roman"/>
              </w:rPr>
              <w:t>10 162,87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11D91419" w14:textId="7A50FFEA" w:rsidR="0071250C" w:rsidRPr="003216B1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216B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vAlign w:val="center"/>
            <w:hideMark/>
          </w:tcPr>
          <w:p w14:paraId="4FE4BD9A" w14:textId="77777777" w:rsidR="0071250C" w:rsidRPr="00E61E91" w:rsidRDefault="0071250C" w:rsidP="0071250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154A9178" w14:textId="77777777" w:rsidR="0071250C" w:rsidRPr="00E61E91" w:rsidRDefault="0071250C" w:rsidP="0071250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68BB57DF" w14:textId="77777777" w:rsidR="0071250C" w:rsidRPr="00E61E91" w:rsidRDefault="0071250C" w:rsidP="0071250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71250C" w:rsidRPr="00E61E91" w14:paraId="7A82F244" w14:textId="77777777" w:rsidTr="008A6E4B">
        <w:trPr>
          <w:trHeight w:val="315"/>
        </w:trPr>
        <w:tc>
          <w:tcPr>
            <w:tcW w:w="8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vAlign w:val="center"/>
            <w:hideMark/>
          </w:tcPr>
          <w:p w14:paraId="4FEFF721" w14:textId="77777777" w:rsidR="0071250C" w:rsidRPr="00E61E91" w:rsidRDefault="0071250C" w:rsidP="0071250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0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vAlign w:val="center"/>
            <w:hideMark/>
          </w:tcPr>
          <w:p w14:paraId="43E88CAC" w14:textId="77777777" w:rsidR="0071250C" w:rsidRPr="00E61E91" w:rsidRDefault="0071250C" w:rsidP="0071250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4B697A9A" w14:textId="77777777" w:rsidR="0071250C" w:rsidRPr="00E61E91" w:rsidRDefault="0071250C" w:rsidP="0071250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289130CD" w14:textId="345C93D5" w:rsidR="0071250C" w:rsidRPr="003216B1" w:rsidRDefault="0071250C" w:rsidP="0071250C">
            <w:pPr>
              <w:jc w:val="right"/>
              <w:rPr>
                <w:rFonts w:ascii="Times New Roman" w:hAnsi="Times New Roman" w:cs="Times New Roman"/>
                <w:spacing w:val="-10"/>
              </w:rPr>
            </w:pPr>
            <w:r w:rsidRPr="003216B1">
              <w:rPr>
                <w:rFonts w:ascii="Times New Roman" w:hAnsi="Times New Roman" w:cs="Times New Roman"/>
                <w:spacing w:val="-10"/>
              </w:rPr>
              <w:t>207 985,61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6509ED8E" w14:textId="3F29B068" w:rsidR="0071250C" w:rsidRPr="003216B1" w:rsidRDefault="0071250C" w:rsidP="0071250C">
            <w:pPr>
              <w:jc w:val="right"/>
              <w:rPr>
                <w:rFonts w:ascii="Times New Roman" w:hAnsi="Times New Roman" w:cs="Times New Roman"/>
                <w:spacing w:val="-10"/>
              </w:rPr>
            </w:pPr>
            <w:r w:rsidRPr="003216B1">
              <w:rPr>
                <w:rFonts w:ascii="Times New Roman" w:hAnsi="Times New Roman" w:cs="Times New Roman"/>
                <w:spacing w:val="-10"/>
              </w:rPr>
              <w:t>151 533,06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48EB4C8F" w14:textId="5CF4390B" w:rsidR="0071250C" w:rsidRPr="003216B1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216B1">
              <w:rPr>
                <w:rFonts w:ascii="Times New Roman" w:hAnsi="Times New Roman" w:cs="Times New Roman"/>
              </w:rPr>
              <w:t>2 029,58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05E4D9FA" w14:textId="684E99D5" w:rsidR="0071250C" w:rsidRPr="003216B1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216B1">
              <w:rPr>
                <w:rFonts w:ascii="Times New Roman" w:hAnsi="Times New Roman" w:cs="Times New Roman"/>
              </w:rPr>
              <w:t>35 462,97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378AFEFF" w14:textId="37555912" w:rsidR="0071250C" w:rsidRPr="003216B1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216B1">
              <w:rPr>
                <w:rFonts w:ascii="Times New Roman" w:hAnsi="Times New Roman" w:cs="Times New Roman"/>
              </w:rPr>
              <w:t>18 960,00</w:t>
            </w: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vAlign w:val="center"/>
            <w:hideMark/>
          </w:tcPr>
          <w:p w14:paraId="6A6558CC" w14:textId="77777777" w:rsidR="0071250C" w:rsidRPr="00E61E91" w:rsidRDefault="0071250C" w:rsidP="0071250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4D0C73FC" w14:textId="77777777" w:rsidR="0071250C" w:rsidRPr="00E61E91" w:rsidRDefault="0071250C" w:rsidP="0071250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71CA5745" w14:textId="77777777" w:rsidR="0071250C" w:rsidRPr="00E61E91" w:rsidRDefault="0071250C" w:rsidP="0071250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71250C" w:rsidRPr="00E61E91" w14:paraId="2F6279A0" w14:textId="77777777" w:rsidTr="008A6E4B">
        <w:trPr>
          <w:trHeight w:val="315"/>
        </w:trPr>
        <w:tc>
          <w:tcPr>
            <w:tcW w:w="8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vAlign w:val="center"/>
            <w:hideMark/>
          </w:tcPr>
          <w:p w14:paraId="0C9512D1" w14:textId="77777777" w:rsidR="0071250C" w:rsidRPr="00E61E91" w:rsidRDefault="0071250C" w:rsidP="0071250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0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vAlign w:val="center"/>
            <w:hideMark/>
          </w:tcPr>
          <w:p w14:paraId="4DFF95FF" w14:textId="77777777" w:rsidR="0071250C" w:rsidRPr="00E61E91" w:rsidRDefault="0071250C" w:rsidP="0071250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612A28B5" w14:textId="77777777" w:rsidR="0071250C" w:rsidRPr="00E61E91" w:rsidRDefault="0071250C" w:rsidP="0071250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29689620" w14:textId="22801BA6" w:rsidR="0071250C" w:rsidRPr="003216B1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216B1">
              <w:rPr>
                <w:rFonts w:ascii="Times New Roman" w:hAnsi="Times New Roman" w:cs="Times New Roman"/>
              </w:rPr>
              <w:t>36 788,60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2C541275" w14:textId="60600831" w:rsidR="0071250C" w:rsidRPr="003216B1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216B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3054DB43" w14:textId="7A4617CA" w:rsidR="0071250C" w:rsidRPr="003216B1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216B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426C5B21" w14:textId="4ECECFA8" w:rsidR="0071250C" w:rsidRPr="003216B1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216B1">
              <w:rPr>
                <w:rFonts w:ascii="Times New Roman" w:hAnsi="Times New Roman" w:cs="Times New Roman"/>
              </w:rPr>
              <w:t>11 360,10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51F0C6E5" w14:textId="1C74F8EE" w:rsidR="0071250C" w:rsidRPr="003216B1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216B1">
              <w:rPr>
                <w:rFonts w:ascii="Times New Roman" w:hAnsi="Times New Roman" w:cs="Times New Roman"/>
              </w:rPr>
              <w:t>25 428,50</w:t>
            </w: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vAlign w:val="center"/>
            <w:hideMark/>
          </w:tcPr>
          <w:p w14:paraId="1D0B2B17" w14:textId="77777777" w:rsidR="0071250C" w:rsidRPr="00E61E91" w:rsidRDefault="0071250C" w:rsidP="0071250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5080DA69" w14:textId="77777777" w:rsidR="0071250C" w:rsidRPr="00E61E91" w:rsidRDefault="0071250C" w:rsidP="0071250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7A47CBCD" w14:textId="77777777" w:rsidR="0071250C" w:rsidRPr="00E61E91" w:rsidRDefault="0071250C" w:rsidP="0071250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71250C" w:rsidRPr="00E61E91" w14:paraId="42B0DABC" w14:textId="77777777" w:rsidTr="008A6E4B">
        <w:trPr>
          <w:trHeight w:val="315"/>
        </w:trPr>
        <w:tc>
          <w:tcPr>
            <w:tcW w:w="8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vAlign w:val="center"/>
            <w:hideMark/>
          </w:tcPr>
          <w:p w14:paraId="6FE0B63B" w14:textId="77777777" w:rsidR="0071250C" w:rsidRPr="00E61E91" w:rsidRDefault="0071250C" w:rsidP="0071250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0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vAlign w:val="center"/>
            <w:hideMark/>
          </w:tcPr>
          <w:p w14:paraId="1ABBDDBD" w14:textId="77777777" w:rsidR="0071250C" w:rsidRPr="00E61E91" w:rsidRDefault="0071250C" w:rsidP="0071250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34364925" w14:textId="77777777" w:rsidR="0071250C" w:rsidRPr="00E61E91" w:rsidRDefault="0071250C" w:rsidP="0071250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21A0CDBC" w14:textId="77777777" w:rsidR="0071250C" w:rsidRPr="00E61E91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5 600,00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31016F1A" w14:textId="77777777" w:rsidR="0071250C" w:rsidRPr="00E61E91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1F100F11" w14:textId="77777777" w:rsidR="0071250C" w:rsidRPr="00E61E91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461EB1C1" w14:textId="77777777" w:rsidR="0071250C" w:rsidRPr="00E61E91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5 600,00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229603E5" w14:textId="77777777" w:rsidR="0071250C" w:rsidRPr="00E61E91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vAlign w:val="center"/>
            <w:hideMark/>
          </w:tcPr>
          <w:p w14:paraId="7020264E" w14:textId="77777777" w:rsidR="0071250C" w:rsidRPr="00E61E91" w:rsidRDefault="0071250C" w:rsidP="0071250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1C6A6E6E" w14:textId="77777777" w:rsidR="0071250C" w:rsidRPr="00E61E91" w:rsidRDefault="0071250C" w:rsidP="0071250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3A1B419C" w14:textId="77777777" w:rsidR="0071250C" w:rsidRPr="00E61E91" w:rsidRDefault="0071250C" w:rsidP="0071250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71250C" w:rsidRPr="00E61E91" w14:paraId="1FD0D3F2" w14:textId="77777777" w:rsidTr="008A6E4B">
        <w:trPr>
          <w:trHeight w:val="1260"/>
        </w:trPr>
        <w:tc>
          <w:tcPr>
            <w:tcW w:w="8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vAlign w:val="center"/>
            <w:hideMark/>
          </w:tcPr>
          <w:p w14:paraId="15C428B4" w14:textId="77777777" w:rsidR="0071250C" w:rsidRPr="00E61E91" w:rsidRDefault="0071250C" w:rsidP="0071250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0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vAlign w:val="center"/>
            <w:hideMark/>
          </w:tcPr>
          <w:p w14:paraId="215A4308" w14:textId="77777777" w:rsidR="0071250C" w:rsidRPr="00E61E91" w:rsidRDefault="0071250C" w:rsidP="0071250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1ECA41E1" w14:textId="5E23AE9A" w:rsidR="0071250C" w:rsidRPr="00E61E91" w:rsidRDefault="0071250C" w:rsidP="0071250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2028 (прог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нозный период)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504E2283" w14:textId="77777777" w:rsidR="0071250C" w:rsidRPr="00E61E91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5 600,00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608EEA42" w14:textId="77777777" w:rsidR="0071250C" w:rsidRPr="00E61E91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65BDCAAE" w14:textId="77777777" w:rsidR="0071250C" w:rsidRPr="00E61E91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3D1553D9" w14:textId="77777777" w:rsidR="0071250C" w:rsidRPr="00E61E91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5 600,00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763E6F1D" w14:textId="77777777" w:rsidR="0071250C" w:rsidRPr="00E61E91" w:rsidRDefault="0071250C" w:rsidP="007125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vAlign w:val="center"/>
            <w:hideMark/>
          </w:tcPr>
          <w:p w14:paraId="5439B015" w14:textId="77777777" w:rsidR="0071250C" w:rsidRPr="00E61E91" w:rsidRDefault="0071250C" w:rsidP="0071250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4424FBE8" w14:textId="77777777" w:rsidR="0071250C" w:rsidRPr="00E61E91" w:rsidRDefault="0071250C" w:rsidP="0071250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59E0CACC" w14:textId="77777777" w:rsidR="0071250C" w:rsidRPr="00E61E91" w:rsidRDefault="0071250C" w:rsidP="0071250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61E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</w:t>
            </w:r>
          </w:p>
        </w:tc>
      </w:tr>
    </w:tbl>
    <w:p w14:paraId="243CB06D" w14:textId="77777777" w:rsidR="008850C4" w:rsidRDefault="008850C4" w:rsidP="00E61E91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Cs w:val="24"/>
        </w:rPr>
      </w:pPr>
    </w:p>
    <w:sectPr w:rsidR="008850C4" w:rsidSect="002036BB">
      <w:headerReference w:type="default" r:id="rId6"/>
      <w:footerReference w:type="default" r:id="rId7"/>
      <w:footerReference w:type="first" r:id="rId8"/>
      <w:pgSz w:w="16838" w:h="11906" w:orient="landscape"/>
      <w:pgMar w:top="1701" w:right="1134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F001D6" w14:textId="77777777" w:rsidR="00657E48" w:rsidRDefault="00657E48" w:rsidP="008C4931">
      <w:r>
        <w:separator/>
      </w:r>
    </w:p>
  </w:endnote>
  <w:endnote w:type="continuationSeparator" w:id="0">
    <w:p w14:paraId="498C6AE2" w14:textId="77777777" w:rsidR="00657E48" w:rsidRDefault="00657E48" w:rsidP="008C49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F8A010" w14:textId="76E555D3" w:rsidR="00092B99" w:rsidRPr="00583EB2" w:rsidRDefault="00092B99">
    <w:pPr>
      <w:pStyle w:val="a6"/>
      <w:rPr>
        <w:color w:val="FFFFFF" w:themeColor="background1"/>
      </w:rPr>
    </w:pPr>
    <w:r w:rsidRPr="008570ED">
      <w:rPr>
        <w:sz w:val="20"/>
        <w:szCs w:val="20"/>
      </w:rPr>
      <w:t>Внутренний номер: 0367301</w:t>
    </w:r>
    <w:r w:rsidRPr="00583EB2">
      <w:rPr>
        <w:rFonts w:ascii="Times New Roman" w:hAnsi="Times New Roman" w:cs="Times New Roman"/>
        <w:color w:val="FFFFFF" w:themeColor="background1"/>
        <w:sz w:val="20"/>
        <w:szCs w:val="20"/>
      </w:rPr>
      <w:t xml:space="preserve">: </w:t>
    </w:r>
    <w:r w:rsidRPr="00583EB2">
      <w:rPr>
        <w:rFonts w:ascii="Times New Roman CYR" w:eastAsia="Times New Roman" w:hAnsi="Times New Roman CYR" w:cs="Times New Roman"/>
        <w:color w:val="FFFFFF" w:themeColor="background1"/>
        <w:sz w:val="20"/>
        <w:szCs w:val="20"/>
        <w:lang w:eastAsia="ru-RU"/>
      </w:rPr>
      <w:t>0266810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B9CD32" w14:textId="5F6F9C9C" w:rsidR="00092B99" w:rsidRPr="008570ED" w:rsidRDefault="00092B99" w:rsidP="008570ED">
    <w:pPr>
      <w:pStyle w:val="a6"/>
    </w:pPr>
    <w:r w:rsidRPr="008570ED">
      <w:rPr>
        <w:sz w:val="20"/>
        <w:szCs w:val="20"/>
      </w:rPr>
      <w:t>Внутренний номер: 0367301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83B46D" w14:textId="77777777" w:rsidR="00657E48" w:rsidRDefault="00657E48" w:rsidP="008C4931">
      <w:r>
        <w:separator/>
      </w:r>
    </w:p>
  </w:footnote>
  <w:footnote w:type="continuationSeparator" w:id="0">
    <w:p w14:paraId="2D0EE991" w14:textId="77777777" w:rsidR="00657E48" w:rsidRDefault="00657E48" w:rsidP="008C493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CE2FAA" w14:textId="40D02622" w:rsidR="00092B99" w:rsidRPr="0010021B" w:rsidRDefault="00092B99" w:rsidP="0010021B">
    <w:pPr>
      <w:pStyle w:val="a4"/>
      <w:tabs>
        <w:tab w:val="center" w:pos="7285"/>
        <w:tab w:val="left" w:pos="7799"/>
      </w:tabs>
      <w:rPr>
        <w:rFonts w:ascii="Times New Roman" w:hAnsi="Times New Roman" w:cs="Times New Roman"/>
      </w:rPr>
    </w:pPr>
    <w:r>
      <w:tab/>
    </w:r>
    <w:r>
      <w:tab/>
    </w:r>
    <w:sdt>
      <w:sdtPr>
        <w:id w:val="1069536705"/>
        <w:docPartObj>
          <w:docPartGallery w:val="Page Numbers (Top of Page)"/>
          <w:docPartUnique/>
        </w:docPartObj>
      </w:sdtPr>
      <w:sdtEndPr>
        <w:rPr>
          <w:rFonts w:ascii="Times New Roman" w:hAnsi="Times New Roman" w:cs="Times New Roman"/>
        </w:rPr>
      </w:sdtEndPr>
      <w:sdtContent>
        <w:r w:rsidRPr="0010021B">
          <w:rPr>
            <w:rFonts w:ascii="Times New Roman" w:hAnsi="Times New Roman" w:cs="Times New Roman"/>
          </w:rPr>
          <w:fldChar w:fldCharType="begin"/>
        </w:r>
        <w:r w:rsidRPr="0010021B">
          <w:rPr>
            <w:rFonts w:ascii="Times New Roman" w:hAnsi="Times New Roman" w:cs="Times New Roman"/>
          </w:rPr>
          <w:instrText>PAGE   \* MERGEFORMAT</w:instrText>
        </w:r>
        <w:r w:rsidRPr="0010021B">
          <w:rPr>
            <w:rFonts w:ascii="Times New Roman" w:hAnsi="Times New Roman" w:cs="Times New Roman"/>
          </w:rPr>
          <w:fldChar w:fldCharType="separate"/>
        </w:r>
        <w:r w:rsidR="0071250C">
          <w:rPr>
            <w:rFonts w:ascii="Times New Roman" w:hAnsi="Times New Roman" w:cs="Times New Roman"/>
            <w:noProof/>
          </w:rPr>
          <w:t>14</w:t>
        </w:r>
        <w:r w:rsidRPr="0010021B">
          <w:rPr>
            <w:rFonts w:ascii="Times New Roman" w:hAnsi="Times New Roman" w:cs="Times New Roman"/>
          </w:rPr>
          <w:fldChar w:fldCharType="end"/>
        </w:r>
      </w:sdtContent>
    </w:sdt>
    <w:r w:rsidRPr="0010021B">
      <w:rPr>
        <w:rFonts w:ascii="Times New Roman" w:hAnsi="Times New Roman" w:cs="Times New Roman"/>
      </w:rPr>
      <w:tab/>
    </w:r>
  </w:p>
  <w:p w14:paraId="5F0786E4" w14:textId="77777777" w:rsidR="00092B99" w:rsidRDefault="00092B99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0F21"/>
    <w:rsid w:val="0002105E"/>
    <w:rsid w:val="000255A5"/>
    <w:rsid w:val="0003284C"/>
    <w:rsid w:val="00041899"/>
    <w:rsid w:val="0005442C"/>
    <w:rsid w:val="00057335"/>
    <w:rsid w:val="000646B2"/>
    <w:rsid w:val="00065025"/>
    <w:rsid w:val="000707FF"/>
    <w:rsid w:val="00080192"/>
    <w:rsid w:val="00080586"/>
    <w:rsid w:val="00087C14"/>
    <w:rsid w:val="00092B99"/>
    <w:rsid w:val="000A5E07"/>
    <w:rsid w:val="000B0205"/>
    <w:rsid w:val="000B1121"/>
    <w:rsid w:val="000B507B"/>
    <w:rsid w:val="000B50BD"/>
    <w:rsid w:val="000C1C33"/>
    <w:rsid w:val="000F44A6"/>
    <w:rsid w:val="0010021B"/>
    <w:rsid w:val="00125C64"/>
    <w:rsid w:val="00144728"/>
    <w:rsid w:val="00156142"/>
    <w:rsid w:val="0017003D"/>
    <w:rsid w:val="00192A76"/>
    <w:rsid w:val="001C186F"/>
    <w:rsid w:val="001E1D94"/>
    <w:rsid w:val="002007B6"/>
    <w:rsid w:val="002036BB"/>
    <w:rsid w:val="00205501"/>
    <w:rsid w:val="00205CA1"/>
    <w:rsid w:val="00210998"/>
    <w:rsid w:val="00255AEB"/>
    <w:rsid w:val="0029262F"/>
    <w:rsid w:val="002B5CA4"/>
    <w:rsid w:val="002D4BA7"/>
    <w:rsid w:val="002E0F21"/>
    <w:rsid w:val="002F6E3C"/>
    <w:rsid w:val="00314BDA"/>
    <w:rsid w:val="003216B1"/>
    <w:rsid w:val="00332B6A"/>
    <w:rsid w:val="003345EB"/>
    <w:rsid w:val="003432F7"/>
    <w:rsid w:val="0035627C"/>
    <w:rsid w:val="00362E5B"/>
    <w:rsid w:val="00380430"/>
    <w:rsid w:val="003825BE"/>
    <w:rsid w:val="003B3C01"/>
    <w:rsid w:val="003C0D3D"/>
    <w:rsid w:val="003D01B6"/>
    <w:rsid w:val="003F4527"/>
    <w:rsid w:val="003F4A86"/>
    <w:rsid w:val="004126C4"/>
    <w:rsid w:val="00430A94"/>
    <w:rsid w:val="004331A5"/>
    <w:rsid w:val="0044213B"/>
    <w:rsid w:val="00442AA3"/>
    <w:rsid w:val="00444B59"/>
    <w:rsid w:val="00477554"/>
    <w:rsid w:val="0048313F"/>
    <w:rsid w:val="0049720B"/>
    <w:rsid w:val="00502871"/>
    <w:rsid w:val="0051504C"/>
    <w:rsid w:val="005515B7"/>
    <w:rsid w:val="00552782"/>
    <w:rsid w:val="00556E55"/>
    <w:rsid w:val="00560458"/>
    <w:rsid w:val="0058112E"/>
    <w:rsid w:val="00583EB2"/>
    <w:rsid w:val="005A2B97"/>
    <w:rsid w:val="005B3700"/>
    <w:rsid w:val="005D4070"/>
    <w:rsid w:val="00626CA7"/>
    <w:rsid w:val="00657E48"/>
    <w:rsid w:val="00667235"/>
    <w:rsid w:val="006A0412"/>
    <w:rsid w:val="0071165B"/>
    <w:rsid w:val="0071250C"/>
    <w:rsid w:val="0074673A"/>
    <w:rsid w:val="00766FDD"/>
    <w:rsid w:val="00775943"/>
    <w:rsid w:val="007A4E5C"/>
    <w:rsid w:val="007B0519"/>
    <w:rsid w:val="007B279E"/>
    <w:rsid w:val="00802E25"/>
    <w:rsid w:val="008167E9"/>
    <w:rsid w:val="008570ED"/>
    <w:rsid w:val="00875094"/>
    <w:rsid w:val="00875B46"/>
    <w:rsid w:val="0087607D"/>
    <w:rsid w:val="008850C4"/>
    <w:rsid w:val="008930C7"/>
    <w:rsid w:val="008A6E4B"/>
    <w:rsid w:val="008B74C8"/>
    <w:rsid w:val="008C202D"/>
    <w:rsid w:val="008C4931"/>
    <w:rsid w:val="00903523"/>
    <w:rsid w:val="00934EFB"/>
    <w:rsid w:val="00944ECB"/>
    <w:rsid w:val="00952618"/>
    <w:rsid w:val="00952D85"/>
    <w:rsid w:val="00984141"/>
    <w:rsid w:val="009D3A17"/>
    <w:rsid w:val="00A047EB"/>
    <w:rsid w:val="00A05E50"/>
    <w:rsid w:val="00A16DF1"/>
    <w:rsid w:val="00A20E54"/>
    <w:rsid w:val="00A217B2"/>
    <w:rsid w:val="00A56138"/>
    <w:rsid w:val="00A66EC8"/>
    <w:rsid w:val="00A66FF4"/>
    <w:rsid w:val="00A909F9"/>
    <w:rsid w:val="00AA119E"/>
    <w:rsid w:val="00AA3A2B"/>
    <w:rsid w:val="00AA4071"/>
    <w:rsid w:val="00AC6A1B"/>
    <w:rsid w:val="00AE1D46"/>
    <w:rsid w:val="00B52773"/>
    <w:rsid w:val="00B7753E"/>
    <w:rsid w:val="00B83806"/>
    <w:rsid w:val="00C02A94"/>
    <w:rsid w:val="00C1651F"/>
    <w:rsid w:val="00C34B4C"/>
    <w:rsid w:val="00C93D63"/>
    <w:rsid w:val="00CB687E"/>
    <w:rsid w:val="00CE0921"/>
    <w:rsid w:val="00D42FBB"/>
    <w:rsid w:val="00D61A99"/>
    <w:rsid w:val="00D63A81"/>
    <w:rsid w:val="00D7255E"/>
    <w:rsid w:val="00D76864"/>
    <w:rsid w:val="00D800F9"/>
    <w:rsid w:val="00DE66CB"/>
    <w:rsid w:val="00E03780"/>
    <w:rsid w:val="00E06E8C"/>
    <w:rsid w:val="00E26931"/>
    <w:rsid w:val="00E377AD"/>
    <w:rsid w:val="00E43DAA"/>
    <w:rsid w:val="00E547A7"/>
    <w:rsid w:val="00E61E91"/>
    <w:rsid w:val="00E840C3"/>
    <w:rsid w:val="00EC1429"/>
    <w:rsid w:val="00ED164A"/>
    <w:rsid w:val="00F01ADD"/>
    <w:rsid w:val="00F213D7"/>
    <w:rsid w:val="00F61886"/>
    <w:rsid w:val="00F65DFC"/>
    <w:rsid w:val="00F74C90"/>
    <w:rsid w:val="00F7778A"/>
    <w:rsid w:val="00F81CA3"/>
    <w:rsid w:val="00FA19DB"/>
    <w:rsid w:val="00FC5D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93498D5"/>
  <w15:docId w15:val="{86C524B4-5435-4197-9C67-98FEA0B92D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semiHidden/>
    <w:unhideWhenUsed/>
    <w:qFormat/>
    <w:rsid w:val="00F01ADD"/>
    <w:pPr>
      <w:spacing w:before="100" w:beforeAutospacing="1" w:after="100" w:afterAutospacing="1"/>
      <w:outlineLvl w:val="2"/>
    </w:pPr>
    <w:rPr>
      <w:rFonts w:ascii="Times New Roman CYR" w:eastAsia="Times New Roman" w:hAnsi="Times New Roman CYR" w:cs="Times New Roman CYR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semiHidden/>
    <w:rsid w:val="00F01ADD"/>
    <w:rPr>
      <w:rFonts w:ascii="Times New Roman CYR" w:eastAsia="Times New Roman" w:hAnsi="Times New Roman CYR" w:cs="Times New Roman CYR"/>
      <w:b/>
      <w:bCs/>
      <w:sz w:val="27"/>
      <w:szCs w:val="27"/>
      <w:lang w:eastAsia="ru-RU"/>
    </w:rPr>
  </w:style>
  <w:style w:type="table" w:styleId="a3">
    <w:name w:val="Table Grid"/>
    <w:basedOn w:val="a1"/>
    <w:uiPriority w:val="59"/>
    <w:rsid w:val="008B74C8"/>
    <w:rPr>
      <w:rFonts w:ascii="Times New Roman" w:eastAsia="Calibri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3"/>
    <w:uiPriority w:val="59"/>
    <w:rsid w:val="008B74C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8C4931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8C4931"/>
  </w:style>
  <w:style w:type="paragraph" w:styleId="a6">
    <w:name w:val="footer"/>
    <w:basedOn w:val="a"/>
    <w:link w:val="a7"/>
    <w:unhideWhenUsed/>
    <w:rsid w:val="008C4931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rsid w:val="008C4931"/>
  </w:style>
  <w:style w:type="paragraph" w:styleId="a8">
    <w:name w:val="annotation text"/>
    <w:basedOn w:val="a"/>
    <w:link w:val="a9"/>
    <w:semiHidden/>
    <w:unhideWhenUsed/>
    <w:rsid w:val="00F01ADD"/>
    <w:rPr>
      <w:rFonts w:ascii="Times New Roman CYR" w:eastAsia="Calibri" w:hAnsi="Times New Roman CYR" w:cs="Times New Roman CYR"/>
      <w:sz w:val="20"/>
      <w:szCs w:val="20"/>
      <w:lang w:eastAsia="ru-RU"/>
    </w:rPr>
  </w:style>
  <w:style w:type="character" w:customStyle="1" w:styleId="a9">
    <w:name w:val="Текст примечания Знак"/>
    <w:basedOn w:val="a0"/>
    <w:link w:val="a8"/>
    <w:semiHidden/>
    <w:rsid w:val="00F01ADD"/>
    <w:rPr>
      <w:rFonts w:ascii="Times New Roman CYR" w:eastAsia="Calibri" w:hAnsi="Times New Roman CYR" w:cs="Times New Roman CYR"/>
      <w:sz w:val="20"/>
      <w:szCs w:val="20"/>
      <w:lang w:eastAsia="ru-RU"/>
    </w:rPr>
  </w:style>
  <w:style w:type="paragraph" w:styleId="aa">
    <w:name w:val="annotation subject"/>
    <w:basedOn w:val="a8"/>
    <w:next w:val="a8"/>
    <w:link w:val="ab"/>
    <w:semiHidden/>
    <w:unhideWhenUsed/>
    <w:rsid w:val="00F01ADD"/>
    <w:rPr>
      <w:b/>
      <w:bCs/>
    </w:rPr>
  </w:style>
  <w:style w:type="character" w:customStyle="1" w:styleId="ab">
    <w:name w:val="Тема примечания Знак"/>
    <w:basedOn w:val="a9"/>
    <w:link w:val="aa"/>
    <w:semiHidden/>
    <w:rsid w:val="00F01ADD"/>
    <w:rPr>
      <w:rFonts w:ascii="Times New Roman CYR" w:eastAsia="Calibri" w:hAnsi="Times New Roman CYR" w:cs="Times New Roman CYR"/>
      <w:b/>
      <w:bCs/>
      <w:sz w:val="20"/>
      <w:szCs w:val="20"/>
      <w:lang w:eastAsia="ru-RU"/>
    </w:rPr>
  </w:style>
  <w:style w:type="paragraph" w:styleId="ac">
    <w:name w:val="Balloon Text"/>
    <w:basedOn w:val="a"/>
    <w:link w:val="ad"/>
    <w:semiHidden/>
    <w:unhideWhenUsed/>
    <w:rsid w:val="00F01ADD"/>
    <w:rPr>
      <w:rFonts w:ascii="Tahoma" w:eastAsia="Calibri" w:hAnsi="Tahoma" w:cs="Tahoma"/>
      <w:sz w:val="16"/>
      <w:szCs w:val="16"/>
      <w:lang w:eastAsia="ru-RU"/>
    </w:rPr>
  </w:style>
  <w:style w:type="character" w:customStyle="1" w:styleId="ad">
    <w:name w:val="Текст выноски Знак"/>
    <w:basedOn w:val="a0"/>
    <w:link w:val="ac"/>
    <w:semiHidden/>
    <w:rsid w:val="00F01ADD"/>
    <w:rPr>
      <w:rFonts w:ascii="Tahoma" w:eastAsia="Calibri" w:hAnsi="Tahoma" w:cs="Tahoma"/>
      <w:sz w:val="16"/>
      <w:szCs w:val="16"/>
      <w:lang w:eastAsia="ru-RU"/>
    </w:rPr>
  </w:style>
  <w:style w:type="paragraph" w:styleId="ae">
    <w:name w:val="List Paragraph"/>
    <w:basedOn w:val="a"/>
    <w:uiPriority w:val="34"/>
    <w:qFormat/>
    <w:rsid w:val="00F01ADD"/>
    <w:pPr>
      <w:ind w:left="720"/>
      <w:contextualSpacing/>
    </w:pPr>
    <w:rPr>
      <w:rFonts w:ascii="Times New Roman CYR" w:eastAsia="Calibri" w:hAnsi="Times New Roman CYR" w:cs="Times New Roman CYR"/>
      <w:sz w:val="20"/>
      <w:szCs w:val="20"/>
      <w:lang w:eastAsia="ru-RU"/>
    </w:rPr>
  </w:style>
  <w:style w:type="paragraph" w:customStyle="1" w:styleId="ConsPlusCell">
    <w:name w:val="ConsPlusCell"/>
    <w:rsid w:val="00F01ADD"/>
    <w:pPr>
      <w:widowControl w:val="0"/>
      <w:autoSpaceDE w:val="0"/>
      <w:autoSpaceDN w:val="0"/>
      <w:adjustRightInd w:val="0"/>
    </w:pPr>
    <w:rPr>
      <w:rFonts w:ascii="Calibri" w:eastAsia="Calibri" w:hAnsi="Calibri" w:cs="Calibri"/>
      <w:sz w:val="22"/>
      <w:lang w:eastAsia="ru-RU"/>
    </w:rPr>
  </w:style>
  <w:style w:type="paragraph" w:customStyle="1" w:styleId="ConsPlusNormal">
    <w:name w:val="ConsPlusNormal"/>
    <w:rsid w:val="00F01ADD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  <w:sz w:val="20"/>
      <w:szCs w:val="20"/>
      <w:lang w:eastAsia="ru-RU"/>
    </w:rPr>
  </w:style>
  <w:style w:type="paragraph" w:customStyle="1" w:styleId="10">
    <w:name w:val="Знак Знак1 Знак"/>
    <w:basedOn w:val="a"/>
    <w:rsid w:val="00F01ADD"/>
    <w:pPr>
      <w:widowControl w:val="0"/>
      <w:adjustRightInd w:val="0"/>
      <w:spacing w:after="160" w:line="240" w:lineRule="exact"/>
      <w:jc w:val="right"/>
    </w:pPr>
    <w:rPr>
      <w:rFonts w:ascii="Times New Roman" w:eastAsia="Calibri" w:hAnsi="Times New Roman" w:cs="Times New Roman"/>
      <w:sz w:val="20"/>
      <w:szCs w:val="20"/>
      <w:lang w:val="en-GB"/>
    </w:rPr>
  </w:style>
  <w:style w:type="paragraph" w:customStyle="1" w:styleId="Default">
    <w:name w:val="Default"/>
    <w:rsid w:val="00F01ADD"/>
    <w:pPr>
      <w:autoSpaceDE w:val="0"/>
      <w:autoSpaceDN w:val="0"/>
      <w:adjustRightInd w:val="0"/>
    </w:pPr>
    <w:rPr>
      <w:rFonts w:ascii="Times New Roman CYR" w:eastAsia="Times New Roman" w:hAnsi="Times New Roman CYR" w:cs="Times New Roman CYR"/>
      <w:color w:val="000000"/>
      <w:szCs w:val="24"/>
      <w:lang w:eastAsia="ru-RU"/>
    </w:rPr>
  </w:style>
  <w:style w:type="paragraph" w:customStyle="1" w:styleId="af">
    <w:name w:val="Знак"/>
    <w:basedOn w:val="a"/>
    <w:rsid w:val="00F01ADD"/>
    <w:rPr>
      <w:rFonts w:ascii="Verdana" w:eastAsia="Calibri" w:hAnsi="Verdana" w:cs="Verdana"/>
      <w:sz w:val="20"/>
      <w:szCs w:val="20"/>
      <w:lang w:val="en-US"/>
    </w:rPr>
  </w:style>
  <w:style w:type="paragraph" w:customStyle="1" w:styleId="ConsPlusTitle">
    <w:name w:val="ConsPlusTitle"/>
    <w:rsid w:val="00F01ADD"/>
    <w:pPr>
      <w:widowControl w:val="0"/>
      <w:autoSpaceDE w:val="0"/>
      <w:autoSpaceDN w:val="0"/>
    </w:pPr>
    <w:rPr>
      <w:rFonts w:ascii="Arial" w:eastAsia="Times New Roman" w:hAnsi="Arial" w:cs="Arial"/>
      <w:b/>
      <w:sz w:val="20"/>
      <w:szCs w:val="20"/>
      <w:lang w:eastAsia="ru-RU"/>
    </w:rPr>
  </w:style>
  <w:style w:type="character" w:styleId="af0">
    <w:name w:val="annotation reference"/>
    <w:basedOn w:val="a0"/>
    <w:semiHidden/>
    <w:unhideWhenUsed/>
    <w:rsid w:val="00F01ADD"/>
    <w:rPr>
      <w:sz w:val="16"/>
      <w:szCs w:val="16"/>
    </w:rPr>
  </w:style>
  <w:style w:type="character" w:customStyle="1" w:styleId="Heading3Char">
    <w:name w:val="Heading 3 Char"/>
    <w:basedOn w:val="a0"/>
    <w:semiHidden/>
    <w:locked/>
    <w:rsid w:val="00F01ADD"/>
    <w:rPr>
      <w:rFonts w:ascii="Cambria" w:hAnsi="Cambria" w:cs="Cambria" w:hint="default"/>
      <w:b/>
      <w:bCs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9145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43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63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</TotalTime>
  <Pages>1</Pages>
  <Words>2308</Words>
  <Characters>13158</Characters>
  <Application>Microsoft Office Word</Application>
  <DocSecurity>0</DocSecurity>
  <Lines>109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Fadeeva</dc:creator>
  <cp:keywords/>
  <dc:description/>
  <cp:lastModifiedBy>Trofimova</cp:lastModifiedBy>
  <cp:revision>22</cp:revision>
  <cp:lastPrinted>2026-02-16T07:52:00Z</cp:lastPrinted>
  <dcterms:created xsi:type="dcterms:W3CDTF">2026-01-04T06:41:00Z</dcterms:created>
  <dcterms:modified xsi:type="dcterms:W3CDTF">2026-03-16T03:19:00Z</dcterms:modified>
</cp:coreProperties>
</file>