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64982CF8" w14:textId="77777777" w:rsidTr="00082D7E">
        <w:tc>
          <w:tcPr>
            <w:tcW w:w="10598" w:type="dxa"/>
          </w:tcPr>
          <w:p w14:paraId="10633BEF" w14:textId="77777777" w:rsidR="008B74C8" w:rsidRPr="00431529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77D637A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FF055B" w14:textId="77777777" w:rsidR="008B74C8" w:rsidRPr="0087715A" w:rsidRDefault="008B74C8" w:rsidP="00EF4626">
                  <w:pPr>
                    <w:rPr>
                      <w:rFonts w:ascii="Times New Roman" w:hAnsi="Times New Roman" w:cs="Times New Roman"/>
                    </w:rPr>
                  </w:pPr>
                  <w:r w:rsidRPr="0087715A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7287" w:rsidRPr="0087715A">
                    <w:rPr>
                      <w:rFonts w:ascii="Times New Roman" w:hAnsi="Times New Roman" w:cs="Times New Roman"/>
                    </w:rPr>
                    <w:t>1</w:t>
                  </w:r>
                  <w:r w:rsidR="00EF4626" w:rsidRPr="0087715A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14:paraId="358AA4F9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5E1CFC" w14:textId="77777777" w:rsidR="008B74C8" w:rsidRPr="0087715A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7715A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2CAACA21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E7AB7E" w14:textId="77777777" w:rsidR="008B74C8" w:rsidRPr="0087715A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7715A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A55CE" w:rsidRPr="008B74C8" w14:paraId="66203C0E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DF7060E" w14:textId="600490A5" w:rsidR="00FD48FA" w:rsidRPr="0087715A" w:rsidRDefault="00B13877" w:rsidP="008A55C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от__16.03.2026___№___460-па__</w:t>
                  </w:r>
                </w:p>
                <w:p w14:paraId="73001B32" w14:textId="73AF95D0" w:rsidR="008A55CE" w:rsidRPr="0087715A" w:rsidRDefault="00107BFF" w:rsidP="008A55CE">
                  <w:pPr>
                    <w:rPr>
                      <w:rFonts w:ascii="Times New Roman" w:hAnsi="Times New Roman" w:cs="Times New Roman"/>
                    </w:rPr>
                  </w:pPr>
                  <w:r w:rsidRPr="0087715A">
                    <w:rPr>
                      <w:rFonts w:ascii="Times New Roman" w:hAnsi="Times New Roman" w:cs="Times New Roman"/>
                    </w:rPr>
                    <w:t>«</w:t>
                  </w:r>
                  <w:r w:rsidR="008A55CE" w:rsidRPr="0087715A">
                    <w:rPr>
                      <w:rFonts w:ascii="Times New Roman" w:hAnsi="Times New Roman" w:cs="Times New Roman"/>
                    </w:rPr>
                    <w:t>Приложение 3</w:t>
                  </w:r>
                </w:p>
              </w:tc>
            </w:tr>
            <w:tr w:rsidR="008A55CE" w:rsidRPr="008B74C8" w14:paraId="6BE824EF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ACDEB1" w14:textId="77777777" w:rsidR="008A55CE" w:rsidRPr="0087715A" w:rsidRDefault="008A55CE" w:rsidP="008A55CE">
                  <w:pPr>
                    <w:rPr>
                      <w:rFonts w:ascii="Times New Roman" w:hAnsi="Times New Roman" w:cs="Times New Roman"/>
                    </w:rPr>
                  </w:pPr>
                  <w:r w:rsidRPr="0087715A">
                    <w:rPr>
                      <w:rFonts w:ascii="Times New Roman" w:hAnsi="Times New Roman" w:cs="Times New Roman"/>
                    </w:rPr>
                    <w:t>к муниципальной программе</w:t>
                  </w:r>
                </w:p>
              </w:tc>
            </w:tr>
            <w:tr w:rsidR="008A55CE" w:rsidRPr="008B74C8" w14:paraId="1E41F14B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DDCFBF" w14:textId="77777777" w:rsidR="008A55CE" w:rsidRPr="0087715A" w:rsidRDefault="008A55CE" w:rsidP="008A55CE">
                  <w:pPr>
                    <w:rPr>
                      <w:rFonts w:ascii="Times New Roman" w:hAnsi="Times New Roman" w:cs="Times New Roman"/>
                    </w:rPr>
                  </w:pPr>
                  <w:r w:rsidRPr="0087715A">
                    <w:rPr>
                      <w:rFonts w:ascii="Times New Roman" w:hAnsi="Times New Roman" w:cs="Times New Roman"/>
                    </w:rPr>
                    <w:t xml:space="preserve">«Формирование современной </w:t>
                  </w:r>
                </w:p>
                <w:p w14:paraId="2F77B405" w14:textId="77777777" w:rsidR="008A55CE" w:rsidRPr="0087715A" w:rsidRDefault="008A55CE" w:rsidP="008A55CE">
                  <w:pPr>
                    <w:rPr>
                      <w:rFonts w:ascii="Times New Roman" w:hAnsi="Times New Roman" w:cs="Times New Roman"/>
                    </w:rPr>
                  </w:pPr>
                  <w:r w:rsidRPr="0087715A">
                    <w:rPr>
                      <w:rFonts w:ascii="Times New Roman" w:hAnsi="Times New Roman" w:cs="Times New Roman"/>
                    </w:rPr>
                    <w:t>городской среды ЗАТО Северск»</w:t>
                  </w:r>
                </w:p>
              </w:tc>
            </w:tr>
            <w:tr w:rsidR="008A55CE" w:rsidRPr="008B74C8" w14:paraId="44DF7DD2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D29D0A" w14:textId="77777777" w:rsidR="008A55CE" w:rsidRPr="0087715A" w:rsidRDefault="008A55CE" w:rsidP="008A55CE">
                  <w:pPr>
                    <w:rPr>
                      <w:rFonts w:ascii="Times New Roman" w:hAnsi="Times New Roman" w:cs="Times New Roman"/>
                    </w:rPr>
                  </w:pPr>
                  <w:r w:rsidRPr="0087715A">
                    <w:rPr>
                      <w:rFonts w:ascii="Times New Roman" w:hAnsi="Times New Roman" w:cs="Times New Roman"/>
                    </w:rPr>
                    <w:t>на 2023 - 2027 годы</w:t>
                  </w:r>
                </w:p>
              </w:tc>
            </w:tr>
          </w:tbl>
          <w:p w14:paraId="4CEABE6D" w14:textId="77777777" w:rsidR="008B74C8" w:rsidRPr="008B74C8" w:rsidRDefault="008B74C8" w:rsidP="008B74C8"/>
        </w:tc>
      </w:tr>
    </w:tbl>
    <w:p w14:paraId="3D0209F9" w14:textId="77777777" w:rsidR="00082D7E" w:rsidRDefault="00082D7E" w:rsidP="00082D7E">
      <w:pPr>
        <w:rPr>
          <w:rFonts w:ascii="Times New Roman" w:hAnsi="Times New Roman" w:cs="Times New Roman"/>
          <w:sz w:val="2"/>
          <w:szCs w:val="2"/>
        </w:rPr>
      </w:pPr>
    </w:p>
    <w:p w14:paraId="3FB42A26" w14:textId="0A4036AC" w:rsidR="00E37343" w:rsidRDefault="00E37343" w:rsidP="00140E20">
      <w:pPr>
        <w:jc w:val="center"/>
        <w:rPr>
          <w:rFonts w:ascii="Times New Roman" w:eastAsia="Calibri" w:hAnsi="Times New Roman" w:cs="Times New Roman"/>
          <w:szCs w:val="24"/>
          <w:lang w:val="en-US" w:eastAsia="ru-RU"/>
        </w:rPr>
      </w:pP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879"/>
        <w:gridCol w:w="2240"/>
        <w:gridCol w:w="1134"/>
        <w:gridCol w:w="1417"/>
        <w:gridCol w:w="1134"/>
        <w:gridCol w:w="1276"/>
        <w:gridCol w:w="1134"/>
        <w:gridCol w:w="1134"/>
        <w:gridCol w:w="1418"/>
        <w:gridCol w:w="2268"/>
        <w:gridCol w:w="992"/>
      </w:tblGrid>
      <w:tr w:rsidR="00E37343" w:rsidRPr="00E37343" w14:paraId="0874B45F" w14:textId="77777777" w:rsidTr="009C50E7">
        <w:trPr>
          <w:trHeight w:val="945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14:paraId="618362DD" w14:textId="3861A92B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ПОТРЕБНОСТЬ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включая прогнозную оценку расходов</w:t>
            </w:r>
          </w:p>
        </w:tc>
      </w:tr>
      <w:tr w:rsidR="00E37343" w:rsidRPr="00E37343" w14:paraId="13EA5611" w14:textId="77777777" w:rsidTr="009C50E7">
        <w:trPr>
          <w:trHeight w:val="630"/>
        </w:trPr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9B73D9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B81617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структурного элемента, мероприятия приоритетного проекта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34240E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5813A9" w14:textId="26EF3D9D" w:rsidR="00E37343" w:rsidRPr="00E37343" w:rsidRDefault="00E37343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 w:rsidR="009C50E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72DC9" w14:textId="5D65108D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A4475D" w14:textId="27C1D9B3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Програм-мы, участники мероприя-тия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2C8B3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E37343" w:rsidRPr="00E37343" w14:paraId="500DA306" w14:textId="77777777" w:rsidTr="004F5A08">
        <w:trPr>
          <w:trHeight w:val="444"/>
        </w:trPr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A6C66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AD639E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D36C2E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E9FB00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6AC18" w14:textId="76E394D2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раль- ного бюджета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974F65A" w14:textId="6414D0D6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1BA82C" w14:textId="69613C53" w:rsidR="00E37343" w:rsidRPr="00E37343" w:rsidRDefault="00E37343" w:rsidP="009B084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ес</w:t>
            </w:r>
            <w:r w:rsidR="009B08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4F041E" w14:textId="3D865BAF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бюд- жетных источ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ников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DD9ED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E2992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7343" w:rsidRPr="00E37343" w14:paraId="5E1A2280" w14:textId="77777777" w:rsidTr="009C50E7">
        <w:trPr>
          <w:trHeight w:val="945"/>
        </w:trPr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F49841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81B36F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CD572E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965FD7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E7BD07" w14:textId="09AAC210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34BB48C" w14:textId="0369D5C3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A5A3433" w14:textId="7C1BA93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1918475" w14:textId="6EE24838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936720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FE822C0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789D76C" w14:textId="41FDEFB9" w:rsidR="00E37343" w:rsidRPr="00E37343" w:rsidRDefault="009C50E7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="00E37343"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наче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37343"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 по годам реали</w:t>
            </w:r>
            <w:r w:rsid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37343"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</w:p>
        </w:tc>
      </w:tr>
    </w:tbl>
    <w:p w14:paraId="62D46EE9" w14:textId="0AAFC726" w:rsidR="00E37343" w:rsidRPr="00E37343" w:rsidRDefault="00E37343">
      <w:pPr>
        <w:rPr>
          <w:sz w:val="2"/>
          <w:szCs w:val="2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"/>
        <w:gridCol w:w="2240"/>
        <w:gridCol w:w="1134"/>
        <w:gridCol w:w="1418"/>
        <w:gridCol w:w="1134"/>
        <w:gridCol w:w="1275"/>
        <w:gridCol w:w="1134"/>
        <w:gridCol w:w="1134"/>
        <w:gridCol w:w="1418"/>
        <w:gridCol w:w="2268"/>
        <w:gridCol w:w="992"/>
      </w:tblGrid>
      <w:tr w:rsidR="00E37343" w:rsidRPr="00E37343" w14:paraId="5AC17654" w14:textId="77777777" w:rsidTr="002A6E60">
        <w:trPr>
          <w:trHeight w:val="315"/>
          <w:tblHeader/>
        </w:trPr>
        <w:tc>
          <w:tcPr>
            <w:tcW w:w="879" w:type="dxa"/>
            <w:vAlign w:val="center"/>
            <w:hideMark/>
          </w:tcPr>
          <w:p w14:paraId="2BAA614B" w14:textId="080FD7BF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240" w:type="dxa"/>
            <w:vAlign w:val="center"/>
            <w:hideMark/>
          </w:tcPr>
          <w:p w14:paraId="42633717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14:paraId="734533B6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0DDBC76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Align w:val="center"/>
            <w:hideMark/>
          </w:tcPr>
          <w:p w14:paraId="1593D1B6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vAlign w:val="center"/>
            <w:hideMark/>
          </w:tcPr>
          <w:p w14:paraId="62E0FA99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vAlign w:val="center"/>
            <w:hideMark/>
          </w:tcPr>
          <w:p w14:paraId="6BFAA45C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vAlign w:val="center"/>
            <w:hideMark/>
          </w:tcPr>
          <w:p w14:paraId="09804307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vAlign w:val="center"/>
            <w:hideMark/>
          </w:tcPr>
          <w:p w14:paraId="189822B6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vAlign w:val="center"/>
            <w:hideMark/>
          </w:tcPr>
          <w:p w14:paraId="1F785851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14:paraId="66E0D7BE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E37343" w:rsidRPr="00E37343" w14:paraId="5BC7B609" w14:textId="77777777" w:rsidTr="002A6E60">
        <w:trPr>
          <w:trHeight w:val="315"/>
        </w:trPr>
        <w:tc>
          <w:tcPr>
            <w:tcW w:w="15026" w:type="dxa"/>
            <w:gridSpan w:val="11"/>
            <w:vAlign w:val="center"/>
            <w:hideMark/>
          </w:tcPr>
          <w:p w14:paraId="4AE55A58" w14:textId="06B4E602" w:rsidR="00E37343" w:rsidRPr="00E37343" w:rsidRDefault="00E37343" w:rsidP="00350B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350B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E37343" w:rsidRPr="00E37343" w14:paraId="2D767F08" w14:textId="77777777" w:rsidTr="002A6E60">
        <w:trPr>
          <w:trHeight w:val="325"/>
        </w:trPr>
        <w:tc>
          <w:tcPr>
            <w:tcW w:w="879" w:type="dxa"/>
            <w:hideMark/>
          </w:tcPr>
          <w:p w14:paraId="179F6FD5" w14:textId="5B3B2BE5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47" w:type="dxa"/>
            <w:gridSpan w:val="10"/>
            <w:hideMark/>
          </w:tcPr>
          <w:p w14:paraId="5A91FBD2" w14:textId="6095AE46" w:rsidR="00E37343" w:rsidRPr="00E37343" w:rsidRDefault="00E37343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 w:rsidR="009C50E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37343" w:rsidRPr="00E37343" w14:paraId="0F160D71" w14:textId="77777777" w:rsidTr="004F5A08">
        <w:trPr>
          <w:trHeight w:val="1219"/>
        </w:trPr>
        <w:tc>
          <w:tcPr>
            <w:tcW w:w="879" w:type="dxa"/>
            <w:vMerge w:val="restart"/>
          </w:tcPr>
          <w:p w14:paraId="76CA0A7E" w14:textId="0BE0E1A2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240" w:type="dxa"/>
            <w:vMerge w:val="restart"/>
          </w:tcPr>
          <w:p w14:paraId="0DF43BE7" w14:textId="77777777" w:rsidR="009C50E7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дворовых территорий ЗАТО Северск, включенных в рейтинговый перечень </w:t>
            </w:r>
          </w:p>
          <w:p w14:paraId="4C7DFF06" w14:textId="77777777" w:rsidR="009C50E7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31.12.2025),</w:t>
            </w:r>
          </w:p>
          <w:p w14:paraId="400187A6" w14:textId="504376E6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</w:tcPr>
          <w:p w14:paraId="15BDB928" w14:textId="26707E3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</w:tcPr>
          <w:p w14:paraId="2A7502CF" w14:textId="44A6BFC6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5F9796B" w14:textId="4C17E6D2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2EB3DCE2" w14:textId="4BFEE29A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52D89DE" w14:textId="0C47FF65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F0ED339" w14:textId="411D8A2D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14:paraId="76CA4025" w14:textId="254ABAF0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</w:tcPr>
          <w:p w14:paraId="480BB0D2" w14:textId="3EF253D1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</w:tcPr>
          <w:p w14:paraId="038B38FE" w14:textId="71864F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37343" w:rsidRPr="00E37343" w14:paraId="3B70DBA2" w14:textId="77777777" w:rsidTr="002A6E60">
        <w:trPr>
          <w:trHeight w:val="1575"/>
        </w:trPr>
        <w:tc>
          <w:tcPr>
            <w:tcW w:w="879" w:type="dxa"/>
            <w:vMerge/>
            <w:vAlign w:val="center"/>
          </w:tcPr>
          <w:p w14:paraId="135CD85F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BE56AC2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B3D81CC" w14:textId="0FA3130D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61A9498C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67762EA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D1A89CB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E2501F9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CC95D0A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14:paraId="24030939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3859937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992" w:type="dxa"/>
            <w:hideMark/>
          </w:tcPr>
          <w:p w14:paraId="57538DB9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37343" w:rsidRPr="00E37343" w14:paraId="408F0E2F" w14:textId="77777777" w:rsidTr="002A6E60">
        <w:trPr>
          <w:trHeight w:val="1575"/>
        </w:trPr>
        <w:tc>
          <w:tcPr>
            <w:tcW w:w="879" w:type="dxa"/>
            <w:vMerge/>
            <w:vAlign w:val="center"/>
          </w:tcPr>
          <w:p w14:paraId="73A69F21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5A33A78D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AAFC217" w14:textId="7E1E9C7B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13B5951F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826728C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60525C0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E85F5C3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43230D3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487F993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F7E5E09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992" w:type="dxa"/>
            <w:hideMark/>
          </w:tcPr>
          <w:p w14:paraId="1DEA4CBF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37343" w:rsidRPr="00E37343" w14:paraId="1A846389" w14:textId="77777777" w:rsidTr="002A6E60">
        <w:trPr>
          <w:trHeight w:val="1575"/>
        </w:trPr>
        <w:tc>
          <w:tcPr>
            <w:tcW w:w="879" w:type="dxa"/>
            <w:vMerge/>
            <w:vAlign w:val="center"/>
          </w:tcPr>
          <w:p w14:paraId="4B1FEFE6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234327B1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25682AC" w14:textId="776614D0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2BDFE45E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748A27F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88EAC64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4785265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6FDACE8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CDF0D4F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40E5F0C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992" w:type="dxa"/>
            <w:hideMark/>
          </w:tcPr>
          <w:p w14:paraId="466136E9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37343" w:rsidRPr="00E37343" w14:paraId="6FB3DAAE" w14:textId="77777777" w:rsidTr="004F5A08">
        <w:trPr>
          <w:trHeight w:val="95"/>
        </w:trPr>
        <w:tc>
          <w:tcPr>
            <w:tcW w:w="879" w:type="dxa"/>
            <w:vMerge w:val="restart"/>
            <w:hideMark/>
          </w:tcPr>
          <w:p w14:paraId="0C597C6E" w14:textId="0EB06D44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240" w:type="dxa"/>
            <w:vMerge w:val="restart"/>
            <w:hideMark/>
          </w:tcPr>
          <w:p w14:paraId="600752AA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134" w:type="dxa"/>
            <w:hideMark/>
          </w:tcPr>
          <w:p w14:paraId="13FB2145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243821EB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87A03A6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BEAB187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5A940B1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9238611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2DB03C2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14:paraId="272BEB31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5AEA75BE" w14:textId="77777777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37343" w:rsidRPr="00E37343" w14:paraId="3C39996A" w14:textId="77777777" w:rsidTr="002A6E60">
        <w:trPr>
          <w:trHeight w:val="1260"/>
        </w:trPr>
        <w:tc>
          <w:tcPr>
            <w:tcW w:w="879" w:type="dxa"/>
            <w:vMerge/>
            <w:vAlign w:val="center"/>
            <w:hideMark/>
          </w:tcPr>
          <w:p w14:paraId="61D92B30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35AB284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97F693E" w14:textId="3F82E561" w:rsidR="00E37343" w:rsidRPr="00E37343" w:rsidRDefault="00E37343" w:rsidP="00E3734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17F52998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3497D4B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5586E41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C8A7C71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7D4EA2B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E285BC6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D5580FD" w14:textId="77777777" w:rsidR="00E37343" w:rsidRPr="00E37343" w:rsidRDefault="00E37343" w:rsidP="00E3734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hideMark/>
          </w:tcPr>
          <w:p w14:paraId="44423D61" w14:textId="77777777" w:rsidR="00E37343" w:rsidRPr="00E37343" w:rsidRDefault="00E37343" w:rsidP="00E3734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C50E7" w:rsidRPr="00E37343" w14:paraId="19FCF42A" w14:textId="77777777" w:rsidTr="004F5A08">
        <w:trPr>
          <w:trHeight w:val="95"/>
        </w:trPr>
        <w:tc>
          <w:tcPr>
            <w:tcW w:w="879" w:type="dxa"/>
            <w:vMerge/>
            <w:vAlign w:val="center"/>
          </w:tcPr>
          <w:p w14:paraId="46C31B78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460195BF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5DAA158" w14:textId="2773F986" w:rsidR="009C50E7" w:rsidRPr="00E37343" w:rsidRDefault="009C50E7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</w:tcPr>
          <w:p w14:paraId="6F6C8874" w14:textId="273854AF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1BBC207" w14:textId="37159098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0B0F5200" w14:textId="5158FAF3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5C97A1A" w14:textId="5DA00D0C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D5E28CF" w14:textId="60217E38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20508696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C47E5DC" w14:textId="7FF403A8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благоустроенных в течение года, ед</w:t>
            </w:r>
          </w:p>
        </w:tc>
        <w:tc>
          <w:tcPr>
            <w:tcW w:w="992" w:type="dxa"/>
          </w:tcPr>
          <w:p w14:paraId="7D49F9B1" w14:textId="4F3D31A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C50E7" w:rsidRPr="00E37343" w14:paraId="302E6F38" w14:textId="77777777" w:rsidTr="002A6E60">
        <w:trPr>
          <w:trHeight w:val="1394"/>
        </w:trPr>
        <w:tc>
          <w:tcPr>
            <w:tcW w:w="879" w:type="dxa"/>
            <w:vMerge/>
            <w:vAlign w:val="center"/>
            <w:hideMark/>
          </w:tcPr>
          <w:p w14:paraId="5E7F6A0F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914B4C3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A678B96" w14:textId="5D87C7B3" w:rsidR="009C50E7" w:rsidRPr="00E37343" w:rsidRDefault="009C50E7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4162BECD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43E98FD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07FE591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596ECB3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A038723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4642A26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1B1C4E2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992" w:type="dxa"/>
            <w:hideMark/>
          </w:tcPr>
          <w:p w14:paraId="1BDAB3BF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C50E7" w:rsidRPr="00E37343" w14:paraId="4090D47C" w14:textId="77777777" w:rsidTr="002A6E60">
        <w:trPr>
          <w:trHeight w:val="563"/>
        </w:trPr>
        <w:tc>
          <w:tcPr>
            <w:tcW w:w="879" w:type="dxa"/>
            <w:hideMark/>
          </w:tcPr>
          <w:p w14:paraId="28123BB1" w14:textId="06E3CF83" w:rsidR="009C50E7" w:rsidRPr="00E37343" w:rsidRDefault="008433F4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9C50E7"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47" w:type="dxa"/>
            <w:gridSpan w:val="10"/>
            <w:hideMark/>
          </w:tcPr>
          <w:p w14:paraId="5E88C8EB" w14:textId="4EA0A8E1" w:rsidR="009C50E7" w:rsidRPr="00E37343" w:rsidRDefault="009C50E7" w:rsidP="008433F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8433F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C50E7" w:rsidRPr="00E37343" w14:paraId="25414943" w14:textId="77777777" w:rsidTr="004F5A08">
        <w:trPr>
          <w:trHeight w:val="95"/>
        </w:trPr>
        <w:tc>
          <w:tcPr>
            <w:tcW w:w="879" w:type="dxa"/>
            <w:vMerge w:val="restart"/>
            <w:hideMark/>
          </w:tcPr>
          <w:p w14:paraId="0F346F38" w14:textId="14581919" w:rsidR="009C50E7" w:rsidRPr="00E37343" w:rsidRDefault="008433F4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9C50E7"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240" w:type="dxa"/>
            <w:vMerge w:val="restart"/>
            <w:hideMark/>
          </w:tcPr>
          <w:p w14:paraId="2335D056" w14:textId="77777777" w:rsidR="009C50E7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99B6679" w14:textId="662AAB23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1134" w:type="dxa"/>
            <w:hideMark/>
          </w:tcPr>
          <w:p w14:paraId="09B71377" w14:textId="77777777" w:rsidR="009C50E7" w:rsidRPr="00E37343" w:rsidRDefault="009C50E7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4F727819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175 040,51</w:t>
            </w:r>
          </w:p>
        </w:tc>
        <w:tc>
          <w:tcPr>
            <w:tcW w:w="1134" w:type="dxa"/>
            <w:hideMark/>
          </w:tcPr>
          <w:p w14:paraId="757635F0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530036BE" w14:textId="77777777" w:rsidR="009C50E7" w:rsidRPr="00350B2B" w:rsidRDefault="009C50E7" w:rsidP="009C50E7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157 536,45</w:t>
            </w:r>
          </w:p>
        </w:tc>
        <w:tc>
          <w:tcPr>
            <w:tcW w:w="1134" w:type="dxa"/>
            <w:hideMark/>
          </w:tcPr>
          <w:p w14:paraId="4A40E8EB" w14:textId="77777777" w:rsidR="009C50E7" w:rsidRPr="00350B2B" w:rsidRDefault="009C50E7" w:rsidP="009C50E7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17 504,06</w:t>
            </w:r>
          </w:p>
        </w:tc>
        <w:tc>
          <w:tcPr>
            <w:tcW w:w="1134" w:type="dxa"/>
            <w:hideMark/>
          </w:tcPr>
          <w:p w14:paraId="37346DAB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715FFAFB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14:paraId="0A2C626D" w14:textId="77777777" w:rsidR="009C50E7" w:rsidRPr="00E37343" w:rsidRDefault="009C50E7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63C8B128" w14:textId="77777777" w:rsidR="009C50E7" w:rsidRPr="00E37343" w:rsidRDefault="009C50E7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C50E7" w:rsidRPr="00E37343" w14:paraId="22C95985" w14:textId="77777777" w:rsidTr="002A6E60">
        <w:trPr>
          <w:trHeight w:val="1575"/>
        </w:trPr>
        <w:tc>
          <w:tcPr>
            <w:tcW w:w="879" w:type="dxa"/>
            <w:vMerge/>
            <w:vAlign w:val="center"/>
            <w:hideMark/>
          </w:tcPr>
          <w:p w14:paraId="36C53499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67FA3EE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9C0ACD7" w14:textId="000E4156" w:rsidR="009C50E7" w:rsidRPr="00E37343" w:rsidRDefault="009C50E7" w:rsidP="009C50E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5FB3839A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85 804,17</w:t>
            </w:r>
          </w:p>
        </w:tc>
        <w:tc>
          <w:tcPr>
            <w:tcW w:w="1134" w:type="dxa"/>
            <w:hideMark/>
          </w:tcPr>
          <w:p w14:paraId="04CCA070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93394F9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77 223,75</w:t>
            </w:r>
          </w:p>
        </w:tc>
        <w:tc>
          <w:tcPr>
            <w:tcW w:w="1134" w:type="dxa"/>
            <w:hideMark/>
          </w:tcPr>
          <w:p w14:paraId="0AE6D559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8 580,42</w:t>
            </w:r>
          </w:p>
        </w:tc>
        <w:tc>
          <w:tcPr>
            <w:tcW w:w="1134" w:type="dxa"/>
            <w:hideMark/>
          </w:tcPr>
          <w:p w14:paraId="54937659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83004F5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53AEF91" w14:textId="77777777" w:rsidR="009C50E7" w:rsidRPr="00E37343" w:rsidRDefault="009C50E7" w:rsidP="009C50E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992" w:type="dxa"/>
            <w:hideMark/>
          </w:tcPr>
          <w:p w14:paraId="610548DE" w14:textId="77777777" w:rsidR="009C50E7" w:rsidRPr="00E37343" w:rsidRDefault="009C50E7" w:rsidP="009C50E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431529" w:rsidRPr="00E37343" w14:paraId="37076E37" w14:textId="77777777" w:rsidTr="002A6E60">
        <w:trPr>
          <w:trHeight w:val="1575"/>
        </w:trPr>
        <w:tc>
          <w:tcPr>
            <w:tcW w:w="879" w:type="dxa"/>
            <w:vMerge/>
            <w:vAlign w:val="center"/>
          </w:tcPr>
          <w:p w14:paraId="0CE7A6FF" w14:textId="77777777" w:rsidR="00431529" w:rsidRPr="00E37343" w:rsidRDefault="00431529" w:rsidP="004315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2DFE37D0" w14:textId="77777777" w:rsidR="00431529" w:rsidRPr="00E37343" w:rsidRDefault="00431529" w:rsidP="004315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CB002BA" w14:textId="5DD6990A" w:rsidR="00431529" w:rsidRPr="00E37343" w:rsidRDefault="00431529" w:rsidP="004315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</w:tcPr>
          <w:p w14:paraId="57655D14" w14:textId="0CB9F85E" w:rsidR="00431529" w:rsidRPr="00E37343" w:rsidRDefault="00431529" w:rsidP="0043152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89 236,34</w:t>
            </w:r>
          </w:p>
        </w:tc>
        <w:tc>
          <w:tcPr>
            <w:tcW w:w="1134" w:type="dxa"/>
          </w:tcPr>
          <w:p w14:paraId="66B0BB5A" w14:textId="5579D88F" w:rsidR="00431529" w:rsidRPr="00E37343" w:rsidRDefault="00431529" w:rsidP="0043152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25106BE6" w14:textId="3E75B872" w:rsidR="00431529" w:rsidRPr="00E37343" w:rsidRDefault="00431529" w:rsidP="0043152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80 312,70</w:t>
            </w:r>
          </w:p>
        </w:tc>
        <w:tc>
          <w:tcPr>
            <w:tcW w:w="1134" w:type="dxa"/>
          </w:tcPr>
          <w:p w14:paraId="0208283B" w14:textId="4531C6BB" w:rsidR="00431529" w:rsidRPr="00E37343" w:rsidRDefault="00431529" w:rsidP="0043152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8 923,64</w:t>
            </w:r>
          </w:p>
        </w:tc>
        <w:tc>
          <w:tcPr>
            <w:tcW w:w="1134" w:type="dxa"/>
          </w:tcPr>
          <w:p w14:paraId="0DFC1277" w14:textId="21A1BB31" w:rsidR="00431529" w:rsidRPr="00E37343" w:rsidRDefault="00431529" w:rsidP="0043152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1A5D0719" w14:textId="77777777" w:rsidR="00431529" w:rsidRPr="00E37343" w:rsidRDefault="00431529" w:rsidP="004315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DE60679" w14:textId="5C6178D1" w:rsidR="00431529" w:rsidRPr="00E37343" w:rsidRDefault="00431529" w:rsidP="004315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992" w:type="dxa"/>
          </w:tcPr>
          <w:p w14:paraId="7C93393A" w14:textId="2264DC58" w:rsidR="00431529" w:rsidRPr="00E37343" w:rsidRDefault="00431529" w:rsidP="0043152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8433F4" w:rsidRPr="00E37343" w14:paraId="1E14A8AF" w14:textId="77777777" w:rsidTr="002A6E60">
        <w:trPr>
          <w:trHeight w:val="666"/>
        </w:trPr>
        <w:tc>
          <w:tcPr>
            <w:tcW w:w="879" w:type="dxa"/>
            <w:vMerge/>
            <w:vAlign w:val="center"/>
            <w:hideMark/>
          </w:tcPr>
          <w:p w14:paraId="217C1A3C" w14:textId="77777777" w:rsidR="008433F4" w:rsidRPr="00E37343" w:rsidRDefault="008433F4" w:rsidP="008433F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1073E3F" w14:textId="77777777" w:rsidR="008433F4" w:rsidRPr="00E37343" w:rsidRDefault="008433F4" w:rsidP="008433F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DEBD78A" w14:textId="0B4DB543" w:rsidR="008433F4" w:rsidRPr="00E37343" w:rsidRDefault="008433F4" w:rsidP="004F5A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315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315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418" w:type="dxa"/>
          </w:tcPr>
          <w:p w14:paraId="5BB8D579" w14:textId="6F86AB07" w:rsidR="008433F4" w:rsidRPr="00E37343" w:rsidRDefault="008433F4" w:rsidP="008433F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89 236,34</w:t>
            </w:r>
          </w:p>
        </w:tc>
        <w:tc>
          <w:tcPr>
            <w:tcW w:w="1134" w:type="dxa"/>
          </w:tcPr>
          <w:p w14:paraId="5CE26509" w14:textId="12E25FEF" w:rsidR="008433F4" w:rsidRPr="00E37343" w:rsidRDefault="008433F4" w:rsidP="008433F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</w:tcPr>
          <w:p w14:paraId="744B018D" w14:textId="0421874C" w:rsidR="008433F4" w:rsidRPr="00E37343" w:rsidRDefault="008433F4" w:rsidP="008433F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80 312,70</w:t>
            </w:r>
          </w:p>
        </w:tc>
        <w:tc>
          <w:tcPr>
            <w:tcW w:w="1134" w:type="dxa"/>
          </w:tcPr>
          <w:p w14:paraId="7C878504" w14:textId="3B7DF717" w:rsidR="008433F4" w:rsidRPr="00E37343" w:rsidRDefault="008433F4" w:rsidP="008433F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8 923,64</w:t>
            </w:r>
          </w:p>
        </w:tc>
        <w:tc>
          <w:tcPr>
            <w:tcW w:w="1134" w:type="dxa"/>
          </w:tcPr>
          <w:p w14:paraId="7606E1F6" w14:textId="5ED500C5" w:rsidR="008433F4" w:rsidRPr="00E37343" w:rsidRDefault="008433F4" w:rsidP="008433F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315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1178FC9" w14:textId="77777777" w:rsidR="008433F4" w:rsidRPr="00E37343" w:rsidRDefault="008433F4" w:rsidP="008433F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FF3B768" w14:textId="1D6E91F0" w:rsidR="008433F4" w:rsidRPr="00E37343" w:rsidRDefault="008433F4" w:rsidP="008433F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благоустроенных в течение года, ед</w:t>
            </w:r>
          </w:p>
        </w:tc>
        <w:tc>
          <w:tcPr>
            <w:tcW w:w="992" w:type="dxa"/>
          </w:tcPr>
          <w:p w14:paraId="43D00320" w14:textId="35E15E68" w:rsidR="008433F4" w:rsidRPr="00E37343" w:rsidRDefault="008433F4" w:rsidP="008433F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431529" w:rsidRPr="00E37343" w14:paraId="23342C65" w14:textId="77777777" w:rsidTr="002A6E60">
        <w:trPr>
          <w:trHeight w:val="382"/>
        </w:trPr>
        <w:tc>
          <w:tcPr>
            <w:tcW w:w="879" w:type="dxa"/>
            <w:hideMark/>
          </w:tcPr>
          <w:p w14:paraId="1998150C" w14:textId="5A10F4C2" w:rsidR="00431529" w:rsidRPr="00E37343" w:rsidRDefault="008433F4" w:rsidP="004315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  <w:r w:rsidR="00431529"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147" w:type="dxa"/>
            <w:gridSpan w:val="10"/>
            <w:hideMark/>
          </w:tcPr>
          <w:p w14:paraId="7A6C2E2B" w14:textId="7976291B" w:rsidR="00431529" w:rsidRPr="00E37343" w:rsidRDefault="00431529" w:rsidP="008433F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8433F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F1C8D" w:rsidRPr="00E37343" w14:paraId="40167D2D" w14:textId="77777777" w:rsidTr="008433F4">
        <w:trPr>
          <w:trHeight w:val="240"/>
        </w:trPr>
        <w:tc>
          <w:tcPr>
            <w:tcW w:w="879" w:type="dxa"/>
            <w:vMerge w:val="restart"/>
            <w:hideMark/>
          </w:tcPr>
          <w:p w14:paraId="2397F370" w14:textId="25269F0C" w:rsidR="009F1C8D" w:rsidRPr="00E37343" w:rsidRDefault="009F1C8D" w:rsidP="009F1C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240" w:type="dxa"/>
            <w:vMerge w:val="restart"/>
            <w:hideMark/>
          </w:tcPr>
          <w:p w14:paraId="1762D3E0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Благоустройство дворовых территорий, в том числе реализация инициатив Народной программы городских изменений «Радиус доверия – ЗАТО Северск» (до 31.12.2025), в т.ч.:</w:t>
            </w:r>
          </w:p>
        </w:tc>
        <w:tc>
          <w:tcPr>
            <w:tcW w:w="1134" w:type="dxa"/>
            <w:hideMark/>
          </w:tcPr>
          <w:p w14:paraId="4566F717" w14:textId="77777777" w:rsidR="009F1C8D" w:rsidRPr="00E37343" w:rsidRDefault="009F1C8D" w:rsidP="009F1C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0879" w14:textId="31F07F8F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184 817,17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BB8A4" w14:textId="121B94EB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72546" w14:textId="1B6CE7C7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DC305" w14:textId="142A276D" w:rsidR="009F1C8D" w:rsidRPr="009F1C8D" w:rsidRDefault="009F1C8D" w:rsidP="009F1C8D">
            <w:pPr>
              <w:jc w:val="right"/>
              <w:rPr>
                <w:spacing w:val="-10"/>
              </w:rPr>
            </w:pPr>
            <w:r w:rsidRPr="009F1C8D">
              <w:rPr>
                <w:spacing w:val="-10"/>
              </w:rPr>
              <w:t>69 845,64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F99CA" w14:textId="54116954" w:rsidR="009F1C8D" w:rsidRPr="00B765F5" w:rsidRDefault="009F1C8D" w:rsidP="009F1C8D">
            <w:pPr>
              <w:jc w:val="right"/>
              <w:rPr>
                <w:spacing w:val="-20"/>
              </w:rPr>
            </w:pPr>
            <w:r w:rsidRPr="00B765F5">
              <w:rPr>
                <w:spacing w:val="-20"/>
              </w:rPr>
              <w:t>114 971,53</w:t>
            </w:r>
          </w:p>
        </w:tc>
        <w:tc>
          <w:tcPr>
            <w:tcW w:w="1418" w:type="dxa"/>
            <w:vMerge w:val="restart"/>
            <w:hideMark/>
          </w:tcPr>
          <w:p w14:paraId="70EBC7B3" w14:textId="77777777" w:rsidR="009F1C8D" w:rsidRPr="009F1C8D" w:rsidRDefault="009F1C8D" w:rsidP="009F1C8D">
            <w:pPr>
              <w:rPr>
                <w:spacing w:val="-10"/>
              </w:rPr>
            </w:pPr>
            <w:r w:rsidRPr="009F1C8D">
              <w:rPr>
                <w:spacing w:val="-10"/>
              </w:rPr>
              <w:t>УЖКХ ТиС</w:t>
            </w:r>
          </w:p>
        </w:tc>
        <w:tc>
          <w:tcPr>
            <w:tcW w:w="2268" w:type="dxa"/>
            <w:hideMark/>
          </w:tcPr>
          <w:p w14:paraId="20591EC2" w14:textId="77777777" w:rsidR="009F1C8D" w:rsidRPr="00E37343" w:rsidRDefault="009F1C8D" w:rsidP="009F1C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5FDAE5A" w14:textId="77777777" w:rsidR="009F1C8D" w:rsidRPr="00E37343" w:rsidRDefault="009F1C8D" w:rsidP="009F1C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F1C8D" w:rsidRPr="00E37343" w14:paraId="5E0C8E3A" w14:textId="77777777" w:rsidTr="008433F4">
        <w:trPr>
          <w:trHeight w:val="240"/>
        </w:trPr>
        <w:tc>
          <w:tcPr>
            <w:tcW w:w="879" w:type="dxa"/>
            <w:vMerge/>
          </w:tcPr>
          <w:p w14:paraId="167745A0" w14:textId="77777777" w:rsidR="009F1C8D" w:rsidRPr="00E37343" w:rsidRDefault="009F1C8D" w:rsidP="009F1C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78B6D00E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858AD7D" w14:textId="0FC949CF" w:rsidR="009F1C8D" w:rsidRPr="00E37343" w:rsidRDefault="009F1C8D" w:rsidP="009F1C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4664" w14:textId="6D73525E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39 157,92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D23B9" w14:textId="35AA63BA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04F4B" w14:textId="4BF52394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EB6FA" w14:textId="67423A71" w:rsidR="009F1C8D" w:rsidRPr="009F1C8D" w:rsidRDefault="009F1C8D" w:rsidP="009F1C8D">
            <w:pPr>
              <w:jc w:val="right"/>
              <w:rPr>
                <w:spacing w:val="-10"/>
              </w:rPr>
            </w:pPr>
            <w:r w:rsidRPr="009F1C8D">
              <w:rPr>
                <w:spacing w:val="-10"/>
              </w:rPr>
              <w:t>13 382,94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E80A5" w14:textId="21061188" w:rsidR="009F1C8D" w:rsidRPr="009F1C8D" w:rsidRDefault="009F1C8D" w:rsidP="009F1C8D">
            <w:pPr>
              <w:jc w:val="right"/>
              <w:rPr>
                <w:spacing w:val="-10"/>
              </w:rPr>
            </w:pPr>
            <w:r w:rsidRPr="009F1C8D">
              <w:rPr>
                <w:spacing w:val="-10"/>
              </w:rPr>
              <w:t>25 774,98</w:t>
            </w:r>
          </w:p>
        </w:tc>
        <w:tc>
          <w:tcPr>
            <w:tcW w:w="1418" w:type="dxa"/>
            <w:vMerge/>
          </w:tcPr>
          <w:p w14:paraId="3669FC07" w14:textId="77777777" w:rsidR="009F1C8D" w:rsidRPr="009F1C8D" w:rsidRDefault="009F1C8D" w:rsidP="009F1C8D">
            <w:pPr>
              <w:rPr>
                <w:spacing w:val="-10"/>
              </w:rPr>
            </w:pPr>
          </w:p>
        </w:tc>
        <w:tc>
          <w:tcPr>
            <w:tcW w:w="2268" w:type="dxa"/>
          </w:tcPr>
          <w:p w14:paraId="1AF67A54" w14:textId="1A987642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</w:tcPr>
          <w:p w14:paraId="7CBF9D90" w14:textId="65FD87BC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9F1C8D" w:rsidRPr="00E37343" w14:paraId="253CF5AF" w14:textId="77777777" w:rsidTr="008433F4">
        <w:trPr>
          <w:trHeight w:val="2205"/>
        </w:trPr>
        <w:tc>
          <w:tcPr>
            <w:tcW w:w="879" w:type="dxa"/>
            <w:vMerge/>
            <w:vAlign w:val="center"/>
            <w:hideMark/>
          </w:tcPr>
          <w:p w14:paraId="4E6BFDDD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FF6EA58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5E88EA63" w14:textId="44024376" w:rsidR="009F1C8D" w:rsidRPr="00E37343" w:rsidRDefault="009F1C8D" w:rsidP="009F1C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CF8D" w14:textId="7BD38F36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87 529,82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2A2A" w14:textId="2D194125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7435" w14:textId="391F4F9F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00546" w14:textId="501590BD" w:rsidR="009F1C8D" w:rsidRPr="008433F4" w:rsidRDefault="009F1C8D" w:rsidP="009F1C8D">
            <w:pPr>
              <w:jc w:val="right"/>
              <w:rPr>
                <w:spacing w:val="-10"/>
              </w:rPr>
            </w:pPr>
            <w:r w:rsidRPr="009F1C8D">
              <w:rPr>
                <w:spacing w:val="-10"/>
              </w:rPr>
              <w:t>34 333,27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172F" w14:textId="532888A2" w:rsidR="009F1C8D" w:rsidRPr="008433F4" w:rsidRDefault="009F1C8D" w:rsidP="009F1C8D">
            <w:pPr>
              <w:jc w:val="right"/>
              <w:rPr>
                <w:spacing w:val="-10"/>
              </w:rPr>
            </w:pPr>
            <w:r w:rsidRPr="009F1C8D">
              <w:rPr>
                <w:spacing w:val="-10"/>
              </w:rPr>
              <w:t>53 196,55</w:t>
            </w:r>
          </w:p>
        </w:tc>
        <w:tc>
          <w:tcPr>
            <w:tcW w:w="1418" w:type="dxa"/>
            <w:vMerge/>
            <w:vAlign w:val="center"/>
            <w:hideMark/>
          </w:tcPr>
          <w:p w14:paraId="45C14E39" w14:textId="77777777" w:rsidR="009F1C8D" w:rsidRPr="009F1C8D" w:rsidRDefault="009F1C8D" w:rsidP="009F1C8D">
            <w:pPr>
              <w:rPr>
                <w:spacing w:val="-10"/>
              </w:rPr>
            </w:pPr>
          </w:p>
        </w:tc>
        <w:tc>
          <w:tcPr>
            <w:tcW w:w="2268" w:type="dxa"/>
            <w:hideMark/>
          </w:tcPr>
          <w:p w14:paraId="23E2CD21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  <w:hideMark/>
          </w:tcPr>
          <w:p w14:paraId="4EE43E75" w14:textId="77777777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</w:t>
            </w:r>
          </w:p>
        </w:tc>
      </w:tr>
      <w:tr w:rsidR="009F1C8D" w:rsidRPr="00E37343" w14:paraId="05D81607" w14:textId="77777777" w:rsidTr="008433F4">
        <w:trPr>
          <w:trHeight w:val="949"/>
        </w:trPr>
        <w:tc>
          <w:tcPr>
            <w:tcW w:w="879" w:type="dxa"/>
            <w:vMerge/>
            <w:vAlign w:val="center"/>
          </w:tcPr>
          <w:p w14:paraId="76779BFB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5A7E08C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45E3824" w14:textId="77777777" w:rsidR="009F1C8D" w:rsidRPr="00E37343" w:rsidRDefault="009F1C8D" w:rsidP="009F1C8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CC2C0" w14:textId="77777777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1B63" w14:textId="77777777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846D" w14:textId="77777777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0CCE" w14:textId="77777777" w:rsidR="009F1C8D" w:rsidRPr="009C50E7" w:rsidRDefault="009F1C8D" w:rsidP="009F1C8D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386B" w14:textId="77777777" w:rsidR="009F1C8D" w:rsidRPr="009C50E7" w:rsidRDefault="009F1C8D" w:rsidP="009F1C8D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69124D5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60591DC" w14:textId="77777777" w:rsidR="009F1C8D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</w:t>
            </w:r>
          </w:p>
          <w:p w14:paraId="793ECF8D" w14:textId="3EB96D4E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992" w:type="dxa"/>
          </w:tcPr>
          <w:p w14:paraId="79AD3BB2" w14:textId="2C961CFF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F1C8D" w:rsidRPr="00E37343" w14:paraId="39F84038" w14:textId="77777777" w:rsidTr="008433F4">
        <w:trPr>
          <w:trHeight w:val="807"/>
        </w:trPr>
        <w:tc>
          <w:tcPr>
            <w:tcW w:w="879" w:type="dxa"/>
            <w:vMerge/>
            <w:vAlign w:val="center"/>
          </w:tcPr>
          <w:p w14:paraId="69EB6F2A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08149E3D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1A0746EE" w14:textId="67984572" w:rsidR="009F1C8D" w:rsidRPr="00E37343" w:rsidRDefault="009F1C8D" w:rsidP="004F5A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D7DA" w14:textId="2B734AE5" w:rsidR="009F1C8D" w:rsidRPr="00E37343" w:rsidRDefault="009F1C8D" w:rsidP="004F5A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58 129,43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934C" w14:textId="69BA401B" w:rsidR="009F1C8D" w:rsidRPr="00E37343" w:rsidRDefault="009F1C8D" w:rsidP="004F5A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A0EE" w14:textId="3A9D2215" w:rsidR="009F1C8D" w:rsidRPr="00E37343" w:rsidRDefault="009F1C8D" w:rsidP="004F5A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8787" w14:textId="34E066AA" w:rsidR="009F1C8D" w:rsidRPr="008433F4" w:rsidRDefault="009F1C8D" w:rsidP="009F1C8D">
            <w:pPr>
              <w:jc w:val="right"/>
              <w:rPr>
                <w:spacing w:val="-10"/>
              </w:rPr>
            </w:pPr>
            <w:r w:rsidRPr="009F1C8D">
              <w:rPr>
                <w:spacing w:val="-10"/>
              </w:rPr>
              <w:t>22 129,43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214F" w14:textId="6FCF140C" w:rsidR="009F1C8D" w:rsidRPr="008433F4" w:rsidRDefault="009F1C8D" w:rsidP="009F1C8D">
            <w:pPr>
              <w:jc w:val="right"/>
              <w:rPr>
                <w:spacing w:val="-10"/>
              </w:rPr>
            </w:pPr>
            <w:r w:rsidRPr="009F1C8D">
              <w:rPr>
                <w:spacing w:val="-10"/>
              </w:rPr>
              <w:t>36 000,00</w:t>
            </w:r>
          </w:p>
        </w:tc>
        <w:tc>
          <w:tcPr>
            <w:tcW w:w="1418" w:type="dxa"/>
            <w:vMerge/>
            <w:vAlign w:val="center"/>
          </w:tcPr>
          <w:p w14:paraId="20589052" w14:textId="77777777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0A54B3F" w14:textId="481ABDBF" w:rsidR="009F1C8D" w:rsidRPr="00E37343" w:rsidRDefault="009F1C8D" w:rsidP="009F1C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</w:tcPr>
          <w:p w14:paraId="60445EDD" w14:textId="4F9D4655" w:rsidR="009F1C8D" w:rsidRPr="00E37343" w:rsidRDefault="009F1C8D" w:rsidP="009F1C8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108</w:t>
            </w:r>
          </w:p>
        </w:tc>
      </w:tr>
      <w:tr w:rsidR="00BA6F64" w:rsidRPr="00E37343" w14:paraId="4C87BB45" w14:textId="77777777" w:rsidTr="002A6E60">
        <w:trPr>
          <w:trHeight w:val="2205"/>
        </w:trPr>
        <w:tc>
          <w:tcPr>
            <w:tcW w:w="879" w:type="dxa"/>
            <w:vMerge/>
            <w:vAlign w:val="center"/>
            <w:hideMark/>
          </w:tcPr>
          <w:p w14:paraId="2D48D02B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D66D05F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54A2AE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5F1C2B4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C756E6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85D716D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D51B18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7D3FE9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D099F76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5377F8E" w14:textId="09F8BA09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992" w:type="dxa"/>
            <w:hideMark/>
          </w:tcPr>
          <w:p w14:paraId="6D255701" w14:textId="77777777" w:rsidR="00BA6F64" w:rsidRPr="00E37343" w:rsidRDefault="00BA6F64" w:rsidP="00BA6F6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BA6F64" w:rsidRPr="00E37343" w14:paraId="7F76873C" w14:textId="77777777" w:rsidTr="004F5A08">
        <w:trPr>
          <w:trHeight w:val="95"/>
        </w:trPr>
        <w:tc>
          <w:tcPr>
            <w:tcW w:w="879" w:type="dxa"/>
            <w:vMerge w:val="restart"/>
            <w:hideMark/>
          </w:tcPr>
          <w:p w14:paraId="39405127" w14:textId="0DD8039F" w:rsidR="00BA6F64" w:rsidRPr="00E37343" w:rsidRDefault="002E60C8" w:rsidP="00BA6F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BA6F64"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240" w:type="dxa"/>
            <w:vMerge w:val="restart"/>
            <w:hideMark/>
          </w:tcPr>
          <w:p w14:paraId="73761351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134" w:type="dxa"/>
            <w:hideMark/>
          </w:tcPr>
          <w:p w14:paraId="13CFF594" w14:textId="77777777" w:rsidR="00BA6F64" w:rsidRPr="00E37343" w:rsidRDefault="00BA6F64" w:rsidP="00BA6F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2C0CD8A7" w14:textId="77777777" w:rsidR="00BA6F64" w:rsidRPr="00E37343" w:rsidRDefault="00BA6F64" w:rsidP="00BA6F6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83 756,66</w:t>
            </w:r>
          </w:p>
        </w:tc>
        <w:tc>
          <w:tcPr>
            <w:tcW w:w="1134" w:type="dxa"/>
            <w:hideMark/>
          </w:tcPr>
          <w:p w14:paraId="03E046C1" w14:textId="77777777" w:rsidR="00BA6F64" w:rsidRPr="00E37343" w:rsidRDefault="00BA6F64" w:rsidP="00BA6F6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E07038C" w14:textId="77777777" w:rsidR="00BA6F64" w:rsidRPr="00E37343" w:rsidRDefault="00BA6F64" w:rsidP="00BA6F6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E1FFCDA" w14:textId="77777777" w:rsidR="00BA6F64" w:rsidRPr="00350B2B" w:rsidRDefault="00BA6F64" w:rsidP="00BA6F64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39 997,67</w:t>
            </w:r>
          </w:p>
        </w:tc>
        <w:tc>
          <w:tcPr>
            <w:tcW w:w="1134" w:type="dxa"/>
            <w:hideMark/>
          </w:tcPr>
          <w:p w14:paraId="2C344616" w14:textId="77777777" w:rsidR="00BA6F64" w:rsidRPr="00350B2B" w:rsidRDefault="00BA6F64" w:rsidP="00BA6F64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43 758,99</w:t>
            </w:r>
          </w:p>
        </w:tc>
        <w:tc>
          <w:tcPr>
            <w:tcW w:w="1418" w:type="dxa"/>
            <w:vMerge w:val="restart"/>
            <w:hideMark/>
          </w:tcPr>
          <w:p w14:paraId="6C717C74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14:paraId="58C04C66" w14:textId="77777777" w:rsidR="00BA6F64" w:rsidRPr="00E37343" w:rsidRDefault="00BA6F64" w:rsidP="00BA6F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643FD260" w14:textId="77777777" w:rsidR="00BA6F64" w:rsidRPr="00E37343" w:rsidRDefault="00BA6F64" w:rsidP="00BA6F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A6F64" w:rsidRPr="00E37343" w14:paraId="3A5349AC" w14:textId="77777777" w:rsidTr="002A6E60">
        <w:trPr>
          <w:trHeight w:val="349"/>
        </w:trPr>
        <w:tc>
          <w:tcPr>
            <w:tcW w:w="879" w:type="dxa"/>
            <w:vMerge/>
          </w:tcPr>
          <w:p w14:paraId="34083468" w14:textId="77777777" w:rsidR="00BA6F64" w:rsidRPr="00E37343" w:rsidRDefault="00BA6F64" w:rsidP="00BA6F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39CF42C3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F410988" w14:textId="6C7B7E43" w:rsidR="00BA6F64" w:rsidRPr="00E37343" w:rsidRDefault="00BA6F64" w:rsidP="00BA6F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</w:tcPr>
          <w:p w14:paraId="5D178650" w14:textId="58A7BD5C" w:rsidR="00BA6F64" w:rsidRPr="00E37343" w:rsidRDefault="00BA6F64" w:rsidP="00BA6F6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39 157,92</w:t>
            </w:r>
          </w:p>
        </w:tc>
        <w:tc>
          <w:tcPr>
            <w:tcW w:w="1134" w:type="dxa"/>
          </w:tcPr>
          <w:p w14:paraId="6A889815" w14:textId="3618575A" w:rsidR="00BA6F64" w:rsidRPr="00E37343" w:rsidRDefault="00BA6F64" w:rsidP="00BA6F6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153F427C" w14:textId="5EDBE4DF" w:rsidR="00BA6F64" w:rsidRPr="00E37343" w:rsidRDefault="00BA6F64" w:rsidP="00BA6F6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6E65541" w14:textId="34E81C4C" w:rsidR="00BA6F64" w:rsidRPr="00350B2B" w:rsidRDefault="00BA6F64" w:rsidP="00BA6F64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13 382,94</w:t>
            </w:r>
          </w:p>
        </w:tc>
        <w:tc>
          <w:tcPr>
            <w:tcW w:w="1134" w:type="dxa"/>
          </w:tcPr>
          <w:p w14:paraId="3D618005" w14:textId="47926EEB" w:rsidR="00BA6F64" w:rsidRPr="00350B2B" w:rsidRDefault="00BA6F64" w:rsidP="00BA6F64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25 774,98</w:t>
            </w:r>
          </w:p>
        </w:tc>
        <w:tc>
          <w:tcPr>
            <w:tcW w:w="1418" w:type="dxa"/>
            <w:vMerge/>
          </w:tcPr>
          <w:p w14:paraId="60791EC0" w14:textId="77777777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19D8AE9" w14:textId="760B6065" w:rsidR="00BA6F64" w:rsidRPr="00E37343" w:rsidRDefault="00BA6F64" w:rsidP="00BA6F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</w:tcPr>
          <w:p w14:paraId="33E6DA59" w14:textId="2D7DE7EC" w:rsidR="00BA6F64" w:rsidRPr="00E37343" w:rsidRDefault="00BA6F64" w:rsidP="00BA6F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9419A8" w:rsidRPr="00E37343" w14:paraId="6640B99A" w14:textId="77777777" w:rsidTr="002A6E60">
        <w:trPr>
          <w:trHeight w:val="349"/>
        </w:trPr>
        <w:tc>
          <w:tcPr>
            <w:tcW w:w="879" w:type="dxa"/>
            <w:vMerge/>
          </w:tcPr>
          <w:p w14:paraId="18C3633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1AC2A67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8795A35" w14:textId="2A352AB3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</w:tcPr>
          <w:p w14:paraId="22866C76" w14:textId="54B3E7B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37 771,29</w:t>
            </w:r>
          </w:p>
        </w:tc>
        <w:tc>
          <w:tcPr>
            <w:tcW w:w="1134" w:type="dxa"/>
          </w:tcPr>
          <w:p w14:paraId="19FBB01B" w14:textId="14CE789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679FA8FD" w14:textId="4FF5B39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322E00D" w14:textId="1FF692AD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19 787,28</w:t>
            </w:r>
          </w:p>
        </w:tc>
        <w:tc>
          <w:tcPr>
            <w:tcW w:w="1134" w:type="dxa"/>
          </w:tcPr>
          <w:p w14:paraId="1BFA5361" w14:textId="5165B7E2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17 984,01</w:t>
            </w:r>
          </w:p>
        </w:tc>
        <w:tc>
          <w:tcPr>
            <w:tcW w:w="1418" w:type="dxa"/>
            <w:vMerge/>
          </w:tcPr>
          <w:p w14:paraId="6D5D5F1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214FD2C" w14:textId="4A3A498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элементов детского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</w:tcPr>
          <w:p w14:paraId="6A414D56" w14:textId="3923898C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32</w:t>
            </w:r>
          </w:p>
        </w:tc>
      </w:tr>
      <w:tr w:rsidR="009419A8" w:rsidRPr="00E37343" w14:paraId="28390BBF" w14:textId="77777777" w:rsidTr="002A6E60">
        <w:trPr>
          <w:trHeight w:val="2205"/>
        </w:trPr>
        <w:tc>
          <w:tcPr>
            <w:tcW w:w="879" w:type="dxa"/>
            <w:vMerge/>
            <w:vAlign w:val="center"/>
            <w:hideMark/>
          </w:tcPr>
          <w:p w14:paraId="700CA36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FE4D50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8CDFD4E" w14:textId="4EF48375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117B924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6 827,45</w:t>
            </w:r>
          </w:p>
        </w:tc>
        <w:tc>
          <w:tcPr>
            <w:tcW w:w="1134" w:type="dxa"/>
            <w:hideMark/>
          </w:tcPr>
          <w:p w14:paraId="4CA7418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7889C9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EEB7B6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6 827,45</w:t>
            </w:r>
          </w:p>
        </w:tc>
        <w:tc>
          <w:tcPr>
            <w:tcW w:w="1134" w:type="dxa"/>
            <w:hideMark/>
          </w:tcPr>
          <w:p w14:paraId="0AEA33F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5D8C69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846DD8D" w14:textId="07E82E1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  <w:hideMark/>
          </w:tcPr>
          <w:p w14:paraId="51AE567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</w:p>
        </w:tc>
      </w:tr>
      <w:tr w:rsidR="009419A8" w:rsidRPr="00E37343" w14:paraId="6978D8C9" w14:textId="77777777" w:rsidTr="004F5A08">
        <w:trPr>
          <w:trHeight w:val="184"/>
        </w:trPr>
        <w:tc>
          <w:tcPr>
            <w:tcW w:w="879" w:type="dxa"/>
            <w:vMerge w:val="restart"/>
            <w:hideMark/>
          </w:tcPr>
          <w:p w14:paraId="33BA8637" w14:textId="42F04A3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240" w:type="dxa"/>
            <w:vMerge w:val="restart"/>
            <w:hideMark/>
          </w:tcPr>
          <w:p w14:paraId="15BBCD51" w14:textId="05E5A14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Реализация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hideMark/>
          </w:tcPr>
          <w:p w14:paraId="60C04E07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E45D3" w14:textId="2DF3C3D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101 060,51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97CFB" w14:textId="607816F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C6E0B" w14:textId="5761256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6730F" w14:textId="2FD71B9D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F1C8D">
              <w:rPr>
                <w:spacing w:val="-10"/>
              </w:rPr>
              <w:t>29 847,97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190934" w14:textId="6025454E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F1C8D">
              <w:rPr>
                <w:spacing w:val="-10"/>
              </w:rPr>
              <w:t>71 212,54</w:t>
            </w:r>
          </w:p>
        </w:tc>
        <w:tc>
          <w:tcPr>
            <w:tcW w:w="1418" w:type="dxa"/>
            <w:vMerge w:val="restart"/>
            <w:hideMark/>
          </w:tcPr>
          <w:p w14:paraId="7182C20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14:paraId="405A0126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57EAE5A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0B280651" w14:textId="77777777" w:rsidTr="00B765F5">
        <w:trPr>
          <w:trHeight w:val="473"/>
        </w:trPr>
        <w:tc>
          <w:tcPr>
            <w:tcW w:w="879" w:type="dxa"/>
            <w:vMerge/>
          </w:tcPr>
          <w:p w14:paraId="6392760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04C6F7B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6019BCAF" w14:textId="5396FCB1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6EEC" w14:textId="177F330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49 758,53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3C68" w14:textId="073CF06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5878" w14:textId="7CA785D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C2A4" w14:textId="08917508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F1C8D">
              <w:rPr>
                <w:spacing w:val="-10"/>
              </w:rPr>
              <w:t>14 545,99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FF9F" w14:textId="67CDCD2D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F1C8D">
              <w:rPr>
                <w:spacing w:val="-10"/>
              </w:rPr>
              <w:t>35 212,54</w:t>
            </w:r>
          </w:p>
        </w:tc>
        <w:tc>
          <w:tcPr>
            <w:tcW w:w="1418" w:type="dxa"/>
            <w:vMerge/>
          </w:tcPr>
          <w:p w14:paraId="50CA3BC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963D991" w14:textId="001ED19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</w:tcPr>
          <w:p w14:paraId="069E8A30" w14:textId="395B1C1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9419A8" w:rsidRPr="00E37343" w14:paraId="6F59897D" w14:textId="77777777" w:rsidTr="004F5A08">
        <w:trPr>
          <w:trHeight w:val="935"/>
        </w:trPr>
        <w:tc>
          <w:tcPr>
            <w:tcW w:w="879" w:type="dxa"/>
            <w:vMerge/>
            <w:vAlign w:val="center"/>
            <w:hideMark/>
          </w:tcPr>
          <w:p w14:paraId="462E147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0D336D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1EC101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A2D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CD6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632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BA23" w14:textId="77777777" w:rsidR="009419A8" w:rsidRPr="009F1C8D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9FC3" w14:textId="77777777" w:rsidR="009419A8" w:rsidRPr="009F1C8D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881EDE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B8FBC1D" w14:textId="03F4BB20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0F7849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отремонтированных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спортивных площадок, шт</w:t>
            </w:r>
          </w:p>
        </w:tc>
        <w:tc>
          <w:tcPr>
            <w:tcW w:w="992" w:type="dxa"/>
            <w:hideMark/>
          </w:tcPr>
          <w:p w14:paraId="2430632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9419A8" w:rsidRPr="00E37343" w14:paraId="648385EF" w14:textId="77777777" w:rsidTr="004F5A08">
        <w:trPr>
          <w:trHeight w:val="809"/>
        </w:trPr>
        <w:tc>
          <w:tcPr>
            <w:tcW w:w="879" w:type="dxa"/>
            <w:vMerge/>
            <w:vAlign w:val="center"/>
            <w:hideMark/>
          </w:tcPr>
          <w:p w14:paraId="58FC7FF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9C4FA0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4B877D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689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87F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1A6E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EC00" w14:textId="77777777" w:rsidR="009419A8" w:rsidRPr="009F1C8D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996F" w14:textId="77777777" w:rsidR="009419A8" w:rsidRPr="009F1C8D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5D2249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9D1C86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Площадь </w:t>
            </w:r>
            <w:r w:rsidRPr="000F7849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отремонтированных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проездов, тыс м2</w:t>
            </w:r>
          </w:p>
        </w:tc>
        <w:tc>
          <w:tcPr>
            <w:tcW w:w="992" w:type="dxa"/>
            <w:hideMark/>
          </w:tcPr>
          <w:p w14:paraId="10032A8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</w:t>
            </w:r>
          </w:p>
        </w:tc>
      </w:tr>
      <w:tr w:rsidR="009419A8" w:rsidRPr="00E37343" w14:paraId="67E64312" w14:textId="77777777" w:rsidTr="00B765F5">
        <w:trPr>
          <w:trHeight w:val="1658"/>
        </w:trPr>
        <w:tc>
          <w:tcPr>
            <w:tcW w:w="879" w:type="dxa"/>
            <w:vMerge/>
            <w:vAlign w:val="center"/>
            <w:hideMark/>
          </w:tcPr>
          <w:p w14:paraId="24B61C8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97261A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4193D5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7EE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7D7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855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3FA7" w14:textId="77777777" w:rsidR="009419A8" w:rsidRPr="009F1C8D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8D198" w14:textId="77777777" w:rsidR="009419A8" w:rsidRPr="009F1C8D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C3D8B9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020CB6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992" w:type="dxa"/>
            <w:hideMark/>
          </w:tcPr>
          <w:p w14:paraId="5527835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</w:t>
            </w:r>
          </w:p>
        </w:tc>
      </w:tr>
      <w:tr w:rsidR="009419A8" w:rsidRPr="00E37343" w14:paraId="723CBE0C" w14:textId="77777777" w:rsidTr="00B765F5">
        <w:trPr>
          <w:trHeight w:val="949"/>
        </w:trPr>
        <w:tc>
          <w:tcPr>
            <w:tcW w:w="879" w:type="dxa"/>
            <w:vMerge/>
            <w:vAlign w:val="center"/>
          </w:tcPr>
          <w:p w14:paraId="3278040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413FBF6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459E04F1" w14:textId="1BBB8991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726F" w14:textId="41F29F1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51 301,98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E0D9" w14:textId="6A7ECE6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941C" w14:textId="7CF12BF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E79D" w14:textId="391D6833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F1C8D">
              <w:rPr>
                <w:spacing w:val="-10"/>
              </w:rPr>
              <w:t>15 301,98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4C2D" w14:textId="2283F14C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F1C8D">
              <w:rPr>
                <w:spacing w:val="-10"/>
              </w:rPr>
              <w:t>36 000,00</w:t>
            </w:r>
          </w:p>
        </w:tc>
        <w:tc>
          <w:tcPr>
            <w:tcW w:w="1418" w:type="dxa"/>
            <w:vMerge/>
            <w:vAlign w:val="center"/>
          </w:tcPr>
          <w:p w14:paraId="6297218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AEE274F" w14:textId="53F8C8F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</w:tcPr>
          <w:p w14:paraId="7D66F7C8" w14:textId="4142CFB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</w:t>
            </w:r>
          </w:p>
        </w:tc>
      </w:tr>
      <w:tr w:rsidR="009419A8" w:rsidRPr="00E37343" w14:paraId="3545591E" w14:textId="77777777" w:rsidTr="004F5A08">
        <w:trPr>
          <w:trHeight w:val="912"/>
        </w:trPr>
        <w:tc>
          <w:tcPr>
            <w:tcW w:w="879" w:type="dxa"/>
            <w:vMerge/>
            <w:vAlign w:val="center"/>
            <w:hideMark/>
          </w:tcPr>
          <w:p w14:paraId="5AA9D27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FFCDFA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1BCB4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C52279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C528D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4BD86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E8F1C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90964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9E19E4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F81A8A9" w14:textId="5EBB5BB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0F7849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отремонтированных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спортивных площадок, шт</w:t>
            </w:r>
          </w:p>
        </w:tc>
        <w:tc>
          <w:tcPr>
            <w:tcW w:w="992" w:type="dxa"/>
            <w:hideMark/>
          </w:tcPr>
          <w:p w14:paraId="0C30554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19A8" w:rsidRPr="00E37343" w14:paraId="399F5D92" w14:textId="77777777" w:rsidTr="004F5A08">
        <w:trPr>
          <w:trHeight w:val="935"/>
        </w:trPr>
        <w:tc>
          <w:tcPr>
            <w:tcW w:w="879" w:type="dxa"/>
            <w:vMerge/>
            <w:vAlign w:val="center"/>
            <w:hideMark/>
          </w:tcPr>
          <w:p w14:paraId="4078AE3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0BF3C8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82FA9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2D5299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A91D2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0D0742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805E1B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B16E5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5E1F9C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9385E2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Площадь </w:t>
            </w:r>
            <w:r w:rsidRPr="000F7849">
              <w:rPr>
                <w:rFonts w:ascii="Times New Roman" w:eastAsia="Times New Roman" w:hAnsi="Times New Roman" w:cs="Times New Roman"/>
                <w:spacing w:val="-2"/>
                <w:szCs w:val="24"/>
                <w:lang w:eastAsia="ru-RU"/>
              </w:rPr>
              <w:t>отремонтированных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проездов, тыс м2</w:t>
            </w:r>
          </w:p>
        </w:tc>
        <w:tc>
          <w:tcPr>
            <w:tcW w:w="992" w:type="dxa"/>
            <w:hideMark/>
          </w:tcPr>
          <w:p w14:paraId="427FBDC1" w14:textId="70BF11A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3,7</w:t>
            </w:r>
          </w:p>
        </w:tc>
      </w:tr>
      <w:tr w:rsidR="009419A8" w:rsidRPr="00E37343" w14:paraId="64356A85" w14:textId="77777777" w:rsidTr="009419A8">
        <w:trPr>
          <w:trHeight w:val="666"/>
        </w:trPr>
        <w:tc>
          <w:tcPr>
            <w:tcW w:w="879" w:type="dxa"/>
            <w:vMerge/>
            <w:vAlign w:val="center"/>
          </w:tcPr>
          <w:p w14:paraId="1EA8330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35B9417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F107FF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70A007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5C1D2D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67C25F9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6DAFE4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A58AC8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6DF714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508F659" w14:textId="7E12E20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Количество дополнительно устроенных парковочных мест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 внутридворовых территориях, ед</w:t>
            </w:r>
          </w:p>
        </w:tc>
        <w:tc>
          <w:tcPr>
            <w:tcW w:w="992" w:type="dxa"/>
          </w:tcPr>
          <w:p w14:paraId="73DF9A75" w14:textId="35761E48" w:rsidR="009419A8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77</w:t>
            </w:r>
          </w:p>
        </w:tc>
      </w:tr>
      <w:tr w:rsidR="009419A8" w:rsidRPr="00E37343" w14:paraId="11824443" w14:textId="77777777" w:rsidTr="002A6E60">
        <w:trPr>
          <w:trHeight w:val="275"/>
        </w:trPr>
        <w:tc>
          <w:tcPr>
            <w:tcW w:w="879" w:type="dxa"/>
            <w:hideMark/>
          </w:tcPr>
          <w:p w14:paraId="61726D6B" w14:textId="33D69129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147" w:type="dxa"/>
            <w:gridSpan w:val="10"/>
            <w:hideMark/>
          </w:tcPr>
          <w:p w14:paraId="7DDC8FB6" w14:textId="33F1723A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09F44F7D" w14:textId="77777777" w:rsidTr="002A6E60">
        <w:trPr>
          <w:trHeight w:val="239"/>
        </w:trPr>
        <w:tc>
          <w:tcPr>
            <w:tcW w:w="879" w:type="dxa"/>
            <w:vMerge w:val="restart"/>
            <w:hideMark/>
          </w:tcPr>
          <w:p w14:paraId="4D817DA7" w14:textId="3286753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240" w:type="dxa"/>
            <w:vMerge w:val="restart"/>
            <w:hideMark/>
          </w:tcPr>
          <w:p w14:paraId="3794BAF9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7BBE5C29" w14:textId="21E84C5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1134" w:type="dxa"/>
            <w:hideMark/>
          </w:tcPr>
          <w:p w14:paraId="50E291B2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1EFC3CCC" w14:textId="6E67EBE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83 002,72</w:t>
            </w:r>
          </w:p>
        </w:tc>
        <w:tc>
          <w:tcPr>
            <w:tcW w:w="1134" w:type="dxa"/>
            <w:hideMark/>
          </w:tcPr>
          <w:p w14:paraId="4DB51D80" w14:textId="45DAAEC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hideMark/>
          </w:tcPr>
          <w:p w14:paraId="3839849A" w14:textId="61841FC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hideMark/>
          </w:tcPr>
          <w:p w14:paraId="11A0DE44" w14:textId="1BC84417" w:rsidR="009419A8" w:rsidRPr="00DC27F1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DC27F1">
              <w:rPr>
                <w:spacing w:val="-6"/>
              </w:rPr>
              <w:t>83 002,72</w:t>
            </w:r>
          </w:p>
        </w:tc>
        <w:tc>
          <w:tcPr>
            <w:tcW w:w="1134" w:type="dxa"/>
            <w:hideMark/>
          </w:tcPr>
          <w:p w14:paraId="637B93C5" w14:textId="3E217938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vMerge w:val="restart"/>
            <w:hideMark/>
          </w:tcPr>
          <w:p w14:paraId="16E0C7D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14:paraId="485EF2F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7D9CF87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01B5FA2D" w14:textId="77777777" w:rsidTr="002A6E60">
        <w:trPr>
          <w:trHeight w:val="239"/>
        </w:trPr>
        <w:tc>
          <w:tcPr>
            <w:tcW w:w="879" w:type="dxa"/>
            <w:vMerge/>
          </w:tcPr>
          <w:p w14:paraId="38E8185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3AFB43B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462539E" w14:textId="7E39E7F9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</w:tcPr>
          <w:p w14:paraId="5B2EC9CF" w14:textId="736A0E7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50 272,18</w:t>
            </w:r>
          </w:p>
        </w:tc>
        <w:tc>
          <w:tcPr>
            <w:tcW w:w="1134" w:type="dxa"/>
            <w:vMerge w:val="restart"/>
          </w:tcPr>
          <w:p w14:paraId="2D00FC3E" w14:textId="3D1504F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vMerge w:val="restart"/>
          </w:tcPr>
          <w:p w14:paraId="19D99B89" w14:textId="4D2DC23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</w:tcPr>
          <w:p w14:paraId="4C309569" w14:textId="1D92C6DD" w:rsidR="009419A8" w:rsidRPr="00DC27F1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DC27F1">
              <w:rPr>
                <w:spacing w:val="-6"/>
              </w:rPr>
              <w:t>50 272,18</w:t>
            </w:r>
          </w:p>
        </w:tc>
        <w:tc>
          <w:tcPr>
            <w:tcW w:w="1134" w:type="dxa"/>
            <w:vMerge w:val="restart"/>
          </w:tcPr>
          <w:p w14:paraId="7EE0B149" w14:textId="17BBDC72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vMerge/>
          </w:tcPr>
          <w:p w14:paraId="0CFE3D0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078D532" w14:textId="2B8CDA38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</w:tcPr>
          <w:p w14:paraId="06979EDB" w14:textId="559C565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170</w:t>
            </w:r>
          </w:p>
        </w:tc>
      </w:tr>
      <w:tr w:rsidR="009419A8" w:rsidRPr="00E37343" w14:paraId="76602A04" w14:textId="77777777" w:rsidTr="002A6E60">
        <w:trPr>
          <w:trHeight w:val="666"/>
        </w:trPr>
        <w:tc>
          <w:tcPr>
            <w:tcW w:w="879" w:type="dxa"/>
            <w:vMerge/>
            <w:vAlign w:val="center"/>
            <w:hideMark/>
          </w:tcPr>
          <w:p w14:paraId="6053CD2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9F1DB9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E81C67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3A8575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C2B8BB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4D9B763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012350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58937B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C2B501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4ABFEFC" w14:textId="265E2D5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992" w:type="dxa"/>
            <w:hideMark/>
          </w:tcPr>
          <w:p w14:paraId="6561DCCA" w14:textId="4C5DF70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9419A8" w:rsidRPr="00E37343" w14:paraId="0C81901A" w14:textId="77777777" w:rsidTr="007B07DE">
        <w:trPr>
          <w:trHeight w:val="666"/>
        </w:trPr>
        <w:tc>
          <w:tcPr>
            <w:tcW w:w="879" w:type="dxa"/>
            <w:vMerge/>
            <w:vAlign w:val="center"/>
          </w:tcPr>
          <w:p w14:paraId="291B8CE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20FA033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325B1C45" w14:textId="7773EAC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</w:tcPr>
          <w:p w14:paraId="6C584620" w14:textId="350221A4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134" w:type="dxa"/>
            <w:vMerge w:val="restart"/>
          </w:tcPr>
          <w:p w14:paraId="11872945" w14:textId="2DD1728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</w:tcPr>
          <w:p w14:paraId="0947086C" w14:textId="5722CE9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051ACE3C" w14:textId="6D5BC61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C50E7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32 730,54</w:t>
            </w:r>
          </w:p>
        </w:tc>
        <w:tc>
          <w:tcPr>
            <w:tcW w:w="1134" w:type="dxa"/>
            <w:vMerge w:val="restart"/>
          </w:tcPr>
          <w:p w14:paraId="706693B5" w14:textId="74CABD9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2A3D84A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5161AB0" w14:textId="1E1D6FBF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элементов детского игрового, спортивного и иного оборудования,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размещенного на дворовых территориях, ед</w:t>
            </w:r>
          </w:p>
        </w:tc>
        <w:tc>
          <w:tcPr>
            <w:tcW w:w="992" w:type="dxa"/>
          </w:tcPr>
          <w:p w14:paraId="0C0A91A1" w14:textId="6A54A6E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120</w:t>
            </w:r>
          </w:p>
        </w:tc>
      </w:tr>
      <w:tr w:rsidR="009419A8" w:rsidRPr="00E37343" w14:paraId="5FB1E5B2" w14:textId="77777777" w:rsidTr="002A6E60">
        <w:trPr>
          <w:trHeight w:val="1233"/>
        </w:trPr>
        <w:tc>
          <w:tcPr>
            <w:tcW w:w="879" w:type="dxa"/>
            <w:vMerge/>
            <w:vAlign w:val="center"/>
          </w:tcPr>
          <w:p w14:paraId="7031EAB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460701C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5DBA38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261D5E6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FBAEED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5169265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9EFA919" w14:textId="77777777" w:rsidR="009419A8" w:rsidRPr="009C50E7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A36FC5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A7BBB1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7C67777" w14:textId="703D6BBB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992" w:type="dxa"/>
          </w:tcPr>
          <w:p w14:paraId="13E1FCF4" w14:textId="7F5AE03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04EC0A77" w14:textId="77777777" w:rsidTr="002A6E60">
        <w:trPr>
          <w:trHeight w:val="1233"/>
        </w:trPr>
        <w:tc>
          <w:tcPr>
            <w:tcW w:w="879" w:type="dxa"/>
            <w:vMerge/>
            <w:vAlign w:val="center"/>
          </w:tcPr>
          <w:p w14:paraId="6EC9A59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48E30D6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49858653" w14:textId="7D3BBC84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315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4315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8" w:type="dxa"/>
            <w:vMerge w:val="restart"/>
          </w:tcPr>
          <w:p w14:paraId="227F058E" w14:textId="36C60DD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32 730,54</w:t>
            </w:r>
          </w:p>
        </w:tc>
        <w:tc>
          <w:tcPr>
            <w:tcW w:w="1134" w:type="dxa"/>
            <w:vMerge w:val="restart"/>
          </w:tcPr>
          <w:p w14:paraId="7E04E589" w14:textId="731037A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vMerge w:val="restart"/>
          </w:tcPr>
          <w:p w14:paraId="1CE6A784" w14:textId="4B79660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vMerge w:val="restart"/>
          </w:tcPr>
          <w:p w14:paraId="57B53869" w14:textId="7B97C905" w:rsidR="009419A8" w:rsidRPr="000F7849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F7849">
              <w:rPr>
                <w:spacing w:val="-6"/>
              </w:rPr>
              <w:t>32 730,54</w:t>
            </w:r>
          </w:p>
        </w:tc>
        <w:tc>
          <w:tcPr>
            <w:tcW w:w="1134" w:type="dxa"/>
            <w:vMerge w:val="restart"/>
          </w:tcPr>
          <w:p w14:paraId="5E41FC98" w14:textId="164495F8" w:rsidR="009419A8" w:rsidRPr="000F7849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rPr>
                <w:spacing w:val="-6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2484350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EF21C69" w14:textId="68AA853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992" w:type="dxa"/>
          </w:tcPr>
          <w:p w14:paraId="2938D910" w14:textId="70C5280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9419A8" w:rsidRPr="00E37343" w14:paraId="4EFF6E0B" w14:textId="77777777" w:rsidTr="002A6E60">
        <w:trPr>
          <w:trHeight w:val="949"/>
        </w:trPr>
        <w:tc>
          <w:tcPr>
            <w:tcW w:w="879" w:type="dxa"/>
            <w:vMerge/>
            <w:vAlign w:val="center"/>
          </w:tcPr>
          <w:p w14:paraId="408E632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317FD87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0A037A2" w14:textId="66B1F7C0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D82F2A1" w14:textId="470F3EA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3A2EDD8" w14:textId="75A55FE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2C8B4BEA" w14:textId="043D249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6EC1EAE" w14:textId="2D81B7C8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B61EEC6" w14:textId="5FB411B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711FB9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7EEC67F" w14:textId="76A6F8E8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992" w:type="dxa"/>
          </w:tcPr>
          <w:p w14:paraId="4E41D7C5" w14:textId="7EA7C69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419A8" w:rsidRPr="00E37343" w14:paraId="2EC3D892" w14:textId="77777777" w:rsidTr="002A6E60">
        <w:trPr>
          <w:trHeight w:val="315"/>
        </w:trPr>
        <w:tc>
          <w:tcPr>
            <w:tcW w:w="879" w:type="dxa"/>
            <w:vMerge w:val="restart"/>
            <w:hideMark/>
          </w:tcPr>
          <w:p w14:paraId="4EC15BED" w14:textId="0947DAC5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 w:val="restart"/>
            <w:hideMark/>
          </w:tcPr>
          <w:p w14:paraId="6AF07301" w14:textId="1A07129F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hideMark/>
          </w:tcPr>
          <w:p w14:paraId="2578DA6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285EC688" w14:textId="3DE0F06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442 860,40</w:t>
            </w:r>
          </w:p>
        </w:tc>
        <w:tc>
          <w:tcPr>
            <w:tcW w:w="1134" w:type="dxa"/>
            <w:hideMark/>
          </w:tcPr>
          <w:p w14:paraId="56F31C95" w14:textId="4BD4BBE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hideMark/>
          </w:tcPr>
          <w:p w14:paraId="479C5D6A" w14:textId="1D3D41D1" w:rsidR="009419A8" w:rsidRPr="00FB5F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B5F7C">
              <w:rPr>
                <w:spacing w:val="-6"/>
              </w:rPr>
              <w:t>157 536,45</w:t>
            </w:r>
          </w:p>
        </w:tc>
        <w:tc>
          <w:tcPr>
            <w:tcW w:w="1134" w:type="dxa"/>
            <w:hideMark/>
          </w:tcPr>
          <w:p w14:paraId="54B88AD1" w14:textId="30D8D07D" w:rsidR="009419A8" w:rsidRPr="00FB5F7C" w:rsidRDefault="009419A8" w:rsidP="009419A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8"/>
                <w:szCs w:val="24"/>
                <w:lang w:eastAsia="ru-RU"/>
              </w:rPr>
            </w:pPr>
            <w:r w:rsidRPr="00FB5F7C">
              <w:rPr>
                <w:spacing w:val="-8"/>
              </w:rPr>
              <w:t>170 352,42</w:t>
            </w:r>
          </w:p>
        </w:tc>
        <w:tc>
          <w:tcPr>
            <w:tcW w:w="1134" w:type="dxa"/>
            <w:hideMark/>
          </w:tcPr>
          <w:p w14:paraId="46B24F90" w14:textId="3CC1903D" w:rsidR="009419A8" w:rsidRPr="00FB5F7C" w:rsidRDefault="009419A8" w:rsidP="009419A8">
            <w:pPr>
              <w:ind w:left="-108"/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B5F7C">
              <w:rPr>
                <w:spacing w:val="-6"/>
              </w:rPr>
              <w:t>114 971,53</w:t>
            </w:r>
          </w:p>
        </w:tc>
        <w:tc>
          <w:tcPr>
            <w:tcW w:w="1418" w:type="dxa"/>
            <w:vMerge w:val="restart"/>
            <w:hideMark/>
          </w:tcPr>
          <w:p w14:paraId="41A326C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hideMark/>
          </w:tcPr>
          <w:p w14:paraId="2B133D2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C1D654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6D3CC52C" w14:textId="77777777" w:rsidTr="002A6E60">
        <w:trPr>
          <w:trHeight w:val="315"/>
        </w:trPr>
        <w:tc>
          <w:tcPr>
            <w:tcW w:w="879" w:type="dxa"/>
            <w:vMerge/>
          </w:tcPr>
          <w:p w14:paraId="6C21172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4C823FA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3BD1000D" w14:textId="423C535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</w:tcPr>
          <w:p w14:paraId="5BFBBB67" w14:textId="1F57154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39 157,92</w:t>
            </w:r>
          </w:p>
        </w:tc>
        <w:tc>
          <w:tcPr>
            <w:tcW w:w="1134" w:type="dxa"/>
            <w:vMerge w:val="restart"/>
          </w:tcPr>
          <w:p w14:paraId="63513F99" w14:textId="6AD79C8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</w:tcPr>
          <w:p w14:paraId="3F01C0FA" w14:textId="6C9DDF08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4154FBFB" w14:textId="7F822206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13 382,94</w:t>
            </w:r>
          </w:p>
        </w:tc>
        <w:tc>
          <w:tcPr>
            <w:tcW w:w="1134" w:type="dxa"/>
            <w:vMerge w:val="restart"/>
          </w:tcPr>
          <w:p w14:paraId="745398C2" w14:textId="3E604494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25 774,98</w:t>
            </w:r>
          </w:p>
        </w:tc>
        <w:tc>
          <w:tcPr>
            <w:tcW w:w="1418" w:type="dxa"/>
            <w:vMerge/>
          </w:tcPr>
          <w:p w14:paraId="46183CB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ADF1F04" w14:textId="6066C8A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992" w:type="dxa"/>
          </w:tcPr>
          <w:p w14:paraId="4CB595B3" w14:textId="622CD87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195</w:t>
            </w:r>
          </w:p>
        </w:tc>
      </w:tr>
      <w:tr w:rsidR="009419A8" w:rsidRPr="00E37343" w14:paraId="5B7E2986" w14:textId="77777777" w:rsidTr="00DC2A99">
        <w:trPr>
          <w:trHeight w:val="709"/>
        </w:trPr>
        <w:tc>
          <w:tcPr>
            <w:tcW w:w="879" w:type="dxa"/>
            <w:vMerge/>
            <w:vAlign w:val="center"/>
            <w:hideMark/>
          </w:tcPr>
          <w:p w14:paraId="346E66C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A6AA76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8A6027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3B8C74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2C2A06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2F914C1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41FF35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8C6BE7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B86039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F44BDAD" w14:textId="00E4569D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992" w:type="dxa"/>
            <w:hideMark/>
          </w:tcPr>
          <w:p w14:paraId="3B2D7F6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55D51979" w14:textId="77777777" w:rsidTr="002A6E60">
        <w:trPr>
          <w:trHeight w:val="666"/>
        </w:trPr>
        <w:tc>
          <w:tcPr>
            <w:tcW w:w="879" w:type="dxa"/>
            <w:vMerge/>
            <w:vAlign w:val="center"/>
            <w:hideMark/>
          </w:tcPr>
          <w:p w14:paraId="120BEAF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E421E8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999491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089554D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3E3939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2CA1F48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C2DBAE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166FE3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73256F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13F58A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hideMark/>
          </w:tcPr>
          <w:p w14:paraId="2638385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419A8" w:rsidRPr="00E37343" w14:paraId="1B713C6D" w14:textId="77777777" w:rsidTr="00DC2A99">
        <w:trPr>
          <w:trHeight w:val="368"/>
        </w:trPr>
        <w:tc>
          <w:tcPr>
            <w:tcW w:w="879" w:type="dxa"/>
            <w:vMerge/>
            <w:vAlign w:val="center"/>
            <w:hideMark/>
          </w:tcPr>
          <w:p w14:paraId="6B3F0A9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C859E8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5D1F0432" w14:textId="4CE5E96F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hideMark/>
          </w:tcPr>
          <w:p w14:paraId="09F0CEB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87 529,82</w:t>
            </w:r>
          </w:p>
        </w:tc>
        <w:tc>
          <w:tcPr>
            <w:tcW w:w="1134" w:type="dxa"/>
            <w:vMerge w:val="restart"/>
            <w:hideMark/>
          </w:tcPr>
          <w:p w14:paraId="76368F6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26275AB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ED046FE" w14:textId="77777777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34 333,27</w:t>
            </w:r>
          </w:p>
        </w:tc>
        <w:tc>
          <w:tcPr>
            <w:tcW w:w="1134" w:type="dxa"/>
            <w:vMerge w:val="restart"/>
            <w:hideMark/>
          </w:tcPr>
          <w:p w14:paraId="27406BAC" w14:textId="77777777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53 196,55</w:t>
            </w:r>
          </w:p>
        </w:tc>
        <w:tc>
          <w:tcPr>
            <w:tcW w:w="1418" w:type="dxa"/>
            <w:vMerge/>
            <w:vAlign w:val="center"/>
            <w:hideMark/>
          </w:tcPr>
          <w:p w14:paraId="6D6F607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4D41A1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992" w:type="dxa"/>
            <w:hideMark/>
          </w:tcPr>
          <w:p w14:paraId="37FA613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203</w:t>
            </w:r>
          </w:p>
        </w:tc>
      </w:tr>
      <w:tr w:rsidR="009419A8" w:rsidRPr="00E37343" w14:paraId="792AACBC" w14:textId="77777777" w:rsidTr="009419A8">
        <w:trPr>
          <w:trHeight w:val="666"/>
        </w:trPr>
        <w:tc>
          <w:tcPr>
            <w:tcW w:w="879" w:type="dxa"/>
            <w:vMerge/>
            <w:vAlign w:val="center"/>
            <w:hideMark/>
          </w:tcPr>
          <w:p w14:paraId="6227DE3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E84BBC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25567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47275B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61A8B3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35C0E4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9BB9D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A34577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50CA0E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085F07A" w14:textId="186F4CDC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ных дворовых проездов, тыс м2</w:t>
            </w:r>
          </w:p>
        </w:tc>
        <w:tc>
          <w:tcPr>
            <w:tcW w:w="992" w:type="dxa"/>
            <w:hideMark/>
          </w:tcPr>
          <w:p w14:paraId="7D67260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2,8</w:t>
            </w:r>
          </w:p>
        </w:tc>
      </w:tr>
      <w:tr w:rsidR="009419A8" w:rsidRPr="00E37343" w14:paraId="02A1EA5C" w14:textId="77777777" w:rsidTr="002A6E60">
        <w:trPr>
          <w:trHeight w:val="1260"/>
        </w:trPr>
        <w:tc>
          <w:tcPr>
            <w:tcW w:w="879" w:type="dxa"/>
            <w:vMerge/>
            <w:vAlign w:val="center"/>
            <w:hideMark/>
          </w:tcPr>
          <w:p w14:paraId="7531B28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E9B36E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96A6A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584CB0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6DD4B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A87209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FB0B9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5F8878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A753B6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E75096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hideMark/>
          </w:tcPr>
          <w:p w14:paraId="1AF6A19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419A8" w:rsidRPr="00E37343" w14:paraId="761E2CD5" w14:textId="77777777" w:rsidTr="002A6E60">
        <w:trPr>
          <w:trHeight w:val="1575"/>
        </w:trPr>
        <w:tc>
          <w:tcPr>
            <w:tcW w:w="879" w:type="dxa"/>
            <w:vMerge/>
            <w:vAlign w:val="center"/>
            <w:hideMark/>
          </w:tcPr>
          <w:p w14:paraId="18A8905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5B6D11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218074FD" w14:textId="2B392DE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5814DDA2" w14:textId="1B8D032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4057">
              <w:t>58 129,43</w:t>
            </w:r>
          </w:p>
        </w:tc>
        <w:tc>
          <w:tcPr>
            <w:tcW w:w="1134" w:type="dxa"/>
            <w:vMerge w:val="restart"/>
            <w:hideMark/>
          </w:tcPr>
          <w:p w14:paraId="338773E2" w14:textId="2B0AEA4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4057">
              <w:t>0,00</w:t>
            </w:r>
          </w:p>
        </w:tc>
        <w:tc>
          <w:tcPr>
            <w:tcW w:w="1275" w:type="dxa"/>
            <w:vMerge w:val="restart"/>
            <w:hideMark/>
          </w:tcPr>
          <w:p w14:paraId="6E756B62" w14:textId="533B098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4057">
              <w:t>0,00</w:t>
            </w:r>
          </w:p>
        </w:tc>
        <w:tc>
          <w:tcPr>
            <w:tcW w:w="1134" w:type="dxa"/>
            <w:vMerge w:val="restart"/>
            <w:hideMark/>
          </w:tcPr>
          <w:p w14:paraId="29A576FA" w14:textId="7F0E4B20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F1C8D">
              <w:rPr>
                <w:spacing w:val="-10"/>
              </w:rPr>
              <w:t>22 129,43</w:t>
            </w:r>
          </w:p>
        </w:tc>
        <w:tc>
          <w:tcPr>
            <w:tcW w:w="1134" w:type="dxa"/>
            <w:vMerge w:val="restart"/>
            <w:hideMark/>
          </w:tcPr>
          <w:p w14:paraId="4BD22FB5" w14:textId="56101EC8" w:rsidR="009419A8" w:rsidRPr="009F1C8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F1C8D">
              <w:rPr>
                <w:spacing w:val="-10"/>
              </w:rPr>
              <w:t>36 000,00</w:t>
            </w:r>
          </w:p>
        </w:tc>
        <w:tc>
          <w:tcPr>
            <w:tcW w:w="1418" w:type="dxa"/>
            <w:vMerge/>
            <w:vAlign w:val="center"/>
            <w:hideMark/>
          </w:tcPr>
          <w:p w14:paraId="597D194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F3EBF0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992" w:type="dxa"/>
            <w:hideMark/>
          </w:tcPr>
          <w:p w14:paraId="15338FB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222</w:t>
            </w:r>
          </w:p>
        </w:tc>
      </w:tr>
      <w:tr w:rsidR="009419A8" w:rsidRPr="00E37343" w14:paraId="55AAAA89" w14:textId="77777777" w:rsidTr="002A6E60">
        <w:trPr>
          <w:trHeight w:val="1010"/>
        </w:trPr>
        <w:tc>
          <w:tcPr>
            <w:tcW w:w="879" w:type="dxa"/>
            <w:vMerge/>
            <w:vAlign w:val="center"/>
            <w:hideMark/>
          </w:tcPr>
          <w:p w14:paraId="7EAAEC2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E3268E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EEF9D4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97125D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C4EDB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1DF514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3DF08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42304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4440D6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1C420C8" w14:textId="3824BF1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992" w:type="dxa"/>
            <w:hideMark/>
          </w:tcPr>
          <w:p w14:paraId="0C2A812F" w14:textId="27378B5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3,7</w:t>
            </w:r>
          </w:p>
        </w:tc>
      </w:tr>
      <w:tr w:rsidR="009419A8" w:rsidRPr="00E37343" w14:paraId="7D711E65" w14:textId="77777777" w:rsidTr="002A6E60">
        <w:trPr>
          <w:trHeight w:val="1260"/>
        </w:trPr>
        <w:tc>
          <w:tcPr>
            <w:tcW w:w="879" w:type="dxa"/>
            <w:vMerge/>
            <w:vAlign w:val="center"/>
            <w:hideMark/>
          </w:tcPr>
          <w:p w14:paraId="0F5D280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3D581B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DE15E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2FB499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43C7D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C55E7E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AE8B9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12E17A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04EBF9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819780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hideMark/>
          </w:tcPr>
          <w:p w14:paraId="441F3CE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</w:t>
            </w:r>
          </w:p>
        </w:tc>
      </w:tr>
      <w:tr w:rsidR="009419A8" w:rsidRPr="00E37343" w14:paraId="5DBBAAC8" w14:textId="77777777" w:rsidTr="002A6E60">
        <w:trPr>
          <w:trHeight w:val="524"/>
        </w:trPr>
        <w:tc>
          <w:tcPr>
            <w:tcW w:w="879" w:type="dxa"/>
            <w:vMerge/>
            <w:vAlign w:val="center"/>
            <w:hideMark/>
          </w:tcPr>
          <w:p w14:paraId="77A801C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358F72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070E4E24" w14:textId="7A3DD4AC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hideMark/>
          </w:tcPr>
          <w:p w14:paraId="4AD86CAE" w14:textId="2D7ABCC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136 076,35</w:t>
            </w:r>
          </w:p>
        </w:tc>
        <w:tc>
          <w:tcPr>
            <w:tcW w:w="1134" w:type="dxa"/>
            <w:vMerge w:val="restart"/>
            <w:hideMark/>
          </w:tcPr>
          <w:p w14:paraId="6BCE327D" w14:textId="68F2D79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vMerge w:val="restart"/>
            <w:hideMark/>
          </w:tcPr>
          <w:p w14:paraId="6073D919" w14:textId="692166C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77 223,75</w:t>
            </w:r>
          </w:p>
        </w:tc>
        <w:tc>
          <w:tcPr>
            <w:tcW w:w="1134" w:type="dxa"/>
            <w:vMerge w:val="restart"/>
            <w:hideMark/>
          </w:tcPr>
          <w:p w14:paraId="575C7F4E" w14:textId="14245DCC" w:rsidR="009419A8" w:rsidRPr="00FB5F7C" w:rsidRDefault="009419A8" w:rsidP="009419A8">
            <w:pPr>
              <w:jc w:val="right"/>
              <w:rPr>
                <w:spacing w:val="-6"/>
              </w:rPr>
            </w:pPr>
            <w:r w:rsidRPr="00FB5F7C">
              <w:rPr>
                <w:spacing w:val="-6"/>
              </w:rPr>
              <w:t>58 852,60</w:t>
            </w:r>
          </w:p>
        </w:tc>
        <w:tc>
          <w:tcPr>
            <w:tcW w:w="1134" w:type="dxa"/>
            <w:vMerge w:val="restart"/>
            <w:hideMark/>
          </w:tcPr>
          <w:p w14:paraId="128CAA68" w14:textId="737494F8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9720DC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788704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992" w:type="dxa"/>
            <w:hideMark/>
          </w:tcPr>
          <w:p w14:paraId="78472DF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242</w:t>
            </w:r>
          </w:p>
        </w:tc>
      </w:tr>
      <w:tr w:rsidR="009419A8" w:rsidRPr="00E37343" w14:paraId="20D3A587" w14:textId="77777777" w:rsidTr="00DC2A99">
        <w:trPr>
          <w:trHeight w:val="951"/>
        </w:trPr>
        <w:tc>
          <w:tcPr>
            <w:tcW w:w="879" w:type="dxa"/>
            <w:vMerge/>
            <w:vAlign w:val="center"/>
            <w:hideMark/>
          </w:tcPr>
          <w:p w14:paraId="0393A84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2AB7BA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B41AB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3720F9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9CDBC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4D0B1F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47C15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D22A4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5AD050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9A643C5" w14:textId="3A242A1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992" w:type="dxa"/>
            <w:hideMark/>
          </w:tcPr>
          <w:p w14:paraId="1A82A3D3" w14:textId="5BD5F4F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9419A8" w:rsidRPr="00E37343" w14:paraId="68A1910D" w14:textId="77777777" w:rsidTr="002A6E60">
        <w:trPr>
          <w:trHeight w:val="808"/>
        </w:trPr>
        <w:tc>
          <w:tcPr>
            <w:tcW w:w="879" w:type="dxa"/>
            <w:vMerge/>
            <w:vAlign w:val="center"/>
          </w:tcPr>
          <w:p w14:paraId="2980FE0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549E178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FFA613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370C23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7D7912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13E8182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9F25BB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1B652E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A9646D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227D268" w14:textId="0369FBC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</w:tcPr>
          <w:p w14:paraId="7CBFE42D" w14:textId="13EC8B7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</w:p>
        </w:tc>
      </w:tr>
      <w:tr w:rsidR="009419A8" w:rsidRPr="00E37343" w14:paraId="63551E3A" w14:textId="77777777" w:rsidTr="002A6E60">
        <w:trPr>
          <w:trHeight w:val="666"/>
        </w:trPr>
        <w:tc>
          <w:tcPr>
            <w:tcW w:w="879" w:type="dxa"/>
            <w:vMerge/>
            <w:vAlign w:val="center"/>
            <w:hideMark/>
          </w:tcPr>
          <w:p w14:paraId="2F45648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42EF9D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69349D87" w14:textId="5A641398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hideMark/>
          </w:tcPr>
          <w:p w14:paraId="228C22C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121 966,88</w:t>
            </w:r>
          </w:p>
        </w:tc>
        <w:tc>
          <w:tcPr>
            <w:tcW w:w="1134" w:type="dxa"/>
            <w:vMerge w:val="restart"/>
            <w:hideMark/>
          </w:tcPr>
          <w:p w14:paraId="751E105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1D66C03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80 312,70</w:t>
            </w:r>
          </w:p>
        </w:tc>
        <w:tc>
          <w:tcPr>
            <w:tcW w:w="1134" w:type="dxa"/>
            <w:vMerge w:val="restart"/>
            <w:hideMark/>
          </w:tcPr>
          <w:p w14:paraId="09E8BE59" w14:textId="77777777" w:rsidR="009419A8" w:rsidRPr="00350B2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350B2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41 654,18</w:t>
            </w:r>
          </w:p>
        </w:tc>
        <w:tc>
          <w:tcPr>
            <w:tcW w:w="1134" w:type="dxa"/>
            <w:vMerge w:val="restart"/>
            <w:hideMark/>
          </w:tcPr>
          <w:p w14:paraId="40DB10E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F2567E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910FDC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на конец года, нарастающим итогом, ед</w:t>
            </w:r>
          </w:p>
        </w:tc>
        <w:tc>
          <w:tcPr>
            <w:tcW w:w="992" w:type="dxa"/>
            <w:hideMark/>
          </w:tcPr>
          <w:p w14:paraId="2BE3F5B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262</w:t>
            </w:r>
          </w:p>
        </w:tc>
      </w:tr>
      <w:tr w:rsidR="009419A8" w:rsidRPr="00E37343" w14:paraId="61B40892" w14:textId="77777777" w:rsidTr="002A6E60">
        <w:trPr>
          <w:trHeight w:val="1260"/>
        </w:trPr>
        <w:tc>
          <w:tcPr>
            <w:tcW w:w="879" w:type="dxa"/>
            <w:vMerge/>
            <w:vAlign w:val="center"/>
            <w:hideMark/>
          </w:tcPr>
          <w:p w14:paraId="5375873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ED205C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347C3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A8ED49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47DEFE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E687AD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3D0D0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29A29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64FDEB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11FD41E" w14:textId="52DB6B7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992" w:type="dxa"/>
            <w:hideMark/>
          </w:tcPr>
          <w:p w14:paraId="4D19613C" w14:textId="266F371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9419A8" w:rsidRPr="00E37343" w14:paraId="428E8178" w14:textId="77777777" w:rsidTr="002A6E60">
        <w:trPr>
          <w:trHeight w:val="1260"/>
        </w:trPr>
        <w:tc>
          <w:tcPr>
            <w:tcW w:w="879" w:type="dxa"/>
            <w:vMerge/>
            <w:vAlign w:val="center"/>
            <w:hideMark/>
          </w:tcPr>
          <w:p w14:paraId="52B9B7B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9C97F7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2B8A2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B5F4A5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1B4AFF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BCFBA4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2AE38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679D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D1D2FD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3C2172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hideMark/>
          </w:tcPr>
          <w:p w14:paraId="7800677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9419A8" w:rsidRPr="00E37343" w14:paraId="52890223" w14:textId="77777777" w:rsidTr="002A6E60">
        <w:trPr>
          <w:trHeight w:val="666"/>
        </w:trPr>
        <w:tc>
          <w:tcPr>
            <w:tcW w:w="879" w:type="dxa"/>
            <w:vMerge/>
            <w:vAlign w:val="center"/>
          </w:tcPr>
          <w:p w14:paraId="1A91876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5C04818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33E96B89" w14:textId="4B1AE411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период)</w:t>
            </w:r>
          </w:p>
        </w:tc>
        <w:tc>
          <w:tcPr>
            <w:tcW w:w="1418" w:type="dxa"/>
            <w:vMerge w:val="restart"/>
          </w:tcPr>
          <w:p w14:paraId="1CCF44A8" w14:textId="16020D1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121 966,88</w:t>
            </w:r>
          </w:p>
        </w:tc>
        <w:tc>
          <w:tcPr>
            <w:tcW w:w="1134" w:type="dxa"/>
            <w:vMerge w:val="restart"/>
          </w:tcPr>
          <w:p w14:paraId="5689AB5C" w14:textId="68B131B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vMerge w:val="restart"/>
          </w:tcPr>
          <w:p w14:paraId="7A7FC973" w14:textId="1AC3982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80 312,70</w:t>
            </w:r>
          </w:p>
        </w:tc>
        <w:tc>
          <w:tcPr>
            <w:tcW w:w="1134" w:type="dxa"/>
            <w:vMerge w:val="restart"/>
          </w:tcPr>
          <w:p w14:paraId="13604999" w14:textId="5E0A1B5B" w:rsidR="009419A8" w:rsidRPr="00FB5F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B5F7C">
              <w:rPr>
                <w:spacing w:val="-6"/>
              </w:rPr>
              <w:t>41 654,18</w:t>
            </w:r>
          </w:p>
        </w:tc>
        <w:tc>
          <w:tcPr>
            <w:tcW w:w="1134" w:type="dxa"/>
            <w:vMerge w:val="restart"/>
          </w:tcPr>
          <w:p w14:paraId="6FF44021" w14:textId="538D42CB" w:rsidR="009419A8" w:rsidRPr="00BE3FF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vMerge/>
            <w:vAlign w:val="center"/>
          </w:tcPr>
          <w:p w14:paraId="084D321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48873C1" w14:textId="68ADC28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благоустроенных на конец года,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нарастающим итогом, ед</w:t>
            </w:r>
          </w:p>
        </w:tc>
        <w:tc>
          <w:tcPr>
            <w:tcW w:w="992" w:type="dxa"/>
          </w:tcPr>
          <w:p w14:paraId="51CD7832" w14:textId="6D0DBE7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282</w:t>
            </w:r>
          </w:p>
        </w:tc>
      </w:tr>
      <w:tr w:rsidR="009419A8" w:rsidRPr="00E37343" w14:paraId="2A05879A" w14:textId="77777777" w:rsidTr="00DC2A99">
        <w:trPr>
          <w:trHeight w:val="977"/>
        </w:trPr>
        <w:tc>
          <w:tcPr>
            <w:tcW w:w="879" w:type="dxa"/>
            <w:vMerge/>
            <w:vAlign w:val="center"/>
            <w:hideMark/>
          </w:tcPr>
          <w:p w14:paraId="61C116D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79568D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9E468F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A9C53B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A43F72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5C6DA06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4AF9EA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0675E7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89ED7C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0CA1A55" w14:textId="46B6E1C4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проездов, тыс м2</w:t>
            </w:r>
          </w:p>
        </w:tc>
        <w:tc>
          <w:tcPr>
            <w:tcW w:w="992" w:type="dxa"/>
            <w:hideMark/>
          </w:tcPr>
          <w:p w14:paraId="54610B90" w14:textId="2E320F7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9419A8" w:rsidRPr="00E37343" w14:paraId="538AE43F" w14:textId="77777777" w:rsidTr="002A6E60">
        <w:trPr>
          <w:trHeight w:val="1260"/>
        </w:trPr>
        <w:tc>
          <w:tcPr>
            <w:tcW w:w="879" w:type="dxa"/>
            <w:vMerge/>
            <w:vAlign w:val="center"/>
            <w:hideMark/>
          </w:tcPr>
          <w:p w14:paraId="312FF53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7DE0EE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CEE6CF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1D615C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D0EE81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2FEA579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C2E9C7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335309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A95BC8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D6ECFF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992" w:type="dxa"/>
            <w:hideMark/>
          </w:tcPr>
          <w:p w14:paraId="1F2E6FF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9419A8" w:rsidRPr="00E37343" w14:paraId="01B25F52" w14:textId="77777777" w:rsidTr="002A6E60">
        <w:trPr>
          <w:trHeight w:val="315"/>
        </w:trPr>
        <w:tc>
          <w:tcPr>
            <w:tcW w:w="15026" w:type="dxa"/>
            <w:gridSpan w:val="11"/>
            <w:vAlign w:val="center"/>
            <w:hideMark/>
          </w:tcPr>
          <w:p w14:paraId="12632C97" w14:textId="7F4C85F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9419A8" w:rsidRPr="00E37343" w14:paraId="250C468D" w14:textId="77777777" w:rsidTr="002A6E60">
        <w:trPr>
          <w:trHeight w:val="99"/>
        </w:trPr>
        <w:tc>
          <w:tcPr>
            <w:tcW w:w="879" w:type="dxa"/>
            <w:hideMark/>
          </w:tcPr>
          <w:p w14:paraId="1EB18C4B" w14:textId="7527B30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4147" w:type="dxa"/>
            <w:gridSpan w:val="10"/>
            <w:hideMark/>
          </w:tcPr>
          <w:p w14:paraId="1C5FDF75" w14:textId="62D2C822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благоустройства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19A8" w:rsidRPr="00E37343" w14:paraId="0B2A93D7" w14:textId="77777777" w:rsidTr="00DC2A99">
        <w:trPr>
          <w:trHeight w:val="128"/>
        </w:trPr>
        <w:tc>
          <w:tcPr>
            <w:tcW w:w="879" w:type="dxa"/>
            <w:vMerge w:val="restart"/>
            <w:hideMark/>
          </w:tcPr>
          <w:p w14:paraId="62FB47CB" w14:textId="7CA0F01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240" w:type="dxa"/>
            <w:vMerge w:val="restart"/>
            <w:hideMark/>
          </w:tcPr>
          <w:p w14:paraId="1B43D29F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комфортной 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31.12.2025), </w:t>
            </w:r>
          </w:p>
          <w:p w14:paraId="5CFE15E7" w14:textId="13F3DD6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1A9B32FC" w14:textId="1A9102CC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FAEE2" w14:textId="660E051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277 830,94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4FCED" w14:textId="16BA96A0" w:rsidR="009419A8" w:rsidRPr="00776397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776397">
              <w:rPr>
                <w:spacing w:val="-20"/>
              </w:rPr>
              <w:t>249 771,22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7EE5C" w14:textId="2F9C7CDF" w:rsidR="009419A8" w:rsidRPr="00776397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76397">
              <w:rPr>
                <w:spacing w:val="-10"/>
              </w:rPr>
              <w:t>5 067,87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0063A" w14:textId="44D42002" w:rsidR="009419A8" w:rsidRPr="00776397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776397">
              <w:rPr>
                <w:spacing w:val="-10"/>
              </w:rPr>
              <w:t>22 991,85</w:t>
            </w:r>
          </w:p>
        </w:tc>
        <w:tc>
          <w:tcPr>
            <w:tcW w:w="1134" w:type="dxa"/>
            <w:hideMark/>
          </w:tcPr>
          <w:p w14:paraId="76CBD1D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43EC941" w14:textId="3FACE13B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77BB7E7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6EF0138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511B8438" w14:textId="77777777" w:rsidTr="00F803C8">
        <w:trPr>
          <w:trHeight w:val="672"/>
        </w:trPr>
        <w:tc>
          <w:tcPr>
            <w:tcW w:w="879" w:type="dxa"/>
            <w:vMerge/>
            <w:vAlign w:val="center"/>
            <w:hideMark/>
          </w:tcPr>
          <w:p w14:paraId="7B76589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630E57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1CDF7C44" w14:textId="4A2A884B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14:paraId="44AF107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55 990,04</w:t>
            </w:r>
          </w:p>
        </w:tc>
        <w:tc>
          <w:tcPr>
            <w:tcW w:w="1134" w:type="dxa"/>
            <w:vMerge w:val="restart"/>
            <w:hideMark/>
          </w:tcPr>
          <w:p w14:paraId="0B17CEA6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49 973,79</w:t>
            </w:r>
          </w:p>
        </w:tc>
        <w:tc>
          <w:tcPr>
            <w:tcW w:w="1275" w:type="dxa"/>
            <w:vMerge w:val="restart"/>
            <w:hideMark/>
          </w:tcPr>
          <w:p w14:paraId="2B5F5DD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1 545,58</w:t>
            </w:r>
          </w:p>
        </w:tc>
        <w:tc>
          <w:tcPr>
            <w:tcW w:w="1134" w:type="dxa"/>
            <w:vMerge w:val="restart"/>
            <w:hideMark/>
          </w:tcPr>
          <w:p w14:paraId="04A0E3E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4 470,67</w:t>
            </w:r>
          </w:p>
        </w:tc>
        <w:tc>
          <w:tcPr>
            <w:tcW w:w="1134" w:type="dxa"/>
            <w:vMerge w:val="restart"/>
            <w:hideMark/>
          </w:tcPr>
          <w:p w14:paraId="2B537E4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D20BC4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BE35F4F" w14:textId="3ECA6962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992" w:type="dxa"/>
            <w:hideMark/>
          </w:tcPr>
          <w:p w14:paraId="4CCC3509" w14:textId="375FFD7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23000</w:t>
            </w:r>
          </w:p>
        </w:tc>
      </w:tr>
      <w:tr w:rsidR="009419A8" w:rsidRPr="00E37343" w14:paraId="2684C086" w14:textId="77777777" w:rsidTr="002A6E60">
        <w:trPr>
          <w:trHeight w:val="945"/>
        </w:trPr>
        <w:tc>
          <w:tcPr>
            <w:tcW w:w="879" w:type="dxa"/>
            <w:vMerge/>
            <w:vAlign w:val="center"/>
          </w:tcPr>
          <w:p w14:paraId="0F5B1FA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35DA0F0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980473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9387BC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6F1F5C9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2B6EEE1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9B0F2E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46335C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D12CD1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551BA72" w14:textId="4B2234F4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</w:tcPr>
          <w:p w14:paraId="5B6AAD3C" w14:textId="30825C9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419A8" w:rsidRPr="00E37343" w14:paraId="13BF8EE7" w14:textId="77777777" w:rsidTr="00F803C8">
        <w:trPr>
          <w:trHeight w:val="747"/>
        </w:trPr>
        <w:tc>
          <w:tcPr>
            <w:tcW w:w="879" w:type="dxa"/>
            <w:vMerge/>
            <w:vAlign w:val="center"/>
            <w:hideMark/>
          </w:tcPr>
          <w:p w14:paraId="5CB29C9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B2D964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2EEC258C" w14:textId="6FCDF183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hideMark/>
          </w:tcPr>
          <w:p w14:paraId="3469455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59 919,95</w:t>
            </w:r>
          </w:p>
        </w:tc>
        <w:tc>
          <w:tcPr>
            <w:tcW w:w="1134" w:type="dxa"/>
            <w:vMerge w:val="restart"/>
            <w:hideMark/>
          </w:tcPr>
          <w:p w14:paraId="45955659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48 264,37</w:t>
            </w:r>
          </w:p>
        </w:tc>
        <w:tc>
          <w:tcPr>
            <w:tcW w:w="1275" w:type="dxa"/>
            <w:vMerge w:val="restart"/>
            <w:hideMark/>
          </w:tcPr>
          <w:p w14:paraId="0D1E5BF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1 492,71</w:t>
            </w:r>
          </w:p>
        </w:tc>
        <w:tc>
          <w:tcPr>
            <w:tcW w:w="1134" w:type="dxa"/>
            <w:vMerge w:val="restart"/>
            <w:hideMark/>
          </w:tcPr>
          <w:p w14:paraId="60BADF15" w14:textId="77777777" w:rsidR="009419A8" w:rsidRPr="009C50E7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C50E7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10 162,87</w:t>
            </w:r>
          </w:p>
        </w:tc>
        <w:tc>
          <w:tcPr>
            <w:tcW w:w="1134" w:type="dxa"/>
            <w:vMerge w:val="restart"/>
            <w:hideMark/>
          </w:tcPr>
          <w:p w14:paraId="7C0D05F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AABA13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5538607" w14:textId="7CD5C7F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992" w:type="dxa"/>
            <w:hideMark/>
          </w:tcPr>
          <w:p w14:paraId="3049A159" w14:textId="6874A43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42500</w:t>
            </w:r>
          </w:p>
        </w:tc>
      </w:tr>
      <w:tr w:rsidR="009419A8" w:rsidRPr="00E37343" w14:paraId="3411F4A0" w14:textId="77777777" w:rsidTr="00F803C8">
        <w:trPr>
          <w:trHeight w:val="1214"/>
        </w:trPr>
        <w:tc>
          <w:tcPr>
            <w:tcW w:w="879" w:type="dxa"/>
            <w:vMerge/>
            <w:vAlign w:val="center"/>
            <w:hideMark/>
          </w:tcPr>
          <w:p w14:paraId="36D9F6E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2E1E49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0B6B8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429828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782008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15B732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5D111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6526C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88D531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0B99F67" w14:textId="6ACAED5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hideMark/>
          </w:tcPr>
          <w:p w14:paraId="7C250A8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9419A8" w:rsidRPr="00E37343" w14:paraId="4781234D" w14:textId="77777777" w:rsidTr="009F0379">
        <w:trPr>
          <w:trHeight w:val="611"/>
        </w:trPr>
        <w:tc>
          <w:tcPr>
            <w:tcW w:w="879" w:type="dxa"/>
            <w:vMerge/>
            <w:vAlign w:val="center"/>
            <w:hideMark/>
          </w:tcPr>
          <w:p w14:paraId="2FE2634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B07B41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1194EEFD" w14:textId="4AB7226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19A11377" w14:textId="72A5F6A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161 92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1134" w:type="dxa"/>
            <w:vMerge w:val="restart"/>
            <w:hideMark/>
          </w:tcPr>
          <w:p w14:paraId="53746E82" w14:textId="77777777" w:rsidR="009419A8" w:rsidRPr="009C50E7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9C50E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151 533,06</w:t>
            </w:r>
          </w:p>
        </w:tc>
        <w:tc>
          <w:tcPr>
            <w:tcW w:w="1275" w:type="dxa"/>
            <w:vMerge w:val="restart"/>
            <w:hideMark/>
          </w:tcPr>
          <w:p w14:paraId="34C0467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2 029,58</w:t>
            </w:r>
          </w:p>
        </w:tc>
        <w:tc>
          <w:tcPr>
            <w:tcW w:w="1134" w:type="dxa"/>
            <w:vMerge w:val="restart"/>
            <w:hideMark/>
          </w:tcPr>
          <w:p w14:paraId="4F5D44BC" w14:textId="7E172AE4" w:rsidR="009419A8" w:rsidRPr="00B765F5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B765F5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8 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 xml:space="preserve"> </w:t>
            </w:r>
            <w:r w:rsidRPr="00B765F5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358,31</w:t>
            </w:r>
          </w:p>
        </w:tc>
        <w:tc>
          <w:tcPr>
            <w:tcW w:w="1134" w:type="dxa"/>
            <w:vMerge w:val="restart"/>
            <w:hideMark/>
          </w:tcPr>
          <w:p w14:paraId="4822CEE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A67DE8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DD21D11" w14:textId="680388C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992" w:type="dxa"/>
            <w:hideMark/>
          </w:tcPr>
          <w:p w14:paraId="00B1FE9B" w14:textId="5A6AACB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42260</w:t>
            </w:r>
          </w:p>
        </w:tc>
      </w:tr>
      <w:tr w:rsidR="009419A8" w:rsidRPr="00E37343" w14:paraId="2400F656" w14:textId="77777777" w:rsidTr="002A6E60">
        <w:trPr>
          <w:trHeight w:val="1167"/>
        </w:trPr>
        <w:tc>
          <w:tcPr>
            <w:tcW w:w="879" w:type="dxa"/>
            <w:vMerge/>
            <w:vAlign w:val="center"/>
            <w:hideMark/>
          </w:tcPr>
          <w:p w14:paraId="4034142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8F5A63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2F6262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821A8E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E58F1B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53CFC5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A9D5A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7609A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85E6A6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9248D25" w14:textId="7B74F95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hideMark/>
          </w:tcPr>
          <w:p w14:paraId="7A477FD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419A8" w:rsidRPr="00E37343" w14:paraId="02570130" w14:textId="77777777" w:rsidTr="00F803C8">
        <w:trPr>
          <w:trHeight w:val="242"/>
        </w:trPr>
        <w:tc>
          <w:tcPr>
            <w:tcW w:w="879" w:type="dxa"/>
            <w:vMerge w:val="restart"/>
            <w:hideMark/>
          </w:tcPr>
          <w:p w14:paraId="6F8B5B07" w14:textId="35B4DAE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240" w:type="dxa"/>
            <w:vMerge w:val="restart"/>
            <w:hideMark/>
          </w:tcPr>
          <w:p w14:paraId="502FFDA0" w14:textId="3D257DE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Устройство сквера с озером и мемориалом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микрорайоне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hideMark/>
          </w:tcPr>
          <w:p w14:paraId="5C21B41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1407F0A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  <w:tc>
          <w:tcPr>
            <w:tcW w:w="1134" w:type="dxa"/>
            <w:hideMark/>
          </w:tcPr>
          <w:p w14:paraId="0FA876B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13,78</w:t>
            </w:r>
          </w:p>
        </w:tc>
        <w:tc>
          <w:tcPr>
            <w:tcW w:w="1275" w:type="dxa"/>
            <w:hideMark/>
          </w:tcPr>
          <w:p w14:paraId="4CDEEC7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0,43</w:t>
            </w:r>
          </w:p>
        </w:tc>
        <w:tc>
          <w:tcPr>
            <w:tcW w:w="1134" w:type="dxa"/>
            <w:hideMark/>
          </w:tcPr>
          <w:p w14:paraId="1F23AFD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134" w:type="dxa"/>
            <w:hideMark/>
          </w:tcPr>
          <w:p w14:paraId="371C72B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59699A24" w14:textId="6D7E264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434B31B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36C0179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7ED08A64" w14:textId="77777777" w:rsidTr="002A6E60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5ED53A6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52F0C9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903C989" w14:textId="33D261E0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5157793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  <w:tc>
          <w:tcPr>
            <w:tcW w:w="1134" w:type="dxa"/>
            <w:hideMark/>
          </w:tcPr>
          <w:p w14:paraId="23D1204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13,78</w:t>
            </w:r>
          </w:p>
        </w:tc>
        <w:tc>
          <w:tcPr>
            <w:tcW w:w="1275" w:type="dxa"/>
            <w:hideMark/>
          </w:tcPr>
          <w:p w14:paraId="28CFDE3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0,43</w:t>
            </w:r>
          </w:p>
        </w:tc>
        <w:tc>
          <w:tcPr>
            <w:tcW w:w="1134" w:type="dxa"/>
            <w:hideMark/>
          </w:tcPr>
          <w:p w14:paraId="498DCEE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134" w:type="dxa"/>
            <w:hideMark/>
          </w:tcPr>
          <w:p w14:paraId="60487B9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7B9543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BE0F3C8" w14:textId="3B79C9B0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07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7FF5412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77958B66" w14:textId="77777777" w:rsidTr="002A6E60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215A24D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A438E4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CB68C58" w14:textId="29019F00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7232CF2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242EEE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CD4E46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E4BD36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DFA246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0538BA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020CE99" w14:textId="5B4947F8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07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75A28A0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30666570" w14:textId="77777777" w:rsidTr="00F803C8">
        <w:trPr>
          <w:trHeight w:val="694"/>
        </w:trPr>
        <w:tc>
          <w:tcPr>
            <w:tcW w:w="879" w:type="dxa"/>
            <w:vMerge/>
            <w:vAlign w:val="center"/>
            <w:hideMark/>
          </w:tcPr>
          <w:p w14:paraId="3F11C11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7286A2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47CAD0F" w14:textId="3E3D878F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4E080B5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5A6E75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0F06927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A2D6AC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B65E05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E5CE64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5BFB6B6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07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  <w:p w14:paraId="2CFA8510" w14:textId="273D3E72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21CF7FC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6B4728F9" w14:textId="77777777" w:rsidTr="002A6E60">
        <w:trPr>
          <w:trHeight w:val="200"/>
        </w:trPr>
        <w:tc>
          <w:tcPr>
            <w:tcW w:w="879" w:type="dxa"/>
            <w:vMerge w:val="restart"/>
            <w:hideMark/>
          </w:tcPr>
          <w:p w14:paraId="3FB7ED4A" w14:textId="5945B11C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240" w:type="dxa"/>
            <w:vMerge w:val="restart"/>
            <w:hideMark/>
          </w:tcPr>
          <w:p w14:paraId="0E17191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1134" w:type="dxa"/>
            <w:hideMark/>
          </w:tcPr>
          <w:p w14:paraId="272A155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14828FB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5 020,78</w:t>
            </w:r>
          </w:p>
        </w:tc>
        <w:tc>
          <w:tcPr>
            <w:tcW w:w="1134" w:type="dxa"/>
            <w:hideMark/>
          </w:tcPr>
          <w:p w14:paraId="6FD02DC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4 639,67</w:t>
            </w:r>
          </w:p>
        </w:tc>
        <w:tc>
          <w:tcPr>
            <w:tcW w:w="1275" w:type="dxa"/>
            <w:hideMark/>
          </w:tcPr>
          <w:p w14:paraId="2079246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130,07</w:t>
            </w:r>
          </w:p>
        </w:tc>
        <w:tc>
          <w:tcPr>
            <w:tcW w:w="1134" w:type="dxa"/>
            <w:hideMark/>
          </w:tcPr>
          <w:p w14:paraId="6275651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251,04</w:t>
            </w:r>
          </w:p>
        </w:tc>
        <w:tc>
          <w:tcPr>
            <w:tcW w:w="1134" w:type="dxa"/>
            <w:hideMark/>
          </w:tcPr>
          <w:p w14:paraId="4CB42AF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6E189D2" w14:textId="2E26615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0570FE5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5AD9A977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21ECE20F" w14:textId="77777777" w:rsidTr="00F803C8">
        <w:trPr>
          <w:trHeight w:val="711"/>
        </w:trPr>
        <w:tc>
          <w:tcPr>
            <w:tcW w:w="879" w:type="dxa"/>
            <w:vMerge/>
            <w:vAlign w:val="center"/>
            <w:hideMark/>
          </w:tcPr>
          <w:p w14:paraId="23FBC42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CA0009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142F864" w14:textId="36F6151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3140113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1 287,60</w:t>
            </w:r>
          </w:p>
        </w:tc>
        <w:tc>
          <w:tcPr>
            <w:tcW w:w="1134" w:type="dxa"/>
            <w:hideMark/>
          </w:tcPr>
          <w:p w14:paraId="01E1FCD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1 186,52</w:t>
            </w:r>
          </w:p>
        </w:tc>
        <w:tc>
          <w:tcPr>
            <w:tcW w:w="1275" w:type="dxa"/>
            <w:hideMark/>
          </w:tcPr>
          <w:p w14:paraId="55ADC05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36,70</w:t>
            </w:r>
          </w:p>
        </w:tc>
        <w:tc>
          <w:tcPr>
            <w:tcW w:w="1134" w:type="dxa"/>
            <w:hideMark/>
          </w:tcPr>
          <w:p w14:paraId="05B8833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64,38</w:t>
            </w:r>
          </w:p>
        </w:tc>
        <w:tc>
          <w:tcPr>
            <w:tcW w:w="1134" w:type="dxa"/>
            <w:hideMark/>
          </w:tcPr>
          <w:p w14:paraId="128F2CB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9B2A6B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5B1C211" w14:textId="2FF48A48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75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3F6F0A5A" w14:textId="2765C2E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9419A8" w:rsidRPr="00E37343" w14:paraId="55FC42F3" w14:textId="77777777" w:rsidTr="00F803C8">
        <w:trPr>
          <w:trHeight w:val="753"/>
        </w:trPr>
        <w:tc>
          <w:tcPr>
            <w:tcW w:w="879" w:type="dxa"/>
            <w:vMerge/>
            <w:vAlign w:val="center"/>
            <w:hideMark/>
          </w:tcPr>
          <w:p w14:paraId="17A9183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D13BE3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9762173" w14:textId="1993E568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13EDF2D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2 362,20</w:t>
            </w:r>
          </w:p>
        </w:tc>
        <w:tc>
          <w:tcPr>
            <w:tcW w:w="1134" w:type="dxa"/>
            <w:hideMark/>
          </w:tcPr>
          <w:p w14:paraId="2A8A3FE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2 176,77</w:t>
            </w:r>
          </w:p>
        </w:tc>
        <w:tc>
          <w:tcPr>
            <w:tcW w:w="1275" w:type="dxa"/>
            <w:hideMark/>
          </w:tcPr>
          <w:p w14:paraId="14C26F4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67,32</w:t>
            </w:r>
          </w:p>
        </w:tc>
        <w:tc>
          <w:tcPr>
            <w:tcW w:w="1134" w:type="dxa"/>
            <w:hideMark/>
          </w:tcPr>
          <w:p w14:paraId="023432B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118,11</w:t>
            </w:r>
          </w:p>
        </w:tc>
        <w:tc>
          <w:tcPr>
            <w:tcW w:w="1134" w:type="dxa"/>
            <w:hideMark/>
          </w:tcPr>
          <w:p w14:paraId="278A5F3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27468F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6EB0F30" w14:textId="174E8DD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75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42B28745" w14:textId="3500C71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9419A8" w:rsidRPr="00E37343" w14:paraId="6AEBDA29" w14:textId="77777777" w:rsidTr="00F803C8">
        <w:trPr>
          <w:trHeight w:val="652"/>
        </w:trPr>
        <w:tc>
          <w:tcPr>
            <w:tcW w:w="879" w:type="dxa"/>
            <w:vMerge/>
            <w:vAlign w:val="center"/>
            <w:hideMark/>
          </w:tcPr>
          <w:p w14:paraId="49A138C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90CBFC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9251A32" w14:textId="59D47649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6F6AA3C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1 370,97</w:t>
            </w:r>
          </w:p>
        </w:tc>
        <w:tc>
          <w:tcPr>
            <w:tcW w:w="1134" w:type="dxa"/>
            <w:hideMark/>
          </w:tcPr>
          <w:p w14:paraId="691A5BF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1 276,38</w:t>
            </w:r>
          </w:p>
        </w:tc>
        <w:tc>
          <w:tcPr>
            <w:tcW w:w="1275" w:type="dxa"/>
            <w:hideMark/>
          </w:tcPr>
          <w:p w14:paraId="3347F06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26,05</w:t>
            </w:r>
          </w:p>
        </w:tc>
        <w:tc>
          <w:tcPr>
            <w:tcW w:w="1134" w:type="dxa"/>
            <w:hideMark/>
          </w:tcPr>
          <w:p w14:paraId="69DF2E3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68,55</w:t>
            </w:r>
          </w:p>
        </w:tc>
        <w:tc>
          <w:tcPr>
            <w:tcW w:w="1134" w:type="dxa"/>
            <w:hideMark/>
          </w:tcPr>
          <w:p w14:paraId="31FC925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18669A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87E3EE5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275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  <w:p w14:paraId="5C8FC392" w14:textId="04131F4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124E8FB5" w14:textId="241033E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9419A8" w:rsidRPr="00E37343" w14:paraId="0EC26DE0" w14:textId="77777777" w:rsidTr="002A6E60">
        <w:trPr>
          <w:trHeight w:val="315"/>
        </w:trPr>
        <w:tc>
          <w:tcPr>
            <w:tcW w:w="879" w:type="dxa"/>
            <w:vMerge w:val="restart"/>
            <w:hideMark/>
          </w:tcPr>
          <w:p w14:paraId="43340D39" w14:textId="167F0AD2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.1.3</w:t>
            </w:r>
          </w:p>
        </w:tc>
        <w:tc>
          <w:tcPr>
            <w:tcW w:w="2240" w:type="dxa"/>
            <w:vMerge w:val="restart"/>
            <w:hideMark/>
          </w:tcPr>
          <w:p w14:paraId="3EEC111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1134" w:type="dxa"/>
            <w:hideMark/>
          </w:tcPr>
          <w:p w14:paraId="01592B01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54D371F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24 051,15</w:t>
            </w:r>
          </w:p>
        </w:tc>
        <w:tc>
          <w:tcPr>
            <w:tcW w:w="1134" w:type="dxa"/>
            <w:hideMark/>
          </w:tcPr>
          <w:p w14:paraId="4EC72DAD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22 026,10</w:t>
            </w:r>
          </w:p>
        </w:tc>
        <w:tc>
          <w:tcPr>
            <w:tcW w:w="1275" w:type="dxa"/>
            <w:hideMark/>
          </w:tcPr>
          <w:p w14:paraId="4A30263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681,22</w:t>
            </w:r>
          </w:p>
        </w:tc>
        <w:tc>
          <w:tcPr>
            <w:tcW w:w="1134" w:type="dxa"/>
            <w:hideMark/>
          </w:tcPr>
          <w:p w14:paraId="3436895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1 343,83</w:t>
            </w:r>
          </w:p>
        </w:tc>
        <w:tc>
          <w:tcPr>
            <w:tcW w:w="1134" w:type="dxa"/>
            <w:hideMark/>
          </w:tcPr>
          <w:p w14:paraId="2B405A8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5EDE9BAD" w14:textId="117030AD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1D072E7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378F47C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7854B155" w14:textId="77777777" w:rsidTr="00F803C8">
        <w:trPr>
          <w:trHeight w:val="657"/>
        </w:trPr>
        <w:tc>
          <w:tcPr>
            <w:tcW w:w="879" w:type="dxa"/>
            <w:vMerge/>
            <w:vAlign w:val="center"/>
            <w:hideMark/>
          </w:tcPr>
          <w:p w14:paraId="53FDDB2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CCD4A8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AB0CAF9" w14:textId="4A18C88B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6B67998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23 928,69</w:t>
            </w:r>
          </w:p>
        </w:tc>
        <w:tc>
          <w:tcPr>
            <w:tcW w:w="1134" w:type="dxa"/>
            <w:hideMark/>
          </w:tcPr>
          <w:p w14:paraId="007ADA65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22 026,10</w:t>
            </w:r>
          </w:p>
        </w:tc>
        <w:tc>
          <w:tcPr>
            <w:tcW w:w="1275" w:type="dxa"/>
            <w:hideMark/>
          </w:tcPr>
          <w:p w14:paraId="0419074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681,22</w:t>
            </w:r>
          </w:p>
        </w:tc>
        <w:tc>
          <w:tcPr>
            <w:tcW w:w="1134" w:type="dxa"/>
            <w:hideMark/>
          </w:tcPr>
          <w:p w14:paraId="4F38ACD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1 221,37</w:t>
            </w:r>
          </w:p>
        </w:tc>
        <w:tc>
          <w:tcPr>
            <w:tcW w:w="1134" w:type="dxa"/>
            <w:hideMark/>
          </w:tcPr>
          <w:p w14:paraId="4C4BCA7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2A2483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6B82BEE" w14:textId="4BF2BEA4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21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127A4924" w14:textId="6BDBCD7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6000</w:t>
            </w:r>
          </w:p>
        </w:tc>
      </w:tr>
      <w:tr w:rsidR="009419A8" w:rsidRPr="00E37343" w14:paraId="54B2BA33" w14:textId="77777777" w:rsidTr="00F803C8">
        <w:trPr>
          <w:trHeight w:val="698"/>
        </w:trPr>
        <w:tc>
          <w:tcPr>
            <w:tcW w:w="879" w:type="dxa"/>
            <w:vMerge/>
            <w:vAlign w:val="center"/>
            <w:hideMark/>
          </w:tcPr>
          <w:p w14:paraId="6424001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4254AA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5ADB4A5" w14:textId="1BC75BC8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63F7FED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122,46</w:t>
            </w:r>
          </w:p>
        </w:tc>
        <w:tc>
          <w:tcPr>
            <w:tcW w:w="1134" w:type="dxa"/>
            <w:hideMark/>
          </w:tcPr>
          <w:p w14:paraId="3BF7B92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987A2A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376C59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122,46</w:t>
            </w:r>
          </w:p>
        </w:tc>
        <w:tc>
          <w:tcPr>
            <w:tcW w:w="1134" w:type="dxa"/>
            <w:hideMark/>
          </w:tcPr>
          <w:p w14:paraId="0E8625A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B5FCA5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4E3494C" w14:textId="218C8CDA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21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0E7FB79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645E42E2" w14:textId="77777777" w:rsidTr="00F803C8">
        <w:trPr>
          <w:trHeight w:val="589"/>
        </w:trPr>
        <w:tc>
          <w:tcPr>
            <w:tcW w:w="879" w:type="dxa"/>
            <w:vMerge/>
            <w:vAlign w:val="center"/>
            <w:hideMark/>
          </w:tcPr>
          <w:p w14:paraId="679E260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925727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CA45714" w14:textId="47C9978A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77AD880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7489F2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80E8BF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11B37D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C3977F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3BCF2B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2B71DBE" w14:textId="49E63522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821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55FCF56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5DC07946" w14:textId="77777777" w:rsidTr="009F0379">
        <w:trPr>
          <w:trHeight w:val="95"/>
        </w:trPr>
        <w:tc>
          <w:tcPr>
            <w:tcW w:w="879" w:type="dxa"/>
            <w:vMerge w:val="restart"/>
            <w:hideMark/>
          </w:tcPr>
          <w:p w14:paraId="0F38BE3B" w14:textId="72B00A43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.1.4</w:t>
            </w:r>
          </w:p>
        </w:tc>
        <w:tc>
          <w:tcPr>
            <w:tcW w:w="2240" w:type="dxa"/>
            <w:vMerge w:val="restart"/>
            <w:hideMark/>
          </w:tcPr>
          <w:p w14:paraId="0EE6A704" w14:textId="07B28A8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пешеходной зоны по просп.Ком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мунистическому (участок от ул.Крупской до площади Театральной) в г.Северске</w:t>
            </w:r>
          </w:p>
        </w:tc>
        <w:tc>
          <w:tcPr>
            <w:tcW w:w="1134" w:type="dxa"/>
            <w:hideMark/>
          </w:tcPr>
          <w:p w14:paraId="41A2062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7FD35E8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10 296,25</w:t>
            </w:r>
          </w:p>
        </w:tc>
        <w:tc>
          <w:tcPr>
            <w:tcW w:w="1134" w:type="dxa"/>
            <w:hideMark/>
          </w:tcPr>
          <w:p w14:paraId="6ADF83F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9 369,12</w:t>
            </w:r>
          </w:p>
        </w:tc>
        <w:tc>
          <w:tcPr>
            <w:tcW w:w="1275" w:type="dxa"/>
            <w:hideMark/>
          </w:tcPr>
          <w:p w14:paraId="1BD689D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271,83</w:t>
            </w:r>
          </w:p>
        </w:tc>
        <w:tc>
          <w:tcPr>
            <w:tcW w:w="1134" w:type="dxa"/>
            <w:hideMark/>
          </w:tcPr>
          <w:p w14:paraId="1073320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655,31</w:t>
            </w:r>
          </w:p>
        </w:tc>
        <w:tc>
          <w:tcPr>
            <w:tcW w:w="1134" w:type="dxa"/>
            <w:hideMark/>
          </w:tcPr>
          <w:p w14:paraId="2E54365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FB4F5ED" w14:textId="4D55B4A8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0C4B74E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45D028F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02D5E0CD" w14:textId="77777777" w:rsidTr="009F0379">
        <w:trPr>
          <w:trHeight w:val="713"/>
        </w:trPr>
        <w:tc>
          <w:tcPr>
            <w:tcW w:w="879" w:type="dxa"/>
            <w:vMerge/>
            <w:vAlign w:val="center"/>
            <w:hideMark/>
          </w:tcPr>
          <w:p w14:paraId="3BF961B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925DFC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D05ACC7" w14:textId="467B169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0DC23AF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2 479,41</w:t>
            </w:r>
          </w:p>
        </w:tc>
        <w:tc>
          <w:tcPr>
            <w:tcW w:w="1134" w:type="dxa"/>
            <w:hideMark/>
          </w:tcPr>
          <w:p w14:paraId="6F5BF1B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2 148,50</w:t>
            </w:r>
          </w:p>
        </w:tc>
        <w:tc>
          <w:tcPr>
            <w:tcW w:w="1275" w:type="dxa"/>
            <w:hideMark/>
          </w:tcPr>
          <w:p w14:paraId="3554BBD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66,45</w:t>
            </w:r>
          </w:p>
        </w:tc>
        <w:tc>
          <w:tcPr>
            <w:tcW w:w="1134" w:type="dxa"/>
            <w:hideMark/>
          </w:tcPr>
          <w:p w14:paraId="0EB80B1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264,46</w:t>
            </w:r>
          </w:p>
        </w:tc>
        <w:tc>
          <w:tcPr>
            <w:tcW w:w="1134" w:type="dxa"/>
            <w:hideMark/>
          </w:tcPr>
          <w:p w14:paraId="458E4A3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EC2308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ACC208D" w14:textId="05C8048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0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0409B0F2" w14:textId="2F71EA4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8000</w:t>
            </w:r>
          </w:p>
        </w:tc>
      </w:tr>
      <w:tr w:rsidR="009419A8" w:rsidRPr="00E37343" w14:paraId="0BE7A7DD" w14:textId="77777777" w:rsidTr="009F0379">
        <w:trPr>
          <w:trHeight w:val="613"/>
        </w:trPr>
        <w:tc>
          <w:tcPr>
            <w:tcW w:w="879" w:type="dxa"/>
            <w:vMerge/>
            <w:vAlign w:val="center"/>
            <w:hideMark/>
          </w:tcPr>
          <w:p w14:paraId="621DC46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B03A80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65165B6" w14:textId="7B1E49F0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3BB7E32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5 985,15</w:t>
            </w:r>
          </w:p>
        </w:tc>
        <w:tc>
          <w:tcPr>
            <w:tcW w:w="1134" w:type="dxa"/>
            <w:hideMark/>
          </w:tcPr>
          <w:p w14:paraId="1892994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5 515,32</w:t>
            </w:r>
          </w:p>
        </w:tc>
        <w:tc>
          <w:tcPr>
            <w:tcW w:w="1275" w:type="dxa"/>
            <w:hideMark/>
          </w:tcPr>
          <w:p w14:paraId="4B0E01A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170,58</w:t>
            </w:r>
          </w:p>
        </w:tc>
        <w:tc>
          <w:tcPr>
            <w:tcW w:w="1134" w:type="dxa"/>
            <w:hideMark/>
          </w:tcPr>
          <w:p w14:paraId="7362D9A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299,26</w:t>
            </w:r>
          </w:p>
        </w:tc>
        <w:tc>
          <w:tcPr>
            <w:tcW w:w="1134" w:type="dxa"/>
            <w:hideMark/>
          </w:tcPr>
          <w:p w14:paraId="3244E86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893D63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A8EA571" w14:textId="05349600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0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4D6DE499" w14:textId="69F57E7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20000</w:t>
            </w:r>
          </w:p>
        </w:tc>
      </w:tr>
      <w:tr w:rsidR="009419A8" w:rsidRPr="00E37343" w14:paraId="19442EC2" w14:textId="77777777" w:rsidTr="009F0379">
        <w:trPr>
          <w:trHeight w:val="655"/>
        </w:trPr>
        <w:tc>
          <w:tcPr>
            <w:tcW w:w="879" w:type="dxa"/>
            <w:vMerge/>
            <w:vAlign w:val="center"/>
            <w:hideMark/>
          </w:tcPr>
          <w:p w14:paraId="511F7A7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FA8FA8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09FA65E" w14:textId="54076709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17BE4D2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1 831,69</w:t>
            </w:r>
          </w:p>
        </w:tc>
        <w:tc>
          <w:tcPr>
            <w:tcW w:w="1134" w:type="dxa"/>
            <w:hideMark/>
          </w:tcPr>
          <w:p w14:paraId="7AA18A7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1 705,31</w:t>
            </w:r>
          </w:p>
        </w:tc>
        <w:tc>
          <w:tcPr>
            <w:tcW w:w="1275" w:type="dxa"/>
            <w:hideMark/>
          </w:tcPr>
          <w:p w14:paraId="22498F6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34,80</w:t>
            </w:r>
          </w:p>
        </w:tc>
        <w:tc>
          <w:tcPr>
            <w:tcW w:w="1134" w:type="dxa"/>
            <w:hideMark/>
          </w:tcPr>
          <w:p w14:paraId="7B10629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91,58</w:t>
            </w:r>
          </w:p>
        </w:tc>
        <w:tc>
          <w:tcPr>
            <w:tcW w:w="1134" w:type="dxa"/>
            <w:hideMark/>
          </w:tcPr>
          <w:p w14:paraId="3EA285A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BEE595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1E7551A" w14:textId="235EB21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0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22B873EE" w14:textId="6FAD645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9000</w:t>
            </w:r>
          </w:p>
        </w:tc>
      </w:tr>
      <w:tr w:rsidR="009419A8" w:rsidRPr="00E37343" w14:paraId="6E8863C8" w14:textId="77777777" w:rsidTr="00B765F5">
        <w:trPr>
          <w:trHeight w:val="272"/>
        </w:trPr>
        <w:tc>
          <w:tcPr>
            <w:tcW w:w="879" w:type="dxa"/>
            <w:vMerge w:val="restart"/>
            <w:hideMark/>
          </w:tcPr>
          <w:p w14:paraId="361745E4" w14:textId="539F6FF8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.1.5</w:t>
            </w:r>
          </w:p>
        </w:tc>
        <w:tc>
          <w:tcPr>
            <w:tcW w:w="2240" w:type="dxa"/>
            <w:vMerge w:val="restart"/>
            <w:hideMark/>
          </w:tcPr>
          <w:p w14:paraId="35E11F8F" w14:textId="1CDC5C9A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аллеи строителей на территории, прилегающей к МБУ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Северский музыкальный театр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просп.Коммунис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тическому, 119 в г.Северске</w:t>
            </w:r>
          </w:p>
        </w:tc>
        <w:tc>
          <w:tcPr>
            <w:tcW w:w="1134" w:type="dxa"/>
            <w:hideMark/>
          </w:tcPr>
          <w:p w14:paraId="188481B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2E7168B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25 765,22</w:t>
            </w:r>
          </w:p>
        </w:tc>
        <w:tc>
          <w:tcPr>
            <w:tcW w:w="1134" w:type="dxa"/>
            <w:hideMark/>
          </w:tcPr>
          <w:p w14:paraId="4FCA9AB4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18 062,43</w:t>
            </w:r>
          </w:p>
        </w:tc>
        <w:tc>
          <w:tcPr>
            <w:tcW w:w="1275" w:type="dxa"/>
            <w:hideMark/>
          </w:tcPr>
          <w:p w14:paraId="2A9DD90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558,63</w:t>
            </w:r>
          </w:p>
        </w:tc>
        <w:tc>
          <w:tcPr>
            <w:tcW w:w="1134" w:type="dxa"/>
            <w:hideMark/>
          </w:tcPr>
          <w:p w14:paraId="049B17F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7 144,16</w:t>
            </w:r>
          </w:p>
        </w:tc>
        <w:tc>
          <w:tcPr>
            <w:tcW w:w="1134" w:type="dxa"/>
            <w:hideMark/>
          </w:tcPr>
          <w:p w14:paraId="4CF32A5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27ABE349" w14:textId="6C005CB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083B2A49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60D1DFE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0DF93A98" w14:textId="77777777" w:rsidTr="009F0379">
        <w:trPr>
          <w:trHeight w:val="701"/>
        </w:trPr>
        <w:tc>
          <w:tcPr>
            <w:tcW w:w="879" w:type="dxa"/>
            <w:vMerge/>
            <w:vAlign w:val="center"/>
            <w:hideMark/>
          </w:tcPr>
          <w:p w14:paraId="0168E3F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FFD912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DB687FF" w14:textId="64D55C6F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4E8C062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559,77</w:t>
            </w:r>
          </w:p>
        </w:tc>
        <w:tc>
          <w:tcPr>
            <w:tcW w:w="1134" w:type="dxa"/>
            <w:hideMark/>
          </w:tcPr>
          <w:p w14:paraId="6CD51DC8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515,83</w:t>
            </w:r>
          </w:p>
        </w:tc>
        <w:tc>
          <w:tcPr>
            <w:tcW w:w="1275" w:type="dxa"/>
            <w:hideMark/>
          </w:tcPr>
          <w:p w14:paraId="46E483B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15,95</w:t>
            </w:r>
          </w:p>
        </w:tc>
        <w:tc>
          <w:tcPr>
            <w:tcW w:w="1134" w:type="dxa"/>
            <w:hideMark/>
          </w:tcPr>
          <w:p w14:paraId="479E835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27,99</w:t>
            </w:r>
          </w:p>
        </w:tc>
        <w:tc>
          <w:tcPr>
            <w:tcW w:w="1134" w:type="dxa"/>
            <w:hideMark/>
          </w:tcPr>
          <w:p w14:paraId="272245E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8DF79F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056DF88" w14:textId="7933680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16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7FCA4655" w14:textId="5BE0669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9419A8" w:rsidRPr="00E37343" w14:paraId="1BFB8FA5" w14:textId="77777777" w:rsidTr="009F0379">
        <w:trPr>
          <w:trHeight w:val="715"/>
        </w:trPr>
        <w:tc>
          <w:tcPr>
            <w:tcW w:w="879" w:type="dxa"/>
            <w:vMerge/>
            <w:vAlign w:val="center"/>
            <w:hideMark/>
          </w:tcPr>
          <w:p w14:paraId="2D499BA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BE6407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B4428C4" w14:textId="68480CF3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10DCB3B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25 205,45</w:t>
            </w:r>
          </w:p>
        </w:tc>
        <w:tc>
          <w:tcPr>
            <w:tcW w:w="1134" w:type="dxa"/>
            <w:hideMark/>
          </w:tcPr>
          <w:p w14:paraId="7DE6EBAF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17 546,59</w:t>
            </w:r>
          </w:p>
        </w:tc>
        <w:tc>
          <w:tcPr>
            <w:tcW w:w="1275" w:type="dxa"/>
            <w:hideMark/>
          </w:tcPr>
          <w:p w14:paraId="1EEC9CF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542,68</w:t>
            </w:r>
          </w:p>
        </w:tc>
        <w:tc>
          <w:tcPr>
            <w:tcW w:w="1134" w:type="dxa"/>
            <w:hideMark/>
          </w:tcPr>
          <w:p w14:paraId="764ED4C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7 116,17</w:t>
            </w:r>
          </w:p>
        </w:tc>
        <w:tc>
          <w:tcPr>
            <w:tcW w:w="1134" w:type="dxa"/>
            <w:hideMark/>
          </w:tcPr>
          <w:p w14:paraId="494675D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F24A4E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BD646C6" w14:textId="442ABEF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16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5665D725" w14:textId="4BAF61B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</w:tr>
      <w:tr w:rsidR="009419A8" w:rsidRPr="00E37343" w14:paraId="757CD39F" w14:textId="77777777" w:rsidTr="009F0379">
        <w:trPr>
          <w:trHeight w:val="457"/>
        </w:trPr>
        <w:tc>
          <w:tcPr>
            <w:tcW w:w="879" w:type="dxa"/>
            <w:vMerge/>
            <w:vAlign w:val="center"/>
            <w:hideMark/>
          </w:tcPr>
          <w:p w14:paraId="1CC2615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81C38F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DC33693" w14:textId="2F25C56F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6511781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A3A2B7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54A2EEF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9B5648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EDF364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431754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86D86A1" w14:textId="36EBFAB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165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3CD293C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15101421" w14:textId="77777777" w:rsidTr="009F0379">
        <w:trPr>
          <w:trHeight w:val="95"/>
        </w:trPr>
        <w:tc>
          <w:tcPr>
            <w:tcW w:w="879" w:type="dxa"/>
            <w:vMerge w:val="restart"/>
            <w:hideMark/>
          </w:tcPr>
          <w:p w14:paraId="50CF64C9" w14:textId="187E6E8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.1.6</w:t>
            </w:r>
          </w:p>
        </w:tc>
        <w:tc>
          <w:tcPr>
            <w:tcW w:w="2240" w:type="dxa"/>
            <w:vMerge w:val="restart"/>
            <w:hideMark/>
          </w:tcPr>
          <w:p w14:paraId="3F5A4DC2" w14:textId="0A1D308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между жилым домом по просп.Коммунис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тическому, 133 и МБДОУ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Детский сад № 54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г.Северске</w:t>
            </w:r>
          </w:p>
        </w:tc>
        <w:tc>
          <w:tcPr>
            <w:tcW w:w="1134" w:type="dxa"/>
            <w:hideMark/>
          </w:tcPr>
          <w:p w14:paraId="0665E40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0DEA484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26 962,62</w:t>
            </w:r>
          </w:p>
        </w:tc>
        <w:tc>
          <w:tcPr>
            <w:tcW w:w="1134" w:type="dxa"/>
            <w:hideMark/>
          </w:tcPr>
          <w:p w14:paraId="6FE45E54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24 737,75</w:t>
            </w:r>
          </w:p>
        </w:tc>
        <w:tc>
          <w:tcPr>
            <w:tcW w:w="1275" w:type="dxa"/>
            <w:hideMark/>
          </w:tcPr>
          <w:p w14:paraId="2703AAB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765,09</w:t>
            </w:r>
          </w:p>
        </w:tc>
        <w:tc>
          <w:tcPr>
            <w:tcW w:w="1134" w:type="dxa"/>
            <w:hideMark/>
          </w:tcPr>
          <w:p w14:paraId="52B9CFA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1 459,79</w:t>
            </w:r>
          </w:p>
        </w:tc>
        <w:tc>
          <w:tcPr>
            <w:tcW w:w="1134" w:type="dxa"/>
            <w:hideMark/>
          </w:tcPr>
          <w:p w14:paraId="3D5F2B7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712E46D" w14:textId="2EB78754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7AD1D08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5E3AE92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47620DD8" w14:textId="77777777" w:rsidTr="00F803C8">
        <w:trPr>
          <w:trHeight w:val="562"/>
        </w:trPr>
        <w:tc>
          <w:tcPr>
            <w:tcW w:w="879" w:type="dxa"/>
            <w:vMerge/>
            <w:vAlign w:val="center"/>
            <w:hideMark/>
          </w:tcPr>
          <w:p w14:paraId="24E0F2F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4D65B7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E803E6D" w14:textId="39B87431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68E78CA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17 015,91</w:t>
            </w:r>
          </w:p>
        </w:tc>
        <w:tc>
          <w:tcPr>
            <w:tcW w:w="1134" w:type="dxa"/>
            <w:hideMark/>
          </w:tcPr>
          <w:p w14:paraId="160CA1B7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15 571,85</w:t>
            </w:r>
          </w:p>
        </w:tc>
        <w:tc>
          <w:tcPr>
            <w:tcW w:w="1275" w:type="dxa"/>
            <w:hideMark/>
          </w:tcPr>
          <w:p w14:paraId="7DA4AD4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481,60</w:t>
            </w:r>
          </w:p>
        </w:tc>
        <w:tc>
          <w:tcPr>
            <w:tcW w:w="1134" w:type="dxa"/>
            <w:hideMark/>
          </w:tcPr>
          <w:p w14:paraId="3198D87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962,45</w:t>
            </w:r>
          </w:p>
        </w:tc>
        <w:tc>
          <w:tcPr>
            <w:tcW w:w="1134" w:type="dxa"/>
            <w:hideMark/>
          </w:tcPr>
          <w:p w14:paraId="4FB5D66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DEF009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4F66C29" w14:textId="762DF3A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39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1CA0296D" w14:textId="33AEA09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2500</w:t>
            </w:r>
          </w:p>
        </w:tc>
      </w:tr>
      <w:tr w:rsidR="009419A8" w:rsidRPr="00E37343" w14:paraId="03188EB6" w14:textId="77777777" w:rsidTr="00F803C8">
        <w:trPr>
          <w:trHeight w:val="605"/>
        </w:trPr>
        <w:tc>
          <w:tcPr>
            <w:tcW w:w="879" w:type="dxa"/>
            <w:vMerge/>
            <w:vAlign w:val="center"/>
            <w:hideMark/>
          </w:tcPr>
          <w:p w14:paraId="17B9E9B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248E26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1238FF2" w14:textId="61F6DA5C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5C5605A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9 946,72</w:t>
            </w:r>
          </w:p>
        </w:tc>
        <w:tc>
          <w:tcPr>
            <w:tcW w:w="1134" w:type="dxa"/>
            <w:hideMark/>
          </w:tcPr>
          <w:p w14:paraId="6B2420E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9 165,90</w:t>
            </w:r>
          </w:p>
        </w:tc>
        <w:tc>
          <w:tcPr>
            <w:tcW w:w="1275" w:type="dxa"/>
            <w:hideMark/>
          </w:tcPr>
          <w:p w14:paraId="640FF99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283,48</w:t>
            </w:r>
          </w:p>
        </w:tc>
        <w:tc>
          <w:tcPr>
            <w:tcW w:w="1134" w:type="dxa"/>
            <w:hideMark/>
          </w:tcPr>
          <w:p w14:paraId="53E6F96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497,34</w:t>
            </w:r>
          </w:p>
        </w:tc>
        <w:tc>
          <w:tcPr>
            <w:tcW w:w="1134" w:type="dxa"/>
            <w:hideMark/>
          </w:tcPr>
          <w:p w14:paraId="5EFC008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4ACEF6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969B46F" w14:textId="13F204CC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39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673BFAFC" w14:textId="0C6D2EC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</w:t>
            </w:r>
          </w:p>
        </w:tc>
      </w:tr>
      <w:tr w:rsidR="009419A8" w:rsidRPr="00E37343" w14:paraId="763DD4B1" w14:textId="77777777" w:rsidTr="00F803C8">
        <w:trPr>
          <w:trHeight w:val="461"/>
        </w:trPr>
        <w:tc>
          <w:tcPr>
            <w:tcW w:w="879" w:type="dxa"/>
            <w:vMerge/>
            <w:vAlign w:val="center"/>
            <w:hideMark/>
          </w:tcPr>
          <w:p w14:paraId="60278494" w14:textId="105C96D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715FEE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1E0CC4B" w14:textId="5623F794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380A340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A7C02F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028B47B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44B7DD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F268D3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503B8F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ADAC01B" w14:textId="37F2E29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39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45089B6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3A1E28DD" w14:textId="77777777" w:rsidTr="00F803C8">
        <w:trPr>
          <w:trHeight w:val="652"/>
        </w:trPr>
        <w:tc>
          <w:tcPr>
            <w:tcW w:w="879" w:type="dxa"/>
            <w:vMerge w:val="restart"/>
            <w:hideMark/>
          </w:tcPr>
          <w:p w14:paraId="3D157F30" w14:textId="78793273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.1.7</w:t>
            </w:r>
          </w:p>
        </w:tc>
        <w:tc>
          <w:tcPr>
            <w:tcW w:w="2240" w:type="dxa"/>
            <w:vMerge w:val="restart"/>
            <w:hideMark/>
          </w:tcPr>
          <w:p w14:paraId="7CBD3C0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hideMark/>
          </w:tcPr>
          <w:p w14:paraId="02B613A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1E1D69A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48 950,22</w:t>
            </w:r>
          </w:p>
        </w:tc>
        <w:tc>
          <w:tcPr>
            <w:tcW w:w="1134" w:type="dxa"/>
            <w:hideMark/>
          </w:tcPr>
          <w:p w14:paraId="696B000A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45 204,73</w:t>
            </w:r>
          </w:p>
        </w:tc>
        <w:tc>
          <w:tcPr>
            <w:tcW w:w="1275" w:type="dxa"/>
            <w:hideMark/>
          </w:tcPr>
          <w:p w14:paraId="48ED5E5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1 155,94</w:t>
            </w:r>
          </w:p>
        </w:tc>
        <w:tc>
          <w:tcPr>
            <w:tcW w:w="1134" w:type="dxa"/>
            <w:hideMark/>
          </w:tcPr>
          <w:p w14:paraId="5549203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2 589,55</w:t>
            </w:r>
          </w:p>
        </w:tc>
        <w:tc>
          <w:tcPr>
            <w:tcW w:w="1134" w:type="dxa"/>
            <w:hideMark/>
          </w:tcPr>
          <w:p w14:paraId="716604C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71D1E024" w14:textId="51CF63D4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1B90B88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A0482E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3ABF488E" w14:textId="77777777" w:rsidTr="002A6E60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32127D6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A62A1F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4EBE1F0" w14:textId="78FFB3B9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684774E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9 236,25</w:t>
            </w:r>
          </w:p>
        </w:tc>
        <w:tc>
          <w:tcPr>
            <w:tcW w:w="1134" w:type="dxa"/>
            <w:hideMark/>
          </w:tcPr>
          <w:p w14:paraId="185D7F8B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8 511,20</w:t>
            </w:r>
          </w:p>
        </w:tc>
        <w:tc>
          <w:tcPr>
            <w:tcW w:w="1275" w:type="dxa"/>
            <w:hideMark/>
          </w:tcPr>
          <w:p w14:paraId="55F2A9F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263,23</w:t>
            </w:r>
          </w:p>
        </w:tc>
        <w:tc>
          <w:tcPr>
            <w:tcW w:w="1134" w:type="dxa"/>
            <w:hideMark/>
          </w:tcPr>
          <w:p w14:paraId="597085C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461,81</w:t>
            </w:r>
          </w:p>
        </w:tc>
        <w:tc>
          <w:tcPr>
            <w:tcW w:w="1134" w:type="dxa"/>
            <w:hideMark/>
          </w:tcPr>
          <w:p w14:paraId="4CCA3EC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5D807D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BB12330" w14:textId="69D72D6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3AF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659FB3BD" w14:textId="626514F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9419A8" w:rsidRPr="00E37343" w14:paraId="16818358" w14:textId="77777777" w:rsidTr="00F803C8">
        <w:trPr>
          <w:trHeight w:val="410"/>
        </w:trPr>
        <w:tc>
          <w:tcPr>
            <w:tcW w:w="879" w:type="dxa"/>
            <w:vMerge/>
            <w:vAlign w:val="center"/>
            <w:hideMark/>
          </w:tcPr>
          <w:p w14:paraId="574F42D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6C3B7A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D694613" w14:textId="049EABBC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7AB240E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14 989,98</w:t>
            </w:r>
          </w:p>
        </w:tc>
        <w:tc>
          <w:tcPr>
            <w:tcW w:w="1134" w:type="dxa"/>
            <w:hideMark/>
          </w:tcPr>
          <w:p w14:paraId="23701337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13 675,49</w:t>
            </w:r>
          </w:p>
        </w:tc>
        <w:tc>
          <w:tcPr>
            <w:tcW w:w="1275" w:type="dxa"/>
            <w:hideMark/>
          </w:tcPr>
          <w:p w14:paraId="1D9DFB3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422,95</w:t>
            </w:r>
          </w:p>
        </w:tc>
        <w:tc>
          <w:tcPr>
            <w:tcW w:w="1134" w:type="dxa"/>
            <w:hideMark/>
          </w:tcPr>
          <w:p w14:paraId="50BB962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891,53</w:t>
            </w:r>
          </w:p>
        </w:tc>
        <w:tc>
          <w:tcPr>
            <w:tcW w:w="1134" w:type="dxa"/>
            <w:hideMark/>
          </w:tcPr>
          <w:p w14:paraId="477CCF0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A1E3BF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4EF746F" w14:textId="29965DC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3AF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415289E9" w14:textId="77C436B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15000</w:t>
            </w:r>
          </w:p>
        </w:tc>
      </w:tr>
      <w:tr w:rsidR="009419A8" w:rsidRPr="00E37343" w14:paraId="2F22FA72" w14:textId="77777777" w:rsidTr="00F803C8">
        <w:trPr>
          <w:trHeight w:val="549"/>
        </w:trPr>
        <w:tc>
          <w:tcPr>
            <w:tcW w:w="879" w:type="dxa"/>
            <w:vMerge/>
            <w:vAlign w:val="center"/>
            <w:hideMark/>
          </w:tcPr>
          <w:p w14:paraId="0198765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100203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CE01A66" w14:textId="562EF19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0C61802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24 724,00</w:t>
            </w:r>
          </w:p>
        </w:tc>
        <w:tc>
          <w:tcPr>
            <w:tcW w:w="1134" w:type="dxa"/>
            <w:hideMark/>
          </w:tcPr>
          <w:p w14:paraId="137DAAB1" w14:textId="77777777" w:rsidR="009419A8" w:rsidRPr="00E2126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21268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23 018,04</w:t>
            </w:r>
          </w:p>
        </w:tc>
        <w:tc>
          <w:tcPr>
            <w:tcW w:w="1275" w:type="dxa"/>
            <w:hideMark/>
          </w:tcPr>
          <w:p w14:paraId="5709F1F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469,76</w:t>
            </w:r>
          </w:p>
        </w:tc>
        <w:tc>
          <w:tcPr>
            <w:tcW w:w="1134" w:type="dxa"/>
            <w:hideMark/>
          </w:tcPr>
          <w:p w14:paraId="339443E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1 236,20</w:t>
            </w:r>
          </w:p>
        </w:tc>
        <w:tc>
          <w:tcPr>
            <w:tcW w:w="1134" w:type="dxa"/>
            <w:hideMark/>
          </w:tcPr>
          <w:p w14:paraId="59FDF77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F0A93E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3D9B7D3" w14:textId="441B7C2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B3AF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626DF37D" w14:textId="1F57AB7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13000</w:t>
            </w:r>
          </w:p>
        </w:tc>
      </w:tr>
      <w:tr w:rsidR="009419A8" w:rsidRPr="00E37343" w14:paraId="57F83BFD" w14:textId="77777777" w:rsidTr="009419A8">
        <w:trPr>
          <w:trHeight w:val="2083"/>
        </w:trPr>
        <w:tc>
          <w:tcPr>
            <w:tcW w:w="879" w:type="dxa"/>
            <w:vMerge w:val="restart"/>
            <w:hideMark/>
          </w:tcPr>
          <w:p w14:paraId="54D3DF4C" w14:textId="50474869" w:rsidR="009419A8" w:rsidRPr="00E122BB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.1.8</w:t>
            </w:r>
          </w:p>
        </w:tc>
        <w:tc>
          <w:tcPr>
            <w:tcW w:w="2240" w:type="dxa"/>
            <w:vMerge w:val="restart"/>
            <w:hideMark/>
          </w:tcPr>
          <w:p w14:paraId="5F2A37E8" w14:textId="77777777" w:rsidR="009419A8" w:rsidRPr="00E122BB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территорий, находящихся в частной собственности и долгосрочной аренде, и </w:t>
            </w: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134" w:type="dxa"/>
            <w:hideMark/>
          </w:tcPr>
          <w:p w14:paraId="71AF9C31" w14:textId="77777777" w:rsidR="009419A8" w:rsidRPr="00E122BB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7907E6A1" w14:textId="7777777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F279ECE" w14:textId="7777777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E04297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0B791E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D64EC1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73C2D9EA" w14:textId="1C358C5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ЗАТО Северск, </w:t>
            </w:r>
          </w:p>
        </w:tc>
        <w:tc>
          <w:tcPr>
            <w:tcW w:w="2268" w:type="dxa"/>
            <w:hideMark/>
          </w:tcPr>
          <w:p w14:paraId="152EEDDB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4467AA2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1601AE95" w14:textId="77777777" w:rsidTr="002A6E60">
        <w:trPr>
          <w:trHeight w:val="457"/>
        </w:trPr>
        <w:tc>
          <w:tcPr>
            <w:tcW w:w="879" w:type="dxa"/>
            <w:vMerge/>
          </w:tcPr>
          <w:p w14:paraId="5302619B" w14:textId="77777777" w:rsidR="009419A8" w:rsidRPr="00E122BB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1D676B73" w14:textId="77777777" w:rsidR="009419A8" w:rsidRPr="00E122BB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391E316" w14:textId="7F2D93C4" w:rsidR="009419A8" w:rsidRPr="00E122BB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</w:tcPr>
          <w:p w14:paraId="2EC18155" w14:textId="128ABE1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08B7883" w14:textId="6FAB43CE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119B233E" w14:textId="185532A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7A3B959" w14:textId="1785954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F0A4B2C" w14:textId="7ABC7F6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14:paraId="38F2A78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011F05C" w14:textId="3E9D0AB2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92" w:type="dxa"/>
          </w:tcPr>
          <w:p w14:paraId="5B3EDF19" w14:textId="45BA6B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419A8" w:rsidRPr="00E37343" w14:paraId="512CB6AB" w14:textId="77777777" w:rsidTr="002A6E60">
        <w:trPr>
          <w:trHeight w:val="457"/>
        </w:trPr>
        <w:tc>
          <w:tcPr>
            <w:tcW w:w="879" w:type="dxa"/>
            <w:vMerge/>
          </w:tcPr>
          <w:p w14:paraId="639F6D14" w14:textId="77777777" w:rsidR="009419A8" w:rsidRPr="00E122BB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76289518" w14:textId="77777777" w:rsidR="009419A8" w:rsidRPr="00E122BB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DECAB17" w14:textId="0E6C2C01" w:rsidR="009419A8" w:rsidRPr="00E122BB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</w:tcPr>
          <w:p w14:paraId="4B6C3E16" w14:textId="66E0EC8A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296BCB1" w14:textId="5DDF639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BD19EF4" w14:textId="5DFC828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3CBC982" w14:textId="3B294E3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BFE7C61" w14:textId="3AAB4D0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14:paraId="1CF694B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AB32317" w14:textId="731D1AE0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92" w:type="dxa"/>
          </w:tcPr>
          <w:p w14:paraId="05560C90" w14:textId="3CE9DF0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419A8" w:rsidRPr="00E37343" w14:paraId="2CDCF57B" w14:textId="77777777" w:rsidTr="009419A8">
        <w:trPr>
          <w:trHeight w:val="2024"/>
        </w:trPr>
        <w:tc>
          <w:tcPr>
            <w:tcW w:w="879" w:type="dxa"/>
            <w:vMerge/>
            <w:vAlign w:val="center"/>
          </w:tcPr>
          <w:p w14:paraId="5AA839D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02C0302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203CE04" w14:textId="4AC76A45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</w:tcPr>
          <w:p w14:paraId="07032961" w14:textId="5F44C4D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F572204" w14:textId="6C3F410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6CC0BAA2" w14:textId="51AF28E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8C4C81F" w14:textId="47C0DA9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03E1D0F" w14:textId="4C8EC74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19EDB37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F0A04F0" w14:textId="1C806C6D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92" w:type="dxa"/>
          </w:tcPr>
          <w:p w14:paraId="4E6C53F0" w14:textId="05CC65D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419A8" w:rsidRPr="00E37343" w14:paraId="1F25BFC3" w14:textId="77777777" w:rsidTr="009F0379">
        <w:trPr>
          <w:trHeight w:val="280"/>
        </w:trPr>
        <w:tc>
          <w:tcPr>
            <w:tcW w:w="879" w:type="dxa"/>
            <w:vMerge w:val="restart"/>
            <w:hideMark/>
          </w:tcPr>
          <w:p w14:paraId="43C54B16" w14:textId="14BDC81B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.1.9</w:t>
            </w:r>
          </w:p>
        </w:tc>
        <w:tc>
          <w:tcPr>
            <w:tcW w:w="2240" w:type="dxa"/>
            <w:vMerge w:val="restart"/>
            <w:hideMark/>
          </w:tcPr>
          <w:p w14:paraId="1E73EBB5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  <w:p w14:paraId="60263380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4AFB709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2DE59B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725A431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6A18C14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6 761,84</w:t>
            </w:r>
          </w:p>
        </w:tc>
        <w:tc>
          <w:tcPr>
            <w:tcW w:w="1134" w:type="dxa"/>
            <w:hideMark/>
          </w:tcPr>
          <w:p w14:paraId="52BC54C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E0C494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864087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6 761,84</w:t>
            </w:r>
          </w:p>
        </w:tc>
        <w:tc>
          <w:tcPr>
            <w:tcW w:w="1134" w:type="dxa"/>
            <w:hideMark/>
          </w:tcPr>
          <w:p w14:paraId="10A6087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4C9E7B8A" w14:textId="64F17720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76F6489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614B41B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4A2FC24B" w14:textId="77777777" w:rsidTr="009F0379">
        <w:trPr>
          <w:trHeight w:val="555"/>
        </w:trPr>
        <w:tc>
          <w:tcPr>
            <w:tcW w:w="879" w:type="dxa"/>
            <w:vMerge/>
            <w:vAlign w:val="center"/>
            <w:hideMark/>
          </w:tcPr>
          <w:p w14:paraId="063A55F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7017C9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F1570BD" w14:textId="3668571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5492F23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1 467,46</w:t>
            </w:r>
          </w:p>
        </w:tc>
        <w:tc>
          <w:tcPr>
            <w:tcW w:w="1134" w:type="dxa"/>
            <w:hideMark/>
          </w:tcPr>
          <w:p w14:paraId="246386A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93221A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34264E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1 467,46</w:t>
            </w:r>
          </w:p>
        </w:tc>
        <w:tc>
          <w:tcPr>
            <w:tcW w:w="1134" w:type="dxa"/>
            <w:hideMark/>
          </w:tcPr>
          <w:p w14:paraId="1525CC3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617E25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87E1959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  <w:p w14:paraId="3D543D8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63C9A79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419A8" w:rsidRPr="00E37343" w14:paraId="31F74E2F" w14:textId="77777777" w:rsidTr="009F0379">
        <w:trPr>
          <w:trHeight w:val="694"/>
        </w:trPr>
        <w:tc>
          <w:tcPr>
            <w:tcW w:w="879" w:type="dxa"/>
            <w:vMerge/>
            <w:vAlign w:val="center"/>
            <w:hideMark/>
          </w:tcPr>
          <w:p w14:paraId="253DA10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8580F1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548CFDB" w14:textId="5BE2D7CA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055AFC3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1 108,00</w:t>
            </w:r>
          </w:p>
        </w:tc>
        <w:tc>
          <w:tcPr>
            <w:tcW w:w="1134" w:type="dxa"/>
            <w:hideMark/>
          </w:tcPr>
          <w:p w14:paraId="0E8ACD5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DF3F95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3B05E3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1 108,00</w:t>
            </w:r>
          </w:p>
        </w:tc>
        <w:tc>
          <w:tcPr>
            <w:tcW w:w="1134" w:type="dxa"/>
            <w:hideMark/>
          </w:tcPr>
          <w:p w14:paraId="701A0F1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2C27D7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CD2E0D2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  <w:p w14:paraId="6A530AA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0ECB8D4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419A8" w:rsidRPr="00E37343" w14:paraId="611D5ADC" w14:textId="77777777" w:rsidTr="00F803C8">
        <w:trPr>
          <w:trHeight w:val="687"/>
        </w:trPr>
        <w:tc>
          <w:tcPr>
            <w:tcW w:w="879" w:type="dxa"/>
            <w:vMerge/>
            <w:vAlign w:val="center"/>
            <w:hideMark/>
          </w:tcPr>
          <w:p w14:paraId="777F2AC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499F07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0ABA230" w14:textId="06DBB982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5379B67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4 186,38</w:t>
            </w:r>
          </w:p>
        </w:tc>
        <w:tc>
          <w:tcPr>
            <w:tcW w:w="1134" w:type="dxa"/>
            <w:hideMark/>
          </w:tcPr>
          <w:p w14:paraId="7F59174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7DF826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49B2B8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4 186,38</w:t>
            </w:r>
          </w:p>
        </w:tc>
        <w:tc>
          <w:tcPr>
            <w:tcW w:w="1134" w:type="dxa"/>
            <w:hideMark/>
          </w:tcPr>
          <w:p w14:paraId="7FE26A2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C105C2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BC1B910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  <w:p w14:paraId="0AAB036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5DAD6C3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19A8" w:rsidRPr="00E37343" w14:paraId="203CEAA8" w14:textId="77777777" w:rsidTr="00B765F5">
        <w:trPr>
          <w:trHeight w:val="127"/>
        </w:trPr>
        <w:tc>
          <w:tcPr>
            <w:tcW w:w="879" w:type="dxa"/>
            <w:vMerge w:val="restart"/>
            <w:hideMark/>
          </w:tcPr>
          <w:p w14:paraId="23DD8F2E" w14:textId="6CA3C47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.1.10</w:t>
            </w:r>
          </w:p>
        </w:tc>
        <w:tc>
          <w:tcPr>
            <w:tcW w:w="2240" w:type="dxa"/>
            <w:vMerge w:val="restart"/>
            <w:hideMark/>
          </w:tcPr>
          <w:p w14:paraId="1119F7AC" w14:textId="13B10BC5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сквера, прилегающего к зданию по просп.Коммунис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ическому, 77 </w:t>
            </w:r>
          </w:p>
          <w:p w14:paraId="05CA98FA" w14:textId="5DC4F15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(сквер с фонтаном 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Дельфин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hideMark/>
          </w:tcPr>
          <w:p w14:paraId="485B6A5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A6171" w14:textId="42EE969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21 041,38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918DA" w14:textId="3EEC2E33" w:rsidR="009419A8" w:rsidRPr="00776397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776397">
              <w:rPr>
                <w:spacing w:val="-20"/>
              </w:rPr>
              <w:t>19 587,62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B0CC8" w14:textId="107C304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401,69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6273A" w14:textId="730A584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1 052,07</w:t>
            </w:r>
          </w:p>
        </w:tc>
        <w:tc>
          <w:tcPr>
            <w:tcW w:w="1134" w:type="dxa"/>
            <w:hideMark/>
          </w:tcPr>
          <w:p w14:paraId="548BBC5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FC5B233" w14:textId="640D8DAA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2E51F86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9B3C297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61DDDF63" w14:textId="77777777" w:rsidTr="00B765F5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5C02F3AA" w14:textId="6BE7D23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84AA94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34D17E7" w14:textId="287D3B93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AF6BA" w14:textId="6DD0C47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7F013" w14:textId="38FB48A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1CCB6" w14:textId="7B51E9D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D74AB7" w14:textId="50FA962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10,00</w:t>
            </w:r>
          </w:p>
        </w:tc>
        <w:tc>
          <w:tcPr>
            <w:tcW w:w="1134" w:type="dxa"/>
            <w:hideMark/>
          </w:tcPr>
          <w:p w14:paraId="0F5A3E3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410FDB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AE18754" w14:textId="234AD97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3BF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6911906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531090C5" w14:textId="77777777" w:rsidTr="00B765F5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17CFD19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AA8C55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7A807AD" w14:textId="67632C0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B6CF5" w14:textId="5765B67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20 841,38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FEF89" w14:textId="6AC37914" w:rsidR="009419A8" w:rsidRPr="00776397" w:rsidRDefault="009419A8" w:rsidP="009419A8">
            <w:pPr>
              <w:jc w:val="right"/>
              <w:rPr>
                <w:spacing w:val="-20"/>
              </w:rPr>
            </w:pPr>
            <w:r w:rsidRPr="00776397">
              <w:rPr>
                <w:spacing w:val="-20"/>
              </w:rPr>
              <w:t>19 403,32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53044" w14:textId="39557FC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395,99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95DD8" w14:textId="0ADCAB3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1 042,07</w:t>
            </w:r>
          </w:p>
        </w:tc>
        <w:tc>
          <w:tcPr>
            <w:tcW w:w="1134" w:type="dxa"/>
            <w:hideMark/>
          </w:tcPr>
          <w:p w14:paraId="4D5209B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F4B0DE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D60B2F3" w14:textId="071F4E7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3BF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992" w:type="dxa"/>
            <w:hideMark/>
          </w:tcPr>
          <w:p w14:paraId="61BE0D49" w14:textId="2E8826E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4340</w:t>
            </w:r>
          </w:p>
        </w:tc>
      </w:tr>
      <w:tr w:rsidR="009419A8" w:rsidRPr="00E37343" w14:paraId="4FECFF48" w14:textId="77777777" w:rsidTr="00DC2A99">
        <w:trPr>
          <w:trHeight w:val="101"/>
        </w:trPr>
        <w:tc>
          <w:tcPr>
            <w:tcW w:w="879" w:type="dxa"/>
            <w:vMerge w:val="restart"/>
            <w:hideMark/>
          </w:tcPr>
          <w:p w14:paraId="2A0B9286" w14:textId="6FC645E8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.1.11</w:t>
            </w:r>
          </w:p>
        </w:tc>
        <w:tc>
          <w:tcPr>
            <w:tcW w:w="2240" w:type="dxa"/>
            <w:vMerge w:val="restart"/>
            <w:hideMark/>
          </w:tcPr>
          <w:p w14:paraId="1900DB39" w14:textId="578F126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парка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Сказка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hideMark/>
          </w:tcPr>
          <w:p w14:paraId="50E6EA8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45C1230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3 226,55</w:t>
            </w:r>
          </w:p>
        </w:tc>
        <w:tc>
          <w:tcPr>
            <w:tcW w:w="1134" w:type="dxa"/>
            <w:hideMark/>
          </w:tcPr>
          <w:p w14:paraId="1D6A7EE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3 003,91</w:t>
            </w:r>
          </w:p>
        </w:tc>
        <w:tc>
          <w:tcPr>
            <w:tcW w:w="1275" w:type="dxa"/>
            <w:hideMark/>
          </w:tcPr>
          <w:p w14:paraId="1993C50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61,30</w:t>
            </w:r>
          </w:p>
        </w:tc>
        <w:tc>
          <w:tcPr>
            <w:tcW w:w="1134" w:type="dxa"/>
            <w:hideMark/>
          </w:tcPr>
          <w:p w14:paraId="54F983B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161,33</w:t>
            </w:r>
          </w:p>
        </w:tc>
        <w:tc>
          <w:tcPr>
            <w:tcW w:w="1134" w:type="dxa"/>
            <w:hideMark/>
          </w:tcPr>
          <w:p w14:paraId="033EE0D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1E447E63" w14:textId="6E00867B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44B14D1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60E86EB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354C3896" w14:textId="77777777" w:rsidTr="002A6E60">
        <w:trPr>
          <w:trHeight w:val="341"/>
        </w:trPr>
        <w:tc>
          <w:tcPr>
            <w:tcW w:w="879" w:type="dxa"/>
            <w:vMerge/>
          </w:tcPr>
          <w:p w14:paraId="0BE9EC09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2810DB4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9B8191E" w14:textId="3DE57CBB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</w:tcPr>
          <w:p w14:paraId="16A858D6" w14:textId="27EEDB8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3 226,55</w:t>
            </w:r>
          </w:p>
        </w:tc>
        <w:tc>
          <w:tcPr>
            <w:tcW w:w="1134" w:type="dxa"/>
          </w:tcPr>
          <w:p w14:paraId="5364C16A" w14:textId="116818A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3 003,91</w:t>
            </w:r>
          </w:p>
        </w:tc>
        <w:tc>
          <w:tcPr>
            <w:tcW w:w="1275" w:type="dxa"/>
          </w:tcPr>
          <w:p w14:paraId="5B5CD7C6" w14:textId="6187170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61,30</w:t>
            </w:r>
          </w:p>
        </w:tc>
        <w:tc>
          <w:tcPr>
            <w:tcW w:w="1134" w:type="dxa"/>
          </w:tcPr>
          <w:p w14:paraId="13CE9FB9" w14:textId="168C8A7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161,33</w:t>
            </w:r>
          </w:p>
        </w:tc>
        <w:tc>
          <w:tcPr>
            <w:tcW w:w="1134" w:type="dxa"/>
          </w:tcPr>
          <w:p w14:paraId="78D2390C" w14:textId="28A8E64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14:paraId="33E36E1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702E4AF" w14:textId="71243B7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992" w:type="dxa"/>
          </w:tcPr>
          <w:p w14:paraId="050BEB3D" w14:textId="03722AB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</w:t>
            </w:r>
          </w:p>
        </w:tc>
      </w:tr>
      <w:tr w:rsidR="009419A8" w:rsidRPr="00E37343" w14:paraId="4FE6AEBD" w14:textId="77777777" w:rsidTr="00DC2A99">
        <w:trPr>
          <w:trHeight w:val="133"/>
        </w:trPr>
        <w:tc>
          <w:tcPr>
            <w:tcW w:w="879" w:type="dxa"/>
            <w:vMerge w:val="restart"/>
            <w:hideMark/>
          </w:tcPr>
          <w:p w14:paraId="2207CF43" w14:textId="2F6B7C2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.1.12</w:t>
            </w:r>
          </w:p>
        </w:tc>
        <w:tc>
          <w:tcPr>
            <w:tcW w:w="2240" w:type="dxa"/>
            <w:vMerge w:val="restart"/>
            <w:hideMark/>
          </w:tcPr>
          <w:p w14:paraId="20A6F57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отдыха у водоема в Северском природном парке</w:t>
            </w:r>
          </w:p>
        </w:tc>
        <w:tc>
          <w:tcPr>
            <w:tcW w:w="1134" w:type="dxa"/>
            <w:hideMark/>
          </w:tcPr>
          <w:p w14:paraId="40238B9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2EAE933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105 739,98</w:t>
            </w:r>
          </w:p>
        </w:tc>
        <w:tc>
          <w:tcPr>
            <w:tcW w:w="1134" w:type="dxa"/>
            <w:hideMark/>
          </w:tcPr>
          <w:p w14:paraId="7A51A440" w14:textId="7777777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103 126,10</w:t>
            </w:r>
          </w:p>
        </w:tc>
        <w:tc>
          <w:tcPr>
            <w:tcW w:w="1275" w:type="dxa"/>
            <w:hideMark/>
          </w:tcPr>
          <w:p w14:paraId="2917293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1 041,68</w:t>
            </w:r>
          </w:p>
        </w:tc>
        <w:tc>
          <w:tcPr>
            <w:tcW w:w="1134" w:type="dxa"/>
            <w:hideMark/>
          </w:tcPr>
          <w:p w14:paraId="789496C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1 572,20</w:t>
            </w:r>
          </w:p>
        </w:tc>
        <w:tc>
          <w:tcPr>
            <w:tcW w:w="1134" w:type="dxa"/>
            <w:hideMark/>
          </w:tcPr>
          <w:p w14:paraId="7768C61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984B8AD" w14:textId="253407D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43AD879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73383F7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66E4B269" w14:textId="77777777" w:rsidTr="002A6E60">
        <w:trPr>
          <w:trHeight w:val="318"/>
        </w:trPr>
        <w:tc>
          <w:tcPr>
            <w:tcW w:w="879" w:type="dxa"/>
            <w:vMerge/>
          </w:tcPr>
          <w:p w14:paraId="75C8F627" w14:textId="77777777" w:rsidR="009419A8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399837F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FA70978" w14:textId="2DA9DD0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</w:tcPr>
          <w:p w14:paraId="6623102A" w14:textId="689215A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105 739,98</w:t>
            </w:r>
          </w:p>
        </w:tc>
        <w:tc>
          <w:tcPr>
            <w:tcW w:w="1134" w:type="dxa"/>
          </w:tcPr>
          <w:p w14:paraId="6A3017B6" w14:textId="4754E6DB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103 126,10</w:t>
            </w:r>
          </w:p>
        </w:tc>
        <w:tc>
          <w:tcPr>
            <w:tcW w:w="1275" w:type="dxa"/>
          </w:tcPr>
          <w:p w14:paraId="520A9601" w14:textId="1F2934D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1 041,68</w:t>
            </w:r>
          </w:p>
        </w:tc>
        <w:tc>
          <w:tcPr>
            <w:tcW w:w="1134" w:type="dxa"/>
          </w:tcPr>
          <w:p w14:paraId="7B298BFC" w14:textId="0ADC779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1 572,20</w:t>
            </w:r>
          </w:p>
        </w:tc>
        <w:tc>
          <w:tcPr>
            <w:tcW w:w="1134" w:type="dxa"/>
          </w:tcPr>
          <w:p w14:paraId="03EC4AC5" w14:textId="46E5B0A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14:paraId="1AFD23B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C50B7AA" w14:textId="1434D1C0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992" w:type="dxa"/>
          </w:tcPr>
          <w:p w14:paraId="3FA2E2D4" w14:textId="6344B30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5170</w:t>
            </w:r>
          </w:p>
        </w:tc>
      </w:tr>
      <w:tr w:rsidR="009419A8" w:rsidRPr="00E37343" w14:paraId="5910E5EC" w14:textId="77777777" w:rsidTr="002A6E60">
        <w:trPr>
          <w:trHeight w:val="306"/>
        </w:trPr>
        <w:tc>
          <w:tcPr>
            <w:tcW w:w="879" w:type="dxa"/>
            <w:hideMark/>
          </w:tcPr>
          <w:p w14:paraId="79AA917F" w14:textId="138A20C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4147" w:type="dxa"/>
            <w:gridSpan w:val="10"/>
            <w:hideMark/>
          </w:tcPr>
          <w:p w14:paraId="1F9CAFCC" w14:textId="7DF70B5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благоустройства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подпрограммы 2</w:t>
            </w:r>
          </w:p>
        </w:tc>
      </w:tr>
      <w:tr w:rsidR="009419A8" w:rsidRPr="00E37343" w14:paraId="6456166C" w14:textId="77777777" w:rsidTr="00755223">
        <w:trPr>
          <w:trHeight w:val="95"/>
        </w:trPr>
        <w:tc>
          <w:tcPr>
            <w:tcW w:w="879" w:type="dxa"/>
            <w:vMerge w:val="restart"/>
            <w:hideMark/>
          </w:tcPr>
          <w:p w14:paraId="78516D24" w14:textId="2577B889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240" w:type="dxa"/>
            <w:vMerge w:val="restart"/>
            <w:hideMark/>
          </w:tcPr>
          <w:p w14:paraId="66D4F92F" w14:textId="6A50313A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Приоритетный проект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работ по благоустройству общественных пространств, включая участие в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комфортной 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  <w:hideMark/>
          </w:tcPr>
          <w:p w14:paraId="13686AB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1AB6" w14:textId="274E04E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195 756,99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78F1C" w14:textId="57AE9A95" w:rsidR="009419A8" w:rsidRPr="00B72DED" w:rsidRDefault="009419A8" w:rsidP="009419A8">
            <w:pPr>
              <w:ind w:right="-107"/>
              <w:rPr>
                <w:rFonts w:ascii="Times New Roman" w:eastAsia="Times New Roman" w:hAnsi="Times New Roman" w:cs="Times New Roman"/>
                <w:spacing w:val="-12"/>
                <w:szCs w:val="24"/>
                <w:lang w:eastAsia="ru-RU"/>
              </w:rPr>
            </w:pPr>
            <w:r w:rsidRPr="00B72DED">
              <w:rPr>
                <w:rFonts w:ascii="Times New Roman" w:eastAsia="Times New Roman" w:hAnsi="Times New Roman" w:cs="Times New Roman"/>
                <w:spacing w:val="-12"/>
                <w:szCs w:val="24"/>
                <w:lang w:eastAsia="ru-RU"/>
              </w:rPr>
              <w:t>173 070,39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9FA97" w14:textId="547EC9A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1 761,45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F4F64" w14:textId="5DA64A69" w:rsidR="009419A8" w:rsidRPr="00B72DED" w:rsidRDefault="009419A8" w:rsidP="009419A8">
            <w:pPr>
              <w:jc w:val="right"/>
              <w:rPr>
                <w:spacing w:val="-10"/>
              </w:rPr>
            </w:pPr>
            <w:r w:rsidRPr="00B72DED">
              <w:rPr>
                <w:spacing w:val="-10"/>
              </w:rPr>
              <w:t>20 925,16</w:t>
            </w:r>
          </w:p>
        </w:tc>
        <w:tc>
          <w:tcPr>
            <w:tcW w:w="1134" w:type="dxa"/>
            <w:hideMark/>
          </w:tcPr>
          <w:p w14:paraId="578595A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ACC12B2" w14:textId="581D46A0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41F6126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82BD34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6F90B014" w14:textId="77777777" w:rsidTr="00DC2A99">
        <w:trPr>
          <w:trHeight w:val="701"/>
        </w:trPr>
        <w:tc>
          <w:tcPr>
            <w:tcW w:w="879" w:type="dxa"/>
            <w:vMerge/>
            <w:vAlign w:val="center"/>
            <w:hideMark/>
          </w:tcPr>
          <w:p w14:paraId="55A72B3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930B73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2CF2811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hideMark/>
          </w:tcPr>
          <w:p w14:paraId="6E4F38B4" w14:textId="2ED1AA9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133 537,76</w:t>
            </w:r>
          </w:p>
        </w:tc>
        <w:tc>
          <w:tcPr>
            <w:tcW w:w="1134" w:type="dxa"/>
            <w:vMerge w:val="restart"/>
            <w:hideMark/>
          </w:tcPr>
          <w:p w14:paraId="703F3A10" w14:textId="77777777" w:rsidR="009419A8" w:rsidRPr="00F9230D" w:rsidRDefault="009419A8" w:rsidP="009419A8">
            <w:pPr>
              <w:ind w:right="-107"/>
              <w:rPr>
                <w:rFonts w:ascii="Times New Roman" w:eastAsia="Times New Roman" w:hAnsi="Times New Roman" w:cs="Times New Roman"/>
                <w:spacing w:val="-12"/>
                <w:szCs w:val="24"/>
                <w:lang w:eastAsia="ru-RU"/>
              </w:rPr>
            </w:pPr>
            <w:r w:rsidRPr="00F9230D">
              <w:rPr>
                <w:rFonts w:ascii="Times New Roman" w:eastAsia="Times New Roman" w:hAnsi="Times New Roman" w:cs="Times New Roman"/>
                <w:spacing w:val="-12"/>
                <w:szCs w:val="24"/>
                <w:lang w:eastAsia="ru-RU"/>
              </w:rPr>
              <w:t>118 468,08</w:t>
            </w:r>
          </w:p>
        </w:tc>
        <w:tc>
          <w:tcPr>
            <w:tcW w:w="1275" w:type="dxa"/>
            <w:vMerge w:val="restart"/>
            <w:hideMark/>
          </w:tcPr>
          <w:p w14:paraId="44A36E9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1 744,52</w:t>
            </w:r>
          </w:p>
        </w:tc>
        <w:tc>
          <w:tcPr>
            <w:tcW w:w="1134" w:type="dxa"/>
            <w:vMerge w:val="restart"/>
            <w:hideMark/>
          </w:tcPr>
          <w:p w14:paraId="4CD5D37F" w14:textId="17A2C24E" w:rsidR="009419A8" w:rsidRPr="00B72DED" w:rsidRDefault="009419A8" w:rsidP="009419A8">
            <w:pPr>
              <w:jc w:val="right"/>
              <w:rPr>
                <w:spacing w:val="-10"/>
              </w:rPr>
            </w:pPr>
            <w:r w:rsidRPr="00B72DED">
              <w:rPr>
                <w:spacing w:val="-10"/>
              </w:rPr>
              <w:t>13 325,16</w:t>
            </w:r>
          </w:p>
        </w:tc>
        <w:tc>
          <w:tcPr>
            <w:tcW w:w="1134" w:type="dxa"/>
            <w:vMerge w:val="restart"/>
            <w:hideMark/>
          </w:tcPr>
          <w:p w14:paraId="421F7DA9" w14:textId="77777777" w:rsidR="009419A8" w:rsidRPr="009419A8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419A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D24A40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1B535A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6FD8E9DD" w14:textId="3C10469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4,44</w:t>
            </w:r>
          </w:p>
        </w:tc>
      </w:tr>
      <w:tr w:rsidR="009419A8" w:rsidRPr="00E37343" w14:paraId="7D6E22B0" w14:textId="77777777" w:rsidTr="00F803C8">
        <w:trPr>
          <w:trHeight w:val="1109"/>
        </w:trPr>
        <w:tc>
          <w:tcPr>
            <w:tcW w:w="879" w:type="dxa"/>
            <w:vMerge/>
            <w:vAlign w:val="center"/>
            <w:hideMark/>
          </w:tcPr>
          <w:p w14:paraId="1CBFE59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8D7316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28F706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3D7B81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BD5B2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C5F1ED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2E197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94708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8AECE8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534F95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благоустроенных в течение года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общественных пространств, ед</w:t>
            </w:r>
          </w:p>
        </w:tc>
        <w:tc>
          <w:tcPr>
            <w:tcW w:w="992" w:type="dxa"/>
            <w:hideMark/>
          </w:tcPr>
          <w:p w14:paraId="3C4D52C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</w:t>
            </w:r>
          </w:p>
        </w:tc>
      </w:tr>
      <w:tr w:rsidR="009419A8" w:rsidRPr="00E37343" w14:paraId="2F74D39E" w14:textId="77777777" w:rsidTr="00F803C8">
        <w:trPr>
          <w:trHeight w:val="859"/>
        </w:trPr>
        <w:tc>
          <w:tcPr>
            <w:tcW w:w="879" w:type="dxa"/>
            <w:vMerge/>
            <w:vAlign w:val="center"/>
            <w:hideMark/>
          </w:tcPr>
          <w:p w14:paraId="0535BE3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9CE01D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6F297D1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hideMark/>
          </w:tcPr>
          <w:p w14:paraId="25B15325" w14:textId="4F4A7CF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62 219,24</w:t>
            </w:r>
          </w:p>
        </w:tc>
        <w:tc>
          <w:tcPr>
            <w:tcW w:w="1134" w:type="dxa"/>
            <w:vMerge w:val="restart"/>
            <w:hideMark/>
          </w:tcPr>
          <w:p w14:paraId="1ECF804B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54 602,31</w:t>
            </w:r>
          </w:p>
        </w:tc>
        <w:tc>
          <w:tcPr>
            <w:tcW w:w="1275" w:type="dxa"/>
            <w:vMerge w:val="restart"/>
            <w:hideMark/>
          </w:tcPr>
          <w:p w14:paraId="19798C8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16,93</w:t>
            </w:r>
          </w:p>
        </w:tc>
        <w:tc>
          <w:tcPr>
            <w:tcW w:w="1134" w:type="dxa"/>
            <w:vMerge w:val="restart"/>
            <w:hideMark/>
          </w:tcPr>
          <w:p w14:paraId="6710AAE6" w14:textId="54DC7CF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7 600,00</w:t>
            </w:r>
          </w:p>
        </w:tc>
        <w:tc>
          <w:tcPr>
            <w:tcW w:w="1134" w:type="dxa"/>
            <w:vMerge w:val="restart"/>
            <w:hideMark/>
          </w:tcPr>
          <w:p w14:paraId="0579189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1B0327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F8BE2A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2482229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0,6</w:t>
            </w:r>
          </w:p>
        </w:tc>
      </w:tr>
      <w:tr w:rsidR="009419A8" w:rsidRPr="00E37343" w14:paraId="3AE69CA3" w14:textId="77777777" w:rsidTr="00F803C8">
        <w:trPr>
          <w:trHeight w:val="1126"/>
        </w:trPr>
        <w:tc>
          <w:tcPr>
            <w:tcW w:w="879" w:type="dxa"/>
            <w:vMerge/>
            <w:vAlign w:val="center"/>
            <w:hideMark/>
          </w:tcPr>
          <w:p w14:paraId="2FE71E0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078C7C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948B6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1B41EF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15E1C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0841BA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26FAD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71E40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5456C7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35E99C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hideMark/>
          </w:tcPr>
          <w:p w14:paraId="6F3E0F8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19A8" w:rsidRPr="00E37343" w14:paraId="493A0CEA" w14:textId="77777777" w:rsidTr="002A6E60">
        <w:trPr>
          <w:trHeight w:val="794"/>
        </w:trPr>
        <w:tc>
          <w:tcPr>
            <w:tcW w:w="879" w:type="dxa"/>
            <w:vMerge/>
            <w:vAlign w:val="center"/>
            <w:hideMark/>
          </w:tcPr>
          <w:p w14:paraId="3C13F6F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4F5AB0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3FAF3B2E" w14:textId="5AD86C51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vMerge w:val="restart"/>
            <w:hideMark/>
          </w:tcPr>
          <w:p w14:paraId="407E356B" w14:textId="0DF8890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458DD">
              <w:t>5 600,00</w:t>
            </w:r>
          </w:p>
        </w:tc>
        <w:tc>
          <w:tcPr>
            <w:tcW w:w="1134" w:type="dxa"/>
            <w:vMerge w:val="restart"/>
            <w:hideMark/>
          </w:tcPr>
          <w:p w14:paraId="44D41E51" w14:textId="26227F0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458DD">
              <w:t>0,00</w:t>
            </w:r>
          </w:p>
        </w:tc>
        <w:tc>
          <w:tcPr>
            <w:tcW w:w="1275" w:type="dxa"/>
            <w:vMerge w:val="restart"/>
            <w:hideMark/>
          </w:tcPr>
          <w:p w14:paraId="189BD81A" w14:textId="7BA8322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458DD">
              <w:t>0,00</w:t>
            </w:r>
          </w:p>
        </w:tc>
        <w:tc>
          <w:tcPr>
            <w:tcW w:w="1134" w:type="dxa"/>
            <w:vMerge w:val="restart"/>
            <w:hideMark/>
          </w:tcPr>
          <w:p w14:paraId="2DBE2CA5" w14:textId="66DED54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458DD">
              <w:t>5 600,00</w:t>
            </w:r>
          </w:p>
        </w:tc>
        <w:tc>
          <w:tcPr>
            <w:tcW w:w="1134" w:type="dxa"/>
            <w:vMerge w:val="restart"/>
            <w:hideMark/>
          </w:tcPr>
          <w:p w14:paraId="73C38F8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0671DB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EEBDB4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394939C5" w14:textId="55B3E9D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0,5</w:t>
            </w:r>
          </w:p>
        </w:tc>
      </w:tr>
      <w:tr w:rsidR="009419A8" w:rsidRPr="00E37343" w14:paraId="3F335DF7" w14:textId="77777777" w:rsidTr="002A6E60">
        <w:trPr>
          <w:trHeight w:val="794"/>
        </w:trPr>
        <w:tc>
          <w:tcPr>
            <w:tcW w:w="879" w:type="dxa"/>
            <w:vMerge/>
            <w:vAlign w:val="center"/>
          </w:tcPr>
          <w:p w14:paraId="20E871D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1063BBB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D2626D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BABDBA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B1619D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09EB13B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A604AE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B26E16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DA10F1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6CBEE4B" w14:textId="20450E03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</w:tcPr>
          <w:p w14:paraId="18819B66" w14:textId="143740F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1652258A" w14:textId="77777777" w:rsidTr="006B026B">
        <w:trPr>
          <w:trHeight w:val="365"/>
        </w:trPr>
        <w:tc>
          <w:tcPr>
            <w:tcW w:w="879" w:type="dxa"/>
            <w:vMerge w:val="restart"/>
            <w:hideMark/>
          </w:tcPr>
          <w:p w14:paraId="180D0858" w14:textId="7C23B9A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240" w:type="dxa"/>
            <w:vMerge w:val="restart"/>
            <w:hideMark/>
          </w:tcPr>
          <w:p w14:paraId="4705D79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Устройство сквера с озером и мемориалом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микрорайоне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hideMark/>
          </w:tcPr>
          <w:p w14:paraId="462C512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175AC" w14:textId="052D093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62 899,81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C05AC" w14:textId="3B85D6C5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B72DED">
              <w:rPr>
                <w:spacing w:val="-10"/>
              </w:rPr>
              <w:t>61 791,9</w:t>
            </w:r>
            <w: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28E8B" w14:textId="76F0647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157,88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35C63" w14:textId="2D6B7F5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950,00</w:t>
            </w:r>
          </w:p>
        </w:tc>
        <w:tc>
          <w:tcPr>
            <w:tcW w:w="1134" w:type="dxa"/>
            <w:hideMark/>
          </w:tcPr>
          <w:p w14:paraId="3E0C1F6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721D794C" w14:textId="762B569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6FC3525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333BC06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634C39CB" w14:textId="77777777" w:rsidTr="006676A8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6876CFF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115E0D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F609B3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418D" w14:textId="6995AA7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8 843,88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59225" w14:textId="44F8E33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7 736,00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459B4" w14:textId="69B96B3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157,88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21413" w14:textId="562E734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950,00</w:t>
            </w:r>
          </w:p>
        </w:tc>
        <w:tc>
          <w:tcPr>
            <w:tcW w:w="1134" w:type="dxa"/>
            <w:hideMark/>
          </w:tcPr>
          <w:p w14:paraId="1D88F3E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A016D9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3D6D63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33E4959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0,5</w:t>
            </w:r>
          </w:p>
        </w:tc>
      </w:tr>
      <w:tr w:rsidR="009419A8" w:rsidRPr="00E37343" w14:paraId="42378D64" w14:textId="77777777" w:rsidTr="002A6E60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7E51FC7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A4EFAE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2FD61F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3DA5057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54 055,94</w:t>
            </w:r>
          </w:p>
        </w:tc>
        <w:tc>
          <w:tcPr>
            <w:tcW w:w="1134" w:type="dxa"/>
            <w:hideMark/>
          </w:tcPr>
          <w:p w14:paraId="7ECFAF45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54 055,94</w:t>
            </w:r>
          </w:p>
        </w:tc>
        <w:tc>
          <w:tcPr>
            <w:tcW w:w="1275" w:type="dxa"/>
            <w:hideMark/>
          </w:tcPr>
          <w:p w14:paraId="0083F2B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103FC1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0EC2BB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F55295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11F311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54AB145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0,5</w:t>
            </w:r>
          </w:p>
        </w:tc>
      </w:tr>
      <w:tr w:rsidR="009419A8" w:rsidRPr="00E37343" w14:paraId="6DA896D1" w14:textId="77777777" w:rsidTr="005C45C9">
        <w:trPr>
          <w:trHeight w:val="977"/>
        </w:trPr>
        <w:tc>
          <w:tcPr>
            <w:tcW w:w="879" w:type="dxa"/>
            <w:vMerge/>
            <w:vAlign w:val="center"/>
            <w:hideMark/>
          </w:tcPr>
          <w:p w14:paraId="68381BF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B96402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E28EFF0" w14:textId="39AD0D65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hideMark/>
          </w:tcPr>
          <w:p w14:paraId="6389B21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482D9E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AEE44D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1D2CDD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F3032C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71915E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869D9F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3FDBC88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4EF911B5" w14:textId="77777777" w:rsidTr="002B5163">
        <w:trPr>
          <w:trHeight w:val="376"/>
        </w:trPr>
        <w:tc>
          <w:tcPr>
            <w:tcW w:w="879" w:type="dxa"/>
            <w:vMerge w:val="restart"/>
            <w:hideMark/>
          </w:tcPr>
          <w:p w14:paraId="77AEBD78" w14:textId="747C3CB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240" w:type="dxa"/>
            <w:vMerge w:val="restart"/>
            <w:hideMark/>
          </w:tcPr>
          <w:p w14:paraId="05A7940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1134" w:type="dxa"/>
            <w:hideMark/>
          </w:tcPr>
          <w:p w14:paraId="08E614D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C568" w14:textId="0058EC9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37 142,16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7100E" w14:textId="39AA5C6E" w:rsidR="009419A8" w:rsidRPr="00B72DED" w:rsidRDefault="009419A8" w:rsidP="009419A8">
            <w:pPr>
              <w:jc w:val="right"/>
              <w:rPr>
                <w:spacing w:val="-10"/>
              </w:rPr>
            </w:pPr>
            <w:r w:rsidRPr="00B72DED">
              <w:rPr>
                <w:spacing w:val="-10"/>
              </w:rPr>
              <w:t>29 966,92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FCADF" w14:textId="7CDE0CA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928,33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68210" w14:textId="7F6551E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6 246,91</w:t>
            </w:r>
          </w:p>
        </w:tc>
        <w:tc>
          <w:tcPr>
            <w:tcW w:w="1134" w:type="dxa"/>
            <w:hideMark/>
          </w:tcPr>
          <w:p w14:paraId="21986A5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F3567B8" w14:textId="77A4EED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6ED8FA4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5072A9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60A67CBA" w14:textId="77777777" w:rsidTr="005C45C9">
        <w:trPr>
          <w:trHeight w:val="600"/>
        </w:trPr>
        <w:tc>
          <w:tcPr>
            <w:tcW w:w="879" w:type="dxa"/>
            <w:vMerge/>
            <w:vAlign w:val="center"/>
            <w:hideMark/>
          </w:tcPr>
          <w:p w14:paraId="4429317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B5B342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4EC0C5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1EA32A1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31 978,86</w:t>
            </w:r>
          </w:p>
        </w:tc>
        <w:tc>
          <w:tcPr>
            <w:tcW w:w="1134" w:type="dxa"/>
            <w:hideMark/>
          </w:tcPr>
          <w:p w14:paraId="7493B51C" w14:textId="77777777" w:rsidR="009419A8" w:rsidRPr="00C62BB6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C62BB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29 420,55</w:t>
            </w:r>
          </w:p>
        </w:tc>
        <w:tc>
          <w:tcPr>
            <w:tcW w:w="1275" w:type="dxa"/>
            <w:hideMark/>
          </w:tcPr>
          <w:p w14:paraId="6197E8C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911,40</w:t>
            </w:r>
          </w:p>
        </w:tc>
        <w:tc>
          <w:tcPr>
            <w:tcW w:w="1134" w:type="dxa"/>
            <w:hideMark/>
          </w:tcPr>
          <w:p w14:paraId="1BCB2DE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1 646,91</w:t>
            </w:r>
          </w:p>
        </w:tc>
        <w:tc>
          <w:tcPr>
            <w:tcW w:w="1134" w:type="dxa"/>
            <w:hideMark/>
          </w:tcPr>
          <w:p w14:paraId="5CADF06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7ECA3A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C4FA17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45F199C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0,6</w:t>
            </w:r>
          </w:p>
        </w:tc>
      </w:tr>
      <w:tr w:rsidR="009419A8" w:rsidRPr="00E37343" w14:paraId="4AC57978" w14:textId="77777777" w:rsidTr="00464311">
        <w:trPr>
          <w:trHeight w:val="627"/>
        </w:trPr>
        <w:tc>
          <w:tcPr>
            <w:tcW w:w="879" w:type="dxa"/>
            <w:vMerge/>
            <w:vAlign w:val="center"/>
          </w:tcPr>
          <w:p w14:paraId="3FE9376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70FEA78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46CF832" w14:textId="5FE73C5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8B94" w14:textId="4BB466D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5 163,30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97884" w14:textId="50ACE30E" w:rsidR="009419A8" w:rsidRPr="00C62BB6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t>546,37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1524C" w14:textId="7E66EBB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16,93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EE820" w14:textId="7D056AD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4 600,00</w:t>
            </w:r>
          </w:p>
        </w:tc>
        <w:tc>
          <w:tcPr>
            <w:tcW w:w="1134" w:type="dxa"/>
          </w:tcPr>
          <w:p w14:paraId="6D7C0E81" w14:textId="066F5C1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4B4566D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088442A" w14:textId="792D984D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</w:tcPr>
          <w:p w14:paraId="46ABE037" w14:textId="6538C50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</w:t>
            </w:r>
          </w:p>
        </w:tc>
      </w:tr>
      <w:tr w:rsidR="009419A8" w:rsidRPr="00E37343" w14:paraId="02655571" w14:textId="77777777" w:rsidTr="00650947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6E0BE64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98F060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EE7A764" w14:textId="33ED292A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D8788" w14:textId="66FDEC0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2 600,00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5754D" w14:textId="147A19D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1DF6A" w14:textId="18EABC8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4DA8C" w14:textId="536BD44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2 600,00</w:t>
            </w:r>
          </w:p>
        </w:tc>
        <w:tc>
          <w:tcPr>
            <w:tcW w:w="1134" w:type="dxa"/>
            <w:hideMark/>
          </w:tcPr>
          <w:p w14:paraId="76E0FC0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032A51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1F339F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0B02B84F" w14:textId="79C6DCF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0,5</w:t>
            </w:r>
          </w:p>
        </w:tc>
      </w:tr>
      <w:tr w:rsidR="009419A8" w:rsidRPr="00E37343" w14:paraId="700A9FC7" w14:textId="77777777" w:rsidTr="00DC2A99">
        <w:trPr>
          <w:trHeight w:val="215"/>
        </w:trPr>
        <w:tc>
          <w:tcPr>
            <w:tcW w:w="879" w:type="dxa"/>
            <w:vMerge w:val="restart"/>
            <w:hideMark/>
          </w:tcPr>
          <w:p w14:paraId="048B8002" w14:textId="6759F574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.1.3</w:t>
            </w:r>
          </w:p>
        </w:tc>
        <w:tc>
          <w:tcPr>
            <w:tcW w:w="2240" w:type="dxa"/>
            <w:vMerge w:val="restart"/>
            <w:hideMark/>
          </w:tcPr>
          <w:p w14:paraId="76BA89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пешеходной зоны по просп.Коммунис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тическому (участок от ул.Крупской до площади Театральной) в г.Северске</w:t>
            </w:r>
          </w:p>
        </w:tc>
        <w:tc>
          <w:tcPr>
            <w:tcW w:w="1134" w:type="dxa"/>
            <w:hideMark/>
          </w:tcPr>
          <w:p w14:paraId="6D45230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105CA81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6 000,00</w:t>
            </w:r>
          </w:p>
        </w:tc>
        <w:tc>
          <w:tcPr>
            <w:tcW w:w="1134" w:type="dxa"/>
            <w:hideMark/>
          </w:tcPr>
          <w:p w14:paraId="4DA871C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5 586,00</w:t>
            </w:r>
          </w:p>
        </w:tc>
        <w:tc>
          <w:tcPr>
            <w:tcW w:w="1275" w:type="dxa"/>
            <w:hideMark/>
          </w:tcPr>
          <w:p w14:paraId="52211AA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114,00</w:t>
            </w:r>
          </w:p>
        </w:tc>
        <w:tc>
          <w:tcPr>
            <w:tcW w:w="1134" w:type="dxa"/>
            <w:hideMark/>
          </w:tcPr>
          <w:p w14:paraId="5B08908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1134" w:type="dxa"/>
            <w:hideMark/>
          </w:tcPr>
          <w:p w14:paraId="729E2BD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903CC6A" w14:textId="0D6B72D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61C5D01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7CCD6E3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2FC547CC" w14:textId="77777777" w:rsidTr="00DC2A99">
        <w:trPr>
          <w:trHeight w:val="693"/>
        </w:trPr>
        <w:tc>
          <w:tcPr>
            <w:tcW w:w="879" w:type="dxa"/>
            <w:vMerge/>
            <w:vAlign w:val="center"/>
            <w:hideMark/>
          </w:tcPr>
          <w:p w14:paraId="62A0871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36C13B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43D257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58D2A20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6 000,00</w:t>
            </w:r>
          </w:p>
        </w:tc>
        <w:tc>
          <w:tcPr>
            <w:tcW w:w="1134" w:type="dxa"/>
            <w:hideMark/>
          </w:tcPr>
          <w:p w14:paraId="239F3DB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5 586,00</w:t>
            </w:r>
          </w:p>
        </w:tc>
        <w:tc>
          <w:tcPr>
            <w:tcW w:w="1275" w:type="dxa"/>
            <w:hideMark/>
          </w:tcPr>
          <w:p w14:paraId="2F1048E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114,00</w:t>
            </w:r>
          </w:p>
        </w:tc>
        <w:tc>
          <w:tcPr>
            <w:tcW w:w="1134" w:type="dxa"/>
            <w:hideMark/>
          </w:tcPr>
          <w:p w14:paraId="1EC9F6E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1134" w:type="dxa"/>
            <w:hideMark/>
          </w:tcPr>
          <w:p w14:paraId="4511B0B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2B6450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583463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0829343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</w:t>
            </w:r>
          </w:p>
        </w:tc>
      </w:tr>
      <w:tr w:rsidR="009419A8" w:rsidRPr="00E37343" w14:paraId="02685CA0" w14:textId="77777777" w:rsidTr="00DC2A99">
        <w:trPr>
          <w:trHeight w:val="656"/>
        </w:trPr>
        <w:tc>
          <w:tcPr>
            <w:tcW w:w="879" w:type="dxa"/>
            <w:vMerge/>
            <w:vAlign w:val="center"/>
            <w:hideMark/>
          </w:tcPr>
          <w:p w14:paraId="3E6035D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BFDBBE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01DE44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35CC734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F70518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2F55C6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9E593B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7616A5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F3A4E2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AD5C66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56291DC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2599AED1" w14:textId="77777777" w:rsidTr="002A6E60">
        <w:trPr>
          <w:trHeight w:val="1260"/>
        </w:trPr>
        <w:tc>
          <w:tcPr>
            <w:tcW w:w="879" w:type="dxa"/>
            <w:vMerge/>
            <w:vAlign w:val="center"/>
            <w:hideMark/>
          </w:tcPr>
          <w:p w14:paraId="78B606D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A325AF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2991129" w14:textId="0C304AAB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hideMark/>
          </w:tcPr>
          <w:p w14:paraId="15341F7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BA7322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83CD96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16D950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3FAAEA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30BA56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0D4F44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14AC007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7FD9BFC0" w14:textId="77777777" w:rsidTr="002A6E60">
        <w:trPr>
          <w:trHeight w:val="219"/>
        </w:trPr>
        <w:tc>
          <w:tcPr>
            <w:tcW w:w="879" w:type="dxa"/>
            <w:vMerge w:val="restart"/>
            <w:hideMark/>
          </w:tcPr>
          <w:p w14:paraId="13D45182" w14:textId="4CE8158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.1.4</w:t>
            </w:r>
          </w:p>
        </w:tc>
        <w:tc>
          <w:tcPr>
            <w:tcW w:w="2240" w:type="dxa"/>
            <w:vMerge w:val="restart"/>
            <w:hideMark/>
          </w:tcPr>
          <w:p w14:paraId="5347A9F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hideMark/>
          </w:tcPr>
          <w:p w14:paraId="7F4F417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1E90486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15 000,00</w:t>
            </w:r>
          </w:p>
        </w:tc>
        <w:tc>
          <w:tcPr>
            <w:tcW w:w="1134" w:type="dxa"/>
            <w:hideMark/>
          </w:tcPr>
          <w:p w14:paraId="20376CB8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13 965,00</w:t>
            </w:r>
          </w:p>
        </w:tc>
        <w:tc>
          <w:tcPr>
            <w:tcW w:w="1275" w:type="dxa"/>
            <w:hideMark/>
          </w:tcPr>
          <w:p w14:paraId="095290A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285,00</w:t>
            </w:r>
          </w:p>
        </w:tc>
        <w:tc>
          <w:tcPr>
            <w:tcW w:w="1134" w:type="dxa"/>
            <w:hideMark/>
          </w:tcPr>
          <w:p w14:paraId="3F835CC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  <w:tc>
          <w:tcPr>
            <w:tcW w:w="1134" w:type="dxa"/>
            <w:hideMark/>
          </w:tcPr>
          <w:p w14:paraId="2D8A6A6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21FADEE" w14:textId="4C28040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268" w:type="dxa"/>
            <w:hideMark/>
          </w:tcPr>
          <w:p w14:paraId="0460612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14:paraId="007ABE0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601D424B" w14:textId="77777777" w:rsidTr="00DC2A99">
        <w:trPr>
          <w:trHeight w:val="517"/>
        </w:trPr>
        <w:tc>
          <w:tcPr>
            <w:tcW w:w="879" w:type="dxa"/>
            <w:vMerge/>
            <w:vAlign w:val="center"/>
            <w:hideMark/>
          </w:tcPr>
          <w:p w14:paraId="5F9E307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2B568F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489C17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03D019B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15 000,00</w:t>
            </w:r>
          </w:p>
        </w:tc>
        <w:tc>
          <w:tcPr>
            <w:tcW w:w="1134" w:type="dxa"/>
            <w:hideMark/>
          </w:tcPr>
          <w:p w14:paraId="61769A3A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13 965,00</w:t>
            </w:r>
          </w:p>
        </w:tc>
        <w:tc>
          <w:tcPr>
            <w:tcW w:w="1275" w:type="dxa"/>
            <w:hideMark/>
          </w:tcPr>
          <w:p w14:paraId="1E0797B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285,00</w:t>
            </w:r>
          </w:p>
        </w:tc>
        <w:tc>
          <w:tcPr>
            <w:tcW w:w="1134" w:type="dxa"/>
            <w:hideMark/>
          </w:tcPr>
          <w:p w14:paraId="2454DA0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  <w:tc>
          <w:tcPr>
            <w:tcW w:w="1134" w:type="dxa"/>
            <w:hideMark/>
          </w:tcPr>
          <w:p w14:paraId="663CB9A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2ABDCB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640360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7865453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0,5</w:t>
            </w:r>
          </w:p>
        </w:tc>
      </w:tr>
      <w:tr w:rsidR="009419A8" w:rsidRPr="00E37343" w14:paraId="05A3C99D" w14:textId="77777777" w:rsidTr="00DC2A99">
        <w:trPr>
          <w:trHeight w:val="529"/>
        </w:trPr>
        <w:tc>
          <w:tcPr>
            <w:tcW w:w="879" w:type="dxa"/>
            <w:vMerge/>
            <w:vAlign w:val="center"/>
            <w:hideMark/>
          </w:tcPr>
          <w:p w14:paraId="5D85261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812267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B5A068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57B979C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182AAF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0CE61C2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2D3BEA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0458C2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71FA6D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4504FB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380DD4A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7ABF86C7" w14:textId="77777777" w:rsidTr="00DC2A99">
        <w:trPr>
          <w:trHeight w:val="1306"/>
        </w:trPr>
        <w:tc>
          <w:tcPr>
            <w:tcW w:w="879" w:type="dxa"/>
            <w:vMerge/>
            <w:vAlign w:val="center"/>
            <w:hideMark/>
          </w:tcPr>
          <w:p w14:paraId="777A2F5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576723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C07C97F" w14:textId="500EF691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hideMark/>
          </w:tcPr>
          <w:p w14:paraId="61C9E51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966F9B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E8721E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12C396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8A36E9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0D5D9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710F2C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603F62D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6E97C62F" w14:textId="77777777" w:rsidTr="00F803C8">
        <w:trPr>
          <w:trHeight w:val="95"/>
        </w:trPr>
        <w:tc>
          <w:tcPr>
            <w:tcW w:w="879" w:type="dxa"/>
            <w:vMerge w:val="restart"/>
            <w:hideMark/>
          </w:tcPr>
          <w:p w14:paraId="20A274BC" w14:textId="69BE684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.1.5</w:t>
            </w:r>
          </w:p>
        </w:tc>
        <w:tc>
          <w:tcPr>
            <w:tcW w:w="2240" w:type="dxa"/>
            <w:vMerge w:val="restart"/>
            <w:hideMark/>
          </w:tcPr>
          <w:p w14:paraId="13650E4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134" w:type="dxa"/>
            <w:hideMark/>
          </w:tcPr>
          <w:p w14:paraId="26E1027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21299A0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406DAD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606D50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F26723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0F85C3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42F627F5" w14:textId="362FBB7D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7867BF8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3F2AF8C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2D37E327" w14:textId="77777777" w:rsidTr="002A6E60">
        <w:trPr>
          <w:trHeight w:val="1890"/>
        </w:trPr>
        <w:tc>
          <w:tcPr>
            <w:tcW w:w="879" w:type="dxa"/>
            <w:vMerge/>
            <w:vAlign w:val="center"/>
            <w:hideMark/>
          </w:tcPr>
          <w:p w14:paraId="4F9AE0A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3A8352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70C5A5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5FF2530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E693AA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55FC924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583A34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61AADB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886E25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9A587B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92" w:type="dxa"/>
            <w:hideMark/>
          </w:tcPr>
          <w:p w14:paraId="4E54FB4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419A8" w:rsidRPr="00E37343" w14:paraId="57250C58" w14:textId="77777777" w:rsidTr="002A6E60">
        <w:trPr>
          <w:trHeight w:val="1890"/>
        </w:trPr>
        <w:tc>
          <w:tcPr>
            <w:tcW w:w="879" w:type="dxa"/>
            <w:vMerge/>
            <w:vAlign w:val="center"/>
            <w:hideMark/>
          </w:tcPr>
          <w:p w14:paraId="5412104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4076E1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C16B987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4ED835B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791F79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5D324B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034F67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AE03FF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802056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4052680" w14:textId="5B84C75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92" w:type="dxa"/>
            <w:hideMark/>
          </w:tcPr>
          <w:p w14:paraId="64A2DDD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419A8" w:rsidRPr="00E37343" w14:paraId="5AC5A221" w14:textId="77777777" w:rsidTr="002A6E60">
        <w:trPr>
          <w:trHeight w:val="1890"/>
        </w:trPr>
        <w:tc>
          <w:tcPr>
            <w:tcW w:w="879" w:type="dxa"/>
            <w:vMerge/>
            <w:vAlign w:val="center"/>
          </w:tcPr>
          <w:p w14:paraId="532F848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0FD430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E1D429B" w14:textId="77777777" w:rsidR="009419A8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  <w:p w14:paraId="2391271A" w14:textId="77777777" w:rsidR="009419A8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295CE6A" w14:textId="77777777" w:rsidR="009419A8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81C744E" w14:textId="77777777" w:rsidR="009419A8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F025982" w14:textId="6A50E3E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4830BFDF" w14:textId="3C44166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13D9A5E" w14:textId="1B1BF5B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0357BF26" w14:textId="1AAF0D5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84CD4B8" w14:textId="48A030A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6896E5D" w14:textId="4477534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315B9F4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2F966AB" w14:textId="363F336F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992" w:type="dxa"/>
          </w:tcPr>
          <w:p w14:paraId="54E470BB" w14:textId="31A4F9F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419A8" w:rsidRPr="00E37343" w14:paraId="542ECC88" w14:textId="77777777" w:rsidTr="00CE57AC">
        <w:trPr>
          <w:trHeight w:val="126"/>
        </w:trPr>
        <w:tc>
          <w:tcPr>
            <w:tcW w:w="879" w:type="dxa"/>
            <w:vMerge w:val="restart"/>
            <w:hideMark/>
          </w:tcPr>
          <w:p w14:paraId="43576F40" w14:textId="24547D8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.1.6</w:t>
            </w:r>
          </w:p>
        </w:tc>
        <w:tc>
          <w:tcPr>
            <w:tcW w:w="2240" w:type="dxa"/>
            <w:vMerge w:val="restart"/>
            <w:hideMark/>
          </w:tcPr>
          <w:p w14:paraId="0C53B79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134" w:type="dxa"/>
            <w:hideMark/>
          </w:tcPr>
          <w:p w14:paraId="02B66DA1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6A31" w14:textId="39CA640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EB631" w14:textId="135A34D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03EDB" w14:textId="2A457FD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83538" w14:textId="61B3897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6 000,00</w:t>
            </w:r>
          </w:p>
        </w:tc>
        <w:tc>
          <w:tcPr>
            <w:tcW w:w="1134" w:type="dxa"/>
            <w:hideMark/>
          </w:tcPr>
          <w:p w14:paraId="172E812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E1CBC62" w14:textId="60388BAA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5F73DCE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7AEF94D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4A252FC6" w14:textId="77777777" w:rsidTr="00F803C8">
        <w:trPr>
          <w:trHeight w:val="697"/>
        </w:trPr>
        <w:tc>
          <w:tcPr>
            <w:tcW w:w="879" w:type="dxa"/>
            <w:vMerge/>
            <w:vAlign w:val="center"/>
            <w:hideMark/>
          </w:tcPr>
          <w:p w14:paraId="22696D2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18C37C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B45586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6E5DA309" w14:textId="6A8454E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000,00</w:t>
            </w:r>
          </w:p>
        </w:tc>
        <w:tc>
          <w:tcPr>
            <w:tcW w:w="1134" w:type="dxa"/>
            <w:hideMark/>
          </w:tcPr>
          <w:p w14:paraId="194489E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56A4F1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A68CA60" w14:textId="7814C8A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000,00</w:t>
            </w:r>
          </w:p>
        </w:tc>
        <w:tc>
          <w:tcPr>
            <w:tcW w:w="1134" w:type="dxa"/>
            <w:hideMark/>
          </w:tcPr>
          <w:p w14:paraId="71286E2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716F7F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7333C9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hideMark/>
          </w:tcPr>
          <w:p w14:paraId="53A7098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60028655" w14:textId="77777777" w:rsidTr="00F803C8">
        <w:trPr>
          <w:trHeight w:val="837"/>
        </w:trPr>
        <w:tc>
          <w:tcPr>
            <w:tcW w:w="879" w:type="dxa"/>
            <w:vMerge/>
            <w:vAlign w:val="center"/>
          </w:tcPr>
          <w:p w14:paraId="054E203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2136FF2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5E749D7" w14:textId="772B658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</w:tcPr>
          <w:p w14:paraId="2508B2AC" w14:textId="35309EF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000,00</w:t>
            </w:r>
          </w:p>
        </w:tc>
        <w:tc>
          <w:tcPr>
            <w:tcW w:w="1134" w:type="dxa"/>
          </w:tcPr>
          <w:p w14:paraId="59BB23BC" w14:textId="7B37E65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7B56C66C" w14:textId="2A8CD14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B07295A" w14:textId="625A47E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000,00</w:t>
            </w:r>
          </w:p>
        </w:tc>
        <w:tc>
          <w:tcPr>
            <w:tcW w:w="1134" w:type="dxa"/>
          </w:tcPr>
          <w:p w14:paraId="6CCA2EF2" w14:textId="3DB9934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2377DE2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892F2F5" w14:textId="30FDAA3F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</w:tcPr>
          <w:p w14:paraId="487F8AF4" w14:textId="2BC783F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3BBAF0DC" w14:textId="77777777" w:rsidTr="00181D8C">
        <w:trPr>
          <w:trHeight w:val="95"/>
        </w:trPr>
        <w:tc>
          <w:tcPr>
            <w:tcW w:w="879" w:type="dxa"/>
            <w:vMerge/>
            <w:vAlign w:val="center"/>
            <w:hideMark/>
          </w:tcPr>
          <w:p w14:paraId="0FA68D7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38D82C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7B0F" w14:textId="19596D64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3D0D6" w14:textId="34EBDF7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F41CF" w14:textId="57E9C0A2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C9883" w14:textId="3D8FFB3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3BA9F" w14:textId="57A54A3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B4838" w14:textId="7B1C122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27E59B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1445C03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hideMark/>
          </w:tcPr>
          <w:p w14:paraId="52EBD0E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13A60D87" w14:textId="77777777" w:rsidTr="002A6E60">
        <w:trPr>
          <w:trHeight w:val="339"/>
        </w:trPr>
        <w:tc>
          <w:tcPr>
            <w:tcW w:w="879" w:type="dxa"/>
            <w:vMerge w:val="restart"/>
            <w:hideMark/>
          </w:tcPr>
          <w:p w14:paraId="0DB6FCD2" w14:textId="2DF4ACB5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.1.7</w:t>
            </w:r>
          </w:p>
        </w:tc>
        <w:tc>
          <w:tcPr>
            <w:tcW w:w="2240" w:type="dxa"/>
            <w:vMerge w:val="restart"/>
            <w:hideMark/>
          </w:tcPr>
          <w:p w14:paraId="400DB00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парка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Сказка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hideMark/>
          </w:tcPr>
          <w:p w14:paraId="68279932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522CEF0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62 955,02</w:t>
            </w:r>
          </w:p>
        </w:tc>
        <w:tc>
          <w:tcPr>
            <w:tcW w:w="1134" w:type="dxa"/>
            <w:hideMark/>
          </w:tcPr>
          <w:p w14:paraId="20DAAD8C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61 760,53</w:t>
            </w:r>
          </w:p>
        </w:tc>
        <w:tc>
          <w:tcPr>
            <w:tcW w:w="1275" w:type="dxa"/>
            <w:hideMark/>
          </w:tcPr>
          <w:p w14:paraId="00408AB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276,24</w:t>
            </w:r>
          </w:p>
        </w:tc>
        <w:tc>
          <w:tcPr>
            <w:tcW w:w="1134" w:type="dxa"/>
            <w:hideMark/>
          </w:tcPr>
          <w:p w14:paraId="47161A1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918,25</w:t>
            </w:r>
          </w:p>
        </w:tc>
        <w:tc>
          <w:tcPr>
            <w:tcW w:w="1134" w:type="dxa"/>
            <w:hideMark/>
          </w:tcPr>
          <w:p w14:paraId="35F3EA7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97737CA" w14:textId="7452F01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1DA428A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3DB9956B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3F94987D" w14:textId="77777777" w:rsidTr="00B84EF6">
        <w:trPr>
          <w:trHeight w:val="743"/>
        </w:trPr>
        <w:tc>
          <w:tcPr>
            <w:tcW w:w="879" w:type="dxa"/>
            <w:vMerge/>
            <w:vAlign w:val="center"/>
            <w:hideMark/>
          </w:tcPr>
          <w:p w14:paraId="6461BDD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4BD047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26088B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3C69C59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62 955,02</w:t>
            </w:r>
          </w:p>
        </w:tc>
        <w:tc>
          <w:tcPr>
            <w:tcW w:w="1134" w:type="dxa"/>
            <w:hideMark/>
          </w:tcPr>
          <w:p w14:paraId="40CF493E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61 760,53</w:t>
            </w:r>
          </w:p>
        </w:tc>
        <w:tc>
          <w:tcPr>
            <w:tcW w:w="1275" w:type="dxa"/>
            <w:hideMark/>
          </w:tcPr>
          <w:p w14:paraId="6B39994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276,24</w:t>
            </w:r>
          </w:p>
        </w:tc>
        <w:tc>
          <w:tcPr>
            <w:tcW w:w="1134" w:type="dxa"/>
            <w:hideMark/>
          </w:tcPr>
          <w:p w14:paraId="1BB9224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918,25</w:t>
            </w:r>
          </w:p>
        </w:tc>
        <w:tc>
          <w:tcPr>
            <w:tcW w:w="1134" w:type="dxa"/>
            <w:hideMark/>
          </w:tcPr>
          <w:p w14:paraId="2864417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930B6B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CDD882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69BE2B6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</w:tr>
      <w:tr w:rsidR="009419A8" w:rsidRPr="00E37343" w14:paraId="3ABA9E7A" w14:textId="77777777" w:rsidTr="00B84EF6">
        <w:trPr>
          <w:trHeight w:val="613"/>
        </w:trPr>
        <w:tc>
          <w:tcPr>
            <w:tcW w:w="879" w:type="dxa"/>
            <w:vMerge/>
            <w:vAlign w:val="center"/>
            <w:hideMark/>
          </w:tcPr>
          <w:p w14:paraId="42AACD7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D99818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50B31CB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49822E7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23D262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EECA1D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709BDD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BC51AA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39B626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B1C354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6434054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0142D97C" w14:textId="77777777" w:rsidTr="00F803C8">
        <w:trPr>
          <w:trHeight w:val="1077"/>
        </w:trPr>
        <w:tc>
          <w:tcPr>
            <w:tcW w:w="879" w:type="dxa"/>
            <w:vMerge/>
            <w:vAlign w:val="center"/>
            <w:hideMark/>
          </w:tcPr>
          <w:p w14:paraId="245E7E9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82A6F1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EF5C80F" w14:textId="5B696792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-ноз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8" w:type="dxa"/>
            <w:hideMark/>
          </w:tcPr>
          <w:p w14:paraId="6608D27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B7E47F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69AAAF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69C90A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F65495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BBBEBD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3548C4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1D953C9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753F4B88" w14:textId="77777777" w:rsidTr="002A6E60">
        <w:trPr>
          <w:trHeight w:val="301"/>
        </w:trPr>
        <w:tc>
          <w:tcPr>
            <w:tcW w:w="879" w:type="dxa"/>
            <w:vMerge w:val="restart"/>
          </w:tcPr>
          <w:p w14:paraId="7C9E0EFC" w14:textId="7063402B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1.1.8</w:t>
            </w:r>
          </w:p>
        </w:tc>
        <w:tc>
          <w:tcPr>
            <w:tcW w:w="2240" w:type="dxa"/>
            <w:vMerge w:val="restart"/>
            <w:hideMark/>
          </w:tcPr>
          <w:p w14:paraId="56B1C87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сквера П.И.Чайковского и Театральной площади</w:t>
            </w:r>
          </w:p>
        </w:tc>
        <w:tc>
          <w:tcPr>
            <w:tcW w:w="1134" w:type="dxa"/>
            <w:hideMark/>
          </w:tcPr>
          <w:p w14:paraId="7D6375D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6BAC63F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F83D0A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0EE93D8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4E99B1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0EE91C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4B5C28E8" w14:textId="672EE34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299A386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C72A561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79CD23E7" w14:textId="77777777" w:rsidTr="00F803C8">
        <w:trPr>
          <w:trHeight w:val="661"/>
        </w:trPr>
        <w:tc>
          <w:tcPr>
            <w:tcW w:w="879" w:type="dxa"/>
            <w:vMerge/>
            <w:vAlign w:val="center"/>
            <w:hideMark/>
          </w:tcPr>
          <w:p w14:paraId="1841A3A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9312D0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E99C8E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4CBC16F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6C9B02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278EC9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4193DD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765300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FF1343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36E205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42DB801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0,8</w:t>
            </w:r>
          </w:p>
        </w:tc>
      </w:tr>
      <w:tr w:rsidR="009419A8" w:rsidRPr="00E37343" w14:paraId="2B88AB95" w14:textId="77777777" w:rsidTr="00F803C8">
        <w:trPr>
          <w:trHeight w:val="561"/>
        </w:trPr>
        <w:tc>
          <w:tcPr>
            <w:tcW w:w="879" w:type="dxa"/>
            <w:vMerge/>
            <w:vAlign w:val="center"/>
          </w:tcPr>
          <w:p w14:paraId="6F6912A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2CFC821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E172024" w14:textId="32BCED50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</w:tcPr>
          <w:p w14:paraId="0838EDFB" w14:textId="14E8D3F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B0E750D" w14:textId="431812D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44AD3669" w14:textId="0D972B0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40D26F2" w14:textId="7B5A877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79BF2B9" w14:textId="5B0C4EA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44BB70C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5E19C3D" w14:textId="023235E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</w:tcPr>
          <w:p w14:paraId="1B33C13B" w14:textId="5B4AEBE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7A810C4A" w14:textId="77777777" w:rsidTr="002A6E60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4DE74E4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DB3C3B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467A12A" w14:textId="6E89CA13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hideMark/>
          </w:tcPr>
          <w:p w14:paraId="069E9AC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DA3B76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5CC0BE3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94E3A3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91C41F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C1AC55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A78FDFE" w14:textId="1A260664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га</w:t>
            </w:r>
          </w:p>
        </w:tc>
        <w:tc>
          <w:tcPr>
            <w:tcW w:w="992" w:type="dxa"/>
            <w:hideMark/>
          </w:tcPr>
          <w:p w14:paraId="7EB4D5F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3084AC3D" w14:textId="77777777" w:rsidTr="00181D8C">
        <w:trPr>
          <w:trHeight w:val="104"/>
        </w:trPr>
        <w:tc>
          <w:tcPr>
            <w:tcW w:w="879" w:type="dxa"/>
            <w:hideMark/>
          </w:tcPr>
          <w:p w14:paraId="2E8C5244" w14:textId="2E31F4C3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47" w:type="dxa"/>
            <w:gridSpan w:val="10"/>
            <w:hideMark/>
          </w:tcPr>
          <w:p w14:paraId="583CD358" w14:textId="1F84074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19A8" w:rsidRPr="00E37343" w14:paraId="0C4E94FB" w14:textId="77777777" w:rsidTr="009419A8">
        <w:trPr>
          <w:trHeight w:val="544"/>
        </w:trPr>
        <w:tc>
          <w:tcPr>
            <w:tcW w:w="879" w:type="dxa"/>
            <w:vMerge w:val="restart"/>
            <w:hideMark/>
          </w:tcPr>
          <w:p w14:paraId="6CD06EC2" w14:textId="6B178BB4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240" w:type="dxa"/>
            <w:vMerge w:val="restart"/>
            <w:hideMark/>
          </w:tcPr>
          <w:p w14:paraId="1335F713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рейтингового голосования </w:t>
            </w:r>
          </w:p>
          <w:p w14:paraId="18544B47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(до 31.12.2025), </w:t>
            </w:r>
          </w:p>
          <w:p w14:paraId="74D89F2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355FB759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3409B31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3293AF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0FC746D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AF5290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A33CE9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1089DAD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139E1FD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3439110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3E3D3996" w14:textId="77777777" w:rsidTr="00001519">
        <w:trPr>
          <w:trHeight w:val="691"/>
        </w:trPr>
        <w:tc>
          <w:tcPr>
            <w:tcW w:w="879" w:type="dxa"/>
            <w:vMerge/>
            <w:vAlign w:val="center"/>
            <w:hideMark/>
          </w:tcPr>
          <w:p w14:paraId="3DB6227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F54514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0BEA67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1D04503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985F79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377483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21B792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304501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782858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548D1A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  <w:hideMark/>
          </w:tcPr>
          <w:p w14:paraId="45A0A09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5C8ADC81" w14:textId="77777777" w:rsidTr="00001519">
        <w:trPr>
          <w:trHeight w:val="732"/>
        </w:trPr>
        <w:tc>
          <w:tcPr>
            <w:tcW w:w="879" w:type="dxa"/>
            <w:vMerge/>
            <w:vAlign w:val="center"/>
            <w:hideMark/>
          </w:tcPr>
          <w:p w14:paraId="4DD717F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FBE5A5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49C4A4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0ADAE9C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B482D0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AF4FB7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35F5FA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CE5E46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A77657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17C1BE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  <w:hideMark/>
          </w:tcPr>
          <w:p w14:paraId="114699E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18A5B14B" w14:textId="77777777" w:rsidTr="00001519">
        <w:trPr>
          <w:trHeight w:val="761"/>
        </w:trPr>
        <w:tc>
          <w:tcPr>
            <w:tcW w:w="879" w:type="dxa"/>
            <w:vMerge/>
            <w:vAlign w:val="center"/>
            <w:hideMark/>
          </w:tcPr>
          <w:p w14:paraId="563A1EE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EC1A5B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5FF5717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1FBCDFA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BDBE7E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E5C362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2972B1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C5D344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EAA50B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6E86C8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  <w:hideMark/>
          </w:tcPr>
          <w:p w14:paraId="3D98594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0A7F6D1D" w14:textId="77777777" w:rsidTr="002A6E60">
        <w:trPr>
          <w:trHeight w:val="254"/>
        </w:trPr>
        <w:tc>
          <w:tcPr>
            <w:tcW w:w="879" w:type="dxa"/>
            <w:vMerge w:val="restart"/>
            <w:hideMark/>
          </w:tcPr>
          <w:p w14:paraId="278F3C13" w14:textId="10FFB052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240" w:type="dxa"/>
            <w:vMerge w:val="restart"/>
            <w:hideMark/>
          </w:tcPr>
          <w:p w14:paraId="201E1BB5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рейтингового голосования</w:t>
            </w:r>
          </w:p>
          <w:p w14:paraId="3E19B018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A854B2D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6A201F8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0327469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D0076B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5D77E8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471E13C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7E89F9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240355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44ADBE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6E3784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F89EE38" w14:textId="6F61E302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1984BD8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468909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2B0ADE76" w14:textId="77777777" w:rsidTr="00001519">
        <w:trPr>
          <w:trHeight w:val="589"/>
        </w:trPr>
        <w:tc>
          <w:tcPr>
            <w:tcW w:w="879" w:type="dxa"/>
            <w:vMerge/>
          </w:tcPr>
          <w:p w14:paraId="5589A1D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1C137B3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269F3D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</w:tcPr>
          <w:p w14:paraId="25BBA42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A94E5A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2D3AF2B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97E0F0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41444E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18A35FC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E9F232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</w:tcPr>
          <w:p w14:paraId="4A1537C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432769B9" w14:textId="77777777" w:rsidTr="00DC2A99">
        <w:trPr>
          <w:trHeight w:val="443"/>
        </w:trPr>
        <w:tc>
          <w:tcPr>
            <w:tcW w:w="879" w:type="dxa"/>
            <w:vMerge/>
            <w:vAlign w:val="center"/>
            <w:hideMark/>
          </w:tcPr>
          <w:p w14:paraId="5B051BA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E03884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88FC9C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5F3BF9B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AE7739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C4B263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A0650E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F5A222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FDD1E8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0E87A7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  <w:hideMark/>
          </w:tcPr>
          <w:p w14:paraId="21AE9F7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21274335" w14:textId="77777777" w:rsidTr="002A6E60">
        <w:trPr>
          <w:trHeight w:val="524"/>
        </w:trPr>
        <w:tc>
          <w:tcPr>
            <w:tcW w:w="879" w:type="dxa"/>
            <w:vMerge/>
            <w:vAlign w:val="center"/>
          </w:tcPr>
          <w:p w14:paraId="66694D7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70CD528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FE2DFE8" w14:textId="4678483B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</w:tcPr>
          <w:p w14:paraId="0DB46DDF" w14:textId="0F77E85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DE7CC64" w14:textId="0618EA1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20990401" w14:textId="04D9F6D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93B4E84" w14:textId="38E022B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33FE19D" w14:textId="09A0F40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24BF1EB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3098AA0" w14:textId="6E2A38F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</w:tcPr>
          <w:p w14:paraId="3017EE8C" w14:textId="64D95C7C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67D052C1" w14:textId="77777777" w:rsidTr="00001519">
        <w:trPr>
          <w:trHeight w:val="95"/>
        </w:trPr>
        <w:tc>
          <w:tcPr>
            <w:tcW w:w="879" w:type="dxa"/>
            <w:vMerge w:val="restart"/>
            <w:hideMark/>
          </w:tcPr>
          <w:p w14:paraId="6DBDFF64" w14:textId="16F140C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240" w:type="dxa"/>
            <w:vMerge w:val="restart"/>
            <w:hideMark/>
          </w:tcPr>
          <w:p w14:paraId="2CFB936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дизайн-проектов общественных пространств</w:t>
            </w:r>
          </w:p>
        </w:tc>
        <w:tc>
          <w:tcPr>
            <w:tcW w:w="1134" w:type="dxa"/>
            <w:hideMark/>
          </w:tcPr>
          <w:p w14:paraId="4A524B1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5218143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0CD424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5D754B2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7D1066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8F0D1E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9B05A76" w14:textId="194EB578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268" w:type="dxa"/>
            <w:hideMark/>
          </w:tcPr>
          <w:p w14:paraId="3D8B43C6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hideMark/>
          </w:tcPr>
          <w:p w14:paraId="22B3D3C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1470C5C2" w14:textId="77777777" w:rsidTr="00001519">
        <w:trPr>
          <w:trHeight w:val="526"/>
        </w:trPr>
        <w:tc>
          <w:tcPr>
            <w:tcW w:w="879" w:type="dxa"/>
            <w:vMerge/>
            <w:vAlign w:val="center"/>
            <w:hideMark/>
          </w:tcPr>
          <w:p w14:paraId="3E03B1A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EC3DB1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AB9DA41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hideMark/>
          </w:tcPr>
          <w:p w14:paraId="36F6A69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F6294F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73F905C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3601C9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9353FE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AE0FDC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47456A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992" w:type="dxa"/>
            <w:hideMark/>
          </w:tcPr>
          <w:p w14:paraId="7E2CB6E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70195C84" w14:textId="77777777" w:rsidTr="00001519">
        <w:trPr>
          <w:trHeight w:val="523"/>
        </w:trPr>
        <w:tc>
          <w:tcPr>
            <w:tcW w:w="879" w:type="dxa"/>
            <w:vMerge/>
            <w:vAlign w:val="center"/>
            <w:hideMark/>
          </w:tcPr>
          <w:p w14:paraId="455F6C3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8C7FB9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B0B6F67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hideMark/>
          </w:tcPr>
          <w:p w14:paraId="70BD880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218449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80B483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3DE422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09C48F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6A7855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3B440F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992" w:type="dxa"/>
            <w:hideMark/>
          </w:tcPr>
          <w:p w14:paraId="252DFB9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6EA2D91A" w14:textId="77777777" w:rsidTr="00001519">
        <w:trPr>
          <w:trHeight w:val="691"/>
        </w:trPr>
        <w:tc>
          <w:tcPr>
            <w:tcW w:w="879" w:type="dxa"/>
            <w:vMerge/>
            <w:vAlign w:val="center"/>
            <w:hideMark/>
          </w:tcPr>
          <w:p w14:paraId="17FF288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2C3284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3EBEB3B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0CABF0F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B47952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4321B8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157483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C7A199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13352EE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A55BE8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992" w:type="dxa"/>
            <w:hideMark/>
          </w:tcPr>
          <w:p w14:paraId="467AC34A" w14:textId="4566190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720D1912" w14:textId="77777777" w:rsidTr="002A6E60">
        <w:trPr>
          <w:trHeight w:val="243"/>
        </w:trPr>
        <w:tc>
          <w:tcPr>
            <w:tcW w:w="879" w:type="dxa"/>
            <w:hideMark/>
          </w:tcPr>
          <w:p w14:paraId="786FB7DF" w14:textId="4D5EA59C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47" w:type="dxa"/>
            <w:gridSpan w:val="10"/>
            <w:hideMark/>
          </w:tcPr>
          <w:p w14:paraId="17AA72BB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  <w:p w14:paraId="70EDE8E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419A8" w:rsidRPr="00E37343" w14:paraId="556ADC14" w14:textId="77777777" w:rsidTr="00DC2A99">
        <w:trPr>
          <w:trHeight w:val="101"/>
        </w:trPr>
        <w:tc>
          <w:tcPr>
            <w:tcW w:w="879" w:type="dxa"/>
            <w:vMerge w:val="restart"/>
            <w:hideMark/>
          </w:tcPr>
          <w:p w14:paraId="7B87AD10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240" w:type="dxa"/>
            <w:vMerge w:val="restart"/>
            <w:hideMark/>
          </w:tcPr>
          <w:p w14:paraId="1F0743D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134" w:type="dxa"/>
            <w:hideMark/>
          </w:tcPr>
          <w:p w14:paraId="74C145E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35A453E3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C330DB1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DA1448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ECEA10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8041C9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70C9127C" w14:textId="7B948C3D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6CD70C2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0F9ACE7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3F5DE9AE" w14:textId="77777777" w:rsidTr="00001519">
        <w:trPr>
          <w:trHeight w:val="585"/>
        </w:trPr>
        <w:tc>
          <w:tcPr>
            <w:tcW w:w="879" w:type="dxa"/>
            <w:vMerge/>
            <w:vAlign w:val="center"/>
            <w:hideMark/>
          </w:tcPr>
          <w:p w14:paraId="7F89D40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59774B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E668E63" w14:textId="0E833F7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3F71655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C49EB0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ACB959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F366E2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62C1BF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539B81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258DA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  <w:hideMark/>
          </w:tcPr>
          <w:p w14:paraId="65CE88A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448E5E4F" w14:textId="77777777" w:rsidTr="00001519">
        <w:trPr>
          <w:trHeight w:val="768"/>
        </w:trPr>
        <w:tc>
          <w:tcPr>
            <w:tcW w:w="879" w:type="dxa"/>
            <w:vMerge/>
            <w:vAlign w:val="center"/>
          </w:tcPr>
          <w:p w14:paraId="38AD5D2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DDC781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DF8D889" w14:textId="4DA2B66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</w:tcPr>
          <w:p w14:paraId="0E97DE1C" w14:textId="473B0895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3307F95" w14:textId="3EC5058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269B65CD" w14:textId="2773191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29D27E4" w14:textId="05964E8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2101511" w14:textId="724FCD0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4E0512B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3AB61F4" w14:textId="7A79C85A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</w:tcPr>
          <w:p w14:paraId="50D989F5" w14:textId="2D082F1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2285A260" w14:textId="77777777" w:rsidTr="001F709F">
        <w:trPr>
          <w:trHeight w:val="666"/>
        </w:trPr>
        <w:tc>
          <w:tcPr>
            <w:tcW w:w="879" w:type="dxa"/>
            <w:vMerge/>
            <w:vAlign w:val="center"/>
            <w:hideMark/>
          </w:tcPr>
          <w:p w14:paraId="10DA7EB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93C2FC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5011A4B" w14:textId="00476895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hideMark/>
          </w:tcPr>
          <w:p w14:paraId="165A698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58FB91D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15BD492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9AD33A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4A3E55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EA0FEC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15A4A5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992" w:type="dxa"/>
            <w:hideMark/>
          </w:tcPr>
          <w:p w14:paraId="3FE3D59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419A8" w:rsidRPr="00E37343" w14:paraId="63E14C61" w14:textId="77777777" w:rsidTr="00181D8C">
        <w:trPr>
          <w:trHeight w:val="695"/>
        </w:trPr>
        <w:tc>
          <w:tcPr>
            <w:tcW w:w="879" w:type="dxa"/>
            <w:hideMark/>
          </w:tcPr>
          <w:p w14:paraId="0FD4CFE2" w14:textId="74731BEF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47" w:type="dxa"/>
            <w:gridSpan w:val="10"/>
            <w:hideMark/>
          </w:tcPr>
          <w:p w14:paraId="7237DB34" w14:textId="44E62EEB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 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совершенствование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19A8" w:rsidRPr="00E37343" w14:paraId="03BFC3E1" w14:textId="77777777" w:rsidTr="002A6E60">
        <w:trPr>
          <w:trHeight w:val="282"/>
        </w:trPr>
        <w:tc>
          <w:tcPr>
            <w:tcW w:w="879" w:type="dxa"/>
            <w:vMerge w:val="restart"/>
            <w:hideMark/>
          </w:tcPr>
          <w:p w14:paraId="553C140E" w14:textId="58A4E2EF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2240" w:type="dxa"/>
            <w:vMerge w:val="restart"/>
            <w:hideMark/>
          </w:tcPr>
          <w:p w14:paraId="627BFA62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Реализация общегородских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36F05BD6" w14:textId="77777777" w:rsidR="009419A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(до 31.12.2025), </w:t>
            </w:r>
          </w:p>
          <w:p w14:paraId="7CDA4FB9" w14:textId="3DFFE2A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hideMark/>
          </w:tcPr>
          <w:p w14:paraId="5E3168F6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28948FD8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46 064,66</w:t>
            </w:r>
          </w:p>
        </w:tc>
        <w:tc>
          <w:tcPr>
            <w:tcW w:w="1134" w:type="dxa"/>
            <w:hideMark/>
          </w:tcPr>
          <w:p w14:paraId="665F0937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6F1623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551ACA6" w14:textId="7777777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27 104,66</w:t>
            </w:r>
          </w:p>
        </w:tc>
        <w:tc>
          <w:tcPr>
            <w:tcW w:w="1134" w:type="dxa"/>
            <w:hideMark/>
          </w:tcPr>
          <w:p w14:paraId="39593FE3" w14:textId="7777777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18 960,00</w:t>
            </w:r>
          </w:p>
        </w:tc>
        <w:tc>
          <w:tcPr>
            <w:tcW w:w="1418" w:type="dxa"/>
            <w:vMerge w:val="restart"/>
            <w:hideMark/>
          </w:tcPr>
          <w:p w14:paraId="2FF4AA4D" w14:textId="763D5141" w:rsidR="009419A8" w:rsidRPr="00E37343" w:rsidRDefault="009419A8" w:rsidP="009419A8">
            <w:pPr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Северск, УЖКХ ТиС</w:t>
            </w:r>
          </w:p>
        </w:tc>
        <w:tc>
          <w:tcPr>
            <w:tcW w:w="2268" w:type="dxa"/>
            <w:hideMark/>
          </w:tcPr>
          <w:p w14:paraId="583626B6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3077ECA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27337DCB" w14:textId="77777777" w:rsidTr="002A6E60">
        <w:trPr>
          <w:trHeight w:val="282"/>
        </w:trPr>
        <w:tc>
          <w:tcPr>
            <w:tcW w:w="879" w:type="dxa"/>
            <w:vMerge/>
          </w:tcPr>
          <w:p w14:paraId="5EF50556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78DA948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480C22D" w14:textId="0F858FAC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</w:tcPr>
          <w:p w14:paraId="0AA62EF6" w14:textId="66AAC33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46 064,66</w:t>
            </w:r>
          </w:p>
        </w:tc>
        <w:tc>
          <w:tcPr>
            <w:tcW w:w="1134" w:type="dxa"/>
          </w:tcPr>
          <w:p w14:paraId="24645B86" w14:textId="2BB1962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3917FA73" w14:textId="628025E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7EFCE4A" w14:textId="2EB9785B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27 104,66</w:t>
            </w:r>
          </w:p>
        </w:tc>
        <w:tc>
          <w:tcPr>
            <w:tcW w:w="1134" w:type="dxa"/>
          </w:tcPr>
          <w:p w14:paraId="75C9D5C8" w14:textId="038AF9FA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18 960,00</w:t>
            </w:r>
          </w:p>
        </w:tc>
        <w:tc>
          <w:tcPr>
            <w:tcW w:w="1418" w:type="dxa"/>
            <w:vMerge/>
          </w:tcPr>
          <w:p w14:paraId="5B1B3EE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F484D3A" w14:textId="163E39A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реализованных общегородских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992" w:type="dxa"/>
          </w:tcPr>
          <w:p w14:paraId="53C77DD7" w14:textId="7D9BC06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</w:tr>
      <w:tr w:rsidR="009419A8" w:rsidRPr="00E37343" w14:paraId="761CDC03" w14:textId="77777777" w:rsidTr="00B84EF6">
        <w:trPr>
          <w:trHeight w:val="225"/>
        </w:trPr>
        <w:tc>
          <w:tcPr>
            <w:tcW w:w="879" w:type="dxa"/>
            <w:vMerge w:val="restart"/>
            <w:hideMark/>
          </w:tcPr>
          <w:p w14:paraId="27EB99CB" w14:textId="0054D33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2240" w:type="dxa"/>
            <w:vMerge w:val="restart"/>
            <w:hideMark/>
          </w:tcPr>
          <w:p w14:paraId="1477D66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памяти Петра Георгиевича Пронягина</w:t>
            </w:r>
          </w:p>
        </w:tc>
        <w:tc>
          <w:tcPr>
            <w:tcW w:w="1134" w:type="dxa"/>
            <w:hideMark/>
          </w:tcPr>
          <w:p w14:paraId="5468856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48D2C0C5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20 473,72</w:t>
            </w:r>
          </w:p>
        </w:tc>
        <w:tc>
          <w:tcPr>
            <w:tcW w:w="1134" w:type="dxa"/>
            <w:hideMark/>
          </w:tcPr>
          <w:p w14:paraId="583A252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9B1007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66CD71D" w14:textId="7777777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13 513,72</w:t>
            </w:r>
          </w:p>
        </w:tc>
        <w:tc>
          <w:tcPr>
            <w:tcW w:w="1134" w:type="dxa"/>
            <w:hideMark/>
          </w:tcPr>
          <w:p w14:paraId="3885383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6 960,00</w:t>
            </w:r>
          </w:p>
        </w:tc>
        <w:tc>
          <w:tcPr>
            <w:tcW w:w="1418" w:type="dxa"/>
            <w:vMerge w:val="restart"/>
            <w:hideMark/>
          </w:tcPr>
          <w:p w14:paraId="69CB920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14:paraId="41AD881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394A654C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42FEF6E8" w14:textId="77777777" w:rsidTr="00DC2A99">
        <w:trPr>
          <w:trHeight w:val="672"/>
        </w:trPr>
        <w:tc>
          <w:tcPr>
            <w:tcW w:w="879" w:type="dxa"/>
            <w:vMerge/>
            <w:vAlign w:val="center"/>
            <w:hideMark/>
          </w:tcPr>
          <w:p w14:paraId="63A85E8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D407AC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DB1F9AF" w14:textId="24AFE95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6FC4718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20 473,72</w:t>
            </w:r>
          </w:p>
        </w:tc>
        <w:tc>
          <w:tcPr>
            <w:tcW w:w="1134" w:type="dxa"/>
            <w:hideMark/>
          </w:tcPr>
          <w:p w14:paraId="5E45639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270BC18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90C07B3" w14:textId="77777777" w:rsidR="009419A8" w:rsidRPr="00E122BB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122B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13 513,72</w:t>
            </w:r>
          </w:p>
        </w:tc>
        <w:tc>
          <w:tcPr>
            <w:tcW w:w="1134" w:type="dxa"/>
            <w:hideMark/>
          </w:tcPr>
          <w:p w14:paraId="2D90259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6 960,00</w:t>
            </w:r>
          </w:p>
        </w:tc>
        <w:tc>
          <w:tcPr>
            <w:tcW w:w="1418" w:type="dxa"/>
            <w:vMerge/>
            <w:vAlign w:val="center"/>
            <w:hideMark/>
          </w:tcPr>
          <w:p w14:paraId="0DFEB0E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ED462DA" w14:textId="6C60E6A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992" w:type="dxa"/>
            <w:hideMark/>
          </w:tcPr>
          <w:p w14:paraId="34E15176" w14:textId="3513EC8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6400</w:t>
            </w:r>
          </w:p>
        </w:tc>
      </w:tr>
      <w:tr w:rsidR="009419A8" w:rsidRPr="00E37343" w14:paraId="16C839CA" w14:textId="77777777" w:rsidTr="00DC2A99">
        <w:trPr>
          <w:trHeight w:val="95"/>
        </w:trPr>
        <w:tc>
          <w:tcPr>
            <w:tcW w:w="879" w:type="dxa"/>
            <w:vMerge w:val="restart"/>
            <w:hideMark/>
          </w:tcPr>
          <w:p w14:paraId="4303216F" w14:textId="2FDFDA1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240" w:type="dxa"/>
            <w:vMerge w:val="restart"/>
            <w:hideMark/>
          </w:tcPr>
          <w:p w14:paraId="6A26834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Искусств по ул.Леонтичука</w:t>
            </w:r>
          </w:p>
        </w:tc>
        <w:tc>
          <w:tcPr>
            <w:tcW w:w="1134" w:type="dxa"/>
            <w:hideMark/>
          </w:tcPr>
          <w:p w14:paraId="62872078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74F58816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25 590,94</w:t>
            </w:r>
          </w:p>
        </w:tc>
        <w:tc>
          <w:tcPr>
            <w:tcW w:w="1134" w:type="dxa"/>
            <w:hideMark/>
          </w:tcPr>
          <w:p w14:paraId="0A72B4C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6D8EB2E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6712121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13 590,94</w:t>
            </w:r>
          </w:p>
        </w:tc>
        <w:tc>
          <w:tcPr>
            <w:tcW w:w="1134" w:type="dxa"/>
            <w:hideMark/>
          </w:tcPr>
          <w:p w14:paraId="0D10BC3E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12 000,00</w:t>
            </w:r>
          </w:p>
        </w:tc>
        <w:tc>
          <w:tcPr>
            <w:tcW w:w="1418" w:type="dxa"/>
            <w:vMerge w:val="restart"/>
            <w:hideMark/>
          </w:tcPr>
          <w:p w14:paraId="5612546A" w14:textId="5C7D8CED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hideMark/>
          </w:tcPr>
          <w:p w14:paraId="183D41B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010E25AE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7D037F6F" w14:textId="77777777" w:rsidTr="002A6E60">
        <w:trPr>
          <w:trHeight w:val="945"/>
        </w:trPr>
        <w:tc>
          <w:tcPr>
            <w:tcW w:w="879" w:type="dxa"/>
            <w:vMerge/>
            <w:vAlign w:val="center"/>
            <w:hideMark/>
          </w:tcPr>
          <w:p w14:paraId="49C447E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A062A8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99A41D4" w14:textId="2AA546F2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1DDC321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25 590,94</w:t>
            </w:r>
          </w:p>
        </w:tc>
        <w:tc>
          <w:tcPr>
            <w:tcW w:w="1134" w:type="dxa"/>
            <w:hideMark/>
          </w:tcPr>
          <w:p w14:paraId="237B630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4F93750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6FDC484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13 590,94</w:t>
            </w:r>
          </w:p>
        </w:tc>
        <w:tc>
          <w:tcPr>
            <w:tcW w:w="1134" w:type="dxa"/>
            <w:hideMark/>
          </w:tcPr>
          <w:p w14:paraId="3068EB86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12 000,00</w:t>
            </w:r>
          </w:p>
        </w:tc>
        <w:tc>
          <w:tcPr>
            <w:tcW w:w="1418" w:type="dxa"/>
            <w:vMerge/>
            <w:vAlign w:val="center"/>
            <w:hideMark/>
          </w:tcPr>
          <w:p w14:paraId="442038E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3343C8E" w14:textId="33071C58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ь благоустроенной территории, м2</w:t>
            </w:r>
          </w:p>
        </w:tc>
        <w:tc>
          <w:tcPr>
            <w:tcW w:w="992" w:type="dxa"/>
            <w:hideMark/>
          </w:tcPr>
          <w:p w14:paraId="2603DB5F" w14:textId="49CADFB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8450</w:t>
            </w:r>
          </w:p>
        </w:tc>
      </w:tr>
      <w:tr w:rsidR="009419A8" w:rsidRPr="00EF1954" w14:paraId="121654D9" w14:textId="77777777" w:rsidTr="002A6E60">
        <w:trPr>
          <w:trHeight w:val="70"/>
        </w:trPr>
        <w:tc>
          <w:tcPr>
            <w:tcW w:w="879" w:type="dxa"/>
            <w:hideMark/>
          </w:tcPr>
          <w:p w14:paraId="72CA1284" w14:textId="04C17DCB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47" w:type="dxa"/>
            <w:gridSpan w:val="10"/>
            <w:hideMark/>
          </w:tcPr>
          <w:p w14:paraId="4D35554D" w14:textId="4FE9551D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 «Вовлечение жителей города в социальные проекты, направленные на совершенствование городской среды ЗАТО Северск» подпрограммы 2</w:t>
            </w:r>
          </w:p>
        </w:tc>
      </w:tr>
      <w:tr w:rsidR="009419A8" w:rsidRPr="00E37343" w14:paraId="1DAD3276" w14:textId="77777777" w:rsidTr="00DC2A99">
        <w:trPr>
          <w:trHeight w:val="188"/>
        </w:trPr>
        <w:tc>
          <w:tcPr>
            <w:tcW w:w="879" w:type="dxa"/>
            <w:vMerge w:val="restart"/>
            <w:hideMark/>
          </w:tcPr>
          <w:p w14:paraId="7DC1D58E" w14:textId="3A2E91A1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240" w:type="dxa"/>
            <w:vMerge w:val="restart"/>
            <w:hideMark/>
          </w:tcPr>
          <w:p w14:paraId="102AA8CB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«Вовлечение жителей города в социальные проекты, направленные на совершенствование городской среды ЗАТО Северск»</w:t>
            </w:r>
          </w:p>
          <w:p w14:paraId="4F9A1F21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1134" w:type="dxa"/>
            <w:hideMark/>
          </w:tcPr>
          <w:p w14:paraId="66A91558" w14:textId="77777777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7FA4C16F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50 857,10</w:t>
            </w:r>
          </w:p>
        </w:tc>
        <w:tc>
          <w:tcPr>
            <w:tcW w:w="1134" w:type="dxa"/>
            <w:hideMark/>
          </w:tcPr>
          <w:p w14:paraId="6E9DB1D0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2BB6762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A79E6F4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25 428,60</w:t>
            </w:r>
          </w:p>
        </w:tc>
        <w:tc>
          <w:tcPr>
            <w:tcW w:w="1134" w:type="dxa"/>
            <w:hideMark/>
          </w:tcPr>
          <w:p w14:paraId="119DFC01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25 428,50</w:t>
            </w:r>
          </w:p>
        </w:tc>
        <w:tc>
          <w:tcPr>
            <w:tcW w:w="1418" w:type="dxa"/>
            <w:vMerge w:val="restart"/>
            <w:hideMark/>
          </w:tcPr>
          <w:p w14:paraId="74D97246" w14:textId="0CD50396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Северск, УЖКХ ТиС</w:t>
            </w:r>
          </w:p>
        </w:tc>
        <w:tc>
          <w:tcPr>
            <w:tcW w:w="2268" w:type="dxa"/>
            <w:hideMark/>
          </w:tcPr>
          <w:p w14:paraId="5501E54F" w14:textId="77777777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44C6E788" w14:textId="77777777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6D8193D3" w14:textId="77777777" w:rsidTr="002A6E60">
        <w:trPr>
          <w:trHeight w:val="524"/>
        </w:trPr>
        <w:tc>
          <w:tcPr>
            <w:tcW w:w="879" w:type="dxa"/>
            <w:vMerge/>
          </w:tcPr>
          <w:p w14:paraId="18759B7B" w14:textId="77777777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72DA8384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3F443E2" w14:textId="77777777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</w:tcPr>
          <w:p w14:paraId="0CDD025B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50 857,10</w:t>
            </w:r>
          </w:p>
        </w:tc>
        <w:tc>
          <w:tcPr>
            <w:tcW w:w="1134" w:type="dxa"/>
          </w:tcPr>
          <w:p w14:paraId="15B01AF4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2006B778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CB92C3E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25 428,60</w:t>
            </w:r>
          </w:p>
        </w:tc>
        <w:tc>
          <w:tcPr>
            <w:tcW w:w="1134" w:type="dxa"/>
          </w:tcPr>
          <w:p w14:paraId="26E32276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25 428,50</w:t>
            </w:r>
          </w:p>
        </w:tc>
        <w:tc>
          <w:tcPr>
            <w:tcW w:w="1418" w:type="dxa"/>
            <w:vMerge/>
          </w:tcPr>
          <w:p w14:paraId="72ADDDD5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32433D6" w14:textId="01BDF6C3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реализованных общегородских инициатив Народной программы городских изменений «Радиус доверия – ЗАТО Северск», ед</w:t>
            </w:r>
          </w:p>
        </w:tc>
        <w:tc>
          <w:tcPr>
            <w:tcW w:w="992" w:type="dxa"/>
          </w:tcPr>
          <w:p w14:paraId="6EE54B2B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419A8" w:rsidRPr="00E37343" w14:paraId="47312075" w14:textId="77777777" w:rsidTr="00B765F5">
        <w:trPr>
          <w:trHeight w:val="524"/>
        </w:trPr>
        <w:tc>
          <w:tcPr>
            <w:tcW w:w="879" w:type="dxa"/>
            <w:vMerge/>
          </w:tcPr>
          <w:p w14:paraId="0BDB0191" w14:textId="77777777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</w:tcPr>
          <w:p w14:paraId="6BD7BCD6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E74618A" w14:textId="598B25D8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</w:tcPr>
          <w:p w14:paraId="61CED874" w14:textId="4A37C362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752B481" w14:textId="584F605D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14:paraId="1AE394F4" w14:textId="7830C0D9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7D6112F" w14:textId="016348B6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A5E08EC" w14:textId="58E9159A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64891F32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B7EBCB8" w14:textId="00EEAA9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реализованных общегородских инициатив Народной </w:t>
            </w: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программы городских изменений «Радиус доверия – ЗАТО Северск», ед</w:t>
            </w:r>
          </w:p>
        </w:tc>
        <w:tc>
          <w:tcPr>
            <w:tcW w:w="992" w:type="dxa"/>
          </w:tcPr>
          <w:p w14:paraId="481ACCD7" w14:textId="5F13022D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419A8" w:rsidRPr="00E37343" w14:paraId="2583AC72" w14:textId="77777777" w:rsidTr="00181D8C">
        <w:trPr>
          <w:trHeight w:val="652"/>
        </w:trPr>
        <w:tc>
          <w:tcPr>
            <w:tcW w:w="879" w:type="dxa"/>
            <w:vMerge/>
            <w:vAlign w:val="center"/>
            <w:hideMark/>
          </w:tcPr>
          <w:p w14:paraId="1F10F260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82F15EE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169291E" w14:textId="3E2B5D45" w:rsidR="009419A8" w:rsidRPr="000D717C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hideMark/>
          </w:tcPr>
          <w:p w14:paraId="6A5B660C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F66C7D4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14:paraId="350CF851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D9F0F45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A19ADB8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62A5C02" w14:textId="77777777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218B5B5" w14:textId="6FB05806" w:rsidR="009419A8" w:rsidRPr="000D717C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реализованных общегородских инициатив Народной программы городских изменений «Радиус доверия – ЗАТО Северск», ед</w:t>
            </w:r>
          </w:p>
        </w:tc>
        <w:tc>
          <w:tcPr>
            <w:tcW w:w="992" w:type="dxa"/>
            <w:hideMark/>
          </w:tcPr>
          <w:p w14:paraId="18FFB9B2" w14:textId="77777777" w:rsidR="009419A8" w:rsidRPr="000D717C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71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30FCDA82" w14:textId="77777777" w:rsidTr="001270C2">
        <w:trPr>
          <w:trHeight w:val="95"/>
        </w:trPr>
        <w:tc>
          <w:tcPr>
            <w:tcW w:w="879" w:type="dxa"/>
            <w:vMerge w:val="restart"/>
            <w:hideMark/>
          </w:tcPr>
          <w:p w14:paraId="3D34BEDF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40" w:type="dxa"/>
            <w:vMerge w:val="restart"/>
            <w:hideMark/>
          </w:tcPr>
          <w:p w14:paraId="2B8B41C9" w14:textId="359537C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hideMark/>
          </w:tcPr>
          <w:p w14:paraId="18678E85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3744" w14:textId="14D244E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570 509,69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C1952" w14:textId="6CFDF593" w:rsidR="009419A8" w:rsidRPr="00B72DE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B72DED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422 841,60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45506" w14:textId="04312B06" w:rsidR="009419A8" w:rsidRPr="00E61876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t>6 829,32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EB924" w14:textId="223FDE85" w:rsidR="009419A8" w:rsidRPr="00B72DE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B72DED">
              <w:rPr>
                <w:spacing w:val="-10"/>
              </w:rPr>
              <w:t>96 450,27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1A4D9" w14:textId="00270CAC" w:rsidR="009419A8" w:rsidRPr="00B72DED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B72DED">
              <w:rPr>
                <w:spacing w:val="-10"/>
              </w:rPr>
              <w:t>44 388,50</w:t>
            </w:r>
          </w:p>
        </w:tc>
        <w:tc>
          <w:tcPr>
            <w:tcW w:w="1418" w:type="dxa"/>
            <w:vMerge w:val="restart"/>
            <w:hideMark/>
          </w:tcPr>
          <w:p w14:paraId="450DDB98" w14:textId="77777777" w:rsidR="009419A8" w:rsidRPr="00E61876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6187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hideMark/>
          </w:tcPr>
          <w:p w14:paraId="3FAE29F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178DAB99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2BB4E588" w14:textId="77777777" w:rsidTr="002A6E60">
        <w:trPr>
          <w:trHeight w:val="2205"/>
        </w:trPr>
        <w:tc>
          <w:tcPr>
            <w:tcW w:w="879" w:type="dxa"/>
            <w:vMerge/>
            <w:vAlign w:val="center"/>
            <w:hideMark/>
          </w:tcPr>
          <w:p w14:paraId="6F57837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B5B6F0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4DC04B9E" w14:textId="7847A24F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14:paraId="6521DCF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55 990,04</w:t>
            </w:r>
          </w:p>
        </w:tc>
        <w:tc>
          <w:tcPr>
            <w:tcW w:w="1134" w:type="dxa"/>
            <w:vMerge w:val="restart"/>
            <w:hideMark/>
          </w:tcPr>
          <w:p w14:paraId="5F25DCA5" w14:textId="77777777" w:rsidR="009419A8" w:rsidRPr="0021371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21371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49 973,79</w:t>
            </w:r>
          </w:p>
        </w:tc>
        <w:tc>
          <w:tcPr>
            <w:tcW w:w="1275" w:type="dxa"/>
            <w:vMerge w:val="restart"/>
            <w:hideMark/>
          </w:tcPr>
          <w:p w14:paraId="4A8E90A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1 545,58</w:t>
            </w:r>
          </w:p>
        </w:tc>
        <w:tc>
          <w:tcPr>
            <w:tcW w:w="1134" w:type="dxa"/>
            <w:vMerge w:val="restart"/>
            <w:hideMark/>
          </w:tcPr>
          <w:p w14:paraId="5A4FB03A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4 470,67</w:t>
            </w:r>
          </w:p>
        </w:tc>
        <w:tc>
          <w:tcPr>
            <w:tcW w:w="1134" w:type="dxa"/>
            <w:vMerge w:val="restart"/>
            <w:hideMark/>
          </w:tcPr>
          <w:p w14:paraId="3E289A4E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6B4782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471630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hideMark/>
          </w:tcPr>
          <w:p w14:paraId="4CEFEF1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86,6</w:t>
            </w:r>
          </w:p>
        </w:tc>
      </w:tr>
      <w:tr w:rsidR="009419A8" w:rsidRPr="00E37343" w14:paraId="15DEC0FD" w14:textId="77777777" w:rsidTr="00DC2A99">
        <w:trPr>
          <w:trHeight w:val="1159"/>
        </w:trPr>
        <w:tc>
          <w:tcPr>
            <w:tcW w:w="879" w:type="dxa"/>
            <w:vMerge/>
            <w:vAlign w:val="center"/>
            <w:hideMark/>
          </w:tcPr>
          <w:p w14:paraId="55D65C8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BA7D9B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58304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F41C63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5F5BA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A4B8D0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6F09D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1D90F9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F38CEB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15EB2F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hideMark/>
          </w:tcPr>
          <w:p w14:paraId="0904BD4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419A8" w:rsidRPr="00E37343" w14:paraId="6CD330BD" w14:textId="77777777" w:rsidTr="009419A8">
        <w:trPr>
          <w:trHeight w:val="524"/>
        </w:trPr>
        <w:tc>
          <w:tcPr>
            <w:tcW w:w="879" w:type="dxa"/>
            <w:vMerge/>
            <w:vAlign w:val="center"/>
          </w:tcPr>
          <w:p w14:paraId="500A642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39B12B9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CE34B7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6D3638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69F2F6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63EB579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68B2FE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4B90BF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A0D60F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E4DDA32" w14:textId="47E9073E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</w:tcPr>
          <w:p w14:paraId="7BB86A4E" w14:textId="51C7AB8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32</w:t>
            </w:r>
          </w:p>
        </w:tc>
      </w:tr>
      <w:tr w:rsidR="009419A8" w:rsidRPr="00E37343" w14:paraId="5729F407" w14:textId="77777777" w:rsidTr="002A6E60">
        <w:trPr>
          <w:trHeight w:val="949"/>
        </w:trPr>
        <w:tc>
          <w:tcPr>
            <w:tcW w:w="879" w:type="dxa"/>
            <w:vMerge/>
            <w:vAlign w:val="center"/>
          </w:tcPr>
          <w:p w14:paraId="0942F90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95785D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DB640DA" w14:textId="66AC8F3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</w:tcPr>
          <w:p w14:paraId="33E2CA6E" w14:textId="050022A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59 919,95</w:t>
            </w:r>
          </w:p>
        </w:tc>
        <w:tc>
          <w:tcPr>
            <w:tcW w:w="1134" w:type="dxa"/>
            <w:vMerge w:val="restart"/>
          </w:tcPr>
          <w:p w14:paraId="1E7CB2A2" w14:textId="713F28E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54EA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48 264,37</w:t>
            </w:r>
          </w:p>
        </w:tc>
        <w:tc>
          <w:tcPr>
            <w:tcW w:w="1275" w:type="dxa"/>
            <w:vMerge w:val="restart"/>
          </w:tcPr>
          <w:p w14:paraId="30DDAE12" w14:textId="1F12036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54EA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1 492,71</w:t>
            </w:r>
          </w:p>
        </w:tc>
        <w:tc>
          <w:tcPr>
            <w:tcW w:w="1134" w:type="dxa"/>
            <w:vMerge w:val="restart"/>
          </w:tcPr>
          <w:p w14:paraId="436BAB60" w14:textId="1118A70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954EA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10 162,87</w:t>
            </w:r>
          </w:p>
        </w:tc>
        <w:tc>
          <w:tcPr>
            <w:tcW w:w="1134" w:type="dxa"/>
            <w:vMerge w:val="restart"/>
          </w:tcPr>
          <w:p w14:paraId="149A5C9E" w14:textId="79CCD55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00DFCB9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492A13F" w14:textId="422158FA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</w:tcPr>
          <w:p w14:paraId="2840C09C" w14:textId="145F37B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90,85</w:t>
            </w:r>
          </w:p>
        </w:tc>
      </w:tr>
      <w:tr w:rsidR="009419A8" w:rsidRPr="00E37343" w14:paraId="0B37D51E" w14:textId="77777777" w:rsidTr="00DC2A99">
        <w:trPr>
          <w:trHeight w:val="1177"/>
        </w:trPr>
        <w:tc>
          <w:tcPr>
            <w:tcW w:w="879" w:type="dxa"/>
            <w:vMerge/>
            <w:vAlign w:val="center"/>
            <w:hideMark/>
          </w:tcPr>
          <w:p w14:paraId="5F15D9B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44E5BA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201B5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3C6DA5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B2F26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209449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99F88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E1180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762D5F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05B6A13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hideMark/>
          </w:tcPr>
          <w:p w14:paraId="4A53C84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9419A8" w:rsidRPr="00E37343" w14:paraId="5CD9DBCD" w14:textId="77777777" w:rsidTr="00DC2A99">
        <w:trPr>
          <w:trHeight w:val="510"/>
        </w:trPr>
        <w:tc>
          <w:tcPr>
            <w:tcW w:w="879" w:type="dxa"/>
            <w:vMerge/>
            <w:vAlign w:val="center"/>
          </w:tcPr>
          <w:p w14:paraId="3B96EBC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27E0549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418EA4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AE0C16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B6909F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57B0891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A875B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5D955F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DC28DD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BC826AE" w14:textId="60678B4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право участвовать в голосовании, проц</w:t>
            </w:r>
          </w:p>
        </w:tc>
        <w:tc>
          <w:tcPr>
            <w:tcW w:w="992" w:type="dxa"/>
          </w:tcPr>
          <w:p w14:paraId="5880B62E" w14:textId="7F56DB2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32,5</w:t>
            </w:r>
          </w:p>
        </w:tc>
      </w:tr>
      <w:tr w:rsidR="009419A8" w:rsidRPr="00E37343" w14:paraId="17A35EB2" w14:textId="77777777" w:rsidTr="002A6E60">
        <w:trPr>
          <w:trHeight w:val="2205"/>
        </w:trPr>
        <w:tc>
          <w:tcPr>
            <w:tcW w:w="879" w:type="dxa"/>
            <w:vMerge/>
            <w:vAlign w:val="center"/>
            <w:hideMark/>
          </w:tcPr>
          <w:p w14:paraId="050F4C5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6F170C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6780C986" w14:textId="4221C9CC" w:rsidR="009419A8" w:rsidRPr="00355A85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5A8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52C01935" w14:textId="123861F7" w:rsidR="009419A8" w:rsidRPr="00355A85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207 985,61</w:t>
            </w:r>
          </w:p>
        </w:tc>
        <w:tc>
          <w:tcPr>
            <w:tcW w:w="1134" w:type="dxa"/>
            <w:vMerge w:val="restart"/>
            <w:hideMark/>
          </w:tcPr>
          <w:p w14:paraId="2E93E5F0" w14:textId="297A4F13" w:rsidR="009419A8" w:rsidRPr="00E61876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E61876">
              <w:rPr>
                <w:spacing w:val="-20"/>
              </w:rPr>
              <w:t>151 533,06</w:t>
            </w:r>
          </w:p>
        </w:tc>
        <w:tc>
          <w:tcPr>
            <w:tcW w:w="1275" w:type="dxa"/>
            <w:vMerge w:val="restart"/>
            <w:hideMark/>
          </w:tcPr>
          <w:p w14:paraId="7AE9004D" w14:textId="113CABDD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2 029,58</w:t>
            </w:r>
          </w:p>
        </w:tc>
        <w:tc>
          <w:tcPr>
            <w:tcW w:w="1134" w:type="dxa"/>
            <w:vMerge w:val="restart"/>
            <w:hideMark/>
          </w:tcPr>
          <w:p w14:paraId="57BD7B30" w14:textId="321A7EF7" w:rsidR="009419A8" w:rsidRPr="00E61876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61876">
              <w:rPr>
                <w:spacing w:val="-10"/>
              </w:rPr>
              <w:t>35 462,97</w:t>
            </w:r>
          </w:p>
        </w:tc>
        <w:tc>
          <w:tcPr>
            <w:tcW w:w="1134" w:type="dxa"/>
            <w:vMerge w:val="restart"/>
            <w:hideMark/>
          </w:tcPr>
          <w:p w14:paraId="1B2BCBF6" w14:textId="4B7F0299" w:rsidR="009419A8" w:rsidRPr="00E61876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E61876">
              <w:rPr>
                <w:spacing w:val="-10"/>
              </w:rPr>
              <w:t>18 960,00</w:t>
            </w:r>
          </w:p>
        </w:tc>
        <w:tc>
          <w:tcPr>
            <w:tcW w:w="1418" w:type="dxa"/>
            <w:vMerge/>
            <w:vAlign w:val="center"/>
            <w:hideMark/>
          </w:tcPr>
          <w:p w14:paraId="7A3C68F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7A92D7D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hideMark/>
          </w:tcPr>
          <w:p w14:paraId="6E6E46EA" w14:textId="6E0C20C1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95,08</w:t>
            </w:r>
          </w:p>
        </w:tc>
      </w:tr>
      <w:tr w:rsidR="009419A8" w:rsidRPr="00E37343" w14:paraId="7D86AF1A" w14:textId="77777777" w:rsidTr="001F709F">
        <w:trPr>
          <w:trHeight w:val="524"/>
        </w:trPr>
        <w:tc>
          <w:tcPr>
            <w:tcW w:w="879" w:type="dxa"/>
            <w:vMerge/>
            <w:vAlign w:val="center"/>
          </w:tcPr>
          <w:p w14:paraId="32D6494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1C5310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4F7DC3F" w14:textId="77777777" w:rsidR="009419A8" w:rsidRPr="00355A85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3C947E3" w14:textId="77777777" w:rsidR="009419A8" w:rsidRDefault="009419A8" w:rsidP="009419A8">
            <w:pPr>
              <w:jc w:val="right"/>
            </w:pPr>
          </w:p>
        </w:tc>
        <w:tc>
          <w:tcPr>
            <w:tcW w:w="1134" w:type="dxa"/>
            <w:vMerge/>
          </w:tcPr>
          <w:p w14:paraId="2BD791A1" w14:textId="77777777" w:rsidR="009419A8" w:rsidRPr="00E61876" w:rsidRDefault="009419A8" w:rsidP="009419A8">
            <w:pPr>
              <w:jc w:val="right"/>
              <w:rPr>
                <w:spacing w:val="-20"/>
              </w:rPr>
            </w:pPr>
          </w:p>
        </w:tc>
        <w:tc>
          <w:tcPr>
            <w:tcW w:w="1275" w:type="dxa"/>
            <w:vMerge/>
          </w:tcPr>
          <w:p w14:paraId="07FA8FE1" w14:textId="77777777" w:rsidR="009419A8" w:rsidRDefault="009419A8" w:rsidP="009419A8">
            <w:pPr>
              <w:jc w:val="right"/>
            </w:pPr>
          </w:p>
        </w:tc>
        <w:tc>
          <w:tcPr>
            <w:tcW w:w="1134" w:type="dxa"/>
            <w:vMerge/>
          </w:tcPr>
          <w:p w14:paraId="326E5BAB" w14:textId="77777777" w:rsidR="009419A8" w:rsidRPr="00E61876" w:rsidRDefault="009419A8" w:rsidP="009419A8">
            <w:pPr>
              <w:jc w:val="right"/>
              <w:rPr>
                <w:spacing w:val="-10"/>
              </w:rPr>
            </w:pPr>
          </w:p>
        </w:tc>
        <w:tc>
          <w:tcPr>
            <w:tcW w:w="1134" w:type="dxa"/>
            <w:vMerge/>
          </w:tcPr>
          <w:p w14:paraId="4EBF7A0C" w14:textId="77777777" w:rsidR="009419A8" w:rsidRPr="00E61876" w:rsidRDefault="009419A8" w:rsidP="009419A8">
            <w:pPr>
              <w:jc w:val="right"/>
              <w:rPr>
                <w:spacing w:val="-10"/>
              </w:rPr>
            </w:pPr>
          </w:p>
        </w:tc>
        <w:tc>
          <w:tcPr>
            <w:tcW w:w="1418" w:type="dxa"/>
            <w:vMerge/>
            <w:vAlign w:val="center"/>
          </w:tcPr>
          <w:p w14:paraId="22BA10C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72263C7" w14:textId="60E694AB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</w:tcPr>
          <w:p w14:paraId="5D5AC00E" w14:textId="08E251BF" w:rsidR="009419A8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9419A8" w:rsidRPr="00E37343" w14:paraId="40D362D8" w14:textId="77777777" w:rsidTr="00001519">
        <w:trPr>
          <w:trHeight w:val="1077"/>
        </w:trPr>
        <w:tc>
          <w:tcPr>
            <w:tcW w:w="879" w:type="dxa"/>
            <w:vMerge/>
            <w:vAlign w:val="center"/>
            <w:hideMark/>
          </w:tcPr>
          <w:p w14:paraId="6EE0F94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7C8AAA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847C4F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45C6B6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89164C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CD4D53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04FA3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00229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E3CCCE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D8EB5E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  <w:hideMark/>
          </w:tcPr>
          <w:p w14:paraId="46E45666" w14:textId="770CDC2F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32,7</w:t>
            </w:r>
          </w:p>
        </w:tc>
      </w:tr>
      <w:tr w:rsidR="009419A8" w:rsidRPr="00E37343" w14:paraId="3231A8C5" w14:textId="77777777" w:rsidTr="009419A8">
        <w:trPr>
          <w:trHeight w:val="949"/>
        </w:trPr>
        <w:tc>
          <w:tcPr>
            <w:tcW w:w="879" w:type="dxa"/>
            <w:vMerge/>
            <w:vAlign w:val="center"/>
          </w:tcPr>
          <w:p w14:paraId="42ADB25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1CA0C09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E08ADFA" w14:textId="5E1BD00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4337" w14:textId="03DEDD66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184 394,86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3DF7" w14:textId="14732614" w:rsidR="009419A8" w:rsidRPr="00086244" w:rsidRDefault="009419A8" w:rsidP="009419A8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086244">
              <w:rPr>
                <w:spacing w:val="-20"/>
              </w:rPr>
              <w:t>118 468,08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1447" w14:textId="3021864D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1 744,52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90B" w14:textId="1228D635" w:rsidR="009419A8" w:rsidRPr="00086244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086244">
              <w:rPr>
                <w:spacing w:val="-10"/>
              </w:rPr>
              <w:t>38 753,76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3180" w14:textId="16FF8FBA" w:rsidR="009419A8" w:rsidRPr="00086244" w:rsidRDefault="009419A8" w:rsidP="009419A8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086244">
              <w:rPr>
                <w:spacing w:val="-10"/>
              </w:rPr>
              <w:t>25 428,50</w:t>
            </w:r>
          </w:p>
        </w:tc>
        <w:tc>
          <w:tcPr>
            <w:tcW w:w="1418" w:type="dxa"/>
            <w:vMerge/>
            <w:vAlign w:val="center"/>
          </w:tcPr>
          <w:p w14:paraId="46AAC18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FD05E6C" w14:textId="5544F05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благоустроенных общественных пространств на территории ЗАТО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Северск, нарастающим итогом, га</w:t>
            </w:r>
          </w:p>
        </w:tc>
        <w:tc>
          <w:tcPr>
            <w:tcW w:w="992" w:type="dxa"/>
          </w:tcPr>
          <w:p w14:paraId="17C3160D" w14:textId="50C52640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100,31</w:t>
            </w:r>
          </w:p>
        </w:tc>
      </w:tr>
      <w:tr w:rsidR="009419A8" w:rsidRPr="00E37343" w14:paraId="4F36BDA8" w14:textId="77777777" w:rsidTr="00001519">
        <w:trPr>
          <w:trHeight w:val="1294"/>
        </w:trPr>
        <w:tc>
          <w:tcPr>
            <w:tcW w:w="879" w:type="dxa"/>
            <w:vMerge/>
            <w:vAlign w:val="center"/>
            <w:hideMark/>
          </w:tcPr>
          <w:p w14:paraId="05A6300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38CA1C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2836F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2D0DD5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1C772D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B8DC36D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8F203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D39BF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212751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9220B9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hideMark/>
          </w:tcPr>
          <w:p w14:paraId="1A23170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9419A8" w:rsidRPr="00E37343" w14:paraId="6DECED40" w14:textId="77777777" w:rsidTr="001F709F">
        <w:trPr>
          <w:trHeight w:val="949"/>
        </w:trPr>
        <w:tc>
          <w:tcPr>
            <w:tcW w:w="879" w:type="dxa"/>
            <w:vMerge/>
            <w:vAlign w:val="center"/>
          </w:tcPr>
          <w:p w14:paraId="5DFD729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5F2129A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648952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98E178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B29C8F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6D0FC901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19F0F5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E1B7C4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F7A9DA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E0014C5" w14:textId="61364B2F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</w:tcPr>
          <w:p w14:paraId="2429AD5F" w14:textId="7AEF3D6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9419A8" w:rsidRPr="00E37343" w14:paraId="6B5585DE" w14:textId="77777777" w:rsidTr="004D6884">
        <w:trPr>
          <w:trHeight w:val="666"/>
        </w:trPr>
        <w:tc>
          <w:tcPr>
            <w:tcW w:w="879" w:type="dxa"/>
            <w:vMerge/>
            <w:vAlign w:val="center"/>
          </w:tcPr>
          <w:p w14:paraId="410FD97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1815C65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16673FAB" w14:textId="656B44AE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35DA" w14:textId="62F7EB03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62 219,24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9E8B" w14:textId="7DBAF55E" w:rsidR="009419A8" w:rsidRPr="0008624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086244">
              <w:rPr>
                <w:spacing w:val="-10"/>
              </w:rPr>
              <w:t>54 602,31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3D1A" w14:textId="00B3028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16,93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B2A2" w14:textId="17FFA2E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7 600,00</w:t>
            </w:r>
          </w:p>
        </w:tc>
        <w:tc>
          <w:tcPr>
            <w:tcW w:w="1134" w:type="dxa"/>
            <w:vMerge w:val="restart"/>
          </w:tcPr>
          <w:p w14:paraId="6D74E6C9" w14:textId="761BFFE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38C6A9A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8663BAA" w14:textId="2B36523C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</w:tcPr>
          <w:p w14:paraId="450BA8BF" w14:textId="5DFD9C8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100,92</w:t>
            </w:r>
          </w:p>
        </w:tc>
      </w:tr>
      <w:tr w:rsidR="009419A8" w:rsidRPr="00E37343" w14:paraId="06E82755" w14:textId="77777777" w:rsidTr="004D6884">
        <w:trPr>
          <w:trHeight w:val="666"/>
        </w:trPr>
        <w:tc>
          <w:tcPr>
            <w:tcW w:w="879" w:type="dxa"/>
            <w:vMerge/>
            <w:vAlign w:val="center"/>
          </w:tcPr>
          <w:p w14:paraId="4474D50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511E402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08F9EEA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37D1" w14:textId="77777777" w:rsidR="009419A8" w:rsidRDefault="009419A8" w:rsidP="009419A8">
            <w:pPr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51B2" w14:textId="77777777" w:rsidR="009419A8" w:rsidRPr="00086244" w:rsidRDefault="009419A8" w:rsidP="009419A8">
            <w:pPr>
              <w:jc w:val="right"/>
              <w:rPr>
                <w:spacing w:val="-1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14C5" w14:textId="77777777" w:rsidR="009419A8" w:rsidRDefault="009419A8" w:rsidP="009419A8">
            <w:pPr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B430" w14:textId="77777777" w:rsidR="009419A8" w:rsidRDefault="009419A8" w:rsidP="009419A8">
            <w:pPr>
              <w:jc w:val="right"/>
            </w:pPr>
          </w:p>
        </w:tc>
        <w:tc>
          <w:tcPr>
            <w:tcW w:w="1134" w:type="dxa"/>
            <w:vMerge/>
          </w:tcPr>
          <w:p w14:paraId="44B7817C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EEF490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CD1DA0D" w14:textId="43A893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благоустроенных в течение года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общественных пространств, ед</w:t>
            </w:r>
          </w:p>
        </w:tc>
        <w:tc>
          <w:tcPr>
            <w:tcW w:w="992" w:type="dxa"/>
          </w:tcPr>
          <w:p w14:paraId="29A70143" w14:textId="352E120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</w:tr>
      <w:tr w:rsidR="009419A8" w:rsidRPr="00E37343" w14:paraId="09AFD81E" w14:textId="77777777" w:rsidTr="001F709F">
        <w:trPr>
          <w:trHeight w:val="666"/>
        </w:trPr>
        <w:tc>
          <w:tcPr>
            <w:tcW w:w="879" w:type="dxa"/>
            <w:vMerge/>
            <w:vAlign w:val="center"/>
          </w:tcPr>
          <w:p w14:paraId="4D722F4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308D222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163AD6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7FEFDB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C59088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2EA9578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1905F5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AA753E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04A3B4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ACFF5E5" w14:textId="11581C65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</w:tcPr>
          <w:p w14:paraId="27191E65" w14:textId="7C4606A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9419A8" w:rsidRPr="00E37343" w14:paraId="3E085B81" w14:textId="77777777" w:rsidTr="002A6E60">
        <w:trPr>
          <w:trHeight w:val="2205"/>
        </w:trPr>
        <w:tc>
          <w:tcPr>
            <w:tcW w:w="879" w:type="dxa"/>
            <w:vMerge/>
            <w:vAlign w:val="center"/>
            <w:hideMark/>
          </w:tcPr>
          <w:p w14:paraId="6B46EDD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B2052D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4216B8E1" w14:textId="3F4FB482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vMerge w:val="restart"/>
            <w:hideMark/>
          </w:tcPr>
          <w:p w14:paraId="7CBF611B" w14:textId="38BAEAFC" w:rsidR="009419A8" w:rsidRPr="00E767EE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67EE">
              <w:rPr>
                <w:rFonts w:ascii="Times New Roman" w:hAnsi="Times New Roman" w:cs="Times New Roman"/>
                <w:szCs w:val="24"/>
              </w:rPr>
              <w:t>5 600,00</w:t>
            </w:r>
          </w:p>
        </w:tc>
        <w:tc>
          <w:tcPr>
            <w:tcW w:w="1134" w:type="dxa"/>
            <w:vMerge w:val="restart"/>
            <w:hideMark/>
          </w:tcPr>
          <w:p w14:paraId="54FD530D" w14:textId="1D45422D" w:rsidR="009419A8" w:rsidRPr="00E767EE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67E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1567F883" w14:textId="3236ABA2" w:rsidR="009419A8" w:rsidRPr="00E767EE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67E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50B56473" w14:textId="54C3A6AF" w:rsidR="009419A8" w:rsidRPr="00E767EE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67EE">
              <w:rPr>
                <w:rFonts w:ascii="Times New Roman" w:hAnsi="Times New Roman" w:cs="Times New Roman"/>
                <w:szCs w:val="24"/>
              </w:rPr>
              <w:t>5 600,00</w:t>
            </w:r>
          </w:p>
        </w:tc>
        <w:tc>
          <w:tcPr>
            <w:tcW w:w="1134" w:type="dxa"/>
            <w:vMerge w:val="restart"/>
            <w:hideMark/>
          </w:tcPr>
          <w:p w14:paraId="59DB65B8" w14:textId="2000DD86" w:rsidR="009419A8" w:rsidRPr="00E767EE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67E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0DA2A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5CA89D9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992" w:type="dxa"/>
            <w:hideMark/>
          </w:tcPr>
          <w:p w14:paraId="4BB37124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100,92</w:t>
            </w:r>
          </w:p>
        </w:tc>
      </w:tr>
      <w:tr w:rsidR="009419A8" w:rsidRPr="00E37343" w14:paraId="3FABAB5C" w14:textId="77777777" w:rsidTr="004F5A08">
        <w:trPr>
          <w:trHeight w:val="1502"/>
        </w:trPr>
        <w:tc>
          <w:tcPr>
            <w:tcW w:w="879" w:type="dxa"/>
            <w:vMerge/>
            <w:vAlign w:val="center"/>
            <w:hideMark/>
          </w:tcPr>
          <w:p w14:paraId="61AB2D2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EEFB0A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58795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934D34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A9B2E1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E44827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4E2C8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0E34D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30D1B9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8E8CF8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992" w:type="dxa"/>
            <w:hideMark/>
          </w:tcPr>
          <w:p w14:paraId="066DDC5E" w14:textId="5BCBBDD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00505E8A" w14:textId="77777777" w:rsidTr="009419A8">
        <w:trPr>
          <w:trHeight w:val="1091"/>
        </w:trPr>
        <w:tc>
          <w:tcPr>
            <w:tcW w:w="879" w:type="dxa"/>
            <w:vMerge/>
            <w:vAlign w:val="center"/>
          </w:tcPr>
          <w:p w14:paraId="1A69367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515AE31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6C7F41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FEB789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77ECE3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06BAE4A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AE1F8F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A18D49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05A0EC9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9A2269E" w14:textId="3B02722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992" w:type="dxa"/>
          </w:tcPr>
          <w:p w14:paraId="2CB03E3C" w14:textId="67E2704D" w:rsidR="009419A8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30</w:t>
            </w:r>
          </w:p>
        </w:tc>
      </w:tr>
      <w:tr w:rsidR="009419A8" w:rsidRPr="00E37343" w14:paraId="26B144E8" w14:textId="77777777" w:rsidTr="00FE66AC">
        <w:trPr>
          <w:trHeight w:val="95"/>
        </w:trPr>
        <w:tc>
          <w:tcPr>
            <w:tcW w:w="879" w:type="dxa"/>
            <w:vMerge w:val="restart"/>
            <w:hideMark/>
          </w:tcPr>
          <w:p w14:paraId="14E5BDC9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40" w:type="dxa"/>
            <w:vMerge w:val="restart"/>
            <w:hideMark/>
          </w:tcPr>
          <w:p w14:paraId="4CAE8CA7" w14:textId="77777777" w:rsidR="009419A8" w:rsidRPr="00180438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04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hideMark/>
          </w:tcPr>
          <w:p w14:paraId="5F56CB31" w14:textId="77777777" w:rsidR="009419A8" w:rsidRPr="00180438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804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FF8E" w14:textId="598B8801" w:rsidR="009419A8" w:rsidRPr="0008624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086244">
              <w:rPr>
                <w:spacing w:val="-20"/>
              </w:rPr>
              <w:t>1 013 370,09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19B83" w14:textId="2AF39453" w:rsidR="009419A8" w:rsidRPr="00086244" w:rsidRDefault="009419A8" w:rsidP="009419A8">
            <w:pPr>
              <w:ind w:left="-109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086244">
              <w:rPr>
                <w:spacing w:val="-20"/>
              </w:rPr>
              <w:t>422 841,60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7E1E1" w14:textId="2D45C040" w:rsidR="009419A8" w:rsidRPr="0008624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086244">
              <w:rPr>
                <w:spacing w:val="-20"/>
              </w:rPr>
              <w:t>164 365,77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16727" w14:textId="0E031940" w:rsidR="009419A8" w:rsidRPr="00086244" w:rsidRDefault="009419A8" w:rsidP="009419A8">
            <w:pPr>
              <w:ind w:left="-250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086244">
              <w:rPr>
                <w:spacing w:val="-20"/>
              </w:rPr>
              <w:t>266 802,69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F2B17" w14:textId="3468B9FD" w:rsidR="009419A8" w:rsidRPr="00086244" w:rsidRDefault="009419A8" w:rsidP="009419A8">
            <w:pPr>
              <w:ind w:left="-108"/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086244">
              <w:rPr>
                <w:spacing w:val="-20"/>
              </w:rPr>
              <w:t>159 360,03</w:t>
            </w:r>
          </w:p>
        </w:tc>
        <w:tc>
          <w:tcPr>
            <w:tcW w:w="1418" w:type="dxa"/>
            <w:vMerge w:val="restart"/>
            <w:hideMark/>
          </w:tcPr>
          <w:p w14:paraId="37E50F2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hideMark/>
          </w:tcPr>
          <w:p w14:paraId="698370C2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hideMark/>
          </w:tcPr>
          <w:p w14:paraId="7289ACA6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419A8" w:rsidRPr="00E37343" w14:paraId="1B8EDFFC" w14:textId="77777777" w:rsidTr="006A22FD">
        <w:trPr>
          <w:trHeight w:val="510"/>
        </w:trPr>
        <w:tc>
          <w:tcPr>
            <w:tcW w:w="879" w:type="dxa"/>
            <w:vMerge/>
            <w:vAlign w:val="center"/>
            <w:hideMark/>
          </w:tcPr>
          <w:p w14:paraId="79AD41A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6BBDD6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7028EA6A" w14:textId="7C5EE488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14:paraId="6CB5E156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18043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95 147,96</w:t>
            </w:r>
          </w:p>
        </w:tc>
        <w:tc>
          <w:tcPr>
            <w:tcW w:w="1134" w:type="dxa"/>
            <w:vMerge w:val="restart"/>
            <w:hideMark/>
          </w:tcPr>
          <w:p w14:paraId="189291C3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18043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49 973,79</w:t>
            </w:r>
          </w:p>
        </w:tc>
        <w:tc>
          <w:tcPr>
            <w:tcW w:w="1275" w:type="dxa"/>
            <w:vMerge w:val="restart"/>
            <w:hideMark/>
          </w:tcPr>
          <w:p w14:paraId="49EEA082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18043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1 545,58</w:t>
            </w:r>
          </w:p>
        </w:tc>
        <w:tc>
          <w:tcPr>
            <w:tcW w:w="1134" w:type="dxa"/>
            <w:vMerge w:val="restart"/>
            <w:hideMark/>
          </w:tcPr>
          <w:p w14:paraId="62907DAE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18043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17 853,61</w:t>
            </w:r>
          </w:p>
        </w:tc>
        <w:tc>
          <w:tcPr>
            <w:tcW w:w="1134" w:type="dxa"/>
            <w:vMerge w:val="restart"/>
            <w:hideMark/>
          </w:tcPr>
          <w:p w14:paraId="5C326FF9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18043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25 774,98</w:t>
            </w:r>
          </w:p>
        </w:tc>
        <w:tc>
          <w:tcPr>
            <w:tcW w:w="1418" w:type="dxa"/>
            <w:vMerge/>
            <w:vAlign w:val="center"/>
            <w:hideMark/>
          </w:tcPr>
          <w:p w14:paraId="15FE95A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62BFD44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92" w:type="dxa"/>
            <w:hideMark/>
          </w:tcPr>
          <w:p w14:paraId="743E7802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50,3</w:t>
            </w:r>
          </w:p>
        </w:tc>
      </w:tr>
      <w:tr w:rsidR="009419A8" w:rsidRPr="00E37343" w14:paraId="29683225" w14:textId="77777777" w:rsidTr="002A6E60">
        <w:trPr>
          <w:trHeight w:val="666"/>
        </w:trPr>
        <w:tc>
          <w:tcPr>
            <w:tcW w:w="879" w:type="dxa"/>
            <w:vMerge/>
            <w:vAlign w:val="center"/>
          </w:tcPr>
          <w:p w14:paraId="32B562C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739BD39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C1163DB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0230A94C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FDB68D5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3F516AE7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17F0140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05FCC37" w14:textId="77777777" w:rsidR="009419A8" w:rsidRPr="00180438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62A3D4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D7D00BE" w14:textId="760EFE69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</w:tcPr>
          <w:p w14:paraId="7F9244D9" w14:textId="384309C4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59,11</w:t>
            </w:r>
          </w:p>
        </w:tc>
      </w:tr>
      <w:tr w:rsidR="009419A8" w:rsidRPr="00E37343" w14:paraId="24E329B2" w14:textId="77777777" w:rsidTr="006A22FD">
        <w:trPr>
          <w:trHeight w:val="510"/>
        </w:trPr>
        <w:tc>
          <w:tcPr>
            <w:tcW w:w="879" w:type="dxa"/>
            <w:vMerge/>
            <w:vAlign w:val="center"/>
          </w:tcPr>
          <w:p w14:paraId="7CF894FF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778F8B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6EB5F7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EBA859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4A4BE0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7F1A5B1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125980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A4675E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C25D03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1B1E21D" w14:textId="143D4FFF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</w:tcPr>
          <w:p w14:paraId="003C5059" w14:textId="0F32AF19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419A8" w:rsidRPr="00E37343" w14:paraId="6276B15C" w14:textId="77777777" w:rsidTr="002A6E60">
        <w:trPr>
          <w:trHeight w:val="949"/>
        </w:trPr>
        <w:tc>
          <w:tcPr>
            <w:tcW w:w="879" w:type="dxa"/>
            <w:vMerge/>
            <w:vAlign w:val="center"/>
          </w:tcPr>
          <w:p w14:paraId="78AD0DA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21F169C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4573D46E" w14:textId="3E718336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</w:tcPr>
          <w:p w14:paraId="07A95156" w14:textId="23C38AC8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147 449,77</w:t>
            </w:r>
          </w:p>
        </w:tc>
        <w:tc>
          <w:tcPr>
            <w:tcW w:w="1134" w:type="dxa"/>
            <w:vMerge w:val="restart"/>
          </w:tcPr>
          <w:p w14:paraId="05A20DC3" w14:textId="1FAFDE2B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364E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48 264,37</w:t>
            </w:r>
          </w:p>
        </w:tc>
        <w:tc>
          <w:tcPr>
            <w:tcW w:w="1275" w:type="dxa"/>
            <w:vMerge w:val="restart"/>
          </w:tcPr>
          <w:p w14:paraId="34F6AA30" w14:textId="38EAE459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364E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1 492,71</w:t>
            </w:r>
          </w:p>
        </w:tc>
        <w:tc>
          <w:tcPr>
            <w:tcW w:w="1134" w:type="dxa"/>
            <w:vMerge w:val="restart"/>
          </w:tcPr>
          <w:p w14:paraId="75EBBDB0" w14:textId="2647042C" w:rsidR="009419A8" w:rsidRPr="009364EC" w:rsidRDefault="009419A8" w:rsidP="009419A8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364E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44 496,14</w:t>
            </w:r>
          </w:p>
        </w:tc>
        <w:tc>
          <w:tcPr>
            <w:tcW w:w="1134" w:type="dxa"/>
            <w:vMerge w:val="restart"/>
          </w:tcPr>
          <w:p w14:paraId="6FD9095D" w14:textId="0D77DDA9" w:rsidR="009419A8" w:rsidRPr="009364EC" w:rsidRDefault="009419A8" w:rsidP="009419A8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364EC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53 196,55</w:t>
            </w:r>
          </w:p>
        </w:tc>
        <w:tc>
          <w:tcPr>
            <w:tcW w:w="1418" w:type="dxa"/>
            <w:vMerge/>
            <w:vAlign w:val="center"/>
          </w:tcPr>
          <w:p w14:paraId="74491B8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3B14BA1" w14:textId="4A7F4F6C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92" w:type="dxa"/>
          </w:tcPr>
          <w:p w14:paraId="33AF2DA4" w14:textId="1116B076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52,3</w:t>
            </w:r>
          </w:p>
        </w:tc>
      </w:tr>
      <w:tr w:rsidR="009419A8" w:rsidRPr="00E37343" w14:paraId="5F5D0E09" w14:textId="77777777" w:rsidTr="002A6E60">
        <w:trPr>
          <w:trHeight w:val="949"/>
        </w:trPr>
        <w:tc>
          <w:tcPr>
            <w:tcW w:w="879" w:type="dxa"/>
            <w:vMerge/>
            <w:vAlign w:val="center"/>
          </w:tcPr>
          <w:p w14:paraId="5519D2C0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5AB6F906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87C3CE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138A4E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51B4D52" w14:textId="77777777" w:rsidR="009419A8" w:rsidRPr="009364EC" w:rsidRDefault="009419A8" w:rsidP="009419A8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437211FD" w14:textId="77777777" w:rsidR="009419A8" w:rsidRPr="009364EC" w:rsidRDefault="009419A8" w:rsidP="009419A8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A28F087" w14:textId="77777777" w:rsidR="009419A8" w:rsidRPr="009364EC" w:rsidRDefault="009419A8" w:rsidP="009419A8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FA027CF" w14:textId="77777777" w:rsidR="009419A8" w:rsidRPr="009364EC" w:rsidRDefault="009419A8" w:rsidP="009419A8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E2415F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96AFEBD" w14:textId="56DBFAD1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</w:tcPr>
          <w:p w14:paraId="48BB9557" w14:textId="5031FEAA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62,01</w:t>
            </w:r>
          </w:p>
        </w:tc>
      </w:tr>
      <w:tr w:rsidR="009419A8" w:rsidRPr="00E37343" w14:paraId="781B18E7" w14:textId="77777777" w:rsidTr="00CC7ED2">
        <w:trPr>
          <w:trHeight w:val="794"/>
        </w:trPr>
        <w:tc>
          <w:tcPr>
            <w:tcW w:w="879" w:type="dxa"/>
            <w:vMerge/>
            <w:vAlign w:val="center"/>
          </w:tcPr>
          <w:p w14:paraId="137643C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3B124171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6656F5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C6CDD3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6EFF1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383DD29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6C53A55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75BA74B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22DCEF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26A016B" w14:textId="2485C938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</w:tcPr>
          <w:p w14:paraId="47C55357" w14:textId="3B852C7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4C4FF353" w14:textId="77777777" w:rsidTr="002A6E60">
        <w:trPr>
          <w:trHeight w:val="1890"/>
        </w:trPr>
        <w:tc>
          <w:tcPr>
            <w:tcW w:w="879" w:type="dxa"/>
            <w:vMerge/>
            <w:vAlign w:val="center"/>
            <w:hideMark/>
          </w:tcPr>
          <w:p w14:paraId="62763E42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D3F658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34270067" w14:textId="5D1BBD12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hideMark/>
          </w:tcPr>
          <w:p w14:paraId="57473BC5" w14:textId="75E1BFEE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266 115,04</w:t>
            </w:r>
          </w:p>
        </w:tc>
        <w:tc>
          <w:tcPr>
            <w:tcW w:w="1134" w:type="dxa"/>
            <w:vMerge w:val="restart"/>
            <w:hideMark/>
          </w:tcPr>
          <w:p w14:paraId="62CCD1ED" w14:textId="6ABFEDA1" w:rsidR="009419A8" w:rsidRPr="00CC7ED2" w:rsidRDefault="009419A8" w:rsidP="009419A8">
            <w:pPr>
              <w:ind w:left="-250" w:right="-249"/>
              <w:jc w:val="center"/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  <w:r w:rsidRPr="00CC7ED2">
              <w:rPr>
                <w:spacing w:val="-4"/>
              </w:rPr>
              <w:t>151 533,06</w:t>
            </w:r>
          </w:p>
        </w:tc>
        <w:tc>
          <w:tcPr>
            <w:tcW w:w="1275" w:type="dxa"/>
            <w:vMerge w:val="restart"/>
            <w:hideMark/>
          </w:tcPr>
          <w:p w14:paraId="669E575F" w14:textId="4C36F934" w:rsidR="009419A8" w:rsidRPr="00CC7ED2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  <w:r w:rsidRPr="00CC7ED2">
              <w:rPr>
                <w:spacing w:val="-4"/>
              </w:rPr>
              <w:t>2 029,58</w:t>
            </w:r>
          </w:p>
        </w:tc>
        <w:tc>
          <w:tcPr>
            <w:tcW w:w="1134" w:type="dxa"/>
            <w:vMerge w:val="restart"/>
            <w:hideMark/>
          </w:tcPr>
          <w:p w14:paraId="638AD564" w14:textId="346C7EB6" w:rsidR="009419A8" w:rsidRPr="00CC7ED2" w:rsidRDefault="009419A8" w:rsidP="009419A8">
            <w:pPr>
              <w:ind w:left="-108"/>
              <w:jc w:val="right"/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  <w:r w:rsidRPr="00CC7ED2">
              <w:rPr>
                <w:spacing w:val="-4"/>
              </w:rPr>
              <w:t>57 592,40</w:t>
            </w:r>
          </w:p>
        </w:tc>
        <w:tc>
          <w:tcPr>
            <w:tcW w:w="1134" w:type="dxa"/>
            <w:vMerge w:val="restart"/>
            <w:hideMark/>
          </w:tcPr>
          <w:p w14:paraId="60293D29" w14:textId="31C1B79C" w:rsidR="009419A8" w:rsidRPr="00CC7ED2" w:rsidRDefault="009419A8" w:rsidP="009419A8">
            <w:pPr>
              <w:ind w:left="-108"/>
              <w:jc w:val="right"/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  <w:r w:rsidRPr="00CC7ED2">
              <w:rPr>
                <w:spacing w:val="-4"/>
              </w:rPr>
              <w:t>54 960,00</w:t>
            </w:r>
          </w:p>
        </w:tc>
        <w:tc>
          <w:tcPr>
            <w:tcW w:w="1418" w:type="dxa"/>
            <w:vMerge/>
            <w:vAlign w:val="center"/>
            <w:hideMark/>
          </w:tcPr>
          <w:p w14:paraId="291C33F3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3A01B3E4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92" w:type="dxa"/>
            <w:hideMark/>
          </w:tcPr>
          <w:p w14:paraId="6E5EF7A9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57,2</w:t>
            </w:r>
          </w:p>
        </w:tc>
      </w:tr>
      <w:tr w:rsidR="009419A8" w:rsidRPr="00E37343" w14:paraId="6890872B" w14:textId="77777777" w:rsidTr="002A6E60">
        <w:trPr>
          <w:trHeight w:val="808"/>
        </w:trPr>
        <w:tc>
          <w:tcPr>
            <w:tcW w:w="879" w:type="dxa"/>
            <w:vMerge/>
            <w:vAlign w:val="center"/>
          </w:tcPr>
          <w:p w14:paraId="273A0608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78062FA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05F1633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7AE3782B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385FB11" w14:textId="77777777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45FD6EF4" w14:textId="77777777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6964DD3" w14:textId="77777777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F34608E" w14:textId="77777777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7691DA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6A43384" w14:textId="1510B670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пользования, нарастающим итогом, проц</w:t>
            </w:r>
          </w:p>
        </w:tc>
        <w:tc>
          <w:tcPr>
            <w:tcW w:w="992" w:type="dxa"/>
          </w:tcPr>
          <w:p w14:paraId="0459153D" w14:textId="73ECABCB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64,89</w:t>
            </w:r>
          </w:p>
        </w:tc>
      </w:tr>
      <w:tr w:rsidR="009419A8" w:rsidRPr="00E37343" w14:paraId="30D6FA43" w14:textId="77777777" w:rsidTr="002A6E60">
        <w:trPr>
          <w:trHeight w:val="808"/>
        </w:trPr>
        <w:tc>
          <w:tcPr>
            <w:tcW w:w="879" w:type="dxa"/>
            <w:vMerge/>
            <w:vAlign w:val="center"/>
          </w:tcPr>
          <w:p w14:paraId="4044420C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15A6A479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5006ED4" w14:textId="77777777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CA88FAF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99D1028" w14:textId="77777777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39819171" w14:textId="77777777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AB57DC2" w14:textId="77777777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FA64FEB" w14:textId="77777777" w:rsidR="009419A8" w:rsidRPr="009364EC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0A54DF6A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50B8E57" w14:textId="2D2D79AC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</w:tcPr>
          <w:p w14:paraId="57609F95" w14:textId="44A1843D" w:rsidR="009419A8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419A8" w:rsidRPr="00E37343" w14:paraId="2F7EA2D6" w14:textId="77777777" w:rsidTr="0081288A">
        <w:trPr>
          <w:trHeight w:val="652"/>
        </w:trPr>
        <w:tc>
          <w:tcPr>
            <w:tcW w:w="879" w:type="dxa"/>
            <w:vMerge/>
            <w:vAlign w:val="center"/>
            <w:hideMark/>
          </w:tcPr>
          <w:p w14:paraId="34917A7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C14E42D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58827939" w14:textId="5BE436EB" w:rsidR="009419A8" w:rsidRPr="00E37343" w:rsidRDefault="009419A8" w:rsidP="009419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1689C" w14:textId="26FBB969" w:rsidR="009419A8" w:rsidRPr="0052123E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320 471,21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6E78A" w14:textId="2BBB44EE" w:rsidR="009419A8" w:rsidRPr="00086244" w:rsidRDefault="009419A8" w:rsidP="009419A8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086244">
              <w:rPr>
                <w:spacing w:val="-20"/>
              </w:rPr>
              <w:t>118 468,08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5BD2" w14:textId="7EF4DD06" w:rsidR="009419A8" w:rsidRPr="00CC7ED2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t>78 968,27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85416" w14:textId="59CD3C4B" w:rsidR="009419A8" w:rsidRPr="0008624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086244">
              <w:rPr>
                <w:spacing w:val="-10"/>
              </w:rPr>
              <w:t>97 606,36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ED72B" w14:textId="52C1681E" w:rsidR="009419A8" w:rsidRPr="00086244" w:rsidRDefault="009419A8" w:rsidP="009419A8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086244">
              <w:rPr>
                <w:spacing w:val="-10"/>
              </w:rPr>
              <w:t>25 428,50</w:t>
            </w:r>
          </w:p>
        </w:tc>
        <w:tc>
          <w:tcPr>
            <w:tcW w:w="1418" w:type="dxa"/>
            <w:vMerge/>
            <w:vAlign w:val="center"/>
            <w:hideMark/>
          </w:tcPr>
          <w:p w14:paraId="658133CE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28AD65F7" w14:textId="77777777" w:rsidR="009419A8" w:rsidRPr="00E37343" w:rsidRDefault="009419A8" w:rsidP="009419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92" w:type="dxa"/>
            <w:hideMark/>
          </w:tcPr>
          <w:p w14:paraId="1F2D7F70" w14:textId="77777777" w:rsidR="009419A8" w:rsidRPr="00E37343" w:rsidRDefault="009419A8" w:rsidP="009419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66,8</w:t>
            </w:r>
          </w:p>
        </w:tc>
      </w:tr>
      <w:tr w:rsidR="00640935" w:rsidRPr="00E37343" w14:paraId="2D9E0184" w14:textId="77777777" w:rsidTr="0081288A">
        <w:trPr>
          <w:trHeight w:val="652"/>
        </w:trPr>
        <w:tc>
          <w:tcPr>
            <w:tcW w:w="879" w:type="dxa"/>
            <w:vMerge/>
            <w:vAlign w:val="center"/>
          </w:tcPr>
          <w:p w14:paraId="5FFC2485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711ECCA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5B5DF7E" w14:textId="77777777" w:rsidR="00640935" w:rsidRPr="00E37343" w:rsidRDefault="00640935" w:rsidP="006409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C402" w14:textId="77777777" w:rsidR="00640935" w:rsidRDefault="00640935" w:rsidP="00640935">
            <w:pPr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5564" w14:textId="77777777" w:rsidR="00640935" w:rsidRPr="00086244" w:rsidRDefault="00640935" w:rsidP="00640935">
            <w:pPr>
              <w:jc w:val="center"/>
              <w:rPr>
                <w:spacing w:val="-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E746" w14:textId="77777777" w:rsidR="00640935" w:rsidRDefault="00640935" w:rsidP="00640935">
            <w:pPr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2B56" w14:textId="77777777" w:rsidR="00640935" w:rsidRPr="00086244" w:rsidRDefault="00640935" w:rsidP="00640935">
            <w:pPr>
              <w:jc w:val="right"/>
              <w:rPr>
                <w:spacing w:val="-1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8A50" w14:textId="77777777" w:rsidR="00640935" w:rsidRPr="00086244" w:rsidRDefault="00640935" w:rsidP="00640935">
            <w:pPr>
              <w:jc w:val="right"/>
              <w:rPr>
                <w:spacing w:val="-10"/>
              </w:rPr>
            </w:pPr>
          </w:p>
        </w:tc>
        <w:tc>
          <w:tcPr>
            <w:tcW w:w="1418" w:type="dxa"/>
            <w:vMerge/>
            <w:vAlign w:val="center"/>
          </w:tcPr>
          <w:p w14:paraId="5335F381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7CB90E6" w14:textId="22FEE4C5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</w:tcPr>
          <w:p w14:paraId="3782BD1E" w14:textId="279B0C5F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68,47</w:t>
            </w:r>
          </w:p>
        </w:tc>
      </w:tr>
      <w:tr w:rsidR="00640935" w:rsidRPr="00E37343" w14:paraId="36B62A69" w14:textId="77777777" w:rsidTr="009419A8">
        <w:trPr>
          <w:trHeight w:val="4091"/>
        </w:trPr>
        <w:tc>
          <w:tcPr>
            <w:tcW w:w="879" w:type="dxa"/>
            <w:vMerge/>
            <w:vAlign w:val="center"/>
          </w:tcPr>
          <w:p w14:paraId="233FE7BD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65AA0BE2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796CF38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F986351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42721AD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3C439814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82E13E1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ABD65B1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EF33806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3B940A1" w14:textId="13782DBD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</w:tcPr>
          <w:p w14:paraId="04F14379" w14:textId="047F643C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640935" w:rsidRPr="00E37343" w14:paraId="2AC1F81B" w14:textId="77777777" w:rsidTr="00F15CC6">
        <w:trPr>
          <w:trHeight w:val="652"/>
        </w:trPr>
        <w:tc>
          <w:tcPr>
            <w:tcW w:w="879" w:type="dxa"/>
            <w:vMerge/>
            <w:vAlign w:val="center"/>
          </w:tcPr>
          <w:p w14:paraId="103AF332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40906D67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7FC1D0A5" w14:textId="6D2C0A84" w:rsidR="00640935" w:rsidRPr="00E37343" w:rsidRDefault="00640935" w:rsidP="006409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4E0A" w14:textId="537A0996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184 186,12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B877" w14:textId="127525AE" w:rsidR="00640935" w:rsidRPr="00086244" w:rsidRDefault="00640935" w:rsidP="00640935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086244">
              <w:rPr>
                <w:spacing w:val="-10"/>
              </w:rPr>
              <w:t>54 602,31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771C" w14:textId="4FEC0119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80 329,63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4AC1" w14:textId="2546B416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6244">
              <w:rPr>
                <w:spacing w:val="-10"/>
              </w:rPr>
              <w:t>49 254,18</w:t>
            </w:r>
          </w:p>
        </w:tc>
        <w:tc>
          <w:tcPr>
            <w:tcW w:w="1134" w:type="dxa"/>
            <w:vMerge w:val="restart"/>
          </w:tcPr>
          <w:p w14:paraId="1E4BC94C" w14:textId="4CAEBC9F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5C7633C3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DACA0CC" w14:textId="0EA165DC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992" w:type="dxa"/>
          </w:tcPr>
          <w:p w14:paraId="22A18D99" w14:textId="60CD62C4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71,9</w:t>
            </w:r>
          </w:p>
        </w:tc>
      </w:tr>
      <w:tr w:rsidR="00640935" w:rsidRPr="00E37343" w14:paraId="0F69C20C" w14:textId="77777777" w:rsidTr="001F709F">
        <w:trPr>
          <w:trHeight w:val="949"/>
        </w:trPr>
        <w:tc>
          <w:tcPr>
            <w:tcW w:w="879" w:type="dxa"/>
            <w:vMerge/>
            <w:vAlign w:val="center"/>
          </w:tcPr>
          <w:p w14:paraId="15B924CA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7AC50F2E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4E44195" w14:textId="77777777" w:rsidR="00640935" w:rsidRPr="00E37343" w:rsidRDefault="00640935" w:rsidP="006409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3B4E44A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DA6F220" w14:textId="77777777" w:rsidR="00640935" w:rsidRPr="00CB3085" w:rsidRDefault="00640935" w:rsidP="00640935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08A3B096" w14:textId="77777777" w:rsidR="00640935" w:rsidRPr="00CB3085" w:rsidRDefault="00640935" w:rsidP="00640935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ABA20D2" w14:textId="77777777" w:rsidR="00640935" w:rsidRPr="00CB3085" w:rsidRDefault="00640935" w:rsidP="00640935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189BFDA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C91E470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3F57926" w14:textId="3E377711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</w:tcPr>
          <w:p w14:paraId="3B358630" w14:textId="70DFA49C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68,88</w:t>
            </w:r>
          </w:p>
        </w:tc>
      </w:tr>
      <w:tr w:rsidR="00640935" w:rsidRPr="00E37343" w14:paraId="19C5DF01" w14:textId="77777777" w:rsidTr="00DC2A99">
        <w:trPr>
          <w:trHeight w:val="793"/>
        </w:trPr>
        <w:tc>
          <w:tcPr>
            <w:tcW w:w="879" w:type="dxa"/>
            <w:vMerge/>
            <w:vAlign w:val="center"/>
            <w:hideMark/>
          </w:tcPr>
          <w:p w14:paraId="17E6E8E8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081DD82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11B73CE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5368CC9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8C3EAE3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1F16E7A6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CC19555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98AC967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C5D40FF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14:paraId="4093428A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  <w:hideMark/>
          </w:tcPr>
          <w:p w14:paraId="6C6C820B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640935" w:rsidRPr="00E37343" w14:paraId="39DBAD6E" w14:textId="77777777" w:rsidTr="00394577">
        <w:trPr>
          <w:trHeight w:val="793"/>
        </w:trPr>
        <w:tc>
          <w:tcPr>
            <w:tcW w:w="879" w:type="dxa"/>
            <w:vMerge/>
            <w:vAlign w:val="center"/>
          </w:tcPr>
          <w:p w14:paraId="28502F48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2732B4AD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F4A0A51" w14:textId="3BB91559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 (прог-нозный период)</w:t>
            </w:r>
          </w:p>
        </w:tc>
        <w:tc>
          <w:tcPr>
            <w:tcW w:w="1418" w:type="dxa"/>
            <w:vMerge w:val="restart"/>
          </w:tcPr>
          <w:p w14:paraId="367AAB7B" w14:textId="4674DA63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2123E">
              <w:rPr>
                <w:rFonts w:ascii="Times New Roman" w:hAnsi="Times New Roman" w:cs="Times New Roman"/>
                <w:szCs w:val="24"/>
              </w:rPr>
              <w:t>127 566,88</w:t>
            </w:r>
          </w:p>
        </w:tc>
        <w:tc>
          <w:tcPr>
            <w:tcW w:w="1134" w:type="dxa"/>
            <w:vMerge w:val="restart"/>
          </w:tcPr>
          <w:p w14:paraId="1B11504C" w14:textId="0BEAE6C1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2123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14:paraId="02423972" w14:textId="4DA324F9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2123E">
              <w:rPr>
                <w:rFonts w:ascii="Times New Roman" w:hAnsi="Times New Roman" w:cs="Times New Roman"/>
                <w:szCs w:val="24"/>
              </w:rPr>
              <w:t>80 312,70</w:t>
            </w:r>
          </w:p>
        </w:tc>
        <w:tc>
          <w:tcPr>
            <w:tcW w:w="1134" w:type="dxa"/>
            <w:vMerge w:val="restart"/>
          </w:tcPr>
          <w:p w14:paraId="41A288FB" w14:textId="06CE3A67" w:rsidR="00640935" w:rsidRPr="00640935" w:rsidRDefault="00640935" w:rsidP="00640935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640935">
              <w:rPr>
                <w:rFonts w:ascii="Times New Roman" w:hAnsi="Times New Roman" w:cs="Times New Roman"/>
                <w:spacing w:val="-10"/>
                <w:szCs w:val="24"/>
              </w:rPr>
              <w:t>47 254,18</w:t>
            </w:r>
          </w:p>
        </w:tc>
        <w:tc>
          <w:tcPr>
            <w:tcW w:w="1134" w:type="dxa"/>
            <w:vMerge w:val="restart"/>
          </w:tcPr>
          <w:p w14:paraId="136DD25D" w14:textId="30A34202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2123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/>
            <w:vAlign w:val="center"/>
          </w:tcPr>
          <w:p w14:paraId="772C07B5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F30A75B" w14:textId="0228103C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</w:t>
            </w: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территорий, нарастающим итогом, проц</w:t>
            </w:r>
          </w:p>
        </w:tc>
        <w:tc>
          <w:tcPr>
            <w:tcW w:w="992" w:type="dxa"/>
          </w:tcPr>
          <w:p w14:paraId="389150F6" w14:textId="5603888A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77,1</w:t>
            </w:r>
          </w:p>
        </w:tc>
      </w:tr>
      <w:tr w:rsidR="00640935" w:rsidRPr="00E37343" w14:paraId="578A2E88" w14:textId="77777777" w:rsidTr="001F709F">
        <w:trPr>
          <w:trHeight w:val="949"/>
        </w:trPr>
        <w:tc>
          <w:tcPr>
            <w:tcW w:w="879" w:type="dxa"/>
            <w:vMerge/>
            <w:vAlign w:val="center"/>
          </w:tcPr>
          <w:p w14:paraId="64D4E5DF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56837F24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DB16DD6" w14:textId="77777777" w:rsidR="00640935" w:rsidRPr="00E37343" w:rsidRDefault="00640935" w:rsidP="006409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ACF517A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E75B201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743A8D6D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550903A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EB9BDD5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6B4A07F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A7DF563" w14:textId="2748BED4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992" w:type="dxa"/>
          </w:tcPr>
          <w:p w14:paraId="5D3BBB38" w14:textId="2CCD9DE3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73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68,88</w:t>
            </w:r>
          </w:p>
        </w:tc>
      </w:tr>
      <w:tr w:rsidR="00640935" w:rsidRPr="00E37343" w14:paraId="64BB7584" w14:textId="77777777" w:rsidTr="002A6E60">
        <w:trPr>
          <w:trHeight w:val="807"/>
        </w:trPr>
        <w:tc>
          <w:tcPr>
            <w:tcW w:w="879" w:type="dxa"/>
            <w:vMerge/>
            <w:vAlign w:val="center"/>
          </w:tcPr>
          <w:p w14:paraId="096F64C3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vAlign w:val="center"/>
          </w:tcPr>
          <w:p w14:paraId="11793561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20187FA" w14:textId="77777777" w:rsidR="00640935" w:rsidRPr="00E37343" w:rsidRDefault="00640935" w:rsidP="006409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3FCA756F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50807A7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14:paraId="301A73D3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1DA3D8C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2C77D9CF" w14:textId="77777777" w:rsidR="00640935" w:rsidRPr="00E37343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0CEBABA7" w14:textId="77777777" w:rsidR="00640935" w:rsidRPr="00E37343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824DACB" w14:textId="03CC122A" w:rsidR="00640935" w:rsidRPr="00090009" w:rsidRDefault="00640935" w:rsidP="006409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90009">
              <w:rPr>
                <w:rFonts w:ascii="Times New Roman" w:hAnsi="Times New Roman" w:cs="Times New Roman"/>
              </w:rPr>
              <w:t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992" w:type="dxa"/>
          </w:tcPr>
          <w:p w14:paraId="48EA6F45" w14:textId="4C6458A8" w:rsidR="00640935" w:rsidRPr="00090009" w:rsidRDefault="00640935" w:rsidP="0064093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9000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102E96C7" w14:textId="77777777" w:rsidR="00E37343" w:rsidRDefault="00E37343" w:rsidP="00140E20">
      <w:pPr>
        <w:jc w:val="center"/>
        <w:rPr>
          <w:rFonts w:ascii="Times New Roman" w:eastAsia="Calibri" w:hAnsi="Times New Roman" w:cs="Times New Roman"/>
          <w:szCs w:val="24"/>
          <w:lang w:val="en-US" w:eastAsia="ru-RU"/>
        </w:rPr>
      </w:pPr>
    </w:p>
    <w:sectPr w:rsidR="00E37343" w:rsidSect="00E61E10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E8719" w14:textId="77777777" w:rsidR="00E5312E" w:rsidRDefault="00E5312E" w:rsidP="008C4931">
      <w:r>
        <w:separator/>
      </w:r>
    </w:p>
  </w:endnote>
  <w:endnote w:type="continuationSeparator" w:id="0">
    <w:p w14:paraId="66108E18" w14:textId="77777777" w:rsidR="00E5312E" w:rsidRDefault="00E5312E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D80EA" w14:textId="048955BF" w:rsidR="00650947" w:rsidRPr="00090009" w:rsidRDefault="00650947" w:rsidP="00D52922">
    <w:pPr>
      <w:pStyle w:val="a6"/>
      <w:rPr>
        <w:rFonts w:ascii="Times New Roman" w:hAnsi="Times New Roman" w:cs="Times New Roman"/>
        <w:sz w:val="20"/>
        <w:szCs w:val="20"/>
      </w:rPr>
    </w:pPr>
    <w:r w:rsidRPr="00090009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090009"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  <w:t>02</w:t>
    </w:r>
    <w:r w:rsidRPr="00090009">
      <w:rPr>
        <w:rFonts w:ascii="Times New Roman" w:hAnsi="Times New Roman" w:cs="Times New Roman"/>
        <w:sz w:val="20"/>
        <w:szCs w:val="20"/>
      </w:rPr>
      <w:t xml:space="preserve"> Внутренний номер: 0367301</w:t>
    </w:r>
  </w:p>
  <w:p w14:paraId="15BEB9FF" w14:textId="77777777" w:rsidR="00650947" w:rsidRPr="00090009" w:rsidRDefault="00650947">
    <w:pPr>
      <w:pStyle w:val="a6"/>
      <w:rPr>
        <w:rFonts w:ascii="Times New Roman" w:hAnsi="Times New Roman" w:cs="Times New Roman"/>
        <w:color w:val="FFFFFF" w:themeColor="background1"/>
      </w:rPr>
    </w:pPr>
    <w:r w:rsidRPr="00090009"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  <w:t>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E6B23" w14:textId="18E729F0" w:rsidR="00650947" w:rsidRPr="002E7053" w:rsidRDefault="00650947" w:rsidP="002E7053">
    <w:pPr>
      <w:pStyle w:val="a6"/>
    </w:pPr>
    <w:r w:rsidRPr="002E7053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F18CB" w14:textId="77777777" w:rsidR="00E5312E" w:rsidRDefault="00E5312E" w:rsidP="008C4931">
      <w:r>
        <w:separator/>
      </w:r>
    </w:p>
  </w:footnote>
  <w:footnote w:type="continuationSeparator" w:id="0">
    <w:p w14:paraId="154B397E" w14:textId="77777777" w:rsidR="00E5312E" w:rsidRDefault="00E5312E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43692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31811BA" w14:textId="4212F47D" w:rsidR="00650947" w:rsidRPr="00EE5166" w:rsidRDefault="00650947">
        <w:pPr>
          <w:pStyle w:val="a4"/>
          <w:jc w:val="center"/>
          <w:rPr>
            <w:rFonts w:ascii="Times New Roman" w:hAnsi="Times New Roman" w:cs="Times New Roman"/>
          </w:rPr>
        </w:pPr>
        <w:r w:rsidRPr="00EE5166">
          <w:rPr>
            <w:rFonts w:ascii="Times New Roman" w:hAnsi="Times New Roman" w:cs="Times New Roman"/>
          </w:rPr>
          <w:fldChar w:fldCharType="begin"/>
        </w:r>
        <w:r w:rsidRPr="00EE5166">
          <w:rPr>
            <w:rFonts w:ascii="Times New Roman" w:hAnsi="Times New Roman" w:cs="Times New Roman"/>
          </w:rPr>
          <w:instrText>PAGE   \* MERGEFORMAT</w:instrText>
        </w:r>
        <w:r w:rsidRPr="00EE5166">
          <w:rPr>
            <w:rFonts w:ascii="Times New Roman" w:hAnsi="Times New Roman" w:cs="Times New Roman"/>
          </w:rPr>
          <w:fldChar w:fldCharType="separate"/>
        </w:r>
        <w:r w:rsidR="009B0844">
          <w:rPr>
            <w:rFonts w:ascii="Times New Roman" w:hAnsi="Times New Roman" w:cs="Times New Roman"/>
            <w:noProof/>
          </w:rPr>
          <w:t>22</w:t>
        </w:r>
        <w:r w:rsidRPr="00EE5166">
          <w:rPr>
            <w:rFonts w:ascii="Times New Roman" w:hAnsi="Times New Roman" w:cs="Times New Roman"/>
          </w:rPr>
          <w:fldChar w:fldCharType="end"/>
        </w:r>
      </w:p>
    </w:sdtContent>
  </w:sdt>
  <w:p w14:paraId="2D6CFA7E" w14:textId="77777777" w:rsidR="00650947" w:rsidRDefault="0065094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802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01519"/>
    <w:rsid w:val="000104F2"/>
    <w:rsid w:val="00031F6E"/>
    <w:rsid w:val="0004694D"/>
    <w:rsid w:val="00051644"/>
    <w:rsid w:val="00052F06"/>
    <w:rsid w:val="0005442C"/>
    <w:rsid w:val="00064A67"/>
    <w:rsid w:val="00082D7E"/>
    <w:rsid w:val="00086244"/>
    <w:rsid w:val="00090009"/>
    <w:rsid w:val="000A5E07"/>
    <w:rsid w:val="000B1121"/>
    <w:rsid w:val="000C786C"/>
    <w:rsid w:val="000D35D6"/>
    <w:rsid w:val="000D3B7D"/>
    <w:rsid w:val="000D717C"/>
    <w:rsid w:val="000E574C"/>
    <w:rsid w:val="000F329F"/>
    <w:rsid w:val="000F7849"/>
    <w:rsid w:val="00107BFF"/>
    <w:rsid w:val="001203F9"/>
    <w:rsid w:val="00131DFB"/>
    <w:rsid w:val="00135717"/>
    <w:rsid w:val="00140E20"/>
    <w:rsid w:val="00146786"/>
    <w:rsid w:val="001550AD"/>
    <w:rsid w:val="00157231"/>
    <w:rsid w:val="0016278F"/>
    <w:rsid w:val="00164F9F"/>
    <w:rsid w:val="001661B4"/>
    <w:rsid w:val="0017003D"/>
    <w:rsid w:val="001765A5"/>
    <w:rsid w:val="00180438"/>
    <w:rsid w:val="00181D8C"/>
    <w:rsid w:val="00191A18"/>
    <w:rsid w:val="001B6A17"/>
    <w:rsid w:val="001C0B30"/>
    <w:rsid w:val="001D67AF"/>
    <w:rsid w:val="001E2F18"/>
    <w:rsid w:val="001F709F"/>
    <w:rsid w:val="00205296"/>
    <w:rsid w:val="00213714"/>
    <w:rsid w:val="00244D78"/>
    <w:rsid w:val="00246B9B"/>
    <w:rsid w:val="00247963"/>
    <w:rsid w:val="00266720"/>
    <w:rsid w:val="002954EA"/>
    <w:rsid w:val="002A3AAB"/>
    <w:rsid w:val="002A6E60"/>
    <w:rsid w:val="002B7239"/>
    <w:rsid w:val="002C253C"/>
    <w:rsid w:val="002C5EAA"/>
    <w:rsid w:val="002E0F21"/>
    <w:rsid w:val="002E60C8"/>
    <w:rsid w:val="002E7053"/>
    <w:rsid w:val="00314BDA"/>
    <w:rsid w:val="003345EB"/>
    <w:rsid w:val="003349B1"/>
    <w:rsid w:val="00342055"/>
    <w:rsid w:val="00350B2B"/>
    <w:rsid w:val="00355A85"/>
    <w:rsid w:val="0035627C"/>
    <w:rsid w:val="00360D2E"/>
    <w:rsid w:val="003825BE"/>
    <w:rsid w:val="00386666"/>
    <w:rsid w:val="003A26C5"/>
    <w:rsid w:val="003A62FF"/>
    <w:rsid w:val="003B4945"/>
    <w:rsid w:val="003C0D3D"/>
    <w:rsid w:val="003C29B5"/>
    <w:rsid w:val="003F4A86"/>
    <w:rsid w:val="00401F14"/>
    <w:rsid w:val="00410CB8"/>
    <w:rsid w:val="00411165"/>
    <w:rsid w:val="00411A20"/>
    <w:rsid w:val="004122A3"/>
    <w:rsid w:val="00425F9F"/>
    <w:rsid w:val="00431529"/>
    <w:rsid w:val="00451A91"/>
    <w:rsid w:val="0048313F"/>
    <w:rsid w:val="004912FC"/>
    <w:rsid w:val="00497231"/>
    <w:rsid w:val="004A4B2A"/>
    <w:rsid w:val="004B2119"/>
    <w:rsid w:val="004C5D44"/>
    <w:rsid w:val="004D2D3C"/>
    <w:rsid w:val="004F5A08"/>
    <w:rsid w:val="00513AFC"/>
    <w:rsid w:val="0052123E"/>
    <w:rsid w:val="00526493"/>
    <w:rsid w:val="005536BC"/>
    <w:rsid w:val="00554A0B"/>
    <w:rsid w:val="00576984"/>
    <w:rsid w:val="00583EB2"/>
    <w:rsid w:val="00584E7D"/>
    <w:rsid w:val="00593629"/>
    <w:rsid w:val="005A4BEE"/>
    <w:rsid w:val="005B3700"/>
    <w:rsid w:val="005C32FF"/>
    <w:rsid w:val="005C45C9"/>
    <w:rsid w:val="005D2770"/>
    <w:rsid w:val="005D42A7"/>
    <w:rsid w:val="00606D1D"/>
    <w:rsid w:val="006261FE"/>
    <w:rsid w:val="00626CA7"/>
    <w:rsid w:val="00640935"/>
    <w:rsid w:val="00650947"/>
    <w:rsid w:val="00654306"/>
    <w:rsid w:val="00655A36"/>
    <w:rsid w:val="00662EBB"/>
    <w:rsid w:val="00671F77"/>
    <w:rsid w:val="00674652"/>
    <w:rsid w:val="00696F8F"/>
    <w:rsid w:val="006A22FD"/>
    <w:rsid w:val="006F361D"/>
    <w:rsid w:val="006F4D9A"/>
    <w:rsid w:val="006F6A77"/>
    <w:rsid w:val="0071123C"/>
    <w:rsid w:val="007136D3"/>
    <w:rsid w:val="007265F8"/>
    <w:rsid w:val="0073436E"/>
    <w:rsid w:val="00734987"/>
    <w:rsid w:val="007524FB"/>
    <w:rsid w:val="007547B7"/>
    <w:rsid w:val="007674B4"/>
    <w:rsid w:val="00775943"/>
    <w:rsid w:val="00776397"/>
    <w:rsid w:val="00781768"/>
    <w:rsid w:val="007A3D2D"/>
    <w:rsid w:val="007B653E"/>
    <w:rsid w:val="007B6A75"/>
    <w:rsid w:val="00804480"/>
    <w:rsid w:val="00814CD4"/>
    <w:rsid w:val="00832476"/>
    <w:rsid w:val="008433F4"/>
    <w:rsid w:val="008552F7"/>
    <w:rsid w:val="00857255"/>
    <w:rsid w:val="00866F65"/>
    <w:rsid w:val="00870EF2"/>
    <w:rsid w:val="00875B46"/>
    <w:rsid w:val="0087715A"/>
    <w:rsid w:val="008808C8"/>
    <w:rsid w:val="00891E89"/>
    <w:rsid w:val="008930C7"/>
    <w:rsid w:val="008A17E8"/>
    <w:rsid w:val="008A275A"/>
    <w:rsid w:val="008A55CE"/>
    <w:rsid w:val="008B07F0"/>
    <w:rsid w:val="008B3CA8"/>
    <w:rsid w:val="008B55F0"/>
    <w:rsid w:val="008B74C8"/>
    <w:rsid w:val="008C4931"/>
    <w:rsid w:val="008D0E13"/>
    <w:rsid w:val="008D319A"/>
    <w:rsid w:val="008E422D"/>
    <w:rsid w:val="009166FD"/>
    <w:rsid w:val="00925486"/>
    <w:rsid w:val="00926C25"/>
    <w:rsid w:val="009338EB"/>
    <w:rsid w:val="009364EC"/>
    <w:rsid w:val="00940A47"/>
    <w:rsid w:val="009419A8"/>
    <w:rsid w:val="00960D7A"/>
    <w:rsid w:val="00971E58"/>
    <w:rsid w:val="009721AE"/>
    <w:rsid w:val="009827BB"/>
    <w:rsid w:val="009B0844"/>
    <w:rsid w:val="009C50E7"/>
    <w:rsid w:val="009E2360"/>
    <w:rsid w:val="009F0379"/>
    <w:rsid w:val="009F1C8D"/>
    <w:rsid w:val="009F7FF3"/>
    <w:rsid w:val="00A1208F"/>
    <w:rsid w:val="00A127CA"/>
    <w:rsid w:val="00A215B4"/>
    <w:rsid w:val="00A408AB"/>
    <w:rsid w:val="00A46A71"/>
    <w:rsid w:val="00A63114"/>
    <w:rsid w:val="00A66FF4"/>
    <w:rsid w:val="00A86C72"/>
    <w:rsid w:val="00AA3A28"/>
    <w:rsid w:val="00AA3A2B"/>
    <w:rsid w:val="00AA4071"/>
    <w:rsid w:val="00AA5336"/>
    <w:rsid w:val="00AB3350"/>
    <w:rsid w:val="00AD08BA"/>
    <w:rsid w:val="00AD6F93"/>
    <w:rsid w:val="00B02E6E"/>
    <w:rsid w:val="00B13401"/>
    <w:rsid w:val="00B13877"/>
    <w:rsid w:val="00B17F56"/>
    <w:rsid w:val="00B215FC"/>
    <w:rsid w:val="00B220D0"/>
    <w:rsid w:val="00B43A22"/>
    <w:rsid w:val="00B6041C"/>
    <w:rsid w:val="00B72DED"/>
    <w:rsid w:val="00B765F5"/>
    <w:rsid w:val="00B84EF6"/>
    <w:rsid w:val="00BA58B1"/>
    <w:rsid w:val="00BA6F64"/>
    <w:rsid w:val="00BA7287"/>
    <w:rsid w:val="00BB478C"/>
    <w:rsid w:val="00BE3FFB"/>
    <w:rsid w:val="00BF4DB3"/>
    <w:rsid w:val="00BF7C27"/>
    <w:rsid w:val="00C0350E"/>
    <w:rsid w:val="00C036CC"/>
    <w:rsid w:val="00C2140B"/>
    <w:rsid w:val="00C32A8B"/>
    <w:rsid w:val="00C62BB6"/>
    <w:rsid w:val="00C723BB"/>
    <w:rsid w:val="00C759B2"/>
    <w:rsid w:val="00C850C1"/>
    <w:rsid w:val="00C86A84"/>
    <w:rsid w:val="00CB3085"/>
    <w:rsid w:val="00CB48D4"/>
    <w:rsid w:val="00CB69C0"/>
    <w:rsid w:val="00CB6FEA"/>
    <w:rsid w:val="00CB7901"/>
    <w:rsid w:val="00CC0D83"/>
    <w:rsid w:val="00CC7ED2"/>
    <w:rsid w:val="00CE0921"/>
    <w:rsid w:val="00D23E89"/>
    <w:rsid w:val="00D352C2"/>
    <w:rsid w:val="00D46517"/>
    <w:rsid w:val="00D52922"/>
    <w:rsid w:val="00D61F61"/>
    <w:rsid w:val="00D833D4"/>
    <w:rsid w:val="00DB0F89"/>
    <w:rsid w:val="00DB1CF8"/>
    <w:rsid w:val="00DC27F1"/>
    <w:rsid w:val="00DC2A99"/>
    <w:rsid w:val="00DE66CB"/>
    <w:rsid w:val="00DE71CC"/>
    <w:rsid w:val="00DF4136"/>
    <w:rsid w:val="00DF7A8B"/>
    <w:rsid w:val="00E02984"/>
    <w:rsid w:val="00E04FF5"/>
    <w:rsid w:val="00E122BB"/>
    <w:rsid w:val="00E20A68"/>
    <w:rsid w:val="00E21268"/>
    <w:rsid w:val="00E26931"/>
    <w:rsid w:val="00E34657"/>
    <w:rsid w:val="00E37343"/>
    <w:rsid w:val="00E42BBC"/>
    <w:rsid w:val="00E4343E"/>
    <w:rsid w:val="00E46FB1"/>
    <w:rsid w:val="00E51222"/>
    <w:rsid w:val="00E5312E"/>
    <w:rsid w:val="00E5680D"/>
    <w:rsid w:val="00E61876"/>
    <w:rsid w:val="00E61E10"/>
    <w:rsid w:val="00E66D5C"/>
    <w:rsid w:val="00E706FF"/>
    <w:rsid w:val="00E724F1"/>
    <w:rsid w:val="00E7281B"/>
    <w:rsid w:val="00E767EE"/>
    <w:rsid w:val="00E82976"/>
    <w:rsid w:val="00E927FC"/>
    <w:rsid w:val="00EA1CCD"/>
    <w:rsid w:val="00EA1F60"/>
    <w:rsid w:val="00ED4C55"/>
    <w:rsid w:val="00EE5166"/>
    <w:rsid w:val="00EF1954"/>
    <w:rsid w:val="00EF4626"/>
    <w:rsid w:val="00F3604F"/>
    <w:rsid w:val="00F507A4"/>
    <w:rsid w:val="00F54888"/>
    <w:rsid w:val="00F803C8"/>
    <w:rsid w:val="00F86F48"/>
    <w:rsid w:val="00F9230D"/>
    <w:rsid w:val="00F95F83"/>
    <w:rsid w:val="00F97207"/>
    <w:rsid w:val="00FB3951"/>
    <w:rsid w:val="00FB5F7C"/>
    <w:rsid w:val="00FC14DB"/>
    <w:rsid w:val="00FD48FA"/>
    <w:rsid w:val="00FE5FA8"/>
    <w:rsid w:val="00FF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CA740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F020C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F020C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a8">
    <w:name w:val="Текст примечания Знак"/>
    <w:basedOn w:val="a0"/>
    <w:link w:val="a9"/>
    <w:semiHidden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9">
    <w:name w:val="annotation text"/>
    <w:basedOn w:val="a"/>
    <w:link w:val="a8"/>
    <w:semiHidden/>
    <w:unhideWhenUsed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b"/>
    <w:semiHidden/>
    <w:rsid w:val="00FF020C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b">
    <w:name w:val="annotation subject"/>
    <w:basedOn w:val="a9"/>
    <w:next w:val="a9"/>
    <w:link w:val="aa"/>
    <w:semiHidden/>
    <w:unhideWhenUsed/>
    <w:rsid w:val="00FF020C"/>
    <w:rPr>
      <w:b/>
      <w:bCs/>
    </w:rPr>
  </w:style>
  <w:style w:type="character" w:customStyle="1" w:styleId="ac">
    <w:name w:val="Текст выноски Знак"/>
    <w:basedOn w:val="a0"/>
    <w:link w:val="ad"/>
    <w:semiHidden/>
    <w:rsid w:val="00FF020C"/>
    <w:rPr>
      <w:rFonts w:ascii="Tahoma" w:eastAsia="Calibri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semiHidden/>
    <w:unhideWhenUsed/>
    <w:rsid w:val="00FF020C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02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FF020C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140E20"/>
  </w:style>
  <w:style w:type="character" w:styleId="ae">
    <w:name w:val="Hyperlink"/>
    <w:basedOn w:val="a0"/>
    <w:uiPriority w:val="99"/>
    <w:semiHidden/>
    <w:unhideWhenUsed/>
    <w:rsid w:val="00140E20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140E20"/>
    <w:rPr>
      <w:color w:val="800080"/>
      <w:u w:val="single"/>
    </w:rPr>
  </w:style>
  <w:style w:type="paragraph" w:customStyle="1" w:styleId="xl65">
    <w:name w:val="xl65"/>
    <w:basedOn w:val="a"/>
    <w:rsid w:val="00140E20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140E20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386666"/>
  </w:style>
  <w:style w:type="paragraph" w:styleId="af0">
    <w:name w:val="List Paragraph"/>
    <w:basedOn w:val="a"/>
    <w:uiPriority w:val="34"/>
    <w:qFormat/>
    <w:rsid w:val="00E02984"/>
    <w:pPr>
      <w:ind w:left="720"/>
      <w:contextualSpacing/>
    </w:pPr>
  </w:style>
  <w:style w:type="paragraph" w:customStyle="1" w:styleId="xl63">
    <w:name w:val="xl63"/>
    <w:basedOn w:val="a"/>
    <w:rsid w:val="00E37343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4">
    <w:name w:val="xl64"/>
    <w:basedOn w:val="a"/>
    <w:rsid w:val="00E37343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D3C03-DA1C-4899-A7BD-F37FC281E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1</Pages>
  <Words>4388</Words>
  <Characters>25013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38</cp:revision>
  <cp:lastPrinted>2026-03-12T07:22:00Z</cp:lastPrinted>
  <dcterms:created xsi:type="dcterms:W3CDTF">2026-01-04T06:42:00Z</dcterms:created>
  <dcterms:modified xsi:type="dcterms:W3CDTF">2026-03-16T03:19:00Z</dcterms:modified>
</cp:coreProperties>
</file>