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F8CCCEB" w14:textId="77777777" w:rsidTr="0017003D">
        <w:tc>
          <w:tcPr>
            <w:tcW w:w="10598" w:type="dxa"/>
          </w:tcPr>
          <w:p w14:paraId="33123F29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565FD4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0DE062" w14:textId="77777777" w:rsidR="008B74C8" w:rsidRPr="008B74C8" w:rsidRDefault="008B74C8" w:rsidP="009409EF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09E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2763E0A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B3237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34934BB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AD188A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CA28D37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D50D4" w14:textId="13F7B339" w:rsidR="008B74C8" w:rsidRPr="008B74C8" w:rsidRDefault="00C75880" w:rsidP="00FD5F03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5310334C" w14:textId="77777777" w:rsidR="008B74C8" w:rsidRPr="008B74C8" w:rsidRDefault="008B74C8" w:rsidP="008B74C8"/>
        </w:tc>
      </w:tr>
    </w:tbl>
    <w:p w14:paraId="479E12D6" w14:textId="77777777" w:rsidR="00DE66CB" w:rsidRDefault="00DE66CB" w:rsidP="00FC61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6456FD1" w14:textId="6131AC3D" w:rsidR="000C2FB5" w:rsidRPr="000C2FB5" w:rsidRDefault="00502A1C" w:rsidP="000C2FB5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0C2FB5"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00DF50C3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среды ЗАТО Северск» </w:t>
      </w:r>
    </w:p>
    <w:p w14:paraId="122A0649" w14:textId="77777777" w:rsidR="000C2FB5" w:rsidRPr="000C2FB5" w:rsidRDefault="000C2FB5" w:rsidP="000C2FB5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Таблица 2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59853FA5" w14:textId="77777777" w:rsidTr="00CD57D8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FCFE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17846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0585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Срок реали-</w:t>
            </w:r>
            <w:r w:rsidRPr="000C2FB5">
              <w:rPr>
                <w:sz w:val="24"/>
                <w:szCs w:val="24"/>
              </w:rPr>
              <w:br/>
              <w:t>зации,</w:t>
            </w:r>
            <w:r w:rsidRPr="000C2FB5">
              <w:rPr>
                <w:sz w:val="24"/>
                <w:szCs w:val="24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89B60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Объем финансиро-</w:t>
            </w:r>
            <w:r w:rsidRPr="000C2FB5">
              <w:rPr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69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E29BF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Соисполни</w:t>
            </w:r>
            <w:r w:rsidR="00CD57D8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тели</w:t>
            </w:r>
          </w:p>
        </w:tc>
      </w:tr>
      <w:tr w:rsidR="000C2FB5" w:rsidRPr="000C2FB5" w14:paraId="1570CB4D" w14:textId="77777777" w:rsidTr="00CD57D8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E787A3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B6B3B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5D894E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94B21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40A0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федераль-</w:t>
            </w:r>
            <w:r w:rsidRPr="000C2FB5">
              <w:rPr>
                <w:sz w:val="24"/>
                <w:szCs w:val="24"/>
              </w:rPr>
              <w:br/>
              <w:t>ного бюджета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09A1D" w14:textId="77777777" w:rsidR="000C2FB5" w:rsidRPr="000C2FB5" w:rsidRDefault="000C2FB5" w:rsidP="002968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согла</w:t>
            </w:r>
            <w:r w:rsidR="00296851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5048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5B9F8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внебюд-</w:t>
            </w:r>
            <w:r w:rsidRPr="000C2FB5">
              <w:rPr>
                <w:sz w:val="24"/>
                <w:szCs w:val="24"/>
              </w:rPr>
              <w:br/>
              <w:t>жетных источников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0330B9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</w:tr>
    </w:tbl>
    <w:p w14:paraId="23341541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2A5F1335" w14:textId="77777777" w:rsidTr="00CD57D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1C7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EC1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05CA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F22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D91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3AC6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A6D4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F83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4B92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0F3A2E" w:rsidRPr="000C2FB5" w14:paraId="08F4D340" w14:textId="77777777" w:rsidTr="00A13D78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92C7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8A73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336C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814F" w14:textId="5D621C4F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235 089,35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DB40D" w14:textId="4243B364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13668" w14:textId="22B609A7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10BF9" w14:textId="701A0769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120 117,82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52148" w14:textId="2A01F60E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114 971,53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881E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Отсутствует</w:t>
            </w:r>
          </w:p>
        </w:tc>
      </w:tr>
      <w:tr w:rsidR="000F3A2E" w:rsidRPr="000C2FB5" w14:paraId="42130EC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464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9542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0961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8036" w14:textId="1A854164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39 157,92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09DBD" w14:textId="45BF8AC1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3AE5" w14:textId="4E99708C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037DD" w14:textId="08328E4D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13 382,94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BD680" w14:textId="401A391B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D5B3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3AC04FDE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4DC4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4CDE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B373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EB3E" w14:textId="291DED8C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87 529,82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4604D" w14:textId="2F05C1D7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F207B" w14:textId="51D07159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E0136" w14:textId="47D7BB1E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34 333,27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153DA" w14:textId="387AD25D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6DE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2E334DAF" w14:textId="77777777" w:rsidTr="00F85082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BA7B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01C9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54A9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ACAA" w14:textId="20C177B7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58 129,43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0C45B" w14:textId="4387B605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9C5A8" w14:textId="756AB1AF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07567" w14:textId="4B757E87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22 129,43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4D32D" w14:textId="5F25F9A0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36 000,00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2841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792DF351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0706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197D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C5F8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C688" w14:textId="74D1AEA8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50 272,18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050F6" w14:textId="793E579D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EA318" w14:textId="00D51B0D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38C44" w14:textId="3E010F0E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50 272,18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8CE2F" w14:textId="4CB0567B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A238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7D8B1351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B8BC" w14:textId="77777777" w:rsidR="000F3A2E" w:rsidRPr="000C2FB5" w:rsidRDefault="000F3A2E" w:rsidP="000F3A2E">
            <w:pPr>
              <w:rPr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B8BF" w14:textId="77777777" w:rsidR="000F3A2E" w:rsidRPr="000C2FB5" w:rsidRDefault="000F3A2E" w:rsidP="000F3A2E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56ED" w14:textId="0D9D4A5D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5EB" w14:textId="2BAC4282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5951A" w14:textId="7297C832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5F125" w14:textId="3BE0F839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E518" w14:textId="421231AD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19C97" w14:textId="18C8A515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22A6" w14:textId="77777777" w:rsidR="000F3A2E" w:rsidRPr="000C2FB5" w:rsidRDefault="000F3A2E" w:rsidP="000F3A2E">
            <w:pPr>
              <w:rPr>
                <w:szCs w:val="24"/>
              </w:rPr>
            </w:pPr>
          </w:p>
        </w:tc>
      </w:tr>
      <w:tr w:rsidR="000F3A2E" w:rsidRPr="000C2FB5" w14:paraId="3AF4368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545F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BAB9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0894" w14:textId="28912DBE" w:rsidR="000F3A2E" w:rsidRPr="00484ABF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2028 (прог-нозный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C02D" w14:textId="00CCECA9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350D9" w14:textId="1AB365D2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15EC8" w14:textId="4B2E6672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E2992" w14:textId="48D07C6C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DBD40" w14:textId="61A1EF61" w:rsidR="000F3A2E" w:rsidRPr="000F3A2E" w:rsidRDefault="000F3A2E" w:rsidP="000F3A2E">
            <w:pPr>
              <w:jc w:val="right"/>
              <w:rPr>
                <w:sz w:val="24"/>
                <w:szCs w:val="24"/>
              </w:rPr>
            </w:pPr>
            <w:r w:rsidRPr="000F3A2E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9C9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1A30FC" w:rsidRPr="000C2FB5" w14:paraId="2026315C" w14:textId="77777777" w:rsidTr="00C54D2A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5C85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34FA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52C8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9514" w14:textId="4D5F5A9F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366 284,20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BF29D" w14:textId="33C230A3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249 771,22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73C69" w14:textId="4F05FD09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5 067,87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57E01" w14:textId="47255A60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67 056,61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FE1DA" w14:textId="15A0A9CF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44 388,50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3AD8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 ЗАТО Северск</w:t>
            </w:r>
          </w:p>
        </w:tc>
      </w:tr>
      <w:tr w:rsidR="00A2132F" w:rsidRPr="000C2FB5" w14:paraId="70690701" w14:textId="77777777" w:rsidTr="00A13D78">
        <w:trPr>
          <w:trHeight w:val="9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556F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7A4F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13A0" w14:textId="77777777" w:rsidR="00A2132F" w:rsidRPr="000C2FB5" w:rsidRDefault="00A2132F" w:rsidP="00A21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9C53" w14:textId="783F8EE5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55 990,04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DBC4C" w14:textId="4990398B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D8687" w14:textId="3A5EC1B3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EC2FE" w14:textId="21251C4D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4 470,67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B799E" w14:textId="5DF9B93B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793E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</w:tr>
      <w:tr w:rsidR="00A2132F" w:rsidRPr="000C2FB5" w14:paraId="5942B046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9625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C8C1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809C" w14:textId="77777777" w:rsidR="00A2132F" w:rsidRPr="000C2FB5" w:rsidRDefault="00A2132F" w:rsidP="00A21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BB1C" w14:textId="58223A62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59 919,96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D043A" w14:textId="4C5BFF3A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803DC" w14:textId="434B08D8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8B9C9" w14:textId="64DAE8EB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10 162,87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C039A" w14:textId="055885DA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EB89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</w:tr>
      <w:tr w:rsidR="00A2132F" w:rsidRPr="000C2FB5" w14:paraId="309AC638" w14:textId="77777777" w:rsidTr="00C54D2A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4E89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C732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9284" w14:textId="77777777" w:rsidR="00A2132F" w:rsidRPr="000C2FB5" w:rsidRDefault="00A2132F" w:rsidP="00A21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CB7D" w14:textId="7C785FF9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207 985,61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445DD" w14:textId="6F939950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151 533,06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905C1" w14:textId="5F2FD373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2 029,58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E881F" w14:textId="6874BDAD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35 462,97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8B9EB" w14:textId="717351DB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18 960,00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5019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</w:tr>
      <w:tr w:rsidR="001A30FC" w:rsidRPr="000C2FB5" w14:paraId="0AC40ED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24D7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256C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677D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1CA5" w14:textId="048741E4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36 788,60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FD80F" w14:textId="57DAB5AA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0836D" w14:textId="24E64CD3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ECD7B" w14:textId="46A8FB95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11 360,10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DBC35" w14:textId="33160B93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25 428,50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EC89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</w:tr>
      <w:tr w:rsidR="00A2132F" w:rsidRPr="000C2FB5" w14:paraId="748454D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877" w14:textId="77777777" w:rsidR="00A2132F" w:rsidRPr="000C2FB5" w:rsidRDefault="00A2132F" w:rsidP="00A2132F">
            <w:pPr>
              <w:rPr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D352" w14:textId="77777777" w:rsidR="00A2132F" w:rsidRPr="000C2FB5" w:rsidRDefault="00A2132F" w:rsidP="00A2132F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E5AE" w14:textId="6180F159" w:rsidR="00A2132F" w:rsidRPr="000C2FB5" w:rsidRDefault="00A2132F" w:rsidP="00A2132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57A" w14:textId="130CD087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BD4D1" w14:textId="75243950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011F2" w14:textId="64255024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D3759" w14:textId="0814C8DC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12147" w14:textId="29EEA327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99BB" w14:textId="77777777" w:rsidR="00A2132F" w:rsidRPr="000C2FB5" w:rsidRDefault="00A2132F" w:rsidP="00A2132F">
            <w:pPr>
              <w:rPr>
                <w:szCs w:val="24"/>
              </w:rPr>
            </w:pPr>
          </w:p>
        </w:tc>
      </w:tr>
      <w:tr w:rsidR="00A2132F" w:rsidRPr="000C2FB5" w14:paraId="6E178B6C" w14:textId="77777777" w:rsidTr="00484ABF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74D3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7BE5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F7B3" w14:textId="7F317CE4" w:rsidR="00A2132F" w:rsidRPr="00484ABF" w:rsidRDefault="00A2132F" w:rsidP="00A21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2028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835D" w14:textId="6A331A5C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07202" w14:textId="6DF93276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28DCC" w14:textId="21B910C5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68122" w14:textId="4D8AA808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4CDC5" w14:textId="1E7B8358" w:rsidR="00A2132F" w:rsidRPr="001A30FC" w:rsidRDefault="00A2132F" w:rsidP="00A2132F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BEEF" w14:textId="77777777" w:rsidR="00A2132F" w:rsidRPr="000C2FB5" w:rsidRDefault="00A2132F" w:rsidP="00A2132F">
            <w:pPr>
              <w:rPr>
                <w:sz w:val="24"/>
                <w:szCs w:val="24"/>
              </w:rPr>
            </w:pPr>
          </w:p>
        </w:tc>
      </w:tr>
      <w:tr w:rsidR="001A30FC" w:rsidRPr="000C2FB5" w14:paraId="5377BAD4" w14:textId="77777777" w:rsidTr="00BA3CA3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9BB5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E30C4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AA05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3AFC" w14:textId="33C233ED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601 373,55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7C616" w14:textId="354DAF6D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249 771,22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73399" w14:textId="0ED4B502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5 067,87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36D37" w14:textId="19760525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187 174,43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1C1E7" w14:textId="015BB8B3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159 360,03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9C7A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0F3A2E" w:rsidRPr="000C2FB5" w14:paraId="0710111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2DEF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F846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7617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0FF7" w14:textId="4DF9BE77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95 147,96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A7F1A" w14:textId="6162B00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AD266" w14:textId="7B9C41AB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6779C" w14:textId="18ECF499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17 853,61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76C5F" w14:textId="530714BA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440B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577B5CC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A66D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50A1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10B2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5F32" w14:textId="5C51441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147 449,78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7D589" w14:textId="6C6AA40D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7B079" w14:textId="5A7390A5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A0BA5" w14:textId="53334FDE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44 496,14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D6BD1" w14:textId="7BBC39E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795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0F3A2E" w:rsidRPr="000C2FB5" w14:paraId="7BA252DD" w14:textId="77777777" w:rsidTr="00C54D2A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7012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3B1B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491B" w14:textId="77777777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89E5" w14:textId="09D5DD7B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266 115,04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5DE0C" w14:textId="13A75F66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151 533,06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4539E" w14:textId="7D264BBB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2 029,58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8A566" w14:textId="09D2098E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57 592,40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DFB18" w14:textId="01EC3852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54 960,00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94AB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  <w:tr w:rsidR="001A30FC" w:rsidRPr="000C2FB5" w14:paraId="00C69130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D41C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F855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BDA2" w14:textId="77777777" w:rsidR="001A30FC" w:rsidRPr="000C2FB5" w:rsidRDefault="001A30FC" w:rsidP="001A30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A0C7" w14:textId="6CC29D7C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87 060,78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4E397" w14:textId="5AEB146D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BBD8C" w14:textId="29F39FB1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36558" w14:textId="3A349CD3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61 632,28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3EEBA" w14:textId="03161881" w:rsidR="001A30FC" w:rsidRPr="001A30FC" w:rsidRDefault="001A30FC" w:rsidP="001A30FC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25 428,50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1362" w14:textId="77777777" w:rsidR="001A30FC" w:rsidRPr="000C2FB5" w:rsidRDefault="001A30FC" w:rsidP="001A30FC">
            <w:pPr>
              <w:rPr>
                <w:sz w:val="24"/>
                <w:szCs w:val="24"/>
              </w:rPr>
            </w:pPr>
          </w:p>
        </w:tc>
      </w:tr>
      <w:tr w:rsidR="000F3A2E" w:rsidRPr="000C2FB5" w14:paraId="38C83C5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C53C" w14:textId="77777777" w:rsidR="000F3A2E" w:rsidRPr="000C2FB5" w:rsidRDefault="000F3A2E" w:rsidP="000F3A2E">
            <w:pPr>
              <w:rPr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83E9" w14:textId="77777777" w:rsidR="000F3A2E" w:rsidRPr="000C2FB5" w:rsidRDefault="000F3A2E" w:rsidP="000F3A2E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7D1" w14:textId="61FBDBA2" w:rsidR="000F3A2E" w:rsidRPr="000C2FB5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9C0E" w14:textId="2BC61B5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4A898" w14:textId="65824279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498F3" w14:textId="2B71DBFD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C71EC" w14:textId="13CEB66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B6E29" w14:textId="6F1F1880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E572" w14:textId="77777777" w:rsidR="000F3A2E" w:rsidRPr="000C2FB5" w:rsidRDefault="000F3A2E" w:rsidP="000F3A2E">
            <w:pPr>
              <w:rPr>
                <w:szCs w:val="24"/>
              </w:rPr>
            </w:pPr>
          </w:p>
        </w:tc>
      </w:tr>
      <w:tr w:rsidR="000F3A2E" w:rsidRPr="000C2FB5" w14:paraId="244BF7D4" w14:textId="77777777" w:rsidTr="00484ABF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9835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04D1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A9E0" w14:textId="4A9228BF" w:rsidR="000F3A2E" w:rsidRPr="00484ABF" w:rsidRDefault="000F3A2E" w:rsidP="000F3A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2028 прог-нозный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026A" w14:textId="55F9F9BA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88914" w14:textId="5AD8D3E8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FA5AD" w14:textId="664E9476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3966A" w14:textId="41BE7DE8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5 600,00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E6607" w14:textId="25AB6A97" w:rsidR="000F3A2E" w:rsidRPr="001A30FC" w:rsidRDefault="000F3A2E" w:rsidP="000F3A2E">
            <w:pPr>
              <w:jc w:val="right"/>
              <w:rPr>
                <w:sz w:val="24"/>
                <w:szCs w:val="24"/>
              </w:rPr>
            </w:pPr>
            <w:r w:rsidRPr="001A30FC">
              <w:rPr>
                <w:sz w:val="24"/>
                <w:szCs w:val="24"/>
              </w:rPr>
              <w:t>0,00</w:t>
            </w:r>
            <w:r w:rsidR="009A175E" w:rsidRPr="001A30FC">
              <w:rPr>
                <w:sz w:val="24"/>
                <w:szCs w:val="24"/>
              </w:rPr>
              <w:t>»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0EC3" w14:textId="77777777" w:rsidR="000F3A2E" w:rsidRPr="000C2FB5" w:rsidRDefault="000F3A2E" w:rsidP="000F3A2E">
            <w:pPr>
              <w:rPr>
                <w:sz w:val="24"/>
                <w:szCs w:val="24"/>
              </w:rPr>
            </w:pPr>
          </w:p>
        </w:tc>
      </w:tr>
    </w:tbl>
    <w:p w14:paraId="116F4135" w14:textId="77777777" w:rsidR="000C2FB5" w:rsidRPr="00AA4071" w:rsidRDefault="000C2FB5" w:rsidP="004374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0C2FB5" w:rsidRPr="00AA4071" w:rsidSect="00FF53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382CD" w14:textId="77777777" w:rsidR="00B5044D" w:rsidRDefault="00B5044D" w:rsidP="008C4931">
      <w:r>
        <w:separator/>
      </w:r>
    </w:p>
  </w:endnote>
  <w:endnote w:type="continuationSeparator" w:id="0">
    <w:p w14:paraId="1F993A67" w14:textId="77777777" w:rsidR="00B5044D" w:rsidRDefault="00B5044D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B8B8" w14:textId="77777777" w:rsidR="005C37FF" w:rsidRDefault="005C37F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6C26" w14:textId="10CC6339" w:rsidR="007E5E20" w:rsidRPr="00D52922" w:rsidRDefault="00CD57D8" w:rsidP="007E5E20">
    <w:pPr>
      <w:pStyle w:val="a6"/>
      <w:rPr>
        <w:sz w:val="20"/>
        <w:szCs w:val="20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="007E5E20" w:rsidRPr="00D52922">
      <w:rPr>
        <w:sz w:val="20"/>
        <w:szCs w:val="20"/>
      </w:rPr>
      <w:t xml:space="preserve">Внутренний номер: </w:t>
    </w:r>
    <w:r w:rsidR="00CB06F7" w:rsidRPr="00CB06F7">
      <w:rPr>
        <w:sz w:val="20"/>
        <w:szCs w:val="20"/>
      </w:rPr>
      <w:t>03</w:t>
    </w:r>
    <w:r w:rsidR="00873326">
      <w:rPr>
        <w:sz w:val="20"/>
        <w:szCs w:val="20"/>
      </w:rPr>
      <w:t>67301</w:t>
    </w:r>
  </w:p>
  <w:p w14:paraId="10309E01" w14:textId="3615C743" w:rsidR="0017003D" w:rsidRPr="00583EB2" w:rsidRDefault="0017003D">
    <w:pPr>
      <w:pStyle w:val="a6"/>
      <w:rPr>
        <w:color w:val="FFFFFF" w:themeColor="background1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</w:t>
    </w:r>
    <w:r w:rsidR="00873326" w:rsidRPr="00873326">
      <w:t xml:space="preserve"> </w:t>
    </w:r>
    <w:r w:rsidR="00873326" w:rsidRPr="00873326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Внутренний номер: 0367301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2098D" w14:textId="20DEDC9B" w:rsidR="005C37FF" w:rsidRPr="00873326" w:rsidRDefault="00873326" w:rsidP="00873326">
    <w:pPr>
      <w:pStyle w:val="a6"/>
    </w:pPr>
    <w:r w:rsidRPr="00873326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41C39" w14:textId="77777777" w:rsidR="00B5044D" w:rsidRDefault="00B5044D" w:rsidP="008C4931">
      <w:r>
        <w:separator/>
      </w:r>
    </w:p>
  </w:footnote>
  <w:footnote w:type="continuationSeparator" w:id="0">
    <w:p w14:paraId="003AE26E" w14:textId="77777777" w:rsidR="00B5044D" w:rsidRDefault="00B5044D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79513" w14:textId="77777777" w:rsidR="005C37FF" w:rsidRDefault="005C37F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564907"/>
      <w:docPartObj>
        <w:docPartGallery w:val="Page Numbers (Top of Page)"/>
        <w:docPartUnique/>
      </w:docPartObj>
    </w:sdtPr>
    <w:sdtContent>
      <w:p w14:paraId="438EFF42" w14:textId="1DA4905F"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0FC">
          <w:rPr>
            <w:noProof/>
          </w:rPr>
          <w:t>2</w:t>
        </w:r>
        <w:r>
          <w:fldChar w:fldCharType="end"/>
        </w:r>
      </w:p>
    </w:sdtContent>
  </w:sdt>
  <w:p w14:paraId="5FE36469" w14:textId="77777777" w:rsidR="005C37FF" w:rsidRDefault="005C37F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809DC" w14:textId="77777777" w:rsidR="005C37FF" w:rsidRDefault="005C37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59F7"/>
    <w:rsid w:val="000370BD"/>
    <w:rsid w:val="0005442C"/>
    <w:rsid w:val="0006486F"/>
    <w:rsid w:val="000A5E07"/>
    <w:rsid w:val="000B1121"/>
    <w:rsid w:val="000B2725"/>
    <w:rsid w:val="000C2FB5"/>
    <w:rsid w:val="000F3A2E"/>
    <w:rsid w:val="00106047"/>
    <w:rsid w:val="0017003D"/>
    <w:rsid w:val="001A057F"/>
    <w:rsid w:val="001A30FC"/>
    <w:rsid w:val="001A4853"/>
    <w:rsid w:val="001B024F"/>
    <w:rsid w:val="00230DE9"/>
    <w:rsid w:val="00254FB5"/>
    <w:rsid w:val="00296851"/>
    <w:rsid w:val="002E0F21"/>
    <w:rsid w:val="003114E3"/>
    <w:rsid w:val="00314BDA"/>
    <w:rsid w:val="003345EB"/>
    <w:rsid w:val="0035627C"/>
    <w:rsid w:val="003825BE"/>
    <w:rsid w:val="003A5310"/>
    <w:rsid w:val="003C0D3D"/>
    <w:rsid w:val="003C0E5A"/>
    <w:rsid w:val="003F4A86"/>
    <w:rsid w:val="00403C29"/>
    <w:rsid w:val="0041254E"/>
    <w:rsid w:val="00414F92"/>
    <w:rsid w:val="004374BD"/>
    <w:rsid w:val="004638BF"/>
    <w:rsid w:val="00471F6C"/>
    <w:rsid w:val="0048313F"/>
    <w:rsid w:val="00484ABF"/>
    <w:rsid w:val="00487805"/>
    <w:rsid w:val="0049287D"/>
    <w:rsid w:val="00502A1C"/>
    <w:rsid w:val="00572283"/>
    <w:rsid w:val="00583EB2"/>
    <w:rsid w:val="005B3700"/>
    <w:rsid w:val="005C37FF"/>
    <w:rsid w:val="005F305D"/>
    <w:rsid w:val="00626CA7"/>
    <w:rsid w:val="006730A4"/>
    <w:rsid w:val="00775943"/>
    <w:rsid w:val="007A5108"/>
    <w:rsid w:val="007A6C80"/>
    <w:rsid w:val="007E22A8"/>
    <w:rsid w:val="007E5E20"/>
    <w:rsid w:val="00865475"/>
    <w:rsid w:val="00873326"/>
    <w:rsid w:val="00875B46"/>
    <w:rsid w:val="008930C7"/>
    <w:rsid w:val="008B74C8"/>
    <w:rsid w:val="008C4931"/>
    <w:rsid w:val="009409EF"/>
    <w:rsid w:val="00950EE2"/>
    <w:rsid w:val="009A175E"/>
    <w:rsid w:val="009C3011"/>
    <w:rsid w:val="00A06690"/>
    <w:rsid w:val="00A2132F"/>
    <w:rsid w:val="00A41DFF"/>
    <w:rsid w:val="00A66FF4"/>
    <w:rsid w:val="00AA3A2B"/>
    <w:rsid w:val="00AA4071"/>
    <w:rsid w:val="00AD09A9"/>
    <w:rsid w:val="00B5044D"/>
    <w:rsid w:val="00B64FF3"/>
    <w:rsid w:val="00B73277"/>
    <w:rsid w:val="00BA693A"/>
    <w:rsid w:val="00C54FFE"/>
    <w:rsid w:val="00C75880"/>
    <w:rsid w:val="00CB06F7"/>
    <w:rsid w:val="00CD57D8"/>
    <w:rsid w:val="00CE0921"/>
    <w:rsid w:val="00DE66CB"/>
    <w:rsid w:val="00DF022A"/>
    <w:rsid w:val="00E26931"/>
    <w:rsid w:val="00E85A36"/>
    <w:rsid w:val="00EA2B7D"/>
    <w:rsid w:val="00F04E24"/>
    <w:rsid w:val="00F853D1"/>
    <w:rsid w:val="00F93856"/>
    <w:rsid w:val="00FC616F"/>
    <w:rsid w:val="00FD5F03"/>
    <w:rsid w:val="00FE6BBE"/>
    <w:rsid w:val="00FF0107"/>
    <w:rsid w:val="00FF2699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2448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2026-02-16T07:36:00Z</cp:lastPrinted>
  <dcterms:created xsi:type="dcterms:W3CDTF">2026-01-04T06:20:00Z</dcterms:created>
  <dcterms:modified xsi:type="dcterms:W3CDTF">2026-03-16T03:21:00Z</dcterms:modified>
</cp:coreProperties>
</file>