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DAEB4F" w14:textId="77777777" w:rsidTr="0017003D">
        <w:tc>
          <w:tcPr>
            <w:tcW w:w="10598" w:type="dxa"/>
          </w:tcPr>
          <w:p w14:paraId="2C80AD8C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7E09BBF3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8EA2D5" w14:textId="77777777" w:rsidR="008B74C8" w:rsidRPr="008B74C8" w:rsidRDefault="008B74C8" w:rsidP="00BA2303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2303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8B74C8" w:rsidRPr="008B74C8" w14:paraId="7B33F8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7C577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7D79DA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E726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68EE53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C8E1E6" w14:textId="206769BA" w:rsidR="008B74C8" w:rsidRPr="008B74C8" w:rsidRDefault="003F12EC" w:rsidP="002263D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32FB117E" w14:textId="77777777" w:rsidR="008B74C8" w:rsidRPr="008B74C8" w:rsidRDefault="008B74C8" w:rsidP="008B74C8"/>
        </w:tc>
      </w:tr>
    </w:tbl>
    <w:p w14:paraId="3D821C0D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050B5F7" w14:textId="12A775B1" w:rsidR="008870A3" w:rsidRDefault="00163884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8870A3">
        <w:rPr>
          <w:rFonts w:ascii="Times New Roman" w:hAnsi="Times New Roman" w:cs="Times New Roman"/>
          <w:b w:val="0"/>
          <w:sz w:val="24"/>
          <w:szCs w:val="24"/>
        </w:rPr>
        <w:t>СВЕДЕНИЯ</w:t>
      </w:r>
    </w:p>
    <w:p w14:paraId="1361AB29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 муниципальной программы «Формирование современной городской среды ЗАТО Северск»</w:t>
      </w:r>
    </w:p>
    <w:p w14:paraId="24F002FC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6AF5524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01"/>
        <w:gridCol w:w="1946"/>
        <w:gridCol w:w="709"/>
        <w:gridCol w:w="992"/>
        <w:gridCol w:w="850"/>
        <w:gridCol w:w="709"/>
        <w:gridCol w:w="992"/>
        <w:gridCol w:w="993"/>
        <w:gridCol w:w="992"/>
        <w:gridCol w:w="850"/>
        <w:gridCol w:w="1134"/>
        <w:gridCol w:w="993"/>
        <w:gridCol w:w="1389"/>
        <w:gridCol w:w="1871"/>
      </w:tblGrid>
      <w:tr w:rsidR="008870A3" w14:paraId="3797339F" w14:textId="77777777" w:rsidTr="00474504">
        <w:trPr>
          <w:trHeight w:val="54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206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A0D7E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86E273" w14:textId="5D56DA8D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ница из</w:t>
            </w:r>
            <w:r w:rsidR="004745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</w:t>
            </w:r>
            <w:r w:rsidR="004745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75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3E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2AB87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</w:t>
            </w:r>
            <w:r w:rsidR="00206F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37C48" w14:textId="3869FD0F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сбора информа</w:t>
            </w:r>
            <w:r w:rsidR="009D4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F3A1E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D1568" w14:paraId="5EF89A95" w14:textId="77777777" w:rsidTr="00474504">
        <w:trPr>
          <w:trHeight w:val="5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43BA5" w14:textId="77777777" w:rsidR="000D1568" w:rsidRDefault="000D1568">
            <w:pPr>
              <w:rPr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90FD76" w14:textId="77777777" w:rsidR="000D1568" w:rsidRDefault="000D1568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586D82" w14:textId="77777777" w:rsidR="000D1568" w:rsidRDefault="000D15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6E05AC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DC4B43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401085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C6AD96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FE2337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9D902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87321A" w14:textId="77777777" w:rsid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270E5E" w14:textId="16948F79" w:rsidR="000D1568" w:rsidRPr="000D1568" w:rsidRDefault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2028 год (прог-нозный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5F3AE4" w14:textId="77777777" w:rsidR="000D1568" w:rsidRDefault="000D1568">
            <w:pPr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62F15B" w14:textId="77777777" w:rsidR="000D1568" w:rsidRDefault="000D1568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1F033" w14:textId="77777777" w:rsidR="000D1568" w:rsidRDefault="000D1568">
            <w:pPr>
              <w:rPr>
                <w:sz w:val="24"/>
                <w:szCs w:val="24"/>
              </w:rPr>
            </w:pPr>
          </w:p>
        </w:tc>
      </w:tr>
    </w:tbl>
    <w:p w14:paraId="024F3FF7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1948"/>
        <w:gridCol w:w="709"/>
        <w:gridCol w:w="992"/>
        <w:gridCol w:w="850"/>
        <w:gridCol w:w="709"/>
        <w:gridCol w:w="142"/>
        <w:gridCol w:w="850"/>
        <w:gridCol w:w="993"/>
        <w:gridCol w:w="992"/>
        <w:gridCol w:w="850"/>
        <w:gridCol w:w="1134"/>
        <w:gridCol w:w="993"/>
        <w:gridCol w:w="1389"/>
        <w:gridCol w:w="1871"/>
      </w:tblGrid>
      <w:tr w:rsidR="000D1568" w14:paraId="579BC2A8" w14:textId="77777777" w:rsidTr="00474504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A78B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5DE9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7908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E307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4315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57AB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0932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A758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AF30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2297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A493" w14:textId="492E7D39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5099" w14:textId="1786E081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FC70" w14:textId="2C5F84D0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1C05" w14:textId="6776F222" w:rsidR="000D1568" w:rsidRP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0D1568" w14:paraId="25673A28" w14:textId="77777777" w:rsidTr="008870A3">
        <w:trPr>
          <w:trHeight w:val="315"/>
        </w:trPr>
        <w:tc>
          <w:tcPr>
            <w:tcW w:w="150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94E1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CA299A" w14:paraId="0685AA49" w14:textId="77777777" w:rsidTr="00474504">
        <w:trPr>
          <w:trHeight w:val="157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FC6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9E19" w14:textId="77777777" w:rsidR="00CA299A" w:rsidRDefault="00CA299A" w:rsidP="0089152E">
            <w:pPr>
              <w:pStyle w:val="ConsPlusNormal"/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 w:rsidRPr="0089152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благоустроенных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общественных пространств на территории ЗАТО Северск, нарастающим итогом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DD48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CF7A" w14:textId="656DAADD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33744" w14:textId="3E8D16A7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BEB2B" w14:textId="45BCC332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86,6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9A4B0" w14:textId="0DEFAA98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90,85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EC7E" w14:textId="3242BB00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95,08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0A804" w14:textId="123D62ED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100,2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10423" w14:textId="644312BF" w:rsidR="00CA299A" w:rsidRPr="0089152E" w:rsidRDefault="00CA299A" w:rsidP="0089152E">
            <w:pPr>
              <w:ind w:right="-108"/>
              <w:jc w:val="center"/>
              <w:rPr>
                <w:spacing w:val="-4"/>
                <w:sz w:val="24"/>
                <w:szCs w:val="24"/>
              </w:rPr>
            </w:pPr>
            <w:r w:rsidRPr="0089152E">
              <w:rPr>
                <w:spacing w:val="-4"/>
                <w:sz w:val="24"/>
                <w:szCs w:val="24"/>
              </w:rPr>
              <w:t>100,25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A803C" w14:textId="7C331701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100,25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7562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068C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973" w14:textId="77777777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CA299A" w14:paraId="1F3DC81B" w14:textId="77777777" w:rsidTr="00474504">
        <w:trPr>
          <w:trHeight w:val="107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6D43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8CC4" w14:textId="77777777" w:rsidR="00CA299A" w:rsidRDefault="00CA299A" w:rsidP="0089152E">
            <w:pPr>
              <w:pStyle w:val="ConsPlusNormal"/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9152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благоустроенных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 общественных пространств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047B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D541" w14:textId="7BDF2D60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4C7AC" w14:textId="1E7B7930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D0002" w14:textId="488D9DDF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5FD21" w14:textId="41795075" w:rsidR="00CA299A" w:rsidRPr="005F7610" w:rsidRDefault="00CA299A" w:rsidP="00CA29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C1DF" w14:textId="46271AB3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63B30" w14:textId="32F1343F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FDE7C" w14:textId="1F37506D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7C99" w14:textId="281530AD" w:rsidR="00CA299A" w:rsidRPr="00CA299A" w:rsidRDefault="00CA299A" w:rsidP="00CA299A">
            <w:pPr>
              <w:jc w:val="center"/>
              <w:rPr>
                <w:sz w:val="24"/>
                <w:szCs w:val="24"/>
              </w:rPr>
            </w:pPr>
            <w:r w:rsidRPr="00CA299A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E374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CC3C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D47" w14:textId="77777777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1568" w14:paraId="1005FBD9" w14:textId="77777777" w:rsidTr="00474504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57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A1E" w14:textId="77777777" w:rsidR="000D1568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D10" w14:textId="77777777" w:rsidR="000D1568" w:rsidRPr="0089152E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91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7DFA" w14:textId="4384575E" w:rsidR="000D1568" w:rsidRPr="005F7610" w:rsidRDefault="000D1568" w:rsidP="000D1568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68728" w14:textId="141D17A3" w:rsidR="000D1568" w:rsidRPr="005F7610" w:rsidRDefault="000D1568" w:rsidP="000D1568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BF13B" w14:textId="687B03DE" w:rsidR="000D1568" w:rsidRPr="005F7610" w:rsidRDefault="000D1568" w:rsidP="000D1568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24D42" w14:textId="6C7C72EC" w:rsidR="000D1568" w:rsidRPr="005F7610" w:rsidRDefault="000D1568" w:rsidP="000D1568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ABB3C" w14:textId="026044DC" w:rsidR="000D1568" w:rsidRPr="005F7610" w:rsidRDefault="00CA299A" w:rsidP="000D1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DD9F8" w14:textId="630771D7" w:rsidR="000D1568" w:rsidRPr="005F7610" w:rsidRDefault="000D1568" w:rsidP="000D1568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B81EE" w14:textId="77777777" w:rsidR="000D1568" w:rsidRPr="005F7610" w:rsidRDefault="000D1568" w:rsidP="000D1568">
            <w:pPr>
              <w:jc w:val="center"/>
              <w:rPr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FCB86" w14:textId="229F35C7" w:rsidR="000D1568" w:rsidRPr="005F7610" w:rsidRDefault="00CA299A" w:rsidP="000D1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91A5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4918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BFA" w14:textId="77777777" w:rsidR="000D1568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 Админи-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страции ЗАТО Северск</w:t>
            </w:r>
          </w:p>
        </w:tc>
      </w:tr>
      <w:tr w:rsidR="000D1568" w14:paraId="74A075D3" w14:textId="77777777" w:rsidTr="008870A3">
        <w:trPr>
          <w:trHeight w:val="242"/>
        </w:trPr>
        <w:tc>
          <w:tcPr>
            <w:tcW w:w="150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65E2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CA299A" w14:paraId="6D4A4BAB" w14:textId="77777777" w:rsidTr="00474504">
        <w:trPr>
          <w:trHeight w:val="96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0FA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0470" w14:textId="75952CC3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</w:t>
            </w:r>
            <w:r w:rsidR="00571F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территории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32EC" w14:textId="662F889F" w:rsidR="00CA299A" w:rsidRDefault="00AA133F" w:rsidP="00AA13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79D9" w14:textId="77777777" w:rsidR="00CA299A" w:rsidRPr="00EF0733" w:rsidRDefault="00CA299A" w:rsidP="00CA299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11 300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C3F" w14:textId="77777777" w:rsidR="00CA299A" w:rsidRPr="00EF0733" w:rsidRDefault="00CA299A" w:rsidP="00CA299A">
            <w:pPr>
              <w:jc w:val="center"/>
              <w:rPr>
                <w:spacing w:val="-14"/>
                <w:sz w:val="24"/>
                <w:szCs w:val="24"/>
              </w:rPr>
            </w:pPr>
            <w:r w:rsidRPr="00EF0733">
              <w:rPr>
                <w:spacing w:val="-14"/>
                <w:sz w:val="24"/>
                <w:szCs w:val="24"/>
              </w:rPr>
              <w:t>19 700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94BE" w14:textId="77777777" w:rsidR="00CA299A" w:rsidRPr="00EF0733" w:rsidRDefault="00CA299A" w:rsidP="00CA299A">
            <w:pPr>
              <w:jc w:val="center"/>
              <w:rPr>
                <w:spacing w:val="-6"/>
                <w:sz w:val="24"/>
                <w:szCs w:val="24"/>
              </w:rPr>
            </w:pPr>
            <w:r w:rsidRPr="00EF0733">
              <w:rPr>
                <w:spacing w:val="-6"/>
                <w:sz w:val="24"/>
                <w:szCs w:val="24"/>
              </w:rPr>
              <w:t>23000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EE70E" w14:textId="073E3C0F" w:rsidR="00CA299A" w:rsidRPr="00EF0733" w:rsidRDefault="00CA299A" w:rsidP="00CA299A">
            <w:pPr>
              <w:jc w:val="center"/>
              <w:rPr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42500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0078" w14:textId="6A45876B" w:rsidR="00CA299A" w:rsidRPr="00EF0733" w:rsidRDefault="00CA299A" w:rsidP="00CA299A">
            <w:pPr>
              <w:jc w:val="center"/>
              <w:rPr>
                <w:spacing w:val="-14"/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42260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5C327" w14:textId="3D2C2883" w:rsidR="00CA299A" w:rsidRPr="00EF0733" w:rsidRDefault="00CA299A" w:rsidP="00CA299A">
            <w:pPr>
              <w:jc w:val="center"/>
              <w:rPr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35319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3860E" w14:textId="42061D22" w:rsidR="00CA299A" w:rsidRPr="00EF0733" w:rsidRDefault="00CA299A" w:rsidP="00CA299A">
            <w:pPr>
              <w:jc w:val="center"/>
              <w:rPr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C748D" w14:textId="01787B9F" w:rsidR="00CA299A" w:rsidRPr="00EF0733" w:rsidRDefault="00CA299A" w:rsidP="00CA299A">
            <w:pPr>
              <w:jc w:val="center"/>
              <w:rPr>
                <w:sz w:val="24"/>
                <w:szCs w:val="24"/>
              </w:rPr>
            </w:pPr>
            <w:r w:rsidRPr="00EF0733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26B4" w14:textId="38D02F29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AD4A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F149" w14:textId="77777777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CA299A" w14:paraId="4CD2EE33" w14:textId="77777777" w:rsidTr="00474504">
        <w:trPr>
          <w:trHeight w:val="12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CA44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8950" w14:textId="76E3303E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</w:t>
            </w:r>
            <w:r w:rsidR="00571F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 течение года общественных пространств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B081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3B06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402D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E6DE" w14:textId="77777777" w:rsid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DE1C2" w14:textId="6007ACFC" w:rsidR="00CA299A" w:rsidRPr="005F7610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CD49" w14:textId="16566883" w:rsidR="00CA299A" w:rsidRP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21C19" w14:textId="30D7D228" w:rsidR="00CA299A" w:rsidRP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45212" w14:textId="195C3561" w:rsidR="00CA299A" w:rsidRP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CB5DD" w14:textId="062B2AC7" w:rsidR="00CA299A" w:rsidRPr="00CA299A" w:rsidRDefault="00CA299A" w:rsidP="00CA29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D67" w14:textId="1AF59939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84227" w14:textId="77777777" w:rsidR="00CA299A" w:rsidRDefault="00CA299A" w:rsidP="00CA29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7B74" w14:textId="77777777" w:rsidR="00CA299A" w:rsidRDefault="00CA299A" w:rsidP="00CA29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1568" w14:paraId="1D032440" w14:textId="77777777" w:rsidTr="008870A3">
        <w:trPr>
          <w:trHeight w:val="307"/>
        </w:trPr>
        <w:tc>
          <w:tcPr>
            <w:tcW w:w="150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B4B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0D1568" w14:paraId="5D2DF7CF" w14:textId="77777777" w:rsidTr="00474504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6339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4F7C" w14:textId="77777777" w:rsidR="000D1568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1059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3166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F4B1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ED96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71AE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E00D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2346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FC73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F205" w14:textId="4E1C6488" w:rsidR="000D1568" w:rsidRDefault="00CA299A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F7E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C159" w14:textId="77777777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2E60" w14:textId="77777777" w:rsidR="000D1568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1568" w14:paraId="53A9B8C1" w14:textId="77777777" w:rsidTr="001819C4">
        <w:trPr>
          <w:trHeight w:val="561"/>
        </w:trPr>
        <w:tc>
          <w:tcPr>
            <w:tcW w:w="150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373" w14:textId="1558CE89" w:rsidR="000D1568" w:rsidRPr="00157997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0D1568" w14:paraId="10128C60" w14:textId="77777777" w:rsidTr="00474504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6149" w14:textId="184B32F2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3357" w14:textId="6532350B" w:rsidR="000D1568" w:rsidRDefault="000D1568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реализованных общегородских 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инициатив Народной программы городских изменений </w:t>
            </w:r>
            <w:r>
              <w:rPr>
                <w:sz w:val="24"/>
                <w:szCs w:val="24"/>
              </w:rPr>
              <w:t>«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Радиус доверия – 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A54" w14:textId="6E8F07BF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CDBE" w14:textId="002911DE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DB12" w14:textId="429F1F48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34B5" w14:textId="6D7FD862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E33" w14:textId="5C9D1DE9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7815" w14:textId="12916CA8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107" w14:textId="1266EC29" w:rsidR="000D1568" w:rsidRDefault="00571FB4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FE4C" w14:textId="77777777" w:rsidR="000D1568" w:rsidRDefault="000D1568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0A9D" w14:textId="0E2EC285" w:rsidR="000D1568" w:rsidRDefault="00CA299A" w:rsidP="000D156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E042" w14:textId="32E91C65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CA29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квар-тально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8CB" w14:textId="29429230" w:rsidR="000D1568" w:rsidRDefault="000D1568" w:rsidP="000D156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1544" w14:textId="4027A0AA" w:rsidR="000D1568" w:rsidRDefault="0089152E" w:rsidP="000D15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568" w:rsidRPr="001579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  <w:r w:rsidR="001638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7889F5C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9AFD210" w14:textId="77777777"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B46F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B2ABA" w14:textId="77777777" w:rsidR="006F2665" w:rsidRDefault="006F2665" w:rsidP="008C4931">
      <w:r>
        <w:separator/>
      </w:r>
    </w:p>
  </w:endnote>
  <w:endnote w:type="continuationSeparator" w:id="0">
    <w:p w14:paraId="1526C233" w14:textId="77777777" w:rsidR="006F2665" w:rsidRDefault="006F2665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9CB2" w14:textId="77777777" w:rsidR="00EE021C" w:rsidRDefault="00EE021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232D2" w14:textId="16B64413" w:rsidR="0017003D" w:rsidRPr="00583EB2" w:rsidRDefault="00BA5AA1">
    <w:pPr>
      <w:pStyle w:val="a6"/>
      <w:rPr>
        <w:color w:val="FFFFFF" w:themeColor="background1"/>
      </w:rPr>
    </w:pPr>
    <w:r w:rsidRPr="00BA5AA1">
      <w:rPr>
        <w:sz w:val="20"/>
        <w:szCs w:val="20"/>
      </w:rPr>
      <w:t>Внутренний номер: 0367301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4E027" w14:textId="4F87A760" w:rsidR="004E7BB5" w:rsidRPr="00BA5AA1" w:rsidRDefault="00BA5AA1" w:rsidP="00BA5AA1">
    <w:pPr>
      <w:pStyle w:val="a6"/>
    </w:pPr>
    <w:r w:rsidRPr="00BA5AA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BA53C" w14:textId="77777777" w:rsidR="006F2665" w:rsidRDefault="006F2665" w:rsidP="008C4931">
      <w:r>
        <w:separator/>
      </w:r>
    </w:p>
  </w:footnote>
  <w:footnote w:type="continuationSeparator" w:id="0">
    <w:p w14:paraId="3AEF9D3C" w14:textId="77777777" w:rsidR="006F2665" w:rsidRDefault="006F2665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3E2CE" w14:textId="77777777" w:rsidR="00EE021C" w:rsidRDefault="00EE021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94699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26D278" w14:textId="614BD1DD" w:rsidR="00373736" w:rsidRPr="00373736" w:rsidRDefault="00373736">
        <w:pPr>
          <w:pStyle w:val="a4"/>
          <w:jc w:val="center"/>
          <w:rPr>
            <w:rFonts w:ascii="Times New Roman" w:hAnsi="Times New Roman" w:cs="Times New Roman"/>
          </w:rPr>
        </w:pPr>
        <w:r w:rsidRPr="00373736">
          <w:rPr>
            <w:rFonts w:ascii="Times New Roman" w:hAnsi="Times New Roman" w:cs="Times New Roman"/>
          </w:rPr>
          <w:fldChar w:fldCharType="begin"/>
        </w:r>
        <w:r w:rsidRPr="00373736">
          <w:rPr>
            <w:rFonts w:ascii="Times New Roman" w:hAnsi="Times New Roman" w:cs="Times New Roman"/>
          </w:rPr>
          <w:instrText>PAGE   \* MERGEFORMAT</w:instrText>
        </w:r>
        <w:r w:rsidRPr="00373736">
          <w:rPr>
            <w:rFonts w:ascii="Times New Roman" w:hAnsi="Times New Roman" w:cs="Times New Roman"/>
          </w:rPr>
          <w:fldChar w:fldCharType="separate"/>
        </w:r>
        <w:r w:rsidR="002263D8">
          <w:rPr>
            <w:rFonts w:ascii="Times New Roman" w:hAnsi="Times New Roman" w:cs="Times New Roman"/>
            <w:noProof/>
          </w:rPr>
          <w:t>2</w:t>
        </w:r>
        <w:r w:rsidRPr="00373736">
          <w:rPr>
            <w:rFonts w:ascii="Times New Roman" w:hAnsi="Times New Roman" w:cs="Times New Roman"/>
          </w:rPr>
          <w:fldChar w:fldCharType="end"/>
        </w:r>
      </w:p>
    </w:sdtContent>
  </w:sdt>
  <w:p w14:paraId="3064F5C6" w14:textId="77777777" w:rsidR="00373736" w:rsidRPr="00373736" w:rsidRDefault="00373736">
    <w:pPr>
      <w:pStyle w:val="a4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EA159" w14:textId="77777777" w:rsidR="00EE021C" w:rsidRDefault="00EE02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0938"/>
    <w:rsid w:val="0005442C"/>
    <w:rsid w:val="000A5E07"/>
    <w:rsid w:val="000B1121"/>
    <w:rsid w:val="000D1568"/>
    <w:rsid w:val="000D5963"/>
    <w:rsid w:val="000D72E1"/>
    <w:rsid w:val="00110E0E"/>
    <w:rsid w:val="00157997"/>
    <w:rsid w:val="00163884"/>
    <w:rsid w:val="0017003D"/>
    <w:rsid w:val="001C1FC0"/>
    <w:rsid w:val="001C2106"/>
    <w:rsid w:val="00206FF0"/>
    <w:rsid w:val="002263D8"/>
    <w:rsid w:val="00282D03"/>
    <w:rsid w:val="0028353C"/>
    <w:rsid w:val="002B3CCB"/>
    <w:rsid w:val="002E0F21"/>
    <w:rsid w:val="002E1B7C"/>
    <w:rsid w:val="002F6D5C"/>
    <w:rsid w:val="00314BDA"/>
    <w:rsid w:val="003345EB"/>
    <w:rsid w:val="00346C58"/>
    <w:rsid w:val="00347382"/>
    <w:rsid w:val="0035627C"/>
    <w:rsid w:val="00373736"/>
    <w:rsid w:val="003825BE"/>
    <w:rsid w:val="003C0D3D"/>
    <w:rsid w:val="003C2D0F"/>
    <w:rsid w:val="003E73A1"/>
    <w:rsid w:val="003F12EC"/>
    <w:rsid w:val="003F4A86"/>
    <w:rsid w:val="00463873"/>
    <w:rsid w:val="00474504"/>
    <w:rsid w:val="0048313F"/>
    <w:rsid w:val="004E7BB5"/>
    <w:rsid w:val="005144AA"/>
    <w:rsid w:val="00571FB4"/>
    <w:rsid w:val="00583EB2"/>
    <w:rsid w:val="005873F6"/>
    <w:rsid w:val="005A3729"/>
    <w:rsid w:val="005B3700"/>
    <w:rsid w:val="005C0392"/>
    <w:rsid w:val="005F7610"/>
    <w:rsid w:val="00626CA7"/>
    <w:rsid w:val="006C1E28"/>
    <w:rsid w:val="006F2665"/>
    <w:rsid w:val="006F7047"/>
    <w:rsid w:val="00701601"/>
    <w:rsid w:val="00775943"/>
    <w:rsid w:val="00791999"/>
    <w:rsid w:val="007B6069"/>
    <w:rsid w:val="007C045C"/>
    <w:rsid w:val="007E683A"/>
    <w:rsid w:val="007F6AD9"/>
    <w:rsid w:val="00851FAE"/>
    <w:rsid w:val="00866F65"/>
    <w:rsid w:val="00875B46"/>
    <w:rsid w:val="008870A3"/>
    <w:rsid w:val="0089152E"/>
    <w:rsid w:val="008930C7"/>
    <w:rsid w:val="008B0F4B"/>
    <w:rsid w:val="008B2172"/>
    <w:rsid w:val="008B74C8"/>
    <w:rsid w:val="008C4931"/>
    <w:rsid w:val="00950065"/>
    <w:rsid w:val="009C5257"/>
    <w:rsid w:val="009D408C"/>
    <w:rsid w:val="00A63114"/>
    <w:rsid w:val="00A66FF4"/>
    <w:rsid w:val="00A73CB0"/>
    <w:rsid w:val="00A93C2B"/>
    <w:rsid w:val="00AA133F"/>
    <w:rsid w:val="00AA3A2B"/>
    <w:rsid w:val="00AA4071"/>
    <w:rsid w:val="00AB1780"/>
    <w:rsid w:val="00AD3C6A"/>
    <w:rsid w:val="00B4245F"/>
    <w:rsid w:val="00B46FD1"/>
    <w:rsid w:val="00B57A5D"/>
    <w:rsid w:val="00B639BD"/>
    <w:rsid w:val="00B96FAC"/>
    <w:rsid w:val="00BA2303"/>
    <w:rsid w:val="00BA5AA1"/>
    <w:rsid w:val="00BD5C2E"/>
    <w:rsid w:val="00C24855"/>
    <w:rsid w:val="00C847CA"/>
    <w:rsid w:val="00C865B7"/>
    <w:rsid w:val="00CA299A"/>
    <w:rsid w:val="00CE0921"/>
    <w:rsid w:val="00D1303B"/>
    <w:rsid w:val="00D52B9E"/>
    <w:rsid w:val="00D707D2"/>
    <w:rsid w:val="00DC6718"/>
    <w:rsid w:val="00DE66CB"/>
    <w:rsid w:val="00E11D0B"/>
    <w:rsid w:val="00E26931"/>
    <w:rsid w:val="00E94E59"/>
    <w:rsid w:val="00EC27CB"/>
    <w:rsid w:val="00ED7E6B"/>
    <w:rsid w:val="00EE021C"/>
    <w:rsid w:val="00EF0733"/>
    <w:rsid w:val="00E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9ED6D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customStyle="1" w:styleId="ConsPlusNormal">
    <w:name w:val="ConsPlusNormal"/>
    <w:rsid w:val="008870A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70A3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70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8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2025-07-03T11:41:00Z</cp:lastPrinted>
  <dcterms:created xsi:type="dcterms:W3CDTF">2026-01-04T06:37:00Z</dcterms:created>
  <dcterms:modified xsi:type="dcterms:W3CDTF">2026-03-16T03:22:00Z</dcterms:modified>
</cp:coreProperties>
</file>