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16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6"/>
      </w:tblGrid>
      <w:tr w:rsidR="00B14825" w:rsidRPr="00B14825" w14:paraId="0210C0E3" w14:textId="77777777" w:rsidTr="00AB7E05">
        <w:tc>
          <w:tcPr>
            <w:tcW w:w="3616" w:type="dxa"/>
          </w:tcPr>
          <w:p w14:paraId="13D67027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Приложение </w:t>
            </w:r>
            <w:r w:rsidR="00F67AFE">
              <w:rPr>
                <w:sz w:val="24"/>
                <w:szCs w:val="24"/>
              </w:rPr>
              <w:t>1</w:t>
            </w:r>
          </w:p>
          <w:p w14:paraId="24993BF2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к постановлению </w:t>
            </w:r>
          </w:p>
          <w:p w14:paraId="259D7A19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>Администрации ЗАТО</w:t>
            </w:r>
            <w:r w:rsidR="002532D3">
              <w:rPr>
                <w:sz w:val="24"/>
                <w:szCs w:val="24"/>
              </w:rPr>
              <w:t xml:space="preserve"> </w:t>
            </w:r>
            <w:r w:rsidRPr="00B14825">
              <w:rPr>
                <w:sz w:val="24"/>
                <w:szCs w:val="24"/>
              </w:rPr>
              <w:t>Северск</w:t>
            </w:r>
          </w:p>
          <w:p w14:paraId="2561D9FD" w14:textId="6005C31D" w:rsidR="00B14825" w:rsidRPr="00B14825" w:rsidRDefault="00B14825" w:rsidP="001C49FA">
            <w:pPr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>от_</w:t>
            </w:r>
            <w:r w:rsidR="00833D67">
              <w:rPr>
                <w:sz w:val="24"/>
                <w:szCs w:val="24"/>
              </w:rPr>
              <w:t>17.03.2026</w:t>
            </w:r>
            <w:r w:rsidRPr="002532D3">
              <w:rPr>
                <w:sz w:val="24"/>
                <w:szCs w:val="24"/>
              </w:rPr>
              <w:t>_</w:t>
            </w:r>
            <w:r w:rsidRPr="00B14825">
              <w:rPr>
                <w:sz w:val="24"/>
                <w:szCs w:val="24"/>
              </w:rPr>
              <w:t>_№_</w:t>
            </w:r>
            <w:r w:rsidRPr="002532D3">
              <w:rPr>
                <w:sz w:val="24"/>
                <w:szCs w:val="24"/>
              </w:rPr>
              <w:t>_</w:t>
            </w:r>
            <w:r w:rsidR="00833D67">
              <w:rPr>
                <w:sz w:val="24"/>
                <w:szCs w:val="24"/>
              </w:rPr>
              <w:t>481-па</w:t>
            </w:r>
            <w:r w:rsidRPr="00B14825">
              <w:rPr>
                <w:sz w:val="24"/>
                <w:szCs w:val="24"/>
              </w:rPr>
              <w:t>_</w:t>
            </w:r>
            <w:r w:rsidR="00833D67">
              <w:rPr>
                <w:sz w:val="24"/>
                <w:szCs w:val="24"/>
              </w:rPr>
              <w:t>_</w:t>
            </w:r>
          </w:p>
          <w:p w14:paraId="35F48EA3" w14:textId="77777777" w:rsidR="00B14825" w:rsidRPr="00B14825" w:rsidRDefault="00B14825" w:rsidP="00B14825">
            <w:pPr>
              <w:tabs>
                <w:tab w:val="left" w:pos="787"/>
              </w:tabs>
              <w:jc w:val="both"/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</w:p>
        </w:tc>
      </w:tr>
    </w:tbl>
    <w:p w14:paraId="57C46462" w14:textId="77777777" w:rsidR="00B14825" w:rsidRPr="00B14825" w:rsidRDefault="00B14825" w:rsidP="00B14825">
      <w:pPr>
        <w:shd w:val="clear" w:color="auto" w:fill="FFFFFF"/>
        <w:tabs>
          <w:tab w:val="left" w:pos="787"/>
        </w:tabs>
        <w:spacing w:after="0" w:line="240" w:lineRule="auto"/>
        <w:jc w:val="right"/>
        <w:rPr>
          <w:rFonts w:ascii="Times New Roman CYR" w:eastAsia="Times New Roman" w:hAnsi="Times New Roman CYR" w:cs="Times New Roman"/>
          <w:color w:val="000000"/>
          <w:sz w:val="24"/>
          <w:szCs w:val="24"/>
          <w:lang w:eastAsia="ru-RU"/>
        </w:rPr>
      </w:pPr>
    </w:p>
    <w:p w14:paraId="244BEBFB" w14:textId="77777777" w:rsidR="00923AD0" w:rsidRPr="00923AD0" w:rsidRDefault="009246B5" w:rsidP="00923A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923AD0" w:rsidRPr="00923A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14:paraId="0FA8C7A4" w14:textId="77777777" w:rsidR="00923AD0" w:rsidRPr="00923AD0" w:rsidRDefault="00923AD0" w:rsidP="00923A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23A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муниципальной программы «Профилактика алкоголизма,</w:t>
      </w:r>
    </w:p>
    <w:p w14:paraId="58FF8EAE" w14:textId="77777777" w:rsidR="00923AD0" w:rsidRPr="00923AD0" w:rsidRDefault="00923AD0" w:rsidP="00923A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23A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наркомании, токсикомании и ВИЧ-инфекции среди подростков и молодежи ЗАТО Северск»</w:t>
      </w:r>
    </w:p>
    <w:p w14:paraId="5F119A93" w14:textId="77777777" w:rsidR="00923AD0" w:rsidRPr="00923AD0" w:rsidRDefault="00923AD0" w:rsidP="00923A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48"/>
        <w:gridCol w:w="5811"/>
        <w:gridCol w:w="1134"/>
        <w:gridCol w:w="1134"/>
        <w:gridCol w:w="1134"/>
        <w:gridCol w:w="1134"/>
        <w:gridCol w:w="1134"/>
      </w:tblGrid>
      <w:tr w:rsidR="00923AD0" w:rsidRPr="00923AD0" w14:paraId="0B385287" w14:textId="77777777" w:rsidTr="00EB55E2">
        <w:trPr>
          <w:trHeight w:val="382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F2C9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(далее </w:t>
            </w:r>
            <w:r w:rsidR="002907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Программа)</w:t>
            </w: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5ECC0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923AD0" w:rsidRPr="00923AD0" w14:paraId="18381504" w14:textId="77777777" w:rsidTr="00EB55E2">
        <w:trPr>
          <w:trHeight w:val="203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B12E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Cрок реализации Программы</w:t>
            </w: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3E4A9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923AD0" w:rsidRPr="00923AD0" w14:paraId="4B62D74D" w14:textId="77777777" w:rsidTr="00EB55E2">
        <w:trPr>
          <w:trHeight w:val="492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B0A54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18041F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923AD0" w:rsidRPr="00923AD0" w14:paraId="6F50882D" w14:textId="77777777" w:rsidTr="00EB55E2">
        <w:trPr>
          <w:trHeight w:val="172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A8E1A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A3FDB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923AD0" w:rsidRPr="00923AD0" w14:paraId="065692B6" w14:textId="77777777" w:rsidTr="00EB55E2">
        <w:trPr>
          <w:trHeight w:val="225"/>
        </w:trPr>
        <w:tc>
          <w:tcPr>
            <w:tcW w:w="31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F851B75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B541C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23AD0" w:rsidRPr="00923AD0" w14:paraId="6394AAF5" w14:textId="77777777" w:rsidTr="00EB55E2">
        <w:trPr>
          <w:trHeight w:val="222"/>
        </w:trPr>
        <w:tc>
          <w:tcPr>
            <w:tcW w:w="31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47101B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1BA4B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923AD0" w:rsidRPr="00923AD0" w14:paraId="23C38E1A" w14:textId="77777777" w:rsidTr="00EB55E2">
        <w:trPr>
          <w:trHeight w:val="216"/>
        </w:trPr>
        <w:tc>
          <w:tcPr>
            <w:tcW w:w="31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6F5F6E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CE46B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23AD0" w:rsidRPr="00923AD0" w14:paraId="142E2F42" w14:textId="77777777" w:rsidTr="00EB55E2">
        <w:trPr>
          <w:trHeight w:val="274"/>
        </w:trPr>
        <w:tc>
          <w:tcPr>
            <w:tcW w:w="3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F3BE3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92F08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923AD0" w:rsidRPr="00923AD0" w14:paraId="0D02EC4F" w14:textId="77777777" w:rsidTr="00EB55E2">
        <w:trPr>
          <w:trHeight w:val="833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B94A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C1C35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продолжительной здоровой и активной жизни населения</w:t>
            </w:r>
          </w:p>
        </w:tc>
      </w:tr>
      <w:tr w:rsidR="00923AD0" w:rsidRPr="00923AD0" w14:paraId="5621B1DF" w14:textId="77777777" w:rsidTr="00EB55E2">
        <w:trPr>
          <w:trHeight w:val="165"/>
        </w:trPr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03803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1B677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распространенности наркомании, алкоголизма, ВИЧ-инфекции в молодежной среде</w:t>
            </w:r>
          </w:p>
        </w:tc>
      </w:tr>
      <w:tr w:rsidR="00923AD0" w:rsidRPr="00923AD0" w14:paraId="49A53703" w14:textId="77777777" w:rsidTr="00606858">
        <w:trPr>
          <w:trHeight w:val="406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8C27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Целевые показатели (индикаторы) результативности 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Программы и их значения (по годам реализации)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B3B2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 цели,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935A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9574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  <w:p w14:paraId="387B27A2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36EF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  <w:p w14:paraId="54C46642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E059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7F29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  <w:r w:rsidR="00E74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  <w:r w:rsidRPr="00E74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(прогн-озный период)</w:t>
            </w:r>
          </w:p>
        </w:tc>
      </w:tr>
      <w:tr w:rsidR="00923AD0" w:rsidRPr="00923AD0" w14:paraId="63D6372A" w14:textId="77777777" w:rsidTr="00606858">
        <w:trPr>
          <w:trHeight w:val="406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C5650" w14:textId="77777777" w:rsidR="00923AD0" w:rsidRPr="00923AD0" w:rsidRDefault="00923AD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2E4D" w14:textId="77777777" w:rsidR="00923AD0" w:rsidRPr="00923AD0" w:rsidRDefault="00923AD0" w:rsidP="00923A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молодежи в возрасте от 13 до 18 лет, прошедших социально-психологическое тестирование (СПТ) и вошедших в группу риска (высочайшая вероятность проявлений рискового поведения),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27BF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BA2E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50D9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8261" w14:textId="77777777" w:rsidR="00923AD0" w:rsidRPr="00923AD0" w:rsidRDefault="00923AD0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8C26" w14:textId="77777777" w:rsidR="00923AD0" w:rsidRPr="00923AD0" w:rsidRDefault="00A53472" w:rsidP="00923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127B30" w:rsidRPr="00923AD0" w14:paraId="1D7676A3" w14:textId="77777777" w:rsidTr="00C84930">
        <w:trPr>
          <w:trHeight w:val="70"/>
        </w:trPr>
        <w:tc>
          <w:tcPr>
            <w:tcW w:w="3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C0F2A4A" w14:textId="77777777" w:rsidR="00127B30" w:rsidRPr="00923AD0" w:rsidRDefault="00127B3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D61F2A" w14:textId="77777777" w:rsidR="00127B30" w:rsidRPr="00923AD0" w:rsidRDefault="00127B30" w:rsidP="00923A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127B30" w:rsidRPr="00923AD0" w14:paraId="6340936C" w14:textId="77777777" w:rsidTr="00C84930">
        <w:trPr>
          <w:trHeight w:val="70"/>
        </w:trPr>
        <w:tc>
          <w:tcPr>
            <w:tcW w:w="31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FFAA" w14:textId="77777777" w:rsidR="00127B30" w:rsidRPr="00923AD0" w:rsidRDefault="00127B3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9FC4B" w14:textId="77777777" w:rsidR="00127B30" w:rsidRPr="00923AD0" w:rsidRDefault="00127B30" w:rsidP="00923A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Мониторинг численности подростков и молодежи, относящихся к «группе риска»,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</w:p>
        </w:tc>
      </w:tr>
      <w:tr w:rsidR="00127B30" w:rsidRPr="00923AD0" w14:paraId="07AE20A8" w14:textId="77777777" w:rsidTr="00131ABB">
        <w:trPr>
          <w:trHeight w:val="453"/>
        </w:trPr>
        <w:tc>
          <w:tcPr>
            <w:tcW w:w="3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648FB2" w14:textId="77777777" w:rsidR="00127B30" w:rsidRPr="00923AD0" w:rsidRDefault="00127B3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E96400" w14:textId="77777777" w:rsidR="00127B30" w:rsidRPr="00923AD0" w:rsidRDefault="00127B30" w:rsidP="00127B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</w:t>
            </w: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психоактивными веществами»</w:t>
            </w:r>
          </w:p>
        </w:tc>
      </w:tr>
      <w:tr w:rsidR="00127B30" w:rsidRPr="00923AD0" w14:paraId="2821F51D" w14:textId="77777777" w:rsidTr="00131ABB">
        <w:trPr>
          <w:trHeight w:val="461"/>
        </w:trPr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7798A" w14:textId="77777777" w:rsidR="00127B30" w:rsidRPr="00923AD0" w:rsidRDefault="00127B3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E78EE" w14:textId="77777777" w:rsidR="00127B30" w:rsidRPr="00923AD0" w:rsidRDefault="00127B30" w:rsidP="00923A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«Мониторинг распространения потребления психоактивных веществ среди подростков и молодежи ЗАТО Северск»</w:t>
            </w:r>
          </w:p>
        </w:tc>
      </w:tr>
      <w:tr w:rsidR="00127B30" w:rsidRPr="00923AD0" w14:paraId="7783170E" w14:textId="77777777" w:rsidTr="00131ABB">
        <w:trPr>
          <w:trHeight w:val="60"/>
        </w:trPr>
        <w:tc>
          <w:tcPr>
            <w:tcW w:w="31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2B48" w14:textId="77777777" w:rsidR="00127B30" w:rsidRPr="00923AD0" w:rsidRDefault="00127B30" w:rsidP="00923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A4983" w14:textId="77777777" w:rsidR="00127B30" w:rsidRPr="00923AD0" w:rsidRDefault="00127B30" w:rsidP="00923A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DE5979" w:rsidRPr="00923AD0" w14:paraId="37571506" w14:textId="77777777" w:rsidTr="00EB55E2">
        <w:trPr>
          <w:trHeight w:val="58"/>
        </w:trPr>
        <w:tc>
          <w:tcPr>
            <w:tcW w:w="3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86693" w14:textId="77777777" w:rsidR="00DE5979" w:rsidRPr="00923AD0" w:rsidRDefault="00DE5979" w:rsidP="0097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0438" w14:textId="77777777" w:rsidR="00DE5979" w:rsidRPr="00923AD0" w:rsidRDefault="00DE5979" w:rsidP="0097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CB0F" w14:textId="77777777" w:rsidR="00DE5979" w:rsidRPr="00923AD0" w:rsidRDefault="00DE5979" w:rsidP="0097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DBE2" w14:textId="77777777" w:rsidR="00DE5979" w:rsidRPr="00923AD0" w:rsidRDefault="00DE5979" w:rsidP="0097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5A59" w14:textId="77777777" w:rsidR="00DE5979" w:rsidRPr="00923AD0" w:rsidRDefault="00DE5979" w:rsidP="006C0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DBBA" w14:textId="77777777" w:rsidR="00DE5979" w:rsidRPr="00923AD0" w:rsidRDefault="00DE5979" w:rsidP="0097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4EC8" w14:textId="77777777" w:rsidR="00F7704F" w:rsidRDefault="00DE5979" w:rsidP="0097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  <w:r w:rsidRPr="00E74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</w:t>
            </w:r>
            <w:r w:rsidR="00F77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24A70AD3" w14:textId="77777777" w:rsidR="00DE5979" w:rsidRPr="00923AD0" w:rsidRDefault="00F7704F" w:rsidP="0097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DE5979" w:rsidRPr="00E74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озный период)</w:t>
            </w:r>
          </w:p>
        </w:tc>
      </w:tr>
      <w:tr w:rsidR="009643B6" w:rsidRPr="00923AD0" w14:paraId="11D78812" w14:textId="77777777" w:rsidTr="00EB55E2">
        <w:trPr>
          <w:trHeight w:val="280"/>
        </w:trPr>
        <w:tc>
          <w:tcPr>
            <w:tcW w:w="3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E5D46" w14:textId="77777777" w:rsidR="009643B6" w:rsidRPr="00923AD0" w:rsidRDefault="009643B6" w:rsidP="00964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D14F4" w14:textId="77777777" w:rsidR="009643B6" w:rsidRPr="00923AD0" w:rsidRDefault="009643B6" w:rsidP="009643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BC43" w14:textId="77777777" w:rsidR="009643B6" w:rsidRPr="007D6D6F" w:rsidRDefault="009643B6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B365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  <w:r w:rsidR="007144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B365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365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85E8F" w14:textId="77777777" w:rsidR="009643B6" w:rsidRPr="007D6D6F" w:rsidRDefault="009643B6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0767A" w14:textId="77777777" w:rsidR="009643B6" w:rsidRPr="007D6D6F" w:rsidRDefault="009643B6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 w:rsidR="008B06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 w:rsidR="0058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,9</w:t>
            </w:r>
            <w:r w:rsidR="0058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E210E" w14:textId="77777777" w:rsidR="009643B6" w:rsidRPr="007D6D6F" w:rsidRDefault="009643B6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 w:rsidR="0058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886</w:t>
            </w: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,9</w:t>
            </w:r>
            <w:r w:rsidR="00580F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6DDCA" w14:textId="77777777" w:rsidR="009643B6" w:rsidRPr="00923AD0" w:rsidRDefault="006A0CDF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0C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22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 w:rsidRPr="006A0C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6,93</w:t>
            </w:r>
          </w:p>
        </w:tc>
      </w:tr>
      <w:tr w:rsidR="009643B6" w:rsidRPr="00923AD0" w14:paraId="7B7DE859" w14:textId="77777777" w:rsidTr="00EB55E2">
        <w:trPr>
          <w:trHeight w:val="225"/>
        </w:trPr>
        <w:tc>
          <w:tcPr>
            <w:tcW w:w="3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CD6B" w14:textId="77777777" w:rsidR="009643B6" w:rsidRPr="00923AD0" w:rsidRDefault="009643B6" w:rsidP="00964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44229" w14:textId="77777777" w:rsidR="009643B6" w:rsidRPr="00923AD0" w:rsidRDefault="009643B6" w:rsidP="009643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F2E5" w14:textId="77777777" w:rsidR="009643B6" w:rsidRPr="007D6D6F" w:rsidRDefault="009643B6" w:rsidP="009643B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</w:t>
            </w:r>
            <w:r w:rsidR="00F66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F66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4E00E" w14:textId="77777777" w:rsidR="009643B6" w:rsidRPr="007D6D6F" w:rsidRDefault="009643B6" w:rsidP="009643B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D46104" w14:textId="77777777" w:rsidR="009643B6" w:rsidRPr="007D6D6F" w:rsidRDefault="007C628A" w:rsidP="009643B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1 213</w:t>
            </w:r>
            <w:r w:rsidR="009643B6"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643B6"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A8775" w14:textId="77777777" w:rsidR="009643B6" w:rsidRPr="007D6D6F" w:rsidRDefault="009643B6" w:rsidP="009643B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B6567" w14:textId="77777777" w:rsidR="009643B6" w:rsidRPr="00923AD0" w:rsidRDefault="00BA10B6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</w:tr>
      <w:tr w:rsidR="009643B6" w:rsidRPr="00923AD0" w14:paraId="104EA85F" w14:textId="77777777" w:rsidTr="00EB55E2">
        <w:trPr>
          <w:trHeight w:val="58"/>
        </w:trPr>
        <w:tc>
          <w:tcPr>
            <w:tcW w:w="3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7868F" w14:textId="77777777" w:rsidR="009643B6" w:rsidRPr="00923AD0" w:rsidRDefault="009643B6" w:rsidP="00964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1E8E6" w14:textId="77777777" w:rsidR="009643B6" w:rsidRPr="00923AD0" w:rsidRDefault="009643B6" w:rsidP="009643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AE4C" w14:textId="77777777" w:rsidR="009643B6" w:rsidRPr="007D6D6F" w:rsidRDefault="009643B6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8547" w14:textId="77777777" w:rsidR="009643B6" w:rsidRPr="007D6D6F" w:rsidRDefault="009643B6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F5BE" w14:textId="77777777" w:rsidR="009643B6" w:rsidRPr="007D6D6F" w:rsidRDefault="009643B6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6B17" w14:textId="77777777" w:rsidR="009643B6" w:rsidRPr="007D6D6F" w:rsidRDefault="009643B6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2EF1" w14:textId="77777777" w:rsidR="009643B6" w:rsidRPr="00923AD0" w:rsidRDefault="009643B6" w:rsidP="009643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782F" w:rsidRPr="00923AD0" w14:paraId="15460BDD" w14:textId="77777777" w:rsidTr="00EB55E2">
        <w:trPr>
          <w:trHeight w:val="150"/>
        </w:trPr>
        <w:tc>
          <w:tcPr>
            <w:tcW w:w="3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0FAA" w14:textId="77777777" w:rsidR="0087782F" w:rsidRPr="00923AD0" w:rsidRDefault="0087782F" w:rsidP="008778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CDB7" w14:textId="77777777" w:rsidR="0087782F" w:rsidRPr="00923AD0" w:rsidRDefault="0087782F" w:rsidP="00877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C0F7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BB9E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67DB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8ECAA" w14:textId="77777777" w:rsidR="0087782F" w:rsidRPr="007D6D6F" w:rsidRDefault="0087782F" w:rsidP="008778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C00C4" w14:textId="77777777" w:rsidR="0087782F" w:rsidRPr="007D6D6F" w:rsidRDefault="0087782F" w:rsidP="008778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7782F" w:rsidRPr="00923AD0" w14:paraId="5657A440" w14:textId="77777777" w:rsidTr="00EB55E2">
        <w:trPr>
          <w:trHeight w:val="254"/>
        </w:trPr>
        <w:tc>
          <w:tcPr>
            <w:tcW w:w="3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1DAA7" w14:textId="77777777" w:rsidR="0087782F" w:rsidRPr="00923AD0" w:rsidRDefault="0087782F" w:rsidP="008778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E0970" w14:textId="77777777" w:rsidR="0087782F" w:rsidRPr="00923AD0" w:rsidRDefault="0087782F" w:rsidP="00877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068C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022C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3F9B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DED2F" w14:textId="77777777" w:rsidR="0087782F" w:rsidRPr="007D6D6F" w:rsidRDefault="0087782F" w:rsidP="008778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0EFAD" w14:textId="77777777" w:rsidR="0087782F" w:rsidRPr="007D6D6F" w:rsidRDefault="0087782F" w:rsidP="008778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7782F" w:rsidRPr="00923AD0" w14:paraId="5EF6036B" w14:textId="77777777" w:rsidTr="00EB55E2">
        <w:trPr>
          <w:trHeight w:val="292"/>
        </w:trPr>
        <w:tc>
          <w:tcPr>
            <w:tcW w:w="3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5145F" w14:textId="77777777" w:rsidR="0087782F" w:rsidRPr="00923AD0" w:rsidRDefault="0087782F" w:rsidP="008778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7AA6" w14:textId="77777777" w:rsidR="0087782F" w:rsidRPr="00923AD0" w:rsidRDefault="0087782F" w:rsidP="00877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E8C7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F629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2A89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6809E" w14:textId="77777777" w:rsidR="0087782F" w:rsidRPr="007D6D6F" w:rsidRDefault="0087782F" w:rsidP="008778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105BD" w14:textId="77777777" w:rsidR="0087782F" w:rsidRPr="007D6D6F" w:rsidRDefault="0087782F" w:rsidP="008778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7782F" w:rsidRPr="00923AD0" w14:paraId="5ACE1C07" w14:textId="77777777" w:rsidTr="00EB55E2">
        <w:trPr>
          <w:trHeight w:val="300"/>
        </w:trPr>
        <w:tc>
          <w:tcPr>
            <w:tcW w:w="3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DFEF5" w14:textId="77777777" w:rsidR="0087782F" w:rsidRPr="00923AD0" w:rsidRDefault="0087782F" w:rsidP="008778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AC3BD" w14:textId="77777777" w:rsidR="0087782F" w:rsidRPr="00923AD0" w:rsidRDefault="0087782F" w:rsidP="00877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EF1E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3A5A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4A1E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815F2" w14:textId="77777777" w:rsidR="0087782F" w:rsidRPr="007D6D6F" w:rsidRDefault="0087782F" w:rsidP="008778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ED5D4" w14:textId="77777777" w:rsidR="0087782F" w:rsidRPr="007D6D6F" w:rsidRDefault="0087782F" w:rsidP="008778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7782F" w:rsidRPr="00923AD0" w14:paraId="651DA60F" w14:textId="77777777" w:rsidTr="00EB55E2">
        <w:trPr>
          <w:trHeight w:val="256"/>
        </w:trPr>
        <w:tc>
          <w:tcPr>
            <w:tcW w:w="3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615AE" w14:textId="77777777" w:rsidR="0087782F" w:rsidRPr="00923AD0" w:rsidRDefault="0087782F" w:rsidP="008778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A8595" w14:textId="77777777" w:rsidR="0087782F" w:rsidRPr="00923AD0" w:rsidRDefault="0087782F" w:rsidP="008778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8901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F06F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C2F2" w14:textId="77777777" w:rsidR="0087782F" w:rsidRPr="007D6D6F" w:rsidRDefault="0087782F" w:rsidP="008778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A719D" w14:textId="77777777" w:rsidR="0087782F" w:rsidRPr="007D6D6F" w:rsidRDefault="0087782F" w:rsidP="008778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57A9D" w14:textId="77777777" w:rsidR="0087782F" w:rsidRPr="007D6D6F" w:rsidRDefault="0087782F" w:rsidP="008778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66084" w:rsidRPr="00923AD0" w14:paraId="0CBE2DC4" w14:textId="77777777" w:rsidTr="00EB55E2">
        <w:trPr>
          <w:trHeight w:val="225"/>
        </w:trPr>
        <w:tc>
          <w:tcPr>
            <w:tcW w:w="3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88329" w14:textId="77777777" w:rsidR="00F66084" w:rsidRPr="00923AD0" w:rsidRDefault="00F66084" w:rsidP="00F66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CA372" w14:textId="77777777" w:rsidR="00F66084" w:rsidRPr="00923AD0" w:rsidRDefault="00F66084" w:rsidP="00F660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2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274D" w14:textId="77777777" w:rsidR="00F66084" w:rsidRPr="007D6D6F" w:rsidRDefault="00F66084" w:rsidP="00F660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2 984,02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B9B79" w14:textId="77777777" w:rsidR="00F66084" w:rsidRPr="007D6D6F" w:rsidRDefault="00F66084" w:rsidP="00F660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85D60" w14:textId="77777777" w:rsidR="00F66084" w:rsidRPr="007D6D6F" w:rsidRDefault="00F66084" w:rsidP="00F660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1 213</w:t>
            </w: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325C8" w14:textId="77777777" w:rsidR="00F66084" w:rsidRPr="007D6D6F" w:rsidRDefault="00F66084" w:rsidP="00F6608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D57CC" w14:textId="77777777" w:rsidR="00F66084" w:rsidRPr="00923AD0" w:rsidRDefault="00F66084" w:rsidP="00F660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799,95</w:t>
            </w:r>
            <w:r w:rsidR="00F77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76EE6708" w14:textId="77777777" w:rsidR="00DE29B7" w:rsidRPr="002532D3" w:rsidRDefault="00DE29B7" w:rsidP="00EB55E2">
      <w:pPr>
        <w:rPr>
          <w:sz w:val="24"/>
          <w:szCs w:val="24"/>
        </w:rPr>
      </w:pPr>
    </w:p>
    <w:sectPr w:rsidR="00DE29B7" w:rsidRPr="002532D3" w:rsidSect="00F7704F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268D9" w14:textId="77777777" w:rsidR="003524C5" w:rsidRDefault="003524C5" w:rsidP="00DE29B7">
      <w:pPr>
        <w:spacing w:after="0" w:line="240" w:lineRule="auto"/>
      </w:pPr>
      <w:r>
        <w:separator/>
      </w:r>
    </w:p>
  </w:endnote>
  <w:endnote w:type="continuationSeparator" w:id="0">
    <w:p w14:paraId="0F36630E" w14:textId="77777777" w:rsidR="003524C5" w:rsidRDefault="003524C5" w:rsidP="00DE2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E9648" w14:textId="77777777" w:rsidR="00DE29B7" w:rsidRPr="00DE29B7" w:rsidRDefault="00DE29B7" w:rsidP="00DE29B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E29B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20235" w14:textId="77777777" w:rsidR="007E6E42" w:rsidRPr="00DE29B7" w:rsidRDefault="007E6E42" w:rsidP="007E6E4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E29B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4E1EA" w14:textId="77777777" w:rsidR="003524C5" w:rsidRDefault="003524C5" w:rsidP="00DE29B7">
      <w:pPr>
        <w:spacing w:after="0" w:line="240" w:lineRule="auto"/>
      </w:pPr>
      <w:r>
        <w:separator/>
      </w:r>
    </w:p>
  </w:footnote>
  <w:footnote w:type="continuationSeparator" w:id="0">
    <w:p w14:paraId="430C6E5D" w14:textId="77777777" w:rsidR="003524C5" w:rsidRDefault="003524C5" w:rsidP="00DE2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25395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78410D3" w14:textId="77777777" w:rsidR="002B2C4B" w:rsidRPr="002B2C4B" w:rsidRDefault="002B2C4B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B2C4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B2C4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B2C4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9078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B2C4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0863BD4" w14:textId="77777777" w:rsidR="002B2C4B" w:rsidRDefault="002B2C4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E44"/>
    <w:rsid w:val="000769F7"/>
    <w:rsid w:val="000A0C9E"/>
    <w:rsid w:val="000C4780"/>
    <w:rsid w:val="00127B30"/>
    <w:rsid w:val="00193E44"/>
    <w:rsid w:val="001C49FA"/>
    <w:rsid w:val="002532D3"/>
    <w:rsid w:val="00290783"/>
    <w:rsid w:val="002B2C4B"/>
    <w:rsid w:val="002D0152"/>
    <w:rsid w:val="002F2773"/>
    <w:rsid w:val="002F3B26"/>
    <w:rsid w:val="00335806"/>
    <w:rsid w:val="003524C5"/>
    <w:rsid w:val="003621DB"/>
    <w:rsid w:val="00404E05"/>
    <w:rsid w:val="004D1A62"/>
    <w:rsid w:val="00580F14"/>
    <w:rsid w:val="005864A6"/>
    <w:rsid w:val="005E7CFD"/>
    <w:rsid w:val="00602D55"/>
    <w:rsid w:val="00606858"/>
    <w:rsid w:val="006A0CDF"/>
    <w:rsid w:val="006C046E"/>
    <w:rsid w:val="00714470"/>
    <w:rsid w:val="00715364"/>
    <w:rsid w:val="0072210D"/>
    <w:rsid w:val="007845B1"/>
    <w:rsid w:val="007A241D"/>
    <w:rsid w:val="007C628A"/>
    <w:rsid w:val="007D6D6F"/>
    <w:rsid w:val="007E6E42"/>
    <w:rsid w:val="007E7978"/>
    <w:rsid w:val="00812DF6"/>
    <w:rsid w:val="00833D67"/>
    <w:rsid w:val="0085320D"/>
    <w:rsid w:val="0087782F"/>
    <w:rsid w:val="008B0647"/>
    <w:rsid w:val="008E7816"/>
    <w:rsid w:val="00923AD0"/>
    <w:rsid w:val="009246B5"/>
    <w:rsid w:val="009643B6"/>
    <w:rsid w:val="00975554"/>
    <w:rsid w:val="00A53472"/>
    <w:rsid w:val="00AB7E05"/>
    <w:rsid w:val="00B07E23"/>
    <w:rsid w:val="00B14825"/>
    <w:rsid w:val="00B36507"/>
    <w:rsid w:val="00BA10B6"/>
    <w:rsid w:val="00BC5913"/>
    <w:rsid w:val="00CD107D"/>
    <w:rsid w:val="00CE5CFE"/>
    <w:rsid w:val="00CF6AAD"/>
    <w:rsid w:val="00D0358B"/>
    <w:rsid w:val="00D9584F"/>
    <w:rsid w:val="00DE29B7"/>
    <w:rsid w:val="00DE5979"/>
    <w:rsid w:val="00E60C94"/>
    <w:rsid w:val="00E742E5"/>
    <w:rsid w:val="00EB55E2"/>
    <w:rsid w:val="00EE6EF6"/>
    <w:rsid w:val="00F12FE9"/>
    <w:rsid w:val="00F66084"/>
    <w:rsid w:val="00F67AFE"/>
    <w:rsid w:val="00F7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2F7D6"/>
  <w15:chartTrackingRefBased/>
  <w15:docId w15:val="{0388D6AE-2F92-4918-A256-0C3BD3CB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48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E2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E29B7"/>
  </w:style>
  <w:style w:type="paragraph" w:styleId="a6">
    <w:name w:val="footer"/>
    <w:basedOn w:val="a"/>
    <w:link w:val="a7"/>
    <w:uiPriority w:val="99"/>
    <w:unhideWhenUsed/>
    <w:rsid w:val="00DE2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E2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42</cp:revision>
  <dcterms:created xsi:type="dcterms:W3CDTF">2026-01-13T06:59:00Z</dcterms:created>
  <dcterms:modified xsi:type="dcterms:W3CDTF">2026-03-17T08:37:00Z</dcterms:modified>
</cp:coreProperties>
</file>