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85" w:type="dxa"/>
        <w:tblInd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</w:tblGrid>
      <w:tr w:rsidR="00CD27D2" w14:paraId="4553460C" w14:textId="77777777" w:rsidTr="00D41D0D">
        <w:trPr>
          <w:trHeight w:val="1134"/>
        </w:trPr>
        <w:tc>
          <w:tcPr>
            <w:tcW w:w="3685" w:type="dxa"/>
          </w:tcPr>
          <w:p w14:paraId="3A667681" w14:textId="34C6A9A5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Приложение </w:t>
            </w:r>
            <w:r w:rsidR="008B4F8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  <w:p w14:paraId="07DD0AD5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постановлению</w:t>
            </w: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14:paraId="45F54A4C" w14:textId="77777777" w:rsidR="00CD27D2" w:rsidRPr="00AD72D8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D72D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1EF3845C" w14:textId="77777777" w:rsidR="00E60216" w:rsidRDefault="00E60216" w:rsidP="00E602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6E3012EF" w14:textId="1924418D" w:rsidR="00CD27D2" w:rsidRDefault="00CD27D2" w:rsidP="00CD21EB">
            <w:pPr>
              <w:widowControl w:val="0"/>
              <w:autoSpaceDE w:val="0"/>
              <w:autoSpaceDN w:val="0"/>
              <w:adjustRightInd w:val="0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26B31181" w14:textId="053B9ABD" w:rsidR="00CD27D2" w:rsidRDefault="00CD27D2" w:rsidP="00CD27D2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7FE5F247" w14:textId="1BD88A70" w:rsidR="00D41D0D" w:rsidRPr="00D41D0D" w:rsidRDefault="000C140D" w:rsidP="00D41D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D41D0D" w:rsidRPr="00D41D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ПЕРЕЧЕНЬ </w:t>
      </w:r>
    </w:p>
    <w:p w14:paraId="338C77F8" w14:textId="2CD9A0F3" w:rsidR="00D41D0D" w:rsidRPr="00D41D0D" w:rsidRDefault="007F780C" w:rsidP="00D41D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F78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структурных элементов </w:t>
      </w:r>
      <w:r w:rsidR="00D41D0D" w:rsidRPr="00D41D0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ресурсное обеспечение подпрограммы 1 «Совершенствование форм и методов профилактики злоупотребления спиртными напитками и психоактивными веществами»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512ACE99" w14:textId="77777777" w:rsidR="00D41D0D" w:rsidRDefault="00D41D0D" w:rsidP="00D41D0D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DFD473" w14:textId="11DDAD17" w:rsidR="00D41D0D" w:rsidRDefault="00D41D0D" w:rsidP="00D41D0D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41D0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105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CD27D2" w:rsidRPr="00B743DE" w14:paraId="4674FC19" w14:textId="77777777" w:rsidTr="00FE3A7D">
        <w:trPr>
          <w:trHeight w:val="607"/>
        </w:trPr>
        <w:tc>
          <w:tcPr>
            <w:tcW w:w="816" w:type="dxa"/>
            <w:vMerge w:val="restart"/>
            <w:hideMark/>
          </w:tcPr>
          <w:p w14:paraId="1A339BC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98" w:type="dxa"/>
            <w:vMerge w:val="restart"/>
            <w:hideMark/>
          </w:tcPr>
          <w:p w14:paraId="48ECA1B3" w14:textId="77777777" w:rsidR="00CD27D2" w:rsidRPr="003F21FF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21F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105" w:type="dxa"/>
            <w:vMerge w:val="restart"/>
            <w:hideMark/>
          </w:tcPr>
          <w:p w14:paraId="3904198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14:paraId="6D545783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7AE2603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сирова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EF530C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4253" w:type="dxa"/>
            <w:gridSpan w:val="4"/>
            <w:hideMark/>
          </w:tcPr>
          <w:p w14:paraId="2F5E485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hideMark/>
          </w:tcPr>
          <w:p w14:paraId="4F0B2FD0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14:paraId="7B362D74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</w:t>
            </w:r>
          </w:p>
          <w:p w14:paraId="687AB4B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реализации</w:t>
            </w:r>
          </w:p>
        </w:tc>
      </w:tr>
      <w:tr w:rsidR="00CD27D2" w:rsidRPr="00B743DE" w14:paraId="460DAB70" w14:textId="77777777" w:rsidTr="00FE3A7D">
        <w:trPr>
          <w:trHeight w:val="1872"/>
        </w:trPr>
        <w:tc>
          <w:tcPr>
            <w:tcW w:w="816" w:type="dxa"/>
            <w:vMerge/>
            <w:hideMark/>
          </w:tcPr>
          <w:p w14:paraId="10F81677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18827C5E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vMerge/>
            <w:hideMark/>
          </w:tcPr>
          <w:p w14:paraId="60E9F14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09D9DD14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hideMark/>
          </w:tcPr>
          <w:p w14:paraId="0603092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D83028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6605857B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  <w:p w14:paraId="7CDEAA9A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0543DDD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сова-</w:t>
            </w:r>
          </w:p>
          <w:p w14:paraId="17A3544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(прог-</w:t>
            </w:r>
          </w:p>
          <w:p w14:paraId="6FE61930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hideMark/>
          </w:tcPr>
          <w:p w14:paraId="69613302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  <w:p w14:paraId="50EEB53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сова-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hideMark/>
          </w:tcPr>
          <w:p w14:paraId="70AA9827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14:paraId="5B9C119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ников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(прог-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vMerge/>
            <w:hideMark/>
          </w:tcPr>
          <w:p w14:paraId="0D5ADC3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1BE089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единица измерения</w:t>
            </w:r>
          </w:p>
        </w:tc>
        <w:tc>
          <w:tcPr>
            <w:tcW w:w="1417" w:type="dxa"/>
            <w:hideMark/>
          </w:tcPr>
          <w:p w14:paraId="225C329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14:paraId="1576C6B3" w14:textId="77777777" w:rsidR="00CD27D2" w:rsidRPr="00B743DE" w:rsidRDefault="00CD27D2" w:rsidP="00CD27D2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298"/>
        <w:gridCol w:w="1105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CD27D2" w:rsidRPr="00B743DE" w14:paraId="3B214507" w14:textId="77777777" w:rsidTr="00FE3A7D">
        <w:trPr>
          <w:trHeight w:val="312"/>
          <w:tblHeader/>
        </w:trPr>
        <w:tc>
          <w:tcPr>
            <w:tcW w:w="816" w:type="dxa"/>
            <w:hideMark/>
          </w:tcPr>
          <w:p w14:paraId="08B180C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98" w:type="dxa"/>
            <w:hideMark/>
          </w:tcPr>
          <w:p w14:paraId="1CA6B554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5" w:type="dxa"/>
            <w:hideMark/>
          </w:tcPr>
          <w:p w14:paraId="4287193A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14:paraId="53DFAB5F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14:paraId="46BE4B88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hideMark/>
          </w:tcPr>
          <w:p w14:paraId="0D646917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14:paraId="6020522C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14:paraId="52FD5260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hideMark/>
          </w:tcPr>
          <w:p w14:paraId="5B4E1865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hideMark/>
          </w:tcPr>
          <w:p w14:paraId="5E0ACDA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hideMark/>
          </w:tcPr>
          <w:p w14:paraId="5F7F8BC1" w14:textId="77777777" w:rsidR="00CD27D2" w:rsidRPr="00B743DE" w:rsidRDefault="00CD27D2" w:rsidP="00CD21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CD27D2" w:rsidRPr="00B743DE" w14:paraId="441A8492" w14:textId="77777777" w:rsidTr="00CD21EB">
        <w:trPr>
          <w:trHeight w:val="517"/>
        </w:trPr>
        <w:tc>
          <w:tcPr>
            <w:tcW w:w="816" w:type="dxa"/>
          </w:tcPr>
          <w:p w14:paraId="0661F630" w14:textId="77777777" w:rsidR="00CD27D2" w:rsidRPr="00B743D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34" w:type="dxa"/>
            <w:gridSpan w:val="10"/>
          </w:tcPr>
          <w:p w14:paraId="772E3E57" w14:textId="77777777" w:rsidR="00CD27D2" w:rsidRPr="00B743DE" w:rsidRDefault="00CD27D2" w:rsidP="00CD21EB">
            <w:pPr>
              <w:tabs>
                <w:tab w:val="left" w:pos="223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4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AE66BF" w:rsidRPr="00D43D6E" w14:paraId="76CC1F38" w14:textId="77777777" w:rsidTr="00FE3A7D">
        <w:trPr>
          <w:trHeight w:val="376"/>
        </w:trPr>
        <w:tc>
          <w:tcPr>
            <w:tcW w:w="816" w:type="dxa"/>
            <w:vMerge w:val="restart"/>
            <w:hideMark/>
          </w:tcPr>
          <w:p w14:paraId="485C9D58" w14:textId="77777777" w:rsidR="00AE66BF" w:rsidRPr="00D43D6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98" w:type="dxa"/>
            <w:vMerge w:val="restart"/>
            <w:hideMark/>
          </w:tcPr>
          <w:p w14:paraId="096E2A1D" w14:textId="77777777" w:rsidR="00BC6B27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14:paraId="240D1DAD" w14:textId="20416FE3" w:rsidR="00AE66BF" w:rsidRPr="00D43D6E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мероприятие. Проведение мероприятий, пропагандирующих</w:t>
            </w:r>
            <w:r w:rsidRPr="00D43D6E">
              <w:t xml:space="preserve"> 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здоровый образ </w:t>
            </w:r>
          </w:p>
          <w:p w14:paraId="26382E1F" w14:textId="77777777" w:rsidR="00AE66BF" w:rsidRPr="00D43D6E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жизни (до 31.12.2025), в т.ч.:</w:t>
            </w:r>
          </w:p>
          <w:p w14:paraId="544E1E8C" w14:textId="77777777" w:rsidR="005C0E0F" w:rsidRPr="00D43D6E" w:rsidRDefault="005C0E0F" w:rsidP="004719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3F6BF0B" w14:textId="77777777" w:rsidR="00AE66BF" w:rsidRPr="00D43D6E" w:rsidRDefault="00AE66BF" w:rsidP="005C0E0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3C0BEF33" w14:textId="77777777" w:rsidR="00AE66BF" w:rsidRPr="00D43D6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4814" w14:textId="448E1D62" w:rsidR="00AE66BF" w:rsidRPr="00D43D6E" w:rsidRDefault="007B2BD9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DE4DB" w14:textId="77777777" w:rsidR="00AE66BF" w:rsidRPr="00D43D6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18B3C" w14:textId="77777777" w:rsidR="00AE66BF" w:rsidRPr="00D43D6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694C" w14:textId="4B884334" w:rsidR="00AE66BF" w:rsidRPr="00D43D6E" w:rsidRDefault="007B2BD9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F3CAF" w14:textId="77777777" w:rsidR="00AE66BF" w:rsidRPr="00D43D6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6D7E8A1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04044747" w14:textId="77777777" w:rsidR="00AE66BF" w:rsidRPr="00D43D6E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ция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32F19A7" w14:textId="77777777" w:rsidR="00AE66BF" w:rsidRPr="00D43D6E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0F7F19D" w14:textId="77777777" w:rsidR="00AE66BF" w:rsidRPr="00D43D6E" w:rsidRDefault="00AE66BF" w:rsidP="004719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</w:t>
            </w:r>
          </w:p>
          <w:p w14:paraId="32FCD4A0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Северск, Управление культуры, Управление образования,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875C7A2" w14:textId="2C5EBC6A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</w:t>
            </w:r>
            <w:r w:rsidR="007B2BD9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1985" w:type="dxa"/>
            <w:hideMark/>
          </w:tcPr>
          <w:p w14:paraId="49784C98" w14:textId="77777777" w:rsidR="00AE66BF" w:rsidRPr="00D43D6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271F4CA5" w14:textId="77777777" w:rsidR="00AE66BF" w:rsidRPr="00D43D6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E66BF" w:rsidRPr="00D43D6E" w14:paraId="3A969182" w14:textId="77777777" w:rsidTr="00FE3A7D">
        <w:trPr>
          <w:trHeight w:val="1560"/>
        </w:trPr>
        <w:tc>
          <w:tcPr>
            <w:tcW w:w="816" w:type="dxa"/>
            <w:vMerge/>
            <w:hideMark/>
          </w:tcPr>
          <w:p w14:paraId="0FD699EA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36DB4F25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16780D92" w14:textId="77777777" w:rsidR="00AE66BF" w:rsidRPr="00D43D6E" w:rsidRDefault="00AE66BF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4653" w14:textId="4D332A23" w:rsidR="00AE66BF" w:rsidRPr="00D43D6E" w:rsidRDefault="007B2BD9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F9F0B" w14:textId="77777777" w:rsidR="00AE66BF" w:rsidRPr="00D43D6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52803" w14:textId="77777777" w:rsidR="00AE66BF" w:rsidRPr="00D43D6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4CCBB7" w14:textId="01B0AB8A" w:rsidR="00AE66BF" w:rsidRPr="00D43D6E" w:rsidRDefault="007B2BD9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AE66BF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FF00A" w14:textId="77777777" w:rsidR="00AE66BF" w:rsidRPr="00D43D6E" w:rsidRDefault="00AE66BF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E189131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F86E24F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74A4E4E9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тельных </w:t>
            </w:r>
          </w:p>
          <w:p w14:paraId="74EEB45B" w14:textId="77777777" w:rsidR="00AE66BF" w:rsidRPr="00D43D6E" w:rsidRDefault="00AE66BF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организациях,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EEB0" w14:textId="77777777" w:rsidR="00AE66BF" w:rsidRPr="00D43D6E" w:rsidRDefault="00AE66BF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5000</w:t>
            </w:r>
          </w:p>
        </w:tc>
      </w:tr>
      <w:tr w:rsidR="00CD27D2" w:rsidRPr="00D43D6E" w14:paraId="2DAD8EA2" w14:textId="77777777" w:rsidTr="00FE3A7D">
        <w:trPr>
          <w:trHeight w:val="376"/>
        </w:trPr>
        <w:tc>
          <w:tcPr>
            <w:tcW w:w="816" w:type="dxa"/>
            <w:vMerge w:val="restart"/>
            <w:hideMark/>
          </w:tcPr>
          <w:p w14:paraId="3D58EB3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298" w:type="dxa"/>
            <w:vMerge w:val="restart"/>
            <w:hideMark/>
          </w:tcPr>
          <w:p w14:paraId="17445F4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тренингов по профилактике наркомании для обучающихся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5089092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</w:t>
            </w:r>
          </w:p>
        </w:tc>
        <w:tc>
          <w:tcPr>
            <w:tcW w:w="1105" w:type="dxa"/>
            <w:hideMark/>
          </w:tcPr>
          <w:p w14:paraId="249F001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3E09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FA446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E1CCC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3A955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3F905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182C" w14:textId="04D94630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-тельные организации, Управление культуры, учреждения культуры</w:t>
            </w:r>
            <w:r w:rsidR="003B14DD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B14DD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МАУ ЗАТО Северск «РЦО»</w:t>
            </w:r>
          </w:p>
        </w:tc>
        <w:tc>
          <w:tcPr>
            <w:tcW w:w="1985" w:type="dxa"/>
            <w:hideMark/>
          </w:tcPr>
          <w:p w14:paraId="161D2448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14:paraId="77059EE4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7B75FCDF" w14:textId="77777777" w:rsidTr="00FE3A7D">
        <w:trPr>
          <w:trHeight w:val="936"/>
        </w:trPr>
        <w:tc>
          <w:tcPr>
            <w:tcW w:w="816" w:type="dxa"/>
            <w:vMerge/>
            <w:hideMark/>
          </w:tcPr>
          <w:p w14:paraId="7645B5CA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6B5BF786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4233B44F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1270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5476E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1FA4A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9BAC9F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A0B07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EC5FF62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CE32565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E88E1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CD27D2" w:rsidRPr="00D43D6E" w14:paraId="1B430CA8" w14:textId="77777777" w:rsidTr="00FE3A7D">
        <w:trPr>
          <w:trHeight w:val="1374"/>
        </w:trPr>
        <w:tc>
          <w:tcPr>
            <w:tcW w:w="816" w:type="dxa"/>
            <w:vMerge w:val="restart"/>
            <w:hideMark/>
          </w:tcPr>
          <w:p w14:paraId="7872EEBE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298" w:type="dxa"/>
            <w:vMerge w:val="restart"/>
            <w:hideMark/>
          </w:tcPr>
          <w:p w14:paraId="6C3DF96A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</w:t>
            </w:r>
          </w:p>
          <w:p w14:paraId="2096443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профилактики употребления психоактивных веществ в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FC4547D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организациях</w:t>
            </w:r>
          </w:p>
        </w:tc>
        <w:tc>
          <w:tcPr>
            <w:tcW w:w="1105" w:type="dxa"/>
            <w:hideMark/>
          </w:tcPr>
          <w:p w14:paraId="69EA1D11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14:paraId="556A1753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620DB88C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436DB431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62A693C4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2B7FA97C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5B95C75F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1C0E72BD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71546D5C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4EF4652C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10DA217A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7EA6FC78" w14:textId="77777777" w:rsidTr="00FE3A7D">
        <w:trPr>
          <w:trHeight w:val="524"/>
        </w:trPr>
        <w:tc>
          <w:tcPr>
            <w:tcW w:w="816" w:type="dxa"/>
            <w:vMerge/>
            <w:hideMark/>
          </w:tcPr>
          <w:p w14:paraId="76493982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72301E12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3AFE7D78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hideMark/>
          </w:tcPr>
          <w:p w14:paraId="502031D8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14:paraId="7E250FB8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14:paraId="6ED90764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14:paraId="16FD89C8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79B7A47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2AEA73F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4152F13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417" w:type="dxa"/>
            <w:hideMark/>
          </w:tcPr>
          <w:p w14:paraId="25FD3A01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CD27D2" w:rsidRPr="00D43D6E" w14:paraId="7F98D0C6" w14:textId="77777777" w:rsidTr="00FE3A7D">
        <w:trPr>
          <w:trHeight w:val="58"/>
        </w:trPr>
        <w:tc>
          <w:tcPr>
            <w:tcW w:w="816" w:type="dxa"/>
            <w:vMerge w:val="restart"/>
            <w:hideMark/>
          </w:tcPr>
          <w:p w14:paraId="67308C11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1.1.3</w:t>
            </w:r>
          </w:p>
        </w:tc>
        <w:tc>
          <w:tcPr>
            <w:tcW w:w="2298" w:type="dxa"/>
            <w:vMerge w:val="restart"/>
            <w:hideMark/>
          </w:tcPr>
          <w:p w14:paraId="4C7A4769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0A125BD1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форума для старшеклассников «Здоровое поколение </w:t>
            </w:r>
            <w:r w:rsidR="00F3221B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будущее</w:t>
            </w:r>
            <w:r w:rsidR="00F3221B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России»</w:t>
            </w:r>
          </w:p>
        </w:tc>
        <w:tc>
          <w:tcPr>
            <w:tcW w:w="1105" w:type="dxa"/>
            <w:hideMark/>
          </w:tcPr>
          <w:p w14:paraId="7D591E24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3447" w14:textId="50B533E2" w:rsidR="00CD27D2" w:rsidRPr="00D43D6E" w:rsidRDefault="003B14DD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706288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0D3F9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50C5C3" w14:textId="2A65141D" w:rsidR="00CD27D2" w:rsidRPr="00D43D6E" w:rsidRDefault="003B14DD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F7633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78264A61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700072D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C433311" w14:textId="5D4B4D58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  <w:r w:rsidR="003B14DD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1985" w:type="dxa"/>
            <w:hideMark/>
          </w:tcPr>
          <w:p w14:paraId="190B089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57555488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37B5D7C6" w14:textId="77777777" w:rsidTr="00FE3A7D">
        <w:trPr>
          <w:trHeight w:val="1248"/>
        </w:trPr>
        <w:tc>
          <w:tcPr>
            <w:tcW w:w="816" w:type="dxa"/>
            <w:vMerge/>
            <w:hideMark/>
          </w:tcPr>
          <w:p w14:paraId="248E474C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015202C2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42407F4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A67A" w14:textId="4C328ED8" w:rsidR="00CD27D2" w:rsidRPr="00D43D6E" w:rsidRDefault="003B14DD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279E6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B55C1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5A7DA" w14:textId="29DAA2CC" w:rsidR="00CD27D2" w:rsidRPr="00D43D6E" w:rsidRDefault="003B14DD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52EC2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83FBD25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6047E0CC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</w:tcPr>
          <w:p w14:paraId="4087E054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D27D2" w:rsidRPr="00D43D6E" w14:paraId="315D9C77" w14:textId="77777777" w:rsidTr="00FE3A7D">
        <w:trPr>
          <w:trHeight w:val="274"/>
        </w:trPr>
        <w:tc>
          <w:tcPr>
            <w:tcW w:w="816" w:type="dxa"/>
            <w:vMerge w:val="restart"/>
            <w:hideMark/>
          </w:tcPr>
          <w:p w14:paraId="562397ED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298" w:type="dxa"/>
            <w:vMerge w:val="restart"/>
            <w:hideMark/>
          </w:tcPr>
          <w:p w14:paraId="2E884680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05" w:type="dxa"/>
            <w:hideMark/>
          </w:tcPr>
          <w:p w14:paraId="3D056974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4F86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68CFD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BA06D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63942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F73A4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2EC42C2D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6DF8CC5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14:paraId="392833EA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565C6362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309CD322" w14:textId="77777777" w:rsidTr="00FE3A7D">
        <w:trPr>
          <w:trHeight w:val="624"/>
        </w:trPr>
        <w:tc>
          <w:tcPr>
            <w:tcW w:w="816" w:type="dxa"/>
            <w:vMerge/>
            <w:hideMark/>
          </w:tcPr>
          <w:p w14:paraId="6F48505A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443F85B4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53F931B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525D4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90284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A26D41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60E49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EDECA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DD59DD0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7713F167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</w:tcPr>
          <w:p w14:paraId="5320E923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D27D2" w:rsidRPr="00D43D6E" w14:paraId="4985CAFF" w14:textId="77777777" w:rsidTr="00FE3A7D">
        <w:trPr>
          <w:trHeight w:val="128"/>
        </w:trPr>
        <w:tc>
          <w:tcPr>
            <w:tcW w:w="816" w:type="dxa"/>
            <w:vMerge w:val="restart"/>
            <w:hideMark/>
          </w:tcPr>
          <w:p w14:paraId="0B5C9D04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2298" w:type="dxa"/>
            <w:vMerge w:val="restart"/>
            <w:hideMark/>
          </w:tcPr>
          <w:p w14:paraId="7B0057E0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спортивно-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кого фестиваля «Мы на старте»</w:t>
            </w:r>
          </w:p>
        </w:tc>
        <w:tc>
          <w:tcPr>
            <w:tcW w:w="1105" w:type="dxa"/>
            <w:hideMark/>
          </w:tcPr>
          <w:p w14:paraId="573819C5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7BE7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AFE85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31798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D15E9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E5081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40133BEE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CEEF5D9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14:paraId="365A5E40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43DE7D9D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0768CC65" w14:textId="77777777" w:rsidTr="00FE3A7D">
        <w:trPr>
          <w:trHeight w:val="936"/>
        </w:trPr>
        <w:tc>
          <w:tcPr>
            <w:tcW w:w="816" w:type="dxa"/>
            <w:vMerge/>
            <w:hideMark/>
          </w:tcPr>
          <w:p w14:paraId="2CC9861C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4A2AA21C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6099E004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3DD1D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644FB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10170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0FEA1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54845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6425A7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0A95EB3E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14:paraId="346E52BC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D27D2" w:rsidRPr="00D43D6E" w14:paraId="69C5FA25" w14:textId="77777777" w:rsidTr="00CD21EB">
        <w:trPr>
          <w:trHeight w:val="606"/>
        </w:trPr>
        <w:tc>
          <w:tcPr>
            <w:tcW w:w="816" w:type="dxa"/>
          </w:tcPr>
          <w:p w14:paraId="5A75E6DA" w14:textId="77777777" w:rsidR="00CD27D2" w:rsidRPr="00D43D6E" w:rsidRDefault="00CD27D2" w:rsidP="008A74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4034" w:type="dxa"/>
            <w:gridSpan w:val="10"/>
          </w:tcPr>
          <w:p w14:paraId="782620D1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 «Вовлечение максимального количества обучающихся общеобразовательных организаций ЗАТО Северск в мероприятия по выбору здорового образа жизни» подпрограммы 1</w:t>
            </w:r>
          </w:p>
        </w:tc>
      </w:tr>
      <w:tr w:rsidR="00D34E6F" w:rsidRPr="00D43D6E" w14:paraId="0A29DA9B" w14:textId="77777777" w:rsidTr="00FE3A7D">
        <w:trPr>
          <w:trHeight w:val="936"/>
        </w:trPr>
        <w:tc>
          <w:tcPr>
            <w:tcW w:w="816" w:type="dxa"/>
            <w:vMerge w:val="restart"/>
          </w:tcPr>
          <w:p w14:paraId="6B1A3FF8" w14:textId="77777777" w:rsidR="00D34E6F" w:rsidRPr="00D43D6E" w:rsidRDefault="00D34E6F" w:rsidP="00D34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298" w:type="dxa"/>
            <w:vMerge w:val="restart"/>
          </w:tcPr>
          <w:p w14:paraId="691507D3" w14:textId="77777777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«Вовлечение максимального количества обучающихся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общеобразователь-ных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 ЗАТО Северск в мероприятия по выбору здорового образа жизни» (с 01.01.2026)</w:t>
            </w:r>
          </w:p>
        </w:tc>
        <w:tc>
          <w:tcPr>
            <w:tcW w:w="1105" w:type="dxa"/>
          </w:tcPr>
          <w:p w14:paraId="66DA17DF" w14:textId="77777777" w:rsidR="00D34E6F" w:rsidRPr="00D43D6E" w:rsidRDefault="00D34E6F" w:rsidP="00D34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A744" w14:textId="64D35ED0" w:rsidR="00D34E6F" w:rsidRPr="00D43D6E" w:rsidRDefault="00D34E6F" w:rsidP="00D34E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1 368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7D310" w14:textId="77777777" w:rsidR="00D34E6F" w:rsidRPr="00D43D6E" w:rsidRDefault="00D34E6F" w:rsidP="00D34E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8F436" w14:textId="77777777" w:rsidR="00D34E6F" w:rsidRPr="00D43D6E" w:rsidRDefault="00D34E6F" w:rsidP="00D34E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AEEE" w14:textId="7EC57CC9" w:rsidR="00D34E6F" w:rsidRPr="00D43D6E" w:rsidRDefault="00D34E6F" w:rsidP="00D34E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1 368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CCF47" w14:textId="77777777" w:rsidR="00D34E6F" w:rsidRPr="00D43D6E" w:rsidRDefault="00D34E6F" w:rsidP="00D34E6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</w:tcPr>
          <w:p w14:paraId="5878C96F" w14:textId="77777777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CD47DDE" w14:textId="0CD71439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</w:t>
            </w:r>
          </w:p>
          <w:p w14:paraId="7AE5D2D9" w14:textId="77777777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</w:p>
          <w:p w14:paraId="6EED7F9E" w14:textId="10B13FB6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845C5AA" w14:textId="77777777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7BCC894" w14:textId="77777777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культуры, Управление образования,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067839F" w14:textId="2F7BDA62" w:rsidR="00D34E6F" w:rsidRPr="00D43D6E" w:rsidRDefault="00D34E6F" w:rsidP="00D34E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культуры, МАУ ЗАТО Северск «РЦО»</w:t>
            </w:r>
          </w:p>
        </w:tc>
        <w:tc>
          <w:tcPr>
            <w:tcW w:w="1985" w:type="dxa"/>
          </w:tcPr>
          <w:p w14:paraId="5E314AE5" w14:textId="77777777" w:rsidR="00D34E6F" w:rsidRPr="00D43D6E" w:rsidRDefault="00D34E6F" w:rsidP="00D34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</w:tcPr>
          <w:p w14:paraId="24130EC1" w14:textId="77777777" w:rsidR="00D34E6F" w:rsidRPr="00D43D6E" w:rsidRDefault="00D34E6F" w:rsidP="00D34E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90808" w:rsidRPr="00D43D6E" w14:paraId="58C02BFB" w14:textId="77777777" w:rsidTr="00FE3A7D">
        <w:trPr>
          <w:trHeight w:val="936"/>
        </w:trPr>
        <w:tc>
          <w:tcPr>
            <w:tcW w:w="816" w:type="dxa"/>
            <w:vMerge/>
          </w:tcPr>
          <w:p w14:paraId="02B433A5" w14:textId="77777777" w:rsidR="00490808" w:rsidRPr="00D43D6E" w:rsidRDefault="00490808" w:rsidP="00490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</w:tcPr>
          <w:p w14:paraId="562DF16B" w14:textId="77777777" w:rsidR="00490808" w:rsidRPr="00D43D6E" w:rsidRDefault="00490808" w:rsidP="00490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</w:tcPr>
          <w:p w14:paraId="3B9383B8" w14:textId="77777777" w:rsidR="00490808" w:rsidRPr="00D43D6E" w:rsidRDefault="00490808" w:rsidP="0049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FF44" w14:textId="69E88D2A" w:rsidR="00490808" w:rsidRPr="00D43D6E" w:rsidRDefault="00490808" w:rsidP="0049080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D89E0" w14:textId="77777777" w:rsidR="00490808" w:rsidRPr="00D43D6E" w:rsidRDefault="00490808" w:rsidP="0049080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F3CB9" w14:textId="77777777" w:rsidR="00490808" w:rsidRPr="00D43D6E" w:rsidRDefault="00490808" w:rsidP="0049080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8A0E" w14:textId="32D46537" w:rsidR="00490808" w:rsidRPr="00D43D6E" w:rsidRDefault="00490808" w:rsidP="0049080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216DF" w14:textId="77777777" w:rsidR="00490808" w:rsidRPr="00D43D6E" w:rsidRDefault="00490808" w:rsidP="00490808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0AD45669" w14:textId="77777777" w:rsidR="00490808" w:rsidRPr="00D43D6E" w:rsidRDefault="00490808" w:rsidP="00490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F03B51E" w14:textId="77777777" w:rsidR="00490808" w:rsidRPr="00D43D6E" w:rsidRDefault="00490808" w:rsidP="00490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C47F181" w14:textId="77777777" w:rsidR="00490808" w:rsidRPr="00D43D6E" w:rsidRDefault="00490808" w:rsidP="004908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9EC9" w14:textId="77777777" w:rsidR="00490808" w:rsidRPr="00D43D6E" w:rsidRDefault="00490808" w:rsidP="004908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4340</w:t>
            </w:r>
          </w:p>
        </w:tc>
      </w:tr>
      <w:tr w:rsidR="00A679B5" w:rsidRPr="00D43D6E" w14:paraId="7453E876" w14:textId="77777777" w:rsidTr="00FE3A7D">
        <w:trPr>
          <w:trHeight w:val="936"/>
        </w:trPr>
        <w:tc>
          <w:tcPr>
            <w:tcW w:w="816" w:type="dxa"/>
            <w:vMerge/>
          </w:tcPr>
          <w:p w14:paraId="5F642768" w14:textId="77777777" w:rsidR="00A679B5" w:rsidRPr="00D43D6E" w:rsidRDefault="00A679B5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</w:tcPr>
          <w:p w14:paraId="204897DA" w14:textId="77777777" w:rsidR="00A679B5" w:rsidRPr="00D43D6E" w:rsidRDefault="00A679B5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</w:tcPr>
          <w:p w14:paraId="1BF63C39" w14:textId="77777777" w:rsidR="00A679B5" w:rsidRPr="00D43D6E" w:rsidRDefault="00A679B5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108C2" w14:textId="738FF491" w:rsidR="00A679B5" w:rsidRPr="00D43D6E" w:rsidRDefault="00A679B5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A3E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9E135" w14:textId="77777777" w:rsidR="00A679B5" w:rsidRPr="00D43D6E" w:rsidRDefault="00A679B5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162DA" w14:textId="77777777" w:rsidR="00A679B5" w:rsidRPr="00D43D6E" w:rsidRDefault="00A679B5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A32AB" w14:textId="2CF77678" w:rsidR="00A679B5" w:rsidRPr="00D43D6E" w:rsidRDefault="00A679B5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5A3E2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68C10" w14:textId="77777777" w:rsidR="00A679B5" w:rsidRPr="00D43D6E" w:rsidRDefault="00A679B5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54D7EF4B" w14:textId="77777777" w:rsidR="00A679B5" w:rsidRPr="00D43D6E" w:rsidRDefault="00A679B5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B03F3E6" w14:textId="77777777" w:rsidR="00A679B5" w:rsidRPr="00D43D6E" w:rsidRDefault="00A679B5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61B0AEB8" w14:textId="77777777" w:rsidR="00A679B5" w:rsidRPr="00D43D6E" w:rsidRDefault="00A679B5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C5E6" w14:textId="77777777" w:rsidR="00A679B5" w:rsidRPr="00D43D6E" w:rsidRDefault="00A679B5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4340</w:t>
            </w:r>
          </w:p>
        </w:tc>
      </w:tr>
      <w:tr w:rsidR="00A679B5" w:rsidRPr="00D43D6E" w14:paraId="445CEEE6" w14:textId="77777777" w:rsidTr="00FE3A7D">
        <w:trPr>
          <w:trHeight w:val="936"/>
        </w:trPr>
        <w:tc>
          <w:tcPr>
            <w:tcW w:w="816" w:type="dxa"/>
            <w:vMerge/>
          </w:tcPr>
          <w:p w14:paraId="464A2DD3" w14:textId="77777777" w:rsidR="00A679B5" w:rsidRPr="00D43D6E" w:rsidRDefault="00A679B5" w:rsidP="00A67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</w:tcPr>
          <w:p w14:paraId="26CCE4C0" w14:textId="77777777" w:rsidR="00A679B5" w:rsidRPr="00D43D6E" w:rsidRDefault="00A679B5" w:rsidP="00A67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</w:tcPr>
          <w:p w14:paraId="1D705F36" w14:textId="3C71341C" w:rsidR="00A679B5" w:rsidRPr="00D43D6E" w:rsidRDefault="00A679B5" w:rsidP="00FE3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</w:t>
            </w:r>
            <w:r w:rsidR="00FE3A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15CB3" w14:textId="126E17FA" w:rsidR="00A679B5" w:rsidRPr="00D43D6E" w:rsidRDefault="00A679B5" w:rsidP="00A679B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E472B" w14:textId="249A9389" w:rsidR="00A679B5" w:rsidRPr="00D43D6E" w:rsidRDefault="00A679B5" w:rsidP="00A679B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D3E79" w14:textId="591AADB5" w:rsidR="00A679B5" w:rsidRPr="00D43D6E" w:rsidRDefault="00A679B5" w:rsidP="00A679B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2798E" w14:textId="6F86E8C5" w:rsidR="00A679B5" w:rsidRPr="00D43D6E" w:rsidRDefault="00A679B5" w:rsidP="00A679B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E0F02" w14:textId="259CBC9D" w:rsidR="00A679B5" w:rsidRPr="00D43D6E" w:rsidRDefault="00A679B5" w:rsidP="00A679B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76B29212" w14:textId="77777777" w:rsidR="00A679B5" w:rsidRPr="00D43D6E" w:rsidRDefault="00A679B5" w:rsidP="00A67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ABE17CC" w14:textId="77777777" w:rsidR="00A679B5" w:rsidRPr="00D43D6E" w:rsidRDefault="00A679B5" w:rsidP="00A67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B9AAE48" w14:textId="39A3B51E" w:rsidR="00A679B5" w:rsidRPr="00D43D6E" w:rsidRDefault="00A679B5" w:rsidP="00A679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FCE" w14:textId="586808BA" w:rsidR="00A679B5" w:rsidRPr="00D43D6E" w:rsidRDefault="00A679B5" w:rsidP="00A67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4340</w:t>
            </w:r>
          </w:p>
        </w:tc>
      </w:tr>
      <w:tr w:rsidR="00CD27D2" w:rsidRPr="00D43D6E" w14:paraId="0516CFDF" w14:textId="77777777" w:rsidTr="00CD21EB">
        <w:trPr>
          <w:trHeight w:val="483"/>
        </w:trPr>
        <w:tc>
          <w:tcPr>
            <w:tcW w:w="816" w:type="dxa"/>
          </w:tcPr>
          <w:p w14:paraId="5209E3E3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034" w:type="dxa"/>
            <w:gridSpan w:val="10"/>
          </w:tcPr>
          <w:p w14:paraId="60786064" w14:textId="77777777" w:rsidR="00CD27D2" w:rsidRPr="00D43D6E" w:rsidRDefault="00CD27D2" w:rsidP="00CD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CD27D2" w:rsidRPr="00D43D6E" w14:paraId="72B389BD" w14:textId="77777777" w:rsidTr="00FE3A7D">
        <w:trPr>
          <w:trHeight w:val="58"/>
        </w:trPr>
        <w:tc>
          <w:tcPr>
            <w:tcW w:w="816" w:type="dxa"/>
            <w:vMerge w:val="restart"/>
            <w:hideMark/>
          </w:tcPr>
          <w:p w14:paraId="573154EF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98" w:type="dxa"/>
            <w:vMerge w:val="restart"/>
            <w:hideMark/>
          </w:tcPr>
          <w:p w14:paraId="1A943423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</w:t>
            </w:r>
          </w:p>
          <w:p w14:paraId="42A0D7FD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семинаров-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F8AE45F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сборов с</w:t>
            </w:r>
          </w:p>
          <w:p w14:paraId="7E67D3B8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родителями, волонтерами </w:t>
            </w:r>
          </w:p>
          <w:p w14:paraId="7032376C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другими категориями населения</w:t>
            </w:r>
            <w:r w:rsidR="00D9174E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 31.12.2025)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1105" w:type="dxa"/>
            <w:hideMark/>
          </w:tcPr>
          <w:p w14:paraId="5185148F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8232" w14:textId="7256F6E1" w:rsidR="00CD27D2" w:rsidRPr="00D43D6E" w:rsidRDefault="00A518A8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9A69C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97E9E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B6C55" w14:textId="763469D5" w:rsidR="00CD27D2" w:rsidRPr="00D43D6E" w:rsidRDefault="00A518A8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7D92A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BD2E366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346A69F1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</w:t>
            </w:r>
          </w:p>
          <w:p w14:paraId="716F0AA1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поддержки</w:t>
            </w:r>
          </w:p>
          <w:p w14:paraId="4BF7B8A6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7973A360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644F895E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образования, образователь-</w:t>
            </w:r>
          </w:p>
          <w:p w14:paraId="5A55BFC7" w14:textId="777712DA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  <w:r w:rsidR="00A518A8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1985" w:type="dxa"/>
            <w:hideMark/>
          </w:tcPr>
          <w:p w14:paraId="26AB0CF6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0B1D00C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420E66B9" w14:textId="77777777" w:rsidTr="00FE3A7D">
        <w:trPr>
          <w:trHeight w:val="1390"/>
        </w:trPr>
        <w:tc>
          <w:tcPr>
            <w:tcW w:w="816" w:type="dxa"/>
            <w:vMerge/>
            <w:hideMark/>
          </w:tcPr>
          <w:p w14:paraId="6CB80162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6A19F1D4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005F3B25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  <w:p w14:paraId="606CA7D9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00C85" w14:textId="3A8CF57E" w:rsidR="00CD27D2" w:rsidRPr="00D43D6E" w:rsidRDefault="00A518A8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D26A1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FBFEF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D31EAB" w14:textId="31C372F1" w:rsidR="00CD27D2" w:rsidRPr="00D43D6E" w:rsidRDefault="00A518A8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C8739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9EC6E47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4E4F41B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519975A7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</w:tcPr>
          <w:p w14:paraId="074375E4" w14:textId="506A3891" w:rsidR="00CD27D2" w:rsidRPr="00D43D6E" w:rsidRDefault="007B101B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CD27D2" w:rsidRPr="00D43D6E" w14:paraId="666499AC" w14:textId="77777777" w:rsidTr="00FE3A7D">
        <w:trPr>
          <w:trHeight w:val="666"/>
        </w:trPr>
        <w:tc>
          <w:tcPr>
            <w:tcW w:w="816" w:type="dxa"/>
            <w:vMerge w:val="restart"/>
            <w:hideMark/>
          </w:tcPr>
          <w:p w14:paraId="3D879834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298" w:type="dxa"/>
            <w:vMerge w:val="restart"/>
            <w:hideMark/>
          </w:tcPr>
          <w:p w14:paraId="15E6EA4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</w:p>
          <w:p w14:paraId="56B70C32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семинаров-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475BC8E8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профилактике</w:t>
            </w:r>
          </w:p>
          <w:p w14:paraId="273757F4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раннего выявления немедицинского потребления наркотических и психотропных 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веществ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11360628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ними для специалистов образовательных организаций</w:t>
            </w:r>
          </w:p>
        </w:tc>
        <w:tc>
          <w:tcPr>
            <w:tcW w:w="1105" w:type="dxa"/>
            <w:hideMark/>
          </w:tcPr>
          <w:p w14:paraId="6096F031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6277" w14:textId="232E3365" w:rsidR="00CD27D2" w:rsidRPr="00D43D6E" w:rsidRDefault="00D3297D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340D4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AD770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7B608" w14:textId="1FDFF377" w:rsidR="00CD27D2" w:rsidRPr="00D43D6E" w:rsidRDefault="00D3297D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F42A5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031CA9F5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14:paraId="7DB0D2C6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тельные </w:t>
            </w:r>
          </w:p>
          <w:p w14:paraId="0392EDAC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1985" w:type="dxa"/>
            <w:hideMark/>
          </w:tcPr>
          <w:p w14:paraId="36B48DB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47AD8217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0AE84A1E" w14:textId="77777777" w:rsidTr="00FE3A7D">
        <w:trPr>
          <w:trHeight w:val="1248"/>
        </w:trPr>
        <w:tc>
          <w:tcPr>
            <w:tcW w:w="816" w:type="dxa"/>
            <w:vMerge/>
            <w:hideMark/>
          </w:tcPr>
          <w:p w14:paraId="3C685C36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shd w:val="clear" w:color="auto" w:fill="FFFF00"/>
            <w:hideMark/>
          </w:tcPr>
          <w:p w14:paraId="0AA65FB5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2BB25F4C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EB774" w14:textId="5B5283A5" w:rsidR="00CD27D2" w:rsidRPr="00D43D6E" w:rsidRDefault="00D3297D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D0DCF7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9EB6F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9FD55" w14:textId="08324468" w:rsidR="00CD27D2" w:rsidRPr="00D43D6E" w:rsidRDefault="00D3297D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870F4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48A240FE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13A42FF6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</w:tcPr>
          <w:p w14:paraId="1CD0A21F" w14:textId="0FB88345" w:rsidR="00CD27D2" w:rsidRPr="00D43D6E" w:rsidRDefault="00EC561E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CD27D2" w:rsidRPr="00D43D6E" w14:paraId="3C3BAAF7" w14:textId="77777777" w:rsidTr="00FE3A7D">
        <w:trPr>
          <w:trHeight w:val="321"/>
        </w:trPr>
        <w:tc>
          <w:tcPr>
            <w:tcW w:w="816" w:type="dxa"/>
            <w:vMerge w:val="restart"/>
            <w:hideMark/>
          </w:tcPr>
          <w:p w14:paraId="0C7025FC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298" w:type="dxa"/>
            <w:vMerge w:val="restart"/>
            <w:hideMark/>
          </w:tcPr>
          <w:p w14:paraId="456DFA28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1105" w:type="dxa"/>
            <w:hideMark/>
          </w:tcPr>
          <w:p w14:paraId="2722A08E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6411F" w14:textId="77777777" w:rsidR="00CD27D2" w:rsidRPr="00D43D6E" w:rsidRDefault="00923944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D44CA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4BD0B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529AA" w14:textId="77777777" w:rsidR="00CD27D2" w:rsidRPr="00D43D6E" w:rsidRDefault="00923944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  <w:r w:rsidR="00CD27D2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C09FE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14:paraId="6AF827B1" w14:textId="77C04601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  <w:r w:rsidR="00D26A5E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МАУ ЗАТО Северск «РЦО»</w:t>
            </w:r>
          </w:p>
        </w:tc>
        <w:tc>
          <w:tcPr>
            <w:tcW w:w="1985" w:type="dxa"/>
            <w:hideMark/>
          </w:tcPr>
          <w:p w14:paraId="4D17AA03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1FE2008B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D27D2" w:rsidRPr="00D43D6E" w14:paraId="4F28B316" w14:textId="77777777" w:rsidTr="00FE3A7D">
        <w:trPr>
          <w:trHeight w:val="624"/>
        </w:trPr>
        <w:tc>
          <w:tcPr>
            <w:tcW w:w="816" w:type="dxa"/>
            <w:vMerge/>
            <w:hideMark/>
          </w:tcPr>
          <w:p w14:paraId="581A90BC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0E2F4F52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4802BA28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614E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DBFD6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527B3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09EEB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D939C" w14:textId="77777777" w:rsidR="00CD27D2" w:rsidRPr="00D43D6E" w:rsidRDefault="00CD27D2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1D54AA5B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54182100" w14:textId="77777777" w:rsidR="00CD27D2" w:rsidRPr="00D43D6E" w:rsidRDefault="00CD27D2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14:paraId="3CB6E2D4" w14:textId="77777777" w:rsidR="00CD27D2" w:rsidRPr="00D43D6E" w:rsidRDefault="00CD27D2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D27D2" w:rsidRPr="00D43D6E" w14:paraId="54F0D043" w14:textId="77777777" w:rsidTr="00CD21EB">
        <w:trPr>
          <w:trHeight w:val="312"/>
        </w:trPr>
        <w:tc>
          <w:tcPr>
            <w:tcW w:w="816" w:type="dxa"/>
          </w:tcPr>
          <w:p w14:paraId="676B2530" w14:textId="77777777" w:rsidR="00CD27D2" w:rsidRPr="00D43D6E" w:rsidRDefault="00CD27D2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34" w:type="dxa"/>
            <w:gridSpan w:val="10"/>
          </w:tcPr>
          <w:p w14:paraId="147E863F" w14:textId="77777777" w:rsidR="00CD27D2" w:rsidRPr="00D43D6E" w:rsidRDefault="00CD27D2" w:rsidP="00CD21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D817CC" w:rsidRPr="00D43D6E" w14:paraId="22810D6A" w14:textId="77777777" w:rsidTr="00FE3A7D">
        <w:trPr>
          <w:trHeight w:val="312"/>
        </w:trPr>
        <w:tc>
          <w:tcPr>
            <w:tcW w:w="816" w:type="dxa"/>
            <w:vMerge w:val="restart"/>
          </w:tcPr>
          <w:p w14:paraId="35728F14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98" w:type="dxa"/>
            <w:vMerge w:val="restart"/>
          </w:tcPr>
          <w:p w14:paraId="13C439D7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КПМ «Привлечение </w:t>
            </w:r>
          </w:p>
          <w:p w14:paraId="06E7CBF5" w14:textId="5BE24D81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родителей, волонтеров и других категорий населения для укрепления мотивированного выбора здорового образа жизни обучающимися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общеобразователь-ных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организаций» (с 01.01.2026)</w:t>
            </w:r>
          </w:p>
        </w:tc>
        <w:tc>
          <w:tcPr>
            <w:tcW w:w="1105" w:type="dxa"/>
          </w:tcPr>
          <w:p w14:paraId="058839BE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E94A" w14:textId="77777777" w:rsidR="00D817CC" w:rsidRPr="00D43D6E" w:rsidRDefault="00D817CC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1AFBA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F1F02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3831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296693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</w:tcPr>
          <w:p w14:paraId="3D50E6C7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63B22C32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</w:t>
            </w:r>
          </w:p>
          <w:p w14:paraId="45565414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поддержки</w:t>
            </w:r>
          </w:p>
          <w:p w14:paraId="1BE45BE9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2A6A88D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6E9CF7D2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образования, образователь-</w:t>
            </w:r>
          </w:p>
          <w:p w14:paraId="00E20B3E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организации, 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МАУ ЗАТО Северск «РЦО»</w:t>
            </w:r>
          </w:p>
          <w:p w14:paraId="16DC21E3" w14:textId="7AD608E9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</w:tcPr>
          <w:p w14:paraId="160CB8D7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</w:tcPr>
          <w:p w14:paraId="011BCC80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817CC" w:rsidRPr="00D43D6E" w14:paraId="45EF3DB0" w14:textId="77777777" w:rsidTr="00FE3A7D">
        <w:trPr>
          <w:trHeight w:val="312"/>
        </w:trPr>
        <w:tc>
          <w:tcPr>
            <w:tcW w:w="816" w:type="dxa"/>
            <w:vMerge/>
          </w:tcPr>
          <w:p w14:paraId="4BEC56DA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</w:tcPr>
          <w:p w14:paraId="44CCC924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</w:tcPr>
          <w:p w14:paraId="7F4D476F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A79F7" w14:textId="77777777" w:rsidR="00D817CC" w:rsidRPr="00D43D6E" w:rsidRDefault="00D817CC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5D052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5C097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42C9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1025F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0E14B8D4" w14:textId="4D3B8ECC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C0346FA" w14:textId="77777777" w:rsidR="00D817CC" w:rsidRPr="00D43D6E" w:rsidRDefault="00D817CC" w:rsidP="0072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семинары-тренинги, чел</w:t>
            </w:r>
          </w:p>
        </w:tc>
        <w:tc>
          <w:tcPr>
            <w:tcW w:w="1417" w:type="dxa"/>
          </w:tcPr>
          <w:p w14:paraId="34C6B3DF" w14:textId="77777777" w:rsidR="00D817CC" w:rsidRPr="00D43D6E" w:rsidRDefault="00D817CC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D817CC" w:rsidRPr="00D43D6E" w14:paraId="29205D5B" w14:textId="77777777" w:rsidTr="00FE3A7D">
        <w:trPr>
          <w:trHeight w:val="312"/>
        </w:trPr>
        <w:tc>
          <w:tcPr>
            <w:tcW w:w="816" w:type="dxa"/>
            <w:vMerge/>
          </w:tcPr>
          <w:p w14:paraId="061E7450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</w:tcPr>
          <w:p w14:paraId="5960DFB4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</w:tcPr>
          <w:p w14:paraId="7472D088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6F0EE" w14:textId="77777777" w:rsidR="00D817CC" w:rsidRPr="00D43D6E" w:rsidRDefault="00D817CC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5E0A8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7329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6B57A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CCB09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3025D736" w14:textId="007322A0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6BDFC46" w14:textId="77777777" w:rsidR="00D817CC" w:rsidRPr="00D43D6E" w:rsidRDefault="00D817CC" w:rsidP="00727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семинары-тренинги, чел</w:t>
            </w:r>
          </w:p>
        </w:tc>
        <w:tc>
          <w:tcPr>
            <w:tcW w:w="1417" w:type="dxa"/>
          </w:tcPr>
          <w:p w14:paraId="3183D21D" w14:textId="77777777" w:rsidR="00D817CC" w:rsidRPr="00D43D6E" w:rsidRDefault="00D817CC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D817CC" w:rsidRPr="00D43D6E" w14:paraId="0756645B" w14:textId="77777777" w:rsidTr="00FE3A7D">
        <w:trPr>
          <w:trHeight w:val="312"/>
        </w:trPr>
        <w:tc>
          <w:tcPr>
            <w:tcW w:w="816" w:type="dxa"/>
            <w:vMerge/>
          </w:tcPr>
          <w:p w14:paraId="34DABDE5" w14:textId="77777777" w:rsidR="00D817CC" w:rsidRPr="00D43D6E" w:rsidRDefault="00D817CC" w:rsidP="00015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</w:tcPr>
          <w:p w14:paraId="46B3CAAA" w14:textId="77777777" w:rsidR="00D817CC" w:rsidRPr="00D43D6E" w:rsidRDefault="00D817CC" w:rsidP="0001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</w:tcPr>
          <w:p w14:paraId="7A72B8BE" w14:textId="5DE8E525" w:rsidR="00D817CC" w:rsidRPr="00D43D6E" w:rsidRDefault="00D817CC" w:rsidP="00015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</w:t>
            </w:r>
            <w:r w:rsidR="00FE3A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3AD3" w14:textId="3E64952E" w:rsidR="00D817CC" w:rsidRPr="00D43D6E" w:rsidRDefault="00D817CC" w:rsidP="000154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B7669" w14:textId="33BBCA7F" w:rsidR="00D817CC" w:rsidRPr="00D43D6E" w:rsidRDefault="00D817CC" w:rsidP="0001544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EA781B" w14:textId="46543A3C" w:rsidR="00D817CC" w:rsidRPr="00D43D6E" w:rsidRDefault="00D817CC" w:rsidP="0001544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E751B" w14:textId="284AF04E" w:rsidR="00D817CC" w:rsidRPr="00D43D6E" w:rsidRDefault="00D817CC" w:rsidP="0001544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271,53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F69B9" w14:textId="5DF1B860" w:rsidR="00D817CC" w:rsidRPr="00D43D6E" w:rsidRDefault="00D817CC" w:rsidP="00015449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4A779AAD" w14:textId="1EC8713F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975A8BA" w14:textId="53E580B2" w:rsidR="00D817CC" w:rsidRPr="00D43D6E" w:rsidRDefault="00D817CC" w:rsidP="000154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семинары-тренинги, чел</w:t>
            </w:r>
          </w:p>
        </w:tc>
        <w:tc>
          <w:tcPr>
            <w:tcW w:w="1417" w:type="dxa"/>
          </w:tcPr>
          <w:p w14:paraId="61D6C527" w14:textId="268702D5" w:rsidR="00D817CC" w:rsidRPr="00D43D6E" w:rsidRDefault="00D817CC" w:rsidP="000154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</w:tr>
      <w:tr w:rsidR="00D817CC" w:rsidRPr="00D43D6E" w14:paraId="5B3BF572" w14:textId="77777777" w:rsidTr="00FE3A7D">
        <w:trPr>
          <w:trHeight w:val="312"/>
        </w:trPr>
        <w:tc>
          <w:tcPr>
            <w:tcW w:w="816" w:type="dxa"/>
            <w:vMerge/>
            <w:hideMark/>
          </w:tcPr>
          <w:p w14:paraId="59AA3616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 w:val="restart"/>
            <w:hideMark/>
          </w:tcPr>
          <w:p w14:paraId="4FD0ED49" w14:textId="77777777" w:rsidR="00AC0DE1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</w:p>
          <w:p w14:paraId="71E9D583" w14:textId="11E66C2E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подпрограмме 1</w:t>
            </w:r>
          </w:p>
        </w:tc>
        <w:tc>
          <w:tcPr>
            <w:tcW w:w="1105" w:type="dxa"/>
            <w:hideMark/>
          </w:tcPr>
          <w:p w14:paraId="32B0F588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82E75" w14:textId="30634DE6" w:rsidR="00D817CC" w:rsidRPr="00D43D6E" w:rsidRDefault="00D817CC" w:rsidP="00CD2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  <w:r w:rsidR="00D86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86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B265B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B4176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AFB85" w14:textId="4EC9BD1D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  <w:r w:rsidR="00411B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D86F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00B3D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04BE89F" w14:textId="4CA25D7A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1B27DDDA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6376AF9D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817CC" w:rsidRPr="00D43D6E" w14:paraId="11AEAB48" w14:textId="77777777" w:rsidTr="00FE3A7D">
        <w:trPr>
          <w:trHeight w:val="312"/>
        </w:trPr>
        <w:tc>
          <w:tcPr>
            <w:tcW w:w="816" w:type="dxa"/>
            <w:vMerge/>
            <w:hideMark/>
          </w:tcPr>
          <w:p w14:paraId="26440755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1ADA1775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3BC2933C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3353" w14:textId="5D4B106C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949,48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8B86A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79C5E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67E51" w14:textId="2E71F682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8BDCB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636602D0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5B86DF3F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602F4D20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817CC" w:rsidRPr="00D43D6E" w14:paraId="6C4A8038" w14:textId="77777777" w:rsidTr="00FE3A7D">
        <w:trPr>
          <w:trHeight w:val="312"/>
        </w:trPr>
        <w:tc>
          <w:tcPr>
            <w:tcW w:w="816" w:type="dxa"/>
            <w:vMerge/>
            <w:hideMark/>
          </w:tcPr>
          <w:p w14:paraId="74ED96C9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59BE8E9C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7E71DE98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6AF2" w14:textId="16EE4AF0" w:rsidR="00D817CC" w:rsidRPr="00D43D6E" w:rsidRDefault="00082B9A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1 142</w:t>
            </w:r>
            <w:r w:rsidR="00D817CC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817CC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4BE53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64C19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B21BAB" w14:textId="30EA8553" w:rsidR="00D817CC" w:rsidRPr="00D43D6E" w:rsidRDefault="00082B9A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1 142</w:t>
            </w:r>
            <w:r w:rsidR="00D817CC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817CC"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C5EFE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2A34F118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4C11EFBF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67275DE8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817CC" w:rsidRPr="00B743DE" w14:paraId="3AFDB2BA" w14:textId="77777777" w:rsidTr="00FE3A7D">
        <w:trPr>
          <w:trHeight w:val="312"/>
        </w:trPr>
        <w:tc>
          <w:tcPr>
            <w:tcW w:w="816" w:type="dxa"/>
            <w:vMerge/>
            <w:hideMark/>
          </w:tcPr>
          <w:p w14:paraId="0125D69D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  <w:hideMark/>
          </w:tcPr>
          <w:p w14:paraId="23A6F8AA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  <w:hideMark/>
          </w:tcPr>
          <w:p w14:paraId="579E4B01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04202" w14:textId="79FF25CA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8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14ABF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D83B0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1CBFC" w14:textId="27AA76A8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82B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B3C3D" w14:textId="77777777" w:rsidR="00D817CC" w:rsidRPr="00D43D6E" w:rsidRDefault="00D817CC" w:rsidP="00CD2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14:paraId="0172EB1F" w14:textId="77777777" w:rsidR="00D817CC" w:rsidRPr="00D43D6E" w:rsidRDefault="00D817CC" w:rsidP="00CD2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14:paraId="30B2BA83" w14:textId="77777777" w:rsidR="00D817CC" w:rsidRPr="00D43D6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14:paraId="53A9FA8C" w14:textId="337A2CCD" w:rsidR="00D817CC" w:rsidRPr="00B743DE" w:rsidRDefault="00D817CC" w:rsidP="00CD2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C19D0" w:rsidRPr="00B743DE" w14:paraId="13073FCD" w14:textId="77777777" w:rsidTr="00FE3A7D">
        <w:trPr>
          <w:trHeight w:val="312"/>
        </w:trPr>
        <w:tc>
          <w:tcPr>
            <w:tcW w:w="816" w:type="dxa"/>
            <w:vMerge/>
          </w:tcPr>
          <w:p w14:paraId="6C5F712A" w14:textId="77777777" w:rsidR="008C19D0" w:rsidRPr="00D43D6E" w:rsidRDefault="008C19D0" w:rsidP="008C1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98" w:type="dxa"/>
            <w:vMerge/>
          </w:tcPr>
          <w:p w14:paraId="24855983" w14:textId="77777777" w:rsidR="008C19D0" w:rsidRPr="00D43D6E" w:rsidRDefault="008C19D0" w:rsidP="008C1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5" w:type="dxa"/>
          </w:tcPr>
          <w:p w14:paraId="4AABA783" w14:textId="4750FD52" w:rsidR="00FE3A7D" w:rsidRDefault="008C19D0" w:rsidP="008C1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(прог</w:t>
            </w:r>
            <w:r w:rsidR="00627A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14:paraId="2AC7B6CE" w14:textId="36463C16" w:rsidR="008C19D0" w:rsidRPr="00D43D6E" w:rsidRDefault="008C19D0" w:rsidP="008C1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CC9DD" w14:textId="2E705ED5" w:rsidR="008C19D0" w:rsidRPr="00D43D6E" w:rsidRDefault="008C19D0" w:rsidP="008C19D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8F2A2" w14:textId="27F2E96C" w:rsidR="008C19D0" w:rsidRPr="00D43D6E" w:rsidRDefault="008C19D0" w:rsidP="008C19D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11867" w14:textId="2CF1981F" w:rsidR="008C19D0" w:rsidRPr="00D43D6E" w:rsidRDefault="008C19D0" w:rsidP="008C19D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32024F" w14:textId="4B65A677" w:rsidR="008C19D0" w:rsidRPr="00D43D6E" w:rsidRDefault="008C19D0" w:rsidP="008C19D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728,91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F50D7" w14:textId="15B00ED5" w:rsidR="008C19D0" w:rsidRPr="00D43D6E" w:rsidRDefault="008C19D0" w:rsidP="008C19D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</w:tcPr>
          <w:p w14:paraId="361D0E2A" w14:textId="77777777" w:rsidR="008C19D0" w:rsidRPr="00D43D6E" w:rsidRDefault="008C19D0" w:rsidP="008C19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3B534BB" w14:textId="1657568E" w:rsidR="008C19D0" w:rsidRPr="00D43D6E" w:rsidRDefault="008C19D0" w:rsidP="008C1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</w:tcPr>
          <w:p w14:paraId="29B4AAC0" w14:textId="2FA04B6C" w:rsidR="008C19D0" w:rsidRPr="00D43D6E" w:rsidRDefault="008C19D0" w:rsidP="008C19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3D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31BE4DE8" w14:textId="77777777" w:rsidR="00CD27D2" w:rsidRDefault="00CD27D2" w:rsidP="00CD27D2"/>
    <w:p w14:paraId="6CBF89EE" w14:textId="77777777" w:rsidR="006B6736" w:rsidRDefault="006B6736"/>
    <w:sectPr w:rsidR="006B6736" w:rsidSect="00D43D6E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1" w:right="1134" w:bottom="567" w:left="1134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DD3C7" w14:textId="77777777" w:rsidR="00D412C7" w:rsidRDefault="00D412C7" w:rsidP="00CD27D2">
      <w:pPr>
        <w:spacing w:after="0" w:line="240" w:lineRule="auto"/>
      </w:pPr>
      <w:r>
        <w:separator/>
      </w:r>
    </w:p>
  </w:endnote>
  <w:endnote w:type="continuationSeparator" w:id="0">
    <w:p w14:paraId="1C9E65DD" w14:textId="77777777" w:rsidR="00D412C7" w:rsidRDefault="00D412C7" w:rsidP="00CD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11FEA" w14:textId="77777777" w:rsidR="00D43D6E" w:rsidRPr="00D43D6E" w:rsidRDefault="00D43D6E" w:rsidP="00D43D6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43D6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100D9" w14:textId="77777777" w:rsidR="00D43D6E" w:rsidRPr="00D43D6E" w:rsidRDefault="00D43D6E" w:rsidP="00D43D6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D43D6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2ABDFB" w14:textId="77777777" w:rsidR="00D412C7" w:rsidRDefault="00D412C7" w:rsidP="00CD27D2">
      <w:pPr>
        <w:spacing w:after="0" w:line="240" w:lineRule="auto"/>
      </w:pPr>
      <w:r>
        <w:separator/>
      </w:r>
    </w:p>
  </w:footnote>
  <w:footnote w:type="continuationSeparator" w:id="0">
    <w:p w14:paraId="27EE1155" w14:textId="77777777" w:rsidR="00D412C7" w:rsidRDefault="00D412C7" w:rsidP="00CD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92001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5F4C3DA" w14:textId="35A58E8D" w:rsidR="00D43D6E" w:rsidRPr="00D43D6E" w:rsidRDefault="00D43D6E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43D6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43D6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43D6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27AE0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43D6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2E2B8F1" w14:textId="77777777" w:rsidR="00CD27D2" w:rsidRDefault="00CD27D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FFAA6" w14:textId="77777777" w:rsidR="002B58A5" w:rsidRDefault="002B58A5">
    <w:pPr>
      <w:pStyle w:val="a4"/>
      <w:jc w:val="center"/>
    </w:pPr>
  </w:p>
  <w:p w14:paraId="376F9356" w14:textId="77777777" w:rsidR="002B58A5" w:rsidRDefault="002B58A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7D2"/>
    <w:rsid w:val="00015449"/>
    <w:rsid w:val="00042BEC"/>
    <w:rsid w:val="00053409"/>
    <w:rsid w:val="00082B9A"/>
    <w:rsid w:val="000834D2"/>
    <w:rsid w:val="000C140D"/>
    <w:rsid w:val="000E123E"/>
    <w:rsid w:val="00125CC4"/>
    <w:rsid w:val="00126BFF"/>
    <w:rsid w:val="00134741"/>
    <w:rsid w:val="00153655"/>
    <w:rsid w:val="001F4F1D"/>
    <w:rsid w:val="00204594"/>
    <w:rsid w:val="00220185"/>
    <w:rsid w:val="00291701"/>
    <w:rsid w:val="002A5797"/>
    <w:rsid w:val="002B58A5"/>
    <w:rsid w:val="002E5834"/>
    <w:rsid w:val="003109BB"/>
    <w:rsid w:val="00321A0B"/>
    <w:rsid w:val="00325374"/>
    <w:rsid w:val="003A32AB"/>
    <w:rsid w:val="003B14DD"/>
    <w:rsid w:val="003D6E4B"/>
    <w:rsid w:val="003F21FF"/>
    <w:rsid w:val="00411B91"/>
    <w:rsid w:val="0043726E"/>
    <w:rsid w:val="004430EE"/>
    <w:rsid w:val="004469AC"/>
    <w:rsid w:val="00471940"/>
    <w:rsid w:val="00490808"/>
    <w:rsid w:val="004B5829"/>
    <w:rsid w:val="004C07E1"/>
    <w:rsid w:val="004D3619"/>
    <w:rsid w:val="004F5798"/>
    <w:rsid w:val="005A3E22"/>
    <w:rsid w:val="005B7FA9"/>
    <w:rsid w:val="005C0E0F"/>
    <w:rsid w:val="005C4473"/>
    <w:rsid w:val="005F688F"/>
    <w:rsid w:val="00627AE0"/>
    <w:rsid w:val="006640E9"/>
    <w:rsid w:val="00671618"/>
    <w:rsid w:val="00684BE1"/>
    <w:rsid w:val="006B6736"/>
    <w:rsid w:val="006B7AA2"/>
    <w:rsid w:val="006E4999"/>
    <w:rsid w:val="006F67D5"/>
    <w:rsid w:val="00726E06"/>
    <w:rsid w:val="00727AF8"/>
    <w:rsid w:val="00761B0A"/>
    <w:rsid w:val="00764D8C"/>
    <w:rsid w:val="007B101B"/>
    <w:rsid w:val="007B2BD9"/>
    <w:rsid w:val="007B46E4"/>
    <w:rsid w:val="007E3018"/>
    <w:rsid w:val="007F780C"/>
    <w:rsid w:val="00851C6F"/>
    <w:rsid w:val="008A74D8"/>
    <w:rsid w:val="008B4F86"/>
    <w:rsid w:val="008C19D0"/>
    <w:rsid w:val="008E54C1"/>
    <w:rsid w:val="00923944"/>
    <w:rsid w:val="009414A1"/>
    <w:rsid w:val="0095077A"/>
    <w:rsid w:val="00967769"/>
    <w:rsid w:val="00970485"/>
    <w:rsid w:val="009741D5"/>
    <w:rsid w:val="00994B1D"/>
    <w:rsid w:val="0099737D"/>
    <w:rsid w:val="00A34173"/>
    <w:rsid w:val="00A518A8"/>
    <w:rsid w:val="00A679B5"/>
    <w:rsid w:val="00AC0DE1"/>
    <w:rsid w:val="00AE66BF"/>
    <w:rsid w:val="00B1447A"/>
    <w:rsid w:val="00B34F84"/>
    <w:rsid w:val="00B728F9"/>
    <w:rsid w:val="00BC42BA"/>
    <w:rsid w:val="00BC6B27"/>
    <w:rsid w:val="00BE09F0"/>
    <w:rsid w:val="00C11EB3"/>
    <w:rsid w:val="00C22A20"/>
    <w:rsid w:val="00C56E69"/>
    <w:rsid w:val="00CB1FF5"/>
    <w:rsid w:val="00CD27D2"/>
    <w:rsid w:val="00CF44B5"/>
    <w:rsid w:val="00D04E0C"/>
    <w:rsid w:val="00D17B46"/>
    <w:rsid w:val="00D26A5E"/>
    <w:rsid w:val="00D3297D"/>
    <w:rsid w:val="00D34E6F"/>
    <w:rsid w:val="00D35F26"/>
    <w:rsid w:val="00D412C7"/>
    <w:rsid w:val="00D41D0D"/>
    <w:rsid w:val="00D43D6E"/>
    <w:rsid w:val="00D817CC"/>
    <w:rsid w:val="00D86F90"/>
    <w:rsid w:val="00D9174E"/>
    <w:rsid w:val="00DC222A"/>
    <w:rsid w:val="00DE059D"/>
    <w:rsid w:val="00E60216"/>
    <w:rsid w:val="00E64865"/>
    <w:rsid w:val="00EC561E"/>
    <w:rsid w:val="00EE0C68"/>
    <w:rsid w:val="00EF5587"/>
    <w:rsid w:val="00EF6FF4"/>
    <w:rsid w:val="00F3221B"/>
    <w:rsid w:val="00F430BB"/>
    <w:rsid w:val="00F86B67"/>
    <w:rsid w:val="00FA2CE2"/>
    <w:rsid w:val="00FA66CF"/>
    <w:rsid w:val="00FE0EAA"/>
    <w:rsid w:val="00FE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6D6B0"/>
  <w15:chartTrackingRefBased/>
  <w15:docId w15:val="{782EA80A-B1BD-4C2F-9004-8365D9D2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7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27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27D2"/>
  </w:style>
  <w:style w:type="paragraph" w:styleId="a6">
    <w:name w:val="footer"/>
    <w:basedOn w:val="a"/>
    <w:link w:val="a7"/>
    <w:uiPriority w:val="99"/>
    <w:unhideWhenUsed/>
    <w:rsid w:val="00CD27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D27D2"/>
  </w:style>
  <w:style w:type="paragraph" w:styleId="a8">
    <w:name w:val="Balloon Text"/>
    <w:basedOn w:val="a"/>
    <w:link w:val="a9"/>
    <w:uiPriority w:val="99"/>
    <w:semiHidden/>
    <w:unhideWhenUsed/>
    <w:rsid w:val="003A3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32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45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51</cp:revision>
  <cp:lastPrinted>2025-10-29T07:58:00Z</cp:lastPrinted>
  <dcterms:created xsi:type="dcterms:W3CDTF">2025-10-30T07:30:00Z</dcterms:created>
  <dcterms:modified xsi:type="dcterms:W3CDTF">2026-03-17T08:58:00Z</dcterms:modified>
</cp:coreProperties>
</file>