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Ind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610E3D" w14:paraId="41DCFF3C" w14:textId="77777777" w:rsidTr="00973700">
        <w:trPr>
          <w:trHeight w:val="3113"/>
        </w:trPr>
        <w:tc>
          <w:tcPr>
            <w:tcW w:w="4642" w:type="dxa"/>
          </w:tcPr>
          <w:p w14:paraId="4EA368EA" w14:textId="34E36238" w:rsidR="00610E3D" w:rsidRPr="00973700" w:rsidRDefault="00610E3D" w:rsidP="00610E3D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A55FA4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14:paraId="6DFCB3E5" w14:textId="77777777" w:rsidR="00610E3D" w:rsidRPr="00973700" w:rsidRDefault="00610E3D" w:rsidP="00610E3D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128E3EB2" w14:textId="77777777" w:rsidR="00610E3D" w:rsidRPr="00973700" w:rsidRDefault="00610E3D" w:rsidP="00610E3D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1B2B99B7" w14:textId="77777777" w:rsidR="00723672" w:rsidRDefault="00723672" w:rsidP="007236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08C89C79" w14:textId="77777777" w:rsidR="0007098C" w:rsidRDefault="0007098C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1403682D" w14:textId="77777777" w:rsidR="00973700" w:rsidRPr="00973700" w:rsidRDefault="00E75037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73700" w:rsidRPr="00973700"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  <w:p w14:paraId="61C04C54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>к муниципальной программе</w:t>
            </w:r>
          </w:p>
          <w:p w14:paraId="293D2562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«Профилактика алкоголизма, наркомании, </w:t>
            </w:r>
          </w:p>
          <w:p w14:paraId="29CFE58A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токсикомании и ВИЧ-инфекции среди </w:t>
            </w:r>
          </w:p>
          <w:p w14:paraId="27A596CE" w14:textId="77777777" w:rsidR="00973700" w:rsidRPr="00973700" w:rsidRDefault="00973700" w:rsidP="0097370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 xml:space="preserve">подростков и молодежи ЗАТО Северск» </w:t>
            </w:r>
          </w:p>
          <w:p w14:paraId="1697351B" w14:textId="77777777" w:rsidR="00973700" w:rsidRPr="00610E3D" w:rsidRDefault="00973700" w:rsidP="00973700">
            <w:pPr>
              <w:rPr>
                <w:rFonts w:ascii="Times New Roman" w:hAnsi="Times New Roman"/>
                <w:sz w:val="24"/>
                <w:szCs w:val="24"/>
              </w:rPr>
            </w:pPr>
            <w:r w:rsidRPr="00973700">
              <w:rPr>
                <w:rFonts w:ascii="Times New Roman" w:hAnsi="Times New Roman"/>
                <w:sz w:val="24"/>
                <w:szCs w:val="24"/>
              </w:rPr>
              <w:t>на 202</w:t>
            </w:r>
            <w:r w:rsidRPr="00973700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973700">
              <w:rPr>
                <w:rFonts w:ascii="Times New Roman" w:hAnsi="Times New Roman"/>
                <w:sz w:val="24"/>
                <w:szCs w:val="24"/>
              </w:rPr>
              <w:t> - 202</w:t>
            </w:r>
            <w:r w:rsidRPr="00973700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973700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</w:tbl>
    <w:p w14:paraId="56388400" w14:textId="77777777" w:rsidR="00973700" w:rsidRDefault="00973700"/>
    <w:p w14:paraId="512CE0B8" w14:textId="77777777" w:rsidR="00D76DDD" w:rsidRPr="00D76DDD" w:rsidRDefault="00D76DDD" w:rsidP="00D76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D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ОБЩАЯ ПОТРЕБНОСТЬ</w:t>
      </w:r>
    </w:p>
    <w:p w14:paraId="41B5E230" w14:textId="77777777" w:rsidR="00D76DDD" w:rsidRPr="00D76DDD" w:rsidRDefault="00D76DDD" w:rsidP="00D76D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D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ресурсном обеспечении реализации муниципальной программы «Профилактика алкоголизма, наркомании, токсикомании и ВИЧ-инфекции среди подростков и молодежи ЗАТО Северск», включая прогнозную оценку расходов</w:t>
      </w:r>
    </w:p>
    <w:p w14:paraId="79B32220" w14:textId="77777777" w:rsidR="00D76DDD" w:rsidRPr="00D76DDD" w:rsidRDefault="00D76DDD" w:rsidP="00D76D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40"/>
        <w:gridCol w:w="1134"/>
        <w:gridCol w:w="1247"/>
        <w:gridCol w:w="850"/>
        <w:gridCol w:w="851"/>
        <w:gridCol w:w="1162"/>
        <w:gridCol w:w="993"/>
        <w:gridCol w:w="1955"/>
        <w:gridCol w:w="1843"/>
        <w:gridCol w:w="1418"/>
      </w:tblGrid>
      <w:tr w:rsidR="00D76DDD" w:rsidRPr="00D76DDD" w14:paraId="2E9A6A92" w14:textId="77777777" w:rsidTr="00BD50CE">
        <w:trPr>
          <w:trHeight w:val="1248"/>
        </w:trPr>
        <w:tc>
          <w:tcPr>
            <w:tcW w:w="816" w:type="dxa"/>
            <w:vMerge w:val="restart"/>
            <w:hideMark/>
          </w:tcPr>
          <w:p w14:paraId="68312BE5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40" w:type="dxa"/>
            <w:vMerge w:val="restart"/>
            <w:hideMark/>
          </w:tcPr>
          <w:p w14:paraId="416DDD36" w14:textId="77777777" w:rsidR="00D76DDD" w:rsidRPr="00210493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0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подпрограммы, задачи подпрограммы</w:t>
            </w:r>
            <w:bookmarkStart w:id="0" w:name="_Hlk163659631"/>
            <w:r w:rsidRPr="00210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структурного элемента, мероприятия приоритетного проекта </w:t>
            </w:r>
            <w:bookmarkEnd w:id="0"/>
            <w:r w:rsidRPr="00210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</w:t>
            </w:r>
          </w:p>
        </w:tc>
        <w:tc>
          <w:tcPr>
            <w:tcW w:w="1134" w:type="dxa"/>
            <w:vMerge w:val="restart"/>
            <w:hideMark/>
          </w:tcPr>
          <w:p w14:paraId="2ECC457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реали-зации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1247" w:type="dxa"/>
            <w:vMerge w:val="restart"/>
            <w:hideMark/>
          </w:tcPr>
          <w:p w14:paraId="6D91F92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3856" w:type="dxa"/>
            <w:gridSpan w:val="4"/>
            <w:hideMark/>
          </w:tcPr>
          <w:p w14:paraId="1410A1AB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55" w:type="dxa"/>
            <w:vMerge w:val="restart"/>
            <w:hideMark/>
          </w:tcPr>
          <w:p w14:paraId="5D16D5B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61" w:type="dxa"/>
            <w:gridSpan w:val="2"/>
            <w:hideMark/>
          </w:tcPr>
          <w:p w14:paraId="5010C676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D76DDD" w:rsidRPr="00D76DDD" w14:paraId="5E6076EF" w14:textId="77777777" w:rsidTr="00BD50CE">
        <w:trPr>
          <w:trHeight w:val="936"/>
        </w:trPr>
        <w:tc>
          <w:tcPr>
            <w:tcW w:w="816" w:type="dxa"/>
            <w:vMerge/>
            <w:hideMark/>
          </w:tcPr>
          <w:p w14:paraId="74F72460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0" w:type="dxa"/>
            <w:vMerge/>
            <w:hideMark/>
          </w:tcPr>
          <w:p w14:paraId="483B5FB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8D3345D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vMerge/>
            <w:hideMark/>
          </w:tcPr>
          <w:p w14:paraId="498CA18F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hideMark/>
          </w:tcPr>
          <w:p w14:paraId="331ED99F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18F671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5732F15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</w:tc>
        <w:tc>
          <w:tcPr>
            <w:tcW w:w="851" w:type="dxa"/>
            <w:hideMark/>
          </w:tcPr>
          <w:p w14:paraId="1EE1FBEB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об-</w:t>
            </w:r>
          </w:p>
          <w:p w14:paraId="5E8A1E3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ласт-</w:t>
            </w:r>
          </w:p>
          <w:p w14:paraId="73B52400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</w:tc>
        <w:tc>
          <w:tcPr>
            <w:tcW w:w="1162" w:type="dxa"/>
            <w:hideMark/>
          </w:tcPr>
          <w:p w14:paraId="07330AE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993" w:type="dxa"/>
            <w:hideMark/>
          </w:tcPr>
          <w:p w14:paraId="4C3670AC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вне-</w:t>
            </w:r>
          </w:p>
          <w:p w14:paraId="5F8D632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E20D15D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C0CB79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  <w:tc>
          <w:tcPr>
            <w:tcW w:w="1955" w:type="dxa"/>
            <w:vMerge/>
            <w:hideMark/>
          </w:tcPr>
          <w:p w14:paraId="6EEC481D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997711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14:paraId="41D9DF8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35BFA091" w14:textId="77777777" w:rsidR="00D76DDD" w:rsidRPr="00D76DDD" w:rsidRDefault="00D76DDD" w:rsidP="00D76DDD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39"/>
        <w:gridCol w:w="1134"/>
        <w:gridCol w:w="1246"/>
        <w:gridCol w:w="850"/>
        <w:gridCol w:w="851"/>
        <w:gridCol w:w="1163"/>
        <w:gridCol w:w="993"/>
        <w:gridCol w:w="1954"/>
        <w:gridCol w:w="1843"/>
        <w:gridCol w:w="1419"/>
      </w:tblGrid>
      <w:tr w:rsidR="00D76DDD" w:rsidRPr="00D76DDD" w14:paraId="62FDC10D" w14:textId="77777777" w:rsidTr="00BD50CE">
        <w:trPr>
          <w:trHeight w:val="312"/>
          <w:tblHeader/>
        </w:trPr>
        <w:tc>
          <w:tcPr>
            <w:tcW w:w="817" w:type="dxa"/>
            <w:hideMark/>
          </w:tcPr>
          <w:p w14:paraId="137FAA2E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39" w:type="dxa"/>
            <w:hideMark/>
          </w:tcPr>
          <w:p w14:paraId="23B04F7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14:paraId="3DE5A79A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dxa"/>
            <w:hideMark/>
          </w:tcPr>
          <w:p w14:paraId="2E5BA633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14:paraId="0D03B18C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hideMark/>
          </w:tcPr>
          <w:p w14:paraId="61BEF21E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63" w:type="dxa"/>
            <w:hideMark/>
          </w:tcPr>
          <w:p w14:paraId="755B53D1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hideMark/>
          </w:tcPr>
          <w:p w14:paraId="4BAB80D8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4" w:type="dxa"/>
            <w:hideMark/>
          </w:tcPr>
          <w:p w14:paraId="0D7ACB7E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hideMark/>
          </w:tcPr>
          <w:p w14:paraId="3ADD5F44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9" w:type="dxa"/>
            <w:hideMark/>
          </w:tcPr>
          <w:p w14:paraId="599C79E9" w14:textId="77777777" w:rsidR="00D76DDD" w:rsidRPr="00D76DDD" w:rsidRDefault="00D76DDD" w:rsidP="00D76D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76DDD" w:rsidRPr="00D76DDD" w14:paraId="32478231" w14:textId="77777777" w:rsidTr="005614E4">
        <w:trPr>
          <w:trHeight w:val="377"/>
        </w:trPr>
        <w:tc>
          <w:tcPr>
            <w:tcW w:w="14709" w:type="dxa"/>
            <w:gridSpan w:val="11"/>
          </w:tcPr>
          <w:p w14:paraId="3BE3EEA8" w14:textId="77777777" w:rsidR="00D76DDD" w:rsidRPr="00D76DDD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«Совершенствование форм и методов профилактики злоупотребления спиртными напитками и психоактивными веществами» Программы</w:t>
            </w:r>
          </w:p>
        </w:tc>
      </w:tr>
      <w:tr w:rsidR="00D76DDD" w:rsidRPr="00D76DDD" w14:paraId="75182259" w14:textId="77777777" w:rsidTr="005614E4">
        <w:trPr>
          <w:trHeight w:val="351"/>
        </w:trPr>
        <w:tc>
          <w:tcPr>
            <w:tcW w:w="817" w:type="dxa"/>
          </w:tcPr>
          <w:p w14:paraId="7C5A5F80" w14:textId="77777777" w:rsidR="00D76DDD" w:rsidRPr="00D76DDD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14:paraId="320E9934" w14:textId="77777777" w:rsidR="00D76DDD" w:rsidRPr="00D76DDD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156DE4" w:rsidRPr="00D76DDD" w14:paraId="033F57FC" w14:textId="77777777" w:rsidTr="00BD50CE">
        <w:trPr>
          <w:trHeight w:val="240"/>
        </w:trPr>
        <w:tc>
          <w:tcPr>
            <w:tcW w:w="817" w:type="dxa"/>
            <w:vMerge w:val="restart"/>
            <w:hideMark/>
          </w:tcPr>
          <w:p w14:paraId="39EAB4F5" w14:textId="77777777" w:rsidR="00156DE4" w:rsidRPr="00D76DDD" w:rsidRDefault="00156DE4" w:rsidP="00156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439" w:type="dxa"/>
            <w:vMerge w:val="restart"/>
            <w:hideMark/>
          </w:tcPr>
          <w:p w14:paraId="7C2CE1F5" w14:textId="7777777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14:paraId="60E574BB" w14:textId="7777777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мероприятие. Проведение </w:t>
            </w:r>
          </w:p>
          <w:p w14:paraId="5DBC062B" w14:textId="7777777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мероприятий, пропагандирующих здоровый образ жизни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46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34" w:type="dxa"/>
            <w:hideMark/>
          </w:tcPr>
          <w:p w14:paraId="11459077" w14:textId="77777777" w:rsidR="00156DE4" w:rsidRPr="00D76DDD" w:rsidRDefault="00156DE4" w:rsidP="00156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34C3EDD6" w14:textId="4CA1F236" w:rsidR="00156DE4" w:rsidRPr="00D76DDD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0" w:type="dxa"/>
            <w:hideMark/>
          </w:tcPr>
          <w:p w14:paraId="5B8804F4" w14:textId="77777777" w:rsidR="00156DE4" w:rsidRPr="00D76DDD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C32F928" w14:textId="77777777" w:rsidR="00156DE4" w:rsidRPr="00D76DDD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A8D3851" w14:textId="451F078D" w:rsidR="00156DE4" w:rsidRPr="00D76DDD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93" w:type="dxa"/>
            <w:hideMark/>
          </w:tcPr>
          <w:p w14:paraId="36B64B86" w14:textId="77777777" w:rsidR="00156DE4" w:rsidRPr="00D76DDD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0A7C3431" w14:textId="7777777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9EAED7A" w14:textId="7777777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</w:p>
          <w:p w14:paraId="24A54B92" w14:textId="7777777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Северск, УМСП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</w:p>
          <w:p w14:paraId="7450E93E" w14:textId="5D07116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культуры, Управление образования, </w:t>
            </w:r>
            <w:proofErr w:type="spellStart"/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F03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тельные организации, </w:t>
            </w:r>
            <w:r w:rsidRPr="002E2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культуры, МАУ ЗАТО Северск «РЦО»</w:t>
            </w:r>
          </w:p>
        </w:tc>
        <w:tc>
          <w:tcPr>
            <w:tcW w:w="1843" w:type="dxa"/>
            <w:hideMark/>
          </w:tcPr>
          <w:p w14:paraId="5F10DB1E" w14:textId="77777777" w:rsidR="00156DE4" w:rsidRPr="00D76DDD" w:rsidRDefault="00156DE4" w:rsidP="00156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24B307CF" w14:textId="77777777" w:rsidR="00156DE4" w:rsidRPr="00D76DDD" w:rsidRDefault="00156DE4" w:rsidP="00156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6D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56DE4" w:rsidRPr="0098189B" w14:paraId="16E887BC" w14:textId="77777777" w:rsidTr="00BD50CE">
        <w:trPr>
          <w:trHeight w:val="5372"/>
        </w:trPr>
        <w:tc>
          <w:tcPr>
            <w:tcW w:w="817" w:type="dxa"/>
            <w:vMerge/>
            <w:hideMark/>
          </w:tcPr>
          <w:p w14:paraId="301F1279" w14:textId="77777777" w:rsidR="00156DE4" w:rsidRPr="00D76DDD" w:rsidRDefault="00156DE4" w:rsidP="00156DE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33148114" w14:textId="77777777" w:rsidR="00156DE4" w:rsidRPr="00D76DDD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4A8B3EF" w14:textId="77777777" w:rsidR="00156DE4" w:rsidRPr="0098189B" w:rsidRDefault="00156DE4" w:rsidP="00156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6" w:type="dxa"/>
            <w:hideMark/>
          </w:tcPr>
          <w:p w14:paraId="470B9F3B" w14:textId="178ABC50" w:rsidR="00156DE4" w:rsidRPr="0098189B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0" w:type="dxa"/>
            <w:hideMark/>
          </w:tcPr>
          <w:p w14:paraId="23E8783F" w14:textId="77777777" w:rsidR="00156DE4" w:rsidRPr="0098189B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2859CC40" w14:textId="77777777" w:rsidR="00156DE4" w:rsidRPr="0098189B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7FD720B" w14:textId="69A3B4CD" w:rsidR="00156DE4" w:rsidRPr="0098189B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93" w:type="dxa"/>
            <w:hideMark/>
          </w:tcPr>
          <w:p w14:paraId="710CCBB6" w14:textId="77777777" w:rsidR="00156DE4" w:rsidRPr="0098189B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12EFFC68" w14:textId="77777777" w:rsidR="00156DE4" w:rsidRPr="0098189B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BB2DBDA" w14:textId="77777777" w:rsidR="00156DE4" w:rsidRPr="0098189B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7A90B45" w14:textId="77777777" w:rsidR="00156DE4" w:rsidRPr="0098189B" w:rsidRDefault="00156DE4" w:rsidP="00156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14:paraId="6B221E12" w14:textId="5BE6897D" w:rsidR="00156DE4" w:rsidRPr="0098189B" w:rsidRDefault="00156DE4" w:rsidP="00156D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</w:tr>
      <w:tr w:rsidR="00D76DDD" w:rsidRPr="0098189B" w14:paraId="60E8D51F" w14:textId="77777777" w:rsidTr="00BD50CE">
        <w:trPr>
          <w:trHeight w:val="70"/>
        </w:trPr>
        <w:tc>
          <w:tcPr>
            <w:tcW w:w="817" w:type="dxa"/>
            <w:vMerge w:val="restart"/>
            <w:hideMark/>
          </w:tcPr>
          <w:p w14:paraId="71AC000D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439" w:type="dxa"/>
            <w:vMerge w:val="restart"/>
            <w:hideMark/>
          </w:tcPr>
          <w:p w14:paraId="6E8ADADF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</w:t>
            </w:r>
          </w:p>
          <w:p w14:paraId="5FFB896E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тренингов </w:t>
            </w:r>
          </w:p>
          <w:p w14:paraId="4FD43ADE" w14:textId="132795D1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профилактике наркомании для обучающихся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r w:rsidR="00070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</w:t>
            </w:r>
          </w:p>
        </w:tc>
        <w:tc>
          <w:tcPr>
            <w:tcW w:w="1134" w:type="dxa"/>
            <w:hideMark/>
          </w:tcPr>
          <w:p w14:paraId="1BE344CC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78D2FA08" w14:textId="25B24B46" w:rsidR="00D76DDD" w:rsidRPr="0098189B" w:rsidRDefault="004A5DE7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</w:t>
            </w:r>
            <w:r w:rsidR="00D76DDD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50" w:type="dxa"/>
            <w:hideMark/>
          </w:tcPr>
          <w:p w14:paraId="50CF0063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04EBCFE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7B52CBF" w14:textId="67666B3C" w:rsidR="00D76DDD" w:rsidRPr="0098189B" w:rsidRDefault="004A5DE7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</w:t>
            </w:r>
            <w:r w:rsidR="00D76DDD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93" w:type="dxa"/>
            <w:hideMark/>
          </w:tcPr>
          <w:p w14:paraId="5C82785F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1450BE50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78A1C8D1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</w:p>
          <w:p w14:paraId="71A1FE3F" w14:textId="25076559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="00F0350F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Управление культуры, учреждения культуры</w:t>
            </w:r>
            <w:r w:rsidR="000237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0237B4" w:rsidRPr="000237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</w:t>
            </w:r>
            <w:r w:rsidR="000237B4" w:rsidRPr="000237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 «РЦО»</w:t>
            </w:r>
          </w:p>
        </w:tc>
        <w:tc>
          <w:tcPr>
            <w:tcW w:w="1843" w:type="dxa"/>
            <w:hideMark/>
          </w:tcPr>
          <w:p w14:paraId="6EA3AEB2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14:paraId="1871CD97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98189B" w14:paraId="00315215" w14:textId="77777777" w:rsidTr="00BD50CE">
        <w:trPr>
          <w:trHeight w:val="624"/>
        </w:trPr>
        <w:tc>
          <w:tcPr>
            <w:tcW w:w="817" w:type="dxa"/>
            <w:vMerge/>
            <w:hideMark/>
          </w:tcPr>
          <w:p w14:paraId="5F44FA19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743B8A3D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B333B59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6778A277" w14:textId="53B77A50" w:rsidR="00D76DDD" w:rsidRPr="0098189B" w:rsidRDefault="004A5DE7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</w:t>
            </w:r>
            <w:r w:rsidR="00D76DDD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50" w:type="dxa"/>
            <w:hideMark/>
          </w:tcPr>
          <w:p w14:paraId="19FDA6F8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2FB359C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6A448061" w14:textId="1FDE719D" w:rsidR="00D76DDD" w:rsidRPr="0098189B" w:rsidRDefault="004A5DE7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</w:t>
            </w:r>
            <w:r w:rsidR="00D76DDD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93" w:type="dxa"/>
            <w:hideMark/>
          </w:tcPr>
          <w:p w14:paraId="60FDF9DB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0A6720A0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315B5A57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</w:p>
          <w:p w14:paraId="18A588A2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тренингов, чел</w:t>
            </w:r>
          </w:p>
        </w:tc>
        <w:tc>
          <w:tcPr>
            <w:tcW w:w="1419" w:type="dxa"/>
            <w:hideMark/>
          </w:tcPr>
          <w:p w14:paraId="21777E34" w14:textId="6C08E30B" w:rsidR="00D76DDD" w:rsidRPr="0098189B" w:rsidRDefault="004A5DE7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D76DDD" w:rsidRPr="0098189B" w14:paraId="44CE12B4" w14:textId="77777777" w:rsidTr="00BD50CE">
        <w:trPr>
          <w:trHeight w:val="58"/>
        </w:trPr>
        <w:tc>
          <w:tcPr>
            <w:tcW w:w="817" w:type="dxa"/>
            <w:vMerge w:val="restart"/>
            <w:hideMark/>
          </w:tcPr>
          <w:p w14:paraId="7F26A426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439" w:type="dxa"/>
            <w:vMerge w:val="restart"/>
            <w:hideMark/>
          </w:tcPr>
          <w:p w14:paraId="087452AD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</w:t>
            </w:r>
          </w:p>
          <w:p w14:paraId="719464ED" w14:textId="70AB2DD1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профилактики употребления психоактивных веществ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r w:rsidR="00070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организациях</w:t>
            </w:r>
          </w:p>
        </w:tc>
        <w:tc>
          <w:tcPr>
            <w:tcW w:w="1134" w:type="dxa"/>
            <w:hideMark/>
          </w:tcPr>
          <w:p w14:paraId="64F0CD22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04FA8711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1A1C585E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C76C2AC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31726FE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2A3F7DF8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60D06691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35FBA07E" w14:textId="3654B5B0" w:rsidR="00D76DDD" w:rsidRPr="009559A6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="00F0350F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  <w:r w:rsidR="009559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hideMark/>
          </w:tcPr>
          <w:p w14:paraId="1148D71F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32716F78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98189B" w14:paraId="24F855B9" w14:textId="77777777" w:rsidTr="00BD50CE">
        <w:trPr>
          <w:trHeight w:val="1790"/>
        </w:trPr>
        <w:tc>
          <w:tcPr>
            <w:tcW w:w="817" w:type="dxa"/>
            <w:vMerge/>
            <w:hideMark/>
          </w:tcPr>
          <w:p w14:paraId="30B06180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79994ABB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8D4E2F8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6A140175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1C88DCA4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9855213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AAA7C38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196C379A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79DDED1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2E79E9E5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14:paraId="160EB43C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14:paraId="4D25248F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FD15AE" w:rsidRPr="0098189B" w14:paraId="29AADC03" w14:textId="77777777" w:rsidTr="00BD50CE">
        <w:trPr>
          <w:trHeight w:val="139"/>
        </w:trPr>
        <w:tc>
          <w:tcPr>
            <w:tcW w:w="817" w:type="dxa"/>
            <w:vMerge w:val="restart"/>
            <w:hideMark/>
          </w:tcPr>
          <w:p w14:paraId="65FD5087" w14:textId="77777777" w:rsidR="00FD15AE" w:rsidRPr="0098189B" w:rsidRDefault="00FD15AE" w:rsidP="00FD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1.1.3</w:t>
            </w:r>
          </w:p>
        </w:tc>
        <w:tc>
          <w:tcPr>
            <w:tcW w:w="2439" w:type="dxa"/>
            <w:vMerge w:val="restart"/>
            <w:hideMark/>
          </w:tcPr>
          <w:p w14:paraId="42073F55" w14:textId="77777777" w:rsidR="00FD15AE" w:rsidRPr="0098189B" w:rsidRDefault="00FD15AE" w:rsidP="00FD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2B15761F" w14:textId="76A3B1FE" w:rsidR="00FD15AE" w:rsidRPr="0098189B" w:rsidRDefault="00FD15AE" w:rsidP="000709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форума для старшеклассников «Здоровое поколение</w:t>
            </w:r>
            <w:r w:rsidR="00070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будущее России»</w:t>
            </w:r>
          </w:p>
        </w:tc>
        <w:tc>
          <w:tcPr>
            <w:tcW w:w="1134" w:type="dxa"/>
            <w:hideMark/>
          </w:tcPr>
          <w:p w14:paraId="71615FB8" w14:textId="77777777" w:rsidR="00FD15AE" w:rsidRPr="0098189B" w:rsidRDefault="00FD15AE" w:rsidP="00FD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3FA21B97" w14:textId="6E8224BD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850" w:type="dxa"/>
            <w:hideMark/>
          </w:tcPr>
          <w:p w14:paraId="49095289" w14:textId="77777777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5B03414" w14:textId="77777777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3CAA2BB" w14:textId="5E0E460B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993" w:type="dxa"/>
            <w:hideMark/>
          </w:tcPr>
          <w:p w14:paraId="1FD1B401" w14:textId="77777777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AF35C8F" w14:textId="13E396A0" w:rsidR="00FD15AE" w:rsidRPr="0098189B" w:rsidRDefault="00FD15AE" w:rsidP="00FD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-тельные организации, МАУ ЗАТО Северск «РЦО»</w:t>
            </w:r>
          </w:p>
        </w:tc>
        <w:tc>
          <w:tcPr>
            <w:tcW w:w="1843" w:type="dxa"/>
            <w:hideMark/>
          </w:tcPr>
          <w:p w14:paraId="7532BDC0" w14:textId="77777777" w:rsidR="00FD15AE" w:rsidRPr="0098189B" w:rsidRDefault="00FD15AE" w:rsidP="00FD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36A66CDB" w14:textId="77777777" w:rsidR="00FD15AE" w:rsidRPr="0098189B" w:rsidRDefault="00FD15AE" w:rsidP="00FD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D15AE" w:rsidRPr="0098189B" w14:paraId="402ED973" w14:textId="77777777" w:rsidTr="00BD50CE">
        <w:trPr>
          <w:trHeight w:val="1248"/>
        </w:trPr>
        <w:tc>
          <w:tcPr>
            <w:tcW w:w="817" w:type="dxa"/>
            <w:vMerge/>
            <w:hideMark/>
          </w:tcPr>
          <w:p w14:paraId="1AC71963" w14:textId="77777777" w:rsidR="00FD15AE" w:rsidRPr="0098189B" w:rsidRDefault="00FD15AE" w:rsidP="00FD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6325AA94" w14:textId="77777777" w:rsidR="00FD15AE" w:rsidRPr="0098189B" w:rsidRDefault="00FD15AE" w:rsidP="00FD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70DD1C6" w14:textId="77777777" w:rsidR="00FD15AE" w:rsidRPr="0098189B" w:rsidRDefault="00FD15AE" w:rsidP="00FD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283562E3" w14:textId="79C8ED2F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850" w:type="dxa"/>
            <w:hideMark/>
          </w:tcPr>
          <w:p w14:paraId="231F5CA8" w14:textId="77777777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53269BC" w14:textId="77777777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A0EF675" w14:textId="37558C90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243,50</w:t>
            </w:r>
          </w:p>
        </w:tc>
        <w:tc>
          <w:tcPr>
            <w:tcW w:w="993" w:type="dxa"/>
            <w:hideMark/>
          </w:tcPr>
          <w:p w14:paraId="2B11EA4E" w14:textId="77777777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956794A" w14:textId="77777777" w:rsidR="00FD15AE" w:rsidRPr="0098189B" w:rsidRDefault="00FD15AE" w:rsidP="00FD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35780C9C" w14:textId="77777777" w:rsidR="00FD15AE" w:rsidRPr="0098189B" w:rsidRDefault="00FD15AE" w:rsidP="00FD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</w:t>
            </w:r>
          </w:p>
          <w:p w14:paraId="598898C2" w14:textId="77777777" w:rsidR="00FD15AE" w:rsidRPr="0098189B" w:rsidRDefault="00FD15AE" w:rsidP="00FD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чел</w:t>
            </w:r>
          </w:p>
        </w:tc>
        <w:tc>
          <w:tcPr>
            <w:tcW w:w="1419" w:type="dxa"/>
            <w:hideMark/>
          </w:tcPr>
          <w:p w14:paraId="68592D61" w14:textId="77777777" w:rsidR="00FD15AE" w:rsidRPr="0098189B" w:rsidRDefault="00FD15AE" w:rsidP="00FD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6DDD" w:rsidRPr="0098189B" w14:paraId="3C9CBF9A" w14:textId="77777777" w:rsidTr="00BD50CE">
        <w:trPr>
          <w:trHeight w:val="182"/>
        </w:trPr>
        <w:tc>
          <w:tcPr>
            <w:tcW w:w="817" w:type="dxa"/>
            <w:vMerge w:val="restart"/>
            <w:hideMark/>
          </w:tcPr>
          <w:p w14:paraId="6058EA3D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439" w:type="dxa"/>
            <w:vMerge w:val="restart"/>
            <w:hideMark/>
          </w:tcPr>
          <w:p w14:paraId="4E1F21B7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34" w:type="dxa"/>
            <w:hideMark/>
          </w:tcPr>
          <w:p w14:paraId="1B5D577A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66F1AFAC" w14:textId="633EBF6D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60ED36D8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75DE2C0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37D090E7" w14:textId="546130BF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5753CDC0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50924CD" w14:textId="77777777" w:rsidR="00D76DDD" w:rsidRPr="0098189B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="00F0350F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843" w:type="dxa"/>
            <w:hideMark/>
          </w:tcPr>
          <w:p w14:paraId="0AD5B573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439EC29C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98189B" w14:paraId="218DC0B7" w14:textId="77777777" w:rsidTr="00BD50CE">
        <w:trPr>
          <w:trHeight w:val="624"/>
        </w:trPr>
        <w:tc>
          <w:tcPr>
            <w:tcW w:w="817" w:type="dxa"/>
            <w:vMerge/>
            <w:hideMark/>
          </w:tcPr>
          <w:p w14:paraId="646F441F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1B95368D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65A782B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17C0E543" w14:textId="0EE96B76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5E27F46F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DD92FE6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00F61C5" w14:textId="720365EE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7926ACE3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BC37700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4B9229F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14:paraId="7D7235FA" w14:textId="6CF21851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76DDD" w:rsidRPr="0098189B" w14:paraId="0DDD2314" w14:textId="77777777" w:rsidTr="00BD50CE">
        <w:trPr>
          <w:trHeight w:val="58"/>
        </w:trPr>
        <w:tc>
          <w:tcPr>
            <w:tcW w:w="817" w:type="dxa"/>
            <w:vMerge w:val="restart"/>
            <w:hideMark/>
          </w:tcPr>
          <w:p w14:paraId="562700EC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2439" w:type="dxa"/>
            <w:vMerge w:val="restart"/>
            <w:hideMark/>
          </w:tcPr>
          <w:p w14:paraId="315B52C6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17834522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спортивно-творческого фестиваля «Мы на старте»</w:t>
            </w:r>
          </w:p>
        </w:tc>
        <w:tc>
          <w:tcPr>
            <w:tcW w:w="1134" w:type="dxa"/>
            <w:hideMark/>
          </w:tcPr>
          <w:p w14:paraId="21FFDC9B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6FBEE313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0" w:type="dxa"/>
            <w:hideMark/>
          </w:tcPr>
          <w:p w14:paraId="091A35A9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D893B48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24B41D6A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993" w:type="dxa"/>
            <w:hideMark/>
          </w:tcPr>
          <w:p w14:paraId="2CD92055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20BA38E5" w14:textId="77777777" w:rsidR="00D76DDD" w:rsidRPr="0098189B" w:rsidRDefault="00D76DDD" w:rsidP="00F03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843" w:type="dxa"/>
            <w:hideMark/>
          </w:tcPr>
          <w:p w14:paraId="23255EC4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6BB15A2B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98189B" w14:paraId="3E858AF1" w14:textId="77777777" w:rsidTr="00BD50CE">
        <w:trPr>
          <w:trHeight w:val="624"/>
        </w:trPr>
        <w:tc>
          <w:tcPr>
            <w:tcW w:w="817" w:type="dxa"/>
            <w:vMerge/>
            <w:hideMark/>
          </w:tcPr>
          <w:p w14:paraId="779768B0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06983182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7B00E96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582C5979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0" w:type="dxa"/>
            <w:hideMark/>
          </w:tcPr>
          <w:p w14:paraId="38714DA6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DBCB936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C1A39A2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993" w:type="dxa"/>
            <w:hideMark/>
          </w:tcPr>
          <w:p w14:paraId="15220725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578E3B1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9C3E18F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14:paraId="0AB0DFC7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76DDD" w:rsidRPr="0098189B" w14:paraId="37A6E554" w14:textId="77777777" w:rsidTr="005614E4">
        <w:trPr>
          <w:trHeight w:val="545"/>
        </w:trPr>
        <w:tc>
          <w:tcPr>
            <w:tcW w:w="817" w:type="dxa"/>
          </w:tcPr>
          <w:p w14:paraId="24301B7D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14:paraId="649B5F60" w14:textId="77777777" w:rsidR="00D76DDD" w:rsidRPr="0098189B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DA23DB" w:rsidRPr="0098189B" w14:paraId="5631D5CB" w14:textId="77777777" w:rsidTr="00557CF4">
        <w:trPr>
          <w:trHeight w:val="2650"/>
        </w:trPr>
        <w:tc>
          <w:tcPr>
            <w:tcW w:w="817" w:type="dxa"/>
            <w:vMerge w:val="restart"/>
          </w:tcPr>
          <w:p w14:paraId="18B8A03C" w14:textId="77777777" w:rsidR="00DA23DB" w:rsidRPr="0098189B" w:rsidRDefault="00DA23DB" w:rsidP="00DA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439" w:type="dxa"/>
            <w:vMerge w:val="restart"/>
          </w:tcPr>
          <w:p w14:paraId="7DE7D3AB" w14:textId="126AFF19" w:rsidR="00DA23DB" w:rsidRPr="0098189B" w:rsidRDefault="00DA23DB" w:rsidP="00DA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«Вовлечение максимального количества обучающихся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r w:rsidR="002429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ЗАТО Северск в мероприятия по выбору здорового образа жизни» (с 01.01.2026)</w:t>
            </w:r>
          </w:p>
        </w:tc>
        <w:tc>
          <w:tcPr>
            <w:tcW w:w="1134" w:type="dxa"/>
          </w:tcPr>
          <w:p w14:paraId="41B037F7" w14:textId="77777777" w:rsidR="00DA23DB" w:rsidRPr="0098189B" w:rsidRDefault="00DA23DB" w:rsidP="00DA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</w:tcPr>
          <w:p w14:paraId="205FC77D" w14:textId="49CAE41D" w:rsidR="00DA23DB" w:rsidRPr="0098189B" w:rsidRDefault="00DA23DB" w:rsidP="00DA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05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50" w:type="dxa"/>
          </w:tcPr>
          <w:p w14:paraId="1574C833" w14:textId="77777777" w:rsidR="00DA23DB" w:rsidRPr="0098189B" w:rsidRDefault="00DA23DB" w:rsidP="00DA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C311270" w14:textId="77777777" w:rsidR="00DA23DB" w:rsidRPr="0098189B" w:rsidRDefault="00DA23DB" w:rsidP="00DA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419D1839" w14:textId="050DD837" w:rsidR="00DA23DB" w:rsidRPr="0098189B" w:rsidRDefault="00DA23DB" w:rsidP="00DA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93" w:type="dxa"/>
          </w:tcPr>
          <w:p w14:paraId="42B70BC3" w14:textId="77777777" w:rsidR="00DA23DB" w:rsidRPr="0098189B" w:rsidRDefault="00DA23DB" w:rsidP="00DA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034B1581" w14:textId="77777777" w:rsidR="00DA23DB" w:rsidRPr="0098189B" w:rsidRDefault="00DA23DB" w:rsidP="00DA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</w:t>
            </w:r>
          </w:p>
          <w:p w14:paraId="7284AB49" w14:textId="77777777" w:rsidR="00DA23DB" w:rsidRPr="0098189B" w:rsidRDefault="00DA23DB" w:rsidP="00DA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Администрации ЗАТО Северск, УМСП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</w:p>
          <w:p w14:paraId="66ABFCEA" w14:textId="57154827" w:rsidR="00DA23DB" w:rsidRPr="0098189B" w:rsidRDefault="00DA23DB" w:rsidP="00DA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культуры, Управление образования,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-тельные организации, учреждения культуры, МАУ ЗАТО Северск «РЦО»</w:t>
            </w:r>
          </w:p>
        </w:tc>
        <w:tc>
          <w:tcPr>
            <w:tcW w:w="1843" w:type="dxa"/>
          </w:tcPr>
          <w:p w14:paraId="6F12956A" w14:textId="77777777" w:rsidR="00DA23DB" w:rsidRPr="0098189B" w:rsidRDefault="00DA23DB" w:rsidP="00DA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36FAFFBD" w14:textId="77777777" w:rsidR="00DA23DB" w:rsidRPr="0098189B" w:rsidRDefault="00DA23DB" w:rsidP="00DA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E4480" w:rsidRPr="0098189B" w14:paraId="7D4AE595" w14:textId="77777777" w:rsidTr="00BD50CE">
        <w:trPr>
          <w:trHeight w:val="624"/>
        </w:trPr>
        <w:tc>
          <w:tcPr>
            <w:tcW w:w="817" w:type="dxa"/>
            <w:vMerge/>
          </w:tcPr>
          <w:p w14:paraId="50E3A84F" w14:textId="77777777" w:rsidR="002E4480" w:rsidRPr="0098189B" w:rsidRDefault="002E4480" w:rsidP="002E4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48BCB730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ACC9A23" w14:textId="77777777" w:rsidR="002E4480" w:rsidRPr="0098189B" w:rsidRDefault="002E4480" w:rsidP="002E4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</w:tcPr>
          <w:p w14:paraId="6641E131" w14:textId="18CF65A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213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50" w:type="dxa"/>
          </w:tcPr>
          <w:p w14:paraId="086902A6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F9758B8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2C337073" w14:textId="418139BD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2133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93" w:type="dxa"/>
          </w:tcPr>
          <w:p w14:paraId="4C6DAAF1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2643BE1D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FE11ADB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9CFFF80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</w:tcPr>
          <w:p w14:paraId="4B89B754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6060</w:t>
            </w:r>
          </w:p>
        </w:tc>
      </w:tr>
      <w:tr w:rsidR="002E4480" w:rsidRPr="0098189B" w14:paraId="63111FC5" w14:textId="77777777" w:rsidTr="00BD50CE">
        <w:trPr>
          <w:trHeight w:val="624"/>
        </w:trPr>
        <w:tc>
          <w:tcPr>
            <w:tcW w:w="817" w:type="dxa"/>
            <w:vMerge/>
          </w:tcPr>
          <w:p w14:paraId="3D567DB0" w14:textId="77777777" w:rsidR="002E4480" w:rsidRPr="0098189B" w:rsidRDefault="002E4480" w:rsidP="002E4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3A20ACD1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292ACA3" w14:textId="77777777" w:rsidR="002E4480" w:rsidRPr="0098189B" w:rsidRDefault="002E4480" w:rsidP="002E4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</w:tcPr>
          <w:p w14:paraId="1FF5B379" w14:textId="07EEB640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91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50" w:type="dxa"/>
          </w:tcPr>
          <w:p w14:paraId="2FF2DCA9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307FF9C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34E5D0B3" w14:textId="545ABF40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91D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93" w:type="dxa"/>
          </w:tcPr>
          <w:p w14:paraId="6F843260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3D8D746D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6B854A2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893BF4B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</w:tcPr>
          <w:p w14:paraId="771E5E35" w14:textId="7777777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050</w:t>
            </w:r>
          </w:p>
        </w:tc>
      </w:tr>
      <w:tr w:rsidR="002E4480" w:rsidRPr="0098189B" w14:paraId="5BD1FB1A" w14:textId="77777777" w:rsidTr="00BD50CE">
        <w:trPr>
          <w:trHeight w:val="624"/>
        </w:trPr>
        <w:tc>
          <w:tcPr>
            <w:tcW w:w="817" w:type="dxa"/>
            <w:vMerge/>
          </w:tcPr>
          <w:p w14:paraId="7A45652B" w14:textId="77777777" w:rsidR="002E4480" w:rsidRPr="0098189B" w:rsidRDefault="002E4480" w:rsidP="002E4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534711F7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8890792" w14:textId="26968A24" w:rsidR="002E4480" w:rsidRPr="0098189B" w:rsidRDefault="002E4480" w:rsidP="002E4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</w:tcPr>
          <w:p w14:paraId="6BF459E2" w14:textId="6E685562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50" w:type="dxa"/>
          </w:tcPr>
          <w:p w14:paraId="182917E2" w14:textId="727A7979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B85F86A" w14:textId="5F93198E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D97E701" w14:textId="2AE01581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93" w:type="dxa"/>
          </w:tcPr>
          <w:p w14:paraId="2785EBCE" w14:textId="17D1B657" w:rsidR="002E4480" w:rsidRPr="0098189B" w:rsidRDefault="002E4480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57B3FA87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1D51C69" w14:textId="77777777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обучающихся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E9EEBD4" w14:textId="77AFD816" w:rsidR="002E4480" w:rsidRPr="0098189B" w:rsidRDefault="002E4480" w:rsidP="002E4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</w:tcPr>
          <w:p w14:paraId="21C9F53D" w14:textId="7A7BF384" w:rsidR="002E4480" w:rsidRPr="0098189B" w:rsidRDefault="000C103B" w:rsidP="002E4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6050</w:t>
            </w:r>
          </w:p>
        </w:tc>
      </w:tr>
      <w:tr w:rsidR="00D76DDD" w:rsidRPr="0098189B" w14:paraId="3BE8B32D" w14:textId="77777777" w:rsidTr="005614E4">
        <w:trPr>
          <w:trHeight w:val="58"/>
        </w:trPr>
        <w:tc>
          <w:tcPr>
            <w:tcW w:w="817" w:type="dxa"/>
          </w:tcPr>
          <w:p w14:paraId="22FCC6F9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14:paraId="566A0257" w14:textId="77777777" w:rsidR="00D76DDD" w:rsidRPr="0098189B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71648C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мися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общеобразовательных организаций» подпрограммы 1</w:t>
            </w:r>
          </w:p>
        </w:tc>
      </w:tr>
      <w:tr w:rsidR="00762630" w:rsidRPr="0098189B" w14:paraId="57B59B9E" w14:textId="77777777" w:rsidTr="00BD50CE">
        <w:trPr>
          <w:trHeight w:val="1091"/>
        </w:trPr>
        <w:tc>
          <w:tcPr>
            <w:tcW w:w="817" w:type="dxa"/>
            <w:vMerge w:val="restart"/>
            <w:hideMark/>
          </w:tcPr>
          <w:p w14:paraId="692E8A94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439" w:type="dxa"/>
            <w:vMerge w:val="restart"/>
            <w:hideMark/>
          </w:tcPr>
          <w:p w14:paraId="398749AD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Проведение семинаров-тренингов, сборов с родителями, волонтерами и другими категориями населения (до 31.12.2025), в т.ч.:</w:t>
            </w:r>
          </w:p>
        </w:tc>
        <w:tc>
          <w:tcPr>
            <w:tcW w:w="1134" w:type="dxa"/>
            <w:hideMark/>
          </w:tcPr>
          <w:p w14:paraId="162239A2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3A09AFC7" w14:textId="36581A0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850" w:type="dxa"/>
            <w:hideMark/>
          </w:tcPr>
          <w:p w14:paraId="20A93A6A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732B52C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F5D2976" w14:textId="64B015E3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993" w:type="dxa"/>
            <w:hideMark/>
          </w:tcPr>
          <w:p w14:paraId="040C4A7E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66928735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Отдел социальной поддержки населения Администрации ЗАТО Северск, УМСП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образования, образователь-</w:t>
            </w:r>
          </w:p>
          <w:p w14:paraId="1E59E861" w14:textId="26D3AF1B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организации, МАУ ЗАТО Северск «РЦО»</w:t>
            </w:r>
          </w:p>
        </w:tc>
        <w:tc>
          <w:tcPr>
            <w:tcW w:w="1843" w:type="dxa"/>
            <w:hideMark/>
          </w:tcPr>
          <w:p w14:paraId="7A3488D5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4C724B0A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62630" w:rsidRPr="0098189B" w14:paraId="7203BB63" w14:textId="77777777" w:rsidTr="00BD50CE">
        <w:trPr>
          <w:trHeight w:val="1380"/>
        </w:trPr>
        <w:tc>
          <w:tcPr>
            <w:tcW w:w="817" w:type="dxa"/>
            <w:vMerge/>
            <w:hideMark/>
          </w:tcPr>
          <w:p w14:paraId="6D1FE632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7BCEF848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E17E68E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05F4ADEE" w14:textId="63397C8D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850" w:type="dxa"/>
            <w:hideMark/>
          </w:tcPr>
          <w:p w14:paraId="16C13CDC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E487CA5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DE28CAD" w14:textId="2B38E9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993" w:type="dxa"/>
            <w:hideMark/>
          </w:tcPr>
          <w:p w14:paraId="473B8E4E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2CF2EC9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142B6CC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14:paraId="276BB1E3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</w:tcPr>
          <w:p w14:paraId="69941C04" w14:textId="5E13E099" w:rsidR="00762630" w:rsidRPr="0098189B" w:rsidRDefault="00965697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762630" w:rsidRPr="0098189B" w14:paraId="78E659A1" w14:textId="77777777" w:rsidTr="00BD50CE">
        <w:trPr>
          <w:trHeight w:val="360"/>
        </w:trPr>
        <w:tc>
          <w:tcPr>
            <w:tcW w:w="817" w:type="dxa"/>
            <w:vMerge w:val="restart"/>
            <w:hideMark/>
          </w:tcPr>
          <w:p w14:paraId="1438C16C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439" w:type="dxa"/>
            <w:vMerge w:val="restart"/>
            <w:hideMark/>
          </w:tcPr>
          <w:p w14:paraId="60611AD5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</w:t>
            </w:r>
          </w:p>
          <w:p w14:paraId="084F4BFA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семинаров-тренингов по профилактике раннего выявления немедицинского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потребления наркотических и </w:t>
            </w:r>
          </w:p>
          <w:p w14:paraId="65226D31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134" w:type="dxa"/>
            <w:hideMark/>
          </w:tcPr>
          <w:p w14:paraId="74C3D38E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46" w:type="dxa"/>
            <w:hideMark/>
          </w:tcPr>
          <w:p w14:paraId="1797D7DD" w14:textId="0E663431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850" w:type="dxa"/>
            <w:hideMark/>
          </w:tcPr>
          <w:p w14:paraId="3740F4B4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1F878CD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43F4164" w14:textId="5A40D5BE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993" w:type="dxa"/>
            <w:hideMark/>
          </w:tcPr>
          <w:p w14:paraId="49BC68E7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5C113C02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C380D9E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14:paraId="2D6F27AA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1C516041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62630" w:rsidRPr="0098189B" w14:paraId="1F6E33F7" w14:textId="77777777" w:rsidTr="00BD50CE">
        <w:trPr>
          <w:trHeight w:val="1248"/>
        </w:trPr>
        <w:tc>
          <w:tcPr>
            <w:tcW w:w="817" w:type="dxa"/>
            <w:vMerge/>
            <w:hideMark/>
          </w:tcPr>
          <w:p w14:paraId="38096249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5B0C5A77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3F7802B" w14:textId="77777777" w:rsidR="00762630" w:rsidRPr="0098189B" w:rsidRDefault="00762630" w:rsidP="00762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48FCAB8A" w14:textId="0C467CC4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850" w:type="dxa"/>
            <w:hideMark/>
          </w:tcPr>
          <w:p w14:paraId="204DB6A2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0643519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F55EE86" w14:textId="3F852278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  <w:tc>
          <w:tcPr>
            <w:tcW w:w="993" w:type="dxa"/>
            <w:hideMark/>
          </w:tcPr>
          <w:p w14:paraId="1EAC80D8" w14:textId="77777777" w:rsidR="00762630" w:rsidRPr="0098189B" w:rsidRDefault="00762630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AD7A32D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D9BE4D8" w14:textId="77777777" w:rsidR="00762630" w:rsidRPr="0098189B" w:rsidRDefault="00762630" w:rsidP="0076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</w:tcPr>
          <w:p w14:paraId="00A6F0BD" w14:textId="56D9B50F" w:rsidR="00762630" w:rsidRPr="0098189B" w:rsidRDefault="00965697" w:rsidP="00762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76DDD" w:rsidRPr="0098189B" w14:paraId="18E006C7" w14:textId="77777777" w:rsidTr="00BD50CE">
        <w:trPr>
          <w:trHeight w:val="59"/>
        </w:trPr>
        <w:tc>
          <w:tcPr>
            <w:tcW w:w="817" w:type="dxa"/>
            <w:vMerge w:val="restart"/>
            <w:hideMark/>
          </w:tcPr>
          <w:p w14:paraId="61CC5223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439" w:type="dxa"/>
            <w:vMerge w:val="restart"/>
            <w:hideMark/>
          </w:tcPr>
          <w:p w14:paraId="7677F206" w14:textId="31E2CD43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слета юных медиаторов (конкурс «Лучшая школьная служба </w:t>
            </w:r>
            <w:r w:rsidR="00825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римирения»)</w:t>
            </w:r>
          </w:p>
        </w:tc>
        <w:tc>
          <w:tcPr>
            <w:tcW w:w="1134" w:type="dxa"/>
            <w:hideMark/>
          </w:tcPr>
          <w:p w14:paraId="728CC883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1DF53F01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850" w:type="dxa"/>
            <w:hideMark/>
          </w:tcPr>
          <w:p w14:paraId="647ED51D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0C2ABE0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7489141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5F96592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BA6EBA" w14:textId="2F6A11D2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="00372898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7A36A37E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1D2B1562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76DDD" w:rsidRPr="0098189B" w14:paraId="51948464" w14:textId="77777777" w:rsidTr="00BD50CE">
        <w:trPr>
          <w:trHeight w:val="624"/>
        </w:trPr>
        <w:tc>
          <w:tcPr>
            <w:tcW w:w="817" w:type="dxa"/>
            <w:vMerge/>
            <w:hideMark/>
          </w:tcPr>
          <w:p w14:paraId="6570C048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318D68A4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8F4374B" w14:textId="77777777" w:rsidR="00D76DDD" w:rsidRPr="0098189B" w:rsidRDefault="00D76DDD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6BF9F84F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850" w:type="dxa"/>
            <w:hideMark/>
          </w:tcPr>
          <w:p w14:paraId="6FB7D426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A52B3E8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1CCC018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36F23974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92DDBA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6E50E017" w14:textId="77777777" w:rsidR="00D76DDD" w:rsidRPr="0098189B" w:rsidRDefault="00D76DDD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14:paraId="2FB1C30D" w14:textId="77777777" w:rsidR="00D76DDD" w:rsidRPr="0098189B" w:rsidRDefault="00D76DDD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76DDD" w:rsidRPr="0098189B" w14:paraId="418A9910" w14:textId="77777777" w:rsidTr="005614E4">
        <w:trPr>
          <w:trHeight w:val="624"/>
        </w:trPr>
        <w:tc>
          <w:tcPr>
            <w:tcW w:w="817" w:type="dxa"/>
          </w:tcPr>
          <w:p w14:paraId="49A7D2C9" w14:textId="77777777" w:rsidR="00D76DDD" w:rsidRPr="0098189B" w:rsidRDefault="00D76DDD" w:rsidP="000F1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14:paraId="464E366C" w14:textId="77777777" w:rsidR="00D76DDD" w:rsidRPr="0098189B" w:rsidRDefault="00D76DDD" w:rsidP="00D76D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1008A0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мися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общеобразовательных организаций» подпрограммы 1</w:t>
            </w:r>
          </w:p>
        </w:tc>
      </w:tr>
      <w:tr w:rsidR="006D59A6" w:rsidRPr="0098189B" w14:paraId="1B841D0C" w14:textId="77777777" w:rsidTr="00BD50CE">
        <w:trPr>
          <w:trHeight w:val="624"/>
        </w:trPr>
        <w:tc>
          <w:tcPr>
            <w:tcW w:w="817" w:type="dxa"/>
            <w:vMerge w:val="restart"/>
          </w:tcPr>
          <w:p w14:paraId="7D1ECDC1" w14:textId="77777777" w:rsidR="006D59A6" w:rsidRPr="0098189B" w:rsidRDefault="006D59A6" w:rsidP="000F1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39" w:type="dxa"/>
            <w:vMerge w:val="restart"/>
          </w:tcPr>
          <w:p w14:paraId="21C8683D" w14:textId="00F057A3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</w:t>
            </w:r>
            <w:r w:rsidR="000709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организаций» (с 01.01.2026)</w:t>
            </w:r>
          </w:p>
        </w:tc>
        <w:tc>
          <w:tcPr>
            <w:tcW w:w="1134" w:type="dxa"/>
          </w:tcPr>
          <w:p w14:paraId="2053C135" w14:textId="77777777" w:rsidR="006D59A6" w:rsidRPr="0098189B" w:rsidRDefault="006D59A6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</w:tcPr>
          <w:p w14:paraId="4827C7F3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850" w:type="dxa"/>
          </w:tcPr>
          <w:p w14:paraId="392E89DF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496C0C9F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12D1D15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4AC188FE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7DB1545B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6FE3054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Северск, УМСП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образования, образователь-</w:t>
            </w:r>
          </w:p>
          <w:p w14:paraId="3090D75D" w14:textId="361A5E94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ные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организации, МАУ ЗАТО Северск «РЦО»</w:t>
            </w:r>
          </w:p>
        </w:tc>
        <w:tc>
          <w:tcPr>
            <w:tcW w:w="1843" w:type="dxa"/>
          </w:tcPr>
          <w:p w14:paraId="3FA2E440" w14:textId="77777777" w:rsidR="006D59A6" w:rsidRPr="0098189B" w:rsidRDefault="006D59A6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</w:tcPr>
          <w:p w14:paraId="671B4071" w14:textId="77777777" w:rsidR="006D59A6" w:rsidRPr="0098189B" w:rsidRDefault="006D59A6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9A6" w:rsidRPr="0098189B" w14:paraId="44DD58F5" w14:textId="77777777" w:rsidTr="00BD50CE">
        <w:trPr>
          <w:trHeight w:val="624"/>
        </w:trPr>
        <w:tc>
          <w:tcPr>
            <w:tcW w:w="817" w:type="dxa"/>
            <w:vMerge/>
          </w:tcPr>
          <w:p w14:paraId="365B21B6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6129207A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1CFCE9A" w14:textId="77777777" w:rsidR="006D59A6" w:rsidRPr="0098189B" w:rsidRDefault="006D59A6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</w:tcPr>
          <w:p w14:paraId="1C359B1A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0" w:type="dxa"/>
          </w:tcPr>
          <w:p w14:paraId="4F8BEDEB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46332710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336E70B9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993" w:type="dxa"/>
          </w:tcPr>
          <w:p w14:paraId="2EE72FDE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76241623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1722949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14:paraId="73A6B700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</w:tcPr>
          <w:p w14:paraId="5DC760E7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6D59A6" w:rsidRPr="0098189B" w14:paraId="52920509" w14:textId="77777777" w:rsidTr="00BD50CE">
        <w:trPr>
          <w:trHeight w:val="624"/>
        </w:trPr>
        <w:tc>
          <w:tcPr>
            <w:tcW w:w="817" w:type="dxa"/>
            <w:vMerge/>
          </w:tcPr>
          <w:p w14:paraId="7AAA7D13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798D4C71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CBA85B5" w14:textId="77777777" w:rsidR="006D59A6" w:rsidRPr="0098189B" w:rsidRDefault="006D59A6" w:rsidP="00D7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</w:tcPr>
          <w:p w14:paraId="5AA857EE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0" w:type="dxa"/>
          </w:tcPr>
          <w:p w14:paraId="074223E0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0F66F6C2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7C1534A8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993" w:type="dxa"/>
          </w:tcPr>
          <w:p w14:paraId="54921C79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045B2926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8464C74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14:paraId="7BEFDA13" w14:textId="77777777" w:rsidR="006D59A6" w:rsidRPr="0098189B" w:rsidRDefault="006D59A6" w:rsidP="00D76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</w:tcPr>
          <w:p w14:paraId="3B8E063C" w14:textId="77777777" w:rsidR="006D59A6" w:rsidRPr="0098189B" w:rsidRDefault="006D59A6" w:rsidP="00D76D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6D59A6" w:rsidRPr="0098189B" w14:paraId="1A05BB23" w14:textId="77777777" w:rsidTr="00BD50CE">
        <w:trPr>
          <w:trHeight w:val="624"/>
        </w:trPr>
        <w:tc>
          <w:tcPr>
            <w:tcW w:w="817" w:type="dxa"/>
            <w:vMerge/>
          </w:tcPr>
          <w:p w14:paraId="6BEC546B" w14:textId="77777777" w:rsidR="006D59A6" w:rsidRPr="0098189B" w:rsidRDefault="006D59A6" w:rsidP="006D5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646F85CE" w14:textId="77777777" w:rsidR="006D59A6" w:rsidRPr="0098189B" w:rsidRDefault="006D59A6" w:rsidP="006D5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56D1045" w14:textId="3E417C57" w:rsidR="006D59A6" w:rsidRPr="0098189B" w:rsidRDefault="006D59A6" w:rsidP="006D5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</w:tcPr>
          <w:p w14:paraId="6415F823" w14:textId="7A6A1D13" w:rsidR="006D59A6" w:rsidRPr="0098189B" w:rsidRDefault="006D59A6" w:rsidP="006D5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271,53</w:t>
            </w:r>
          </w:p>
        </w:tc>
        <w:tc>
          <w:tcPr>
            <w:tcW w:w="850" w:type="dxa"/>
          </w:tcPr>
          <w:p w14:paraId="39DD4516" w14:textId="53EA61CE" w:rsidR="006D59A6" w:rsidRPr="0098189B" w:rsidRDefault="006D59A6" w:rsidP="006D5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8B025D2" w14:textId="61B6F812" w:rsidR="006D59A6" w:rsidRPr="0098189B" w:rsidRDefault="006D59A6" w:rsidP="006D5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18A7D869" w14:textId="4357BB62" w:rsidR="006D59A6" w:rsidRPr="0098189B" w:rsidRDefault="006D59A6" w:rsidP="006D5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993" w:type="dxa"/>
          </w:tcPr>
          <w:p w14:paraId="7A25F601" w14:textId="17BC6736" w:rsidR="006D59A6" w:rsidRPr="0098189B" w:rsidRDefault="006D59A6" w:rsidP="006D5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1D5B779B" w14:textId="77777777" w:rsidR="006D59A6" w:rsidRPr="0098189B" w:rsidRDefault="006D59A6" w:rsidP="006D5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B46683B" w14:textId="77777777" w:rsidR="006D59A6" w:rsidRPr="0098189B" w:rsidRDefault="006D59A6" w:rsidP="006D5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родителей,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посетивших семинары-</w:t>
            </w:r>
          </w:p>
          <w:p w14:paraId="590836DF" w14:textId="171974A1" w:rsidR="006D59A6" w:rsidRPr="0098189B" w:rsidRDefault="006D59A6" w:rsidP="006D5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</w:tcPr>
          <w:p w14:paraId="2B2DE061" w14:textId="469C0C1F" w:rsidR="006D59A6" w:rsidRPr="0098189B" w:rsidRDefault="006D59A6" w:rsidP="006D5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</w:t>
            </w:r>
          </w:p>
        </w:tc>
      </w:tr>
      <w:tr w:rsidR="00940F20" w:rsidRPr="0098189B" w14:paraId="274B7AD9" w14:textId="77777777" w:rsidTr="00484389">
        <w:trPr>
          <w:trHeight w:val="1375"/>
        </w:trPr>
        <w:tc>
          <w:tcPr>
            <w:tcW w:w="817" w:type="dxa"/>
            <w:vMerge w:val="restart"/>
            <w:hideMark/>
          </w:tcPr>
          <w:p w14:paraId="46D810EC" w14:textId="77777777" w:rsidR="00940F20" w:rsidRPr="0098189B" w:rsidRDefault="00940F20" w:rsidP="0094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vMerge w:val="restart"/>
            <w:hideMark/>
          </w:tcPr>
          <w:p w14:paraId="6A0E01BA" w14:textId="77777777" w:rsidR="00940F20" w:rsidRPr="0098189B" w:rsidRDefault="00940F20" w:rsidP="00940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</w:p>
          <w:p w14:paraId="36652E2A" w14:textId="77777777" w:rsidR="00940F20" w:rsidRPr="0098189B" w:rsidRDefault="00940F20" w:rsidP="00940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подпрограмме 1</w:t>
            </w:r>
          </w:p>
          <w:p w14:paraId="62A8C2D1" w14:textId="77777777" w:rsidR="00940F20" w:rsidRPr="0098189B" w:rsidRDefault="00940F20" w:rsidP="00940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F46C9A7" w14:textId="77777777" w:rsidR="00940F20" w:rsidRPr="0098189B" w:rsidRDefault="00940F20" w:rsidP="0094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59B303ED" w14:textId="02A4CCBD" w:rsidR="00940F20" w:rsidRPr="0098189B" w:rsidRDefault="00940F20" w:rsidP="0094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</w:t>
            </w:r>
            <w:r w:rsidR="009A4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14:paraId="43AA8978" w14:textId="77777777" w:rsidR="00940F20" w:rsidRPr="0098189B" w:rsidRDefault="00940F20" w:rsidP="0094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068896E" w14:textId="77777777" w:rsidR="00940F20" w:rsidRPr="0098189B" w:rsidRDefault="00940F20" w:rsidP="0094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56CE35A" w14:textId="0D556ADF" w:rsidR="00940F20" w:rsidRPr="0098189B" w:rsidRDefault="00940F20" w:rsidP="0094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</w:t>
            </w:r>
            <w:r w:rsidR="009A42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7D5ADBD8" w14:textId="77777777" w:rsidR="00940F20" w:rsidRPr="0098189B" w:rsidRDefault="00940F20" w:rsidP="00940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1B0E821" w14:textId="77777777" w:rsidR="00940F20" w:rsidRPr="0098189B" w:rsidRDefault="00940F20" w:rsidP="00940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1AC5FACE" w14:textId="77777777" w:rsidR="00940F20" w:rsidRPr="0098189B" w:rsidRDefault="00940F20" w:rsidP="0094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14:paraId="383368E2" w14:textId="77777777" w:rsidR="00940F20" w:rsidRPr="0098189B" w:rsidRDefault="00940F20" w:rsidP="0094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6483C" w:rsidRPr="0098189B" w14:paraId="32EA1054" w14:textId="77777777" w:rsidTr="00BD50CE">
        <w:trPr>
          <w:trHeight w:val="3598"/>
        </w:trPr>
        <w:tc>
          <w:tcPr>
            <w:tcW w:w="817" w:type="dxa"/>
            <w:vMerge/>
            <w:hideMark/>
          </w:tcPr>
          <w:p w14:paraId="15B49B05" w14:textId="77777777" w:rsidR="00B6483C" w:rsidRPr="0098189B" w:rsidRDefault="00B648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4CABCD88" w14:textId="77777777" w:rsidR="00B6483C" w:rsidRPr="0098189B" w:rsidRDefault="00B648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5F8B584" w14:textId="77777777" w:rsidR="00B6483C" w:rsidRPr="0098189B" w:rsidRDefault="00B648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6158845C" w14:textId="221F5484" w:rsidR="00B6483C" w:rsidRPr="0098189B" w:rsidRDefault="00B648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949,48</w:t>
            </w:r>
          </w:p>
        </w:tc>
        <w:tc>
          <w:tcPr>
            <w:tcW w:w="850" w:type="dxa"/>
            <w:hideMark/>
          </w:tcPr>
          <w:p w14:paraId="1BDA9D8F" w14:textId="77777777" w:rsidR="00B6483C" w:rsidRPr="0098189B" w:rsidRDefault="00B648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2CDB2C26" w14:textId="77777777" w:rsidR="00B6483C" w:rsidRPr="0098189B" w:rsidRDefault="00B648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6F39864B" w14:textId="0682F30C" w:rsidR="00B6483C" w:rsidRPr="0098189B" w:rsidRDefault="00B648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949,48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0CE1D8F2" w14:textId="77777777" w:rsidR="00B6483C" w:rsidRPr="0098189B" w:rsidRDefault="00B648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C6C64" w14:textId="77777777" w:rsidR="00B6483C" w:rsidRPr="0098189B" w:rsidRDefault="00B648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41E7262C" w14:textId="77777777" w:rsidR="00B6483C" w:rsidRPr="0098189B" w:rsidRDefault="00B648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профилакти-ческими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BB04AC3" w14:textId="77777777" w:rsidR="00B6483C" w:rsidRPr="0098189B" w:rsidRDefault="00B648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</w:p>
          <w:p w14:paraId="15310072" w14:textId="77777777" w:rsidR="00B6483C" w:rsidRPr="0098189B" w:rsidRDefault="00B648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14:paraId="13EAD495" w14:textId="48AD00D1" w:rsidR="00B6483C" w:rsidRPr="0098189B" w:rsidRDefault="00B648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B6483C" w:rsidRPr="0098189B" w14:paraId="30249B94" w14:textId="77777777" w:rsidTr="00BD50CE">
        <w:trPr>
          <w:trHeight w:val="58"/>
        </w:trPr>
        <w:tc>
          <w:tcPr>
            <w:tcW w:w="817" w:type="dxa"/>
            <w:vMerge/>
            <w:hideMark/>
          </w:tcPr>
          <w:p w14:paraId="588122D5" w14:textId="77777777" w:rsidR="00B6483C" w:rsidRPr="0098189B" w:rsidRDefault="00B6483C" w:rsidP="00C87D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6D2227AF" w14:textId="77777777" w:rsidR="00B6483C" w:rsidRPr="0098189B" w:rsidRDefault="00B6483C" w:rsidP="00C87D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2594A67" w14:textId="77777777" w:rsidR="00B6483C" w:rsidRPr="0098189B" w:rsidRDefault="00B6483C" w:rsidP="00C87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  <w:hideMark/>
          </w:tcPr>
          <w:p w14:paraId="46882590" w14:textId="181BECFD" w:rsidR="00B6483C" w:rsidRPr="0098189B" w:rsidRDefault="00B6483C" w:rsidP="00C87D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51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hideMark/>
          </w:tcPr>
          <w:p w14:paraId="7015DE79" w14:textId="77777777" w:rsidR="00B6483C" w:rsidRPr="0098189B" w:rsidRDefault="00B6483C" w:rsidP="00C87D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204CE02" w14:textId="77777777" w:rsidR="00B6483C" w:rsidRPr="0098189B" w:rsidRDefault="00B6483C" w:rsidP="00C87D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D5FD48D" w14:textId="1E8201D0" w:rsidR="00B6483C" w:rsidRPr="0098189B" w:rsidRDefault="00B6483C" w:rsidP="00C87D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51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406A1D68" w14:textId="77777777" w:rsidR="00B6483C" w:rsidRPr="0098189B" w:rsidRDefault="00B6483C" w:rsidP="00C87D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7061C" w14:textId="77777777" w:rsidR="00B6483C" w:rsidRPr="0098189B" w:rsidRDefault="00B6483C" w:rsidP="00C87D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3CB22628" w14:textId="77777777" w:rsidR="00B6483C" w:rsidRPr="0098189B" w:rsidRDefault="00B6483C" w:rsidP="00C87D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96E9909" w14:textId="77777777" w:rsidR="00B6483C" w:rsidRPr="0098189B" w:rsidRDefault="00B6483C" w:rsidP="00C87D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2F1B334" w14:textId="77777777" w:rsidR="00B6483C" w:rsidRPr="0098189B" w:rsidRDefault="00B6483C" w:rsidP="00C87D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D74AFED" w14:textId="77777777" w:rsidR="00B6483C" w:rsidRPr="0098189B" w:rsidRDefault="00B6483C" w:rsidP="00C87D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тельных организаций, родителей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обучающихся и волонтеров, чел</w:t>
            </w:r>
          </w:p>
        </w:tc>
        <w:tc>
          <w:tcPr>
            <w:tcW w:w="1419" w:type="dxa"/>
            <w:hideMark/>
          </w:tcPr>
          <w:p w14:paraId="108DEF5E" w14:textId="77777777" w:rsidR="00B6483C" w:rsidRPr="0098189B" w:rsidRDefault="00B6483C" w:rsidP="00C87D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B6483C" w:rsidRPr="0098189B" w14:paraId="308C648F" w14:textId="77777777" w:rsidTr="00484389">
        <w:trPr>
          <w:trHeight w:val="1800"/>
        </w:trPr>
        <w:tc>
          <w:tcPr>
            <w:tcW w:w="817" w:type="dxa"/>
            <w:vMerge/>
            <w:hideMark/>
          </w:tcPr>
          <w:p w14:paraId="0771399C" w14:textId="77777777" w:rsidR="00B6483C" w:rsidRPr="0098189B" w:rsidRDefault="00B6483C" w:rsidP="00CB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1DBBDC08" w14:textId="77777777" w:rsidR="00B6483C" w:rsidRPr="0098189B" w:rsidRDefault="00B6483C" w:rsidP="00CB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AF4E7E3" w14:textId="77777777" w:rsidR="00B6483C" w:rsidRPr="0098189B" w:rsidRDefault="00B6483C" w:rsidP="00CB3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  <w:hideMark/>
          </w:tcPr>
          <w:p w14:paraId="3070C628" w14:textId="0BBD337D" w:rsidR="00B6483C" w:rsidRPr="0098189B" w:rsidRDefault="00B6483C" w:rsidP="00CB3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</w:t>
            </w:r>
            <w:r w:rsidR="00353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hideMark/>
          </w:tcPr>
          <w:p w14:paraId="716ECC70" w14:textId="77777777" w:rsidR="00B6483C" w:rsidRPr="0098189B" w:rsidRDefault="00B6483C" w:rsidP="00CB3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42A5D1B5" w14:textId="77777777" w:rsidR="00B6483C" w:rsidRPr="0098189B" w:rsidRDefault="00B6483C" w:rsidP="00CB3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6E6AF1AE" w14:textId="14C2A463" w:rsidR="00B6483C" w:rsidRPr="0098189B" w:rsidRDefault="00B6483C" w:rsidP="00CB3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</w:t>
            </w:r>
            <w:r w:rsidR="00353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hideMark/>
          </w:tcPr>
          <w:p w14:paraId="17C693C1" w14:textId="77777777" w:rsidR="00B6483C" w:rsidRPr="0098189B" w:rsidRDefault="00B6483C" w:rsidP="00CB3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1F0A30" w14:textId="77777777" w:rsidR="00B6483C" w:rsidRPr="0098189B" w:rsidRDefault="00B6483C" w:rsidP="00CB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hideMark/>
          </w:tcPr>
          <w:p w14:paraId="19D69A53" w14:textId="77777777" w:rsidR="00B6483C" w:rsidRPr="0098189B" w:rsidRDefault="00B6483C" w:rsidP="00CB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8EB0F2F" w14:textId="77777777" w:rsidR="00B6483C" w:rsidRPr="0098189B" w:rsidRDefault="00B6483C" w:rsidP="00CB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CB25E48" w14:textId="77777777" w:rsidR="00B6483C" w:rsidRPr="0098189B" w:rsidRDefault="00B6483C" w:rsidP="00CB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71D7D2AF" w14:textId="77777777" w:rsidR="00B6483C" w:rsidRPr="0098189B" w:rsidRDefault="00B6483C" w:rsidP="00CB3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14:paraId="7FBA7E4E" w14:textId="77777777" w:rsidR="00B6483C" w:rsidRPr="0098189B" w:rsidRDefault="00B6483C" w:rsidP="00CB33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01AA5" w:rsidRPr="0098189B" w14:paraId="0286B63D" w14:textId="77777777" w:rsidTr="00BD50CE">
        <w:trPr>
          <w:trHeight w:val="2496"/>
        </w:trPr>
        <w:tc>
          <w:tcPr>
            <w:tcW w:w="817" w:type="dxa"/>
            <w:vMerge/>
          </w:tcPr>
          <w:p w14:paraId="1C4FD160" w14:textId="77777777" w:rsidR="00501AA5" w:rsidRPr="0098189B" w:rsidRDefault="00501AA5" w:rsidP="0050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3D200BBE" w14:textId="77777777" w:rsidR="00501AA5" w:rsidRPr="0098189B" w:rsidRDefault="00501AA5" w:rsidP="0050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16F56E3" w14:textId="3E36B8E3" w:rsidR="00501AA5" w:rsidRPr="0098189B" w:rsidRDefault="00501AA5" w:rsidP="00501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</w:tcPr>
          <w:p w14:paraId="7764F44A" w14:textId="2C8BE16D" w:rsidR="00501AA5" w:rsidRPr="0098189B" w:rsidRDefault="00501AA5" w:rsidP="00501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</w:t>
            </w:r>
            <w:r w:rsidR="00551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14:paraId="76FCB311" w14:textId="1FB48839" w:rsidR="00501AA5" w:rsidRPr="0098189B" w:rsidRDefault="00501AA5" w:rsidP="00501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576E7A80" w14:textId="6BDABA43" w:rsidR="00501AA5" w:rsidRPr="0098189B" w:rsidRDefault="00501AA5" w:rsidP="00501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445E6CEC" w14:textId="6809D1B4" w:rsidR="00501AA5" w:rsidRPr="0098189B" w:rsidRDefault="00501AA5" w:rsidP="00501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</w:t>
            </w:r>
            <w:r w:rsidR="00551B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75856D34" w14:textId="4AF995A0" w:rsidR="00501AA5" w:rsidRPr="0098189B" w:rsidRDefault="00501AA5" w:rsidP="00501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4B12" w14:textId="77777777" w:rsidR="00501AA5" w:rsidRPr="0098189B" w:rsidRDefault="00501AA5" w:rsidP="0050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4638331" w14:textId="77777777" w:rsidR="00501AA5" w:rsidRPr="0098189B" w:rsidRDefault="00501AA5" w:rsidP="0050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78AC90AA" w14:textId="77777777" w:rsidR="00501AA5" w:rsidRPr="0098189B" w:rsidRDefault="00501AA5" w:rsidP="0050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0F36CDDC" w14:textId="77777777" w:rsidR="00501AA5" w:rsidRPr="0098189B" w:rsidRDefault="00501AA5" w:rsidP="0050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E3BA9AA" w14:textId="44842D64" w:rsidR="00501AA5" w:rsidRPr="0098189B" w:rsidRDefault="00501AA5" w:rsidP="00501A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</w:tcPr>
          <w:p w14:paraId="71E8941B" w14:textId="1DCE1F36" w:rsidR="00501AA5" w:rsidRPr="0098189B" w:rsidRDefault="00501AA5" w:rsidP="00501A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9272A5" w:rsidRPr="0098189B" w14:paraId="68971B56" w14:textId="77777777" w:rsidTr="005614E4">
        <w:trPr>
          <w:trHeight w:val="474"/>
        </w:trPr>
        <w:tc>
          <w:tcPr>
            <w:tcW w:w="14709" w:type="dxa"/>
            <w:gridSpan w:val="11"/>
          </w:tcPr>
          <w:p w14:paraId="14FA7CEC" w14:textId="77777777" w:rsidR="009272A5" w:rsidRPr="0098189B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«Мониторинг распространения потребления психоактивных веществ среди подростков и молодежи ЗАТО Северск» Программы</w:t>
            </w:r>
          </w:p>
        </w:tc>
      </w:tr>
      <w:tr w:rsidR="009272A5" w:rsidRPr="0098189B" w14:paraId="39012896" w14:textId="77777777" w:rsidTr="005614E4">
        <w:trPr>
          <w:trHeight w:val="652"/>
        </w:trPr>
        <w:tc>
          <w:tcPr>
            <w:tcW w:w="817" w:type="dxa"/>
          </w:tcPr>
          <w:p w14:paraId="08009587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3892" w:type="dxa"/>
            <w:gridSpan w:val="10"/>
          </w:tcPr>
          <w:p w14:paraId="19750302" w14:textId="77777777" w:rsidR="009272A5" w:rsidRPr="0098189B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A40641" w:rsidRPr="0098189B" w14:paraId="06CF6D6C" w14:textId="77777777" w:rsidTr="00484389">
        <w:trPr>
          <w:trHeight w:val="1516"/>
        </w:trPr>
        <w:tc>
          <w:tcPr>
            <w:tcW w:w="817" w:type="dxa"/>
            <w:vMerge w:val="restart"/>
            <w:hideMark/>
          </w:tcPr>
          <w:p w14:paraId="7C7ED98E" w14:textId="77777777" w:rsidR="00A40641" w:rsidRPr="0098189B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439" w:type="dxa"/>
            <w:vMerge w:val="restart"/>
            <w:hideMark/>
          </w:tcPr>
          <w:p w14:paraId="296D1F56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</w:p>
          <w:p w14:paraId="5A57FEBB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наркологической ситуации на заседаниях антинаркотической комиссии ЗАТО Северск</w:t>
            </w:r>
            <w:r w:rsidRPr="0098189B"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31.12.2025), в т.ч.:</w:t>
            </w:r>
          </w:p>
        </w:tc>
        <w:tc>
          <w:tcPr>
            <w:tcW w:w="1134" w:type="dxa"/>
            <w:hideMark/>
          </w:tcPr>
          <w:p w14:paraId="7CD439A0" w14:textId="77777777" w:rsidR="00A40641" w:rsidRPr="0098189B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74B3AC54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2BE70070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8088E25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B4209E4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0F82519D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1581A916" w14:textId="77777777" w:rsidR="00A40641" w:rsidRPr="0098189B" w:rsidRDefault="00A40641" w:rsidP="00956A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  <w:hideMark/>
          </w:tcPr>
          <w:p w14:paraId="2A407B8C" w14:textId="77777777" w:rsidR="00A40641" w:rsidRPr="0098189B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06D07970" w14:textId="77777777" w:rsidR="00A40641" w:rsidRPr="0098189B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40641" w:rsidRPr="0098189B" w14:paraId="281A62A8" w14:textId="77777777" w:rsidTr="00BD50CE">
        <w:trPr>
          <w:trHeight w:val="1470"/>
        </w:trPr>
        <w:tc>
          <w:tcPr>
            <w:tcW w:w="817" w:type="dxa"/>
            <w:vMerge/>
            <w:hideMark/>
          </w:tcPr>
          <w:p w14:paraId="5EA57065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0BD5BA52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21599749" w14:textId="77777777" w:rsidR="00A40641" w:rsidRPr="0098189B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vMerge w:val="restart"/>
            <w:hideMark/>
          </w:tcPr>
          <w:p w14:paraId="050D878B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14:paraId="73157F90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1ACBADA0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hideMark/>
          </w:tcPr>
          <w:p w14:paraId="12D0A5C6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69745DD1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3040004E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25880F6" w14:textId="4A07C38F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 w:rsidR="0096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</w:tcPr>
          <w:p w14:paraId="385821ED" w14:textId="64F02049" w:rsidR="00A40641" w:rsidRPr="0098189B" w:rsidRDefault="00965697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40641" w:rsidRPr="0098189B" w14:paraId="4C8DFCE1" w14:textId="77777777" w:rsidTr="00BD50CE">
        <w:trPr>
          <w:trHeight w:val="524"/>
        </w:trPr>
        <w:tc>
          <w:tcPr>
            <w:tcW w:w="817" w:type="dxa"/>
            <w:vMerge/>
          </w:tcPr>
          <w:p w14:paraId="17478D8B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2F0DBE0D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D40C72C" w14:textId="77777777" w:rsidR="00A40641" w:rsidRPr="0098189B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7925C3A4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8CF508E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045239AC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617B260B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4C6F546E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6606D108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E8E0E47" w14:textId="425E9CCB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 w:rsidR="0096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</w:tcPr>
          <w:p w14:paraId="1AC682A0" w14:textId="3F9C3885" w:rsidR="00A40641" w:rsidRPr="0098189B" w:rsidRDefault="00965697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40641" w:rsidRPr="0098189B" w14:paraId="02D09D31" w14:textId="77777777" w:rsidTr="00BD50CE">
        <w:trPr>
          <w:trHeight w:val="1470"/>
        </w:trPr>
        <w:tc>
          <w:tcPr>
            <w:tcW w:w="817" w:type="dxa"/>
            <w:vMerge/>
          </w:tcPr>
          <w:p w14:paraId="7E2B2BE3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593F8FBC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67A0B44" w14:textId="77777777" w:rsidR="00A40641" w:rsidRPr="0098189B" w:rsidRDefault="00A40641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430F2617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73519E5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0B2F425B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2F116092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48B28DC4" w14:textId="77777777" w:rsidR="00A40641" w:rsidRPr="0098189B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04F5720C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724E1AB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CF23683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3220DD1" w14:textId="77777777" w:rsidR="00A40641" w:rsidRPr="0098189B" w:rsidRDefault="00A4064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</w:tcPr>
          <w:p w14:paraId="3C78D6AE" w14:textId="3820D040" w:rsidR="00A40641" w:rsidRPr="0097596E" w:rsidRDefault="00A40641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759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9272A5" w:rsidRPr="0098189B" w14:paraId="7C412862" w14:textId="77777777" w:rsidTr="00BD50CE">
        <w:trPr>
          <w:trHeight w:val="94"/>
        </w:trPr>
        <w:tc>
          <w:tcPr>
            <w:tcW w:w="817" w:type="dxa"/>
            <w:vMerge w:val="restart"/>
            <w:hideMark/>
          </w:tcPr>
          <w:p w14:paraId="182B1B53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2439" w:type="dxa"/>
            <w:vMerge w:val="restart"/>
            <w:hideMark/>
          </w:tcPr>
          <w:p w14:paraId="48C3ED4F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</w:p>
        </w:tc>
        <w:tc>
          <w:tcPr>
            <w:tcW w:w="1134" w:type="dxa"/>
            <w:hideMark/>
          </w:tcPr>
          <w:p w14:paraId="1F73DC59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3AD90458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32887EC8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9749E31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9E587FB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059E7B48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2BEC3D7E" w14:textId="77777777" w:rsidR="009272A5" w:rsidRPr="0098189B" w:rsidRDefault="009272A5" w:rsidP="00956A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  <w:hideMark/>
          </w:tcPr>
          <w:p w14:paraId="20FFD76D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11F84379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98189B" w14:paraId="7556EF80" w14:textId="77777777" w:rsidTr="00BD50CE">
        <w:trPr>
          <w:trHeight w:val="70"/>
        </w:trPr>
        <w:tc>
          <w:tcPr>
            <w:tcW w:w="817" w:type="dxa"/>
            <w:vMerge/>
            <w:hideMark/>
          </w:tcPr>
          <w:p w14:paraId="6AB736FA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11C50CEF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F8DE6D1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11DCD065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5F337ED1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59506BE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13099AA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5083E526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EFACD33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69F1B09" w14:textId="46EFA13F" w:rsidR="009272A5" w:rsidRPr="00DF3F61" w:rsidRDefault="00DF3F61" w:rsidP="00DF3F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3F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72A5" w:rsidRPr="00DF3F61">
              <w:rPr>
                <w:rFonts w:ascii="Times New Roman" w:hAnsi="Times New Roman"/>
                <w:sz w:val="24"/>
                <w:szCs w:val="24"/>
              </w:rPr>
              <w:t xml:space="preserve">Численность подростков, состоящих на </w:t>
            </w:r>
            <w:proofErr w:type="spellStart"/>
            <w:r w:rsidR="009272A5" w:rsidRPr="00DF3F61">
              <w:rPr>
                <w:rFonts w:ascii="Times New Roman" w:hAnsi="Times New Roman"/>
                <w:sz w:val="24"/>
                <w:szCs w:val="24"/>
              </w:rPr>
              <w:t>профилакти</w:t>
            </w:r>
            <w:r w:rsidR="00C73EE2" w:rsidRPr="00DF3F61">
              <w:rPr>
                <w:rFonts w:ascii="Times New Roman" w:hAnsi="Times New Roman"/>
                <w:sz w:val="24"/>
                <w:szCs w:val="24"/>
              </w:rPr>
              <w:t>-</w:t>
            </w:r>
            <w:r w:rsidR="009272A5" w:rsidRPr="00DF3F61">
              <w:rPr>
                <w:rFonts w:ascii="Times New Roman" w:hAnsi="Times New Roman"/>
                <w:sz w:val="24"/>
                <w:szCs w:val="24"/>
              </w:rPr>
              <w:t>ческом</w:t>
            </w:r>
            <w:proofErr w:type="spellEnd"/>
            <w:r w:rsidR="009272A5" w:rsidRPr="00DF3F61">
              <w:rPr>
                <w:rFonts w:ascii="Times New Roman" w:hAnsi="Times New Roman"/>
                <w:sz w:val="24"/>
                <w:szCs w:val="24"/>
              </w:rPr>
              <w:t xml:space="preserve"> учете в </w:t>
            </w:r>
            <w:proofErr w:type="spellStart"/>
            <w:r w:rsidR="009272A5" w:rsidRPr="00DF3F61">
              <w:rPr>
                <w:rFonts w:ascii="Times New Roman" w:hAnsi="Times New Roman"/>
                <w:sz w:val="24"/>
                <w:szCs w:val="24"/>
              </w:rPr>
              <w:t>КДНиЗП</w:t>
            </w:r>
            <w:proofErr w:type="spellEnd"/>
            <w:r w:rsidR="009272A5" w:rsidRPr="00DF3F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272A5" w:rsidRPr="00DF3F61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="009272A5" w:rsidRPr="00DF3F61">
              <w:rPr>
                <w:rFonts w:ascii="Times New Roman" w:hAnsi="Times New Roman"/>
                <w:sz w:val="24"/>
                <w:szCs w:val="24"/>
              </w:rPr>
              <w:t xml:space="preserve"> ЗАТО Северск, чел</w:t>
            </w:r>
          </w:p>
        </w:tc>
        <w:tc>
          <w:tcPr>
            <w:tcW w:w="1419" w:type="dxa"/>
          </w:tcPr>
          <w:p w14:paraId="40DCE556" w14:textId="431CB7D8" w:rsidR="009272A5" w:rsidRPr="0097596E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97596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</w:tr>
      <w:tr w:rsidR="009272A5" w:rsidRPr="0098189B" w14:paraId="00DC1DBD" w14:textId="77777777" w:rsidTr="005614E4">
        <w:trPr>
          <w:trHeight w:val="70"/>
        </w:trPr>
        <w:tc>
          <w:tcPr>
            <w:tcW w:w="817" w:type="dxa"/>
          </w:tcPr>
          <w:p w14:paraId="232F0AD8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14:paraId="5EBFD85C" w14:textId="77777777" w:rsidR="009272A5" w:rsidRPr="0098189B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443F3C" w:rsidRPr="0098189B" w14:paraId="7A506CE5" w14:textId="77777777" w:rsidTr="00BD50CE">
        <w:trPr>
          <w:trHeight w:val="70"/>
        </w:trPr>
        <w:tc>
          <w:tcPr>
            <w:tcW w:w="817" w:type="dxa"/>
            <w:vMerge w:val="restart"/>
          </w:tcPr>
          <w:p w14:paraId="176D86BF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439" w:type="dxa"/>
            <w:vMerge w:val="restart"/>
          </w:tcPr>
          <w:p w14:paraId="5FD711DF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«Анализ ситуации с распространением алкоголизма, наркомании, токсикомании, ВИЧ-инфекции среди подростков </w:t>
            </w:r>
          </w:p>
          <w:p w14:paraId="58D57E1A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молодежи ЗАТО Северск и связанных с этим правонарушений» (с 01.01.2026)</w:t>
            </w:r>
          </w:p>
        </w:tc>
        <w:tc>
          <w:tcPr>
            <w:tcW w:w="1134" w:type="dxa"/>
          </w:tcPr>
          <w:p w14:paraId="115384C3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</w:tcPr>
          <w:p w14:paraId="4C18F419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745932F4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D04AC9C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75E9AC9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6365011C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34E8852F" w14:textId="77777777" w:rsidR="00443F3C" w:rsidRPr="0098189B" w:rsidRDefault="00443F3C" w:rsidP="00956A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843" w:type="dxa"/>
          </w:tcPr>
          <w:p w14:paraId="574A3922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557EBE1E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43F3C" w:rsidRPr="0098189B" w14:paraId="605ED4C8" w14:textId="77777777" w:rsidTr="00BD50CE">
        <w:trPr>
          <w:trHeight w:val="90"/>
        </w:trPr>
        <w:tc>
          <w:tcPr>
            <w:tcW w:w="817" w:type="dxa"/>
            <w:vMerge/>
          </w:tcPr>
          <w:p w14:paraId="7A6E91E3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7EDFA5AD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64E3D38F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  <w:vMerge w:val="restart"/>
          </w:tcPr>
          <w:p w14:paraId="1337FC94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</w:tcPr>
          <w:p w14:paraId="65E17542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14:paraId="155C475C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102A5ADC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</w:tcPr>
          <w:p w14:paraId="43EC5382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5C4C74CC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C299664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 наркотических веществ (взяты под наблюдение </w:t>
            </w:r>
          </w:p>
          <w:p w14:paraId="627B63D3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впервые), чел</w:t>
            </w:r>
          </w:p>
        </w:tc>
        <w:tc>
          <w:tcPr>
            <w:tcW w:w="1419" w:type="dxa"/>
          </w:tcPr>
          <w:p w14:paraId="32B18C44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43F3C" w:rsidRPr="0098189B" w14:paraId="0E3E76B9" w14:textId="77777777" w:rsidTr="00BD50CE">
        <w:trPr>
          <w:trHeight w:val="90"/>
        </w:trPr>
        <w:tc>
          <w:tcPr>
            <w:tcW w:w="817" w:type="dxa"/>
            <w:vMerge/>
          </w:tcPr>
          <w:p w14:paraId="3115F2D2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321126ED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70F1442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788910B9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D5386DD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869974A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15DDC4E8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77D7B5A5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29607214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4053BE9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подростков с пагубным употреблением наркотических веществ, чел</w:t>
            </w:r>
          </w:p>
        </w:tc>
        <w:tc>
          <w:tcPr>
            <w:tcW w:w="1419" w:type="dxa"/>
          </w:tcPr>
          <w:p w14:paraId="07D840E6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43F3C" w:rsidRPr="0098189B" w14:paraId="6F94D7C9" w14:textId="77777777" w:rsidTr="00BD50CE">
        <w:trPr>
          <w:trHeight w:val="90"/>
        </w:trPr>
        <w:tc>
          <w:tcPr>
            <w:tcW w:w="817" w:type="dxa"/>
            <w:vMerge/>
          </w:tcPr>
          <w:p w14:paraId="0D5D4F68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4FBC0519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B1C7262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0D5D25CC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497FB0E4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2B1F3FE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3FEA36F5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74B2D1F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3A0EC91E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44648FB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состоящих на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776AB127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31B1B8E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</w:tcPr>
          <w:p w14:paraId="51FCF020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443F3C" w:rsidRPr="0098189B" w14:paraId="65C1F8EB" w14:textId="77777777" w:rsidTr="00BD50CE">
        <w:trPr>
          <w:trHeight w:val="630"/>
        </w:trPr>
        <w:tc>
          <w:tcPr>
            <w:tcW w:w="817" w:type="dxa"/>
            <w:vMerge/>
          </w:tcPr>
          <w:p w14:paraId="3C2723E5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4498D4FE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362FF515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  <w:vMerge w:val="restart"/>
          </w:tcPr>
          <w:p w14:paraId="68D9F42D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</w:tcPr>
          <w:p w14:paraId="0C79627A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14:paraId="27C3AD07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18D19CB1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</w:tcPr>
          <w:p w14:paraId="3C750027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6F93A771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E8B7AA3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подростков, замеченных в употреблении наркотических  веществ (взяты под наблюдение впервые), чел</w:t>
            </w:r>
          </w:p>
        </w:tc>
        <w:tc>
          <w:tcPr>
            <w:tcW w:w="1419" w:type="dxa"/>
          </w:tcPr>
          <w:p w14:paraId="17EC77F0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43F3C" w:rsidRPr="0098189B" w14:paraId="2C60CDE0" w14:textId="77777777" w:rsidTr="00BD50CE">
        <w:trPr>
          <w:trHeight w:val="630"/>
        </w:trPr>
        <w:tc>
          <w:tcPr>
            <w:tcW w:w="817" w:type="dxa"/>
            <w:vMerge/>
          </w:tcPr>
          <w:p w14:paraId="5D773B31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4226AF40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11E0C08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58C06A51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68BB9657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7F837D8A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72741396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6A205674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75A18ECF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1F07FE7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подростков с пагубным употреблением наркотических  веществ, чел</w:t>
            </w:r>
          </w:p>
        </w:tc>
        <w:tc>
          <w:tcPr>
            <w:tcW w:w="1419" w:type="dxa"/>
          </w:tcPr>
          <w:p w14:paraId="12679F8E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43F3C" w:rsidRPr="0098189B" w14:paraId="20638508" w14:textId="77777777" w:rsidTr="00BD50CE">
        <w:trPr>
          <w:trHeight w:val="630"/>
        </w:trPr>
        <w:tc>
          <w:tcPr>
            <w:tcW w:w="817" w:type="dxa"/>
            <w:vMerge/>
          </w:tcPr>
          <w:p w14:paraId="18C6C233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1C14DE5E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7A38CB2" w14:textId="77777777" w:rsidR="00443F3C" w:rsidRPr="0098189B" w:rsidRDefault="00443F3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08596C9F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69A8CF13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0C1CF867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4E723B7E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0F6133D5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1F0E2ACD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D8CCBB1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</w:t>
            </w:r>
          </w:p>
          <w:p w14:paraId="1D6F419C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подростков, состоящих на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034BE56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276B9B8" w14:textId="77777777" w:rsidR="00443F3C" w:rsidRPr="0098189B" w:rsidRDefault="00443F3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</w:tcPr>
          <w:p w14:paraId="6FBF7E77" w14:textId="77777777" w:rsidR="00443F3C" w:rsidRPr="0098189B" w:rsidRDefault="00443F3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0B256D" w:rsidRPr="0098189B" w14:paraId="4354B75F" w14:textId="77777777" w:rsidTr="00BD50CE">
        <w:trPr>
          <w:trHeight w:val="630"/>
        </w:trPr>
        <w:tc>
          <w:tcPr>
            <w:tcW w:w="817" w:type="dxa"/>
            <w:vMerge/>
          </w:tcPr>
          <w:p w14:paraId="1789197E" w14:textId="77777777" w:rsidR="000B256D" w:rsidRPr="0098189B" w:rsidRDefault="000B256D" w:rsidP="000B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01A3BD36" w14:textId="77777777" w:rsidR="000B256D" w:rsidRPr="0098189B" w:rsidRDefault="000B256D" w:rsidP="000B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019E6A35" w14:textId="09F31359" w:rsidR="000B256D" w:rsidRPr="0098189B" w:rsidRDefault="000B256D" w:rsidP="000B2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  <w:vMerge w:val="restart"/>
          </w:tcPr>
          <w:p w14:paraId="355D1F77" w14:textId="58E17974" w:rsidR="000B256D" w:rsidRPr="0098189B" w:rsidRDefault="000B256D" w:rsidP="000B2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</w:tcPr>
          <w:p w14:paraId="508CDDA6" w14:textId="5CFD3254" w:rsidR="000B256D" w:rsidRPr="0098189B" w:rsidRDefault="000B256D" w:rsidP="000B2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14:paraId="47200A73" w14:textId="78809C86" w:rsidR="000B256D" w:rsidRPr="0098189B" w:rsidRDefault="000B256D" w:rsidP="000B2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</w:tcPr>
          <w:p w14:paraId="333DB78B" w14:textId="7901C2FA" w:rsidR="000B256D" w:rsidRPr="0098189B" w:rsidRDefault="000B256D" w:rsidP="000B2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</w:tcPr>
          <w:p w14:paraId="61B71A33" w14:textId="53A1EC3A" w:rsidR="000B256D" w:rsidRPr="0098189B" w:rsidRDefault="000B256D" w:rsidP="000B2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4874F40A" w14:textId="77777777" w:rsidR="000B256D" w:rsidRPr="0098189B" w:rsidRDefault="000B256D" w:rsidP="000B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9C2F17C" w14:textId="77E0B6F1" w:rsidR="000B256D" w:rsidRPr="0098189B" w:rsidRDefault="000B256D" w:rsidP="000B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подростков, замеченных в употреблении наркотических  веществ (взяты под наблюдение впервые), чел</w:t>
            </w:r>
          </w:p>
        </w:tc>
        <w:tc>
          <w:tcPr>
            <w:tcW w:w="1419" w:type="dxa"/>
          </w:tcPr>
          <w:p w14:paraId="56B6F152" w14:textId="02D725F4" w:rsidR="000B256D" w:rsidRPr="0098189B" w:rsidRDefault="000B256D" w:rsidP="000B2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43F3C" w:rsidRPr="0098189B" w14:paraId="730D3A06" w14:textId="77777777" w:rsidTr="00484389">
        <w:trPr>
          <w:trHeight w:val="1516"/>
        </w:trPr>
        <w:tc>
          <w:tcPr>
            <w:tcW w:w="817" w:type="dxa"/>
            <w:vMerge/>
          </w:tcPr>
          <w:p w14:paraId="240B9686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6B9A5271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A59A8FF" w14:textId="77777777" w:rsidR="00443F3C" w:rsidRPr="0098189B" w:rsidRDefault="00443F3C" w:rsidP="00443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7CB5007F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46E0FB60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01879CD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060584D8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CC5FE01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72AE344B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0190979" w14:textId="12D7B26C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подростков с пагубным употреблением наркотических  веществ, чел</w:t>
            </w:r>
          </w:p>
        </w:tc>
        <w:tc>
          <w:tcPr>
            <w:tcW w:w="1419" w:type="dxa"/>
          </w:tcPr>
          <w:p w14:paraId="7B8D33E8" w14:textId="77E4963A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43F3C" w:rsidRPr="0098189B" w14:paraId="28F4226E" w14:textId="77777777" w:rsidTr="00BD50CE">
        <w:trPr>
          <w:trHeight w:val="630"/>
        </w:trPr>
        <w:tc>
          <w:tcPr>
            <w:tcW w:w="817" w:type="dxa"/>
            <w:vMerge/>
          </w:tcPr>
          <w:p w14:paraId="5D77E400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5B72BC86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BB7496E" w14:textId="77777777" w:rsidR="00443F3C" w:rsidRPr="0098189B" w:rsidRDefault="00443F3C" w:rsidP="00443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2188D841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19DD008B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E6AA08C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6B9E02B5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27DAD084" w14:textId="77777777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107E2E0D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7641A5F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</w:t>
            </w:r>
          </w:p>
          <w:p w14:paraId="7654662E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подростков, состоящих на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EE0F158" w14:textId="77777777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3B950E2" w14:textId="36976F8C" w:rsidR="00443F3C" w:rsidRPr="0098189B" w:rsidRDefault="00443F3C" w:rsidP="00443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</w:tcPr>
          <w:p w14:paraId="0760D5BB" w14:textId="6A9F18A3" w:rsidR="00443F3C" w:rsidRPr="0098189B" w:rsidRDefault="00443F3C" w:rsidP="00443F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9272A5" w:rsidRPr="0098189B" w14:paraId="3FE95024" w14:textId="77777777" w:rsidTr="005614E4">
        <w:trPr>
          <w:trHeight w:val="370"/>
        </w:trPr>
        <w:tc>
          <w:tcPr>
            <w:tcW w:w="817" w:type="dxa"/>
          </w:tcPr>
          <w:p w14:paraId="24F349AB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14:paraId="245DDCB8" w14:textId="77777777" w:rsidR="009272A5" w:rsidRPr="0098189B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594E85" w:rsidRPr="0098189B" w14:paraId="34D1E662" w14:textId="77777777" w:rsidTr="00BD50CE">
        <w:trPr>
          <w:trHeight w:val="94"/>
        </w:trPr>
        <w:tc>
          <w:tcPr>
            <w:tcW w:w="817" w:type="dxa"/>
            <w:vMerge w:val="restart"/>
            <w:hideMark/>
          </w:tcPr>
          <w:p w14:paraId="74B451FC" w14:textId="77777777" w:rsidR="00594E85" w:rsidRPr="0098189B" w:rsidRDefault="00594E85" w:rsidP="0059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439" w:type="dxa"/>
            <w:vMerge w:val="restart"/>
            <w:hideMark/>
          </w:tcPr>
          <w:p w14:paraId="44BA39BE" w14:textId="77777777" w:rsidR="00594E85" w:rsidRPr="0098189B" w:rsidRDefault="00594E85" w:rsidP="0059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материалов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(печатных и видео) антинаркотической направленности (до 31.12.2025) , в т.ч.: </w:t>
            </w:r>
          </w:p>
        </w:tc>
        <w:tc>
          <w:tcPr>
            <w:tcW w:w="1134" w:type="dxa"/>
            <w:hideMark/>
          </w:tcPr>
          <w:p w14:paraId="3745F7FB" w14:textId="77777777" w:rsidR="00594E85" w:rsidRPr="0098189B" w:rsidRDefault="00594E85" w:rsidP="0059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46" w:type="dxa"/>
            <w:hideMark/>
          </w:tcPr>
          <w:p w14:paraId="12471661" w14:textId="752B6710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50" w:type="dxa"/>
            <w:hideMark/>
          </w:tcPr>
          <w:p w14:paraId="4C323193" w14:textId="77777777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CA49FEE" w14:textId="77777777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2984AE6" w14:textId="36219AC9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3" w:type="dxa"/>
            <w:hideMark/>
          </w:tcPr>
          <w:p w14:paraId="777E206F" w14:textId="77777777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3CAF3C15" w14:textId="77777777" w:rsidR="00594E85" w:rsidRPr="0098189B" w:rsidRDefault="00594E85" w:rsidP="0059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МАУ ЗАТО Северск «РЦО», Отдел социальной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поддержки населения Администрации ЗАТО Северск, УМСП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</w:t>
            </w:r>
          </w:p>
          <w:p w14:paraId="29A0D1EA" w14:textId="77777777" w:rsidR="00594E85" w:rsidRPr="0098189B" w:rsidRDefault="00594E85" w:rsidP="0059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14:paraId="19A1C125" w14:textId="77777777" w:rsidR="00594E85" w:rsidRPr="0098189B" w:rsidRDefault="00594E85" w:rsidP="0059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14:paraId="6D7B78B0" w14:textId="77777777" w:rsidR="00594E85" w:rsidRPr="0098189B" w:rsidRDefault="00594E85" w:rsidP="0059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94E85" w:rsidRPr="0098189B" w14:paraId="7F744E57" w14:textId="77777777" w:rsidTr="00BD50CE">
        <w:trPr>
          <w:trHeight w:val="85"/>
        </w:trPr>
        <w:tc>
          <w:tcPr>
            <w:tcW w:w="817" w:type="dxa"/>
            <w:vMerge/>
            <w:hideMark/>
          </w:tcPr>
          <w:p w14:paraId="73800D8C" w14:textId="77777777" w:rsidR="00594E85" w:rsidRPr="0098189B" w:rsidRDefault="00594E85" w:rsidP="0059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1294ACCC" w14:textId="77777777" w:rsidR="00594E85" w:rsidRPr="0098189B" w:rsidRDefault="00594E85" w:rsidP="0059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6CB5C82D" w14:textId="77777777" w:rsidR="00594E85" w:rsidRPr="0098189B" w:rsidRDefault="00594E85" w:rsidP="00594E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vMerge w:val="restart"/>
            <w:hideMark/>
          </w:tcPr>
          <w:p w14:paraId="14CD5DC9" w14:textId="3DDFF6D0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50" w:type="dxa"/>
            <w:vMerge w:val="restart"/>
            <w:hideMark/>
          </w:tcPr>
          <w:p w14:paraId="2593B02D" w14:textId="77777777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2DDA851E" w14:textId="77777777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hideMark/>
          </w:tcPr>
          <w:p w14:paraId="3331906A" w14:textId="0BC298BB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3" w:type="dxa"/>
            <w:vMerge w:val="restart"/>
            <w:hideMark/>
          </w:tcPr>
          <w:p w14:paraId="0F7DF50C" w14:textId="77777777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6E2E8C39" w14:textId="77777777" w:rsidR="00594E85" w:rsidRPr="0098189B" w:rsidRDefault="00594E85" w:rsidP="0059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0AC64FC3" w14:textId="77777777" w:rsidR="00594E85" w:rsidRPr="0098189B" w:rsidRDefault="00594E85" w:rsidP="00594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посетителей целевого сайта по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-тике потреб-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ления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психоактивных веществ, чел</w:t>
            </w:r>
          </w:p>
        </w:tc>
        <w:tc>
          <w:tcPr>
            <w:tcW w:w="1419" w:type="dxa"/>
            <w:hideMark/>
          </w:tcPr>
          <w:p w14:paraId="74EE926D" w14:textId="2EF7F487" w:rsidR="00594E85" w:rsidRPr="0098189B" w:rsidRDefault="00594E85" w:rsidP="00594E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272A5" w:rsidRPr="0098189B" w14:paraId="687ED792" w14:textId="77777777" w:rsidTr="00BD50CE">
        <w:trPr>
          <w:trHeight w:val="368"/>
        </w:trPr>
        <w:tc>
          <w:tcPr>
            <w:tcW w:w="817" w:type="dxa"/>
            <w:vMerge/>
            <w:hideMark/>
          </w:tcPr>
          <w:p w14:paraId="2BEE4B6E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6FD07D1F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C5CF703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  <w:hideMark/>
          </w:tcPr>
          <w:p w14:paraId="057D0589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14:paraId="284A0B46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14:paraId="3B9F403E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hideMark/>
          </w:tcPr>
          <w:p w14:paraId="67704CC2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hideMark/>
          </w:tcPr>
          <w:p w14:paraId="5A3D9E32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hideMark/>
          </w:tcPr>
          <w:p w14:paraId="08EAB757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2F88298C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 роликов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-ческой направлен-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14:paraId="15AEA865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9272A5" w:rsidRPr="0098189B" w14:paraId="2A582586" w14:textId="77777777" w:rsidTr="00BD50CE">
        <w:trPr>
          <w:trHeight w:val="58"/>
        </w:trPr>
        <w:tc>
          <w:tcPr>
            <w:tcW w:w="817" w:type="dxa"/>
            <w:vMerge w:val="restart"/>
            <w:hideMark/>
          </w:tcPr>
          <w:p w14:paraId="6520F4AC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439" w:type="dxa"/>
            <w:vMerge w:val="restart"/>
            <w:hideMark/>
          </w:tcPr>
          <w:p w14:paraId="3C575542" w14:textId="77777777" w:rsidR="00D4279E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</w:t>
            </w:r>
          </w:p>
          <w:p w14:paraId="7D6E9898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</w:t>
            </w:r>
          </w:p>
          <w:p w14:paraId="16E0F456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информационных материалов (памяток, буклетов, плакатов) по профилактике</w:t>
            </w:r>
          </w:p>
          <w:p w14:paraId="4F0A371F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ВИЧ-инфекции как возможного последствия употребления наркотических веществ</w:t>
            </w:r>
          </w:p>
        </w:tc>
        <w:tc>
          <w:tcPr>
            <w:tcW w:w="1134" w:type="dxa"/>
            <w:hideMark/>
          </w:tcPr>
          <w:p w14:paraId="55F17CB9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2C4AA498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50" w:type="dxa"/>
            <w:hideMark/>
          </w:tcPr>
          <w:p w14:paraId="46991776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A25E534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AD6E5D8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3" w:type="dxa"/>
            <w:hideMark/>
          </w:tcPr>
          <w:p w14:paraId="413C3CF3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3EFB19EF" w14:textId="77777777" w:rsidR="00D4279E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421EAFA1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образования,</w:t>
            </w:r>
          </w:p>
          <w:p w14:paraId="2E448A1B" w14:textId="6A7FB135" w:rsidR="009272A5" w:rsidRPr="0098189B" w:rsidRDefault="00D7174F" w:rsidP="006F1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7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843" w:type="dxa"/>
            <w:hideMark/>
          </w:tcPr>
          <w:p w14:paraId="167306C0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55D6BE87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98189B" w14:paraId="08C0255D" w14:textId="77777777" w:rsidTr="00BD50CE">
        <w:trPr>
          <w:trHeight w:val="624"/>
        </w:trPr>
        <w:tc>
          <w:tcPr>
            <w:tcW w:w="817" w:type="dxa"/>
            <w:vMerge/>
            <w:hideMark/>
          </w:tcPr>
          <w:p w14:paraId="12A44F6A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44873ECB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380CECF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4F8AA59A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50" w:type="dxa"/>
            <w:hideMark/>
          </w:tcPr>
          <w:p w14:paraId="14FFECF3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931DE40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9280B06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3" w:type="dxa"/>
            <w:hideMark/>
          </w:tcPr>
          <w:p w14:paraId="203BD3DA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323B1089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1EF63668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14:paraId="6691F711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</w:tr>
      <w:tr w:rsidR="00DB5F05" w:rsidRPr="0098189B" w14:paraId="7243764A" w14:textId="77777777" w:rsidTr="00BD50CE">
        <w:trPr>
          <w:trHeight w:val="58"/>
        </w:trPr>
        <w:tc>
          <w:tcPr>
            <w:tcW w:w="817" w:type="dxa"/>
            <w:vMerge w:val="restart"/>
            <w:hideMark/>
          </w:tcPr>
          <w:p w14:paraId="4E6620A0" w14:textId="77777777" w:rsidR="00DB5F05" w:rsidRPr="0098189B" w:rsidRDefault="00DB5F05" w:rsidP="00DB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439" w:type="dxa"/>
            <w:vMerge w:val="restart"/>
            <w:hideMark/>
          </w:tcPr>
          <w:p w14:paraId="3EFE6AAC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1134" w:type="dxa"/>
            <w:hideMark/>
          </w:tcPr>
          <w:p w14:paraId="414F2C70" w14:textId="77777777" w:rsidR="00DB5F05" w:rsidRPr="0098189B" w:rsidRDefault="00DB5F05" w:rsidP="00DB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1568AA5E" w14:textId="31233D34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6B5C9E47" w14:textId="77777777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B310A98" w14:textId="77777777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03704C5A" w14:textId="7E379E8A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062DD817" w14:textId="77777777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27C79118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843" w:type="dxa"/>
            <w:hideMark/>
          </w:tcPr>
          <w:p w14:paraId="2E161C0A" w14:textId="77777777" w:rsidR="00DB5F05" w:rsidRPr="0098189B" w:rsidRDefault="00DB5F05" w:rsidP="00DB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213E68B4" w14:textId="77777777" w:rsidR="00DB5F05" w:rsidRPr="0098189B" w:rsidRDefault="00DB5F05" w:rsidP="00DB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B5F05" w:rsidRPr="0098189B" w14:paraId="2CC9A646" w14:textId="77777777" w:rsidTr="00BD50CE">
        <w:trPr>
          <w:trHeight w:val="85"/>
        </w:trPr>
        <w:tc>
          <w:tcPr>
            <w:tcW w:w="817" w:type="dxa"/>
            <w:vMerge/>
            <w:hideMark/>
          </w:tcPr>
          <w:p w14:paraId="211DD7DE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10EF112E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3E72C7A9" w14:textId="77777777" w:rsidR="00DB5F05" w:rsidRPr="0098189B" w:rsidRDefault="00DB5F05" w:rsidP="00DB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54626FD7" w14:textId="77777777" w:rsidR="00DB5F05" w:rsidRPr="0098189B" w:rsidRDefault="00DB5F05" w:rsidP="00DB5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 w:val="restart"/>
            <w:hideMark/>
          </w:tcPr>
          <w:p w14:paraId="5F6975F4" w14:textId="1AF4104B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14:paraId="6BDEEC3A" w14:textId="77777777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14:paraId="62195E0F" w14:textId="77777777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hideMark/>
          </w:tcPr>
          <w:p w14:paraId="023A625C" w14:textId="7EC35848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vMerge w:val="restart"/>
            <w:hideMark/>
          </w:tcPr>
          <w:p w14:paraId="14DC0F08" w14:textId="77777777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93974CF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0C42FDF2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0114F11A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видеоро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B72312A" w14:textId="77777777" w:rsidR="00DB5F05" w:rsidRPr="0098189B" w:rsidRDefault="00DB5F05" w:rsidP="00DB5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ликов,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14:paraId="06D4CD03" w14:textId="331113CA" w:rsidR="00DB5F05" w:rsidRPr="0098189B" w:rsidRDefault="00DB5F05" w:rsidP="00DB5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272A5" w:rsidRPr="0098189B" w14:paraId="20154B16" w14:textId="77777777" w:rsidTr="00BD50CE">
        <w:trPr>
          <w:trHeight w:val="1114"/>
        </w:trPr>
        <w:tc>
          <w:tcPr>
            <w:tcW w:w="817" w:type="dxa"/>
            <w:vMerge/>
          </w:tcPr>
          <w:p w14:paraId="4EFC93C6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4ABDE7EF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277AB9D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73FFA689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1A4C364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18E8A348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2FCCAD5E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5A23A911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</w:tcPr>
          <w:p w14:paraId="2519DAAD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BE6EF18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Число прокатов </w:t>
            </w:r>
          </w:p>
          <w:p w14:paraId="156F5A2A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видеороликов, </w:t>
            </w:r>
          </w:p>
          <w:p w14:paraId="6BE2CD34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</w:tcPr>
          <w:p w14:paraId="76E73CD2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9272A5" w:rsidRPr="0098189B" w14:paraId="5C07C828" w14:textId="77777777" w:rsidTr="00BD50CE">
        <w:trPr>
          <w:trHeight w:val="66"/>
        </w:trPr>
        <w:tc>
          <w:tcPr>
            <w:tcW w:w="817" w:type="dxa"/>
            <w:vMerge w:val="restart"/>
            <w:hideMark/>
          </w:tcPr>
          <w:p w14:paraId="6BEE5C23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439" w:type="dxa"/>
            <w:vMerge w:val="restart"/>
            <w:hideMark/>
          </w:tcPr>
          <w:p w14:paraId="1313B61C" w14:textId="77777777" w:rsidR="00001DBD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Наполнение контента </w:t>
            </w:r>
          </w:p>
          <w:p w14:paraId="3251A00E" w14:textId="0BC4AC53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целевого сайта по профилактике ПАВ</w:t>
            </w:r>
          </w:p>
        </w:tc>
        <w:tc>
          <w:tcPr>
            <w:tcW w:w="1134" w:type="dxa"/>
            <w:hideMark/>
          </w:tcPr>
          <w:p w14:paraId="0075FDF3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499C03FB" w14:textId="271EC8BB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01519093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12414EB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0435A15" w14:textId="2E7E3BD1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42E3AD62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337F715A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14:paraId="3B2C60FD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309194D7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98189B" w14:paraId="5FA3A469" w14:textId="77777777" w:rsidTr="00BD50CE">
        <w:trPr>
          <w:trHeight w:val="624"/>
        </w:trPr>
        <w:tc>
          <w:tcPr>
            <w:tcW w:w="817" w:type="dxa"/>
            <w:vMerge/>
            <w:hideMark/>
          </w:tcPr>
          <w:p w14:paraId="31968E62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77E115FF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115D405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0D738B60" w14:textId="63076A19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24B6A743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E3B7076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9561E69" w14:textId="3BC988A2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17D956D2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07E4845E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64B6C7F6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14:paraId="532222F3" w14:textId="05661EA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272A5" w:rsidRPr="0098189B" w14:paraId="6A353FDE" w14:textId="77777777" w:rsidTr="00BD50CE">
        <w:trPr>
          <w:trHeight w:val="129"/>
        </w:trPr>
        <w:tc>
          <w:tcPr>
            <w:tcW w:w="817" w:type="dxa"/>
            <w:vMerge w:val="restart"/>
            <w:hideMark/>
          </w:tcPr>
          <w:p w14:paraId="23E72BB5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</w:t>
            </w:r>
          </w:p>
        </w:tc>
        <w:tc>
          <w:tcPr>
            <w:tcW w:w="2439" w:type="dxa"/>
            <w:vMerge w:val="restart"/>
            <w:hideMark/>
          </w:tcPr>
          <w:p w14:paraId="7684973E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57AB1338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антинаркотической конференции по противодействию потреблени</w:t>
            </w:r>
            <w:r w:rsidR="00347655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психоактивных веществ в подростковой и молодежной среде</w:t>
            </w:r>
          </w:p>
        </w:tc>
        <w:tc>
          <w:tcPr>
            <w:tcW w:w="1134" w:type="dxa"/>
            <w:hideMark/>
          </w:tcPr>
          <w:p w14:paraId="590D222F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67E552EB" w14:textId="0228F5FF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63AAE626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2E4C2569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3A43EC4F" w14:textId="434A60BF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5ACD7142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167ED3A9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1A8AB657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образования, МАУ ЗАТО Северск «РЦО»</w:t>
            </w:r>
          </w:p>
        </w:tc>
        <w:tc>
          <w:tcPr>
            <w:tcW w:w="1843" w:type="dxa"/>
            <w:hideMark/>
          </w:tcPr>
          <w:p w14:paraId="5681E712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508A719C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72A5" w:rsidRPr="0098189B" w14:paraId="28E600C4" w14:textId="77777777" w:rsidTr="00BD50CE">
        <w:trPr>
          <w:trHeight w:val="312"/>
        </w:trPr>
        <w:tc>
          <w:tcPr>
            <w:tcW w:w="817" w:type="dxa"/>
            <w:vMerge/>
            <w:hideMark/>
          </w:tcPr>
          <w:p w14:paraId="17E00B75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092438E3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DA7047A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1B639603" w14:textId="7871DD79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567EB4D3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55EBE448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55A191FF" w14:textId="176E5EA0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326AB66F" w14:textId="77777777" w:rsidR="009272A5" w:rsidRPr="0098189B" w:rsidRDefault="009272A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42E58F26" w14:textId="77777777" w:rsidR="009272A5" w:rsidRPr="0098189B" w:rsidRDefault="009272A5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7BB181F0" w14:textId="7727FCF6" w:rsidR="009272A5" w:rsidRPr="0098189B" w:rsidRDefault="00DF3F61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="009272A5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Конфе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272A5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ренция</w:t>
            </w:r>
            <w:proofErr w:type="spellEnd"/>
            <w:r w:rsidR="009272A5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9272A5"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14:paraId="63D2CBEC" w14:textId="6B6C358A" w:rsidR="009272A5" w:rsidRPr="0098189B" w:rsidRDefault="00594E85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272A5" w:rsidRPr="0098189B" w14:paraId="2B01800D" w14:textId="77777777" w:rsidTr="00796178">
        <w:trPr>
          <w:trHeight w:val="312"/>
        </w:trPr>
        <w:tc>
          <w:tcPr>
            <w:tcW w:w="817" w:type="dxa"/>
            <w:tcBorders>
              <w:bottom w:val="single" w:sz="4" w:space="0" w:color="auto"/>
            </w:tcBorders>
          </w:tcPr>
          <w:p w14:paraId="1AB8257D" w14:textId="77777777" w:rsidR="009272A5" w:rsidRPr="0098189B" w:rsidRDefault="009272A5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  <w:tcBorders>
              <w:bottom w:val="single" w:sz="4" w:space="0" w:color="auto"/>
            </w:tcBorders>
          </w:tcPr>
          <w:p w14:paraId="2582EE6D" w14:textId="77777777" w:rsidR="009272A5" w:rsidRPr="0098189B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484389" w:rsidRPr="0098189B" w14:paraId="1F0778DF" w14:textId="77777777" w:rsidTr="00BD50CE">
        <w:trPr>
          <w:trHeight w:val="31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A2BE4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2BA5E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«Информирование подростков и молодежи о негативных последствиях употребления психоактивных веществ»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A1C2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61D2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648,84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A709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AD67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3DE8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D702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C2685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ЗАТО Северск, МАУ ЗАТО Северск «РЦО», Отдел социальной поддержки населения Администрации ЗАТО Северск, УМСП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ЗАТО Северск, </w:t>
            </w:r>
          </w:p>
          <w:p w14:paraId="2FAE7809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C231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B23C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484389" w:rsidRPr="0098189B" w14:paraId="28157D1D" w14:textId="77777777" w:rsidTr="00BD50CE">
        <w:trPr>
          <w:trHeight w:val="15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4CB04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D47A6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740F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4B9A" w14:textId="20FC9DEF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18DC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4F17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14C6" w14:textId="3CD7C35F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CD96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DF5A4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820C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EEBC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1750</w:t>
            </w:r>
          </w:p>
        </w:tc>
      </w:tr>
      <w:tr w:rsidR="00484389" w:rsidRPr="0098189B" w14:paraId="1E88E9E6" w14:textId="77777777" w:rsidTr="00BD50CE">
        <w:trPr>
          <w:trHeight w:val="15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D7AB4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93BF0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12EC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AC12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FB31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59AC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F147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09CE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3B1BF3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F345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информации статей и рубрик, роликов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-ческой направлен-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8E8A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</w:t>
            </w:r>
          </w:p>
        </w:tc>
      </w:tr>
      <w:tr w:rsidR="00484389" w:rsidRPr="0098189B" w14:paraId="44621253" w14:textId="77777777" w:rsidTr="00484389">
        <w:trPr>
          <w:trHeight w:val="9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1E504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B705D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9C8A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4488" w14:textId="0B55BD7C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EC8C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9A36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0446" w14:textId="51E59DE2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D888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8B0D9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C54DB2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</w:t>
            </w:r>
          </w:p>
          <w:p w14:paraId="74428FD6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 веществ,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ED58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484389" w:rsidRPr="0098189B" w14:paraId="637EBF4A" w14:textId="77777777" w:rsidTr="00BD50CE">
        <w:trPr>
          <w:trHeight w:val="204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5CD54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2B475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6651B509" w14:textId="77777777" w:rsidR="00484389" w:rsidRPr="0098189B" w:rsidRDefault="00484389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679AF8FA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F4E7F70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417BC5C0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445E3D54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</w:tcPr>
          <w:p w14:paraId="6E638C8A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37FD8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131C6919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</w:t>
            </w:r>
          </w:p>
          <w:p w14:paraId="43F89FA6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статей и рубрик,</w:t>
            </w:r>
          </w:p>
          <w:p w14:paraId="34118CA8" w14:textId="77777777" w:rsidR="00484389" w:rsidRPr="0098189B" w:rsidRDefault="00484389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роликов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-ческой направлен-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14:paraId="204DCB58" w14:textId="77777777" w:rsidR="00484389" w:rsidRPr="0098189B" w:rsidRDefault="00484389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484389" w:rsidRPr="0098189B" w14:paraId="6D8001C4" w14:textId="77777777" w:rsidTr="00BD50CE">
        <w:trPr>
          <w:trHeight w:val="204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7D60A8" w14:textId="77777777" w:rsidR="00484389" w:rsidRPr="0098189B" w:rsidRDefault="00484389" w:rsidP="00DC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F1DDBB" w14:textId="77777777" w:rsidR="00484389" w:rsidRPr="0098189B" w:rsidRDefault="00484389" w:rsidP="00DC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03D41A77" w14:textId="615945F0" w:rsidR="00484389" w:rsidRPr="0098189B" w:rsidRDefault="00484389" w:rsidP="00DC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FE4D" w14:textId="0E16FB40" w:rsidR="00484389" w:rsidRPr="0098189B" w:rsidRDefault="00484389" w:rsidP="00DC68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BD37" w14:textId="3F3DAD2E" w:rsidR="00484389" w:rsidRPr="0098189B" w:rsidRDefault="00484389" w:rsidP="00DC68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E0E4" w14:textId="3C29990D" w:rsidR="00484389" w:rsidRPr="0098189B" w:rsidRDefault="00484389" w:rsidP="00DC68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52AF" w14:textId="1085E47E" w:rsidR="00484389" w:rsidRPr="0098189B" w:rsidRDefault="00484389" w:rsidP="00DC68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E4D6" w14:textId="3812E965" w:rsidR="00484389" w:rsidRPr="0098189B" w:rsidRDefault="00484389" w:rsidP="00DC68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D9061" w14:textId="77777777" w:rsidR="00484389" w:rsidRPr="0098189B" w:rsidRDefault="00484389" w:rsidP="00DC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7A65FD" w14:textId="77777777" w:rsidR="00484389" w:rsidRPr="0098189B" w:rsidRDefault="00484389" w:rsidP="00DC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</w:t>
            </w:r>
          </w:p>
          <w:p w14:paraId="4BC89A47" w14:textId="63A75BB9" w:rsidR="00484389" w:rsidRPr="0098189B" w:rsidRDefault="00484389" w:rsidP="00DC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 веществ, чел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62BE" w14:textId="2676A69E" w:rsidR="00484389" w:rsidRPr="0098189B" w:rsidRDefault="00484389" w:rsidP="00DC68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484389" w:rsidRPr="0098189B" w14:paraId="6C392D75" w14:textId="77777777" w:rsidTr="00A51792">
        <w:trPr>
          <w:trHeight w:val="204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0A7E0" w14:textId="77777777" w:rsidR="00484389" w:rsidRPr="0098189B" w:rsidRDefault="00484389" w:rsidP="00C6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516F6" w14:textId="77777777" w:rsidR="00484389" w:rsidRPr="0098189B" w:rsidRDefault="00484389" w:rsidP="00C6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14:paraId="190ECC5D" w14:textId="77777777" w:rsidR="00484389" w:rsidRPr="0098189B" w:rsidRDefault="00484389" w:rsidP="00C63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</w:tcPr>
          <w:p w14:paraId="67C2BBF6" w14:textId="77777777" w:rsidR="00484389" w:rsidRPr="0098189B" w:rsidRDefault="00484389" w:rsidP="00C63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34B1C4B4" w14:textId="77777777" w:rsidR="00484389" w:rsidRPr="0098189B" w:rsidRDefault="00484389" w:rsidP="00C63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22D3FC4B" w14:textId="77777777" w:rsidR="00484389" w:rsidRPr="0098189B" w:rsidRDefault="00484389" w:rsidP="00C63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3" w:type="dxa"/>
            <w:vMerge/>
          </w:tcPr>
          <w:p w14:paraId="398286FD" w14:textId="77777777" w:rsidR="00484389" w:rsidRPr="0098189B" w:rsidRDefault="00484389" w:rsidP="00C63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</w:tcPr>
          <w:p w14:paraId="5F816529" w14:textId="77777777" w:rsidR="00484389" w:rsidRPr="0098189B" w:rsidRDefault="00484389" w:rsidP="00C63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12BA27" w14:textId="77777777" w:rsidR="00484389" w:rsidRPr="0098189B" w:rsidRDefault="00484389" w:rsidP="00C6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30E2D025" w14:textId="77777777" w:rsidR="00484389" w:rsidRPr="0098189B" w:rsidRDefault="00484389" w:rsidP="00C6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</w:t>
            </w:r>
          </w:p>
          <w:p w14:paraId="0857DFA1" w14:textId="77777777" w:rsidR="00484389" w:rsidRPr="0098189B" w:rsidRDefault="00484389" w:rsidP="00C6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статей и рубрик,</w:t>
            </w:r>
          </w:p>
          <w:p w14:paraId="237C1EFF" w14:textId="2E2AE234" w:rsidR="00484389" w:rsidRPr="0098189B" w:rsidRDefault="00484389" w:rsidP="00C63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роликов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-ческой направлен-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14:paraId="6BBDD249" w14:textId="3E34C001" w:rsidR="00484389" w:rsidRPr="0098189B" w:rsidRDefault="00484389" w:rsidP="00C63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9D268C" w:rsidRPr="0098189B" w14:paraId="3B1DE6F8" w14:textId="77777777" w:rsidTr="00BD50CE">
        <w:trPr>
          <w:trHeight w:val="305"/>
        </w:trPr>
        <w:tc>
          <w:tcPr>
            <w:tcW w:w="817" w:type="dxa"/>
            <w:vMerge w:val="restart"/>
            <w:hideMark/>
          </w:tcPr>
          <w:p w14:paraId="107D6F4C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723824A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 w:val="restart"/>
            <w:hideMark/>
          </w:tcPr>
          <w:p w14:paraId="684A15E4" w14:textId="77777777" w:rsidR="009D268C" w:rsidRPr="0098189B" w:rsidRDefault="009D268C" w:rsidP="00067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7D36B0D4" w14:textId="77777777" w:rsidR="009D268C" w:rsidRPr="0098189B" w:rsidRDefault="009D268C" w:rsidP="00067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подпрограмме 2</w:t>
            </w:r>
          </w:p>
          <w:p w14:paraId="362AAF86" w14:textId="77777777" w:rsidR="009D268C" w:rsidRPr="0098189B" w:rsidRDefault="009D268C" w:rsidP="00067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E9C80EC" w14:textId="77777777" w:rsidR="009D268C" w:rsidRPr="0098189B" w:rsidRDefault="009D268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750A9E05" w14:textId="1B612375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669,88</w:t>
            </w:r>
          </w:p>
        </w:tc>
        <w:tc>
          <w:tcPr>
            <w:tcW w:w="850" w:type="dxa"/>
            <w:hideMark/>
          </w:tcPr>
          <w:p w14:paraId="335D202D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6A829A7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4C52B433" w14:textId="7B5AE8DD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669,88</w:t>
            </w:r>
          </w:p>
        </w:tc>
        <w:tc>
          <w:tcPr>
            <w:tcW w:w="993" w:type="dxa"/>
            <w:hideMark/>
          </w:tcPr>
          <w:p w14:paraId="1BD7DBC6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</w:tcPr>
          <w:p w14:paraId="43170D33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6662484C" w14:textId="77777777" w:rsidR="009D268C" w:rsidRPr="0098189B" w:rsidRDefault="009D268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14:paraId="637C8597" w14:textId="77777777" w:rsidR="009D268C" w:rsidRPr="0098189B" w:rsidRDefault="009D268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D268C" w:rsidRPr="0098189B" w14:paraId="21953C20" w14:textId="77777777" w:rsidTr="00BD50CE">
        <w:trPr>
          <w:trHeight w:val="305"/>
        </w:trPr>
        <w:tc>
          <w:tcPr>
            <w:tcW w:w="817" w:type="dxa"/>
            <w:vMerge/>
          </w:tcPr>
          <w:p w14:paraId="05328E44" w14:textId="77777777" w:rsidR="009D268C" w:rsidRPr="0098189B" w:rsidRDefault="009D268C" w:rsidP="00657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7F8875D4" w14:textId="77777777" w:rsidR="009D268C" w:rsidRPr="0098189B" w:rsidRDefault="009D268C" w:rsidP="00657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11D4FE3" w14:textId="77777777" w:rsidR="009D268C" w:rsidRPr="0098189B" w:rsidRDefault="009D268C" w:rsidP="00657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</w:tcPr>
          <w:p w14:paraId="4C8E7355" w14:textId="0CAD0543" w:rsidR="009D268C" w:rsidRPr="0098189B" w:rsidRDefault="009D268C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850" w:type="dxa"/>
          </w:tcPr>
          <w:p w14:paraId="0FEB62BE" w14:textId="77777777" w:rsidR="009D268C" w:rsidRPr="0098189B" w:rsidRDefault="009D268C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5437C4DA" w14:textId="77777777" w:rsidR="009D268C" w:rsidRPr="0098189B" w:rsidRDefault="009D268C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7A87B104" w14:textId="6D9B39D6" w:rsidR="009D268C" w:rsidRPr="0098189B" w:rsidRDefault="009D268C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3" w:type="dxa"/>
          </w:tcPr>
          <w:p w14:paraId="429ECDC8" w14:textId="77777777" w:rsidR="009D268C" w:rsidRPr="0098189B" w:rsidRDefault="009D268C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614937B6" w14:textId="77777777" w:rsidR="009D268C" w:rsidRPr="0098189B" w:rsidRDefault="009D268C" w:rsidP="00657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0EB3AF3" w14:textId="77777777" w:rsidR="009D268C" w:rsidRPr="0098189B" w:rsidRDefault="009D268C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 в </w:t>
            </w:r>
          </w:p>
          <w:p w14:paraId="6B416374" w14:textId="77777777" w:rsidR="009D268C" w:rsidRPr="0098189B" w:rsidRDefault="009D268C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возрасте от 13 до 18 лет, прошедшей</w:t>
            </w:r>
          </w:p>
          <w:p w14:paraId="4691378D" w14:textId="77777777" w:rsidR="009D268C" w:rsidRPr="0098189B" w:rsidRDefault="009D268C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</w:t>
            </w:r>
          </w:p>
          <w:p w14:paraId="4C0CF0F7" w14:textId="77777777" w:rsidR="009D268C" w:rsidRPr="0098189B" w:rsidRDefault="009D268C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-кое тестирование (СПТ) и вошедшей в группу риска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(высочайшая вероятность</w:t>
            </w:r>
          </w:p>
          <w:p w14:paraId="27851E48" w14:textId="7F516ABE" w:rsidR="009D268C" w:rsidRPr="0098189B" w:rsidRDefault="009D268C" w:rsidP="00D42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проявлений рискового поведения)</w:t>
            </w:r>
            <w:r w:rsidR="00DE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Pr="0098189B"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прошедших СПТ,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</w:tcPr>
          <w:p w14:paraId="38E76EDF" w14:textId="77777777" w:rsidR="009D268C" w:rsidRPr="0098189B" w:rsidRDefault="009D268C" w:rsidP="00657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</w:tr>
      <w:tr w:rsidR="009D268C" w:rsidRPr="0098189B" w14:paraId="1B9C562E" w14:textId="77777777" w:rsidTr="00484389">
        <w:trPr>
          <w:trHeight w:val="524"/>
        </w:trPr>
        <w:tc>
          <w:tcPr>
            <w:tcW w:w="817" w:type="dxa"/>
            <w:vMerge/>
          </w:tcPr>
          <w:p w14:paraId="75306CAA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5DC5BC2D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5D10575" w14:textId="77777777" w:rsidR="009D268C" w:rsidRPr="0098189B" w:rsidRDefault="009D268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</w:tcPr>
          <w:p w14:paraId="3ECB1DB0" w14:textId="605EF44D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72C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850" w:type="dxa"/>
          </w:tcPr>
          <w:p w14:paraId="113ECE05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1724A91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08A371B9" w14:textId="6414F518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72C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993" w:type="dxa"/>
          </w:tcPr>
          <w:p w14:paraId="014E7FE8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3B8D9583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1AD9F34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молодежи в возрасте от 13 до 18 лет, прошедшей социально-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-кое тестирование (СПТ) и вошедшей в группу риска (высочайшая</w:t>
            </w:r>
          </w:p>
          <w:p w14:paraId="3CC16050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вероятность</w:t>
            </w:r>
          </w:p>
          <w:p w14:paraId="6198AF68" w14:textId="7179031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проявлений рискового поведения)</w:t>
            </w:r>
            <w:r w:rsidR="00DE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прошедших СПТ,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</w:tcPr>
          <w:p w14:paraId="398E1A86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D268C" w:rsidRPr="0098189B" w14:paraId="204E58CD" w14:textId="77777777" w:rsidTr="00F9004E">
        <w:trPr>
          <w:trHeight w:val="666"/>
        </w:trPr>
        <w:tc>
          <w:tcPr>
            <w:tcW w:w="817" w:type="dxa"/>
            <w:vMerge/>
            <w:hideMark/>
          </w:tcPr>
          <w:p w14:paraId="57A2F1D6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21247164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E1ECA38" w14:textId="77777777" w:rsidR="009D268C" w:rsidRPr="0098189B" w:rsidRDefault="009D268C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  <w:hideMark/>
          </w:tcPr>
          <w:p w14:paraId="4E40855C" w14:textId="437A39A9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850" w:type="dxa"/>
            <w:hideMark/>
          </w:tcPr>
          <w:p w14:paraId="1C48EB0C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46DEFEB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899EBED" w14:textId="5DF648C4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993" w:type="dxa"/>
            <w:hideMark/>
          </w:tcPr>
          <w:p w14:paraId="43FCCFF8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54C33416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5FB20569" w14:textId="77777777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молодежи в возрасте от 13 </w:t>
            </w:r>
          </w:p>
          <w:p w14:paraId="4B8669AE" w14:textId="4A78842A" w:rsidR="009D268C" w:rsidRPr="0098189B" w:rsidRDefault="009D268C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18 лет, прошедшей социально-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-кое тестирование (СПТ) и вошедшей в группу риска (высочайшая вероятность проявлений рискового поведения)</w:t>
            </w:r>
            <w:r w:rsidR="00DE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прошедших СПТ,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hideMark/>
          </w:tcPr>
          <w:p w14:paraId="7E911E8F" w14:textId="77777777" w:rsidR="009D268C" w:rsidRPr="0098189B" w:rsidRDefault="009D268C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3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77</w:t>
            </w:r>
          </w:p>
        </w:tc>
      </w:tr>
      <w:tr w:rsidR="009D268C" w:rsidRPr="0098189B" w14:paraId="3C2DA03E" w14:textId="77777777" w:rsidTr="00BD50CE">
        <w:trPr>
          <w:trHeight w:val="1233"/>
        </w:trPr>
        <w:tc>
          <w:tcPr>
            <w:tcW w:w="817" w:type="dxa"/>
            <w:vMerge/>
          </w:tcPr>
          <w:p w14:paraId="7E866124" w14:textId="77777777" w:rsidR="009D268C" w:rsidRPr="0098189B" w:rsidRDefault="009D268C" w:rsidP="009D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0449AB0D" w14:textId="77777777" w:rsidR="009D268C" w:rsidRPr="0098189B" w:rsidRDefault="009D268C" w:rsidP="009D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933C6B3" w14:textId="3FD9A261" w:rsidR="009D268C" w:rsidRPr="0098189B" w:rsidRDefault="009D268C" w:rsidP="009D2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</w:tcPr>
          <w:p w14:paraId="725A849C" w14:textId="0F4AB5B5" w:rsidR="009D268C" w:rsidRPr="0098189B" w:rsidRDefault="009D268C" w:rsidP="009D2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850" w:type="dxa"/>
          </w:tcPr>
          <w:p w14:paraId="159E4EBC" w14:textId="1BB1B9CB" w:rsidR="009D268C" w:rsidRPr="0098189B" w:rsidRDefault="009D268C" w:rsidP="009D2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53F31B9" w14:textId="0C315D84" w:rsidR="009D268C" w:rsidRPr="0098189B" w:rsidRDefault="009D268C" w:rsidP="009D2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14638597" w14:textId="15483732" w:rsidR="009D268C" w:rsidRPr="0098189B" w:rsidRDefault="009D268C" w:rsidP="009D2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E1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4,42</w:t>
            </w:r>
          </w:p>
        </w:tc>
        <w:tc>
          <w:tcPr>
            <w:tcW w:w="993" w:type="dxa"/>
          </w:tcPr>
          <w:p w14:paraId="49089D3D" w14:textId="31600D12" w:rsidR="009D268C" w:rsidRPr="0098189B" w:rsidRDefault="009D268C" w:rsidP="009D2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6A850D84" w14:textId="77777777" w:rsidR="009D268C" w:rsidRPr="0098189B" w:rsidRDefault="009D268C" w:rsidP="009D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6A8E821" w14:textId="77777777" w:rsidR="009D268C" w:rsidRPr="0098189B" w:rsidRDefault="009D268C" w:rsidP="009D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98189B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молодежи в возрасте от 13 </w:t>
            </w:r>
          </w:p>
          <w:p w14:paraId="0D64716D" w14:textId="0C730E03" w:rsidR="009D268C" w:rsidRPr="0098189B" w:rsidRDefault="009D268C" w:rsidP="009D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18 лет, прошедшей социально-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-кое тестирование (СПТ) и вошедшей в группу риска (высочайшая вероятность проявлений рискового поведения)</w:t>
            </w:r>
            <w:r w:rsidR="00DE0C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прошедших СПТ, 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</w:tcPr>
          <w:p w14:paraId="6160085C" w14:textId="6A7D7FC1" w:rsidR="009D268C" w:rsidRPr="0098189B" w:rsidRDefault="009D268C" w:rsidP="009D26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77</w:t>
            </w:r>
          </w:p>
        </w:tc>
      </w:tr>
      <w:tr w:rsidR="009272A5" w:rsidRPr="0098189B" w14:paraId="489EEF96" w14:textId="77777777" w:rsidTr="005614E4">
        <w:trPr>
          <w:trHeight w:val="336"/>
        </w:trPr>
        <w:tc>
          <w:tcPr>
            <w:tcW w:w="14709" w:type="dxa"/>
            <w:gridSpan w:val="11"/>
          </w:tcPr>
          <w:p w14:paraId="78B165E5" w14:textId="77777777" w:rsidR="009272A5" w:rsidRPr="0098189B" w:rsidRDefault="009272A5" w:rsidP="009272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3 «Обеспечивающая подпрограмма» Программы</w:t>
            </w:r>
          </w:p>
        </w:tc>
      </w:tr>
      <w:tr w:rsidR="00C055C3" w:rsidRPr="0098189B" w14:paraId="4DB04765" w14:textId="77777777" w:rsidTr="00BD50CE">
        <w:trPr>
          <w:trHeight w:val="140"/>
        </w:trPr>
        <w:tc>
          <w:tcPr>
            <w:tcW w:w="817" w:type="dxa"/>
            <w:vMerge w:val="restart"/>
            <w:hideMark/>
          </w:tcPr>
          <w:p w14:paraId="145A2ED4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39" w:type="dxa"/>
            <w:vMerge w:val="restart"/>
            <w:hideMark/>
          </w:tcPr>
          <w:p w14:paraId="62C32C9E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 Программы </w:t>
            </w:r>
          </w:p>
        </w:tc>
        <w:tc>
          <w:tcPr>
            <w:tcW w:w="1134" w:type="dxa"/>
            <w:hideMark/>
          </w:tcPr>
          <w:p w14:paraId="74938CAD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5B88BC89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14:paraId="27B5BEFE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026CED58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27D9FEFE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71182EB0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7C413AB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4833592B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14:paraId="74F09C7C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055C3" w:rsidRPr="0098189B" w14:paraId="06934C9D" w14:textId="77777777" w:rsidTr="00BD50CE">
        <w:trPr>
          <w:trHeight w:val="287"/>
        </w:trPr>
        <w:tc>
          <w:tcPr>
            <w:tcW w:w="817" w:type="dxa"/>
            <w:vMerge/>
          </w:tcPr>
          <w:p w14:paraId="7EAFBB63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36B4D308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2109C5E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</w:tcPr>
          <w:p w14:paraId="624BA068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0A55A2F5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2593712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03A26B82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09031606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567095B5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82C1D11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0F63E6A0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055C3" w:rsidRPr="0098189B" w14:paraId="27A0D021" w14:textId="77777777" w:rsidTr="00BD50CE">
        <w:trPr>
          <w:trHeight w:val="134"/>
        </w:trPr>
        <w:tc>
          <w:tcPr>
            <w:tcW w:w="817" w:type="dxa"/>
            <w:vMerge/>
          </w:tcPr>
          <w:p w14:paraId="5BEED742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74C4EFF7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236D3A3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</w:tcPr>
          <w:p w14:paraId="4C61E643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62CB6E35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314FC73D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C9B3CC9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4A77CBC0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70D071B1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7A6978E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1D10C6A1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055C3" w:rsidRPr="0098189B" w14:paraId="3554C1BE" w14:textId="77777777" w:rsidTr="00BD50CE">
        <w:trPr>
          <w:trHeight w:val="125"/>
        </w:trPr>
        <w:tc>
          <w:tcPr>
            <w:tcW w:w="817" w:type="dxa"/>
            <w:vMerge/>
          </w:tcPr>
          <w:p w14:paraId="5F5D39F5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16856025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15C633C0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</w:tcPr>
          <w:p w14:paraId="6FBC0B16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1C024FFE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1FC386A3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2B10DA02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40883A72" w14:textId="77777777" w:rsidR="00C055C3" w:rsidRPr="0098189B" w:rsidRDefault="00C055C3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4536F856" w14:textId="77777777" w:rsidR="00C055C3" w:rsidRPr="0098189B" w:rsidRDefault="00C055C3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8E1DBAC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3BB54CEC" w14:textId="77777777" w:rsidR="00C055C3" w:rsidRPr="0098189B" w:rsidRDefault="00C055C3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D0368" w:rsidRPr="0098189B" w14:paraId="0B7EE1F8" w14:textId="77777777" w:rsidTr="00BD50CE">
        <w:trPr>
          <w:trHeight w:val="125"/>
        </w:trPr>
        <w:tc>
          <w:tcPr>
            <w:tcW w:w="817" w:type="dxa"/>
            <w:vMerge/>
          </w:tcPr>
          <w:p w14:paraId="08B902CD" w14:textId="77777777" w:rsidR="009D0368" w:rsidRPr="0098189B" w:rsidRDefault="009D0368" w:rsidP="009D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3CAD165D" w14:textId="77777777" w:rsidR="009D0368" w:rsidRPr="0098189B" w:rsidRDefault="009D0368" w:rsidP="009D03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73FC7D9" w14:textId="132688F3" w:rsidR="009D0368" w:rsidRPr="0098189B" w:rsidRDefault="009D0368" w:rsidP="009D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</w:tcPr>
          <w:p w14:paraId="44E2B669" w14:textId="2F7D5151" w:rsidR="009D0368" w:rsidRPr="0098189B" w:rsidRDefault="009D0368" w:rsidP="009D03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14:paraId="487CA72C" w14:textId="75A55B93" w:rsidR="009D0368" w:rsidRPr="0098189B" w:rsidRDefault="009D0368" w:rsidP="009D03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1261255" w14:textId="63B71DB9" w:rsidR="009D0368" w:rsidRPr="0098189B" w:rsidRDefault="009D0368" w:rsidP="009D03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5C9A2E6E" w14:textId="02FC1DD9" w:rsidR="009D0368" w:rsidRPr="0098189B" w:rsidRDefault="009D0368" w:rsidP="009D03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14:paraId="21F40D00" w14:textId="1D11C6EE" w:rsidR="009D0368" w:rsidRPr="0098189B" w:rsidRDefault="009D0368" w:rsidP="009D03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2AA38714" w14:textId="77777777" w:rsidR="009D0368" w:rsidRPr="0098189B" w:rsidRDefault="009D0368" w:rsidP="009D03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E81C814" w14:textId="02FA2742" w:rsidR="009D0368" w:rsidRPr="0098189B" w:rsidRDefault="009D0368" w:rsidP="009D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14:paraId="33E5A1D9" w14:textId="51C0BD35" w:rsidR="009D0368" w:rsidRPr="0098189B" w:rsidRDefault="009D0368" w:rsidP="009D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A021C" w:rsidRPr="0098189B" w14:paraId="154939F1" w14:textId="77777777" w:rsidTr="00BD50CE">
        <w:trPr>
          <w:trHeight w:val="309"/>
        </w:trPr>
        <w:tc>
          <w:tcPr>
            <w:tcW w:w="817" w:type="dxa"/>
            <w:vMerge w:val="restart"/>
            <w:hideMark/>
          </w:tcPr>
          <w:p w14:paraId="0F995EDB" w14:textId="77777777" w:rsidR="003A021C" w:rsidRPr="0098189B" w:rsidRDefault="003A021C" w:rsidP="003A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39" w:type="dxa"/>
            <w:vMerge w:val="restart"/>
            <w:hideMark/>
          </w:tcPr>
          <w:p w14:paraId="09D8C051" w14:textId="77777777" w:rsidR="003A021C" w:rsidRPr="0098189B" w:rsidRDefault="003A021C" w:rsidP="003A02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hideMark/>
          </w:tcPr>
          <w:p w14:paraId="5B56A536" w14:textId="77777777" w:rsidR="003A021C" w:rsidRPr="0098189B" w:rsidRDefault="003A021C" w:rsidP="003A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hideMark/>
          </w:tcPr>
          <w:p w14:paraId="260CF4E4" w14:textId="279617F6" w:rsidR="003A021C" w:rsidRPr="0098189B" w:rsidRDefault="003A021C" w:rsidP="003A02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4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0" w:type="dxa"/>
            <w:hideMark/>
          </w:tcPr>
          <w:p w14:paraId="5A1B945C" w14:textId="77777777" w:rsidR="003A021C" w:rsidRPr="0098189B" w:rsidRDefault="003A021C" w:rsidP="003A02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F177CD6" w14:textId="77777777" w:rsidR="003A021C" w:rsidRPr="0098189B" w:rsidRDefault="003A021C" w:rsidP="003A02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31D21C3" w14:textId="64BAAB21" w:rsidR="003A021C" w:rsidRPr="0098189B" w:rsidRDefault="003A021C" w:rsidP="003A02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45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93" w:type="dxa"/>
            <w:hideMark/>
          </w:tcPr>
          <w:p w14:paraId="3FA53824" w14:textId="77777777" w:rsidR="003A021C" w:rsidRPr="0098189B" w:rsidRDefault="003A021C" w:rsidP="003A02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 w:val="restart"/>
            <w:hideMark/>
          </w:tcPr>
          <w:p w14:paraId="4067921F" w14:textId="77777777" w:rsidR="003A021C" w:rsidRPr="0098189B" w:rsidRDefault="003A021C" w:rsidP="003A02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05D8F51" w14:textId="77777777" w:rsidR="003A021C" w:rsidRPr="0098189B" w:rsidRDefault="003A021C" w:rsidP="003A02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14:paraId="00501163" w14:textId="77777777" w:rsidR="003A021C" w:rsidRPr="0098189B" w:rsidRDefault="003A021C" w:rsidP="003A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14:paraId="1AB7B937" w14:textId="77777777" w:rsidR="003A021C" w:rsidRPr="0098189B" w:rsidRDefault="003A021C" w:rsidP="003A0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AB7A82" w:rsidRPr="0098189B" w14:paraId="1E7A3D80" w14:textId="77777777" w:rsidTr="00BD50CE">
        <w:trPr>
          <w:trHeight w:val="3322"/>
        </w:trPr>
        <w:tc>
          <w:tcPr>
            <w:tcW w:w="817" w:type="dxa"/>
            <w:vMerge/>
            <w:hideMark/>
          </w:tcPr>
          <w:p w14:paraId="354094F0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099E927C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366439D" w14:textId="77777777" w:rsidR="00AB7A82" w:rsidRPr="0098189B" w:rsidRDefault="00AB7A82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46" w:type="dxa"/>
            <w:hideMark/>
          </w:tcPr>
          <w:p w14:paraId="253CAA17" w14:textId="721A0F26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970,52</w:t>
            </w:r>
          </w:p>
        </w:tc>
        <w:tc>
          <w:tcPr>
            <w:tcW w:w="850" w:type="dxa"/>
            <w:hideMark/>
          </w:tcPr>
          <w:p w14:paraId="2355F5D8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33C52FDE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2ECA2DAB" w14:textId="6A447DD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970,52</w:t>
            </w:r>
          </w:p>
        </w:tc>
        <w:tc>
          <w:tcPr>
            <w:tcW w:w="993" w:type="dxa"/>
            <w:hideMark/>
          </w:tcPr>
          <w:p w14:paraId="1D46C0AE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3E5A9898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9CE0B4" w14:textId="77777777" w:rsidR="00AB7A82" w:rsidRPr="0098189B" w:rsidRDefault="00AB7A82" w:rsidP="009272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Численность молодежи в возрасте от 13 до 18 лет, прошедшей социально-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016518EF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170</w:t>
            </w:r>
          </w:p>
        </w:tc>
      </w:tr>
      <w:tr w:rsidR="00AB7A82" w:rsidRPr="0098189B" w14:paraId="42EDB6C2" w14:textId="77777777" w:rsidTr="00BD50CE">
        <w:trPr>
          <w:trHeight w:val="377"/>
        </w:trPr>
        <w:tc>
          <w:tcPr>
            <w:tcW w:w="817" w:type="dxa"/>
            <w:vMerge/>
            <w:hideMark/>
          </w:tcPr>
          <w:p w14:paraId="52962593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652C6815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3A1D088" w14:textId="77777777" w:rsidR="00AB7A82" w:rsidRPr="0098189B" w:rsidRDefault="00AB7A82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6" w:type="dxa"/>
            <w:hideMark/>
          </w:tcPr>
          <w:p w14:paraId="21C9E89F" w14:textId="7870180D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777A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 w:rsidR="00437B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</w:t>
            </w:r>
            <w:r w:rsidR="00437B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hideMark/>
          </w:tcPr>
          <w:p w14:paraId="59EDCEF0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328A95A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19F5A535" w14:textId="4AA5828F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777A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 w:rsidR="00437B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</w:t>
            </w:r>
            <w:r w:rsidR="00437B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hideMark/>
          </w:tcPr>
          <w:p w14:paraId="7FCFAEFA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5D78AD05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9290EC" w14:textId="77777777" w:rsidR="00AB7A82" w:rsidRPr="0098189B" w:rsidRDefault="00AB7A82" w:rsidP="009272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Численность молодежи в возрасте от 13 до 18 лет,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прошедшей социально-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06CEB476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</w:t>
            </w:r>
          </w:p>
        </w:tc>
      </w:tr>
      <w:tr w:rsidR="00AB7A82" w:rsidRPr="00D76DDD" w14:paraId="2CE5B21B" w14:textId="77777777" w:rsidTr="00BD50CE">
        <w:trPr>
          <w:trHeight w:val="65"/>
        </w:trPr>
        <w:tc>
          <w:tcPr>
            <w:tcW w:w="817" w:type="dxa"/>
            <w:vMerge/>
            <w:hideMark/>
          </w:tcPr>
          <w:p w14:paraId="34890A8B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  <w:hideMark/>
          </w:tcPr>
          <w:p w14:paraId="086636B7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44DB124" w14:textId="77777777" w:rsidR="00AB7A82" w:rsidRPr="0098189B" w:rsidRDefault="00AB7A82" w:rsidP="009272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46" w:type="dxa"/>
            <w:hideMark/>
          </w:tcPr>
          <w:p w14:paraId="4391A7CA" w14:textId="47EFFF35" w:rsidR="00AB7A82" w:rsidRPr="009214ED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D93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</w:t>
            </w:r>
            <w:r w:rsidR="00D93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hideMark/>
          </w:tcPr>
          <w:p w14:paraId="45DED7EF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110EC6B7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hideMark/>
          </w:tcPr>
          <w:p w14:paraId="7EEA1A9E" w14:textId="1CE67951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 w:rsidR="00D93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,9</w:t>
            </w:r>
            <w:r w:rsidR="00D93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hideMark/>
          </w:tcPr>
          <w:p w14:paraId="760C0BD1" w14:textId="77777777" w:rsidR="00AB7A82" w:rsidRPr="0098189B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  <w:hideMark/>
          </w:tcPr>
          <w:p w14:paraId="472E4AD6" w14:textId="77777777" w:rsidR="00AB7A82" w:rsidRPr="0098189B" w:rsidRDefault="00AB7A82" w:rsidP="00927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F9BB99" w14:textId="77777777" w:rsidR="00AB7A82" w:rsidRPr="0098189B" w:rsidRDefault="00AB7A82" w:rsidP="009272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Численность молодежи в возрасте от 13 до 18 лет, прошедшей социально-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  <w:hideMark/>
          </w:tcPr>
          <w:p w14:paraId="689EBDD6" w14:textId="20DA9155" w:rsidR="00AB7A82" w:rsidRPr="00D76DDD" w:rsidRDefault="00AB7A82" w:rsidP="009272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B7A82" w:rsidRPr="00D76DDD" w14:paraId="7885AF2A" w14:textId="77777777" w:rsidTr="00BD50CE">
        <w:trPr>
          <w:trHeight w:val="65"/>
        </w:trPr>
        <w:tc>
          <w:tcPr>
            <w:tcW w:w="817" w:type="dxa"/>
            <w:vMerge/>
          </w:tcPr>
          <w:p w14:paraId="091DF66B" w14:textId="77777777" w:rsidR="00AB7A82" w:rsidRPr="0098189B" w:rsidRDefault="00AB7A82" w:rsidP="00AB7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  <w:vMerge/>
          </w:tcPr>
          <w:p w14:paraId="5D8323F0" w14:textId="77777777" w:rsidR="00AB7A82" w:rsidRPr="0098189B" w:rsidRDefault="00AB7A82" w:rsidP="00AB7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B068974" w14:textId="5D12C347" w:rsidR="00AB7A82" w:rsidRPr="0098189B" w:rsidRDefault="00AB7A82" w:rsidP="00AB7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46" w:type="dxa"/>
          </w:tcPr>
          <w:p w14:paraId="14D3E3C3" w14:textId="1E3C4A6E" w:rsidR="00AB7A82" w:rsidRPr="00AB7A82" w:rsidRDefault="00AB7A82" w:rsidP="00AB7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1 </w:t>
            </w:r>
            <w:r w:rsidR="008337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850" w:type="dxa"/>
          </w:tcPr>
          <w:p w14:paraId="1FD5614B" w14:textId="338E23D3" w:rsidR="00AB7A82" w:rsidRPr="0098189B" w:rsidRDefault="00AB7A82" w:rsidP="00AB7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58024F97" w14:textId="6F0122E7" w:rsidR="00AB7A82" w:rsidRPr="0098189B" w:rsidRDefault="00AB7A82" w:rsidP="00AB7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</w:tcPr>
          <w:p w14:paraId="6BB4296C" w14:textId="3CCAEA59" w:rsidR="00AB7A82" w:rsidRPr="0098189B" w:rsidRDefault="00AB7A82" w:rsidP="00AB7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1 </w:t>
            </w:r>
            <w:r w:rsidR="008337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993" w:type="dxa"/>
          </w:tcPr>
          <w:p w14:paraId="79A5FEB4" w14:textId="72221708" w:rsidR="00AB7A82" w:rsidRPr="0098189B" w:rsidRDefault="00AB7A82" w:rsidP="00AB7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54" w:type="dxa"/>
            <w:vMerge/>
          </w:tcPr>
          <w:p w14:paraId="702943F0" w14:textId="77777777" w:rsidR="00AB7A82" w:rsidRPr="0098189B" w:rsidRDefault="00AB7A82" w:rsidP="00AB7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03476" w14:textId="03E7251D" w:rsidR="00AB7A82" w:rsidRPr="0098189B" w:rsidRDefault="00AB7A82" w:rsidP="00AB7A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Численность молодежи в </w:t>
            </w:r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возрасте от 13 до 18 лет, прошедшей социально-</w:t>
            </w:r>
            <w:proofErr w:type="spellStart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981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-кое тестирование (СПТ) и вошедшей в группу риска (высочайшая вероятность проявлений рискового поведения)</w:t>
            </w:r>
          </w:p>
        </w:tc>
        <w:tc>
          <w:tcPr>
            <w:tcW w:w="1419" w:type="dxa"/>
          </w:tcPr>
          <w:p w14:paraId="408990D2" w14:textId="6E2A1DC6" w:rsidR="00AB7A82" w:rsidRPr="0000793A" w:rsidRDefault="00AB7A82" w:rsidP="00AB7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150</w:t>
            </w:r>
            <w:r w:rsidR="00007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F361DBB" w14:textId="77777777" w:rsidR="003916BC" w:rsidRPr="00D76DDD" w:rsidRDefault="003916BC" w:rsidP="00BD50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916BC" w:rsidRPr="00D76DDD" w:rsidSect="00AE392F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3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F71C5" w14:textId="77777777" w:rsidR="00B764F5" w:rsidRDefault="00B764F5" w:rsidP="003916BC">
      <w:pPr>
        <w:spacing w:after="0" w:line="240" w:lineRule="auto"/>
      </w:pPr>
      <w:r>
        <w:separator/>
      </w:r>
    </w:p>
  </w:endnote>
  <w:endnote w:type="continuationSeparator" w:id="0">
    <w:p w14:paraId="2809972B" w14:textId="77777777" w:rsidR="00B764F5" w:rsidRDefault="00B764F5" w:rsidP="00391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DCF82" w14:textId="77777777" w:rsidR="00AB05EE" w:rsidRPr="002E27C9" w:rsidRDefault="00AB05EE" w:rsidP="002E27C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E27C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5CCBD" w14:textId="77777777" w:rsidR="00AB05EE" w:rsidRPr="002E27C9" w:rsidRDefault="00AB05EE" w:rsidP="002E27C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E27C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DAB14" w14:textId="77777777" w:rsidR="00B764F5" w:rsidRDefault="00B764F5" w:rsidP="003916BC">
      <w:pPr>
        <w:spacing w:after="0" w:line="240" w:lineRule="auto"/>
      </w:pPr>
      <w:r>
        <w:separator/>
      </w:r>
    </w:p>
  </w:footnote>
  <w:footnote w:type="continuationSeparator" w:id="0">
    <w:p w14:paraId="286D464B" w14:textId="77777777" w:rsidR="00B764F5" w:rsidRDefault="00B764F5" w:rsidP="00391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633458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71B3885" w14:textId="77777777" w:rsidR="00AB05EE" w:rsidRPr="00A64767" w:rsidRDefault="00AB05EE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A64767">
          <w:rPr>
            <w:rFonts w:ascii="Times New Roman" w:hAnsi="Times New Roman"/>
            <w:sz w:val="24"/>
            <w:szCs w:val="24"/>
          </w:rPr>
          <w:fldChar w:fldCharType="begin"/>
        </w:r>
        <w:r w:rsidRPr="00A64767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64767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20</w:t>
        </w:r>
        <w:r w:rsidRPr="00A64767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3A53F419" w14:textId="77777777" w:rsidR="00AB05EE" w:rsidRDefault="00AB05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40707"/>
    <w:multiLevelType w:val="hybridMultilevel"/>
    <w:tmpl w:val="85C2F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C3FB1"/>
    <w:multiLevelType w:val="hybridMultilevel"/>
    <w:tmpl w:val="1B888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13DB6"/>
    <w:multiLevelType w:val="hybridMultilevel"/>
    <w:tmpl w:val="791CBC96"/>
    <w:lvl w:ilvl="0" w:tplc="FBD24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247527"/>
    <w:multiLevelType w:val="hybridMultilevel"/>
    <w:tmpl w:val="BCA48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23A4B"/>
    <w:multiLevelType w:val="hybridMultilevel"/>
    <w:tmpl w:val="2F94C7B8"/>
    <w:lvl w:ilvl="0" w:tplc="31BEA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801611">
    <w:abstractNumId w:val="4"/>
  </w:num>
  <w:num w:numId="2" w16cid:durableId="708646497">
    <w:abstractNumId w:val="2"/>
  </w:num>
  <w:num w:numId="3" w16cid:durableId="601492617">
    <w:abstractNumId w:val="1"/>
  </w:num>
  <w:num w:numId="4" w16cid:durableId="1354305996">
    <w:abstractNumId w:val="0"/>
  </w:num>
  <w:num w:numId="5" w16cid:durableId="774061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DDD"/>
    <w:rsid w:val="0000078C"/>
    <w:rsid w:val="00001DBD"/>
    <w:rsid w:val="0000793A"/>
    <w:rsid w:val="000237B4"/>
    <w:rsid w:val="00025E66"/>
    <w:rsid w:val="00031F8F"/>
    <w:rsid w:val="000354C7"/>
    <w:rsid w:val="00045E78"/>
    <w:rsid w:val="00065938"/>
    <w:rsid w:val="00067151"/>
    <w:rsid w:val="0007098C"/>
    <w:rsid w:val="000B020A"/>
    <w:rsid w:val="000B256D"/>
    <w:rsid w:val="000C103B"/>
    <w:rsid w:val="000D31B0"/>
    <w:rsid w:val="000E4E57"/>
    <w:rsid w:val="000F14A6"/>
    <w:rsid w:val="001008A0"/>
    <w:rsid w:val="001121BF"/>
    <w:rsid w:val="00116F7E"/>
    <w:rsid w:val="001207A2"/>
    <w:rsid w:val="00130D28"/>
    <w:rsid w:val="00156DE4"/>
    <w:rsid w:val="00184BD9"/>
    <w:rsid w:val="001B1A05"/>
    <w:rsid w:val="001D32B7"/>
    <w:rsid w:val="001D44CF"/>
    <w:rsid w:val="001F6470"/>
    <w:rsid w:val="00210493"/>
    <w:rsid w:val="00211DB5"/>
    <w:rsid w:val="00213347"/>
    <w:rsid w:val="002279F4"/>
    <w:rsid w:val="0023118A"/>
    <w:rsid w:val="00234FC8"/>
    <w:rsid w:val="00240BEE"/>
    <w:rsid w:val="002429CF"/>
    <w:rsid w:val="002459F4"/>
    <w:rsid w:val="00247879"/>
    <w:rsid w:val="0028530C"/>
    <w:rsid w:val="002A0A8D"/>
    <w:rsid w:val="002C3CE1"/>
    <w:rsid w:val="002E27C9"/>
    <w:rsid w:val="002E4480"/>
    <w:rsid w:val="003146AC"/>
    <w:rsid w:val="00333B79"/>
    <w:rsid w:val="0034128F"/>
    <w:rsid w:val="00347655"/>
    <w:rsid w:val="0035390F"/>
    <w:rsid w:val="00363575"/>
    <w:rsid w:val="00372898"/>
    <w:rsid w:val="00372CA9"/>
    <w:rsid w:val="003916BC"/>
    <w:rsid w:val="0039231D"/>
    <w:rsid w:val="003A021C"/>
    <w:rsid w:val="003B3C2F"/>
    <w:rsid w:val="003B3C4C"/>
    <w:rsid w:val="003D1DD3"/>
    <w:rsid w:val="00403304"/>
    <w:rsid w:val="0041139F"/>
    <w:rsid w:val="00437BEB"/>
    <w:rsid w:val="00443F3C"/>
    <w:rsid w:val="00446549"/>
    <w:rsid w:val="004568F8"/>
    <w:rsid w:val="00475424"/>
    <w:rsid w:val="00484389"/>
    <w:rsid w:val="00492112"/>
    <w:rsid w:val="004A061D"/>
    <w:rsid w:val="004A5DE7"/>
    <w:rsid w:val="004C4FEC"/>
    <w:rsid w:val="00501AA5"/>
    <w:rsid w:val="005025C3"/>
    <w:rsid w:val="0051034F"/>
    <w:rsid w:val="0051210E"/>
    <w:rsid w:val="00527B3E"/>
    <w:rsid w:val="00551BE6"/>
    <w:rsid w:val="00557CF4"/>
    <w:rsid w:val="005614E4"/>
    <w:rsid w:val="00561BA0"/>
    <w:rsid w:val="0058076D"/>
    <w:rsid w:val="005853AF"/>
    <w:rsid w:val="005946DD"/>
    <w:rsid w:val="00594E85"/>
    <w:rsid w:val="005A2260"/>
    <w:rsid w:val="005F3D93"/>
    <w:rsid w:val="00610E3D"/>
    <w:rsid w:val="00657D26"/>
    <w:rsid w:val="00681ABC"/>
    <w:rsid w:val="00687E9B"/>
    <w:rsid w:val="0069781F"/>
    <w:rsid w:val="006A2161"/>
    <w:rsid w:val="006D59A6"/>
    <w:rsid w:val="006E337E"/>
    <w:rsid w:val="006E3EA4"/>
    <w:rsid w:val="006F1918"/>
    <w:rsid w:val="006F3904"/>
    <w:rsid w:val="006F4DFE"/>
    <w:rsid w:val="00713893"/>
    <w:rsid w:val="0071648C"/>
    <w:rsid w:val="00723672"/>
    <w:rsid w:val="0072644B"/>
    <w:rsid w:val="007302F7"/>
    <w:rsid w:val="007477D9"/>
    <w:rsid w:val="00750591"/>
    <w:rsid w:val="00762630"/>
    <w:rsid w:val="00777AD7"/>
    <w:rsid w:val="00791E2D"/>
    <w:rsid w:val="00796178"/>
    <w:rsid w:val="007B57A8"/>
    <w:rsid w:val="007D74D4"/>
    <w:rsid w:val="007E64A4"/>
    <w:rsid w:val="008007C0"/>
    <w:rsid w:val="00825417"/>
    <w:rsid w:val="008337A3"/>
    <w:rsid w:val="00842A7F"/>
    <w:rsid w:val="008B2519"/>
    <w:rsid w:val="008F0D6B"/>
    <w:rsid w:val="008F4939"/>
    <w:rsid w:val="009214ED"/>
    <w:rsid w:val="00925E1A"/>
    <w:rsid w:val="009272A5"/>
    <w:rsid w:val="00940F20"/>
    <w:rsid w:val="009559A6"/>
    <w:rsid w:val="00956AB3"/>
    <w:rsid w:val="00965697"/>
    <w:rsid w:val="00973700"/>
    <w:rsid w:val="0097596E"/>
    <w:rsid w:val="0098189B"/>
    <w:rsid w:val="00982759"/>
    <w:rsid w:val="009A4249"/>
    <w:rsid w:val="009B14C1"/>
    <w:rsid w:val="009B54A1"/>
    <w:rsid w:val="009D0368"/>
    <w:rsid w:val="009D268C"/>
    <w:rsid w:val="009D5C29"/>
    <w:rsid w:val="009D7955"/>
    <w:rsid w:val="009E3DAD"/>
    <w:rsid w:val="009F0044"/>
    <w:rsid w:val="00A04A37"/>
    <w:rsid w:val="00A25D52"/>
    <w:rsid w:val="00A31E7F"/>
    <w:rsid w:val="00A40641"/>
    <w:rsid w:val="00A55FA4"/>
    <w:rsid w:val="00A64767"/>
    <w:rsid w:val="00A9740B"/>
    <w:rsid w:val="00AA64D7"/>
    <w:rsid w:val="00AB05EE"/>
    <w:rsid w:val="00AB7A82"/>
    <w:rsid w:val="00AE392F"/>
    <w:rsid w:val="00B15CDB"/>
    <w:rsid w:val="00B239E5"/>
    <w:rsid w:val="00B46A93"/>
    <w:rsid w:val="00B6483C"/>
    <w:rsid w:val="00B764F5"/>
    <w:rsid w:val="00BC3DB7"/>
    <w:rsid w:val="00BD4522"/>
    <w:rsid w:val="00BD50CE"/>
    <w:rsid w:val="00BD5DDC"/>
    <w:rsid w:val="00BE102C"/>
    <w:rsid w:val="00C055C3"/>
    <w:rsid w:val="00C63F92"/>
    <w:rsid w:val="00C73EE2"/>
    <w:rsid w:val="00C87D96"/>
    <w:rsid w:val="00C93C4E"/>
    <w:rsid w:val="00CB33FD"/>
    <w:rsid w:val="00CC0AE6"/>
    <w:rsid w:val="00CE1794"/>
    <w:rsid w:val="00CF302A"/>
    <w:rsid w:val="00D1453E"/>
    <w:rsid w:val="00D15FA8"/>
    <w:rsid w:val="00D16AC4"/>
    <w:rsid w:val="00D20464"/>
    <w:rsid w:val="00D40442"/>
    <w:rsid w:val="00D4279E"/>
    <w:rsid w:val="00D42EEB"/>
    <w:rsid w:val="00D43474"/>
    <w:rsid w:val="00D7174F"/>
    <w:rsid w:val="00D76DDD"/>
    <w:rsid w:val="00D93CB3"/>
    <w:rsid w:val="00DA23DB"/>
    <w:rsid w:val="00DA4AC7"/>
    <w:rsid w:val="00DB5F05"/>
    <w:rsid w:val="00DC682E"/>
    <w:rsid w:val="00DE0C02"/>
    <w:rsid w:val="00DF3F61"/>
    <w:rsid w:val="00E2126C"/>
    <w:rsid w:val="00E50203"/>
    <w:rsid w:val="00E60CCF"/>
    <w:rsid w:val="00E6535A"/>
    <w:rsid w:val="00E668D9"/>
    <w:rsid w:val="00E74B24"/>
    <w:rsid w:val="00E75037"/>
    <w:rsid w:val="00E916DF"/>
    <w:rsid w:val="00EC53A0"/>
    <w:rsid w:val="00ED1B42"/>
    <w:rsid w:val="00F0350F"/>
    <w:rsid w:val="00F06123"/>
    <w:rsid w:val="00F42384"/>
    <w:rsid w:val="00F453FF"/>
    <w:rsid w:val="00F641C7"/>
    <w:rsid w:val="00F9004E"/>
    <w:rsid w:val="00F91DC3"/>
    <w:rsid w:val="00FC3060"/>
    <w:rsid w:val="00FD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235BB"/>
  <w15:chartTrackingRefBased/>
  <w15:docId w15:val="{CAD06C18-65CC-4176-86B5-B848BB23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76DDD"/>
  </w:style>
  <w:style w:type="paragraph" w:customStyle="1" w:styleId="ConsPlusNormal">
    <w:name w:val="ConsPlusNormal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D76D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D76DDD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76DDD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76DDD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76DDD"/>
    <w:rPr>
      <w:rFonts w:ascii="Calibri" w:eastAsia="Times New Roman" w:hAnsi="Calibri" w:cs="Times New Roman"/>
      <w:lang w:eastAsia="ru-RU"/>
    </w:rPr>
  </w:style>
  <w:style w:type="character" w:styleId="a7">
    <w:name w:val="Hyperlink"/>
    <w:basedOn w:val="a0"/>
    <w:uiPriority w:val="99"/>
    <w:semiHidden/>
    <w:unhideWhenUsed/>
    <w:rsid w:val="00D76DDD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D76DDD"/>
    <w:rPr>
      <w:rFonts w:cs="Times New Roman"/>
      <w:color w:val="800080"/>
      <w:u w:val="single"/>
    </w:rPr>
  </w:style>
  <w:style w:type="paragraph" w:customStyle="1" w:styleId="xl66">
    <w:name w:val="xl66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D76DD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76D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D76DD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76DD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D76DDD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2">
    <w:name w:val="Сетка таблицы2"/>
    <w:basedOn w:val="a1"/>
    <w:next w:val="a9"/>
    <w:rsid w:val="00D76DD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9"/>
    <w:rsid w:val="00D76D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D76DDD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8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2387</Words>
  <Characters>13609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5</cp:revision>
  <cp:lastPrinted>2026-01-22T07:39:00Z</cp:lastPrinted>
  <dcterms:created xsi:type="dcterms:W3CDTF">2026-03-16T03:13:00Z</dcterms:created>
  <dcterms:modified xsi:type="dcterms:W3CDTF">2026-03-17T09:00:00Z</dcterms:modified>
</cp:coreProperties>
</file>