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57"/>
        <w:gridCol w:w="3503"/>
      </w:tblGrid>
      <w:tr w:rsidR="00396EAB" w14:paraId="66EF220D" w14:textId="77777777" w:rsidTr="005124C8">
        <w:tc>
          <w:tcPr>
            <w:tcW w:w="11057" w:type="dxa"/>
          </w:tcPr>
          <w:p w14:paraId="3AA73EA9" w14:textId="77777777" w:rsidR="00396EAB" w:rsidRDefault="00396EAB" w:rsidP="0026090A">
            <w:pPr>
              <w:rPr>
                <w:rFonts w:cs="Times New Roman"/>
                <w:szCs w:val="24"/>
              </w:rPr>
            </w:pPr>
            <w:bookmarkStart w:id="0" w:name="_Hlk149921027"/>
          </w:p>
        </w:tc>
        <w:tc>
          <w:tcPr>
            <w:tcW w:w="3503" w:type="dxa"/>
          </w:tcPr>
          <w:p w14:paraId="5716F7E7" w14:textId="77777777" w:rsidR="00396EAB" w:rsidRPr="0026090A" w:rsidRDefault="00396EAB" w:rsidP="00396EAB">
            <w:pPr>
              <w:jc w:val="left"/>
              <w:rPr>
                <w:rFonts w:cs="Times New Roman"/>
                <w:szCs w:val="24"/>
              </w:rPr>
            </w:pPr>
            <w:r w:rsidRPr="0026090A">
              <w:rPr>
                <w:rFonts w:cs="Times New Roman"/>
                <w:szCs w:val="24"/>
              </w:rPr>
              <w:t xml:space="preserve">Приложение к </w:t>
            </w:r>
          </w:p>
          <w:p w14:paraId="273145DE" w14:textId="77777777" w:rsidR="00396EAB" w:rsidRPr="0026090A" w:rsidRDefault="00396EAB" w:rsidP="00396EAB">
            <w:pPr>
              <w:jc w:val="left"/>
              <w:rPr>
                <w:rFonts w:cs="Times New Roman"/>
                <w:szCs w:val="24"/>
              </w:rPr>
            </w:pPr>
            <w:r w:rsidRPr="0026090A">
              <w:rPr>
                <w:rFonts w:cs="Times New Roman"/>
                <w:szCs w:val="24"/>
              </w:rPr>
              <w:t xml:space="preserve">распоряжению </w:t>
            </w:r>
          </w:p>
          <w:p w14:paraId="28520D2C" w14:textId="77777777" w:rsidR="00396EAB" w:rsidRPr="0026090A" w:rsidRDefault="00396EAB" w:rsidP="00396EAB">
            <w:pPr>
              <w:jc w:val="left"/>
              <w:rPr>
                <w:rFonts w:cs="Times New Roman"/>
                <w:szCs w:val="24"/>
              </w:rPr>
            </w:pPr>
            <w:proofErr w:type="gramStart"/>
            <w:r w:rsidRPr="0026090A">
              <w:rPr>
                <w:rFonts w:cs="Times New Roman"/>
                <w:szCs w:val="24"/>
              </w:rPr>
              <w:t>Администрации</w:t>
            </w:r>
            <w:proofErr w:type="gramEnd"/>
            <w:r w:rsidRPr="0026090A">
              <w:rPr>
                <w:rFonts w:cs="Times New Roman"/>
                <w:szCs w:val="24"/>
              </w:rPr>
              <w:t xml:space="preserve"> ЗАТО Северск</w:t>
            </w:r>
          </w:p>
          <w:p w14:paraId="6ED01B50" w14:textId="74AD0546" w:rsidR="00396EAB" w:rsidRPr="0026090A" w:rsidRDefault="002D01DE" w:rsidP="00396EAB">
            <w:pPr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от</w:t>
            </w:r>
            <w:r w:rsidR="00ED2834">
              <w:rPr>
                <w:rFonts w:cs="Times New Roman"/>
                <w:szCs w:val="24"/>
              </w:rPr>
              <w:t xml:space="preserve"> _</w:t>
            </w:r>
            <w:bookmarkStart w:id="1" w:name="_GoBack"/>
            <w:bookmarkEnd w:id="1"/>
            <w:r w:rsidR="00ED2834">
              <w:rPr>
                <w:rFonts w:cs="Times New Roman"/>
                <w:szCs w:val="24"/>
              </w:rPr>
              <w:t>18.03.2026</w:t>
            </w:r>
            <w:r w:rsidR="005124C8">
              <w:rPr>
                <w:rFonts w:cs="Times New Roman"/>
                <w:szCs w:val="24"/>
              </w:rPr>
              <w:t>_</w:t>
            </w:r>
            <w:r>
              <w:rPr>
                <w:rFonts w:cs="Times New Roman"/>
                <w:szCs w:val="24"/>
              </w:rPr>
              <w:t xml:space="preserve">  №</w:t>
            </w:r>
            <w:r w:rsidR="005124C8">
              <w:rPr>
                <w:rFonts w:cs="Times New Roman"/>
                <w:szCs w:val="24"/>
              </w:rPr>
              <w:t>_</w:t>
            </w:r>
            <w:r w:rsidR="00ED2834">
              <w:rPr>
                <w:rFonts w:cs="Times New Roman"/>
                <w:szCs w:val="24"/>
              </w:rPr>
              <w:t>230-ра</w:t>
            </w:r>
            <w:r w:rsidR="005124C8">
              <w:rPr>
                <w:rFonts w:cs="Times New Roman"/>
                <w:szCs w:val="24"/>
              </w:rPr>
              <w:t>__</w:t>
            </w:r>
          </w:p>
          <w:p w14:paraId="40B4AD18" w14:textId="77777777" w:rsidR="00396EAB" w:rsidRPr="0026090A" w:rsidRDefault="00396EAB" w:rsidP="00396EAB">
            <w:pPr>
              <w:jc w:val="left"/>
              <w:rPr>
                <w:rFonts w:cs="Times New Roman"/>
                <w:szCs w:val="24"/>
              </w:rPr>
            </w:pPr>
            <w:r w:rsidRPr="0026090A">
              <w:rPr>
                <w:rFonts w:cs="Times New Roman"/>
                <w:szCs w:val="24"/>
              </w:rPr>
              <w:t xml:space="preserve"> </w:t>
            </w:r>
          </w:p>
          <w:p w14:paraId="734B2711" w14:textId="77777777" w:rsidR="007E6EAC" w:rsidRDefault="002D01DE" w:rsidP="007E6EAC">
            <w:pPr>
              <w:spacing w:after="12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«</w:t>
            </w:r>
            <w:r w:rsidR="00396EAB" w:rsidRPr="0026090A">
              <w:rPr>
                <w:rFonts w:cs="Times New Roman"/>
                <w:szCs w:val="24"/>
              </w:rPr>
              <w:t>УТВЕРЖДЕН</w:t>
            </w:r>
          </w:p>
          <w:p w14:paraId="4C61C194" w14:textId="6E274036" w:rsidR="007E6EAC" w:rsidRDefault="007E6EAC" w:rsidP="007E6EAC">
            <w:pPr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р</w:t>
            </w:r>
            <w:r w:rsidR="00396EAB" w:rsidRPr="0026090A">
              <w:rPr>
                <w:rFonts w:cs="Times New Roman"/>
                <w:szCs w:val="24"/>
              </w:rPr>
              <w:t>аспоряжением</w:t>
            </w:r>
          </w:p>
          <w:p w14:paraId="779A6E9D" w14:textId="3C63668B" w:rsidR="00396EAB" w:rsidRPr="0026090A" w:rsidRDefault="00396EAB" w:rsidP="007E6EAC">
            <w:pPr>
              <w:jc w:val="left"/>
              <w:rPr>
                <w:rFonts w:cs="Times New Roman"/>
                <w:szCs w:val="24"/>
              </w:rPr>
            </w:pPr>
            <w:proofErr w:type="gramStart"/>
            <w:r w:rsidRPr="0026090A">
              <w:rPr>
                <w:rFonts w:cs="Times New Roman"/>
                <w:szCs w:val="24"/>
              </w:rPr>
              <w:t>Администрации</w:t>
            </w:r>
            <w:proofErr w:type="gramEnd"/>
            <w:r w:rsidRPr="0026090A">
              <w:rPr>
                <w:rFonts w:cs="Times New Roman"/>
                <w:szCs w:val="24"/>
              </w:rPr>
              <w:t xml:space="preserve"> ЗАТО Северск</w:t>
            </w:r>
          </w:p>
          <w:p w14:paraId="7A9284A7" w14:textId="7FE82EBC" w:rsidR="00396EAB" w:rsidRPr="003375F5" w:rsidRDefault="005124C8" w:rsidP="007E6EAC">
            <w:pPr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</w:t>
            </w:r>
            <w:r w:rsidR="002D01DE">
              <w:rPr>
                <w:rFonts w:cs="Times New Roman"/>
                <w:szCs w:val="24"/>
              </w:rPr>
              <w:t xml:space="preserve">т </w:t>
            </w:r>
            <w:r w:rsidR="002D01DE" w:rsidRPr="003375F5">
              <w:rPr>
                <w:rFonts w:cs="Times New Roman"/>
                <w:szCs w:val="24"/>
              </w:rPr>
              <w:t>09.12.2025 № 1147</w:t>
            </w:r>
            <w:r w:rsidR="00396EAB" w:rsidRPr="003375F5">
              <w:rPr>
                <w:rFonts w:cs="Times New Roman"/>
                <w:szCs w:val="24"/>
              </w:rPr>
              <w:t>-ра</w:t>
            </w:r>
          </w:p>
          <w:p w14:paraId="3D1B99FC" w14:textId="77777777" w:rsidR="00396EAB" w:rsidRDefault="00396EAB" w:rsidP="0026090A">
            <w:pPr>
              <w:rPr>
                <w:rFonts w:cs="Times New Roman"/>
                <w:szCs w:val="24"/>
              </w:rPr>
            </w:pPr>
          </w:p>
        </w:tc>
      </w:tr>
    </w:tbl>
    <w:p w14:paraId="7A816854" w14:textId="77777777" w:rsidR="0026090A" w:rsidRDefault="0026090A" w:rsidP="0026090A">
      <w:pPr>
        <w:spacing w:after="0" w:line="240" w:lineRule="auto"/>
        <w:rPr>
          <w:rFonts w:cs="Times New Roman"/>
          <w:szCs w:val="24"/>
        </w:rPr>
      </w:pPr>
    </w:p>
    <w:p w14:paraId="2B842F55" w14:textId="77777777" w:rsidR="003A567F" w:rsidRPr="003A567F" w:rsidRDefault="003A567F" w:rsidP="002B656C">
      <w:pPr>
        <w:spacing w:after="0" w:line="240" w:lineRule="auto"/>
        <w:jc w:val="center"/>
        <w:rPr>
          <w:rFonts w:cs="Times New Roman"/>
          <w:szCs w:val="24"/>
        </w:rPr>
      </w:pPr>
    </w:p>
    <w:p w14:paraId="41CC7DE0" w14:textId="77777777" w:rsidR="00654051" w:rsidRPr="003A567F" w:rsidRDefault="00654051" w:rsidP="002B656C">
      <w:pPr>
        <w:spacing w:after="0" w:line="240" w:lineRule="auto"/>
        <w:jc w:val="center"/>
        <w:rPr>
          <w:rFonts w:cs="Times New Roman"/>
          <w:szCs w:val="24"/>
        </w:rPr>
      </w:pPr>
      <w:r w:rsidRPr="003A567F">
        <w:rPr>
          <w:rFonts w:cs="Times New Roman"/>
          <w:szCs w:val="24"/>
        </w:rPr>
        <w:t>ПАСПОРТ</w:t>
      </w:r>
    </w:p>
    <w:p w14:paraId="5D05CAC6" w14:textId="77777777" w:rsidR="00654051" w:rsidRPr="003A567F" w:rsidRDefault="001E73B6" w:rsidP="002B656C">
      <w:pPr>
        <w:spacing w:after="0" w:line="240" w:lineRule="auto"/>
        <w:jc w:val="center"/>
        <w:rPr>
          <w:rFonts w:cs="Times New Roman"/>
          <w:szCs w:val="24"/>
        </w:rPr>
      </w:pPr>
      <w:r w:rsidRPr="003A567F">
        <w:rPr>
          <w:rFonts w:cs="Times New Roman"/>
          <w:szCs w:val="24"/>
        </w:rPr>
        <w:t>к</w:t>
      </w:r>
      <w:r w:rsidR="00654051" w:rsidRPr="003A567F">
        <w:rPr>
          <w:rFonts w:cs="Times New Roman"/>
          <w:szCs w:val="24"/>
        </w:rPr>
        <w:t>омплекса процессных мероприятий</w:t>
      </w:r>
    </w:p>
    <w:p w14:paraId="3EF2F5BF" w14:textId="26BC6012" w:rsidR="000A12AF" w:rsidRPr="00DA4705" w:rsidRDefault="00126195" w:rsidP="000A12AF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4"/>
        </w:rPr>
      </w:pPr>
      <w:r w:rsidRPr="00DA4705">
        <w:rPr>
          <w:rFonts w:cs="Times New Roman"/>
          <w:szCs w:val="24"/>
        </w:rPr>
        <w:t>«</w:t>
      </w:r>
      <w:r w:rsidR="00DA4705" w:rsidRPr="00DA4705">
        <w:rPr>
          <w:rFonts w:cs="Times New Roman"/>
          <w:szCs w:val="24"/>
        </w:rPr>
        <w:t xml:space="preserve">Обеспечение отдыха и оздоровления </w:t>
      </w:r>
      <w:proofErr w:type="gramStart"/>
      <w:r w:rsidR="00DA4705" w:rsidRPr="00DA4705">
        <w:rPr>
          <w:rFonts w:cs="Times New Roman"/>
          <w:szCs w:val="24"/>
        </w:rPr>
        <w:t>детей</w:t>
      </w:r>
      <w:proofErr w:type="gramEnd"/>
      <w:r w:rsidR="00DA4705" w:rsidRPr="00DA4705">
        <w:rPr>
          <w:rFonts w:cs="Times New Roman"/>
          <w:szCs w:val="24"/>
        </w:rPr>
        <w:t xml:space="preserve"> ЗАТО Северск</w:t>
      </w:r>
      <w:r w:rsidRPr="00DA4705">
        <w:rPr>
          <w:rFonts w:cs="Times New Roman"/>
          <w:szCs w:val="24"/>
        </w:rPr>
        <w:t>»</w:t>
      </w:r>
      <w:r w:rsidR="000A12AF" w:rsidRPr="00DA4705">
        <w:rPr>
          <w:rFonts w:cs="Times New Roman"/>
          <w:szCs w:val="24"/>
        </w:rPr>
        <w:t xml:space="preserve"> </w:t>
      </w:r>
    </w:p>
    <w:p w14:paraId="12DADF21" w14:textId="77777777" w:rsidR="00654051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cs="Times New Roman"/>
        </w:rPr>
      </w:pPr>
    </w:p>
    <w:tbl>
      <w:tblPr>
        <w:tblW w:w="1502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99"/>
        <w:gridCol w:w="8222"/>
      </w:tblGrid>
      <w:tr w:rsidR="000A12AF" w:rsidRPr="003A567F" w14:paraId="7E2DDE27" w14:textId="77777777" w:rsidTr="00BC2B89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1AEB01B" w14:textId="77777777" w:rsidR="000A12AF" w:rsidRPr="003A567F" w:rsidRDefault="000A12A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25766CF" w14:textId="41B1316F" w:rsidR="000A12AF" w:rsidRPr="003A567F" w:rsidRDefault="000A12A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0A12AF" w:rsidRPr="003A567F" w14:paraId="706BB75E" w14:textId="77777777" w:rsidTr="00BC2B89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0B0729B" w14:textId="77777777" w:rsidR="000A12AF" w:rsidRPr="003A567F" w:rsidRDefault="000A12A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1818747" w14:textId="58ADE431" w:rsidR="000A12AF" w:rsidRPr="003A567F" w:rsidRDefault="000A12A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3A567F">
              <w:rPr>
                <w:szCs w:val="24"/>
              </w:rPr>
              <w:t>Мол</w:t>
            </w:r>
            <w:r w:rsidR="003671F7">
              <w:rPr>
                <w:szCs w:val="24"/>
              </w:rPr>
              <w:t>одежная политика в ЗАТО Северск</w:t>
            </w:r>
          </w:p>
        </w:tc>
      </w:tr>
      <w:tr w:rsidR="000A12AF" w:rsidRPr="003A567F" w14:paraId="07AE3D54" w14:textId="77777777" w:rsidTr="00BC2B89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F668F66" w14:textId="77777777" w:rsidR="000A12AF" w:rsidRPr="003A567F" w:rsidRDefault="000A12A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2247F61" w14:textId="499A65DA" w:rsidR="000A12AF" w:rsidRPr="003A567F" w:rsidRDefault="00126195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3A567F">
              <w:rPr>
                <w:szCs w:val="24"/>
              </w:rPr>
              <w:t xml:space="preserve">Семейная политика </w:t>
            </w:r>
            <w:r w:rsidR="003671F7">
              <w:rPr>
                <w:szCs w:val="24"/>
              </w:rPr>
              <w:t>ЗАТО Северск</w:t>
            </w:r>
          </w:p>
        </w:tc>
      </w:tr>
    </w:tbl>
    <w:p w14:paraId="3E5CA269" w14:textId="4868116E" w:rsidR="003671F7" w:rsidRDefault="003671F7" w:rsidP="0026090A">
      <w:pPr>
        <w:spacing w:after="0" w:line="240" w:lineRule="auto"/>
        <w:rPr>
          <w:rFonts w:cs="Times New Roman"/>
        </w:rPr>
      </w:pPr>
    </w:p>
    <w:p w14:paraId="02CF7648" w14:textId="00493382" w:rsidR="00BC2B89" w:rsidRDefault="00BC2B89">
      <w:pPr>
        <w:rPr>
          <w:rFonts w:cs="Times New Roman"/>
        </w:rPr>
      </w:pPr>
      <w:r>
        <w:rPr>
          <w:rFonts w:cs="Times New Roman"/>
        </w:rPr>
        <w:br w:type="page"/>
      </w:r>
    </w:p>
    <w:p w14:paraId="650909AC" w14:textId="77777777" w:rsidR="003760E0" w:rsidRPr="003A567F" w:rsidRDefault="001E73B6" w:rsidP="003760E0">
      <w:pPr>
        <w:spacing w:after="0" w:line="240" w:lineRule="auto"/>
        <w:jc w:val="center"/>
        <w:rPr>
          <w:rFonts w:cs="Times New Roman"/>
          <w:szCs w:val="24"/>
        </w:rPr>
      </w:pPr>
      <w:r w:rsidRPr="003A567F">
        <w:rPr>
          <w:rFonts w:cs="Times New Roman"/>
          <w:szCs w:val="24"/>
        </w:rPr>
        <w:lastRenderedPageBreak/>
        <w:t>П</w:t>
      </w:r>
      <w:r w:rsidR="003760E0" w:rsidRPr="003A567F">
        <w:rPr>
          <w:rFonts w:cs="Times New Roman"/>
          <w:szCs w:val="24"/>
        </w:rPr>
        <w:t>ОКАЗАТЕЛИ</w:t>
      </w:r>
    </w:p>
    <w:p w14:paraId="26C4F955" w14:textId="529C9F6D" w:rsidR="001E73B6" w:rsidRDefault="001E73B6" w:rsidP="003760E0">
      <w:pPr>
        <w:spacing w:after="120" w:line="240" w:lineRule="auto"/>
        <w:jc w:val="center"/>
        <w:rPr>
          <w:rFonts w:cs="Times New Roman"/>
          <w:szCs w:val="24"/>
        </w:rPr>
      </w:pPr>
      <w:r w:rsidRPr="003A567F">
        <w:rPr>
          <w:rFonts w:cs="Times New Roman"/>
          <w:szCs w:val="24"/>
        </w:rPr>
        <w:t xml:space="preserve"> реализации комплекса процессных мероприятий</w:t>
      </w:r>
    </w:p>
    <w:tbl>
      <w:tblPr>
        <w:tblW w:w="1445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8"/>
        <w:gridCol w:w="3700"/>
        <w:gridCol w:w="3402"/>
        <w:gridCol w:w="1275"/>
        <w:gridCol w:w="1418"/>
        <w:gridCol w:w="1276"/>
        <w:gridCol w:w="1276"/>
        <w:gridCol w:w="1559"/>
      </w:tblGrid>
      <w:tr w:rsidR="004620DF" w:rsidRPr="003A567F" w14:paraId="08B4F4B0" w14:textId="6C27B929" w:rsidTr="0026090A">
        <w:trPr>
          <w:trHeight w:val="227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D9DF04B" w14:textId="77777777" w:rsidR="004620DF" w:rsidRPr="003A567F" w:rsidRDefault="004620DF" w:rsidP="00CD57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№</w:t>
            </w:r>
          </w:p>
          <w:p w14:paraId="5F1852D9" w14:textId="77777777" w:rsidR="004620DF" w:rsidRPr="003A567F" w:rsidRDefault="004620DF" w:rsidP="00CD57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п/п</w:t>
            </w:r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32F345C" w14:textId="77777777" w:rsidR="004620DF" w:rsidRPr="003A567F" w:rsidRDefault="004620DF" w:rsidP="00CD57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 xml:space="preserve">Наименование </w:t>
            </w:r>
            <w:r w:rsidRPr="003A567F">
              <w:rPr>
                <w:rFonts w:cs="Times New Roman"/>
                <w:szCs w:val="24"/>
              </w:rPr>
              <w:br/>
              <w:t>показателей конечного результата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42845FE" w14:textId="77777777" w:rsidR="004620DF" w:rsidRPr="003A567F" w:rsidRDefault="004620DF" w:rsidP="002844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 xml:space="preserve">Ответственный </w:t>
            </w:r>
          </w:p>
          <w:p w14:paraId="04F88BFC" w14:textId="6F4BA5E5" w:rsidR="004620DF" w:rsidRPr="003A567F" w:rsidRDefault="004620DF" w:rsidP="002844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за достижение показателя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E1EFEDD" w14:textId="77777777" w:rsidR="004620DF" w:rsidRPr="003A567F" w:rsidRDefault="004620DF" w:rsidP="00CD57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Единица измерения</w:t>
            </w:r>
          </w:p>
        </w:tc>
        <w:tc>
          <w:tcPr>
            <w:tcW w:w="5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634" w14:textId="77777777" w:rsidR="004620DF" w:rsidRDefault="004620DF" w:rsidP="00CD57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 xml:space="preserve">Планируемое значение показателя </w:t>
            </w:r>
          </w:p>
          <w:p w14:paraId="4AF738FA" w14:textId="604A0D4C" w:rsidR="004620DF" w:rsidRPr="003A567F" w:rsidRDefault="004620DF" w:rsidP="00CD57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(показателя задачи)</w:t>
            </w:r>
          </w:p>
        </w:tc>
      </w:tr>
      <w:tr w:rsidR="004620DF" w:rsidRPr="003A567F" w14:paraId="22995DD8" w14:textId="2A9DE6F1" w:rsidTr="004620DF">
        <w:trPr>
          <w:trHeight w:val="677"/>
        </w:trPr>
        <w:tc>
          <w:tcPr>
            <w:tcW w:w="5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11BB1A5" w14:textId="77777777" w:rsidR="004620DF" w:rsidRPr="003A567F" w:rsidRDefault="004620DF" w:rsidP="000A12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7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E7AD923" w14:textId="77777777" w:rsidR="004620DF" w:rsidRPr="003A567F" w:rsidRDefault="004620DF" w:rsidP="000A12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9E8F786" w14:textId="77777777" w:rsidR="004620DF" w:rsidRPr="003A567F" w:rsidRDefault="004620DF" w:rsidP="000A12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96C810F" w14:textId="77777777" w:rsidR="004620DF" w:rsidRPr="003A567F" w:rsidRDefault="004620DF" w:rsidP="000A12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624CE" w14:textId="75F6615C" w:rsidR="004620DF" w:rsidRPr="004D4961" w:rsidRDefault="004620DF" w:rsidP="004D49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 w:rsidRPr="004D4961">
              <w:rPr>
                <w:szCs w:val="24"/>
              </w:rPr>
              <w:t>202</w:t>
            </w:r>
            <w:r>
              <w:rPr>
                <w:szCs w:val="24"/>
              </w:rPr>
              <w:t>5</w:t>
            </w:r>
            <w:r w:rsidRPr="004D4961">
              <w:rPr>
                <w:szCs w:val="24"/>
              </w:rPr>
              <w:t xml:space="preserve"> </w:t>
            </w:r>
          </w:p>
          <w:p w14:paraId="31517DFE" w14:textId="3F2EB021" w:rsidR="004620DF" w:rsidRPr="003A567F" w:rsidRDefault="004620DF" w:rsidP="004D49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 w:rsidRPr="004D4961">
              <w:rPr>
                <w:szCs w:val="24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F80DF24" w14:textId="34D02CBF" w:rsidR="004620DF" w:rsidRDefault="004620DF" w:rsidP="000A12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 w:rsidRPr="003A567F">
              <w:rPr>
                <w:szCs w:val="24"/>
              </w:rPr>
              <w:t>202</w:t>
            </w:r>
            <w:r>
              <w:rPr>
                <w:szCs w:val="24"/>
              </w:rPr>
              <w:t>6</w:t>
            </w:r>
            <w:r w:rsidRPr="003A567F">
              <w:rPr>
                <w:szCs w:val="24"/>
              </w:rPr>
              <w:t xml:space="preserve"> </w:t>
            </w:r>
          </w:p>
          <w:p w14:paraId="296245B5" w14:textId="1B33062E" w:rsidR="004620DF" w:rsidRPr="003A567F" w:rsidRDefault="004620DF" w:rsidP="000A12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A567F">
              <w:rPr>
                <w:szCs w:val="24"/>
              </w:rPr>
              <w:t xml:space="preserve">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82C3788" w14:textId="43FE3FF3" w:rsidR="004620DF" w:rsidRDefault="004620DF" w:rsidP="000A12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2027</w:t>
            </w:r>
          </w:p>
          <w:p w14:paraId="0F7F52D5" w14:textId="53A95627" w:rsidR="004620DF" w:rsidRPr="003A567F" w:rsidRDefault="004620DF" w:rsidP="000A12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A567F">
              <w:rPr>
                <w:szCs w:val="24"/>
              </w:rPr>
              <w:t xml:space="preserve">год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A76FD" w14:textId="2206AB4B" w:rsidR="004620D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 w:rsidRPr="003A567F">
              <w:rPr>
                <w:szCs w:val="24"/>
              </w:rPr>
              <w:t>202</w:t>
            </w:r>
            <w:r>
              <w:rPr>
                <w:szCs w:val="24"/>
              </w:rPr>
              <w:t>8 (</w:t>
            </w:r>
            <w:r w:rsidR="005124C8">
              <w:rPr>
                <w:szCs w:val="24"/>
              </w:rPr>
              <w:t>прогнозный период</w:t>
            </w:r>
            <w:r>
              <w:rPr>
                <w:szCs w:val="24"/>
              </w:rPr>
              <w:t>)</w:t>
            </w:r>
          </w:p>
          <w:p w14:paraId="06B17A01" w14:textId="77777777" w:rsidR="004620DF" w:rsidRPr="003A567F" w:rsidRDefault="004620DF" w:rsidP="000A12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4620DF" w:rsidRPr="003A567F" w14:paraId="1291698D" w14:textId="69C93E58" w:rsidTr="0026090A">
        <w:trPr>
          <w:trHeight w:val="409"/>
        </w:trPr>
        <w:tc>
          <w:tcPr>
            <w:tcW w:w="5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4E66315" w14:textId="77777777" w:rsidR="004620DF" w:rsidRPr="003A567F" w:rsidRDefault="004620DF" w:rsidP="007F4E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7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573DCD8" w14:textId="77777777" w:rsidR="004620DF" w:rsidRPr="003A567F" w:rsidRDefault="004620DF" w:rsidP="007F4E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8EC177F" w14:textId="77777777" w:rsidR="004620DF" w:rsidRPr="003A567F" w:rsidRDefault="004620DF" w:rsidP="007F4E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44E327D" w14:textId="77777777" w:rsidR="004620DF" w:rsidRPr="003A567F" w:rsidRDefault="004620DF" w:rsidP="007F4E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52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9B7AB" w14:textId="353732D7" w:rsidR="004620DF" w:rsidRPr="003A567F" w:rsidRDefault="004620DF" w:rsidP="007F4E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 w:rsidRPr="008E7DB2">
              <w:rPr>
                <w:rFonts w:cs="Times New Roman"/>
                <w:szCs w:val="24"/>
              </w:rPr>
              <w:t>в соответствии с потребностью по годам</w:t>
            </w:r>
          </w:p>
        </w:tc>
      </w:tr>
      <w:tr w:rsidR="004620DF" w:rsidRPr="003A567F" w14:paraId="12AEFCDF" w14:textId="0297390B" w:rsidTr="0026090A">
        <w:trPr>
          <w:trHeight w:val="642"/>
        </w:trPr>
        <w:tc>
          <w:tcPr>
            <w:tcW w:w="5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1354CC0" w14:textId="77777777" w:rsidR="004620DF" w:rsidRPr="003A567F" w:rsidRDefault="004620DF" w:rsidP="007F4E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4CE3B85" w14:textId="77777777" w:rsidR="004620DF" w:rsidRPr="003A567F" w:rsidRDefault="004620DF" w:rsidP="007F4E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6CE01A7" w14:textId="77777777" w:rsidR="004620DF" w:rsidRPr="003A567F" w:rsidRDefault="004620DF" w:rsidP="007F4E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822678A" w14:textId="77777777" w:rsidR="004620DF" w:rsidRPr="003A567F" w:rsidRDefault="004620DF" w:rsidP="007F4E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552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FDE9" w14:textId="3FB09B19" w:rsidR="004620DF" w:rsidRPr="003A567F" w:rsidRDefault="004620DF" w:rsidP="007F4E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 w:rsidRPr="008E7DB2">
              <w:rPr>
                <w:rFonts w:cs="Times New Roman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4620DF" w:rsidRPr="003A567F" w14:paraId="61CFCC75" w14:textId="4F66D7D3" w:rsidTr="004620DF">
        <w:trPr>
          <w:trHeight w:val="483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07A173D" w14:textId="50A27B6C" w:rsidR="004620DF" w:rsidRPr="003A567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  <w:r w:rsidRPr="003A567F">
              <w:rPr>
                <w:rFonts w:cs="Times New Roman"/>
                <w:szCs w:val="24"/>
              </w:rPr>
              <w:t>.</w:t>
            </w:r>
          </w:p>
        </w:tc>
        <w:tc>
          <w:tcPr>
            <w:tcW w:w="370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46DA5ACC" w14:textId="29E1688C" w:rsidR="004620DF" w:rsidRPr="00F50B66" w:rsidRDefault="004620D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F50B66">
              <w:rPr>
                <w:rFonts w:cs="Times New Roman"/>
                <w:spacing w:val="-6"/>
                <w:szCs w:val="24"/>
              </w:rPr>
              <w:t>Количество функционирующих детских оздоровительных учреждений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1DA2391" w14:textId="12F24562" w:rsidR="004620DF" w:rsidRPr="003671F7" w:rsidRDefault="004620D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/>
                <w:szCs w:val="24"/>
                <w:lang w:eastAsia="ru-RU"/>
              </w:rPr>
            </w:pPr>
            <w:r w:rsidRPr="003671F7">
              <w:rPr>
                <w:rFonts w:eastAsia="Times New Roman"/>
                <w:szCs w:val="24"/>
                <w:lang w:eastAsia="ru-RU"/>
              </w:rPr>
              <w:t xml:space="preserve">УМСП </w:t>
            </w:r>
            <w:proofErr w:type="spellStart"/>
            <w:r w:rsidRPr="003671F7">
              <w:rPr>
                <w:rFonts w:eastAsia="Times New Roman"/>
                <w:szCs w:val="24"/>
                <w:lang w:eastAsia="ru-RU"/>
              </w:rPr>
              <w:t>ФКиС</w:t>
            </w:r>
            <w:proofErr w:type="spellEnd"/>
            <w:r w:rsidRPr="003671F7">
              <w:rPr>
                <w:rFonts w:eastAsia="Times New Roman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8935B3F" w14:textId="4657E245" w:rsidR="004620DF" w:rsidRPr="003A567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proofErr w:type="spellStart"/>
            <w:r>
              <w:rPr>
                <w:rFonts w:eastAsia="Calibri" w:cs="Times New Roman"/>
                <w:szCs w:val="24"/>
              </w:rPr>
              <w:t>ед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3A1B58" w14:textId="7987BBB8" w:rsidR="004620D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6729FD6" w14:textId="62F1759E" w:rsidR="004620DF" w:rsidRPr="003A567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57698C6" w14:textId="2F0CE5D7" w:rsidR="004620DF" w:rsidRPr="003A567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A6D3" w14:textId="41397767" w:rsidR="004620DF" w:rsidRPr="003A567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</w:tr>
      <w:tr w:rsidR="004620DF" w:rsidRPr="003A567F" w14:paraId="01C92852" w14:textId="11BD897D" w:rsidTr="004620DF">
        <w:trPr>
          <w:trHeight w:val="445"/>
        </w:trPr>
        <w:tc>
          <w:tcPr>
            <w:tcW w:w="5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142B895" w14:textId="77777777" w:rsidR="004620DF" w:rsidRPr="003A567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7AFEA9E" w14:textId="77777777" w:rsidR="004620DF" w:rsidRPr="003A567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rPr>
                <w:szCs w:val="24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2C89BF9" w14:textId="77777777" w:rsidR="004620DF" w:rsidRPr="003671F7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514661D" w14:textId="77777777" w:rsidR="004620D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87E4" w14:textId="3D7798CE" w:rsidR="004620D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BAAC62D" w14:textId="2437DCDB" w:rsidR="004620D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1818B49" w14:textId="1CDA414C" w:rsidR="004620D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28DF" w14:textId="20D532C9" w:rsidR="004620D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szCs w:val="24"/>
              </w:rPr>
            </w:pPr>
            <w:r>
              <w:rPr>
                <w:rFonts w:eastAsia="Calibri" w:cs="Times New Roman"/>
                <w:szCs w:val="24"/>
              </w:rPr>
              <w:t>2</w:t>
            </w:r>
          </w:p>
        </w:tc>
      </w:tr>
    </w:tbl>
    <w:p w14:paraId="63F51003" w14:textId="77777777" w:rsidR="004E2539" w:rsidRDefault="004E2539" w:rsidP="003760E0">
      <w:pPr>
        <w:spacing w:after="0" w:line="240" w:lineRule="auto"/>
        <w:jc w:val="center"/>
        <w:rPr>
          <w:rFonts w:cs="Times New Roman"/>
        </w:rPr>
      </w:pPr>
    </w:p>
    <w:p w14:paraId="6F16BBBF" w14:textId="77777777" w:rsidR="003A567F" w:rsidRDefault="003A567F" w:rsidP="003760E0">
      <w:pPr>
        <w:spacing w:after="0" w:line="240" w:lineRule="auto"/>
        <w:jc w:val="center"/>
        <w:rPr>
          <w:rFonts w:cs="Times New Roman"/>
        </w:rPr>
      </w:pPr>
    </w:p>
    <w:p w14:paraId="5513A5E9" w14:textId="77777777" w:rsidR="003671F7" w:rsidRDefault="003671F7" w:rsidP="003760E0">
      <w:pPr>
        <w:spacing w:after="0" w:line="240" w:lineRule="auto"/>
        <w:jc w:val="center"/>
        <w:rPr>
          <w:rFonts w:cs="Times New Roman"/>
          <w:szCs w:val="24"/>
        </w:rPr>
      </w:pPr>
    </w:p>
    <w:p w14:paraId="6DD0BB1A" w14:textId="77777777" w:rsidR="003671F7" w:rsidRDefault="003671F7" w:rsidP="003760E0">
      <w:pPr>
        <w:spacing w:after="0" w:line="240" w:lineRule="auto"/>
        <w:jc w:val="center"/>
        <w:rPr>
          <w:rFonts w:cs="Times New Roman"/>
          <w:szCs w:val="24"/>
        </w:rPr>
      </w:pPr>
    </w:p>
    <w:p w14:paraId="7BA6BE04" w14:textId="77777777" w:rsidR="003671F7" w:rsidRDefault="003671F7" w:rsidP="003760E0">
      <w:pPr>
        <w:spacing w:after="0" w:line="240" w:lineRule="auto"/>
        <w:jc w:val="center"/>
        <w:rPr>
          <w:rFonts w:cs="Times New Roman"/>
          <w:szCs w:val="24"/>
        </w:rPr>
      </w:pPr>
    </w:p>
    <w:p w14:paraId="46D49D1C" w14:textId="77777777" w:rsidR="003671F7" w:rsidRDefault="003671F7" w:rsidP="003760E0">
      <w:pPr>
        <w:spacing w:after="0" w:line="240" w:lineRule="auto"/>
        <w:jc w:val="center"/>
        <w:rPr>
          <w:rFonts w:cs="Times New Roman"/>
          <w:szCs w:val="24"/>
        </w:rPr>
      </w:pPr>
    </w:p>
    <w:p w14:paraId="659C062C" w14:textId="77777777" w:rsidR="003671F7" w:rsidRDefault="003671F7" w:rsidP="003760E0">
      <w:pPr>
        <w:spacing w:after="0" w:line="240" w:lineRule="auto"/>
        <w:jc w:val="center"/>
        <w:rPr>
          <w:rFonts w:cs="Times New Roman"/>
          <w:szCs w:val="24"/>
        </w:rPr>
      </w:pPr>
    </w:p>
    <w:p w14:paraId="2DA5BF5F" w14:textId="77777777" w:rsidR="003671F7" w:rsidRDefault="003671F7" w:rsidP="003760E0">
      <w:pPr>
        <w:spacing w:after="0" w:line="240" w:lineRule="auto"/>
        <w:jc w:val="center"/>
        <w:rPr>
          <w:rFonts w:cs="Times New Roman"/>
          <w:szCs w:val="24"/>
        </w:rPr>
      </w:pPr>
    </w:p>
    <w:p w14:paraId="4AAB5CE1" w14:textId="77777777" w:rsidR="003671F7" w:rsidRDefault="003671F7" w:rsidP="003760E0">
      <w:pPr>
        <w:spacing w:after="0" w:line="240" w:lineRule="auto"/>
        <w:jc w:val="center"/>
        <w:rPr>
          <w:rFonts w:cs="Times New Roman"/>
          <w:szCs w:val="24"/>
        </w:rPr>
      </w:pPr>
    </w:p>
    <w:p w14:paraId="2B16F483" w14:textId="77777777" w:rsidR="003671F7" w:rsidRDefault="003671F7" w:rsidP="003760E0">
      <w:pPr>
        <w:spacing w:after="0" w:line="240" w:lineRule="auto"/>
        <w:jc w:val="center"/>
        <w:rPr>
          <w:rFonts w:cs="Times New Roman"/>
          <w:szCs w:val="24"/>
        </w:rPr>
      </w:pPr>
    </w:p>
    <w:p w14:paraId="2AAF1816" w14:textId="77777777" w:rsidR="003671F7" w:rsidRDefault="003671F7" w:rsidP="003760E0">
      <w:pPr>
        <w:spacing w:after="0" w:line="240" w:lineRule="auto"/>
        <w:jc w:val="center"/>
        <w:rPr>
          <w:rFonts w:cs="Times New Roman"/>
          <w:szCs w:val="24"/>
        </w:rPr>
      </w:pPr>
    </w:p>
    <w:p w14:paraId="1A3BDD4F" w14:textId="71BFFC32" w:rsidR="003671F7" w:rsidRDefault="003671F7" w:rsidP="003760E0">
      <w:pPr>
        <w:spacing w:after="0" w:line="240" w:lineRule="auto"/>
        <w:jc w:val="center"/>
        <w:rPr>
          <w:rFonts w:cs="Times New Roman"/>
          <w:szCs w:val="24"/>
        </w:rPr>
      </w:pPr>
    </w:p>
    <w:p w14:paraId="05A5E6F6" w14:textId="0E85A511" w:rsidR="003671F7" w:rsidRDefault="003671F7" w:rsidP="004620DF">
      <w:pPr>
        <w:spacing w:after="0" w:line="240" w:lineRule="auto"/>
        <w:rPr>
          <w:rFonts w:cs="Times New Roman"/>
          <w:szCs w:val="24"/>
        </w:rPr>
      </w:pPr>
    </w:p>
    <w:p w14:paraId="381A451C" w14:textId="77777777" w:rsidR="004620DF" w:rsidRDefault="004620DF" w:rsidP="004620DF">
      <w:pPr>
        <w:spacing w:after="0" w:line="240" w:lineRule="auto"/>
        <w:rPr>
          <w:rFonts w:cs="Times New Roman"/>
          <w:szCs w:val="24"/>
        </w:rPr>
      </w:pPr>
    </w:p>
    <w:p w14:paraId="40F9A2F6" w14:textId="787617E2" w:rsidR="003760E0" w:rsidRPr="003A567F" w:rsidRDefault="001E73B6" w:rsidP="003760E0">
      <w:pPr>
        <w:spacing w:after="0" w:line="240" w:lineRule="auto"/>
        <w:jc w:val="center"/>
        <w:rPr>
          <w:rFonts w:cs="Times New Roman"/>
          <w:szCs w:val="24"/>
        </w:rPr>
      </w:pPr>
      <w:r w:rsidRPr="003A567F">
        <w:rPr>
          <w:rFonts w:cs="Times New Roman"/>
          <w:szCs w:val="24"/>
        </w:rPr>
        <w:lastRenderedPageBreak/>
        <w:t>П</w:t>
      </w:r>
      <w:r w:rsidR="003760E0" w:rsidRPr="003A567F">
        <w:rPr>
          <w:rFonts w:cs="Times New Roman"/>
          <w:szCs w:val="24"/>
        </w:rPr>
        <w:t>ЕРЕЧЕНЬ</w:t>
      </w:r>
      <w:r w:rsidRPr="003A567F">
        <w:rPr>
          <w:rFonts w:cs="Times New Roman"/>
          <w:szCs w:val="24"/>
        </w:rPr>
        <w:t xml:space="preserve"> </w:t>
      </w:r>
    </w:p>
    <w:p w14:paraId="43ED855E" w14:textId="77777777" w:rsidR="001E73B6" w:rsidRPr="003A567F" w:rsidRDefault="001E73B6" w:rsidP="003760E0">
      <w:pPr>
        <w:spacing w:after="120" w:line="240" w:lineRule="auto"/>
        <w:jc w:val="center"/>
        <w:rPr>
          <w:rFonts w:cs="Times New Roman"/>
          <w:szCs w:val="24"/>
        </w:rPr>
      </w:pPr>
      <w:r w:rsidRPr="003A567F">
        <w:rPr>
          <w:rFonts w:cs="Times New Roman"/>
          <w:szCs w:val="24"/>
        </w:rPr>
        <w:t>мероприятий комплекса процессных мероприятий</w:t>
      </w:r>
    </w:p>
    <w:tbl>
      <w:tblPr>
        <w:tblW w:w="1516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8"/>
        <w:gridCol w:w="1862"/>
        <w:gridCol w:w="5387"/>
        <w:gridCol w:w="1984"/>
        <w:gridCol w:w="1276"/>
        <w:gridCol w:w="850"/>
        <w:gridCol w:w="851"/>
        <w:gridCol w:w="850"/>
        <w:gridCol w:w="1560"/>
      </w:tblGrid>
      <w:tr w:rsidR="004D4961" w:rsidRPr="003A567F" w14:paraId="760EFAB2" w14:textId="77777777" w:rsidTr="0026090A"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A22445D" w14:textId="77777777" w:rsidR="004D4961" w:rsidRPr="00045679" w:rsidRDefault="004D4961" w:rsidP="0060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45679">
              <w:rPr>
                <w:rFonts w:cs="Times New Roman"/>
                <w:szCs w:val="24"/>
              </w:rPr>
              <w:t>№</w:t>
            </w:r>
          </w:p>
          <w:p w14:paraId="5FA555C3" w14:textId="77777777" w:rsidR="004D4961" w:rsidRPr="00045679" w:rsidRDefault="004D4961" w:rsidP="0060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45679">
              <w:rPr>
                <w:rFonts w:cs="Times New Roman"/>
                <w:szCs w:val="24"/>
              </w:rPr>
              <w:t>п/п</w:t>
            </w:r>
          </w:p>
        </w:tc>
        <w:tc>
          <w:tcPr>
            <w:tcW w:w="18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4D7F999" w14:textId="77777777" w:rsidR="004D4961" w:rsidRPr="00045679" w:rsidRDefault="004D4961" w:rsidP="0060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45679">
              <w:rPr>
                <w:rFonts w:cs="Times New Roman"/>
                <w:szCs w:val="24"/>
              </w:rPr>
              <w:t>Наименование мероприятия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C8F41AA" w14:textId="77777777" w:rsidR="004D4961" w:rsidRPr="00045679" w:rsidRDefault="004D4961" w:rsidP="0060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45679">
              <w:rPr>
                <w:rFonts w:cs="Times New Roman"/>
                <w:szCs w:val="24"/>
              </w:rPr>
              <w:t>Характеристика мероприятия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ED703DB" w14:textId="6AC8F44E" w:rsidR="004D4961" w:rsidRPr="00045679" w:rsidRDefault="004D4961" w:rsidP="00603BB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45679">
              <w:rPr>
                <w:rFonts w:cs="Times New Roman"/>
                <w:szCs w:val="24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9BBAE05" w14:textId="77777777" w:rsidR="004D4961" w:rsidRPr="00045679" w:rsidRDefault="004D4961" w:rsidP="004F7D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45679">
              <w:rPr>
                <w:rFonts w:cs="Times New Roman"/>
                <w:szCs w:val="24"/>
              </w:rPr>
              <w:t>Единица измерения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00FB7E8" w14:textId="3216D02B" w:rsidR="004D4961" w:rsidRPr="00045679" w:rsidRDefault="004D4961" w:rsidP="004F7D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45679">
              <w:rPr>
                <w:rFonts w:cs="Times New Roman"/>
                <w:szCs w:val="24"/>
              </w:rPr>
              <w:t>Планируемое значение показателя мероприятия</w:t>
            </w:r>
          </w:p>
        </w:tc>
      </w:tr>
      <w:tr w:rsidR="004620DF" w:rsidRPr="003A567F" w14:paraId="5908ADF5" w14:textId="441B74B4" w:rsidTr="0026090A">
        <w:trPr>
          <w:trHeight w:val="239"/>
        </w:trPr>
        <w:tc>
          <w:tcPr>
            <w:tcW w:w="5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7B48071" w14:textId="77777777" w:rsidR="004620DF" w:rsidRPr="00045679" w:rsidRDefault="004620DF" w:rsidP="00BA424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6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2B04765" w14:textId="77777777" w:rsidR="004620DF" w:rsidRPr="00045679" w:rsidRDefault="004620DF" w:rsidP="00BA424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38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FAFA716" w14:textId="77777777" w:rsidR="004620DF" w:rsidRPr="00045679" w:rsidRDefault="004620DF" w:rsidP="00BA424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0A9D613" w14:textId="77777777" w:rsidR="004620DF" w:rsidRPr="00045679" w:rsidRDefault="004620DF" w:rsidP="00BA424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E868400" w14:textId="77777777" w:rsidR="004620DF" w:rsidRPr="00045679" w:rsidRDefault="004620DF" w:rsidP="00BA42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4944B35" w14:textId="77777777" w:rsidR="004620DF" w:rsidRDefault="004620DF" w:rsidP="00BA42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2025 </w:t>
            </w:r>
          </w:p>
          <w:p w14:paraId="54C1B972" w14:textId="01285D6A" w:rsidR="004620DF" w:rsidRPr="00045679" w:rsidRDefault="004620DF" w:rsidP="00BA42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954A43E" w14:textId="25BCBD95" w:rsidR="004620DF" w:rsidRPr="00045679" w:rsidRDefault="004620DF" w:rsidP="00BA42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 w:rsidRPr="00045679">
              <w:rPr>
                <w:szCs w:val="24"/>
              </w:rPr>
              <w:t xml:space="preserve">2026 </w:t>
            </w:r>
          </w:p>
          <w:p w14:paraId="3B18636C" w14:textId="58B881B3" w:rsidR="004620DF" w:rsidRPr="00045679" w:rsidRDefault="004620DF" w:rsidP="00BA42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45679">
              <w:rPr>
                <w:szCs w:val="24"/>
              </w:rPr>
              <w:t xml:space="preserve">год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F7EA83B" w14:textId="052E0C93" w:rsidR="004620DF" w:rsidRPr="00045679" w:rsidRDefault="004620DF" w:rsidP="00BA42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szCs w:val="24"/>
              </w:rPr>
              <w:t xml:space="preserve">2027 </w:t>
            </w:r>
            <w:r w:rsidRPr="00045679">
              <w:rPr>
                <w:szCs w:val="24"/>
              </w:rPr>
              <w:t xml:space="preserve"> год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BF93" w14:textId="399416C4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2028 (</w:t>
            </w:r>
            <w:r w:rsidR="005124C8">
              <w:rPr>
                <w:szCs w:val="24"/>
              </w:rPr>
              <w:t>прогнозный период</w:t>
            </w:r>
            <w:r>
              <w:rPr>
                <w:szCs w:val="24"/>
              </w:rPr>
              <w:t>)</w:t>
            </w:r>
          </w:p>
          <w:p w14:paraId="6C58F295" w14:textId="77777777" w:rsidR="004620DF" w:rsidRPr="00045679" w:rsidRDefault="004620DF" w:rsidP="00BA424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4620DF" w:rsidRPr="003A567F" w14:paraId="588CE39D" w14:textId="334C2B8A" w:rsidTr="0026090A">
        <w:trPr>
          <w:trHeight w:val="233"/>
        </w:trPr>
        <w:tc>
          <w:tcPr>
            <w:tcW w:w="5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A803DF9" w14:textId="77777777" w:rsidR="004620DF" w:rsidRPr="00045679" w:rsidRDefault="004620DF" w:rsidP="001915FB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6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4D675FD" w14:textId="77777777" w:rsidR="004620DF" w:rsidRPr="00045679" w:rsidRDefault="004620DF" w:rsidP="001915FB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38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2794067" w14:textId="77777777" w:rsidR="004620DF" w:rsidRPr="00045679" w:rsidRDefault="004620DF" w:rsidP="001915FB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0A892EC" w14:textId="77777777" w:rsidR="004620DF" w:rsidRPr="00045679" w:rsidRDefault="004620DF" w:rsidP="001915FB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E1949F8" w14:textId="77777777" w:rsidR="004620DF" w:rsidRPr="00045679" w:rsidRDefault="004620DF" w:rsidP="001915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11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C2F17B1" w14:textId="3DB9120C" w:rsidR="004620DF" w:rsidRPr="00045679" w:rsidRDefault="004620DF" w:rsidP="000230AC">
            <w:pPr>
              <w:jc w:val="center"/>
              <w:rPr>
                <w:szCs w:val="24"/>
              </w:rPr>
            </w:pPr>
            <w:r w:rsidRPr="00045679">
              <w:rPr>
                <w:rFonts w:cs="Times New Roman"/>
                <w:szCs w:val="24"/>
              </w:rPr>
              <w:t>в соответствии с потребностью по годам</w:t>
            </w:r>
          </w:p>
        </w:tc>
      </w:tr>
      <w:tr w:rsidR="004620DF" w:rsidRPr="003A567F" w14:paraId="42EBE065" w14:textId="6C2CE3C1" w:rsidTr="0026090A">
        <w:trPr>
          <w:trHeight w:val="120"/>
        </w:trPr>
        <w:tc>
          <w:tcPr>
            <w:tcW w:w="5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720738A" w14:textId="77777777" w:rsidR="004620DF" w:rsidRPr="00045679" w:rsidRDefault="004620DF" w:rsidP="001915FB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8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2FD6647" w14:textId="77777777" w:rsidR="004620DF" w:rsidRPr="00045679" w:rsidRDefault="004620DF" w:rsidP="001915FB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53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E496FE9" w14:textId="77777777" w:rsidR="004620DF" w:rsidRPr="00045679" w:rsidRDefault="004620DF" w:rsidP="001915FB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2570761" w14:textId="77777777" w:rsidR="004620DF" w:rsidRPr="00045679" w:rsidRDefault="004620DF" w:rsidP="001915FB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FC2BD86" w14:textId="77777777" w:rsidR="004620DF" w:rsidRPr="00045679" w:rsidRDefault="004620DF" w:rsidP="001915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11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12A4353" w14:textId="532C84BD" w:rsidR="004620DF" w:rsidRPr="00045679" w:rsidRDefault="004620DF" w:rsidP="000230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 w:rsidRPr="00045679">
              <w:rPr>
                <w:rFonts w:cs="Times New Roman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4620DF" w:rsidRPr="003A567F" w14:paraId="2555F48E" w14:textId="38B5354B" w:rsidTr="0026090A">
        <w:trPr>
          <w:trHeight w:val="21"/>
        </w:trPr>
        <w:tc>
          <w:tcPr>
            <w:tcW w:w="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CD8C966" w14:textId="6D93B251" w:rsidR="004620DF" w:rsidRPr="00045679" w:rsidRDefault="004620DF" w:rsidP="004529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18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3B31A8F" w14:textId="562CB93F" w:rsidR="004620DF" w:rsidRPr="00045679" w:rsidRDefault="004620DF" w:rsidP="004529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53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90EA4E1" w14:textId="0CCB8E6A" w:rsidR="004620DF" w:rsidRPr="00045679" w:rsidRDefault="004620DF" w:rsidP="004529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1D85023" w14:textId="78233AE4" w:rsidR="004620DF" w:rsidRPr="00045679" w:rsidRDefault="004620DF" w:rsidP="004529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287270F" w14:textId="7A973A7B" w:rsidR="004620DF" w:rsidRPr="00045679" w:rsidRDefault="004620DF" w:rsidP="004529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47AB0C7" w14:textId="4E5FB7A6" w:rsidR="004620DF" w:rsidRDefault="004620DF" w:rsidP="004529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5F223D8" w14:textId="4C73EBD2" w:rsidR="004620DF" w:rsidRPr="00045679" w:rsidRDefault="004620DF" w:rsidP="004529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0EC63E4" w14:textId="0839191E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5457" w14:textId="2957C2E0" w:rsidR="004620DF" w:rsidRPr="00045679" w:rsidRDefault="004620DF" w:rsidP="004529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9</w:t>
            </w:r>
          </w:p>
        </w:tc>
      </w:tr>
      <w:tr w:rsidR="004620DF" w:rsidRPr="003A567F" w14:paraId="4C1619F2" w14:textId="4AC8DEB1" w:rsidTr="0026090A">
        <w:trPr>
          <w:trHeight w:val="1127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D0677A1" w14:textId="77777777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45679">
              <w:rPr>
                <w:rFonts w:cs="Times New Roman"/>
                <w:szCs w:val="24"/>
              </w:rPr>
              <w:t>1.</w:t>
            </w:r>
          </w:p>
        </w:tc>
        <w:tc>
          <w:tcPr>
            <w:tcW w:w="1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3C283D58" w14:textId="69A5EC5F" w:rsidR="004620DF" w:rsidRPr="00045679" w:rsidRDefault="004620D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045679">
              <w:rPr>
                <w:rFonts w:cs="Times New Roman"/>
                <w:szCs w:val="24"/>
              </w:rPr>
              <w:t>Организация каникулярного отдыха детей ЗАТО Северск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EC63B59" w14:textId="621931EC" w:rsidR="004620DF" w:rsidRPr="004D4961" w:rsidRDefault="004620D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/>
                <w:spacing w:val="-8"/>
                <w:szCs w:val="24"/>
                <w:lang w:eastAsia="ru-RU"/>
              </w:rPr>
            </w:pPr>
            <w:r w:rsidRPr="004D4961">
              <w:rPr>
                <w:rFonts w:eastAsia="Times New Roman"/>
                <w:spacing w:val="-8"/>
                <w:szCs w:val="24"/>
                <w:lang w:eastAsia="ru-RU"/>
              </w:rPr>
              <w:t>Создание целостной системы каникулярного отдыха, обеспечивающей физическое и психическое здоровье детей, активизацию их творческого потенциала и вовлечение их в социально значимую и эмоционально насыщенную жизнь; профилактика детской и подростковой безнадзорности, правонарушений в летний и другие каникулярные периоды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5DFB221" w14:textId="461B4703" w:rsidR="004620DF" w:rsidRPr="00045679" w:rsidRDefault="004620D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1. </w:t>
            </w:r>
            <w:r w:rsidRPr="00F50B66">
              <w:rPr>
                <w:rFonts w:eastAsia="Times New Roman"/>
                <w:szCs w:val="24"/>
                <w:lang w:eastAsia="ru-RU"/>
              </w:rPr>
              <w:t>Численность детей школьного возраста, охваченных организованными формами отдыха и оздоровления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1C16BF0" w14:textId="61DBD7FF" w:rsidR="004620DF" w:rsidRPr="004367D8" w:rsidRDefault="004367D8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чел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ABBD530" w14:textId="4241645F" w:rsidR="004620D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</w:t>
            </w:r>
            <w:r w:rsidR="003375F5"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</w:rPr>
              <w:t>589</w:t>
            </w:r>
          </w:p>
          <w:p w14:paraId="07CEB0FC" w14:textId="35E9E47A" w:rsidR="004620D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D64CDFA" w14:textId="3B413A9E" w:rsidR="004620DF" w:rsidRPr="00045679" w:rsidRDefault="005124C8" w:rsidP="000D20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4 735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7E4B58F" w14:textId="65281A00" w:rsidR="004620DF" w:rsidRPr="00045679" w:rsidRDefault="000D209E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D209E">
              <w:rPr>
                <w:rFonts w:cs="Times New Roman"/>
                <w:szCs w:val="24"/>
              </w:rPr>
              <w:t>4 160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40505" w14:textId="62DFFF97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4 160</w:t>
            </w:r>
          </w:p>
        </w:tc>
      </w:tr>
      <w:tr w:rsidR="004620DF" w:rsidRPr="003A567F" w14:paraId="38586C16" w14:textId="087DBE9B" w:rsidTr="0026090A">
        <w:trPr>
          <w:trHeight w:val="618"/>
        </w:trPr>
        <w:tc>
          <w:tcPr>
            <w:tcW w:w="5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EE25B8D" w14:textId="77777777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CDEFC93" w14:textId="77777777" w:rsidR="004620DF" w:rsidRPr="00045679" w:rsidRDefault="004620D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18C70C3" w14:textId="77777777" w:rsidR="004620DF" w:rsidRPr="004D4961" w:rsidRDefault="004620D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/>
                <w:spacing w:val="-8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3CECF1F" w14:textId="77777777" w:rsidR="004620DF" w:rsidRPr="00045679" w:rsidRDefault="004620D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FEC8969" w14:textId="77777777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21D272B" w14:textId="7B01AFA2" w:rsidR="004620D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583C7E0" w14:textId="61B4766A" w:rsidR="004620DF" w:rsidRPr="00045679" w:rsidRDefault="000D209E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4"/>
                <w:szCs w:val="24"/>
              </w:rPr>
            </w:pPr>
            <w:r>
              <w:rPr>
                <w:spacing w:val="-4"/>
                <w:szCs w:val="24"/>
              </w:rPr>
              <w:t>4</w:t>
            </w:r>
            <w:r w:rsidR="003375F5">
              <w:rPr>
                <w:spacing w:val="-4"/>
                <w:szCs w:val="24"/>
              </w:rPr>
              <w:t xml:space="preserve"> </w:t>
            </w:r>
            <w:r>
              <w:rPr>
                <w:spacing w:val="-4"/>
                <w:szCs w:val="24"/>
              </w:rPr>
              <w:t>735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B97C473" w14:textId="3563EADF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4"/>
                <w:szCs w:val="24"/>
              </w:rPr>
            </w:pPr>
            <w:r>
              <w:rPr>
                <w:spacing w:val="-4"/>
                <w:szCs w:val="24"/>
              </w:rPr>
              <w:t>3 560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5F847" w14:textId="2B87871B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pacing w:val="-4"/>
                <w:szCs w:val="24"/>
              </w:rPr>
            </w:pPr>
            <w:r>
              <w:rPr>
                <w:spacing w:val="-4"/>
                <w:szCs w:val="24"/>
              </w:rPr>
              <w:t>3 560</w:t>
            </w:r>
          </w:p>
        </w:tc>
      </w:tr>
      <w:tr w:rsidR="004620DF" w:rsidRPr="003A567F" w14:paraId="1F94DA83" w14:textId="6C21B143" w:rsidTr="0026090A">
        <w:trPr>
          <w:trHeight w:val="413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6EE4171" w14:textId="77777777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45679">
              <w:rPr>
                <w:rFonts w:cs="Times New Roman"/>
                <w:szCs w:val="24"/>
              </w:rPr>
              <w:t>2.</w:t>
            </w:r>
          </w:p>
        </w:tc>
        <w:tc>
          <w:tcPr>
            <w:tcW w:w="1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7D514E6F" w14:textId="0BAABFBC" w:rsidR="004620DF" w:rsidRPr="00045679" w:rsidRDefault="004620D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045679">
              <w:rPr>
                <w:rFonts w:cs="Times New Roman"/>
                <w:szCs w:val="24"/>
              </w:rPr>
              <w:t xml:space="preserve">Организация </w:t>
            </w:r>
            <w:proofErr w:type="spellStart"/>
            <w:r w:rsidRPr="00045679">
              <w:rPr>
                <w:rFonts w:cs="Times New Roman"/>
                <w:szCs w:val="24"/>
              </w:rPr>
              <w:t>функционирова</w:t>
            </w:r>
            <w:r w:rsidRPr="00E21398">
              <w:rPr>
                <w:rFonts w:cs="Times New Roman"/>
                <w:szCs w:val="24"/>
              </w:rPr>
              <w:t>-</w:t>
            </w:r>
            <w:r w:rsidRPr="00045679">
              <w:rPr>
                <w:rFonts w:cs="Times New Roman"/>
                <w:szCs w:val="24"/>
              </w:rPr>
              <w:t>ния</w:t>
            </w:r>
            <w:proofErr w:type="spellEnd"/>
            <w:r w:rsidRPr="00045679">
              <w:rPr>
                <w:rFonts w:cs="Times New Roman"/>
                <w:szCs w:val="24"/>
              </w:rPr>
              <w:t xml:space="preserve"> детских лагерей 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33AF5FB" w14:textId="308A413D" w:rsidR="004620DF" w:rsidRPr="004D4961" w:rsidRDefault="004620D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pacing w:val="-8"/>
                <w:szCs w:val="24"/>
                <w:lang w:eastAsia="ru-RU"/>
              </w:rPr>
            </w:pPr>
            <w:r w:rsidRPr="004D4961">
              <w:rPr>
                <w:rFonts w:eastAsia="Calibri"/>
                <w:spacing w:val="-8"/>
                <w:szCs w:val="24"/>
              </w:rPr>
              <w:t>Выполнение муниципального задания,</w:t>
            </w:r>
            <w:r w:rsidRPr="004D4961">
              <w:rPr>
                <w:rFonts w:eastAsia="Times New Roman" w:cs="Times New Roman"/>
                <w:spacing w:val="-8"/>
                <w:szCs w:val="24"/>
                <w:lang w:eastAsia="ru-RU"/>
              </w:rPr>
              <w:t xml:space="preserve"> работ, оказание услуг в сфере организации детского отдыха и оздоровления;</w:t>
            </w:r>
            <w:r w:rsidRPr="004D4961">
              <w:rPr>
                <w:spacing w:val="-8"/>
              </w:rPr>
              <w:t xml:space="preserve"> </w:t>
            </w:r>
            <w:r w:rsidRPr="004D4961">
              <w:rPr>
                <w:rFonts w:eastAsia="Times New Roman" w:cs="Times New Roman"/>
                <w:spacing w:val="-8"/>
                <w:szCs w:val="24"/>
                <w:lang w:eastAsia="ru-RU"/>
              </w:rPr>
              <w:t>обеспечение организационно-документационной, информационно-аналитической деятельности; обеспечение функционирования информационных систем, программного обеспечения, средств вычислительной техники, решение вопросов местного значения в сфере организации детского отдыха и оздоровления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77FB692F" w14:textId="50A41834" w:rsidR="004620DF" w:rsidRPr="00045679" w:rsidRDefault="004620D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1. </w:t>
            </w:r>
            <w:r w:rsidRPr="00F50B66">
              <w:rPr>
                <w:rFonts w:eastAsia="Times New Roman" w:cs="Times New Roman"/>
                <w:szCs w:val="24"/>
                <w:lang w:eastAsia="ru-RU"/>
              </w:rPr>
              <w:t>Количество функционирую</w:t>
            </w:r>
            <w:r w:rsidR="003375F5">
              <w:rPr>
                <w:rFonts w:eastAsia="Times New Roman" w:cs="Times New Roman"/>
                <w:szCs w:val="24"/>
                <w:lang w:eastAsia="ru-RU"/>
              </w:rPr>
              <w:t>-</w:t>
            </w:r>
            <w:proofErr w:type="spellStart"/>
            <w:r w:rsidRPr="00F50B66">
              <w:rPr>
                <w:rFonts w:eastAsia="Times New Roman" w:cs="Times New Roman"/>
                <w:szCs w:val="24"/>
                <w:lang w:eastAsia="ru-RU"/>
              </w:rPr>
              <w:t>щих</w:t>
            </w:r>
            <w:proofErr w:type="spellEnd"/>
            <w:r w:rsidRPr="00F50B66">
              <w:rPr>
                <w:rFonts w:eastAsia="Times New Roman" w:cs="Times New Roman"/>
                <w:szCs w:val="24"/>
                <w:lang w:eastAsia="ru-RU"/>
              </w:rPr>
              <w:t xml:space="preserve"> детских оздоровительных учреждений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02FF2976" w14:textId="10BB15FB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045679">
              <w:rPr>
                <w:rFonts w:eastAsia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29A3505" w14:textId="558A6074" w:rsidR="004620D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545398A" w14:textId="3374602C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AFF4F60" w14:textId="55363F22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A49AE" w14:textId="75490D6F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</w:tr>
      <w:tr w:rsidR="004620DF" w:rsidRPr="003A567F" w14:paraId="22B1E16C" w14:textId="655C5BF2" w:rsidTr="0026090A">
        <w:trPr>
          <w:trHeight w:val="187"/>
        </w:trPr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A4BC5E0" w14:textId="77777777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7F3158B" w14:textId="77777777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38E2FF1" w14:textId="77777777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70D1FE19" w14:textId="77777777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430E0536" w14:textId="77777777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D84FFE0" w14:textId="1254FE35" w:rsidR="004620D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9FFE19B" w14:textId="40F0B60E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87EC755" w14:textId="1D20D831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348C" w14:textId="43142EA7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</w:tr>
      <w:tr w:rsidR="004620DF" w:rsidRPr="003A567F" w14:paraId="43C56C30" w14:textId="032FDFF9" w:rsidTr="0026090A">
        <w:trPr>
          <w:trHeight w:val="187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E6860F4" w14:textId="1B48CFFF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55C41B7" w14:textId="53601ED6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F51D17C" w14:textId="298BD03C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60DE713D" w14:textId="73C05520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50AB2047" w14:textId="348EA9D5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30C45E5" w14:textId="33713CA0" w:rsidR="004620D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0022BF1" w14:textId="5E87F805" w:rsidR="004620D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E5CA8D2" w14:textId="10047C42" w:rsidR="004620D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0104C" w14:textId="43E011A5" w:rsidR="004620D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9</w:t>
            </w:r>
          </w:p>
        </w:tc>
      </w:tr>
      <w:tr w:rsidR="004620DF" w:rsidRPr="003A567F" w14:paraId="5335AEDA" w14:textId="7A0A2539" w:rsidTr="0026090A">
        <w:trPr>
          <w:trHeight w:val="895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1DEED3B" w14:textId="6389C4B0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45679">
              <w:rPr>
                <w:rFonts w:cs="Times New Roman"/>
                <w:szCs w:val="24"/>
              </w:rPr>
              <w:t>3.</w:t>
            </w:r>
          </w:p>
        </w:tc>
        <w:tc>
          <w:tcPr>
            <w:tcW w:w="1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03FAE07" w14:textId="467E82BD" w:rsidR="004620DF" w:rsidRPr="00045679" w:rsidRDefault="004620D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045679">
              <w:rPr>
                <w:rFonts w:eastAsia="Times New Roman" w:cs="Times New Roman"/>
                <w:szCs w:val="24"/>
                <w:lang w:eastAsia="ru-RU"/>
              </w:rPr>
              <w:t>Текущие ремонты МАУ ЗАТО Северск ДОЛ «Восход»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60401DC" w14:textId="77087FD1" w:rsidR="004620DF" w:rsidRPr="00045679" w:rsidRDefault="004620D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741810">
              <w:rPr>
                <w:rFonts w:eastAsia="Times New Roman" w:cs="Times New Roman"/>
                <w:szCs w:val="24"/>
                <w:lang w:eastAsia="ru-RU"/>
              </w:rPr>
              <w:t>Укрепление материально-технической базы детск</w:t>
            </w:r>
            <w:r>
              <w:rPr>
                <w:rFonts w:eastAsia="Times New Roman" w:cs="Times New Roman"/>
                <w:szCs w:val="24"/>
                <w:lang w:eastAsia="ru-RU"/>
              </w:rPr>
              <w:t>ого</w:t>
            </w:r>
            <w:r w:rsidRPr="00741810">
              <w:rPr>
                <w:rFonts w:eastAsia="Times New Roman" w:cs="Times New Roman"/>
                <w:szCs w:val="24"/>
                <w:lang w:eastAsia="ru-RU"/>
              </w:rPr>
              <w:t xml:space="preserve"> оздоровительн</w:t>
            </w:r>
            <w:r>
              <w:rPr>
                <w:rFonts w:eastAsia="Times New Roman" w:cs="Times New Roman"/>
                <w:szCs w:val="24"/>
                <w:lang w:eastAsia="ru-RU"/>
              </w:rPr>
              <w:t>ого</w:t>
            </w:r>
            <w:r w:rsidRPr="00741810">
              <w:rPr>
                <w:rFonts w:eastAsia="Times New Roman" w:cs="Times New Roman"/>
                <w:szCs w:val="24"/>
                <w:lang w:eastAsia="ru-RU"/>
              </w:rPr>
              <w:t xml:space="preserve"> лаге</w:t>
            </w:r>
            <w:r>
              <w:rPr>
                <w:rFonts w:eastAsia="Times New Roman" w:cs="Times New Roman"/>
                <w:szCs w:val="24"/>
                <w:lang w:eastAsia="ru-RU"/>
              </w:rPr>
              <w:t>ря</w:t>
            </w:r>
            <w:r w:rsidRPr="00741810">
              <w:rPr>
                <w:rFonts w:eastAsia="Times New Roman" w:cs="Times New Roman"/>
                <w:szCs w:val="24"/>
                <w:lang w:eastAsia="ru-RU"/>
              </w:rPr>
              <w:t xml:space="preserve"> «Восход» и спортивн</w:t>
            </w:r>
            <w:r>
              <w:rPr>
                <w:rFonts w:eastAsia="Times New Roman" w:cs="Times New Roman"/>
                <w:szCs w:val="24"/>
                <w:lang w:eastAsia="ru-RU"/>
              </w:rPr>
              <w:t>ого</w:t>
            </w:r>
            <w:r w:rsidRPr="00741810">
              <w:rPr>
                <w:rFonts w:eastAsia="Times New Roman" w:cs="Times New Roman"/>
                <w:szCs w:val="24"/>
                <w:lang w:eastAsia="ru-RU"/>
              </w:rPr>
              <w:t xml:space="preserve"> лагер</w:t>
            </w:r>
            <w:r>
              <w:rPr>
                <w:rFonts w:eastAsia="Times New Roman" w:cs="Times New Roman"/>
                <w:szCs w:val="24"/>
                <w:lang w:eastAsia="ru-RU"/>
              </w:rPr>
              <w:t>я</w:t>
            </w:r>
            <w:r w:rsidRPr="00741810">
              <w:rPr>
                <w:rFonts w:eastAsia="Times New Roman" w:cs="Times New Roman"/>
                <w:szCs w:val="24"/>
                <w:lang w:eastAsia="ru-RU"/>
              </w:rPr>
              <w:t xml:space="preserve"> «Юность</w:t>
            </w:r>
            <w:r>
              <w:rPr>
                <w:rFonts w:eastAsia="Times New Roman" w:cs="Times New Roman"/>
                <w:szCs w:val="24"/>
                <w:lang w:eastAsia="ru-RU"/>
              </w:rPr>
              <w:t>»</w:t>
            </w:r>
            <w:r w:rsidRPr="00741810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proofErr w:type="gramStart"/>
            <w:r w:rsidRPr="00741810">
              <w:rPr>
                <w:rFonts w:eastAsia="Times New Roman" w:cs="Times New Roman"/>
                <w:szCs w:val="24"/>
                <w:lang w:eastAsia="ru-RU"/>
              </w:rPr>
              <w:t>МАУ</w:t>
            </w:r>
            <w:proofErr w:type="gramEnd"/>
            <w:r w:rsidRPr="00741810">
              <w:rPr>
                <w:rFonts w:eastAsia="Times New Roman" w:cs="Times New Roman"/>
                <w:szCs w:val="24"/>
                <w:lang w:eastAsia="ru-RU"/>
              </w:rPr>
              <w:t xml:space="preserve"> ЗАТО Северск ДОЛ «Восход». Создание более комфортных и безопасных условий отдыха детей, соответствующих санитарно-эпидемиологическим требованиям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32C81B0E" w14:textId="7B10127B" w:rsidR="004620DF" w:rsidRPr="00750E39" w:rsidRDefault="004620D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>1. </w:t>
            </w:r>
            <w:r w:rsidRPr="00750E39">
              <w:rPr>
                <w:rFonts w:cs="Times New Roman"/>
                <w:szCs w:val="24"/>
              </w:rPr>
              <w:t>Количество выполненных текущих ремонтов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41C2C286" w14:textId="187052EC" w:rsidR="004620DF" w:rsidRPr="00750E3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750E39">
              <w:rPr>
                <w:rFonts w:eastAsia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A50EEA4" w14:textId="407E758B" w:rsidR="004620D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7AD71BC" w14:textId="79CEF6FA" w:rsidR="004620DF" w:rsidRPr="00045679" w:rsidRDefault="00AB7A5B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3F11816" w14:textId="656D8D3E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2EC2C" w14:textId="6EE38121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</w:tr>
      <w:tr w:rsidR="004620DF" w:rsidRPr="003A567F" w14:paraId="401F5CD6" w14:textId="2BFF97E2" w:rsidTr="0026090A">
        <w:trPr>
          <w:trHeight w:val="321"/>
        </w:trPr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0DCD76D" w14:textId="77777777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34133BD" w14:textId="77777777" w:rsidR="004620DF" w:rsidRPr="00045679" w:rsidRDefault="004620D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76A838B" w14:textId="77777777" w:rsidR="004620DF" w:rsidRPr="00045679" w:rsidRDefault="004620D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4C4559F1" w14:textId="77777777" w:rsidR="004620DF" w:rsidRPr="00750E39" w:rsidRDefault="004620D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1B98596E" w14:textId="77777777" w:rsidR="004620DF" w:rsidRPr="00750E3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D8F5ACD" w14:textId="36C1EF9E" w:rsidR="004620D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EAB937F" w14:textId="4DDFCB84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746545D" w14:textId="36D061EF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87EE" w14:textId="0D923341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</w:tr>
      <w:tr w:rsidR="004620DF" w:rsidRPr="003A567F" w14:paraId="4AF272A3" w14:textId="3FD2E1F8" w:rsidTr="0026090A">
        <w:trPr>
          <w:trHeight w:val="849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C31F9E8" w14:textId="77777777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45679">
              <w:rPr>
                <w:rFonts w:cs="Times New Roman"/>
                <w:szCs w:val="24"/>
              </w:rPr>
              <w:t>4.</w:t>
            </w:r>
          </w:p>
          <w:p w14:paraId="044D0FAD" w14:textId="77777777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14:paraId="74A2EBE2" w14:textId="55C80D31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9402388" w14:textId="67B71D65" w:rsidR="004620DF" w:rsidRPr="00045679" w:rsidRDefault="004620D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045679">
              <w:rPr>
                <w:rFonts w:eastAsia="Times New Roman" w:cs="Times New Roman"/>
                <w:szCs w:val="24"/>
                <w:lang w:eastAsia="ru-RU"/>
              </w:rPr>
              <w:t>Текущие ремонты МАУ ЗАТО Северск ДОЛ «Зеленый мыс»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C9FD793" w14:textId="2767BF32" w:rsidR="004620DF" w:rsidRPr="00045679" w:rsidRDefault="004620D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741810">
              <w:rPr>
                <w:rFonts w:eastAsia="Times New Roman" w:cs="Times New Roman"/>
                <w:szCs w:val="24"/>
                <w:lang w:eastAsia="ru-RU"/>
              </w:rPr>
              <w:t>Укрепление материально-технической базы детск</w:t>
            </w:r>
            <w:r>
              <w:rPr>
                <w:rFonts w:eastAsia="Times New Roman" w:cs="Times New Roman"/>
                <w:szCs w:val="24"/>
                <w:lang w:eastAsia="ru-RU"/>
              </w:rPr>
              <w:t>ого</w:t>
            </w:r>
            <w:r w:rsidRPr="00741810">
              <w:rPr>
                <w:rFonts w:eastAsia="Times New Roman" w:cs="Times New Roman"/>
                <w:szCs w:val="24"/>
                <w:lang w:eastAsia="ru-RU"/>
              </w:rPr>
              <w:t xml:space="preserve"> оздоровительн</w:t>
            </w:r>
            <w:r>
              <w:rPr>
                <w:rFonts w:eastAsia="Times New Roman" w:cs="Times New Roman"/>
                <w:szCs w:val="24"/>
                <w:lang w:eastAsia="ru-RU"/>
              </w:rPr>
              <w:t>ого</w:t>
            </w:r>
            <w:r w:rsidRPr="00741810">
              <w:rPr>
                <w:rFonts w:eastAsia="Times New Roman" w:cs="Times New Roman"/>
                <w:szCs w:val="24"/>
                <w:lang w:eastAsia="ru-RU"/>
              </w:rPr>
              <w:t xml:space="preserve"> лагер</w:t>
            </w:r>
            <w:r>
              <w:rPr>
                <w:rFonts w:eastAsia="Times New Roman" w:cs="Times New Roman"/>
                <w:szCs w:val="24"/>
                <w:lang w:eastAsia="ru-RU"/>
              </w:rPr>
              <w:t>я</w:t>
            </w:r>
            <w:r w:rsidRPr="00741810">
              <w:rPr>
                <w:rFonts w:eastAsia="Times New Roman" w:cs="Times New Roman"/>
                <w:szCs w:val="24"/>
                <w:lang w:eastAsia="ru-RU"/>
              </w:rPr>
              <w:t xml:space="preserve"> «Зеленый мыс» и детск</w:t>
            </w:r>
            <w:r>
              <w:rPr>
                <w:rFonts w:eastAsia="Times New Roman" w:cs="Times New Roman"/>
                <w:szCs w:val="24"/>
                <w:lang w:eastAsia="ru-RU"/>
              </w:rPr>
              <w:t>ого</w:t>
            </w:r>
            <w:r w:rsidRPr="00741810">
              <w:rPr>
                <w:rFonts w:eastAsia="Times New Roman" w:cs="Times New Roman"/>
                <w:szCs w:val="24"/>
                <w:lang w:eastAsia="ru-RU"/>
              </w:rPr>
              <w:t xml:space="preserve"> оздоровительн</w:t>
            </w:r>
            <w:r>
              <w:rPr>
                <w:rFonts w:eastAsia="Times New Roman" w:cs="Times New Roman"/>
                <w:szCs w:val="24"/>
                <w:lang w:eastAsia="ru-RU"/>
              </w:rPr>
              <w:t>ого</w:t>
            </w:r>
            <w:r w:rsidRPr="00741810">
              <w:rPr>
                <w:rFonts w:eastAsia="Times New Roman" w:cs="Times New Roman"/>
                <w:szCs w:val="24"/>
                <w:lang w:eastAsia="ru-RU"/>
              </w:rPr>
              <w:t xml:space="preserve"> лагер</w:t>
            </w:r>
            <w:r>
              <w:rPr>
                <w:rFonts w:eastAsia="Times New Roman" w:cs="Times New Roman"/>
                <w:szCs w:val="24"/>
                <w:lang w:eastAsia="ru-RU"/>
              </w:rPr>
              <w:t>я</w:t>
            </w:r>
            <w:r w:rsidRPr="00741810">
              <w:rPr>
                <w:rFonts w:eastAsia="Times New Roman" w:cs="Times New Roman"/>
                <w:szCs w:val="24"/>
                <w:lang w:eastAsia="ru-RU"/>
              </w:rPr>
              <w:t xml:space="preserve"> «Березка» </w:t>
            </w:r>
            <w:proofErr w:type="gramStart"/>
            <w:r w:rsidRPr="00741810">
              <w:rPr>
                <w:rFonts w:eastAsia="Times New Roman" w:cs="Times New Roman"/>
                <w:szCs w:val="24"/>
                <w:lang w:eastAsia="ru-RU"/>
              </w:rPr>
              <w:t>МАУ</w:t>
            </w:r>
            <w:proofErr w:type="gramEnd"/>
            <w:r w:rsidRPr="00741810">
              <w:rPr>
                <w:rFonts w:eastAsia="Times New Roman" w:cs="Times New Roman"/>
                <w:szCs w:val="24"/>
                <w:lang w:eastAsia="ru-RU"/>
              </w:rPr>
              <w:t xml:space="preserve"> ЗАТО Северск ДОЛ «Зеленый мыс»</w:t>
            </w:r>
            <w:r>
              <w:rPr>
                <w:rFonts w:eastAsia="Times New Roman" w:cs="Times New Roman"/>
                <w:szCs w:val="24"/>
                <w:lang w:eastAsia="ru-RU"/>
              </w:rPr>
              <w:t>.</w:t>
            </w:r>
            <w:r w:rsidRPr="00741810">
              <w:rPr>
                <w:rFonts w:eastAsia="Times New Roman" w:cs="Times New Roman"/>
                <w:szCs w:val="24"/>
                <w:lang w:eastAsia="ru-RU"/>
              </w:rPr>
              <w:t xml:space="preserve"> Создание более комфортных и безопасных условий отдыха детей, соответствующих санитарно-эпидемиологическим требованиям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3B1DDA99" w14:textId="53DDFB35" w:rsidR="004620DF" w:rsidRPr="00750E39" w:rsidRDefault="004620D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</w:rPr>
              <w:t>1. </w:t>
            </w:r>
            <w:r w:rsidRPr="00750E39">
              <w:rPr>
                <w:rFonts w:cs="Times New Roman"/>
                <w:szCs w:val="24"/>
              </w:rPr>
              <w:t>Количество выполненных текущих ремонтов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03580244" w14:textId="671DCD6D" w:rsidR="004620DF" w:rsidRPr="00750E3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750E39">
              <w:rPr>
                <w:rFonts w:eastAsia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E515403" w14:textId="65A22DC4" w:rsidR="004620DF" w:rsidRDefault="005124C8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25BA6A5" w14:textId="2F81F187" w:rsidR="004620DF" w:rsidRPr="00045679" w:rsidRDefault="005124C8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114EDC4" w14:textId="7349E291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C5A8" w14:textId="44B373AD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</w:t>
            </w:r>
          </w:p>
        </w:tc>
      </w:tr>
      <w:tr w:rsidR="004620DF" w:rsidRPr="003A567F" w14:paraId="2F03AC8C" w14:textId="2790FEEF" w:rsidTr="0026090A">
        <w:trPr>
          <w:trHeight w:val="321"/>
        </w:trPr>
        <w:tc>
          <w:tcPr>
            <w:tcW w:w="5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37CA03D" w14:textId="3AFF4336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F1C0618" w14:textId="77777777" w:rsidR="004620DF" w:rsidRPr="00045679" w:rsidRDefault="004620D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122C0ED" w14:textId="77777777" w:rsidR="004620DF" w:rsidRPr="00045679" w:rsidRDefault="004620D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5D5027D3" w14:textId="77777777" w:rsidR="004620DF" w:rsidRPr="00045679" w:rsidRDefault="004620D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6714C0DC" w14:textId="77777777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6F0B3E8" w14:textId="65F09D57" w:rsidR="004620D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237B7C0" w14:textId="3110A758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E9115F1" w14:textId="7485BF39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DDB6" w14:textId="03D99B97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</w:t>
            </w:r>
          </w:p>
        </w:tc>
      </w:tr>
      <w:tr w:rsidR="004620DF" w:rsidRPr="003A567F" w14:paraId="3DBF5A2A" w14:textId="055D2A17" w:rsidTr="0026090A">
        <w:trPr>
          <w:trHeight w:val="869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22CFEA9" w14:textId="442336BA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45679">
              <w:rPr>
                <w:rFonts w:cs="Times New Roman"/>
                <w:szCs w:val="24"/>
              </w:rPr>
              <w:t>5.</w:t>
            </w:r>
          </w:p>
        </w:tc>
        <w:tc>
          <w:tcPr>
            <w:tcW w:w="1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3326513" w14:textId="42F58A41" w:rsidR="004620DF" w:rsidRPr="00045679" w:rsidRDefault="004620D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045679">
              <w:rPr>
                <w:rFonts w:eastAsia="Times New Roman" w:cs="Times New Roman"/>
                <w:szCs w:val="24"/>
                <w:lang w:eastAsia="ru-RU"/>
              </w:rPr>
              <w:t xml:space="preserve">Обеспечение пожарной безопасности в зданиях детских </w:t>
            </w:r>
            <w:proofErr w:type="spellStart"/>
            <w:r w:rsidRPr="00045679">
              <w:rPr>
                <w:rFonts w:eastAsia="Times New Roman" w:cs="Times New Roman"/>
                <w:szCs w:val="24"/>
                <w:lang w:eastAsia="ru-RU"/>
              </w:rPr>
              <w:t>оздоровитель</w:t>
            </w:r>
            <w:r w:rsidRPr="0014604F">
              <w:rPr>
                <w:rFonts w:eastAsia="Times New Roman" w:cs="Times New Roman"/>
                <w:szCs w:val="24"/>
                <w:lang w:eastAsia="ru-RU"/>
              </w:rPr>
              <w:t>-</w:t>
            </w:r>
            <w:r w:rsidRPr="00045679">
              <w:rPr>
                <w:rFonts w:eastAsia="Times New Roman" w:cs="Times New Roman"/>
                <w:szCs w:val="24"/>
                <w:lang w:eastAsia="ru-RU"/>
              </w:rPr>
              <w:t>ных</w:t>
            </w:r>
            <w:proofErr w:type="spellEnd"/>
            <w:r w:rsidRPr="00045679">
              <w:rPr>
                <w:rFonts w:eastAsia="Times New Roman" w:cs="Times New Roman"/>
                <w:szCs w:val="24"/>
                <w:lang w:eastAsia="ru-RU"/>
              </w:rPr>
              <w:t xml:space="preserve"> лагерей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F5C4EE9" w14:textId="4FF5DD48" w:rsidR="004620DF" w:rsidRPr="00045679" w:rsidRDefault="004620D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С</w:t>
            </w:r>
            <w:r w:rsidRPr="00A56538">
              <w:rPr>
                <w:rFonts w:eastAsia="Times New Roman" w:cs="Times New Roman"/>
                <w:szCs w:val="24"/>
                <w:lang w:eastAsia="ru-RU"/>
              </w:rPr>
              <w:t xml:space="preserve">облюдение требований противопожарных правил и своевременное выполнение противопожарных мероприятий </w:t>
            </w:r>
            <w:r w:rsidRPr="009C3B8C">
              <w:rPr>
                <w:rFonts w:eastAsia="Times New Roman" w:cs="Times New Roman"/>
                <w:szCs w:val="24"/>
                <w:lang w:eastAsia="ru-RU"/>
              </w:rPr>
              <w:t>в зданиях и сооружениях на территори</w:t>
            </w:r>
            <w:r>
              <w:rPr>
                <w:rFonts w:eastAsia="Times New Roman" w:cs="Times New Roman"/>
                <w:szCs w:val="24"/>
                <w:lang w:eastAsia="ru-RU"/>
              </w:rPr>
              <w:t>ях</w:t>
            </w:r>
            <w:r w:rsidRPr="009C3B8C">
              <w:rPr>
                <w:rFonts w:eastAsia="Times New Roman" w:cs="Times New Roman"/>
                <w:szCs w:val="24"/>
                <w:lang w:eastAsia="ru-RU"/>
              </w:rPr>
              <w:t xml:space="preserve"> загородны</w:t>
            </w:r>
            <w:r>
              <w:rPr>
                <w:rFonts w:eastAsia="Times New Roman" w:cs="Times New Roman"/>
                <w:szCs w:val="24"/>
                <w:lang w:eastAsia="ru-RU"/>
              </w:rPr>
              <w:t>х</w:t>
            </w:r>
            <w:r w:rsidRPr="009C3B8C">
              <w:rPr>
                <w:rFonts w:eastAsia="Times New Roman" w:cs="Times New Roman"/>
                <w:szCs w:val="24"/>
                <w:lang w:eastAsia="ru-RU"/>
              </w:rPr>
              <w:t xml:space="preserve"> стационарных лагерей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534C25A6" w14:textId="62306781" w:rsidR="004620DF" w:rsidRPr="00045679" w:rsidRDefault="004620DF" w:rsidP="00B80B27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1. </w:t>
            </w:r>
            <w:r w:rsidRPr="00F50B66">
              <w:rPr>
                <w:rFonts w:eastAsia="Times New Roman" w:cs="Times New Roman"/>
                <w:szCs w:val="24"/>
                <w:lang w:eastAsia="ru-RU"/>
              </w:rPr>
              <w:t>Количество учреждений, в которых повысился уровень пожарной безопасности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2B4D3C74" w14:textId="4072996F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4735FB7" w14:textId="277A7656" w:rsidR="004620DF" w:rsidRDefault="005124C8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D14FE3D" w14:textId="40B39EAE" w:rsidR="004620DF" w:rsidRPr="00045679" w:rsidRDefault="005124C8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96A4AAB" w14:textId="4A05D2EF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46522" w14:textId="50A4FC22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</w:t>
            </w:r>
          </w:p>
        </w:tc>
      </w:tr>
      <w:tr w:rsidR="004620DF" w:rsidRPr="003A567F" w14:paraId="4D0D231F" w14:textId="005699F9" w:rsidTr="0026090A">
        <w:trPr>
          <w:trHeight w:val="321"/>
        </w:trPr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3161E60" w14:textId="77777777" w:rsidR="004620D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2980711" w14:textId="77777777" w:rsidR="004620DF" w:rsidRPr="00045679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D53E7E0" w14:textId="77777777" w:rsidR="004620DF" w:rsidRPr="003A567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06F347E8" w14:textId="77777777" w:rsidR="004620DF" w:rsidRPr="006C67D1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3E1A465B" w14:textId="77777777" w:rsidR="004620DF" w:rsidRPr="006C67D1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D6D1C45" w14:textId="61C794EB" w:rsidR="004620DF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109D7F2" w14:textId="792BB935" w:rsidR="004620DF" w:rsidRPr="007C52CA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1AE0BF2" w14:textId="5C7A03F2" w:rsidR="004620DF" w:rsidRPr="007C52CA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D944A" w14:textId="3871B80D" w:rsidR="004620DF" w:rsidRPr="007C52CA" w:rsidRDefault="004620DF" w:rsidP="004620D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</w:t>
            </w:r>
          </w:p>
        </w:tc>
      </w:tr>
    </w:tbl>
    <w:p w14:paraId="33DF39E5" w14:textId="306FBE6B" w:rsidR="00045679" w:rsidRDefault="00045679" w:rsidP="004620DF">
      <w:pPr>
        <w:spacing w:after="0" w:line="240" w:lineRule="auto"/>
        <w:rPr>
          <w:rFonts w:cs="Times New Roman"/>
          <w:szCs w:val="24"/>
        </w:rPr>
      </w:pPr>
    </w:p>
    <w:p w14:paraId="49E8DBD2" w14:textId="77777777" w:rsidR="004620DF" w:rsidRDefault="004620DF" w:rsidP="004620DF">
      <w:pPr>
        <w:spacing w:after="0" w:line="240" w:lineRule="auto"/>
        <w:rPr>
          <w:rFonts w:cs="Times New Roman"/>
          <w:szCs w:val="24"/>
        </w:rPr>
      </w:pPr>
    </w:p>
    <w:p w14:paraId="0FAEC0F2" w14:textId="77777777" w:rsidR="0026090A" w:rsidRDefault="0026090A" w:rsidP="003760E0">
      <w:pPr>
        <w:spacing w:after="0" w:line="240" w:lineRule="auto"/>
        <w:jc w:val="center"/>
        <w:rPr>
          <w:rFonts w:cs="Times New Roman"/>
          <w:szCs w:val="24"/>
        </w:rPr>
      </w:pPr>
    </w:p>
    <w:p w14:paraId="2D16E273" w14:textId="77777777" w:rsidR="0026090A" w:rsidRDefault="0026090A" w:rsidP="003760E0">
      <w:pPr>
        <w:spacing w:after="0" w:line="240" w:lineRule="auto"/>
        <w:jc w:val="center"/>
        <w:rPr>
          <w:rFonts w:cs="Times New Roman"/>
          <w:szCs w:val="24"/>
        </w:rPr>
      </w:pPr>
    </w:p>
    <w:p w14:paraId="5E7E1950" w14:textId="77777777" w:rsidR="0026090A" w:rsidRDefault="0026090A" w:rsidP="003760E0">
      <w:pPr>
        <w:spacing w:after="0" w:line="240" w:lineRule="auto"/>
        <w:jc w:val="center"/>
        <w:rPr>
          <w:rFonts w:cs="Times New Roman"/>
          <w:szCs w:val="24"/>
        </w:rPr>
      </w:pPr>
    </w:p>
    <w:p w14:paraId="4375C8F4" w14:textId="77777777" w:rsidR="0026090A" w:rsidRDefault="0026090A" w:rsidP="003760E0">
      <w:pPr>
        <w:spacing w:after="0" w:line="240" w:lineRule="auto"/>
        <w:jc w:val="center"/>
        <w:rPr>
          <w:rFonts w:cs="Times New Roman"/>
          <w:szCs w:val="24"/>
        </w:rPr>
      </w:pPr>
    </w:p>
    <w:p w14:paraId="30D9E147" w14:textId="77777777" w:rsidR="0026090A" w:rsidRDefault="0026090A" w:rsidP="003760E0">
      <w:pPr>
        <w:spacing w:after="0" w:line="240" w:lineRule="auto"/>
        <w:jc w:val="center"/>
        <w:rPr>
          <w:rFonts w:cs="Times New Roman"/>
          <w:szCs w:val="24"/>
        </w:rPr>
      </w:pPr>
    </w:p>
    <w:p w14:paraId="312F8640" w14:textId="77777777" w:rsidR="0026090A" w:rsidRDefault="0026090A" w:rsidP="003760E0">
      <w:pPr>
        <w:spacing w:after="0" w:line="240" w:lineRule="auto"/>
        <w:jc w:val="center"/>
        <w:rPr>
          <w:rFonts w:cs="Times New Roman"/>
          <w:szCs w:val="24"/>
        </w:rPr>
      </w:pPr>
    </w:p>
    <w:p w14:paraId="085BF031" w14:textId="77777777" w:rsidR="0026090A" w:rsidRDefault="0026090A" w:rsidP="003760E0">
      <w:pPr>
        <w:spacing w:after="0" w:line="240" w:lineRule="auto"/>
        <w:jc w:val="center"/>
        <w:rPr>
          <w:rFonts w:cs="Times New Roman"/>
          <w:szCs w:val="24"/>
        </w:rPr>
      </w:pPr>
    </w:p>
    <w:p w14:paraId="026C04F1" w14:textId="78705438" w:rsidR="003760E0" w:rsidRPr="003A567F" w:rsidRDefault="001E73B6" w:rsidP="003760E0">
      <w:pPr>
        <w:spacing w:after="0" w:line="240" w:lineRule="auto"/>
        <w:jc w:val="center"/>
        <w:rPr>
          <w:rFonts w:cs="Times New Roman"/>
          <w:szCs w:val="24"/>
        </w:rPr>
      </w:pPr>
      <w:r w:rsidRPr="003A567F">
        <w:rPr>
          <w:rFonts w:cs="Times New Roman"/>
          <w:szCs w:val="24"/>
        </w:rPr>
        <w:lastRenderedPageBreak/>
        <w:t>Ф</w:t>
      </w:r>
      <w:r w:rsidR="003760E0" w:rsidRPr="003A567F">
        <w:rPr>
          <w:rFonts w:cs="Times New Roman"/>
          <w:szCs w:val="24"/>
        </w:rPr>
        <w:t>ИНАНСОВОЕ ОБЕСПЕЧЕНИЕ</w:t>
      </w:r>
    </w:p>
    <w:p w14:paraId="05063260" w14:textId="1DBF3B55" w:rsidR="001E73B6" w:rsidRDefault="001E73B6" w:rsidP="003760E0">
      <w:pPr>
        <w:spacing w:after="120" w:line="240" w:lineRule="auto"/>
        <w:jc w:val="center"/>
        <w:rPr>
          <w:rFonts w:cs="Times New Roman"/>
          <w:szCs w:val="24"/>
        </w:rPr>
      </w:pPr>
      <w:r w:rsidRPr="003A567F">
        <w:rPr>
          <w:rFonts w:cs="Times New Roman"/>
          <w:szCs w:val="24"/>
        </w:rPr>
        <w:t>комплекса процессных мероприятий</w:t>
      </w:r>
    </w:p>
    <w:tbl>
      <w:tblPr>
        <w:tblW w:w="1489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3"/>
        <w:gridCol w:w="2977"/>
        <w:gridCol w:w="4678"/>
        <w:gridCol w:w="1276"/>
        <w:gridCol w:w="1276"/>
        <w:gridCol w:w="1560"/>
        <w:gridCol w:w="15"/>
      </w:tblGrid>
      <w:tr w:rsidR="000230AC" w:rsidRPr="003A567F" w14:paraId="3D8934B6" w14:textId="77777777" w:rsidTr="00710C90">
        <w:trPr>
          <w:trHeight w:val="414"/>
        </w:trPr>
        <w:tc>
          <w:tcPr>
            <w:tcW w:w="3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bookmarkEnd w:id="0"/>
          <w:p w14:paraId="4DF1BBBE" w14:textId="77777777" w:rsidR="000230AC" w:rsidRPr="003A567F" w:rsidRDefault="000230AC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 xml:space="preserve">Наименование мероприятия </w:t>
            </w:r>
          </w:p>
          <w:p w14:paraId="4DBC5066" w14:textId="77777777" w:rsidR="000230AC" w:rsidRPr="003A567F" w:rsidRDefault="000230AC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8476E4B" w14:textId="77777777" w:rsidR="000230AC" w:rsidRDefault="000230AC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 xml:space="preserve">Ответственный исполнитель, </w:t>
            </w:r>
          </w:p>
          <w:p w14:paraId="4C6533DE" w14:textId="275EFF9A" w:rsidR="000230AC" w:rsidRPr="003A567F" w:rsidRDefault="000230AC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участники мероприятий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183AB2E" w14:textId="77777777" w:rsidR="000230AC" w:rsidRPr="003A567F" w:rsidRDefault="000230AC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 xml:space="preserve">Источник </w:t>
            </w:r>
            <w:r w:rsidRPr="003A567F">
              <w:rPr>
                <w:rFonts w:cs="Times New Roman"/>
                <w:szCs w:val="24"/>
              </w:rPr>
              <w:br/>
              <w:t>финансового обеспечения</w:t>
            </w:r>
          </w:p>
        </w:tc>
        <w:tc>
          <w:tcPr>
            <w:tcW w:w="4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34AF442" w14:textId="75C553B5" w:rsidR="000230AC" w:rsidRPr="003A567F" w:rsidRDefault="000230AC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 xml:space="preserve">Объем финансового обеспечения </w:t>
            </w:r>
            <w:r>
              <w:rPr>
                <w:rFonts w:cs="Times New Roman"/>
                <w:szCs w:val="24"/>
              </w:rPr>
              <w:br/>
            </w:r>
            <w:r w:rsidRPr="003A567F">
              <w:rPr>
                <w:rFonts w:cs="Times New Roman"/>
                <w:szCs w:val="24"/>
              </w:rPr>
              <w:t>(тыс. руб.)</w:t>
            </w:r>
          </w:p>
        </w:tc>
      </w:tr>
      <w:tr w:rsidR="004620DF" w:rsidRPr="003A567F" w14:paraId="2A080ED8" w14:textId="12AB4192" w:rsidTr="00710C90">
        <w:trPr>
          <w:gridAfter w:val="1"/>
          <w:wAfter w:w="15" w:type="dxa"/>
          <w:trHeight w:val="393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3B7EE73" w14:textId="77777777" w:rsidR="004620DF" w:rsidRPr="003A567F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243A4CB" w14:textId="77777777" w:rsidR="004620DF" w:rsidRPr="003A567F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815D29F" w14:textId="77777777" w:rsidR="004620DF" w:rsidRPr="003A567F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5F5A9D2" w14:textId="4935D78C" w:rsidR="004620DF" w:rsidRPr="003A567F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202</w:t>
            </w:r>
            <w:r>
              <w:rPr>
                <w:rFonts w:cs="Times New Roman"/>
                <w:szCs w:val="24"/>
              </w:rPr>
              <w:t>6</w:t>
            </w:r>
            <w:r w:rsidRPr="003A567F">
              <w:rPr>
                <w:rFonts w:cs="Times New Roman"/>
                <w:szCs w:val="24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C8088AC" w14:textId="56F0E5BB" w:rsidR="004620DF" w:rsidRPr="003A567F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2027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EFF26A6" w14:textId="5930FC25" w:rsidR="004620DF" w:rsidRPr="003A567F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202</w:t>
            </w:r>
            <w:r>
              <w:rPr>
                <w:rFonts w:cs="Times New Roman"/>
                <w:szCs w:val="24"/>
              </w:rPr>
              <w:t>8 (</w:t>
            </w:r>
            <w:r w:rsidR="005124C8">
              <w:rPr>
                <w:rFonts w:cs="Times New Roman"/>
                <w:szCs w:val="24"/>
              </w:rPr>
              <w:t>прогнозный период</w:t>
            </w:r>
            <w:r>
              <w:rPr>
                <w:rFonts w:cs="Times New Roman"/>
                <w:szCs w:val="24"/>
              </w:rPr>
              <w:t>)</w:t>
            </w:r>
          </w:p>
        </w:tc>
      </w:tr>
      <w:tr w:rsidR="004620DF" w:rsidRPr="003A567F" w14:paraId="786A0B52" w14:textId="2FA54380" w:rsidTr="00710C90">
        <w:trPr>
          <w:gridAfter w:val="1"/>
          <w:wAfter w:w="15" w:type="dxa"/>
          <w:trHeight w:val="309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8A9E790" w14:textId="77777777" w:rsidR="004620DF" w:rsidRPr="003A567F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9254B5D" w14:textId="77777777" w:rsidR="004620DF" w:rsidRPr="003A567F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6C916A3" w14:textId="77777777" w:rsidR="004620DF" w:rsidRPr="003A567F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11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66C0FA6" w14:textId="77777777" w:rsidR="004620DF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8E7DB2">
              <w:rPr>
                <w:rFonts w:cs="Times New Roman"/>
                <w:szCs w:val="24"/>
              </w:rPr>
              <w:t xml:space="preserve">потребность в ресурсном </w:t>
            </w:r>
          </w:p>
          <w:p w14:paraId="721B6255" w14:textId="3AA1201B" w:rsidR="004620DF" w:rsidRPr="003A567F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8E7DB2">
              <w:rPr>
                <w:rFonts w:cs="Times New Roman"/>
                <w:szCs w:val="24"/>
              </w:rPr>
              <w:t>обеспечении</w:t>
            </w:r>
            <w:r>
              <w:rPr>
                <w:rFonts w:cs="Times New Roman"/>
                <w:szCs w:val="24"/>
              </w:rPr>
              <w:t xml:space="preserve"> </w:t>
            </w:r>
            <w:r w:rsidRPr="008E7DB2">
              <w:rPr>
                <w:rFonts w:cs="Times New Roman"/>
                <w:szCs w:val="24"/>
              </w:rPr>
              <w:t>по годам</w:t>
            </w:r>
          </w:p>
        </w:tc>
      </w:tr>
      <w:tr w:rsidR="004620DF" w:rsidRPr="003A567F" w14:paraId="396FCA4A" w14:textId="09BCC501" w:rsidTr="00710C90">
        <w:trPr>
          <w:gridAfter w:val="1"/>
          <w:wAfter w:w="15" w:type="dxa"/>
          <w:trHeight w:val="389"/>
        </w:trPr>
        <w:tc>
          <w:tcPr>
            <w:tcW w:w="3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CBE5452" w14:textId="77777777" w:rsidR="004620DF" w:rsidRPr="003A567F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CB588D5" w14:textId="77777777" w:rsidR="004620DF" w:rsidRPr="003A567F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B4F3250" w14:textId="77777777" w:rsidR="004620DF" w:rsidRPr="003A567F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11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DC6866E" w14:textId="77777777" w:rsidR="004620DF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8E7DB2">
              <w:rPr>
                <w:rFonts w:cs="Times New Roman"/>
                <w:szCs w:val="24"/>
              </w:rPr>
              <w:t xml:space="preserve">утвержденный объем </w:t>
            </w:r>
          </w:p>
          <w:p w14:paraId="29DE6DC3" w14:textId="241FFFAE" w:rsidR="004620DF" w:rsidRPr="003A567F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8E7DB2">
              <w:rPr>
                <w:rFonts w:cs="Times New Roman"/>
                <w:szCs w:val="24"/>
              </w:rPr>
              <w:t>финансирования по годам</w:t>
            </w:r>
          </w:p>
        </w:tc>
      </w:tr>
      <w:tr w:rsidR="004620DF" w:rsidRPr="003A567F" w14:paraId="3DFE3D87" w14:textId="3C471A84" w:rsidTr="00710C90">
        <w:trPr>
          <w:gridAfter w:val="1"/>
          <w:wAfter w:w="15" w:type="dxa"/>
        </w:trPr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22E3E93" w14:textId="77777777" w:rsidR="004620DF" w:rsidRPr="003A567F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3235988" w14:textId="77777777" w:rsidR="004620DF" w:rsidRPr="003A567F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E2E7EDD" w14:textId="77777777" w:rsidR="004620DF" w:rsidRPr="003A567F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3135AB5" w14:textId="46B9535A" w:rsidR="004620DF" w:rsidRPr="003A567F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88B95CB" w14:textId="3672570B" w:rsidR="004620DF" w:rsidRPr="003A567F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ED10110" w14:textId="4C95E07F" w:rsidR="004620DF" w:rsidRPr="003A567F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</w:t>
            </w:r>
          </w:p>
        </w:tc>
      </w:tr>
      <w:tr w:rsidR="000D209E" w:rsidRPr="003A567F" w14:paraId="2ECB2745" w14:textId="15BD5DA6" w:rsidTr="00710C90">
        <w:trPr>
          <w:gridAfter w:val="1"/>
          <w:wAfter w:w="15" w:type="dxa"/>
          <w:trHeight w:val="42"/>
        </w:trPr>
        <w:tc>
          <w:tcPr>
            <w:tcW w:w="3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D8B3809" w14:textId="2B025E7F" w:rsidR="000D209E" w:rsidRPr="00C0580B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Комплекс процессных мероприятий «</w:t>
            </w:r>
            <w:r w:rsidRPr="00C0580B">
              <w:rPr>
                <w:rFonts w:cs="Times New Roman"/>
                <w:szCs w:val="24"/>
              </w:rPr>
              <w:t>Обеспечение отдыха и оздоровления детей ЗАТО Северск</w:t>
            </w:r>
            <w:r>
              <w:rPr>
                <w:rFonts w:cs="Times New Roman"/>
                <w:szCs w:val="24"/>
              </w:rPr>
              <w:t>»,</w:t>
            </w:r>
            <w:r w:rsidR="005124C8">
              <w:rPr>
                <w:rFonts w:cs="Times New Roman"/>
                <w:szCs w:val="24"/>
              </w:rPr>
              <w:t xml:space="preserve"> в </w:t>
            </w:r>
            <w:proofErr w:type="spellStart"/>
            <w:r w:rsidR="005124C8">
              <w:rPr>
                <w:rFonts w:cs="Times New Roman"/>
                <w:szCs w:val="24"/>
              </w:rPr>
              <w:t>т.ч</w:t>
            </w:r>
            <w:proofErr w:type="spellEnd"/>
            <w:r w:rsidR="005124C8">
              <w:rPr>
                <w:rFonts w:cs="Times New Roman"/>
                <w:szCs w:val="24"/>
              </w:rPr>
              <w:t>.</w:t>
            </w:r>
            <w:r w:rsidRPr="003A567F">
              <w:rPr>
                <w:rFonts w:cs="Times New Roman"/>
                <w:szCs w:val="24"/>
              </w:rPr>
              <w:t>: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0F1A2DC" w14:textId="55DCE25E" w:rsidR="000D209E" w:rsidRPr="00C0580B" w:rsidRDefault="005124C8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5124C8">
              <w:rPr>
                <w:rFonts w:cs="Times New Roman"/>
                <w:szCs w:val="24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101B9DA" w14:textId="77777777" w:rsidR="000D209E" w:rsidRPr="00C0580B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C0580B">
              <w:rPr>
                <w:rFonts w:cs="Times New Roman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5D26236C" w14:textId="30474FC8" w:rsidR="000D209E" w:rsidRPr="00A35269" w:rsidRDefault="000D209E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175 357,20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1B29D488" w14:textId="50168E3E" w:rsidR="000D209E" w:rsidRPr="00A35269" w:rsidRDefault="000D209E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154 883,61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1CBE645A" w14:textId="37469D2F" w:rsidR="000D209E" w:rsidRPr="00A35269" w:rsidRDefault="005124C8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142</w:t>
            </w:r>
            <w:r w:rsidR="000D209E">
              <w:t> </w:t>
            </w:r>
            <w:r>
              <w:t>325</w:t>
            </w:r>
            <w:r w:rsidR="000D209E">
              <w:t>,</w:t>
            </w:r>
            <w:r>
              <w:t>04</w:t>
            </w:r>
          </w:p>
        </w:tc>
      </w:tr>
      <w:tr w:rsidR="000D209E" w:rsidRPr="003A567F" w14:paraId="0C7F8224" w14:textId="243B8E87" w:rsidTr="00710C90">
        <w:trPr>
          <w:gridAfter w:val="1"/>
          <w:wAfter w:w="15" w:type="dxa"/>
          <w:trHeight w:val="42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05866CD" w14:textId="77777777" w:rsidR="000D209E" w:rsidRPr="00C0580B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A6C9826" w14:textId="77777777" w:rsidR="000D209E" w:rsidRPr="00C0580B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3159CD4" w14:textId="77777777" w:rsidR="000D209E" w:rsidRPr="00C0580B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31FCB710" w14:textId="347C39A6" w:rsidR="000D209E" w:rsidRPr="00A35269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t>128 743,12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4707ACDD" w14:textId="0342F8A7" w:rsidR="000D209E" w:rsidRPr="00A35269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t>94 342,94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1BD78977" w14:textId="75921954" w:rsidR="000D209E" w:rsidRPr="00A35269" w:rsidRDefault="00FE4354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t>94 342,94</w:t>
            </w:r>
          </w:p>
        </w:tc>
      </w:tr>
      <w:tr w:rsidR="004620DF" w:rsidRPr="003A567F" w14:paraId="3A4F1139" w14:textId="3139B02C" w:rsidTr="00710C90">
        <w:trPr>
          <w:gridAfter w:val="1"/>
          <w:wAfter w:w="15" w:type="dxa"/>
          <w:trHeight w:val="42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2AE4EF1" w14:textId="77777777" w:rsidR="004620DF" w:rsidRPr="00C0580B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4175B54" w14:textId="77777777" w:rsidR="004620DF" w:rsidRPr="00C0580B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7F176EF1" w14:textId="77777777" w:rsidR="004620DF" w:rsidRPr="00C0580B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C0580B">
              <w:rPr>
                <w:rFonts w:cs="Times New Roman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6DF62457" w14:textId="5BC9F69D" w:rsidR="004620DF" w:rsidRPr="00A35269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ind w:firstLine="357"/>
              <w:rPr>
                <w:rFonts w:cs="Times New Roman"/>
                <w:szCs w:val="24"/>
              </w:rPr>
            </w:pPr>
            <w:r w:rsidRPr="00A35269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16DD13D8" w14:textId="0CCD7C2C" w:rsidR="004620DF" w:rsidRPr="00A35269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A35269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0D284C2C" w14:textId="30174557" w:rsidR="004620DF" w:rsidRPr="00A35269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A35269">
              <w:rPr>
                <w:rFonts w:cs="Times New Roman"/>
                <w:szCs w:val="24"/>
              </w:rPr>
              <w:t>0,00</w:t>
            </w:r>
          </w:p>
        </w:tc>
      </w:tr>
      <w:tr w:rsidR="004620DF" w:rsidRPr="003A567F" w14:paraId="56A14930" w14:textId="0B8790C4" w:rsidTr="00710C90">
        <w:trPr>
          <w:gridAfter w:val="1"/>
          <w:wAfter w:w="15" w:type="dxa"/>
          <w:trHeight w:val="219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3CA8C8B" w14:textId="77777777" w:rsidR="004620DF" w:rsidRPr="00C0580B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C7E7F79" w14:textId="77777777" w:rsidR="004620DF" w:rsidRPr="00C0580B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BED09AB" w14:textId="77777777" w:rsidR="004620DF" w:rsidRPr="00C0580B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3F61B1E1" w14:textId="443421AB" w:rsidR="004620DF" w:rsidRPr="00A35269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ind w:firstLine="357"/>
              <w:rPr>
                <w:rFonts w:cs="Times New Roman"/>
                <w:szCs w:val="24"/>
              </w:rPr>
            </w:pPr>
            <w:r w:rsidRPr="00A35269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21F1DC68" w14:textId="42216D0A" w:rsidR="004620DF" w:rsidRPr="00A35269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A35269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6AC970B0" w14:textId="67D3AFA1" w:rsidR="004620DF" w:rsidRPr="00A35269" w:rsidRDefault="004620DF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A35269">
              <w:rPr>
                <w:rFonts w:cs="Times New Roman"/>
                <w:szCs w:val="24"/>
              </w:rPr>
              <w:t>0,00</w:t>
            </w:r>
          </w:p>
        </w:tc>
      </w:tr>
      <w:tr w:rsidR="000D209E" w:rsidRPr="003A567F" w14:paraId="3C142258" w14:textId="67ED06F8" w:rsidTr="00710C90">
        <w:trPr>
          <w:gridAfter w:val="1"/>
          <w:wAfter w:w="15" w:type="dxa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65483B0" w14:textId="77777777" w:rsidR="000D209E" w:rsidRPr="00C0580B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734CB174" w14:textId="77777777" w:rsidR="000D209E" w:rsidRPr="00C0580B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040AA05" w14:textId="77777777" w:rsidR="000D209E" w:rsidRPr="00C0580B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C0580B">
              <w:rPr>
                <w:rFonts w:cs="Times New Roman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1F32D2BC" w14:textId="09671121" w:rsidR="000D209E" w:rsidRPr="00A35269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t>48 603,35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7BCB29EB" w14:textId="3A3075E2" w:rsidR="000D209E" w:rsidRPr="00A35269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t>39 866,04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0B3158C0" w14:textId="21F22C5C" w:rsidR="000D209E" w:rsidRPr="00A35269" w:rsidRDefault="00FE4354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t>30 439,88</w:t>
            </w:r>
          </w:p>
        </w:tc>
      </w:tr>
      <w:tr w:rsidR="000D209E" w:rsidRPr="003A567F" w14:paraId="7523BD98" w14:textId="747613D4" w:rsidTr="00710C90">
        <w:trPr>
          <w:gridAfter w:val="1"/>
          <w:wAfter w:w="15" w:type="dxa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C7B37C5" w14:textId="77777777" w:rsidR="000D209E" w:rsidRPr="00C0580B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E1767E4" w14:textId="77777777" w:rsidR="000D209E" w:rsidRPr="00C0580B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72F9823F" w14:textId="77777777" w:rsidR="000D209E" w:rsidRPr="00C0580B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3EEA0E2C" w14:textId="42DAFF88" w:rsidR="000D209E" w:rsidRPr="00A35269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t>27 942,70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342E73F8" w14:textId="4FCFC333" w:rsidR="000D209E" w:rsidRPr="00A35269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t>27 942,70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70E3B522" w14:textId="07044111" w:rsidR="000D209E" w:rsidRPr="00A35269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t>27 942,70</w:t>
            </w:r>
          </w:p>
        </w:tc>
      </w:tr>
      <w:tr w:rsidR="000D209E" w:rsidRPr="003A567F" w14:paraId="71E09447" w14:textId="7EF5EBF7" w:rsidTr="00710C90">
        <w:trPr>
          <w:gridAfter w:val="1"/>
          <w:wAfter w:w="15" w:type="dxa"/>
          <w:trHeight w:val="148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B765B1D" w14:textId="77777777" w:rsidR="000D209E" w:rsidRPr="00C0580B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6925CE0" w14:textId="77777777" w:rsidR="000D209E" w:rsidRPr="00C0580B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801C23C" w14:textId="77777777" w:rsidR="000D209E" w:rsidRPr="00C0580B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C0580B">
              <w:rPr>
                <w:rFonts w:cs="Times New Roman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232F50AC" w14:textId="4D97641C" w:rsidR="000D209E" w:rsidRPr="00A35269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t>126 753,85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6936AEE6" w14:textId="46AC4E42" w:rsidR="000D209E" w:rsidRPr="00A35269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t>115 017,57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3B6A55AC" w14:textId="3852E687" w:rsidR="000D209E" w:rsidRPr="00A35269" w:rsidRDefault="00FE4354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t>111 885,16</w:t>
            </w:r>
          </w:p>
        </w:tc>
      </w:tr>
      <w:tr w:rsidR="000D209E" w:rsidRPr="003A567F" w14:paraId="7D662AD1" w14:textId="1F4D11DE" w:rsidTr="00710C90">
        <w:trPr>
          <w:gridAfter w:val="1"/>
          <w:wAfter w:w="15" w:type="dxa"/>
          <w:trHeight w:val="20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5BA2F12" w14:textId="77777777" w:rsidR="000D209E" w:rsidRPr="006D387D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  <w:highlight w:val="yellow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2AC87A1" w14:textId="77777777" w:rsidR="000D209E" w:rsidRPr="006D387D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  <w:highlight w:val="yellow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FDBFDE9" w14:textId="77777777" w:rsidR="000D209E" w:rsidRPr="006D387D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71F4CCA6" w14:textId="4200ECCB" w:rsidR="000D209E" w:rsidRPr="00A35269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t>100 800,42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575BF22A" w14:textId="7CFD12EB" w:rsidR="000D209E" w:rsidRPr="00A35269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t>66 400,24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6AB335FB" w14:textId="07FF567C" w:rsidR="000D209E" w:rsidRPr="00A35269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t>66 400,24</w:t>
            </w:r>
          </w:p>
        </w:tc>
      </w:tr>
      <w:tr w:rsidR="0026090A" w:rsidRPr="003A567F" w14:paraId="7447FADD" w14:textId="7EB1D729" w:rsidTr="00710C90">
        <w:trPr>
          <w:gridAfter w:val="1"/>
          <w:wAfter w:w="15" w:type="dxa"/>
          <w:trHeight w:val="471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738C61C" w14:textId="77777777" w:rsidR="0026090A" w:rsidRPr="006D387D" w:rsidRDefault="0026090A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  <w:highlight w:val="yellow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8151357" w14:textId="77777777" w:rsidR="0026090A" w:rsidRPr="006D387D" w:rsidRDefault="0026090A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  <w:highlight w:val="yellow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B93AB0D" w14:textId="74ADFDF7" w:rsidR="0026090A" w:rsidRPr="006D387D" w:rsidRDefault="0026090A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  <w:highlight w:val="yellow"/>
              </w:rPr>
            </w:pPr>
            <w:r w:rsidRPr="00F75BFA">
              <w:rPr>
                <w:rFonts w:cs="Times New Roman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B15DF46" w14:textId="5D4EC434" w:rsidR="0026090A" w:rsidRPr="00A35269" w:rsidRDefault="0026090A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E7DB2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71235A31" w14:textId="2E006986" w:rsidR="0026090A" w:rsidRPr="00A35269" w:rsidRDefault="0026090A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E7DB2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7984679" w14:textId="1E1FB2C4" w:rsidR="0026090A" w:rsidRPr="00A35269" w:rsidRDefault="0026090A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E7DB2">
              <w:rPr>
                <w:rFonts w:cs="Times New Roman"/>
                <w:szCs w:val="24"/>
              </w:rPr>
              <w:t>0,00</w:t>
            </w:r>
          </w:p>
        </w:tc>
      </w:tr>
      <w:tr w:rsidR="000D209E" w:rsidRPr="003A567F" w14:paraId="202E087B" w14:textId="4F4CE7AF" w:rsidTr="00710C90">
        <w:trPr>
          <w:gridAfter w:val="1"/>
          <w:wAfter w:w="15" w:type="dxa"/>
          <w:trHeight w:val="139"/>
        </w:trPr>
        <w:tc>
          <w:tcPr>
            <w:tcW w:w="3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7EC2A350" w14:textId="77777777" w:rsidR="000D209E" w:rsidRPr="003A567F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045679">
              <w:rPr>
                <w:rFonts w:cs="Times New Roman"/>
                <w:szCs w:val="24"/>
              </w:rPr>
              <w:t xml:space="preserve">Организация каникулярного отдыха </w:t>
            </w:r>
            <w:proofErr w:type="gramStart"/>
            <w:r w:rsidRPr="00045679">
              <w:rPr>
                <w:rFonts w:cs="Times New Roman"/>
                <w:szCs w:val="24"/>
              </w:rPr>
              <w:t>детей</w:t>
            </w:r>
            <w:proofErr w:type="gramEnd"/>
            <w:r w:rsidRPr="00045679">
              <w:rPr>
                <w:rFonts w:cs="Times New Roman"/>
                <w:szCs w:val="24"/>
              </w:rPr>
              <w:t xml:space="preserve"> ЗАТО Северск</w:t>
            </w:r>
          </w:p>
          <w:p w14:paraId="17BE9185" w14:textId="661640D9" w:rsidR="000D209E" w:rsidRPr="003A567F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7560CEA" w14:textId="3E0E8FC7" w:rsidR="000D209E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A540EC">
              <w:rPr>
                <w:rFonts w:cs="Times New Roman"/>
                <w:szCs w:val="24"/>
              </w:rPr>
              <w:t xml:space="preserve">УМСП </w:t>
            </w:r>
            <w:proofErr w:type="spellStart"/>
            <w:r w:rsidRPr="00A540EC">
              <w:rPr>
                <w:rFonts w:cs="Times New Roman"/>
                <w:szCs w:val="24"/>
              </w:rPr>
              <w:t>ФКиС</w:t>
            </w:r>
            <w:proofErr w:type="spellEnd"/>
            <w:r w:rsidRPr="00A540EC">
              <w:rPr>
                <w:rFonts w:cs="Times New Roman"/>
                <w:szCs w:val="24"/>
              </w:rPr>
              <w:t xml:space="preserve"> </w:t>
            </w:r>
            <w:proofErr w:type="gramStart"/>
            <w:r w:rsidRPr="00A540EC">
              <w:rPr>
                <w:rFonts w:cs="Times New Roman"/>
                <w:szCs w:val="24"/>
              </w:rPr>
              <w:t>Администрации</w:t>
            </w:r>
            <w:proofErr w:type="gramEnd"/>
            <w:r w:rsidRPr="00A540EC">
              <w:rPr>
                <w:rFonts w:cs="Times New Roman"/>
                <w:szCs w:val="24"/>
              </w:rPr>
              <w:t xml:space="preserve"> ЗАТО Северск, Управление образования </w:t>
            </w:r>
          </w:p>
          <w:p w14:paraId="04E16B32" w14:textId="28B448B5" w:rsidR="000D209E" w:rsidRPr="00A540EC" w:rsidRDefault="000D209E" w:rsidP="00710C90">
            <w:pPr>
              <w:spacing w:after="0" w:line="240" w:lineRule="auto"/>
              <w:ind w:firstLine="708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6DA0267" w14:textId="77777777" w:rsidR="000D209E" w:rsidRPr="003A567F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4B6E1A6A" w14:textId="07850D07" w:rsidR="000D209E" w:rsidRPr="003A567F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t>39 626,04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59F82847" w14:textId="4EB0A595" w:rsidR="000D209E" w:rsidRPr="003A567F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t>41 211,08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54610707" w14:textId="7E85B21D" w:rsidR="000D209E" w:rsidRPr="003A567F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t>42 859,52</w:t>
            </w:r>
          </w:p>
        </w:tc>
      </w:tr>
      <w:tr w:rsidR="000D209E" w:rsidRPr="003A567F" w14:paraId="3E4B4B43" w14:textId="031D0DF1" w:rsidTr="00710C90">
        <w:trPr>
          <w:gridAfter w:val="1"/>
          <w:wAfter w:w="15" w:type="dxa"/>
          <w:trHeight w:val="42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  <w:vAlign w:val="center"/>
          </w:tcPr>
          <w:p w14:paraId="7E0083F0" w14:textId="77777777" w:rsidR="000D209E" w:rsidRPr="003A567F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74D276C9" w14:textId="77777777" w:rsidR="000D209E" w:rsidRPr="003A567F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923ECBD" w14:textId="77777777" w:rsidR="000D209E" w:rsidRPr="003A567F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1B10538E" w14:textId="1C3EEFEA" w:rsidR="000D209E" w:rsidRPr="003A567F" w:rsidRDefault="000D209E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41 005,40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5C6232FF" w14:textId="0B76334B" w:rsidR="000D209E" w:rsidRPr="003A567F" w:rsidRDefault="000D209E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32 957,38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0CAC8A8E" w14:textId="535F89D0" w:rsidR="000D209E" w:rsidRPr="003A567F" w:rsidRDefault="000D209E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32 957,38</w:t>
            </w:r>
          </w:p>
        </w:tc>
      </w:tr>
      <w:tr w:rsidR="00D9652D" w:rsidRPr="003A567F" w14:paraId="18C74CC7" w14:textId="49C7BF9B" w:rsidTr="00710C90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2108249C" w14:textId="77777777" w:rsidR="00D9652D" w:rsidRPr="003A567F" w:rsidRDefault="00D9652D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0714AEA" w14:textId="77777777" w:rsidR="00D9652D" w:rsidRPr="003A567F" w:rsidRDefault="00D9652D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553CF79" w14:textId="77777777" w:rsidR="00D9652D" w:rsidRPr="003A567F" w:rsidRDefault="00D9652D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964126D" w14:textId="611A0FD3" w:rsidR="00D9652D" w:rsidRPr="003A567F" w:rsidRDefault="00D9652D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7F23BAEF" w14:textId="1354F348" w:rsidR="00D9652D" w:rsidRPr="003A567F" w:rsidRDefault="00D9652D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F0E83F7" w14:textId="0C048893" w:rsidR="00D9652D" w:rsidRPr="003A567F" w:rsidRDefault="00D9652D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</w:tr>
      <w:tr w:rsidR="00D9652D" w:rsidRPr="003A567F" w14:paraId="26851B07" w14:textId="30C70325" w:rsidTr="00710C90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  <w:vAlign w:val="center"/>
          </w:tcPr>
          <w:p w14:paraId="21DEEE31" w14:textId="77777777" w:rsidR="00D9652D" w:rsidRPr="003A567F" w:rsidRDefault="00D9652D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0648DDE" w14:textId="77777777" w:rsidR="00D9652D" w:rsidRPr="003A567F" w:rsidRDefault="00D9652D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CA33CBD" w14:textId="77777777" w:rsidR="00D9652D" w:rsidRPr="003A567F" w:rsidRDefault="00D9652D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8BCEA70" w14:textId="08EE9B32" w:rsidR="00D9652D" w:rsidRPr="003A567F" w:rsidRDefault="00D9652D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27AA7D3" w14:textId="3D05C049" w:rsidR="00D9652D" w:rsidRPr="003A567F" w:rsidRDefault="00D9652D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DD06161" w14:textId="2B3DB088" w:rsidR="00D9652D" w:rsidRPr="003A567F" w:rsidRDefault="00D9652D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</w:tr>
      <w:tr w:rsidR="000D209E" w:rsidRPr="003A567F" w14:paraId="6D5737FF" w14:textId="6124481C" w:rsidTr="00710C90">
        <w:trPr>
          <w:gridAfter w:val="1"/>
          <w:wAfter w:w="15" w:type="dxa"/>
          <w:trHeight w:val="211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0D91BC7" w14:textId="77777777" w:rsidR="000D209E" w:rsidRPr="003A567F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40B5E96" w14:textId="77777777" w:rsidR="000D209E" w:rsidRPr="003A567F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3386A4D" w14:textId="77777777" w:rsidR="000D209E" w:rsidRPr="003A567F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5F0BD602" w14:textId="6EE9C7CD" w:rsidR="000D209E" w:rsidRPr="003A567F" w:rsidRDefault="000D209E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14 275,04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641DFBF1" w14:textId="1CABA2CA" w:rsidR="000D209E" w:rsidRPr="003A567F" w:rsidRDefault="000D209E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14 846,04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47EF4252" w14:textId="72B0EB2F" w:rsidR="000D209E" w:rsidRPr="003A567F" w:rsidRDefault="000D209E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15 439,88</w:t>
            </w:r>
          </w:p>
        </w:tc>
      </w:tr>
      <w:tr w:rsidR="000D209E" w:rsidRPr="003A567F" w14:paraId="5C8AC7AB" w14:textId="290C720F" w:rsidTr="00710C90">
        <w:trPr>
          <w:gridAfter w:val="1"/>
          <w:wAfter w:w="15" w:type="dxa"/>
          <w:trHeight w:val="20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3E4A46E" w14:textId="77777777" w:rsidR="000D209E" w:rsidRPr="003A567F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584F783" w14:textId="77777777" w:rsidR="000D209E" w:rsidRPr="003A567F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918377A" w14:textId="77777777" w:rsidR="000D209E" w:rsidRPr="003A567F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03F249B7" w14:textId="76C73F2B" w:rsidR="000D209E" w:rsidRPr="003A567F" w:rsidRDefault="000D209E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12 942,70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01029E97" w14:textId="2F8BC4B2" w:rsidR="000D209E" w:rsidRPr="003A567F" w:rsidRDefault="000D209E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12 942,70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5D807E6B" w14:textId="151EAC11" w:rsidR="000D209E" w:rsidRPr="003A567F" w:rsidRDefault="000D209E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12 942,70</w:t>
            </w:r>
          </w:p>
        </w:tc>
      </w:tr>
      <w:tr w:rsidR="000D209E" w:rsidRPr="003A567F" w14:paraId="1CB92F72" w14:textId="5B8AAE20" w:rsidTr="00710C90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60C1D9C" w14:textId="77777777" w:rsidR="000D209E" w:rsidRPr="003A567F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9D8B9C5" w14:textId="77777777" w:rsidR="000D209E" w:rsidRPr="003A567F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A5B9B12" w14:textId="77777777" w:rsidR="000D209E" w:rsidRPr="003A567F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0C5FAACD" w14:textId="3849FC1F" w:rsidR="000D209E" w:rsidRPr="003A567F" w:rsidRDefault="000D209E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25 351,00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4D2843AD" w14:textId="5DF5BB4A" w:rsidR="000D209E" w:rsidRPr="003A567F" w:rsidRDefault="000D209E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26 365,04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7246ED72" w14:textId="381D3B00" w:rsidR="000D209E" w:rsidRPr="003A567F" w:rsidRDefault="000D209E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27 419,64</w:t>
            </w:r>
          </w:p>
        </w:tc>
      </w:tr>
      <w:tr w:rsidR="000D209E" w:rsidRPr="003A567F" w14:paraId="07441555" w14:textId="46C45FC2" w:rsidTr="003C6767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7E58CA52" w14:textId="77777777" w:rsidR="000D209E" w:rsidRPr="003A567F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F56954A" w14:textId="77777777" w:rsidR="000D209E" w:rsidRPr="003A567F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7AA13AC" w14:textId="77777777" w:rsidR="000D209E" w:rsidRPr="003A567F" w:rsidRDefault="000D209E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129FCD4A" w14:textId="72E4DCA8" w:rsidR="000D209E" w:rsidRPr="003A567F" w:rsidRDefault="000D209E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28 062,70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1793417D" w14:textId="73C478D9" w:rsidR="000D209E" w:rsidRPr="003A567F" w:rsidRDefault="000D209E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20 014,68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769A675F" w14:textId="33BFF028" w:rsidR="000D209E" w:rsidRPr="003A567F" w:rsidRDefault="000D209E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20 014,68</w:t>
            </w:r>
          </w:p>
        </w:tc>
      </w:tr>
      <w:tr w:rsidR="00D9652D" w:rsidRPr="003A567F" w14:paraId="3F1011C1" w14:textId="673EBFBD" w:rsidTr="003C6767">
        <w:trPr>
          <w:gridAfter w:val="1"/>
          <w:wAfter w:w="15" w:type="dxa"/>
          <w:trHeight w:val="512"/>
        </w:trPr>
        <w:tc>
          <w:tcPr>
            <w:tcW w:w="3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984763C" w14:textId="77777777" w:rsidR="00D9652D" w:rsidRPr="003A567F" w:rsidRDefault="00D9652D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9B8BAE1" w14:textId="77777777" w:rsidR="00D9652D" w:rsidRPr="003A567F" w:rsidRDefault="00D9652D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EE636D5" w14:textId="5B861D99" w:rsidR="00D9652D" w:rsidRPr="003A567F" w:rsidRDefault="00D9652D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F75BFA">
              <w:rPr>
                <w:rFonts w:cs="Times New Roman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70D27533" w14:textId="6EF6ED31" w:rsidR="00D9652D" w:rsidRDefault="00D9652D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E7DB2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4E70DFA" w14:textId="3A0C7036" w:rsidR="00D9652D" w:rsidRDefault="00D9652D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E7DB2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D4EAB5F" w14:textId="6FC0111C" w:rsidR="00D9652D" w:rsidRDefault="00D9652D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E7DB2">
              <w:rPr>
                <w:rFonts w:cs="Times New Roman"/>
                <w:szCs w:val="24"/>
              </w:rPr>
              <w:t>0,00</w:t>
            </w:r>
          </w:p>
        </w:tc>
      </w:tr>
      <w:tr w:rsidR="00710C90" w:rsidRPr="003A567F" w14:paraId="09989CBA" w14:textId="77777777" w:rsidTr="003C6767">
        <w:trPr>
          <w:gridAfter w:val="1"/>
          <w:wAfter w:w="15" w:type="dxa"/>
          <w:trHeight w:val="270"/>
        </w:trPr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EEFE4C2" w14:textId="344AC31B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427ABB6" w14:textId="332BB42F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0F338AA" w14:textId="2EAC2C97" w:rsidR="00710C90" w:rsidRPr="00F75BFA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DD1998A" w14:textId="1E377B91" w:rsidR="00710C90" w:rsidRPr="008E7DB2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CFC1D6C" w14:textId="518C33EE" w:rsidR="00710C90" w:rsidRPr="008E7DB2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F018D5A" w14:textId="0AB10B87" w:rsidR="00710C90" w:rsidRPr="008E7DB2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</w:t>
            </w:r>
          </w:p>
        </w:tc>
      </w:tr>
      <w:tr w:rsidR="00710C90" w:rsidRPr="003A567F" w14:paraId="6019DA84" w14:textId="2B3778BC" w:rsidTr="00710C90">
        <w:trPr>
          <w:gridAfter w:val="1"/>
          <w:wAfter w:w="15" w:type="dxa"/>
          <w:trHeight w:val="207"/>
        </w:trPr>
        <w:tc>
          <w:tcPr>
            <w:tcW w:w="3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AC8E5E3" w14:textId="5C7D0921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897B74">
              <w:rPr>
                <w:rFonts w:cs="Times New Roman"/>
                <w:szCs w:val="24"/>
              </w:rPr>
              <w:t>Организация функционирования детских лагерей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82800C5" w14:textId="038FB380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A35269">
              <w:rPr>
                <w:rFonts w:cs="Times New Roman"/>
                <w:szCs w:val="24"/>
              </w:rPr>
              <w:t xml:space="preserve">УМСП </w:t>
            </w:r>
            <w:proofErr w:type="spellStart"/>
            <w:r w:rsidRPr="00A35269">
              <w:rPr>
                <w:rFonts w:cs="Times New Roman"/>
                <w:szCs w:val="24"/>
              </w:rPr>
              <w:t>ФКиС</w:t>
            </w:r>
            <w:proofErr w:type="spellEnd"/>
            <w:r w:rsidRPr="00A35269">
              <w:rPr>
                <w:rFonts w:cs="Times New Roman"/>
                <w:szCs w:val="24"/>
              </w:rPr>
              <w:t xml:space="preserve"> Администрации ЗАТО Северск</w:t>
            </w:r>
            <w:r>
              <w:rPr>
                <w:rFonts w:cs="Times New Roman"/>
                <w:szCs w:val="24"/>
              </w:rPr>
              <w:t xml:space="preserve">, </w:t>
            </w:r>
            <w:r w:rsidRPr="00A540EC">
              <w:rPr>
                <w:rFonts w:cs="Times New Roman"/>
                <w:szCs w:val="24"/>
              </w:rPr>
              <w:t>детские оздоровительные лагеря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1B2651A" w14:textId="328C459E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0ED0AD39" w14:textId="12E039D8" w:rsidR="00710C90" w:rsidRPr="003A567F" w:rsidRDefault="00710C90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77 223,59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7692281D" w14:textId="1048EBCB" w:rsidR="00710C90" w:rsidRPr="003A567F" w:rsidRDefault="00710C90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80 312,53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0A1F8F61" w14:textId="5560D3A2" w:rsidR="00710C90" w:rsidRPr="003A567F" w:rsidRDefault="00710C90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83 525,03</w:t>
            </w:r>
          </w:p>
        </w:tc>
      </w:tr>
      <w:tr w:rsidR="00710C90" w:rsidRPr="003A567F" w14:paraId="0810B6F0" w14:textId="7826D4C7" w:rsidTr="00710C90">
        <w:trPr>
          <w:gridAfter w:val="1"/>
          <w:wAfter w:w="15" w:type="dxa"/>
          <w:trHeight w:val="261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0675057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681E0B7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F968E6B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4357BA23" w14:textId="6296141F" w:rsidR="00710C90" w:rsidRPr="003A567F" w:rsidRDefault="00710C90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71 797,23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178C9A86" w14:textId="2F1831FB" w:rsidR="00710C90" w:rsidRPr="003A567F" w:rsidRDefault="00710C90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45 445,07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04BDD18E" w14:textId="5F6F0965" w:rsidR="00710C90" w:rsidRPr="003A567F" w:rsidRDefault="00710C90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45 445,07</w:t>
            </w:r>
          </w:p>
        </w:tc>
      </w:tr>
      <w:tr w:rsidR="00710C90" w:rsidRPr="003A567F" w14:paraId="76B91D8D" w14:textId="7AA465A6" w:rsidTr="00710C90">
        <w:trPr>
          <w:gridAfter w:val="1"/>
          <w:wAfter w:w="15" w:type="dxa"/>
          <w:trHeight w:val="220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B2EABC1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87FBAB2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7729FF40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C86A215" w14:textId="6BD2B074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7404C9A8" w14:textId="67D7240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FDC88BE" w14:textId="137E99C1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</w:tr>
      <w:tr w:rsidR="00710C90" w:rsidRPr="003A567F" w14:paraId="03F723FC" w14:textId="4BF4AE09" w:rsidTr="00710C90">
        <w:trPr>
          <w:gridAfter w:val="1"/>
          <w:wAfter w:w="15" w:type="dxa"/>
          <w:trHeight w:val="141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D229EDE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4356852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FEFB1B6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71ABADCC" w14:textId="78B83A48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2377101" w14:textId="438E08B2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4C56E6F" w14:textId="1AFC19E9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</w:tr>
      <w:tr w:rsidR="00710C90" w:rsidRPr="003A567F" w14:paraId="3C7CCE81" w14:textId="5A30B01A" w:rsidTr="00710C90">
        <w:trPr>
          <w:gridAfter w:val="1"/>
          <w:wAfter w:w="15" w:type="dxa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6AF9D3D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A30001C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E80E891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4288C06" w14:textId="6A915C1E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2907F9F" w14:textId="3AF05A93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8E0C371" w14:textId="43FDBFE2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</w:tr>
      <w:tr w:rsidR="00710C90" w:rsidRPr="003A567F" w14:paraId="7BD44751" w14:textId="22A5585F" w:rsidTr="00710C90">
        <w:trPr>
          <w:gridAfter w:val="1"/>
          <w:wAfter w:w="15" w:type="dxa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7AE4A74B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0F2D4AB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ED577AA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2E2525C" w14:textId="2114E2C2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F7E501E" w14:textId="31CF7EF0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C3BFCBE" w14:textId="6A829E3C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</w:tr>
      <w:tr w:rsidR="00710C90" w:rsidRPr="003A567F" w14:paraId="15D5E645" w14:textId="3EB23476" w:rsidTr="00710C90">
        <w:trPr>
          <w:gridAfter w:val="1"/>
          <w:wAfter w:w="15" w:type="dxa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B0AF93E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F0872DA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22AD8EE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7D96DA31" w14:textId="466CE70D" w:rsidR="00710C90" w:rsidRPr="003A567F" w:rsidRDefault="00710C90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77 223,59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1F3D82F6" w14:textId="2FBF5F7E" w:rsidR="00710C90" w:rsidRPr="003A567F" w:rsidRDefault="00710C90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80 312,53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559361B1" w14:textId="4E0675EE" w:rsidR="00710C90" w:rsidRPr="003A567F" w:rsidRDefault="00710C90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83 525,03</w:t>
            </w:r>
          </w:p>
        </w:tc>
      </w:tr>
      <w:tr w:rsidR="00710C90" w:rsidRPr="003A567F" w14:paraId="7473EE36" w14:textId="5471F6E5" w:rsidTr="00710C90">
        <w:trPr>
          <w:gridAfter w:val="1"/>
          <w:wAfter w:w="15" w:type="dxa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CDFD434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1DCC19B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CFC34BE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2EAE0C9D" w14:textId="3238E168" w:rsidR="00710C90" w:rsidRPr="003A567F" w:rsidRDefault="00710C90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71 797,23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6626AAD1" w14:textId="774B91DB" w:rsidR="00710C90" w:rsidRPr="003A567F" w:rsidRDefault="00710C90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45 445,07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33198908" w14:textId="6917891A" w:rsidR="00710C90" w:rsidRPr="003A567F" w:rsidRDefault="00710C90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45 445,07</w:t>
            </w:r>
          </w:p>
        </w:tc>
      </w:tr>
      <w:tr w:rsidR="00710C90" w:rsidRPr="003A567F" w14:paraId="01294935" w14:textId="54C8EE73" w:rsidTr="00710C90">
        <w:trPr>
          <w:gridAfter w:val="1"/>
          <w:wAfter w:w="15" w:type="dxa"/>
          <w:trHeight w:val="599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7CC4CAC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3A64431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C92E03F" w14:textId="11669E29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F75BFA">
              <w:rPr>
                <w:rFonts w:cs="Times New Roman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9B19F90" w14:textId="6770F52B" w:rsidR="00710C90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E7DB2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E432683" w14:textId="06F61B4A" w:rsidR="00710C90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E7DB2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B708207" w14:textId="4B1F2B56" w:rsidR="00710C90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E7DB2">
              <w:rPr>
                <w:rFonts w:cs="Times New Roman"/>
                <w:szCs w:val="24"/>
              </w:rPr>
              <w:t>0,00</w:t>
            </w:r>
          </w:p>
        </w:tc>
      </w:tr>
      <w:tr w:rsidR="00710C90" w:rsidRPr="003A567F" w14:paraId="7FDA0C81" w14:textId="6442E1DB" w:rsidTr="00710C90">
        <w:trPr>
          <w:gridAfter w:val="1"/>
          <w:wAfter w:w="15" w:type="dxa"/>
        </w:trPr>
        <w:tc>
          <w:tcPr>
            <w:tcW w:w="3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72B71504" w14:textId="77777777" w:rsidR="00710C90" w:rsidRPr="00897B74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897B74">
              <w:rPr>
                <w:rFonts w:cs="Times New Roman"/>
                <w:szCs w:val="24"/>
              </w:rPr>
              <w:t xml:space="preserve">Текущие ремонты </w:t>
            </w:r>
            <w:proofErr w:type="gramStart"/>
            <w:r w:rsidRPr="00897B74">
              <w:rPr>
                <w:rFonts w:cs="Times New Roman"/>
                <w:szCs w:val="24"/>
              </w:rPr>
              <w:t>МАУ</w:t>
            </w:r>
            <w:proofErr w:type="gramEnd"/>
            <w:r w:rsidRPr="00897B74">
              <w:rPr>
                <w:rFonts w:cs="Times New Roman"/>
                <w:szCs w:val="24"/>
              </w:rPr>
              <w:t xml:space="preserve"> ЗАТО Северск ДОЛ «Восход»</w:t>
            </w:r>
          </w:p>
          <w:p w14:paraId="29D2DDEC" w14:textId="1AA8E59A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9985F3C" w14:textId="58B37A8B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A35269">
              <w:rPr>
                <w:rFonts w:cs="Times New Roman"/>
                <w:szCs w:val="24"/>
              </w:rPr>
              <w:t xml:space="preserve">УМСП </w:t>
            </w:r>
            <w:proofErr w:type="spellStart"/>
            <w:r w:rsidRPr="00A35269">
              <w:rPr>
                <w:rFonts w:cs="Times New Roman"/>
                <w:szCs w:val="24"/>
              </w:rPr>
              <w:t>ФКиС</w:t>
            </w:r>
            <w:proofErr w:type="spellEnd"/>
            <w:r w:rsidRPr="00A35269">
              <w:rPr>
                <w:rFonts w:cs="Times New Roman"/>
                <w:szCs w:val="24"/>
              </w:rPr>
              <w:t xml:space="preserve"> Администрации ЗАТО Северск</w:t>
            </w:r>
            <w:r>
              <w:rPr>
                <w:rFonts w:cs="Times New Roman"/>
                <w:szCs w:val="24"/>
              </w:rPr>
              <w:t xml:space="preserve">, </w:t>
            </w:r>
            <w:r w:rsidRPr="00A540EC">
              <w:rPr>
                <w:rFonts w:cs="Times New Roman"/>
                <w:szCs w:val="24"/>
              </w:rPr>
              <w:t xml:space="preserve">МАУ ЗАТО Северск ДОЛ </w:t>
            </w:r>
            <w:r>
              <w:rPr>
                <w:rFonts w:cs="Times New Roman"/>
                <w:szCs w:val="24"/>
              </w:rPr>
              <w:t>«</w:t>
            </w:r>
            <w:r w:rsidRPr="00A540EC">
              <w:rPr>
                <w:rFonts w:cs="Times New Roman"/>
                <w:szCs w:val="24"/>
              </w:rPr>
              <w:t>Восход</w:t>
            </w:r>
            <w:r>
              <w:rPr>
                <w:rFonts w:cs="Times New Roman"/>
                <w:szCs w:val="24"/>
              </w:rPr>
              <w:t>»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58A32A1" w14:textId="66AE3F4A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21C4F5F3" w14:textId="49270C49" w:rsidR="00710C90" w:rsidRPr="003A567F" w:rsidRDefault="00710C90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45 601,64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1C1C2C3E" w14:textId="330E5FC9" w:rsidR="00710C90" w:rsidRPr="003A567F" w:rsidRDefault="00710C90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33 360,00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74DF7536" w14:textId="752055E0" w:rsidR="00710C90" w:rsidRPr="003A567F" w:rsidRDefault="00710C90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15 940,49</w:t>
            </w:r>
          </w:p>
        </w:tc>
      </w:tr>
      <w:tr w:rsidR="00710C90" w:rsidRPr="003A567F" w14:paraId="55AB4137" w14:textId="2A37FCF0" w:rsidTr="00710C90">
        <w:trPr>
          <w:gridAfter w:val="1"/>
          <w:wAfter w:w="15" w:type="dxa"/>
          <w:trHeight w:val="71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F8C9305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EF0D6EB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871E6BD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4ADB3C2" w14:textId="0F27D598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15 940,49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6D5DDD1" w14:textId="52C33099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15 940,49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0EF4CFE" w14:textId="097EF59A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15 940,49</w:t>
            </w:r>
          </w:p>
        </w:tc>
      </w:tr>
      <w:tr w:rsidR="00710C90" w:rsidRPr="003A567F" w14:paraId="22E710AB" w14:textId="11B10EA8" w:rsidTr="00710C90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17C82A1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0AC3B4C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A6BA029" w14:textId="574BE1D5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DEC1EA8" w14:textId="15238119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661041A" w14:textId="252C2F2E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08C0E1C" w14:textId="42B7D793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</w:tr>
      <w:tr w:rsidR="00710C90" w:rsidRPr="003A567F" w14:paraId="60E86696" w14:textId="3A70E1A9" w:rsidTr="00710C90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1922E20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700063B4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9FDE7AD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7CADB847" w14:textId="6F80EE7B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F83733B" w14:textId="2B1ACA22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78DD3E8" w14:textId="32B1BCA9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</w:tr>
      <w:tr w:rsidR="00710C90" w:rsidRPr="003A567F" w14:paraId="0DB12896" w14:textId="14D31452" w:rsidTr="00710C90">
        <w:trPr>
          <w:gridAfter w:val="1"/>
          <w:wAfter w:w="15" w:type="dxa"/>
          <w:trHeight w:val="171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71038E9C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082D7EE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6A2969C" w14:textId="6B4987F4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4678ADA5" w14:textId="581FBB27" w:rsidR="00710C90" w:rsidRPr="003A567F" w:rsidRDefault="00710C90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30 857,47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1EAA7E04" w14:textId="5B92AC02" w:rsidR="00710C90" w:rsidRPr="003A567F" w:rsidRDefault="00710C90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25 020,00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00BF3ECC" w14:textId="2BA2D50F" w:rsidR="00710C90" w:rsidRPr="003A567F" w:rsidRDefault="00710C90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15 000,00</w:t>
            </w:r>
          </w:p>
        </w:tc>
      </w:tr>
      <w:tr w:rsidR="00710C90" w:rsidRPr="003A567F" w14:paraId="55AC6E6D" w14:textId="515DF7BE" w:rsidTr="00710C90">
        <w:trPr>
          <w:gridAfter w:val="1"/>
          <w:wAfter w:w="15" w:type="dxa"/>
          <w:trHeight w:val="103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1E60266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FF6CD02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A23AA48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5485CDA" w14:textId="20FF7C86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15 000,00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41F0917" w14:textId="1E68ED6B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15 000,00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CF60267" w14:textId="350C7CDC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15 000,00</w:t>
            </w:r>
          </w:p>
        </w:tc>
      </w:tr>
      <w:tr w:rsidR="00710C90" w:rsidRPr="003A567F" w14:paraId="10AAA630" w14:textId="7B8F7D04" w:rsidTr="00710C90">
        <w:trPr>
          <w:gridAfter w:val="1"/>
          <w:wAfter w:w="15" w:type="dxa"/>
          <w:trHeight w:val="96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236760F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E5BE947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7111BBD" w14:textId="6CF9DBAF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7661FE6B" w14:textId="4AF9333F" w:rsidR="00710C90" w:rsidRPr="003A567F" w:rsidRDefault="00710C90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14 744,17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286A4A21" w14:textId="299E5AF0" w:rsidR="00710C90" w:rsidRPr="003A567F" w:rsidRDefault="00710C90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8 340,00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4ABBEBA7" w14:textId="7BE9B69F" w:rsidR="00710C90" w:rsidRPr="003A567F" w:rsidRDefault="00710C90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940,49</w:t>
            </w:r>
          </w:p>
        </w:tc>
      </w:tr>
      <w:tr w:rsidR="00710C90" w:rsidRPr="003A567F" w14:paraId="4A9D8E8E" w14:textId="3F266246" w:rsidTr="00710C90">
        <w:trPr>
          <w:gridAfter w:val="1"/>
          <w:wAfter w:w="15" w:type="dxa"/>
          <w:trHeight w:val="112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A6415E9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CA95DB1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87C252B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7DAAC29A" w14:textId="179144C0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940,49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AF881F0" w14:textId="6562AB42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940,49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E94F444" w14:textId="02B4DB93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940,49</w:t>
            </w:r>
          </w:p>
        </w:tc>
      </w:tr>
      <w:tr w:rsidR="00710C90" w:rsidRPr="003A567F" w14:paraId="4EE85E4D" w14:textId="753EE297" w:rsidTr="00710C90">
        <w:trPr>
          <w:gridAfter w:val="1"/>
          <w:wAfter w:w="15" w:type="dxa"/>
          <w:trHeight w:val="513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95E850B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A22E4EA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7B4D0C1" w14:textId="3C351871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F75BFA">
              <w:rPr>
                <w:rFonts w:cs="Times New Roman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EB95D98" w14:textId="64C2503D" w:rsidR="00710C90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E7DB2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848761F" w14:textId="25B74534" w:rsidR="00710C90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E7DB2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887BDC2" w14:textId="25056173" w:rsidR="00710C90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E7DB2">
              <w:rPr>
                <w:rFonts w:cs="Times New Roman"/>
                <w:szCs w:val="24"/>
              </w:rPr>
              <w:t>0,00</w:t>
            </w:r>
          </w:p>
        </w:tc>
      </w:tr>
      <w:tr w:rsidR="00710C90" w:rsidRPr="003A567F" w14:paraId="03CF7EC7" w14:textId="32D09BF9" w:rsidTr="00710C90">
        <w:trPr>
          <w:gridAfter w:val="1"/>
          <w:wAfter w:w="15" w:type="dxa"/>
          <w:trHeight w:val="125"/>
        </w:trPr>
        <w:tc>
          <w:tcPr>
            <w:tcW w:w="3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0BB976B" w14:textId="77777777" w:rsidR="00710C90" w:rsidRPr="00897B74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897B74">
              <w:rPr>
                <w:rFonts w:cs="Times New Roman"/>
                <w:szCs w:val="24"/>
              </w:rPr>
              <w:t xml:space="preserve">Текущие ремонты </w:t>
            </w:r>
            <w:proofErr w:type="gramStart"/>
            <w:r w:rsidRPr="00897B74">
              <w:rPr>
                <w:rFonts w:cs="Times New Roman"/>
                <w:szCs w:val="24"/>
              </w:rPr>
              <w:t>МАУ</w:t>
            </w:r>
            <w:proofErr w:type="gramEnd"/>
            <w:r w:rsidRPr="00897B74">
              <w:rPr>
                <w:rFonts w:cs="Times New Roman"/>
                <w:szCs w:val="24"/>
              </w:rPr>
              <w:t xml:space="preserve"> ЗАТО Северск ДОЛ «Зеленый мыс»</w:t>
            </w:r>
          </w:p>
          <w:p w14:paraId="394768C3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38ACF85" w14:textId="03CD105B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A35269">
              <w:rPr>
                <w:rFonts w:cs="Times New Roman"/>
                <w:szCs w:val="24"/>
              </w:rPr>
              <w:t xml:space="preserve">УМСП </w:t>
            </w:r>
            <w:proofErr w:type="spellStart"/>
            <w:r w:rsidRPr="00A35269">
              <w:rPr>
                <w:rFonts w:cs="Times New Roman"/>
                <w:szCs w:val="24"/>
              </w:rPr>
              <w:t>ФКиС</w:t>
            </w:r>
            <w:proofErr w:type="spellEnd"/>
            <w:r w:rsidRPr="00A35269">
              <w:rPr>
                <w:rFonts w:cs="Times New Roman"/>
                <w:szCs w:val="24"/>
              </w:rPr>
              <w:t xml:space="preserve"> Администрации ЗАТО Северск</w:t>
            </w:r>
            <w:r>
              <w:rPr>
                <w:rFonts w:cs="Times New Roman"/>
                <w:szCs w:val="24"/>
              </w:rPr>
              <w:t>,</w:t>
            </w:r>
            <w:r w:rsidRPr="00897B74">
              <w:rPr>
                <w:rFonts w:cs="Times New Roman"/>
                <w:szCs w:val="24"/>
              </w:rPr>
              <w:t xml:space="preserve"> МАУ ЗАТО Северск ДОЛ «Зеленый мыс»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7F47CA26" w14:textId="06B3A9E9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002313C9" w14:textId="0EAE7014" w:rsidR="00710C90" w:rsidRPr="003A567F" w:rsidRDefault="00710C90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12 111,93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5CBAC2C9" w14:textId="2395C8B5" w:rsidR="00710C90" w:rsidRPr="003A567F" w:rsidRDefault="00710C90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07FC67C2" w14:textId="20F5E307" w:rsidR="00710C90" w:rsidRPr="003A567F" w:rsidRDefault="00710C90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0,00</w:t>
            </w:r>
          </w:p>
        </w:tc>
      </w:tr>
      <w:tr w:rsidR="00710C90" w:rsidRPr="003A567F" w14:paraId="5EF6B0B2" w14:textId="5A510525" w:rsidTr="00710C90">
        <w:trPr>
          <w:gridAfter w:val="1"/>
          <w:wAfter w:w="15" w:type="dxa"/>
          <w:trHeight w:val="100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18FF037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9FF5216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2FCE33E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AA6A5C8" w14:textId="7E5BEE88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6329E7C" w14:textId="1474F0E2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713F3BAC" w14:textId="5A5A01C8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</w:tr>
      <w:tr w:rsidR="00710C90" w:rsidRPr="003A567F" w14:paraId="154E163C" w14:textId="1E8ED934" w:rsidTr="00710C90">
        <w:trPr>
          <w:gridAfter w:val="1"/>
          <w:wAfter w:w="15" w:type="dxa"/>
          <w:trHeight w:val="77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27DAFAC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AC95425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8ADD02D" w14:textId="587426A5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F184C26" w14:textId="7AFB7183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22E4D09" w14:textId="6549D176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92F6E0A" w14:textId="3E59BABD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</w:tr>
      <w:tr w:rsidR="00710C90" w:rsidRPr="003A567F" w14:paraId="180DE1CC" w14:textId="6A456AEE" w:rsidTr="00710C90">
        <w:trPr>
          <w:gridAfter w:val="1"/>
          <w:wAfter w:w="15" w:type="dxa"/>
          <w:trHeight w:val="194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4138785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C42C12D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7F9963E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D059985" w14:textId="4E5FD7F2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ADF6AB7" w14:textId="5BF58105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4240E8C" w14:textId="1EA22F1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</w:tr>
      <w:tr w:rsidR="00710C90" w:rsidRPr="003A567F" w14:paraId="6209F9F2" w14:textId="560E7414" w:rsidTr="00710C90">
        <w:trPr>
          <w:gridAfter w:val="1"/>
          <w:wAfter w:w="15" w:type="dxa"/>
          <w:trHeight w:val="223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77F374B5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1D14082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3A4A5B3" w14:textId="78D746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3E75A223" w14:textId="31AA6370" w:rsidR="00710C90" w:rsidRPr="003A567F" w:rsidRDefault="00710C90" w:rsidP="00710C9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3 470,84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41D9F7F3" w14:textId="00CA0D7D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" w:type="dxa"/>
              <w:left w:w="28" w:type="dxa"/>
              <w:bottom w:w="6" w:type="dxa"/>
              <w:right w:w="28" w:type="dxa"/>
            </w:tcMar>
          </w:tcPr>
          <w:p w14:paraId="038803DA" w14:textId="1BD210A9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0,00</w:t>
            </w:r>
          </w:p>
        </w:tc>
      </w:tr>
      <w:tr w:rsidR="00710C90" w:rsidRPr="003A567F" w14:paraId="248908BF" w14:textId="49489CAB" w:rsidTr="00710C90">
        <w:trPr>
          <w:gridAfter w:val="1"/>
          <w:wAfter w:w="15" w:type="dxa"/>
          <w:trHeight w:val="134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F9E482E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643D000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28F47D2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DC3297F" w14:textId="0297C4BE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31B9753" w14:textId="28080E7B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1AF18C7" w14:textId="33F069B5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</w:tr>
      <w:tr w:rsidR="00710C90" w:rsidRPr="003A567F" w14:paraId="0E980E5B" w14:textId="5799D0A8" w:rsidTr="00710C90">
        <w:trPr>
          <w:gridAfter w:val="1"/>
          <w:wAfter w:w="15" w:type="dxa"/>
          <w:trHeight w:val="47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993D97C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80B3E45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26096D7" w14:textId="6717F90F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E876B4E" w14:textId="4A6355E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B80B27">
              <w:rPr>
                <w:rFonts w:cs="Times New Roman"/>
                <w:szCs w:val="24"/>
              </w:rPr>
              <w:t>8 641,09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C2C67D4" w14:textId="5E3F5F76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2E691B3" w14:textId="219EB340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0,00</w:t>
            </w:r>
          </w:p>
        </w:tc>
      </w:tr>
      <w:tr w:rsidR="00710C90" w:rsidRPr="003A567F" w14:paraId="5F75F4CA" w14:textId="4FBBE4FA" w:rsidTr="00710C90">
        <w:trPr>
          <w:gridAfter w:val="1"/>
          <w:wAfter w:w="15" w:type="dxa"/>
        </w:trPr>
        <w:tc>
          <w:tcPr>
            <w:tcW w:w="31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4AEB7D0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7DCE6F2A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738B9ED5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E5945E4" w14:textId="083DE7DA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1DB270D" w14:textId="403E14C6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764C19DE" w14:textId="6326CA11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</w:tr>
      <w:tr w:rsidR="00710C90" w:rsidRPr="003A567F" w14:paraId="2DF1BCE4" w14:textId="2FDDACCD" w:rsidTr="00710C90">
        <w:trPr>
          <w:gridAfter w:val="1"/>
          <w:wAfter w:w="15" w:type="dxa"/>
          <w:trHeight w:val="316"/>
        </w:trPr>
        <w:tc>
          <w:tcPr>
            <w:tcW w:w="3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52D85EC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E77626F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50822E8" w14:textId="267C1505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F75BFA">
              <w:rPr>
                <w:rFonts w:cs="Times New Roman"/>
                <w:szCs w:val="24"/>
              </w:rPr>
              <w:t>внебюдже</w:t>
            </w:r>
            <w:r>
              <w:rPr>
                <w:rFonts w:cs="Times New Roman"/>
                <w:szCs w:val="24"/>
              </w:rPr>
              <w:t>тные источники (по согласованию</w:t>
            </w:r>
            <w:r w:rsidRPr="00F75BFA">
              <w:rPr>
                <w:rFonts w:cs="Times New Roman"/>
                <w:szCs w:val="24"/>
              </w:rPr>
              <w:t>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42FC4F2" w14:textId="0847AF4C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E7DB2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7A34743" w14:textId="44AA02B1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E7DB2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63AF8F5" w14:textId="6D26A54D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E7DB2">
              <w:rPr>
                <w:rFonts w:cs="Times New Roman"/>
                <w:szCs w:val="24"/>
              </w:rPr>
              <w:t>0,00</w:t>
            </w:r>
          </w:p>
        </w:tc>
      </w:tr>
      <w:tr w:rsidR="00710C90" w:rsidRPr="003A567F" w14:paraId="4C03493A" w14:textId="77777777" w:rsidTr="00710C90">
        <w:trPr>
          <w:gridAfter w:val="1"/>
          <w:wAfter w:w="15" w:type="dxa"/>
          <w:trHeight w:val="316"/>
        </w:trPr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BE4CC8F" w14:textId="3ED4225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lastRenderedPageBreak/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38862D0" w14:textId="6B36472F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243AFBD" w14:textId="1C55BF47" w:rsidR="00710C90" w:rsidRPr="00F75BFA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9B9A7E5" w14:textId="2097BB2C" w:rsidR="00710C90" w:rsidRPr="008E7DB2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26AEBEA" w14:textId="77F4392F" w:rsidR="00710C90" w:rsidRPr="008E7DB2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AE91CD1" w14:textId="6F42B4BC" w:rsidR="00710C90" w:rsidRPr="008E7DB2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</w:t>
            </w:r>
          </w:p>
        </w:tc>
      </w:tr>
      <w:tr w:rsidR="00710C90" w:rsidRPr="003A567F" w14:paraId="016BE19C" w14:textId="0198B1CB" w:rsidTr="00710C90">
        <w:trPr>
          <w:gridAfter w:val="1"/>
          <w:wAfter w:w="15" w:type="dxa"/>
        </w:trPr>
        <w:tc>
          <w:tcPr>
            <w:tcW w:w="3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E335D9E" w14:textId="140084F1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897B74">
              <w:rPr>
                <w:rFonts w:cs="Times New Roman"/>
                <w:szCs w:val="24"/>
              </w:rPr>
              <w:t>Обеспечение пожарной безопасности в зданиях детских оздоровительных лагерей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39B5077" w14:textId="66AEEE68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A35269">
              <w:rPr>
                <w:rFonts w:cs="Times New Roman"/>
                <w:szCs w:val="24"/>
              </w:rPr>
              <w:t xml:space="preserve">УМСП </w:t>
            </w:r>
            <w:proofErr w:type="spellStart"/>
            <w:r w:rsidRPr="00A35269">
              <w:rPr>
                <w:rFonts w:cs="Times New Roman"/>
                <w:szCs w:val="24"/>
              </w:rPr>
              <w:t>ФКиС</w:t>
            </w:r>
            <w:proofErr w:type="spellEnd"/>
            <w:r w:rsidRPr="00A35269">
              <w:rPr>
                <w:rFonts w:cs="Times New Roman"/>
                <w:szCs w:val="24"/>
              </w:rPr>
              <w:t xml:space="preserve"> Администрации ЗАТО Северск</w:t>
            </w:r>
            <w:r>
              <w:rPr>
                <w:rFonts w:cs="Times New Roman"/>
                <w:szCs w:val="24"/>
              </w:rPr>
              <w:t>,</w:t>
            </w:r>
            <w:r>
              <w:t xml:space="preserve"> </w:t>
            </w:r>
            <w:r w:rsidRPr="00A540EC">
              <w:rPr>
                <w:rFonts w:cs="Times New Roman"/>
                <w:szCs w:val="24"/>
              </w:rPr>
              <w:t>МАУ ЗАТО Северск ДОЛ «Зеленый мыс»</w:t>
            </w:r>
            <w:r>
              <w:rPr>
                <w:rFonts w:cs="Times New Roman"/>
                <w:szCs w:val="24"/>
              </w:rPr>
              <w:t>,</w:t>
            </w:r>
            <w:r w:rsidRPr="00A540EC">
              <w:rPr>
                <w:rFonts w:cs="Times New Roman"/>
                <w:szCs w:val="24"/>
              </w:rPr>
              <w:t xml:space="preserve"> МАУ ЗАТО Северск ДОЛ </w:t>
            </w:r>
            <w:r>
              <w:rPr>
                <w:rFonts w:cs="Times New Roman"/>
                <w:szCs w:val="24"/>
              </w:rPr>
              <w:t>«</w:t>
            </w:r>
            <w:r w:rsidRPr="00A540EC">
              <w:rPr>
                <w:rFonts w:cs="Times New Roman"/>
                <w:szCs w:val="24"/>
              </w:rPr>
              <w:t>Восход</w:t>
            </w:r>
            <w:r>
              <w:rPr>
                <w:rFonts w:cs="Times New Roman"/>
                <w:szCs w:val="24"/>
              </w:rPr>
              <w:t>»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786AA571" w14:textId="6BAEDB2A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E59D371" w14:textId="1B80F352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B80B27">
              <w:rPr>
                <w:rFonts w:cs="Times New Roman"/>
                <w:szCs w:val="24"/>
              </w:rPr>
              <w:t>794,00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7116566" w14:textId="003AC31C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9E97763" w14:textId="7B705AEF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</w:tr>
      <w:tr w:rsidR="00710C90" w:rsidRPr="003A567F" w14:paraId="7086B9DC" w14:textId="61974593" w:rsidTr="00710C90">
        <w:trPr>
          <w:gridAfter w:val="1"/>
          <w:wAfter w:w="15" w:type="dxa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751CBB5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800C8DA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12634D3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1C5767F" w14:textId="3C1BE5E9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F5F9291" w14:textId="695BAA5D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35509B3" w14:textId="3E406FDD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</w:tr>
      <w:tr w:rsidR="00710C90" w:rsidRPr="003A567F" w14:paraId="7B04ACC5" w14:textId="5406B599" w:rsidTr="00710C90">
        <w:trPr>
          <w:gridAfter w:val="1"/>
          <w:wAfter w:w="15" w:type="dxa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379E4B6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647C474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A4861AB" w14:textId="363636FB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5D7BA8E" w14:textId="58E80822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01CC6D5" w14:textId="68CB55E6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0719C0E" w14:textId="1EECAE8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</w:tr>
      <w:tr w:rsidR="00710C90" w:rsidRPr="003A567F" w14:paraId="19203129" w14:textId="19307E71" w:rsidTr="00710C90">
        <w:trPr>
          <w:gridAfter w:val="1"/>
          <w:wAfter w:w="15" w:type="dxa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D5C0051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D84E823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ECA4FD9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0265F61A" w14:textId="31BD5764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C9EF4C0" w14:textId="5BAB4FD4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746F6753" w14:textId="0FB974AF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</w:tr>
      <w:tr w:rsidR="00710C90" w:rsidRPr="003A567F" w14:paraId="5311A31F" w14:textId="5220B485" w:rsidTr="00710C90">
        <w:trPr>
          <w:gridAfter w:val="1"/>
          <w:wAfter w:w="15" w:type="dxa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F5BE8A3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3F8AAA1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5B6AE3D" w14:textId="55F22F21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C474C81" w14:textId="4706DFA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64EAB62" w14:textId="56226F86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BBA3958" w14:textId="66F69052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</w:tr>
      <w:tr w:rsidR="00710C90" w:rsidRPr="003A567F" w14:paraId="464EB3A6" w14:textId="2227958D" w:rsidTr="00710C90">
        <w:trPr>
          <w:gridAfter w:val="1"/>
          <w:wAfter w:w="15" w:type="dxa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0154862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B86B9E9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A96DF1B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8FA093E" w14:textId="4DEE9220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B4161B8" w14:textId="021D5D06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3A1049B" w14:textId="168E3928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</w:tr>
      <w:tr w:rsidR="00710C90" w:rsidRPr="003A567F" w14:paraId="08A38BFA" w14:textId="5828CADD" w:rsidTr="00710C90">
        <w:trPr>
          <w:gridAfter w:val="1"/>
          <w:wAfter w:w="15" w:type="dxa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45D372F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771ADD23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CA28A77" w14:textId="4E00C6D6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2A6CFB8" w14:textId="03CAD110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B80B27">
              <w:rPr>
                <w:rFonts w:cs="Times New Roman"/>
                <w:szCs w:val="24"/>
              </w:rPr>
              <w:t>794,00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347BB38A" w14:textId="3B864D8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FFB6597" w14:textId="603E3DCA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</w:tr>
      <w:tr w:rsidR="00710C90" w:rsidRPr="003A567F" w14:paraId="397450DC" w14:textId="072443CF" w:rsidTr="00710C90">
        <w:trPr>
          <w:gridAfter w:val="1"/>
          <w:wAfter w:w="15" w:type="dxa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58FEDBD5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4447290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0EBE5A4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4D58A90" w14:textId="63F04EF3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F3182D0" w14:textId="2A58FD2D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154A1260" w14:textId="61D57403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3A567F">
              <w:rPr>
                <w:rFonts w:cs="Times New Roman"/>
                <w:szCs w:val="24"/>
              </w:rPr>
              <w:t>0,00</w:t>
            </w:r>
          </w:p>
        </w:tc>
      </w:tr>
      <w:tr w:rsidR="00710C90" w:rsidRPr="003A567F" w14:paraId="041F6BC4" w14:textId="646579D3" w:rsidTr="00710C90">
        <w:trPr>
          <w:gridAfter w:val="1"/>
          <w:wAfter w:w="15" w:type="dxa"/>
          <w:trHeight w:val="453"/>
        </w:trPr>
        <w:tc>
          <w:tcPr>
            <w:tcW w:w="3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5AAC107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2BC0A80" w14:textId="77777777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42EBABFD" w14:textId="66E30B73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cs="Times New Roman"/>
                <w:szCs w:val="24"/>
              </w:rPr>
            </w:pPr>
            <w:r w:rsidRPr="00F75BFA">
              <w:rPr>
                <w:rFonts w:cs="Times New Roman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6631DA6E" w14:textId="38648F7D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E7DB2">
              <w:rPr>
                <w:rFonts w:cs="Times New Roman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1959FC7" w14:textId="0EF41704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E7DB2">
              <w:rPr>
                <w:rFonts w:cs="Times New Roman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" w:type="dxa"/>
              <w:left w:w="28" w:type="dxa"/>
              <w:bottom w:w="6" w:type="dxa"/>
              <w:right w:w="28" w:type="dxa"/>
            </w:tcMar>
          </w:tcPr>
          <w:p w14:paraId="23FF865F" w14:textId="42023478" w:rsidR="00710C90" w:rsidRPr="003A567F" w:rsidRDefault="00710C90" w:rsidP="00710C9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8E7DB2">
              <w:rPr>
                <w:rFonts w:cs="Times New Roman"/>
                <w:szCs w:val="24"/>
              </w:rPr>
              <w:t>0,00</w:t>
            </w:r>
            <w:r>
              <w:rPr>
                <w:rFonts w:cs="Times New Roman"/>
                <w:szCs w:val="24"/>
              </w:rPr>
              <w:t>»</w:t>
            </w:r>
          </w:p>
        </w:tc>
      </w:tr>
    </w:tbl>
    <w:p w14:paraId="7E7D01B0" w14:textId="77777777" w:rsidR="00D43C6B" w:rsidRPr="003A567F" w:rsidRDefault="00D43C6B" w:rsidP="00C41A22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</w:p>
    <w:sectPr w:rsidR="00D43C6B" w:rsidRPr="003A567F" w:rsidSect="003A567F">
      <w:headerReference w:type="default" r:id="rId7"/>
      <w:footerReference w:type="default" r:id="rId8"/>
      <w:footerReference w:type="first" r:id="rId9"/>
      <w:pgSz w:w="16838" w:h="11906" w:orient="landscape"/>
      <w:pgMar w:top="1843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61ADF2" w14:textId="77777777" w:rsidR="00D84A74" w:rsidRDefault="00D84A74" w:rsidP="00CD57AC">
      <w:pPr>
        <w:spacing w:after="0" w:line="240" w:lineRule="auto"/>
      </w:pPr>
      <w:r>
        <w:separator/>
      </w:r>
    </w:p>
  </w:endnote>
  <w:endnote w:type="continuationSeparator" w:id="0">
    <w:p w14:paraId="4B89430B" w14:textId="77777777" w:rsidR="00D84A74" w:rsidRDefault="00D84A74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66A8D4" w14:textId="44F51707" w:rsidR="007E6EAC" w:rsidRPr="007E6EAC" w:rsidRDefault="007E6EAC" w:rsidP="007E6EAC">
    <w:pPr>
      <w:pStyle w:val="a6"/>
      <w:jc w:val="left"/>
      <w:rPr>
        <w:sz w:val="20"/>
      </w:rPr>
    </w:pPr>
    <w:r w:rsidRPr="007E6EAC">
      <w:rPr>
        <w:sz w:val="20"/>
      </w:rPr>
      <w:t>Внутренний номер: 0371562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E1D144" w14:textId="36D0E8BA" w:rsidR="007E6EAC" w:rsidRPr="007E6EAC" w:rsidRDefault="007E6EAC" w:rsidP="007E6EAC">
    <w:pPr>
      <w:pStyle w:val="a6"/>
      <w:jc w:val="left"/>
      <w:rPr>
        <w:sz w:val="20"/>
      </w:rPr>
    </w:pPr>
    <w:r w:rsidRPr="007E6EAC">
      <w:rPr>
        <w:sz w:val="20"/>
      </w:rPr>
      <w:t>Внутренний номер: 0371562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53263B" w14:textId="77777777" w:rsidR="00D84A74" w:rsidRDefault="00D84A74" w:rsidP="00CD57AC">
      <w:pPr>
        <w:spacing w:after="0" w:line="240" w:lineRule="auto"/>
      </w:pPr>
      <w:r>
        <w:separator/>
      </w:r>
    </w:p>
  </w:footnote>
  <w:footnote w:type="continuationSeparator" w:id="0">
    <w:p w14:paraId="3606669C" w14:textId="77777777" w:rsidR="00D84A74" w:rsidRDefault="00D84A74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5259321"/>
      <w:docPartObj>
        <w:docPartGallery w:val="Page Numbers (Top of Page)"/>
        <w:docPartUnique/>
      </w:docPartObj>
    </w:sdtPr>
    <w:sdtEndPr/>
    <w:sdtContent>
      <w:p w14:paraId="6379CEFD" w14:textId="5FBC92DC" w:rsidR="005124C8" w:rsidRDefault="005124C8">
        <w:pPr>
          <w:pStyle w:val="a4"/>
          <w:jc w:val="center"/>
        </w:pPr>
        <w:r w:rsidRPr="00D7671D">
          <w:rPr>
            <w:rFonts w:cs="Times New Roman"/>
            <w:szCs w:val="24"/>
          </w:rPr>
          <w:fldChar w:fldCharType="begin"/>
        </w:r>
        <w:r w:rsidRPr="00D7671D">
          <w:rPr>
            <w:rFonts w:cs="Times New Roman"/>
            <w:szCs w:val="24"/>
          </w:rPr>
          <w:instrText>PAGE   \* MERGEFORMAT</w:instrText>
        </w:r>
        <w:r w:rsidRPr="00D7671D">
          <w:rPr>
            <w:rFonts w:cs="Times New Roman"/>
            <w:szCs w:val="24"/>
          </w:rPr>
          <w:fldChar w:fldCharType="separate"/>
        </w:r>
        <w:r w:rsidR="00ED2834">
          <w:rPr>
            <w:rFonts w:cs="Times New Roman"/>
            <w:noProof/>
            <w:szCs w:val="24"/>
          </w:rPr>
          <w:t>2</w:t>
        </w:r>
        <w:r w:rsidRPr="00D7671D">
          <w:rPr>
            <w:rFonts w:cs="Times New Roman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11EB"/>
    <w:rsid w:val="000230AC"/>
    <w:rsid w:val="00024FA3"/>
    <w:rsid w:val="00030680"/>
    <w:rsid w:val="000342DD"/>
    <w:rsid w:val="000444D8"/>
    <w:rsid w:val="00045679"/>
    <w:rsid w:val="00047482"/>
    <w:rsid w:val="000514B0"/>
    <w:rsid w:val="000A12AF"/>
    <w:rsid w:val="000D15D4"/>
    <w:rsid w:val="000D209E"/>
    <w:rsid w:val="000F0DC5"/>
    <w:rsid w:val="00110340"/>
    <w:rsid w:val="00126195"/>
    <w:rsid w:val="00140ACA"/>
    <w:rsid w:val="0014604F"/>
    <w:rsid w:val="00184E89"/>
    <w:rsid w:val="001915FB"/>
    <w:rsid w:val="001B72A9"/>
    <w:rsid w:val="001D573C"/>
    <w:rsid w:val="001E73B6"/>
    <w:rsid w:val="002301B0"/>
    <w:rsid w:val="0025422C"/>
    <w:rsid w:val="002547E2"/>
    <w:rsid w:val="00254889"/>
    <w:rsid w:val="0026090A"/>
    <w:rsid w:val="002643E1"/>
    <w:rsid w:val="002844C1"/>
    <w:rsid w:val="0029321A"/>
    <w:rsid w:val="002B656C"/>
    <w:rsid w:val="002D01DE"/>
    <w:rsid w:val="002D05B5"/>
    <w:rsid w:val="002E1E05"/>
    <w:rsid w:val="003013CB"/>
    <w:rsid w:val="00313421"/>
    <w:rsid w:val="0033153B"/>
    <w:rsid w:val="003375F5"/>
    <w:rsid w:val="003633E3"/>
    <w:rsid w:val="003671F7"/>
    <w:rsid w:val="003760E0"/>
    <w:rsid w:val="00396EAB"/>
    <w:rsid w:val="003A567F"/>
    <w:rsid w:val="003A66B0"/>
    <w:rsid w:val="003C6767"/>
    <w:rsid w:val="003E0BB3"/>
    <w:rsid w:val="004160F4"/>
    <w:rsid w:val="004367D8"/>
    <w:rsid w:val="0045298A"/>
    <w:rsid w:val="004620DF"/>
    <w:rsid w:val="0049220D"/>
    <w:rsid w:val="004D0CD2"/>
    <w:rsid w:val="004D4961"/>
    <w:rsid w:val="004E2539"/>
    <w:rsid w:val="004F7D57"/>
    <w:rsid w:val="005124C8"/>
    <w:rsid w:val="00527A23"/>
    <w:rsid w:val="0056454F"/>
    <w:rsid w:val="005A7E04"/>
    <w:rsid w:val="005B06A9"/>
    <w:rsid w:val="005E4A0C"/>
    <w:rsid w:val="00603BBC"/>
    <w:rsid w:val="006075D1"/>
    <w:rsid w:val="006334A9"/>
    <w:rsid w:val="00654051"/>
    <w:rsid w:val="006C0A5B"/>
    <w:rsid w:val="006C1B79"/>
    <w:rsid w:val="006C67D1"/>
    <w:rsid w:val="006D387D"/>
    <w:rsid w:val="006E4CD2"/>
    <w:rsid w:val="00701292"/>
    <w:rsid w:val="00710C90"/>
    <w:rsid w:val="00741810"/>
    <w:rsid w:val="00750E39"/>
    <w:rsid w:val="00754BD1"/>
    <w:rsid w:val="007609C1"/>
    <w:rsid w:val="00770ED4"/>
    <w:rsid w:val="007721A4"/>
    <w:rsid w:val="00787E8B"/>
    <w:rsid w:val="00791C52"/>
    <w:rsid w:val="007C6E18"/>
    <w:rsid w:val="007D577D"/>
    <w:rsid w:val="007E019D"/>
    <w:rsid w:val="007E6EAC"/>
    <w:rsid w:val="007F4EBF"/>
    <w:rsid w:val="00822649"/>
    <w:rsid w:val="008419BC"/>
    <w:rsid w:val="00845B33"/>
    <w:rsid w:val="00847FF0"/>
    <w:rsid w:val="00850D2A"/>
    <w:rsid w:val="008772A5"/>
    <w:rsid w:val="00897B74"/>
    <w:rsid w:val="008A3891"/>
    <w:rsid w:val="008A796D"/>
    <w:rsid w:val="00913EB3"/>
    <w:rsid w:val="00932787"/>
    <w:rsid w:val="00963A45"/>
    <w:rsid w:val="009A4FD9"/>
    <w:rsid w:val="009A6C9D"/>
    <w:rsid w:val="009C26EE"/>
    <w:rsid w:val="009C3B8C"/>
    <w:rsid w:val="009C5D48"/>
    <w:rsid w:val="009C7FEE"/>
    <w:rsid w:val="009F613B"/>
    <w:rsid w:val="009F7B46"/>
    <w:rsid w:val="00A02344"/>
    <w:rsid w:val="00A312A7"/>
    <w:rsid w:val="00A35269"/>
    <w:rsid w:val="00A4010D"/>
    <w:rsid w:val="00A40139"/>
    <w:rsid w:val="00A46A3A"/>
    <w:rsid w:val="00A540EC"/>
    <w:rsid w:val="00A56538"/>
    <w:rsid w:val="00A62BB8"/>
    <w:rsid w:val="00A921E5"/>
    <w:rsid w:val="00AB012B"/>
    <w:rsid w:val="00AB3E34"/>
    <w:rsid w:val="00AB7A5B"/>
    <w:rsid w:val="00AC08CD"/>
    <w:rsid w:val="00AF5FEC"/>
    <w:rsid w:val="00B03485"/>
    <w:rsid w:val="00B12365"/>
    <w:rsid w:val="00B146EA"/>
    <w:rsid w:val="00B178BA"/>
    <w:rsid w:val="00B514CE"/>
    <w:rsid w:val="00B57416"/>
    <w:rsid w:val="00B76118"/>
    <w:rsid w:val="00B80B27"/>
    <w:rsid w:val="00BA4241"/>
    <w:rsid w:val="00BC2308"/>
    <w:rsid w:val="00BC2B89"/>
    <w:rsid w:val="00BD31D5"/>
    <w:rsid w:val="00C0580B"/>
    <w:rsid w:val="00C07ED1"/>
    <w:rsid w:val="00C27F0B"/>
    <w:rsid w:val="00C334A7"/>
    <w:rsid w:val="00C41A22"/>
    <w:rsid w:val="00C45A09"/>
    <w:rsid w:val="00C655DA"/>
    <w:rsid w:val="00C93A04"/>
    <w:rsid w:val="00CA29F9"/>
    <w:rsid w:val="00CD57AC"/>
    <w:rsid w:val="00CF0212"/>
    <w:rsid w:val="00D26BA1"/>
    <w:rsid w:val="00D43C6B"/>
    <w:rsid w:val="00D466CA"/>
    <w:rsid w:val="00D515CF"/>
    <w:rsid w:val="00D61C69"/>
    <w:rsid w:val="00D64AEB"/>
    <w:rsid w:val="00D67B3E"/>
    <w:rsid w:val="00D7671D"/>
    <w:rsid w:val="00D84A74"/>
    <w:rsid w:val="00D9652D"/>
    <w:rsid w:val="00DA4705"/>
    <w:rsid w:val="00E21398"/>
    <w:rsid w:val="00E41422"/>
    <w:rsid w:val="00E618F1"/>
    <w:rsid w:val="00E6519B"/>
    <w:rsid w:val="00E65C53"/>
    <w:rsid w:val="00EA3605"/>
    <w:rsid w:val="00EB6448"/>
    <w:rsid w:val="00ED2834"/>
    <w:rsid w:val="00EF0C64"/>
    <w:rsid w:val="00EF3B7E"/>
    <w:rsid w:val="00F249D0"/>
    <w:rsid w:val="00F50B66"/>
    <w:rsid w:val="00F64F1C"/>
    <w:rsid w:val="00FB2922"/>
    <w:rsid w:val="00FB67CC"/>
    <w:rsid w:val="00FE4354"/>
    <w:rsid w:val="00FE4BCD"/>
    <w:rsid w:val="00FF1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248A36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09E"/>
    <w:pPr>
      <w:jc w:val="right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List Paragraph"/>
    <w:basedOn w:val="a"/>
    <w:uiPriority w:val="34"/>
    <w:qFormat/>
    <w:rsid w:val="003671F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3671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671F7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0D20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F6852-7618-41EA-859F-679B92AA1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7</Pages>
  <Words>1107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46</cp:revision>
  <cp:lastPrinted>2026-03-12T12:33:00Z</cp:lastPrinted>
  <dcterms:created xsi:type="dcterms:W3CDTF">2025-09-10T10:19:00Z</dcterms:created>
  <dcterms:modified xsi:type="dcterms:W3CDTF">2026-03-18T05:26:00Z</dcterms:modified>
</cp:coreProperties>
</file>